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3954A1" w:rsidRDefault="000C7D41">
      <w:pPr>
        <w:pStyle w:val="Body2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3528060</wp:posOffset>
                </wp:positionH>
                <wp:positionV relativeFrom="page">
                  <wp:posOffset>228600</wp:posOffset>
                </wp:positionV>
                <wp:extent cx="3017520" cy="73152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7520" cy="7315200"/>
                        </a:xfrm>
                        <a:prstGeom prst="rect">
                          <a:avLst/>
                        </a:prstGeom>
                        <a:blipFill rotWithShape="1">
                          <a:blip r:embed="rId7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277.8pt;margin-top:18.0pt;width:237.6pt;height:576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8" o:title="wove_texture_2x.pn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4438251</wp:posOffset>
            </wp:positionH>
            <wp:positionV relativeFrom="page">
              <wp:posOffset>1301531</wp:posOffset>
            </wp:positionV>
            <wp:extent cx="1191058" cy="1816539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guest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t="2692" b="2692"/>
                    <a:stretch>
                      <a:fillRect/>
                    </a:stretch>
                  </pic:blipFill>
                  <pic:spPr>
                    <a:xfrm>
                      <a:off x="0" y="0"/>
                      <a:ext cx="1191058" cy="1816539"/>
                    </a:xfrm>
                    <a:prstGeom prst="rect">
                      <a:avLst/>
                    </a:prstGeom>
                    <a:ln w="6350" cap="flat">
                      <a:solidFill>
                        <a:schemeClr val="accent6">
                          <a:satOff val="3260"/>
                          <a:lumOff val="-27490"/>
                          <a:alpha val="50000"/>
                        </a:schemeClr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2907793" cy="73152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7793" cy="7315200"/>
                        </a:xfrm>
                        <a:prstGeom prst="rect">
                          <a:avLst/>
                        </a:prstGeom>
                        <a:blipFill rotWithShape="1">
                          <a:blip r:embed="rId7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18.0pt;margin-top:18.0pt;width:229.0pt;height:576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8" o:title="wove_textur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6922008</wp:posOffset>
                </wp:positionH>
                <wp:positionV relativeFrom="page">
                  <wp:posOffset>228600</wp:posOffset>
                </wp:positionV>
                <wp:extent cx="2907793" cy="73152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7793" cy="7315200"/>
                        </a:xfrm>
                        <a:prstGeom prst="rect">
                          <a:avLst/>
                        </a:prstGeom>
                        <a:blipFill rotWithShape="1">
                          <a:blip r:embed="rId7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545.0pt;margin-top:18.0pt;width:229.0pt;height:576.0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8" o:title="wove_textur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7048500</wp:posOffset>
                </wp:positionH>
                <wp:positionV relativeFrom="page">
                  <wp:posOffset>660400</wp:posOffset>
                </wp:positionV>
                <wp:extent cx="2691498" cy="1023065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498" cy="10230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3954A1" w:rsidRDefault="003954A1">
                            <w:pPr>
                              <w:pStyle w:val="Heading3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3954A1" w:rsidRDefault="000C7D41">
                            <w:pPr>
                              <w:pStyle w:val="Heading3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t>Wi Fi Information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555.0pt;margin-top:52.0pt;width:211.9pt;height:80.6pt;z-index:251663360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 3"/>
                        <w:jc w:val="center"/>
                      </w:pPr>
                    </w:p>
                    <w:p>
                      <w:pPr>
                        <w:pStyle w:val="Heading 3"/>
                        <w:jc w:val="center"/>
                      </w:pPr>
                      <w:r>
                        <w:rPr>
                          <w:rtl w:val="0"/>
                          <w:lang w:val="en-US"/>
                        </w:rPr>
                        <w:t>Wi Fi Information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358901</wp:posOffset>
                </wp:positionH>
                <wp:positionV relativeFrom="page">
                  <wp:posOffset>124638</wp:posOffset>
                </wp:positionV>
                <wp:extent cx="2647189" cy="6405523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189" cy="640552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3954A1" w:rsidRDefault="000C7D41">
                            <w:pPr>
                              <w:pStyle w:val="Body5"/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Joining the network is simple</w:t>
                            </w:r>
                          </w:p>
                          <w:p w:rsidR="003954A1" w:rsidRDefault="000C7D41">
                            <w:pPr>
                              <w:pStyle w:val="Body5"/>
                              <w:rPr>
                                <w:rFonts w:hint="eastAsia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(This applies to each device)</w:t>
                            </w:r>
                          </w:p>
                          <w:p w:rsidR="003954A1" w:rsidRDefault="003954A1">
                            <w:pPr>
                              <w:pStyle w:val="Body5"/>
                              <w:jc w:val="left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</w:p>
                          <w:p w:rsidR="003954A1" w:rsidRDefault="000C7D41">
                            <w:pPr>
                              <w:pStyle w:val="Body5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Select the open "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TrioTownHomes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"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wifi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SSID on your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wifi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enabled device. </w:t>
                            </w:r>
                          </w:p>
                          <w:p w:rsidR="003954A1" w:rsidRDefault="003954A1">
                            <w:pPr>
                              <w:pStyle w:val="Body5"/>
                              <w:jc w:val="left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</w:p>
                          <w:p w:rsidR="003954A1" w:rsidRDefault="000C7D41">
                            <w:pPr>
                              <w:pStyle w:val="Body5"/>
                              <w:jc w:val="left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2.  Open a web browser.  (A login page should open automatically.)</w:t>
                            </w:r>
                          </w:p>
                          <w:p w:rsidR="003954A1" w:rsidRDefault="003954A1">
                            <w:pPr>
                              <w:pStyle w:val="Body5"/>
                              <w:jc w:val="left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</w:p>
                          <w:p w:rsidR="003954A1" w:rsidRDefault="000C7D41">
                            <w:pPr>
                              <w:pStyle w:val="Body5"/>
                              <w:jc w:val="left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3.  Login using the credentials on this brochure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3954A1" w:rsidRDefault="003954A1">
                            <w:pPr>
                              <w:pStyle w:val="Body5"/>
                              <w:jc w:val="left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</w:p>
                          <w:p w:rsidR="003954A1" w:rsidRDefault="000C7D41">
                            <w:pPr>
                              <w:pStyle w:val="Body5"/>
                              <w:jc w:val="left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4.  Using standard browser settings, you should only have to log in a single time.  Our system is designed remember your device the next time you use the network. </w:t>
                            </w:r>
                          </w:p>
                          <w:p w:rsidR="003954A1" w:rsidRDefault="003954A1">
                            <w:pPr>
                              <w:pStyle w:val="Body5"/>
                              <w:jc w:val="left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</w:p>
                          <w:p w:rsidR="003954A1" w:rsidRDefault="000C7D41">
                            <w:pPr>
                              <w:pStyle w:val="Body5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You DO NOT have to stay on the login page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28.3pt;margin-top:9.8pt;width:208.4pt;height:504.4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5"/>
                        <w:rPr>
                          <w:b w:val="1"/>
                          <w:bCs w:val="1"/>
                          <w:sz w:val="24"/>
                          <w:szCs w:val="24"/>
                        </w:rPr>
                      </w:pPr>
                      <w:r>
                        <w:rPr>
                          <w:b w:val="1"/>
                          <w:bCs w:val="1"/>
                          <w:sz w:val="24"/>
                          <w:szCs w:val="24"/>
                          <w:rtl w:val="0"/>
                          <w:lang w:val="en-US"/>
                        </w:rPr>
                        <w:t>Joining the network is simple</w:t>
                      </w:r>
                    </w:p>
                    <w:p>
                      <w:pPr>
                        <w:pStyle w:val="Body 5"/>
                        <w:rPr>
                          <w:i w:val="1"/>
                          <w:iCs w:val="1"/>
                          <w:sz w:val="24"/>
                          <w:szCs w:val="24"/>
                        </w:rPr>
                      </w:pP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(This applies to each device)</w:t>
                      </w:r>
                    </w:p>
                    <w:p>
                      <w:pPr>
                        <w:pStyle w:val="Body 5"/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Body 5"/>
                        <w:numPr>
                          <w:ilvl w:val="0"/>
                          <w:numId w:val="1"/>
                        </w:numPr>
                        <w:jc w:val="left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rtl w:val="0"/>
                          <w:lang w:val="en-US"/>
                        </w:rPr>
                        <w:t xml:space="preserve">Select the open "TrioTownHomes" wifi SSID on your wifi enabled device. </w:t>
                      </w:r>
                    </w:p>
                    <w:p>
                      <w:pPr>
                        <w:pStyle w:val="Body 5"/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Body 5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rtl w:val="0"/>
                        </w:rPr>
                        <w:t>2.</w:t>
                      </w:r>
                      <w:r>
                        <w:rPr>
                          <w:sz w:val="24"/>
                          <w:szCs w:val="24"/>
                          <w:rtl w:val="0"/>
                          <w:lang w:val="en-US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  <w:rtl w:val="0"/>
                          <w:lang w:val="en-US"/>
                        </w:rPr>
                        <w:t>Open a web bro</w:t>
                      </w:r>
                      <w:r>
                        <w:rPr>
                          <w:sz w:val="24"/>
                          <w:szCs w:val="24"/>
                          <w:rtl w:val="0"/>
                          <w:lang w:val="en-US"/>
                        </w:rPr>
                        <w:t>w</w:t>
                      </w:r>
                      <w:r>
                        <w:rPr>
                          <w:sz w:val="24"/>
                          <w:szCs w:val="24"/>
                          <w:rtl w:val="0"/>
                        </w:rPr>
                        <w:t>ser</w:t>
                      </w:r>
                      <w:r>
                        <w:rPr>
                          <w:sz w:val="24"/>
                          <w:szCs w:val="24"/>
                          <w:rtl w:val="0"/>
                          <w:lang w:val="en-US"/>
                        </w:rPr>
                        <w:t>.  (A login page should open automatically.)</w:t>
                      </w:r>
                    </w:p>
                    <w:p>
                      <w:pPr>
                        <w:pStyle w:val="Body 5"/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Body 5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rtl w:val="0"/>
                        </w:rPr>
                        <w:t>3.</w:t>
                      </w:r>
                      <w:r>
                        <w:rPr>
                          <w:sz w:val="24"/>
                          <w:szCs w:val="24"/>
                          <w:rtl w:val="0"/>
                          <w:lang w:val="en-US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  <w:rtl w:val="0"/>
                          <w:lang w:val="en-US"/>
                        </w:rPr>
                        <w:t>Login using the credentials on this brochure</w:t>
                        <w:tab/>
                      </w:r>
                    </w:p>
                    <w:p>
                      <w:pPr>
                        <w:pStyle w:val="Body 5"/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Body 5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rtl w:val="0"/>
                        </w:rPr>
                        <w:t>4.</w:t>
                      </w:r>
                      <w:r>
                        <w:rPr>
                          <w:sz w:val="24"/>
                          <w:szCs w:val="24"/>
                          <w:rtl w:val="0"/>
                          <w:lang w:val="en-US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  <w:rtl w:val="0"/>
                          <w:lang w:val="en-US"/>
                        </w:rPr>
                        <w:t>Using standard browser settings, you should only have to log in a single time</w:t>
                      </w:r>
                      <w:r>
                        <w:rPr>
                          <w:sz w:val="24"/>
                          <w:szCs w:val="24"/>
                          <w:rtl w:val="0"/>
                          <w:lang w:val="en-US"/>
                        </w:rPr>
                        <w:t>.  O</w:t>
                      </w:r>
                      <w:r>
                        <w:rPr>
                          <w:sz w:val="24"/>
                          <w:szCs w:val="24"/>
                          <w:rtl w:val="0"/>
                          <w:lang w:val="en-US"/>
                        </w:rPr>
                        <w:t xml:space="preserve">ur system is designed remember your device the next time you use the network. </w:t>
                      </w:r>
                    </w:p>
                    <w:p>
                      <w:pPr>
                        <w:pStyle w:val="Body 5"/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Body 5"/>
                      </w:pPr>
                      <w:r>
                        <w:rPr>
                          <w:b w:val="1"/>
                          <w:bCs w:val="1"/>
                          <w:sz w:val="24"/>
                          <w:szCs w:val="24"/>
                          <w:rtl w:val="0"/>
                          <w:lang w:val="en-US"/>
                        </w:rPr>
                        <w:t>You DO NOT have to stay on the login page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6400800</wp:posOffset>
                </wp:positionV>
                <wp:extent cx="2733041" cy="906181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041" cy="90618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954A1" w:rsidRDefault="000C7D41">
                            <w:pPr>
                              <w:pStyle w:val="Subheading"/>
                              <w:rPr>
                                <w:rFonts w:hint="eastAsia"/>
                              </w:rPr>
                            </w:pPr>
                            <w:r>
                              <w:t>TRIO Townhomes &amp; Apartments</w:t>
                            </w:r>
                          </w:p>
                          <w:p w:rsidR="003954A1" w:rsidRDefault="000C7D41">
                            <w:pPr>
                              <w:pStyle w:val="Caption"/>
                              <w:rPr>
                                <w:rFonts w:hint="eastAsia"/>
                              </w:rPr>
                            </w:pPr>
                            <w:r>
                              <w:t>4843 Pierce St Suite A, Allendale, MI 49401</w:t>
                            </w:r>
                          </w:p>
                          <w:p w:rsidR="003954A1" w:rsidRDefault="000C7D41">
                            <w:pPr>
                              <w:pStyle w:val="Caption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>Phone: (616) 466-7844</w:t>
                            </w:r>
                          </w:p>
                          <w:p w:rsidR="003954A1" w:rsidRDefault="000C7D41">
                            <w:pPr>
                              <w:pStyle w:val="Caption"/>
                              <w:rPr>
                                <w:rFonts w:hint="eastAsia"/>
                              </w:rPr>
                            </w:pPr>
                            <w:r>
                              <w:t>www.yourtrio.com/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289.0pt;margin-top:504.0pt;width:215.2pt;height:71.4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heading"/>
                        <w:bidi w:val="0"/>
                      </w:pPr>
                      <w:r>
                        <w:rPr>
                          <w:rtl w:val="0"/>
                        </w:rPr>
                        <w:t>TRIO Townhomes &amp; Apartments</w:t>
                      </w:r>
                    </w:p>
                    <w:p>
                      <w:pPr>
                        <w:pStyle w:val="Caption"/>
                        <w:bidi w:val="0"/>
                      </w:pPr>
                      <w:r>
                        <w:rPr>
                          <w:rtl w:val="0"/>
                        </w:rPr>
                        <w:t>4843 Pierce St Suite A, Allendale, MI 49401</w:t>
                      </w:r>
                    </w:p>
                    <w:p>
                      <w:pPr>
                        <w:pStyle w:val="Caption"/>
                        <w:bidi w:val="0"/>
                      </w:pPr>
                      <w:r>
                        <w:rPr>
                          <w:rtl w:val="0"/>
                          <w:lang w:val="it-IT"/>
                        </w:rPr>
                        <w:t>Phone: (616) 466-7844</w:t>
                      </w:r>
                    </w:p>
                    <w:p>
                      <w:pPr>
                        <w:pStyle w:val="Caption"/>
                        <w:bidi w:val="0"/>
                      </w:pPr>
                      <w:r>
                        <w:rPr>
                          <w:rtl w:val="0"/>
                        </w:rPr>
                        <w:t>www.yourtrio.com/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3741555</wp:posOffset>
                </wp:positionH>
                <wp:positionV relativeFrom="page">
                  <wp:posOffset>3327400</wp:posOffset>
                </wp:positionV>
                <wp:extent cx="2584450" cy="28575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0" cy="285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954A1" w:rsidRDefault="000C7D41">
                            <w:pPr>
                              <w:pStyle w:val="Body4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Guests using the Trio Homes’ network will be asked to provide contact information. They will be assigned a generous 1 GB data cap and default bandwidth of 10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Mbps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954A1" w:rsidRDefault="003954A1">
                            <w:pPr>
                              <w:pStyle w:val="Body4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:rsidR="003954A1" w:rsidRDefault="000C7D41">
                            <w:pPr>
                              <w:pStyle w:val="Body4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If they exceed their data cap, the account's bandwidth will be throttled back - easily allowing e-mails and texts - but limiting other activities.</w:t>
                            </w:r>
                          </w:p>
                          <w:p w:rsidR="003954A1" w:rsidRDefault="003954A1">
                            <w:pPr>
                              <w:pStyle w:val="Body4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:rsidR="003954A1" w:rsidRDefault="000C7D41">
                            <w:pPr>
                              <w:pStyle w:val="Body4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Guests can login to their accounts as well. From their account profiles they can provide a credit card and pay one-time fee(s) for an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additional  gigabyte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of data download and increased bandwidth. (This data expires after 30 days.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294.6pt;margin-top:262.0pt;width:203.5pt;height:225.0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>Guests using the Trio Homes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>’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 xml:space="preserve"> network will be asked to provide contact information. They will be assigned a generous 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 xml:space="preserve">1 GB 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>data cap and default bandwidth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 xml:space="preserve"> of 10 Mbps</w:t>
                      </w:r>
                      <w:r>
                        <w:rPr>
                          <w:sz w:val="20"/>
                          <w:szCs w:val="20"/>
                          <w:rtl w:val="0"/>
                        </w:rPr>
                        <w:t>.</w:t>
                      </w:r>
                    </w:p>
                    <w:p>
                      <w:pPr>
                        <w:pStyle w:val="Body 4"/>
                        <w:rPr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Body 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>If they exceed their data cap, the account's bandwidth will be throttled back - easily allowing e-mails and texts - but limiting other activities.</w:t>
                      </w:r>
                    </w:p>
                    <w:p>
                      <w:pPr>
                        <w:pStyle w:val="Body 4"/>
                        <w:rPr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Body 4"/>
                      </w:pP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>Guests can login to their accounts as well. From their account profiles they can provide a credit card and pay one-time fee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>(s)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 xml:space="preserve"> for 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 xml:space="preserve">an </w:t>
                      </w:r>
                      <w:r>
                        <w:rPr>
                          <w:sz w:val="20"/>
                          <w:szCs w:val="20"/>
                          <w:rtl w:val="0"/>
                        </w:rPr>
                        <w:t>a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>dditional  gigabyte of data download and increased bandwidth. (This data expires after 30 days.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3792220</wp:posOffset>
                </wp:positionH>
                <wp:positionV relativeFrom="page">
                  <wp:posOffset>584200</wp:posOffset>
                </wp:positionV>
                <wp:extent cx="2489200" cy="660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660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3954A1" w:rsidRDefault="000C7D41">
                            <w:pPr>
                              <w:pStyle w:val="Title3"/>
                              <w:rPr>
                                <w:rFonts w:hint="eastAsia"/>
                              </w:rPr>
                            </w:pPr>
                            <w:r>
                              <w:t>GUEST ACCESS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298.6pt;margin-top:46.0pt;width:196.0pt;height:52.0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le 3"/>
                        <w:bidi w:val="0"/>
                      </w:pPr>
                      <w:r>
                        <w:rPr>
                          <w:rtl w:val="0"/>
                        </w:rPr>
                        <w:t>GUEST ACCESS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7061200</wp:posOffset>
                </wp:positionH>
                <wp:positionV relativeFrom="page">
                  <wp:posOffset>584203</wp:posOffset>
                </wp:positionV>
                <wp:extent cx="2628900" cy="1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chemeClr val="accent6">
                              <a:satOff val="3260"/>
                              <a:lumOff val="-27490"/>
                              <a:alpha val="50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4" style="visibility:visible;position:absolute;margin-left:556.0pt;margin-top:46.0pt;width:207.0pt;height:0.0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594B3B" opacity="5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7061065</wp:posOffset>
                </wp:positionH>
                <wp:positionV relativeFrom="page">
                  <wp:posOffset>1511303</wp:posOffset>
                </wp:positionV>
                <wp:extent cx="2629034" cy="1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9034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chemeClr val="accent6">
                              <a:satOff val="3260"/>
                              <a:lumOff val="-27490"/>
                              <a:alpha val="50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5" style="visibility:visible;position:absolute;margin-left:556.0pt;margin-top:119.0pt;width:207.0pt;height:0.0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594B3B" opacity="5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3723685</wp:posOffset>
                </wp:positionH>
                <wp:positionV relativeFrom="page">
                  <wp:posOffset>584203</wp:posOffset>
                </wp:positionV>
                <wp:extent cx="2627911" cy="1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7911" cy="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chemeClr val="accent6">
                              <a:satOff val="3260"/>
                              <a:lumOff val="-27490"/>
                              <a:alpha val="50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6" style="visibility:visible;position:absolute;margin-left:293.2pt;margin-top:46.0pt;width:206.9pt;height:0.0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594B3B" opacity="5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page">
              <wp:posOffset>7106579</wp:posOffset>
            </wp:positionH>
            <wp:positionV relativeFrom="page">
              <wp:posOffset>2283952</wp:posOffset>
            </wp:positionV>
            <wp:extent cx="2552700" cy="2552700"/>
            <wp:effectExtent l="0" t="0" r="0" b="0"/>
            <wp:wrapNone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Unknown-2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ln w="25400" cap="flat">
                      <a:noFill/>
                      <a:miter lim="400000"/>
                    </a:ln>
                    <a:effectLst>
                      <a:outerShdw blurRad="38100" dist="38100" dir="2700000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page">
              <wp:posOffset>1204615</wp:posOffset>
            </wp:positionH>
            <wp:positionV relativeFrom="page">
              <wp:posOffset>6400799</wp:posOffset>
            </wp:positionV>
            <wp:extent cx="955761" cy="610059"/>
            <wp:effectExtent l="0" t="0" r="0" b="0"/>
            <wp:wrapNone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best-browsers-2015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l="3966" t="3062" r="3988" b="4635"/>
                    <a:stretch>
                      <a:fillRect/>
                    </a:stretch>
                  </pic:blipFill>
                  <pic:spPr>
                    <a:xfrm>
                      <a:off x="0" y="0"/>
                      <a:ext cx="955761" cy="610059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45" h="21572" extrusionOk="0">
                          <a:moveTo>
                            <a:pt x="6273" y="15"/>
                          </a:moveTo>
                          <a:cubicBezTo>
                            <a:pt x="6143" y="54"/>
                            <a:pt x="6006" y="180"/>
                            <a:pt x="5897" y="365"/>
                          </a:cubicBezTo>
                          <a:cubicBezTo>
                            <a:pt x="5788" y="551"/>
                            <a:pt x="5703" y="805"/>
                            <a:pt x="5665" y="1123"/>
                          </a:cubicBezTo>
                          <a:cubicBezTo>
                            <a:pt x="5647" y="1270"/>
                            <a:pt x="5614" y="1422"/>
                            <a:pt x="5557" y="1586"/>
                          </a:cubicBezTo>
                          <a:cubicBezTo>
                            <a:pt x="5491" y="1780"/>
                            <a:pt x="5375" y="1985"/>
                            <a:pt x="5262" y="2190"/>
                          </a:cubicBezTo>
                          <a:cubicBezTo>
                            <a:pt x="5087" y="2507"/>
                            <a:pt x="4878" y="2823"/>
                            <a:pt x="4618" y="3116"/>
                          </a:cubicBezTo>
                          <a:cubicBezTo>
                            <a:pt x="4413" y="3346"/>
                            <a:pt x="4206" y="3641"/>
                            <a:pt x="4009" y="3972"/>
                          </a:cubicBezTo>
                          <a:cubicBezTo>
                            <a:pt x="3813" y="4303"/>
                            <a:pt x="3632" y="4672"/>
                            <a:pt x="3473" y="5039"/>
                          </a:cubicBezTo>
                          <a:cubicBezTo>
                            <a:pt x="3431" y="5135"/>
                            <a:pt x="3404" y="5223"/>
                            <a:pt x="3365" y="5319"/>
                          </a:cubicBezTo>
                          <a:cubicBezTo>
                            <a:pt x="3245" y="5621"/>
                            <a:pt x="3146" y="5928"/>
                            <a:pt x="3070" y="6203"/>
                          </a:cubicBezTo>
                          <a:cubicBezTo>
                            <a:pt x="2993" y="6498"/>
                            <a:pt x="2936" y="6775"/>
                            <a:pt x="2936" y="6989"/>
                          </a:cubicBezTo>
                          <a:cubicBezTo>
                            <a:pt x="2936" y="7272"/>
                            <a:pt x="2743" y="7607"/>
                            <a:pt x="2480" y="7887"/>
                          </a:cubicBezTo>
                          <a:cubicBezTo>
                            <a:pt x="2216" y="8168"/>
                            <a:pt x="1881" y="8398"/>
                            <a:pt x="1594" y="8421"/>
                          </a:cubicBezTo>
                          <a:cubicBezTo>
                            <a:pt x="1414" y="8435"/>
                            <a:pt x="1273" y="8455"/>
                            <a:pt x="1156" y="8519"/>
                          </a:cubicBezTo>
                          <a:cubicBezTo>
                            <a:pt x="1038" y="8582"/>
                            <a:pt x="944" y="8680"/>
                            <a:pt x="860" y="8856"/>
                          </a:cubicBezTo>
                          <a:cubicBezTo>
                            <a:pt x="692" y="9208"/>
                            <a:pt x="556" y="9841"/>
                            <a:pt x="341" y="11017"/>
                          </a:cubicBezTo>
                          <a:cubicBezTo>
                            <a:pt x="209" y="11741"/>
                            <a:pt x="121" y="12387"/>
                            <a:pt x="64" y="12981"/>
                          </a:cubicBezTo>
                          <a:cubicBezTo>
                            <a:pt x="64" y="12983"/>
                            <a:pt x="64" y="12994"/>
                            <a:pt x="64" y="12996"/>
                          </a:cubicBezTo>
                          <a:cubicBezTo>
                            <a:pt x="-50" y="14184"/>
                            <a:pt x="-12" y="15157"/>
                            <a:pt x="189" y="16167"/>
                          </a:cubicBezTo>
                          <a:cubicBezTo>
                            <a:pt x="290" y="16672"/>
                            <a:pt x="427" y="17193"/>
                            <a:pt x="610" y="17739"/>
                          </a:cubicBezTo>
                          <a:cubicBezTo>
                            <a:pt x="1122" y="19267"/>
                            <a:pt x="1472" y="19803"/>
                            <a:pt x="2453" y="20602"/>
                          </a:cubicBezTo>
                          <a:cubicBezTo>
                            <a:pt x="2956" y="21011"/>
                            <a:pt x="3480" y="21291"/>
                            <a:pt x="4001" y="21444"/>
                          </a:cubicBezTo>
                          <a:cubicBezTo>
                            <a:pt x="4236" y="21512"/>
                            <a:pt x="4474" y="21553"/>
                            <a:pt x="4707" y="21570"/>
                          </a:cubicBezTo>
                          <a:cubicBezTo>
                            <a:pt x="4776" y="21575"/>
                            <a:pt x="4845" y="21569"/>
                            <a:pt x="4913" y="21570"/>
                          </a:cubicBezTo>
                          <a:cubicBezTo>
                            <a:pt x="5076" y="21571"/>
                            <a:pt x="5236" y="21566"/>
                            <a:pt x="5396" y="21542"/>
                          </a:cubicBezTo>
                          <a:cubicBezTo>
                            <a:pt x="5473" y="21530"/>
                            <a:pt x="5553" y="21517"/>
                            <a:pt x="5629" y="21500"/>
                          </a:cubicBezTo>
                          <a:cubicBezTo>
                            <a:pt x="5850" y="21450"/>
                            <a:pt x="6061" y="21387"/>
                            <a:pt x="6273" y="21289"/>
                          </a:cubicBezTo>
                          <a:cubicBezTo>
                            <a:pt x="6512" y="21179"/>
                            <a:pt x="6748" y="21039"/>
                            <a:pt x="6971" y="20868"/>
                          </a:cubicBezTo>
                          <a:cubicBezTo>
                            <a:pt x="7417" y="20526"/>
                            <a:pt x="7824" y="20058"/>
                            <a:pt x="8179" y="19479"/>
                          </a:cubicBezTo>
                          <a:lnTo>
                            <a:pt x="8993" y="18146"/>
                          </a:lnTo>
                          <a:lnTo>
                            <a:pt x="10424" y="18455"/>
                          </a:lnTo>
                          <a:cubicBezTo>
                            <a:pt x="10839" y="18543"/>
                            <a:pt x="11231" y="18582"/>
                            <a:pt x="11596" y="18581"/>
                          </a:cubicBezTo>
                          <a:cubicBezTo>
                            <a:pt x="11833" y="18580"/>
                            <a:pt x="12065" y="18562"/>
                            <a:pt x="12267" y="18525"/>
                          </a:cubicBezTo>
                          <a:cubicBezTo>
                            <a:pt x="12439" y="18493"/>
                            <a:pt x="12593" y="18457"/>
                            <a:pt x="12732" y="18398"/>
                          </a:cubicBezTo>
                          <a:cubicBezTo>
                            <a:pt x="13565" y="18049"/>
                            <a:pt x="13653" y="18081"/>
                            <a:pt x="14379" y="19212"/>
                          </a:cubicBezTo>
                          <a:cubicBezTo>
                            <a:pt x="14700" y="19712"/>
                            <a:pt x="15066" y="20117"/>
                            <a:pt x="15461" y="20419"/>
                          </a:cubicBezTo>
                          <a:cubicBezTo>
                            <a:pt x="16252" y="21024"/>
                            <a:pt x="17158" y="21236"/>
                            <a:pt x="18056" y="21009"/>
                          </a:cubicBezTo>
                          <a:cubicBezTo>
                            <a:pt x="18505" y="20895"/>
                            <a:pt x="18951" y="20667"/>
                            <a:pt x="19380" y="20335"/>
                          </a:cubicBezTo>
                          <a:cubicBezTo>
                            <a:pt x="19547" y="20205"/>
                            <a:pt x="19718" y="20122"/>
                            <a:pt x="19872" y="20068"/>
                          </a:cubicBezTo>
                          <a:cubicBezTo>
                            <a:pt x="19968" y="20034"/>
                            <a:pt x="20060" y="20011"/>
                            <a:pt x="20131" y="20012"/>
                          </a:cubicBezTo>
                          <a:cubicBezTo>
                            <a:pt x="20193" y="20014"/>
                            <a:pt x="20242" y="20023"/>
                            <a:pt x="20274" y="20054"/>
                          </a:cubicBezTo>
                          <a:cubicBezTo>
                            <a:pt x="20339" y="20117"/>
                            <a:pt x="20375" y="20136"/>
                            <a:pt x="20391" y="20110"/>
                          </a:cubicBezTo>
                          <a:cubicBezTo>
                            <a:pt x="20405" y="20084"/>
                            <a:pt x="20394" y="20013"/>
                            <a:pt x="20355" y="19914"/>
                          </a:cubicBezTo>
                          <a:cubicBezTo>
                            <a:pt x="20275" y="19711"/>
                            <a:pt x="20382" y="19337"/>
                            <a:pt x="20588" y="19072"/>
                          </a:cubicBezTo>
                          <a:cubicBezTo>
                            <a:pt x="20732" y="18885"/>
                            <a:pt x="20859" y="18627"/>
                            <a:pt x="20972" y="18356"/>
                          </a:cubicBezTo>
                          <a:cubicBezTo>
                            <a:pt x="21012" y="18261"/>
                            <a:pt x="21044" y="18151"/>
                            <a:pt x="21080" y="18048"/>
                          </a:cubicBezTo>
                          <a:cubicBezTo>
                            <a:pt x="21149" y="17848"/>
                            <a:pt x="21213" y="17642"/>
                            <a:pt x="21268" y="17416"/>
                          </a:cubicBezTo>
                          <a:cubicBezTo>
                            <a:pt x="21295" y="17302"/>
                            <a:pt x="21316" y="17185"/>
                            <a:pt x="21339" y="17065"/>
                          </a:cubicBezTo>
                          <a:cubicBezTo>
                            <a:pt x="21392" y="16796"/>
                            <a:pt x="21442" y="16525"/>
                            <a:pt x="21473" y="16237"/>
                          </a:cubicBezTo>
                          <a:cubicBezTo>
                            <a:pt x="21482" y="16159"/>
                            <a:pt x="21493" y="16078"/>
                            <a:pt x="21500" y="15999"/>
                          </a:cubicBezTo>
                          <a:cubicBezTo>
                            <a:pt x="21535" y="15607"/>
                            <a:pt x="21550" y="15203"/>
                            <a:pt x="21545" y="14806"/>
                          </a:cubicBezTo>
                          <a:cubicBezTo>
                            <a:pt x="21536" y="14134"/>
                            <a:pt x="21469" y="13484"/>
                            <a:pt x="21339" y="12897"/>
                          </a:cubicBezTo>
                          <a:cubicBezTo>
                            <a:pt x="21274" y="12604"/>
                            <a:pt x="21195" y="12318"/>
                            <a:pt x="21098" y="12069"/>
                          </a:cubicBezTo>
                          <a:cubicBezTo>
                            <a:pt x="20841" y="11412"/>
                            <a:pt x="20686" y="10670"/>
                            <a:pt x="20749" y="10413"/>
                          </a:cubicBezTo>
                          <a:cubicBezTo>
                            <a:pt x="20785" y="10264"/>
                            <a:pt x="20759" y="10145"/>
                            <a:pt x="20677" y="10048"/>
                          </a:cubicBezTo>
                          <a:cubicBezTo>
                            <a:pt x="20635" y="10000"/>
                            <a:pt x="20578" y="9956"/>
                            <a:pt x="20507" y="9922"/>
                          </a:cubicBezTo>
                          <a:cubicBezTo>
                            <a:pt x="20436" y="9889"/>
                            <a:pt x="20347" y="9856"/>
                            <a:pt x="20248" y="9838"/>
                          </a:cubicBezTo>
                          <a:cubicBezTo>
                            <a:pt x="19449" y="9694"/>
                            <a:pt x="19463" y="9056"/>
                            <a:pt x="20266" y="8912"/>
                          </a:cubicBezTo>
                          <a:cubicBezTo>
                            <a:pt x="20802" y="8816"/>
                            <a:pt x="20884" y="8630"/>
                            <a:pt x="20883" y="7663"/>
                          </a:cubicBezTo>
                          <a:cubicBezTo>
                            <a:pt x="20882" y="7354"/>
                            <a:pt x="20850" y="6970"/>
                            <a:pt x="20793" y="6596"/>
                          </a:cubicBezTo>
                          <a:cubicBezTo>
                            <a:pt x="20736" y="6220"/>
                            <a:pt x="20657" y="5861"/>
                            <a:pt x="20570" y="5600"/>
                          </a:cubicBezTo>
                          <a:cubicBezTo>
                            <a:pt x="20228" y="4580"/>
                            <a:pt x="20305" y="4239"/>
                            <a:pt x="20874" y="4239"/>
                          </a:cubicBezTo>
                          <a:cubicBezTo>
                            <a:pt x="21147" y="4239"/>
                            <a:pt x="21241" y="3830"/>
                            <a:pt x="21268" y="2555"/>
                          </a:cubicBezTo>
                          <a:lnTo>
                            <a:pt x="21303" y="871"/>
                          </a:lnTo>
                          <a:lnTo>
                            <a:pt x="19899" y="913"/>
                          </a:lnTo>
                          <a:cubicBezTo>
                            <a:pt x="19130" y="928"/>
                            <a:pt x="18198" y="1138"/>
                            <a:pt x="17823" y="1390"/>
                          </a:cubicBezTo>
                          <a:cubicBezTo>
                            <a:pt x="16602" y="2210"/>
                            <a:pt x="16235" y="2419"/>
                            <a:pt x="15551" y="2653"/>
                          </a:cubicBezTo>
                          <a:cubicBezTo>
                            <a:pt x="15191" y="2776"/>
                            <a:pt x="14577" y="3294"/>
                            <a:pt x="14074" y="3818"/>
                          </a:cubicBezTo>
                          <a:cubicBezTo>
                            <a:pt x="13845" y="4058"/>
                            <a:pt x="13657" y="4285"/>
                            <a:pt x="13511" y="4491"/>
                          </a:cubicBezTo>
                          <a:cubicBezTo>
                            <a:pt x="13434" y="4600"/>
                            <a:pt x="13361" y="4703"/>
                            <a:pt x="13323" y="4786"/>
                          </a:cubicBezTo>
                          <a:cubicBezTo>
                            <a:pt x="13317" y="4799"/>
                            <a:pt x="13301" y="4829"/>
                            <a:pt x="13296" y="4842"/>
                          </a:cubicBezTo>
                          <a:cubicBezTo>
                            <a:pt x="13268" y="4918"/>
                            <a:pt x="13255" y="4988"/>
                            <a:pt x="13278" y="5025"/>
                          </a:cubicBezTo>
                          <a:cubicBezTo>
                            <a:pt x="13342" y="5124"/>
                            <a:pt x="13245" y="5410"/>
                            <a:pt x="13055" y="5656"/>
                          </a:cubicBezTo>
                          <a:cubicBezTo>
                            <a:pt x="12778" y="6014"/>
                            <a:pt x="12638" y="6008"/>
                            <a:pt x="12366" y="5656"/>
                          </a:cubicBezTo>
                          <a:cubicBezTo>
                            <a:pt x="12178" y="5414"/>
                            <a:pt x="12026" y="5354"/>
                            <a:pt x="12026" y="5516"/>
                          </a:cubicBezTo>
                          <a:cubicBezTo>
                            <a:pt x="12026" y="5554"/>
                            <a:pt x="11997" y="5547"/>
                            <a:pt x="11954" y="5516"/>
                          </a:cubicBezTo>
                          <a:cubicBezTo>
                            <a:pt x="11905" y="5480"/>
                            <a:pt x="11832" y="5402"/>
                            <a:pt x="11739" y="5291"/>
                          </a:cubicBezTo>
                          <a:cubicBezTo>
                            <a:pt x="11564" y="5082"/>
                            <a:pt x="11325" y="4763"/>
                            <a:pt x="11059" y="4365"/>
                          </a:cubicBezTo>
                          <a:cubicBezTo>
                            <a:pt x="10762" y="3919"/>
                            <a:pt x="10504" y="3541"/>
                            <a:pt x="10263" y="3242"/>
                          </a:cubicBezTo>
                          <a:cubicBezTo>
                            <a:pt x="10022" y="2943"/>
                            <a:pt x="9794" y="2715"/>
                            <a:pt x="9565" y="2527"/>
                          </a:cubicBezTo>
                          <a:cubicBezTo>
                            <a:pt x="9338" y="2339"/>
                            <a:pt x="9108" y="2190"/>
                            <a:pt x="8850" y="2078"/>
                          </a:cubicBezTo>
                          <a:cubicBezTo>
                            <a:pt x="8848" y="2077"/>
                            <a:pt x="8842" y="2078"/>
                            <a:pt x="8841" y="2078"/>
                          </a:cubicBezTo>
                          <a:cubicBezTo>
                            <a:pt x="8580" y="1964"/>
                            <a:pt x="8300" y="1885"/>
                            <a:pt x="7964" y="1811"/>
                          </a:cubicBezTo>
                          <a:cubicBezTo>
                            <a:pt x="7679" y="1748"/>
                            <a:pt x="7488" y="1679"/>
                            <a:pt x="7329" y="1600"/>
                          </a:cubicBezTo>
                          <a:cubicBezTo>
                            <a:pt x="7269" y="1571"/>
                            <a:pt x="7204" y="1537"/>
                            <a:pt x="7159" y="1502"/>
                          </a:cubicBezTo>
                          <a:cubicBezTo>
                            <a:pt x="7133" y="1482"/>
                            <a:pt x="7100" y="1469"/>
                            <a:pt x="7078" y="1446"/>
                          </a:cubicBezTo>
                          <a:cubicBezTo>
                            <a:pt x="7009" y="1375"/>
                            <a:pt x="6953" y="1296"/>
                            <a:pt x="6917" y="1193"/>
                          </a:cubicBezTo>
                          <a:cubicBezTo>
                            <a:pt x="6917" y="1192"/>
                            <a:pt x="6918" y="1181"/>
                            <a:pt x="6917" y="1179"/>
                          </a:cubicBezTo>
                          <a:cubicBezTo>
                            <a:pt x="6877" y="1065"/>
                            <a:pt x="6852" y="927"/>
                            <a:pt x="6837" y="758"/>
                          </a:cubicBezTo>
                          <a:cubicBezTo>
                            <a:pt x="6809" y="460"/>
                            <a:pt x="6734" y="263"/>
                            <a:pt x="6631" y="141"/>
                          </a:cubicBezTo>
                          <a:cubicBezTo>
                            <a:pt x="6528" y="19"/>
                            <a:pt x="6403" y="-25"/>
                            <a:pt x="6273" y="15"/>
                          </a:cubicBezTo>
                          <a:close/>
                          <a:moveTo>
                            <a:pt x="20078" y="1053"/>
                          </a:moveTo>
                          <a:cubicBezTo>
                            <a:pt x="20491" y="1053"/>
                            <a:pt x="21181" y="2751"/>
                            <a:pt x="21026" y="3383"/>
                          </a:cubicBezTo>
                          <a:cubicBezTo>
                            <a:pt x="20883" y="3964"/>
                            <a:pt x="20296" y="4065"/>
                            <a:pt x="20087" y="3537"/>
                          </a:cubicBezTo>
                          <a:cubicBezTo>
                            <a:pt x="20008" y="3339"/>
                            <a:pt x="19854" y="3257"/>
                            <a:pt x="19738" y="3369"/>
                          </a:cubicBezTo>
                          <a:cubicBezTo>
                            <a:pt x="19621" y="3481"/>
                            <a:pt x="19424" y="3474"/>
                            <a:pt x="19299" y="3355"/>
                          </a:cubicBezTo>
                          <a:cubicBezTo>
                            <a:pt x="18994" y="3060"/>
                            <a:pt x="19673" y="1053"/>
                            <a:pt x="20078" y="1053"/>
                          </a:cubicBezTo>
                          <a:close/>
                          <a:moveTo>
                            <a:pt x="10863" y="14680"/>
                          </a:moveTo>
                          <a:cubicBezTo>
                            <a:pt x="11051" y="14740"/>
                            <a:pt x="11327" y="15035"/>
                            <a:pt x="11677" y="15564"/>
                          </a:cubicBezTo>
                          <a:cubicBezTo>
                            <a:pt x="12110" y="16217"/>
                            <a:pt x="12413" y="16887"/>
                            <a:pt x="12348" y="17051"/>
                          </a:cubicBezTo>
                          <a:cubicBezTo>
                            <a:pt x="12283" y="17215"/>
                            <a:pt x="11970" y="17346"/>
                            <a:pt x="11659" y="17346"/>
                          </a:cubicBezTo>
                          <a:cubicBezTo>
                            <a:pt x="11236" y="17346"/>
                            <a:pt x="11016" y="17054"/>
                            <a:pt x="10782" y="16195"/>
                          </a:cubicBezTo>
                          <a:cubicBezTo>
                            <a:pt x="10486" y="15110"/>
                            <a:pt x="10549" y="14578"/>
                            <a:pt x="10863" y="1468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>
                      <a:outerShdw blurRad="25400" dist="25400" dir="6240000" rotWithShape="0">
                        <a:srgbClr val="000000">
                          <a:alpha val="2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page">
              <wp:posOffset>8102600</wp:posOffset>
            </wp:positionH>
            <wp:positionV relativeFrom="page">
              <wp:posOffset>7124700</wp:posOffset>
            </wp:positionV>
            <wp:extent cx="583298" cy="182281"/>
            <wp:effectExtent l="0" t="0" r="0" b="0"/>
            <wp:wrapNone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droppedimage_69x21.png"/>
                    <pic:cNvPicPr>
                      <a:picLocks noChangeAspect="1"/>
                    </pic:cNvPicPr>
                  </pic:nvPicPr>
                  <pic:blipFill>
                    <a:blip r:embed="rId12">
                      <a:alphaModFix amt="40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98" cy="182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1384300</wp:posOffset>
            </wp:positionH>
            <wp:positionV relativeFrom="page">
              <wp:posOffset>7124700</wp:posOffset>
            </wp:positionV>
            <wp:extent cx="583298" cy="182281"/>
            <wp:effectExtent l="0" t="0" r="0" b="0"/>
            <wp:wrapNone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droppedimage_69x21.png"/>
                    <pic:cNvPicPr>
                      <a:picLocks noChangeAspect="1"/>
                    </pic:cNvPicPr>
                  </pic:nvPicPr>
                  <pic:blipFill>
                    <a:blip r:embed="rId12">
                      <a:alphaModFix amt="40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98" cy="182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708416" behindDoc="0" locked="0" layoutInCell="1" allowOverlap="1">
            <wp:simplePos x="0" y="0"/>
            <wp:positionH relativeFrom="page">
              <wp:posOffset>7119987</wp:posOffset>
            </wp:positionH>
            <wp:positionV relativeFrom="page">
              <wp:posOffset>5561824</wp:posOffset>
            </wp:positionV>
            <wp:extent cx="2548522" cy="1246153"/>
            <wp:effectExtent l="0" t="0" r="0" b="0"/>
            <wp:wrapThrough wrapText="bothSides" distL="152400" distR="152400">
              <wp:wrapPolygon edited="1">
                <wp:start x="1866" y="3817"/>
                <wp:lineTo x="5321" y="3817"/>
                <wp:lineTo x="5321" y="5441"/>
                <wp:lineTo x="4090" y="5441"/>
                <wp:lineTo x="4090" y="15835"/>
                <wp:lineTo x="4328" y="15923"/>
                <wp:lineTo x="4328" y="16159"/>
                <wp:lineTo x="4010" y="16241"/>
                <wp:lineTo x="4010" y="17377"/>
                <wp:lineTo x="4447" y="17377"/>
                <wp:lineTo x="4447" y="16241"/>
                <wp:lineTo x="4328" y="16159"/>
                <wp:lineTo x="4328" y="15923"/>
                <wp:lineTo x="4526" y="15997"/>
                <wp:lineTo x="4685" y="16403"/>
                <wp:lineTo x="4606" y="17459"/>
                <wp:lineTo x="4407" y="17783"/>
                <wp:lineTo x="3891" y="17540"/>
                <wp:lineTo x="3812" y="16647"/>
                <wp:lineTo x="3931" y="15997"/>
                <wp:lineTo x="4090" y="15835"/>
                <wp:lineTo x="4090" y="5441"/>
                <wp:lineTo x="4050" y="5441"/>
                <wp:lineTo x="4050" y="12586"/>
                <wp:lineTo x="3137" y="12586"/>
                <wp:lineTo x="3097" y="5441"/>
                <wp:lineTo x="2382" y="5441"/>
                <wp:lineTo x="2382" y="15347"/>
                <wp:lineTo x="2501" y="15347"/>
                <wp:lineTo x="2501" y="15835"/>
                <wp:lineTo x="2700" y="15835"/>
                <wp:lineTo x="2700" y="16159"/>
                <wp:lineTo x="2501" y="16159"/>
                <wp:lineTo x="2541" y="17540"/>
                <wp:lineTo x="2740" y="17540"/>
                <wp:lineTo x="2700" y="17783"/>
                <wp:lineTo x="2382" y="17621"/>
                <wp:lineTo x="2382" y="16159"/>
                <wp:lineTo x="2224" y="16159"/>
                <wp:lineTo x="2224" y="15835"/>
                <wp:lineTo x="2382" y="15835"/>
                <wp:lineTo x="2382" y="15347"/>
                <wp:lineTo x="2382" y="5441"/>
                <wp:lineTo x="1866" y="5441"/>
                <wp:lineTo x="1866" y="3817"/>
                <wp:lineTo x="5757" y="3817"/>
                <wp:lineTo x="5757" y="15835"/>
                <wp:lineTo x="5956" y="16078"/>
                <wp:lineTo x="6154" y="17296"/>
                <wp:lineTo x="6393" y="15835"/>
                <wp:lineTo x="6591" y="16322"/>
                <wp:lineTo x="6750" y="17134"/>
                <wp:lineTo x="6949" y="15835"/>
                <wp:lineTo x="7107" y="15997"/>
                <wp:lineTo x="6790" y="17783"/>
                <wp:lineTo x="6631" y="17621"/>
                <wp:lineTo x="6393" y="16322"/>
                <wp:lineTo x="6194" y="17783"/>
                <wp:lineTo x="5996" y="17540"/>
                <wp:lineTo x="5757" y="15835"/>
                <wp:lineTo x="5757" y="3817"/>
                <wp:lineTo x="6988" y="3817"/>
                <wp:lineTo x="7901" y="3873"/>
                <wp:lineTo x="8974" y="5522"/>
                <wp:lineTo x="7901" y="5441"/>
                <wp:lineTo x="7941" y="7877"/>
                <wp:lineTo x="9212" y="7714"/>
                <wp:lineTo x="9490" y="7065"/>
                <wp:lineTo x="9410" y="5928"/>
                <wp:lineTo x="8974" y="5522"/>
                <wp:lineTo x="7901" y="3873"/>
                <wp:lineTo x="9609" y="3979"/>
                <wp:lineTo x="10165" y="4791"/>
                <wp:lineTo x="10443" y="6090"/>
                <wp:lineTo x="10324" y="7958"/>
                <wp:lineTo x="9768" y="9095"/>
                <wp:lineTo x="9529" y="9420"/>
                <wp:lineTo x="10443" y="12586"/>
                <wp:lineTo x="10244" y="12570"/>
                <wp:lineTo x="10244" y="15185"/>
                <wp:lineTo x="10403" y="15185"/>
                <wp:lineTo x="10443" y="15997"/>
                <wp:lineTo x="10959" y="15997"/>
                <wp:lineTo x="10999" y="17783"/>
                <wp:lineTo x="10879" y="17783"/>
                <wp:lineTo x="10800" y="16159"/>
                <wp:lineTo x="10443" y="16241"/>
                <wp:lineTo x="10363" y="17783"/>
                <wp:lineTo x="10244" y="17783"/>
                <wp:lineTo x="10244" y="15185"/>
                <wp:lineTo x="10244" y="12570"/>
                <wp:lineTo x="9371" y="12505"/>
                <wp:lineTo x="8576" y="9501"/>
                <wp:lineTo x="8259" y="9501"/>
                <wp:lineTo x="8259" y="15835"/>
                <wp:lineTo x="8378" y="15835"/>
                <wp:lineTo x="8418" y="15997"/>
                <wp:lineTo x="8974" y="15997"/>
                <wp:lineTo x="8974" y="17783"/>
                <wp:lineTo x="8854" y="17783"/>
                <wp:lineTo x="8815" y="16159"/>
                <wp:lineTo x="8418" y="16241"/>
                <wp:lineTo x="8378" y="17783"/>
                <wp:lineTo x="8259" y="17621"/>
                <wp:lineTo x="8259" y="15835"/>
                <wp:lineTo x="8259" y="9501"/>
                <wp:lineTo x="7901" y="9501"/>
                <wp:lineTo x="7901" y="12586"/>
                <wp:lineTo x="6988" y="12586"/>
                <wp:lineTo x="6988" y="3817"/>
                <wp:lineTo x="12388" y="3817"/>
                <wp:lineTo x="13301" y="3817"/>
                <wp:lineTo x="13262" y="4097"/>
                <wp:lineTo x="13262" y="6090"/>
                <wp:lineTo x="13301" y="12586"/>
                <wp:lineTo x="12507" y="12512"/>
                <wp:lineTo x="12507" y="15835"/>
                <wp:lineTo x="12746" y="15923"/>
                <wp:lineTo x="12746" y="16159"/>
                <wp:lineTo x="12428" y="16241"/>
                <wp:lineTo x="12428" y="17377"/>
                <wp:lineTo x="12865" y="17377"/>
                <wp:lineTo x="12865" y="16241"/>
                <wp:lineTo x="12746" y="16159"/>
                <wp:lineTo x="12746" y="15923"/>
                <wp:lineTo x="12944" y="15997"/>
                <wp:lineTo x="13103" y="16484"/>
                <wp:lineTo x="12984" y="17540"/>
                <wp:lineTo x="12507" y="17783"/>
                <wp:lineTo x="12229" y="17296"/>
                <wp:lineTo x="12269" y="16159"/>
                <wp:lineTo x="12507" y="15835"/>
                <wp:lineTo x="12507" y="12512"/>
                <wp:lineTo x="12428" y="12505"/>
                <wp:lineTo x="13262" y="6090"/>
                <wp:lineTo x="13262" y="4097"/>
                <wp:lineTo x="12388" y="10394"/>
                <wp:lineTo x="12388" y="3817"/>
                <wp:lineTo x="14294" y="3817"/>
                <wp:lineTo x="14294" y="15835"/>
                <wp:lineTo x="14532" y="15997"/>
                <wp:lineTo x="14969" y="15997"/>
                <wp:lineTo x="15088" y="15997"/>
                <wp:lineTo x="15525" y="15997"/>
                <wp:lineTo x="15525" y="17783"/>
                <wp:lineTo x="15406" y="17783"/>
                <wp:lineTo x="15326" y="16078"/>
                <wp:lineTo x="15009" y="16322"/>
                <wp:lineTo x="14969" y="17783"/>
                <wp:lineTo x="14850" y="17783"/>
                <wp:lineTo x="14771" y="16078"/>
                <wp:lineTo x="14453" y="16322"/>
                <wp:lineTo x="14413" y="17783"/>
                <wp:lineTo x="14294" y="17783"/>
                <wp:lineTo x="14294" y="15835"/>
                <wp:lineTo x="14294" y="3817"/>
                <wp:lineTo x="17153" y="3817"/>
                <wp:lineTo x="17828" y="3959"/>
                <wp:lineTo x="17828" y="5603"/>
                <wp:lineTo x="16915" y="5684"/>
                <wp:lineTo x="16399" y="6577"/>
                <wp:lineTo x="16160" y="8120"/>
                <wp:lineTo x="16319" y="9826"/>
                <wp:lineTo x="16756" y="10881"/>
                <wp:lineTo x="17550" y="11206"/>
                <wp:lineTo x="18185" y="10881"/>
                <wp:lineTo x="18662" y="9744"/>
                <wp:lineTo x="18781" y="7714"/>
                <wp:lineTo x="18384" y="6171"/>
                <wp:lineTo x="17828" y="5603"/>
                <wp:lineTo x="17828" y="3959"/>
                <wp:lineTo x="18304" y="4060"/>
                <wp:lineTo x="19178" y="5197"/>
                <wp:lineTo x="19654" y="6983"/>
                <wp:lineTo x="19654" y="9744"/>
                <wp:lineTo x="19138" y="11612"/>
                <wp:lineTo x="18940" y="11862"/>
                <wp:lineTo x="18940" y="15835"/>
                <wp:lineTo x="19416" y="15997"/>
                <wp:lineTo x="19337" y="16241"/>
                <wp:lineTo x="18900" y="16241"/>
                <wp:lineTo x="19059" y="16647"/>
                <wp:lineTo x="19456" y="16971"/>
                <wp:lineTo x="19376" y="17702"/>
                <wp:lineTo x="18781" y="17621"/>
                <wp:lineTo x="18860" y="17296"/>
                <wp:lineTo x="18979" y="17540"/>
                <wp:lineTo x="19337" y="17377"/>
                <wp:lineTo x="19257" y="16971"/>
                <wp:lineTo x="18781" y="16647"/>
                <wp:lineTo x="18860" y="15916"/>
                <wp:lineTo x="18940" y="15835"/>
                <wp:lineTo x="18940" y="11862"/>
                <wp:lineTo x="18304" y="12668"/>
                <wp:lineTo x="17113" y="12911"/>
                <wp:lineTo x="17034" y="12850"/>
                <wp:lineTo x="17034" y="15835"/>
                <wp:lineTo x="17312" y="15938"/>
                <wp:lineTo x="17312" y="16159"/>
                <wp:lineTo x="16954" y="16241"/>
                <wp:lineTo x="16915" y="16647"/>
                <wp:lineTo x="17471" y="16565"/>
                <wp:lineTo x="17312" y="16159"/>
                <wp:lineTo x="17312" y="15938"/>
                <wp:lineTo x="17471" y="15997"/>
                <wp:lineTo x="17629" y="16403"/>
                <wp:lineTo x="17629" y="16890"/>
                <wp:lineTo x="16915" y="16890"/>
                <wp:lineTo x="17034" y="17459"/>
                <wp:lineTo x="17550" y="17377"/>
                <wp:lineTo x="17471" y="17702"/>
                <wp:lineTo x="16915" y="17621"/>
                <wp:lineTo x="16756" y="17215"/>
                <wp:lineTo x="16835" y="16159"/>
                <wp:lineTo x="17034" y="15835"/>
                <wp:lineTo x="17034" y="12850"/>
                <wp:lineTo x="16160" y="12180"/>
                <wp:lineTo x="15525" y="10800"/>
                <wp:lineTo x="15247" y="9257"/>
                <wp:lineTo x="15326" y="6821"/>
                <wp:lineTo x="15803" y="5197"/>
                <wp:lineTo x="16438" y="4223"/>
                <wp:lineTo x="17153" y="3817"/>
                <wp:lineTo x="1866" y="3817"/>
              </wp:wrapPolygon>
            </wp:wrapThrough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getImageStudentPortal.ashx.jpeg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522" cy="12461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hAnsi="Arial Unicode MS"/>
        </w:rPr>
        <w:br w:type="page"/>
      </w:r>
    </w:p>
    <w:p w:rsidR="003954A1" w:rsidRDefault="000C7D41"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9601200" cy="7315200"/>
                <wp:effectExtent l="0" t="0" r="0" b="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7315200"/>
                        </a:xfrm>
                        <a:prstGeom prst="rect">
                          <a:avLst/>
                        </a:prstGeom>
                        <a:blipFill rotWithShape="1">
                          <a:blip r:embed="rId7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7" style="visibility:visible;position:absolute;margin-left:18.0pt;margin-top:18.0pt;width:756.0pt;height:576.0pt;z-index:2516756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8" o:title="wove_textur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3462020</wp:posOffset>
                </wp:positionH>
                <wp:positionV relativeFrom="page">
                  <wp:posOffset>1143005</wp:posOffset>
                </wp:positionV>
                <wp:extent cx="6261936" cy="2"/>
                <wp:effectExtent l="0" t="0" r="0" b="0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1936" cy="2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chemeClr val="accent6">
                              <a:satOff val="3260"/>
                              <a:lumOff val="-27490"/>
                              <a:alpha val="50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8" style="visibility:visible;position:absolute;margin-left:272.6pt;margin-top:90.0pt;width:493.1pt;height:0.0pt;z-index:2516766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594B3B" opacity="5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353313</wp:posOffset>
                </wp:positionH>
                <wp:positionV relativeFrom="page">
                  <wp:posOffset>355600</wp:posOffset>
                </wp:positionV>
                <wp:extent cx="2857500" cy="7061200"/>
                <wp:effectExtent l="0" t="0" r="0" b="0"/>
                <wp:wrapNone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7061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4633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9" style="visibility:visible;position:absolute;margin-left:27.8pt;margin-top:28.0pt;width:225.0pt;height:556.0pt;z-index:2516776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84.6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page">
                  <wp:posOffset>3474720</wp:posOffset>
                </wp:positionH>
                <wp:positionV relativeFrom="page">
                  <wp:posOffset>2387600</wp:posOffset>
                </wp:positionV>
                <wp:extent cx="6261100" cy="5029200"/>
                <wp:effectExtent l="0" t="0" r="0" b="0"/>
                <wp:wrapNone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5029200"/>
                          <a:chOff x="0" y="0"/>
                          <a:chExt cx="6261100" cy="5029200"/>
                        </a:xfrm>
                      </wpg:grpSpPr>
                      <wps:wsp>
                        <wps:cNvPr id="1073741845" name="Shape 1073741845"/>
                        <wps:cNvSpPr/>
                        <wps:spPr>
                          <a:xfrm>
                            <a:off x="0" y="0"/>
                            <a:ext cx="6261100" cy="50292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4633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6" name="Shape 1073741846"/>
                        <wps:cNvSpPr/>
                        <wps:spPr>
                          <a:xfrm>
                            <a:off x="45719" y="43180"/>
                            <a:ext cx="6172201" cy="4937761"/>
                          </a:xfrm>
                          <a:prstGeom prst="rect">
                            <a:avLst/>
                          </a:prstGeom>
                          <a:noFill/>
                          <a:ln w="6350" cap="flat">
                            <a:solidFill>
                              <a:schemeClr val="accent6">
                                <a:satOff val="3260"/>
                                <a:lumOff val="-27490"/>
                                <a:alpha val="50000"/>
                              </a:scheme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0" style="visibility:visible;position:absolute;margin-left:273.6pt;margin-top:188.0pt;width:493.0pt;height:396.0pt;z-index:25167872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6261100,5029200">
                <w10:wrap type="none" side="bothSides" anchorx="page" anchory="page"/>
                <v:rect id="_x0000_s1041" style="position:absolute;left:0;top:0;width:6261100;height:5029200;">
                  <v:fill color="#FFFFFF" opacity="84.6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42" style="position:absolute;left:45720;top:43180;width:6172200;height:4937760;">
                  <v:fill on="f"/>
                  <v:stroke filltype="solid" color="#594B3B" opacity="50.0%" weight="0.5pt" dashstyle="solid" endcap="flat" miterlimit="400.0%" joinstyle="miter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page">
                  <wp:posOffset>508000</wp:posOffset>
                </wp:positionH>
                <wp:positionV relativeFrom="page">
                  <wp:posOffset>2992119</wp:posOffset>
                </wp:positionV>
                <wp:extent cx="2563543" cy="55"/>
                <wp:effectExtent l="0" t="0" r="0" b="0"/>
                <wp:wrapNone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3543" cy="55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9CA9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3" style="visibility:visible;position:absolute;margin-left:40.0pt;margin-top:235.6pt;width:201.9pt;height:0.0pt;z-index:2516797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D9CA9E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80768" behindDoc="0" locked="0" layoutInCell="1" allowOverlap="1">
                <wp:simplePos x="0" y="0"/>
                <wp:positionH relativeFrom="page">
                  <wp:posOffset>451353</wp:posOffset>
                </wp:positionH>
                <wp:positionV relativeFrom="page">
                  <wp:posOffset>1117947</wp:posOffset>
                </wp:positionV>
                <wp:extent cx="1498600" cy="1219200"/>
                <wp:effectExtent l="20818" t="25779" r="20818" b="25779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80000">
                          <a:off x="0" y="0"/>
                          <a:ext cx="1498600" cy="1219200"/>
                          <a:chOff x="0" y="0"/>
                          <a:chExt cx="1498600" cy="1219200"/>
                        </a:xfrm>
                      </wpg:grpSpPr>
                      <pic:pic xmlns:pic="http://schemas.openxmlformats.org/drawingml/2006/picture">
                        <pic:nvPicPr>
                          <pic:cNvPr id="1073741850" name="09-Trio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rcRect l="5850" r="5850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50800"/>
                            <a:ext cx="1346200" cy="101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9" name="Picture 1073741849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1498601" cy="121920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4" style="visibility:visible;position:absolute;margin-left:35.5pt;margin-top:88.0pt;width:118.0pt;height:96.0pt;z-index:251680768;mso-position-horizontal:absolute;mso-position-horizontal-relative:page;mso-position-vertical:absolute;mso-position-vertical-relative:page;mso-wrap-distance-left:12.0pt;mso-wrap-distance-top:12.0pt;mso-wrap-distance-right:12.0pt;mso-wrap-distance-bottom:12.0pt;rotation:23461888fd;" coordorigin="0,0" coordsize="1498600,1219200">
                <w10:wrap type="through" side="bothSides" anchorx="page" anchory="page"/>
                <v:shape id="_x0000_s1045" type="#_x0000_t75" style="position:absolute;left:76200;top:50800;width:1346200;height:1016000;">
                  <v:imagedata r:id="rId16" o:title="09-Trio.jpg" cropleft="5.9%" cropright="5.9%"/>
                </v:shape>
                <v:shape id="_x0000_s1046" type="#_x0000_t75" style="position:absolute;left:0;top:0;width:1498600;height:1219200;">
                  <v:imagedata r:id="rId17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page">
                  <wp:posOffset>1496827</wp:posOffset>
                </wp:positionH>
                <wp:positionV relativeFrom="page">
                  <wp:posOffset>482568</wp:posOffset>
                </wp:positionV>
                <wp:extent cx="1498600" cy="1219200"/>
                <wp:effectExtent l="20818" t="25779" r="20818" b="25779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20000">
                          <a:off x="0" y="0"/>
                          <a:ext cx="1498600" cy="1219200"/>
                          <a:chOff x="0" y="0"/>
                          <a:chExt cx="1498600" cy="1219200"/>
                        </a:xfrm>
                      </wpg:grpSpPr>
                      <pic:pic xmlns:pic="http://schemas.openxmlformats.org/drawingml/2006/picture">
                        <pic:nvPicPr>
                          <pic:cNvPr id="1073741853" name="07-Trio.jp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rcRect l="8799" r="8799"/>
                          <a:stretch>
                            <a:fillRect/>
                          </a:stretch>
                        </pic:blipFill>
                        <pic:spPr>
                          <a:xfrm rot="60000">
                            <a:off x="67436" y="39130"/>
                            <a:ext cx="1363728" cy="103934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488"/>
                                </a:moveTo>
                                <a:lnTo>
                                  <a:pt x="281" y="21600"/>
                                </a:lnTo>
                                <a:lnTo>
                                  <a:pt x="21600" y="21112"/>
                                </a:lnTo>
                                <a:lnTo>
                                  <a:pt x="21319" y="0"/>
                                </a:lnTo>
                                <a:lnTo>
                                  <a:pt x="0" y="488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52" name="Picture 1073741852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2192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7" style="visibility:visible;position:absolute;margin-left:117.9pt;margin-top:38.0pt;width:118.0pt;height:96.0pt;z-index:251681792;mso-position-horizontal:absolute;mso-position-horizontal-relative:page;mso-position-vertical:absolute;mso-position-vertical-relative:page;mso-wrap-distance-left:12.0pt;mso-wrap-distance-top:12.0pt;mso-wrap-distance-right:12.0pt;mso-wrap-distance-bottom:12.0pt;rotation:131072fd;" coordorigin="0,0" coordsize="1498600,1219200">
                <w10:wrap type="through" side="bothSides" anchorx="page" anchory="page"/>
                <v:shape id="_x0000_s1048" type="#_x0000_t75" style="position:absolute;left:67437;top:39130;width:1363727;height:1039340;rotation:65536fd;">
                  <v:imagedata r:id="rId19" o:title="07-Trio.jpg" cropleft="8.8%" cropright="8.8%"/>
                </v:shape>
                <v:shape id="_x0000_s1049" type="#_x0000_t75" style="position:absolute;left:0;top:0;width:1498600;height:1219200;">
                  <v:imagedata r:id="rId17" o:title=""/>
                </v:shape>
              </v:group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82816" behindDoc="0" locked="0" layoutInCell="1" allowOverlap="1">
            <wp:simplePos x="0" y="0"/>
            <wp:positionH relativeFrom="page">
              <wp:posOffset>1939623</wp:posOffset>
            </wp:positionH>
            <wp:positionV relativeFrom="page">
              <wp:posOffset>1566183</wp:posOffset>
            </wp:positionV>
            <wp:extent cx="1271017" cy="660929"/>
            <wp:effectExtent l="0" t="0" r="0" b="0"/>
            <wp:wrapNone/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getImageStudentPortal.ashx.jpeg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rcRect l="2983" r="2983"/>
                    <a:stretch>
                      <a:fillRect/>
                    </a:stretch>
                  </pic:blipFill>
                  <pic:spPr>
                    <a:xfrm>
                      <a:off x="0" y="0"/>
                      <a:ext cx="1271017" cy="6609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25400" dist="25400" dir="6240000" rotWithShape="0">
                        <a:srgbClr val="000000">
                          <a:alpha val="2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>
                <wp:simplePos x="0" y="0"/>
                <wp:positionH relativeFrom="page">
                  <wp:posOffset>561340</wp:posOffset>
                </wp:positionH>
                <wp:positionV relativeFrom="page">
                  <wp:posOffset>3185159</wp:posOffset>
                </wp:positionV>
                <wp:extent cx="2463800" cy="4160521"/>
                <wp:effectExtent l="0" t="0" r="0" b="0"/>
                <wp:wrapNone/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41605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954A1" w:rsidRDefault="000C7D41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Thanks for picking up your Trio Townhomes Internet/</w:t>
                            </w:r>
                            <w:proofErr w:type="spellStart"/>
                            <w:r>
                              <w:t>WiFi</w:t>
                            </w:r>
                            <w:proofErr w:type="spellEnd"/>
                            <w:r>
                              <w:t xml:space="preserve"> Credentials!</w:t>
                            </w:r>
                          </w:p>
                          <w:p w:rsidR="003954A1" w:rsidRDefault="003954A1">
                            <w:pPr>
                              <w:pStyle w:val="Body"/>
                              <w:rPr>
                                <w:rFonts w:hint="eastAsia"/>
                                <w:sz w:val="10"/>
                                <w:szCs w:val="10"/>
                              </w:rPr>
                            </w:pPr>
                          </w:p>
                          <w:p w:rsidR="003954A1" w:rsidRDefault="000C7D41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The information included will allow you to access the Internet throughout all Trio apartments.</w:t>
                            </w:r>
                          </w:p>
                          <w:p w:rsidR="003954A1" w:rsidRDefault="003954A1">
                            <w:pPr>
                              <w:pStyle w:val="Body"/>
                              <w:rPr>
                                <w:rFonts w:hint="eastAsia"/>
                                <w:sz w:val="10"/>
                                <w:szCs w:val="10"/>
                              </w:rPr>
                            </w:pPr>
                          </w:p>
                          <w:p w:rsidR="003954A1" w:rsidRDefault="000C7D41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This access is included as part of your monthly rental contract.</w:t>
                            </w:r>
                          </w:p>
                          <w:p w:rsidR="003954A1" w:rsidRDefault="003954A1">
                            <w:pPr>
                              <w:pStyle w:val="Body"/>
                              <w:rPr>
                                <w:rFonts w:hint="eastAsia"/>
                                <w:sz w:val="10"/>
                                <w:szCs w:val="10"/>
                              </w:rPr>
                            </w:pPr>
                          </w:p>
                          <w:p w:rsidR="003954A1" w:rsidRDefault="000C7D41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Your credentials will allow you to have FIVE (laptop, desktop, tablet, smart phone, gaming system, etc.) devices use the Trio Townhomes network.</w:t>
                            </w:r>
                          </w:p>
                          <w:p w:rsidR="003954A1" w:rsidRDefault="003954A1">
                            <w:pPr>
                              <w:pStyle w:val="Body"/>
                              <w:rPr>
                                <w:rFonts w:hint="eastAsia"/>
                                <w:sz w:val="10"/>
                                <w:szCs w:val="10"/>
                              </w:rPr>
                            </w:pPr>
                          </w:p>
                          <w:p w:rsidR="003954A1" w:rsidRDefault="000C7D41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Each resident has their own individual account.</w:t>
                            </w:r>
                          </w:p>
                          <w:p w:rsidR="003954A1" w:rsidRDefault="003954A1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visibility:visible;position:absolute;margin-left:44.2pt;margin-top:250.8pt;width:194.0pt;height:327.6pt;z-index:2516838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 xml:space="preserve">Thanks for picking up your Trio </w:t>
                      </w:r>
                      <w:r>
                        <w:rPr>
                          <w:rtl w:val="0"/>
                          <w:lang w:val="en-US"/>
                        </w:rPr>
                        <w:t>Townh</w:t>
                      </w:r>
                      <w:r>
                        <w:rPr>
                          <w:rtl w:val="0"/>
                          <w:lang w:val="en-US"/>
                        </w:rPr>
                        <w:t>omes Internet/WiFi Credentials!</w:t>
                      </w:r>
                    </w:p>
                    <w:p>
                      <w:pPr>
                        <w:pStyle w:val="Body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</w:r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The information included will allow you to access the Internet throughout all Trio apartments.</w:t>
                      </w:r>
                    </w:p>
                    <w:p>
                      <w:pPr>
                        <w:pStyle w:val="Body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</w:r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This access is included as part of your monthly rental contract.</w:t>
                      </w:r>
                    </w:p>
                    <w:p>
                      <w:pPr>
                        <w:pStyle w:val="Body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</w:r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Your credentials will allow you to have FIVE (laptop, desktop, tablet, smart phone, gaming system, etc.) devices use the Trio Townhomes network.</w:t>
                      </w:r>
                    </w:p>
                    <w:p>
                      <w:pPr>
                        <w:pStyle w:val="Body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</w:r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Each resident has their own individual account.</w:t>
                      </w:r>
                    </w:p>
                    <w:p>
                      <w:pPr>
                        <w:pStyle w:val="Body"/>
                        <w:bidi w:val="0"/>
                      </w:pPr>
                      <w:r/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2654300</wp:posOffset>
                </wp:positionV>
                <wp:extent cx="2468881" cy="274321"/>
                <wp:effectExtent l="0" t="0" r="0" b="0"/>
                <wp:wrapNone/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1" cy="2743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954A1" w:rsidRDefault="003954A1">
                            <w:pPr>
                              <w:pStyle w:val="Caption2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44pt;margin-top:209pt;width:194.4pt;height:21.6pt;z-index:2516848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" filled="f" stroked="f" strokeweight="1pt">
                <v:stroke miterlimit="4"/>
                <v:textbox inset="0,0,0,0">
                  <w:txbxContent>
                    <w:p w:rsidR="003954A1" w:rsidRDefault="003954A1">
                      <w:pPr>
                        <w:pStyle w:val="Caption2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>
                <wp:simplePos x="0" y="0"/>
                <wp:positionH relativeFrom="page">
                  <wp:posOffset>3462020</wp:posOffset>
                </wp:positionH>
                <wp:positionV relativeFrom="page">
                  <wp:posOffset>622300</wp:posOffset>
                </wp:positionV>
                <wp:extent cx="6261100" cy="419100"/>
                <wp:effectExtent l="0" t="0" r="0" b="0"/>
                <wp:wrapNone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954A1" w:rsidRDefault="000C7D41">
                            <w:pPr>
                              <w:pStyle w:val="Title3"/>
                              <w:rPr>
                                <w:rFonts w:hint="eastAsia"/>
                              </w:rPr>
                            </w:pPr>
                            <w:r>
                              <w:t>Enhancing your wifi experience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visibility:visible;position:absolute;margin-left:272.6pt;margin-top:49.0pt;width:493.0pt;height:33.0pt;z-index:2516858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le 3"/>
                        <w:bidi w:val="0"/>
                      </w:pPr>
                      <w:r>
                        <w:rPr>
                          <w:rtl w:val="0"/>
                        </w:rPr>
                        <w:t>Enhancing your wifi experience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>
                <wp:simplePos x="0" y="0"/>
                <wp:positionH relativeFrom="page">
                  <wp:posOffset>3462020</wp:posOffset>
                </wp:positionH>
                <wp:positionV relativeFrom="page">
                  <wp:posOffset>1270000</wp:posOffset>
                </wp:positionV>
                <wp:extent cx="6261100" cy="914400"/>
                <wp:effectExtent l="0" t="0" r="0" b="0"/>
                <wp:wrapNone/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914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3954A1" w:rsidRDefault="000C7D41">
                            <w:pPr>
                              <w:pStyle w:val="Body4"/>
                              <w:rPr>
                                <w:rFonts w:hint="eastAsia"/>
                              </w:rPr>
                            </w:pPr>
                            <w:r>
                              <w:t>At any point, you can log into your Trio Townhomes user account by going to:</w:t>
                            </w:r>
                          </w:p>
                          <w:p w:rsidR="003954A1" w:rsidRDefault="000C7D41">
                            <w:pPr>
                              <w:pStyle w:val="Body4"/>
                              <w:rPr>
                                <w:rFonts w:hint="eastAsia"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http://access.yourtrio.com/portal/trio_portal </w:t>
                            </w:r>
                          </w:p>
                          <w:p w:rsidR="003954A1" w:rsidRDefault="000C7D41">
                            <w:pPr>
                              <w:pStyle w:val="Body4"/>
                              <w:rPr>
                                <w:rFonts w:hint="eastAsia"/>
                              </w:rPr>
                            </w:pPr>
                            <w:r>
                              <w:t xml:space="preserve">and </w:t>
                            </w:r>
                            <w:proofErr w:type="spellStart"/>
                            <w:r>
                              <w:t>inputing</w:t>
                            </w:r>
                            <w:proofErr w:type="spellEnd"/>
                            <w:r>
                              <w:t xml:space="preserve"> your credentials. </w:t>
                            </w:r>
                          </w:p>
                          <w:p w:rsidR="003954A1" w:rsidRDefault="000C7D41">
                            <w:pPr>
                              <w:pStyle w:val="Body4"/>
                              <w:rPr>
                                <w:rFonts w:hint="eastAsia"/>
                              </w:rPr>
                            </w:pPr>
                            <w:r>
                              <w:t xml:space="preserve">Once in your account, you can access and review your current account settings. 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visibility:visible;position:absolute;margin-left:272.6pt;margin-top:100.0pt;width:493.0pt;height:72.0pt;z-index:2516869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4"/>
                        <w:bidi w:val="0"/>
                      </w:pPr>
                      <w:r>
                        <w:rPr>
                          <w:rtl w:val="0"/>
                        </w:rPr>
                        <w:t>At any point, you can log into your Trio Townhome</w:t>
                      </w:r>
                      <w:r>
                        <w:rPr>
                          <w:rtl w:val="0"/>
                        </w:rPr>
                        <w:t>s</w:t>
                      </w:r>
                      <w:r>
                        <w:rPr>
                          <w:rtl w:val="0"/>
                        </w:rPr>
                        <w:t xml:space="preserve"> user account by going to:</w:t>
                      </w:r>
                      <w:r/>
                    </w:p>
                    <w:p>
                      <w:pPr>
                        <w:pStyle w:val="Body 4"/>
                        <w:rPr>
                          <w:b w:val="1"/>
                          <w:bCs w:val="1"/>
                        </w:rPr>
                      </w:pPr>
                      <w:r>
                        <w:rPr>
                          <w:b w:val="1"/>
                          <w:bCs w:val="1"/>
                          <w:rtl w:val="0"/>
                          <w:lang w:val="en-US"/>
                        </w:rPr>
                        <w:t xml:space="preserve">http://access.yourtrio.com/portal/trio_portal </w:t>
                      </w:r>
                      <w:r>
                        <w:rPr>
                          <w:b w:val="1"/>
                          <w:bCs w:val="1"/>
                        </w:rPr>
                      </w:r>
                    </w:p>
                    <w:p>
                      <w:pPr>
                        <w:pStyle w:val="Body 4"/>
                        <w:bidi w:val="0"/>
                      </w:pPr>
                      <w:r>
                        <w:rPr>
                          <w:rtl w:val="0"/>
                        </w:rPr>
                        <w:t>and inputing your credentials.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</w:p>
                    <w:p>
                      <w:pPr>
                        <w:pStyle w:val="Body 4"/>
                        <w:bidi w:val="0"/>
                      </w:pPr>
                      <w:r>
                        <w:rPr>
                          <w:rtl w:val="0"/>
                        </w:rPr>
                        <w:t xml:space="preserve">Once in your account, you can access and review your current account settings. 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>
                <wp:simplePos x="0" y="0"/>
                <wp:positionH relativeFrom="page">
                  <wp:posOffset>3604259</wp:posOffset>
                </wp:positionH>
                <wp:positionV relativeFrom="page">
                  <wp:posOffset>2641600</wp:posOffset>
                </wp:positionV>
                <wp:extent cx="3022600" cy="1371600"/>
                <wp:effectExtent l="0" t="0" r="0" b="0"/>
                <wp:wrapNone/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371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954A1" w:rsidRDefault="000C7D41">
                            <w:pPr>
                              <w:pStyle w:val="Subheading2"/>
                              <w:rPr>
                                <w:rFonts w:hint="eastAsia"/>
                              </w:rPr>
                            </w:pPr>
                            <w:r>
                              <w:t>TRIO RESIDENTIAL INTERNET:</w:t>
                            </w:r>
                            <w:r>
                              <w:tab/>
                              <w:t>FREE</w:t>
                            </w:r>
                          </w:p>
                          <w:p w:rsidR="003954A1" w:rsidRDefault="000C7D41">
                            <w:pPr>
                              <w:pStyle w:val="Body2"/>
                              <w:rPr>
                                <w:rFonts w:hint="eastAsia"/>
                              </w:rPr>
                            </w:pPr>
                            <w:r>
                              <w:t>All Trio Townhome residents have a free internet account providing the following:</w:t>
                            </w:r>
                          </w:p>
                          <w:p w:rsidR="003954A1" w:rsidRDefault="000C7D41">
                            <w:pPr>
                              <w:pStyle w:val="Body2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15 M</w:t>
                            </w:r>
                            <w:r>
                              <w:t xml:space="preserve">bps </w:t>
                            </w:r>
                            <w:proofErr w:type="spellStart"/>
                            <w:r>
                              <w:t>wifi</w:t>
                            </w:r>
                            <w:proofErr w:type="spellEnd"/>
                            <w:r>
                              <w:t xml:space="preserve"> access for up to 5 devices (with bursts up </w:t>
                            </w:r>
                            <w:r>
                              <w:rPr>
                                <w:lang w:val="it-IT"/>
                              </w:rPr>
                              <w:t>to 25Mbps)</w:t>
                            </w:r>
                            <w:r>
                              <w:t xml:space="preserve"> </w:t>
                            </w:r>
                          </w:p>
                          <w:p w:rsidR="003954A1" w:rsidRDefault="000C7D41">
                            <w:pPr>
                              <w:pStyle w:val="Body2"/>
                              <w:rPr>
                                <w:rFonts w:hint="eastAsia"/>
                              </w:rPr>
                            </w:pPr>
                            <w:r>
                              <w:t>This access is available throughout all Trio Homes facilities.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visibility:visible;position:absolute;margin-left:283.8pt;margin-top:208.0pt;width:238.0pt;height:108.0pt;z-index:2516879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heading 2"/>
                        <w:bidi w:val="0"/>
                      </w:pPr>
                      <w:r>
                        <w:rPr>
                          <w:rtl w:val="0"/>
                        </w:rPr>
                        <w:t>TRIO RESIDENTIAL INTERNET</w:t>
                      </w:r>
                      <w:r>
                        <w:rPr>
                          <w:rtl w:val="0"/>
                        </w:rPr>
                        <w:t>:</w:t>
                        <w:tab/>
                      </w:r>
                      <w:r>
                        <w:rPr>
                          <w:rtl w:val="0"/>
                        </w:rPr>
                        <w:t>FREE</w:t>
                      </w:r>
                      <w:r/>
                    </w:p>
                    <w:p>
                      <w:pPr>
                        <w:pStyle w:val="Body 2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All Trio Townhome residents have a free internet account providing the following:</w:t>
                      </w:r>
                    </w:p>
                    <w:p>
                      <w:pPr>
                        <w:pStyle w:val="Body 2"/>
                        <w:bidi w:val="0"/>
                      </w:pPr>
                      <w:r>
                        <w:rPr>
                          <w:rtl w:val="0"/>
                          <w:lang w:val="de-DE"/>
                        </w:rPr>
                        <w:t>15 M</w:t>
                      </w:r>
                      <w:r>
                        <w:rPr>
                          <w:rtl w:val="0"/>
                          <w:lang w:val="en-US"/>
                        </w:rPr>
                        <w:t>b</w:t>
                      </w:r>
                      <w:r>
                        <w:rPr>
                          <w:rtl w:val="0"/>
                          <w:lang w:val="en-US"/>
                        </w:rPr>
                        <w:t>ps wifi access for up</w:t>
                      </w:r>
                      <w:r>
                        <w:rPr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tl w:val="0"/>
                          <w:lang w:val="en-US"/>
                        </w:rPr>
                        <w:t>to 5 devices (with bursts u</w:t>
                      </w:r>
                      <w:r>
                        <w:rPr>
                          <w:rtl w:val="0"/>
                          <w:lang w:val="en-US"/>
                        </w:rPr>
                        <w:t xml:space="preserve">p </w:t>
                      </w:r>
                      <w:r>
                        <w:rPr>
                          <w:rtl w:val="0"/>
                          <w:lang w:val="it-IT"/>
                        </w:rPr>
                        <w:t>to 25Mbps)</w:t>
                      </w:r>
                      <w:r>
                        <w:rPr>
                          <w:rtl w:val="0"/>
                          <w:lang w:val="en-US"/>
                        </w:rPr>
                        <w:t xml:space="preserve"> </w:t>
                      </w:r>
                    </w:p>
                    <w:p>
                      <w:pPr>
                        <w:pStyle w:val="Body 2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This access is available throughout all Trio Homes facilitie</w:t>
                      </w:r>
                      <w:r>
                        <w:rPr>
                          <w:rtl w:val="0"/>
                          <w:lang w:val="en-US"/>
                        </w:rPr>
                        <w:t>s.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>
                <wp:simplePos x="0" y="0"/>
                <wp:positionH relativeFrom="page">
                  <wp:posOffset>3606800</wp:posOffset>
                </wp:positionH>
                <wp:positionV relativeFrom="page">
                  <wp:posOffset>4259580</wp:posOffset>
                </wp:positionV>
                <wp:extent cx="3022600" cy="1371600"/>
                <wp:effectExtent l="0" t="0" r="0" b="0"/>
                <wp:wrapNone/>
                <wp:docPr id="10737418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371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954A1" w:rsidRDefault="000C7D41">
                            <w:pPr>
                              <w:pStyle w:val="Subheading2"/>
                              <w:rPr>
                                <w:rFonts w:hint="eastAsia"/>
                              </w:rPr>
                            </w:pPr>
                            <w:r>
                              <w:t>TRIO PREMIUM INTErnet:</w:t>
                            </w:r>
                            <w:r>
                              <w:tab/>
                              <w:t>$15 per month</w:t>
                            </w:r>
                          </w:p>
                          <w:p w:rsidR="003954A1" w:rsidRDefault="000C7D41">
                            <w:pPr>
                              <w:pStyle w:val="Body2"/>
                              <w:rPr>
                                <w:rFonts w:hint="eastAsia"/>
                              </w:rPr>
                            </w:pPr>
                            <w:r>
                              <w:t>For an additional $15 per month - charged directly to your credit card each month, all of your devices will be allotted increased bandwidth.</w:t>
                            </w:r>
                          </w:p>
                          <w:p w:rsidR="003954A1" w:rsidRDefault="000C7D41">
                            <w:pPr>
                              <w:pStyle w:val="Body2"/>
                              <w:rPr>
                                <w:rFonts w:hint="eastAsia"/>
                              </w:rPr>
                            </w:pPr>
                            <w:r>
                              <w:t xml:space="preserve">30 </w:t>
                            </w:r>
                            <w:proofErr w:type="spellStart"/>
                            <w:r>
                              <w:t>Mbps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wifi</w:t>
                            </w:r>
                            <w:proofErr w:type="spellEnd"/>
                            <w:r>
                              <w:t xml:space="preserve"> access for up</w:t>
                            </w:r>
                            <w:r w:rsidR="000777F9">
                              <w:t xml:space="preserve"> to</w:t>
                            </w:r>
                            <w:r>
                              <w:t xml:space="preserve"> 5 devices (with bursts up to 40Mbps)</w:t>
                            </w:r>
                          </w:p>
                          <w:p w:rsidR="003954A1" w:rsidRDefault="003954A1">
                            <w:pPr>
                              <w:pStyle w:val="Body2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margin-left:284pt;margin-top:335.4pt;width:238pt;height:108pt;z-index:2516889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" filled="f" stroked="f" strokeweight="1pt">
                <v:stroke miterlimit="4"/>
                <v:textbox inset="0,0,0,0">
                  <w:txbxContent>
                    <w:p w:rsidR="003954A1" w:rsidRDefault="000C7D41">
                      <w:pPr>
                        <w:pStyle w:val="Subheading2"/>
                        <w:rPr>
                          <w:rFonts w:hint="eastAsia"/>
                        </w:rPr>
                      </w:pPr>
                      <w:r>
                        <w:t>TRIO PREMIUM INTErnet:</w:t>
                      </w:r>
                      <w:r>
                        <w:tab/>
                        <w:t>$15 per month</w:t>
                      </w:r>
                    </w:p>
                    <w:p w:rsidR="003954A1" w:rsidRDefault="000C7D41">
                      <w:pPr>
                        <w:pStyle w:val="Body2"/>
                        <w:rPr>
                          <w:rFonts w:hint="eastAsia"/>
                        </w:rPr>
                      </w:pPr>
                      <w:r>
                        <w:t>For an additional $15 per month - charged directly to your credit card each month, all of your devices will be allotted increased bandwidth.</w:t>
                      </w:r>
                      <w:bookmarkStart w:id="1" w:name="_GoBack"/>
                      <w:bookmarkEnd w:id="1"/>
                    </w:p>
                    <w:p w:rsidR="003954A1" w:rsidRDefault="000C7D41">
                      <w:pPr>
                        <w:pStyle w:val="Body2"/>
                        <w:rPr>
                          <w:rFonts w:hint="eastAsia"/>
                        </w:rPr>
                      </w:pPr>
                      <w:r>
                        <w:t xml:space="preserve">30 </w:t>
                      </w:r>
                      <w:proofErr w:type="spellStart"/>
                      <w:r>
                        <w:t>Mbps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wifi</w:t>
                      </w:r>
                      <w:proofErr w:type="spellEnd"/>
                      <w:r>
                        <w:t xml:space="preserve"> access for up</w:t>
                      </w:r>
                      <w:r w:rsidR="000777F9">
                        <w:t xml:space="preserve"> to</w:t>
                      </w:r>
                      <w:r>
                        <w:t xml:space="preserve"> 5 devices (with bursts up to 40Mbps)</w:t>
                      </w:r>
                    </w:p>
                    <w:p w:rsidR="003954A1" w:rsidRDefault="003954A1">
                      <w:pPr>
                        <w:pStyle w:val="Body2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9984" behindDoc="0" locked="0" layoutInCell="1" allowOverlap="1">
                <wp:simplePos x="0" y="0"/>
                <wp:positionH relativeFrom="page">
                  <wp:posOffset>3602735</wp:posOffset>
                </wp:positionH>
                <wp:positionV relativeFrom="page">
                  <wp:posOffset>5872480</wp:posOffset>
                </wp:positionV>
                <wp:extent cx="3022600" cy="1371600"/>
                <wp:effectExtent l="0" t="0" r="0" b="0"/>
                <wp:wrapNone/>
                <wp:docPr id="10737418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371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954A1" w:rsidRDefault="000C7D41">
                            <w:pPr>
                              <w:pStyle w:val="Subheading2"/>
                              <w:rPr>
                                <w:rFonts w:hint="eastAsia"/>
                              </w:rPr>
                            </w:pPr>
                            <w:r>
                              <w:t>trio enhanced internet:</w:t>
                            </w:r>
                            <w:r>
                              <w:tab/>
                              <w:t>$25 per month</w:t>
                            </w:r>
                          </w:p>
                          <w:p w:rsidR="003954A1" w:rsidRDefault="000C7D41">
                            <w:pPr>
                              <w:pStyle w:val="Body2"/>
                              <w:rPr>
                                <w:rFonts w:hint="eastAsia"/>
                              </w:rPr>
                            </w:pPr>
                            <w:r>
                              <w:t>For $25 per month - charged directly to your credit card each month, all of your devices will be allotted our maximum increased bandwidth.</w:t>
                            </w:r>
                          </w:p>
                          <w:p w:rsidR="003954A1" w:rsidRDefault="000C7D41">
                            <w:pPr>
                              <w:pStyle w:val="Body2"/>
                              <w:rPr>
                                <w:rFonts w:hint="eastAsia"/>
                              </w:rPr>
                            </w:pPr>
                            <w:r>
                              <w:t xml:space="preserve">50 </w:t>
                            </w:r>
                            <w:proofErr w:type="spellStart"/>
                            <w:r>
                              <w:t>Mbps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wifi</w:t>
                            </w:r>
                            <w:proofErr w:type="spellEnd"/>
                            <w:r>
                              <w:t xml:space="preserve"> access for up</w:t>
                            </w:r>
                            <w:r w:rsidR="000777F9">
                              <w:t xml:space="preserve"> </w:t>
                            </w:r>
                            <w:r>
                              <w:t xml:space="preserve">to 5 devices (with bursts up to 70 </w:t>
                            </w:r>
                            <w:proofErr w:type="spellStart"/>
                            <w:r>
                              <w:t>Mbps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283.7pt;margin-top:462.4pt;width:238pt;height:108pt;z-index:2516899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" filled="f" stroked="f" strokeweight="1pt">
                <v:stroke miterlimit="4"/>
                <v:textbox inset="0,0,0,0">
                  <w:txbxContent>
                    <w:p w:rsidR="003954A1" w:rsidRDefault="000C7D41">
                      <w:pPr>
                        <w:pStyle w:val="Subheading2"/>
                        <w:rPr>
                          <w:rFonts w:hint="eastAsia"/>
                        </w:rPr>
                      </w:pPr>
                      <w:r>
                        <w:t>trio enhanced internet:</w:t>
                      </w:r>
                      <w:r>
                        <w:tab/>
                        <w:t>$25 per month</w:t>
                      </w:r>
                    </w:p>
                    <w:p w:rsidR="003954A1" w:rsidRDefault="000C7D41">
                      <w:pPr>
                        <w:pStyle w:val="Body2"/>
                        <w:rPr>
                          <w:rFonts w:hint="eastAsia"/>
                        </w:rPr>
                      </w:pPr>
                      <w:r>
                        <w:t>For $25 per month - charged directly to your credit card each month, all of your devices will be allotted our maximum increased bandwidth.</w:t>
                      </w:r>
                    </w:p>
                    <w:p w:rsidR="003954A1" w:rsidRDefault="000C7D41">
                      <w:pPr>
                        <w:pStyle w:val="Body2"/>
                        <w:rPr>
                          <w:rFonts w:hint="eastAsia"/>
                        </w:rPr>
                      </w:pPr>
                      <w:r>
                        <w:t xml:space="preserve">50 </w:t>
                      </w:r>
                      <w:proofErr w:type="spellStart"/>
                      <w:r>
                        <w:t>Mbps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wifi</w:t>
                      </w:r>
                      <w:proofErr w:type="spellEnd"/>
                      <w:r>
                        <w:t xml:space="preserve"> access for up</w:t>
                      </w:r>
                      <w:r w:rsidR="000777F9">
                        <w:t xml:space="preserve"> </w:t>
                      </w:r>
                      <w:r>
                        <w:t xml:space="preserve">to 5 devices (with bursts up to 70 </w:t>
                      </w:r>
                      <w:proofErr w:type="spellStart"/>
                      <w:r>
                        <w:t>Mbps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1008" behindDoc="0" locked="0" layoutInCell="1" allowOverlap="1">
                <wp:simplePos x="0" y="0"/>
                <wp:positionH relativeFrom="page">
                  <wp:posOffset>6898640</wp:posOffset>
                </wp:positionH>
                <wp:positionV relativeFrom="page">
                  <wp:posOffset>3670300</wp:posOffset>
                </wp:positionV>
                <wp:extent cx="1320800" cy="274321"/>
                <wp:effectExtent l="0" t="0" r="0" b="0"/>
                <wp:wrapNone/>
                <wp:docPr id="10737418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2743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954A1" w:rsidRDefault="000C7D41">
                            <w:pPr>
                              <w:pStyle w:val="Caption2"/>
                              <w:rPr>
                                <w:rFonts w:hint="eastAsia"/>
                              </w:rPr>
                            </w:pPr>
                            <w:r>
                              <w:t>Static IP Address are available. Contact the Office.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visibility:visible;position:absolute;margin-left:543.2pt;margin-top:289.0pt;width:104.0pt;height:21.6pt;z-index:2516910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 2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Static IP Address are available. Contact the Office.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92032" behindDoc="0" locked="0" layoutInCell="1" allowOverlap="1">
            <wp:simplePos x="0" y="0"/>
            <wp:positionH relativeFrom="page">
              <wp:posOffset>8284972</wp:posOffset>
            </wp:positionH>
            <wp:positionV relativeFrom="page">
              <wp:posOffset>2647292</wp:posOffset>
            </wp:positionV>
            <wp:extent cx="1320800" cy="965200"/>
            <wp:effectExtent l="0" t="0" r="0" b="0"/>
            <wp:wrapNone/>
            <wp:docPr id="10737418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02-Trio.jp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rcRect l="23954" r="23954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965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93056" behindDoc="0" locked="0" layoutInCell="1" allowOverlap="1">
            <wp:simplePos x="0" y="0"/>
            <wp:positionH relativeFrom="page">
              <wp:posOffset>6896099</wp:posOffset>
            </wp:positionH>
            <wp:positionV relativeFrom="page">
              <wp:posOffset>2641600</wp:posOffset>
            </wp:positionV>
            <wp:extent cx="1320800" cy="965200"/>
            <wp:effectExtent l="0" t="0" r="0" b="0"/>
            <wp:wrapNone/>
            <wp:docPr id="107374186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01-Trio.jp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rcRect l="4403" r="4403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965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4080" behindDoc="0" locked="0" layoutInCell="1" allowOverlap="1">
                <wp:simplePos x="0" y="0"/>
                <wp:positionH relativeFrom="page">
                  <wp:posOffset>8280400</wp:posOffset>
                </wp:positionH>
                <wp:positionV relativeFrom="page">
                  <wp:posOffset>3670300</wp:posOffset>
                </wp:positionV>
                <wp:extent cx="1320800" cy="274321"/>
                <wp:effectExtent l="0" t="0" r="0" b="0"/>
                <wp:wrapNone/>
                <wp:docPr id="107374186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2743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954A1" w:rsidRDefault="000C7D41">
                            <w:pPr>
                              <w:pStyle w:val="Caption2"/>
                              <w:rPr>
                                <w:rFonts w:hint="eastAsia"/>
                              </w:rPr>
                            </w:pPr>
                            <w:r>
                              <w:t>Custom network modifications can be made.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8" type="#_x0000_t202" style="visibility:visible;position:absolute;margin-left:652.0pt;margin-top:289.0pt;width:104.0pt;height:21.6pt;z-index:2516940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 2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Custom network modifications can be made.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5104" behindDoc="0" locked="0" layoutInCell="1" allowOverlap="1">
                <wp:simplePos x="0" y="0"/>
                <wp:positionH relativeFrom="page">
                  <wp:posOffset>6901180</wp:posOffset>
                </wp:positionH>
                <wp:positionV relativeFrom="page">
                  <wp:posOffset>5288280</wp:posOffset>
                </wp:positionV>
                <wp:extent cx="1320800" cy="274321"/>
                <wp:effectExtent l="0" t="0" r="0" b="0"/>
                <wp:wrapNone/>
                <wp:docPr id="107374186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2743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954A1" w:rsidRDefault="000C7D41">
                            <w:pPr>
                              <w:pStyle w:val="Caption2"/>
                              <w:rPr>
                                <w:rFonts w:hint="eastAsia"/>
                              </w:rPr>
                            </w:pPr>
                            <w:r>
                              <w:t>Hardline cabling is available.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9" type="#_x0000_t202" style="visibility:visible;position:absolute;margin-left:543.4pt;margin-top:416.4pt;width:104.0pt;height:21.6pt;z-index:2516951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 2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Hardline cabling is available.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96128" behindDoc="0" locked="0" layoutInCell="1" allowOverlap="1">
            <wp:simplePos x="0" y="0"/>
            <wp:positionH relativeFrom="page">
              <wp:posOffset>8280400</wp:posOffset>
            </wp:positionH>
            <wp:positionV relativeFrom="page">
              <wp:posOffset>4265272</wp:posOffset>
            </wp:positionV>
            <wp:extent cx="1320800" cy="965200"/>
            <wp:effectExtent l="0" t="0" r="0" b="0"/>
            <wp:wrapNone/>
            <wp:docPr id="10737418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05-Trio.jp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rcRect l="11503" r="11503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965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97152" behindDoc="0" locked="0" layoutInCell="1" allowOverlap="1">
            <wp:simplePos x="0" y="0"/>
            <wp:positionH relativeFrom="page">
              <wp:posOffset>6898640</wp:posOffset>
            </wp:positionH>
            <wp:positionV relativeFrom="page">
              <wp:posOffset>4267200</wp:posOffset>
            </wp:positionV>
            <wp:extent cx="1320800" cy="965200"/>
            <wp:effectExtent l="0" t="0" r="0" b="0"/>
            <wp:wrapNone/>
            <wp:docPr id="10737418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03-Trio.jp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rcRect l="4363" r="4363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965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8176" behindDoc="0" locked="0" layoutInCell="1" allowOverlap="1">
                <wp:simplePos x="0" y="0"/>
                <wp:positionH relativeFrom="page">
                  <wp:posOffset>8282940</wp:posOffset>
                </wp:positionH>
                <wp:positionV relativeFrom="page">
                  <wp:posOffset>5288280</wp:posOffset>
                </wp:positionV>
                <wp:extent cx="1320800" cy="274321"/>
                <wp:effectExtent l="0" t="0" r="0" b="0"/>
                <wp:wrapNone/>
                <wp:docPr id="10737418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2743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954A1" w:rsidRDefault="000C7D41">
                            <w:pPr>
                              <w:pStyle w:val="Caption2"/>
                              <w:rPr>
                                <w:rFonts w:hint="eastAsia"/>
                              </w:rPr>
                            </w:pPr>
                            <w:r>
                              <w:t>Tech Support is available.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0" type="#_x0000_t202" style="visibility:visible;position:absolute;margin-left:652.2pt;margin-top:416.4pt;width:104.0pt;height:21.6pt;z-index:2516981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 2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Tech Support is available.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9200" behindDoc="0" locked="0" layoutInCell="1" allowOverlap="1">
                <wp:simplePos x="0" y="0"/>
                <wp:positionH relativeFrom="page">
                  <wp:posOffset>6897116</wp:posOffset>
                </wp:positionH>
                <wp:positionV relativeFrom="page">
                  <wp:posOffset>6901180</wp:posOffset>
                </wp:positionV>
                <wp:extent cx="1320800" cy="274321"/>
                <wp:effectExtent l="0" t="0" r="0" b="0"/>
                <wp:wrapNone/>
                <wp:docPr id="107374187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2743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954A1" w:rsidRDefault="000C7D41">
                            <w:pPr>
                              <w:pStyle w:val="Caption2"/>
                              <w:rPr>
                                <w:rFonts w:hint="eastAsia"/>
                              </w:rPr>
                            </w:pPr>
                            <w:r>
                              <w:t>20 devices can be set up in most residences.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1" type="#_x0000_t202" style="visibility:visible;position:absolute;margin-left:543.1pt;margin-top:543.4pt;width:104.0pt;height:21.6pt;z-index:2516992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 2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20 devices can be set up in most residences.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700224" behindDoc="0" locked="0" layoutInCell="1" allowOverlap="1">
            <wp:simplePos x="0" y="0"/>
            <wp:positionH relativeFrom="page">
              <wp:posOffset>8283447</wp:posOffset>
            </wp:positionH>
            <wp:positionV relativeFrom="page">
              <wp:posOffset>5872480</wp:posOffset>
            </wp:positionV>
            <wp:extent cx="1320800" cy="965200"/>
            <wp:effectExtent l="0" t="0" r="0" b="0"/>
            <wp:wrapNone/>
            <wp:docPr id="107374187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07-Trio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rcRect l="7031" r="7031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965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701248" behindDoc="0" locked="0" layoutInCell="1" allowOverlap="1">
            <wp:simplePos x="0" y="0"/>
            <wp:positionH relativeFrom="page">
              <wp:posOffset>6894576</wp:posOffset>
            </wp:positionH>
            <wp:positionV relativeFrom="page">
              <wp:posOffset>5872480</wp:posOffset>
            </wp:positionV>
            <wp:extent cx="1320800" cy="965200"/>
            <wp:effectExtent l="0" t="0" r="0" b="0"/>
            <wp:wrapNone/>
            <wp:docPr id="107374187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06-Trio.jp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rcRect l="4978" r="4978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965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2272" behindDoc="0" locked="0" layoutInCell="1" allowOverlap="1">
                <wp:simplePos x="0" y="0"/>
                <wp:positionH relativeFrom="page">
                  <wp:posOffset>8278876</wp:posOffset>
                </wp:positionH>
                <wp:positionV relativeFrom="page">
                  <wp:posOffset>6901180</wp:posOffset>
                </wp:positionV>
                <wp:extent cx="1320800" cy="274321"/>
                <wp:effectExtent l="0" t="0" r="0" b="0"/>
                <wp:wrapNone/>
                <wp:docPr id="107374187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2743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954A1" w:rsidRDefault="000C7D41">
                            <w:pPr>
                              <w:pStyle w:val="Caption2"/>
                              <w:rPr>
                                <w:rFonts w:hint="eastAsia"/>
                              </w:rPr>
                            </w:pPr>
                            <w:r>
                              <w:t>Additional settings &amp; speeds can be accommodated.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2" type="#_x0000_t202" style="visibility:visible;position:absolute;margin-left:651.9pt;margin-top:543.4pt;width:104.0pt;height:21.6pt;z-index:2517022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 2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Additional settings &amp; speeds can be accommodated.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703296" behindDoc="0" locked="0" layoutInCell="1" allowOverlap="1">
            <wp:simplePos x="0" y="0"/>
            <wp:positionH relativeFrom="page">
              <wp:posOffset>6311900</wp:posOffset>
            </wp:positionH>
            <wp:positionV relativeFrom="page">
              <wp:posOffset>2044700</wp:posOffset>
            </wp:positionV>
            <wp:extent cx="583298" cy="182281"/>
            <wp:effectExtent l="0" t="0" r="0" b="0"/>
            <wp:wrapNone/>
            <wp:docPr id="107374187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droppedimage_69x21.png"/>
                    <pic:cNvPicPr>
                      <a:picLocks noChangeAspect="1"/>
                    </pic:cNvPicPr>
                  </pic:nvPicPr>
                  <pic:blipFill>
                    <a:blip r:embed="rId12">
                      <a:alphaModFix amt="40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98" cy="182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704320" behindDoc="0" locked="0" layoutInCell="1" allowOverlap="1">
                <wp:simplePos x="0" y="0"/>
                <wp:positionH relativeFrom="page">
                  <wp:posOffset>3606800</wp:posOffset>
                </wp:positionH>
                <wp:positionV relativeFrom="page">
                  <wp:posOffset>2527300</wp:posOffset>
                </wp:positionV>
                <wp:extent cx="5994400" cy="1487385"/>
                <wp:effectExtent l="0" t="0" r="0" b="0"/>
                <wp:wrapNone/>
                <wp:docPr id="107374187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4400" cy="1487385"/>
                          <a:chOff x="0" y="0"/>
                          <a:chExt cx="5994400" cy="1487384"/>
                        </a:xfrm>
                      </wpg:grpSpPr>
                      <wps:wsp>
                        <wps:cNvPr id="1073741876" name="Shape 1073741876"/>
                        <wps:cNvCnPr/>
                        <wps:spPr>
                          <a:xfrm>
                            <a:off x="0" y="7619"/>
                            <a:ext cx="5994400" cy="128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D9CA9E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77" name="Shape 1073741877"/>
                        <wps:cNvCnPr/>
                        <wps:spPr>
                          <a:xfrm flipH="1">
                            <a:off x="3149727" y="0"/>
                            <a:ext cx="1" cy="1487385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D9CA9E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3" style="visibility:visible;position:absolute;margin-left:284.0pt;margin-top:199.0pt;width:472.0pt;height:117.1pt;z-index:25170432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5994400,1487385">
                <w10:wrap type="none" side="bothSides" anchorx="page" anchory="page"/>
                <v:line id="_x0000_s1064" style="position:absolute;left:0;top:7620;width:5994400;height:127;">
                  <v:fill on="f"/>
                  <v:stroke filltype="solid" color="#D9CA9E" opacity="100.0%" weight="0.5pt" dashstyle="solid" endcap="flat" miterlimit="400.0%" joinstyle="miter" linestyle="single" startarrow="none" startarrowwidth="medium" startarrowlength="medium" endarrow="none" endarrowwidth="medium" endarrowlength="medium"/>
                </v:line>
                <v:line id="_x0000_s1065" style="position:absolute;left:3149727;top:0;width:0;height:1487385;flip:x;">
                  <v:fill on="f"/>
                  <v:stroke filltype="solid" color="#D9CA9E" opacity="100.0%" weight="0.5pt" dashstyle="solid" endcap="flat" miterlimit="400.0%" joinstyle="miter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705344" behindDoc="0" locked="0" layoutInCell="1" allowOverlap="1">
                <wp:simplePos x="0" y="0"/>
                <wp:positionH relativeFrom="page">
                  <wp:posOffset>3609340</wp:posOffset>
                </wp:positionH>
                <wp:positionV relativeFrom="page">
                  <wp:posOffset>4152900</wp:posOffset>
                </wp:positionV>
                <wp:extent cx="5994400" cy="1487385"/>
                <wp:effectExtent l="0" t="0" r="0" b="0"/>
                <wp:wrapNone/>
                <wp:docPr id="107374188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4400" cy="1487385"/>
                          <a:chOff x="0" y="0"/>
                          <a:chExt cx="5994400" cy="1487384"/>
                        </a:xfrm>
                      </wpg:grpSpPr>
                      <wps:wsp>
                        <wps:cNvPr id="1073741879" name="Shape 1073741879"/>
                        <wps:cNvCnPr/>
                        <wps:spPr>
                          <a:xfrm>
                            <a:off x="0" y="0"/>
                            <a:ext cx="5994400" cy="127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D9CA9E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80" name="Shape 1073741880"/>
                        <wps:cNvCnPr/>
                        <wps:spPr>
                          <a:xfrm flipH="1">
                            <a:off x="3147186" y="0"/>
                            <a:ext cx="1" cy="1487385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D9CA9E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6" style="visibility:visible;position:absolute;margin-left:284.2pt;margin-top:327.0pt;width:472.0pt;height:117.1pt;z-index:25170534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5994400,1487385">
                <w10:wrap type="none" side="bothSides" anchorx="page" anchory="page"/>
                <v:line id="_x0000_s1067" style="position:absolute;left:0;top:0;width:5994400;height:127;">
                  <v:fill on="f"/>
                  <v:stroke filltype="solid" color="#D9CA9E" opacity="100.0%" weight="0.5pt" dashstyle="solid" endcap="flat" miterlimit="400.0%" joinstyle="miter" linestyle="single" startarrow="none" startarrowwidth="medium" startarrowlength="medium" endarrow="none" endarrowwidth="medium" endarrowlength="medium"/>
                </v:line>
                <v:line id="_x0000_s1068" style="position:absolute;left:3147187;top:0;width:0;height:1487385;flip:x;">
                  <v:fill on="f"/>
                  <v:stroke filltype="solid" color="#D9CA9E" opacity="100.0%" weight="0.5pt" dashstyle="solid" endcap="flat" miterlimit="400.0%" joinstyle="miter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706368" behindDoc="0" locked="0" layoutInCell="1" allowOverlap="1">
                <wp:simplePos x="0" y="0"/>
                <wp:positionH relativeFrom="page">
                  <wp:posOffset>3605276</wp:posOffset>
                </wp:positionH>
                <wp:positionV relativeFrom="page">
                  <wp:posOffset>5765800</wp:posOffset>
                </wp:positionV>
                <wp:extent cx="5994400" cy="1487385"/>
                <wp:effectExtent l="0" t="0" r="0" b="0"/>
                <wp:wrapNone/>
                <wp:docPr id="107374188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4400" cy="1487385"/>
                          <a:chOff x="0" y="0"/>
                          <a:chExt cx="5994400" cy="1487384"/>
                        </a:xfrm>
                      </wpg:grpSpPr>
                      <wps:wsp>
                        <wps:cNvPr id="1073741882" name="Shape 1073741882"/>
                        <wps:cNvCnPr/>
                        <wps:spPr>
                          <a:xfrm>
                            <a:off x="0" y="0"/>
                            <a:ext cx="5994400" cy="127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D9CA9E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83" name="Shape 1073741883"/>
                        <wps:cNvCnPr/>
                        <wps:spPr>
                          <a:xfrm flipH="1">
                            <a:off x="3151251" y="0"/>
                            <a:ext cx="1" cy="1487385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D9CA9E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9" style="visibility:visible;position:absolute;margin-left:283.9pt;margin-top:454.0pt;width:472.0pt;height:117.1pt;z-index:25170636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5994400,1487385">
                <w10:wrap type="none" side="bothSides" anchorx="page" anchory="page"/>
                <v:line id="_x0000_s1070" style="position:absolute;left:0;top:0;width:5994400;height:127;">
                  <v:fill on="f"/>
                  <v:stroke filltype="solid" color="#D9CA9E" opacity="100.0%" weight="0.5pt" dashstyle="solid" endcap="flat" miterlimit="400.0%" joinstyle="miter" linestyle="single" startarrow="none" startarrowwidth="medium" startarrowlength="medium" endarrow="none" endarrowwidth="medium" endarrowlength="medium"/>
                </v:line>
                <v:line id="_x0000_s1071" style="position:absolute;left:3151251;top:0;width:0;height:1487385;flip:x;">
                  <v:fill on="f"/>
                  <v:stroke filltype="solid" color="#D9CA9E" opacity="100.0%" weight="0.5pt" dashstyle="solid" endcap="flat" miterlimit="400.0%" joinstyle="miter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7392" behindDoc="0" locked="0" layoutInCell="1" allowOverlap="1">
                <wp:simplePos x="0" y="0"/>
                <wp:positionH relativeFrom="page">
                  <wp:posOffset>3462856</wp:posOffset>
                </wp:positionH>
                <wp:positionV relativeFrom="page">
                  <wp:posOffset>584206</wp:posOffset>
                </wp:positionV>
                <wp:extent cx="6262804" cy="2"/>
                <wp:effectExtent l="0" t="0" r="0" b="0"/>
                <wp:wrapNone/>
                <wp:docPr id="107374188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2804" cy="2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chemeClr val="accent6">
                              <a:satOff val="3260"/>
                              <a:lumOff val="-27490"/>
                              <a:alpha val="49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2" style="visibility:visible;position:absolute;margin-left:272.7pt;margin-top:46.0pt;width:493.1pt;height:0.0pt;z-index:2517073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594B3B" opacity="49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</w:p>
    <w:sectPr w:rsidR="003954A1">
      <w:headerReference w:type="default" r:id="rId25"/>
      <w:footerReference w:type="default" r:id="rId26"/>
      <w:pgSz w:w="15840" w:h="12240" w:orient="landscape"/>
      <w:pgMar w:top="360" w:right="360" w:bottom="360" w:left="360" w:header="140" w:footer="1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1F53" w:rsidRDefault="00E31F53">
      <w:r>
        <w:separator/>
      </w:r>
    </w:p>
  </w:endnote>
  <w:endnote w:type="continuationSeparator" w:id="0">
    <w:p w:rsidR="00E31F53" w:rsidRDefault="00E31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Cambria"/>
    <w:charset w:val="00"/>
    <w:family w:val="roman"/>
    <w:pitch w:val="default"/>
  </w:font>
  <w:font w:name="Avenir Next">
    <w:altName w:val="Cambria"/>
    <w:charset w:val="00"/>
    <w:family w:val="roman"/>
    <w:pitch w:val="default"/>
  </w:font>
  <w:font w:name="Hoefler Text">
    <w:altName w:val="Cambria"/>
    <w:charset w:val="00"/>
    <w:family w:val="roman"/>
    <w:pitch w:val="default"/>
  </w:font>
  <w:font w:name="Avenir Next Medium">
    <w:altName w:val="Cambria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54A1" w:rsidRDefault="003954A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1F53" w:rsidRDefault="00E31F53">
      <w:r>
        <w:separator/>
      </w:r>
    </w:p>
  </w:footnote>
  <w:footnote w:type="continuationSeparator" w:id="0">
    <w:p w:rsidR="00E31F53" w:rsidRDefault="00E31F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54A1" w:rsidRDefault="003954A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1E21AF"/>
    <w:multiLevelType w:val="multilevel"/>
    <w:tmpl w:val="81B0C8F8"/>
    <w:lvl w:ilvl="0">
      <w:start w:val="1"/>
      <w:numFmt w:val="decimal"/>
      <w:lvlText w:val="%1."/>
      <w:lvlJc w:val="left"/>
      <w:pPr>
        <w:ind w:left="346" w:hanging="3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616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896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176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456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736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016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296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2576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4A1"/>
    <w:rsid w:val="000777F9"/>
    <w:rsid w:val="000C7D41"/>
    <w:rsid w:val="00303531"/>
    <w:rsid w:val="003954A1"/>
    <w:rsid w:val="007765E1"/>
    <w:rsid w:val="00843DD5"/>
    <w:rsid w:val="00AD4B96"/>
    <w:rsid w:val="00B86F2D"/>
    <w:rsid w:val="00E230DA"/>
    <w:rsid w:val="00E31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367775-D211-4960-87D7-B392540CA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</w:rPr>
  </w:style>
  <w:style w:type="paragraph" w:styleId="Heading3">
    <w:name w:val="heading 3"/>
    <w:next w:val="Body"/>
    <w:pPr>
      <w:tabs>
        <w:tab w:val="left" w:pos="6400"/>
      </w:tabs>
      <w:spacing w:after="240"/>
      <w:jc w:val="right"/>
      <w:outlineLvl w:val="2"/>
    </w:pPr>
    <w:rPr>
      <w:rFonts w:ascii="Didot" w:hAnsi="Didot" w:cs="Arial Unicode MS"/>
      <w:color w:val="00000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2">
    <w:name w:val="Body 2"/>
    <w:pPr>
      <w:spacing w:after="180" w:line="264" w:lineRule="auto"/>
    </w:pPr>
    <w:rPr>
      <w:rFonts w:ascii="Avenir Next" w:hAnsi="Avenir Next" w:cs="Arial Unicode MS"/>
      <w:color w:val="594B3A"/>
      <w:sz w:val="18"/>
      <w:szCs w:val="18"/>
    </w:rPr>
  </w:style>
  <w:style w:type="paragraph" w:customStyle="1" w:styleId="Body">
    <w:name w:val="Body"/>
    <w:pPr>
      <w:spacing w:after="180" w:line="336" w:lineRule="auto"/>
    </w:pPr>
    <w:rPr>
      <w:rFonts w:ascii="Hoefler Text" w:hAnsi="Hoefler Text" w:cs="Arial Unicode MS"/>
      <w:color w:val="594B3A"/>
    </w:rPr>
  </w:style>
  <w:style w:type="paragraph" w:customStyle="1" w:styleId="Body5">
    <w:name w:val="Body 5"/>
    <w:pPr>
      <w:spacing w:line="288" w:lineRule="auto"/>
      <w:jc w:val="center"/>
    </w:pPr>
    <w:rPr>
      <w:rFonts w:ascii="Didot" w:hAnsi="Didot" w:cs="Arial Unicode MS"/>
      <w:color w:val="594B3A"/>
      <w:sz w:val="28"/>
      <w:szCs w:val="28"/>
    </w:rPr>
  </w:style>
  <w:style w:type="paragraph" w:customStyle="1" w:styleId="Subheading">
    <w:name w:val="Subheading"/>
    <w:next w:val="Body"/>
    <w:pPr>
      <w:jc w:val="center"/>
      <w:outlineLvl w:val="0"/>
    </w:pPr>
    <w:rPr>
      <w:rFonts w:ascii="Avenir Next" w:hAnsi="Avenir Next" w:cs="Arial Unicode MS"/>
      <w:caps/>
      <w:color w:val="594B3A"/>
      <w:spacing w:val="40"/>
    </w:rPr>
  </w:style>
  <w:style w:type="paragraph" w:styleId="Caption">
    <w:name w:val="caption"/>
    <w:pPr>
      <w:tabs>
        <w:tab w:val="right" w:pos="2081"/>
        <w:tab w:val="left" w:pos="2232"/>
      </w:tabs>
      <w:spacing w:line="288" w:lineRule="auto"/>
      <w:jc w:val="center"/>
    </w:pPr>
    <w:rPr>
      <w:rFonts w:ascii="Avenir Next" w:hAnsi="Avenir Next" w:cs="Arial Unicode MS"/>
      <w:color w:val="594B3A"/>
      <w:sz w:val="16"/>
      <w:szCs w:val="16"/>
    </w:rPr>
  </w:style>
  <w:style w:type="paragraph" w:customStyle="1" w:styleId="Body4">
    <w:name w:val="Body 4"/>
    <w:pPr>
      <w:spacing w:line="288" w:lineRule="auto"/>
      <w:jc w:val="center"/>
    </w:pPr>
    <w:rPr>
      <w:rFonts w:ascii="Hoefler Text" w:hAnsi="Hoefler Text" w:cs="Arial Unicode MS"/>
      <w:color w:val="594B3A"/>
      <w:sz w:val="24"/>
      <w:szCs w:val="24"/>
    </w:rPr>
  </w:style>
  <w:style w:type="paragraph" w:customStyle="1" w:styleId="Title3">
    <w:name w:val="Title 3"/>
    <w:next w:val="Body"/>
    <w:pPr>
      <w:spacing w:after="60"/>
      <w:jc w:val="center"/>
    </w:pPr>
    <w:rPr>
      <w:rFonts w:ascii="Didot" w:hAnsi="Didot" w:cs="Arial Unicode MS"/>
      <w:caps/>
      <w:color w:val="594B3A"/>
      <w:spacing w:val="60"/>
      <w:sz w:val="40"/>
      <w:szCs w:val="40"/>
    </w:rPr>
  </w:style>
  <w:style w:type="paragraph" w:customStyle="1" w:styleId="Caption2">
    <w:name w:val="Caption 2"/>
    <w:pPr>
      <w:spacing w:line="216" w:lineRule="auto"/>
    </w:pPr>
    <w:rPr>
      <w:rFonts w:ascii="Avenir Next" w:hAnsi="Avenir Next" w:cs="Arial Unicode MS"/>
      <w:i/>
      <w:iCs/>
      <w:color w:val="594B3A"/>
      <w:sz w:val="16"/>
      <w:szCs w:val="16"/>
    </w:rPr>
  </w:style>
  <w:style w:type="paragraph" w:customStyle="1" w:styleId="Subheading2">
    <w:name w:val="Subheading 2"/>
    <w:next w:val="Body"/>
    <w:pPr>
      <w:tabs>
        <w:tab w:val="right" w:pos="4460"/>
      </w:tabs>
      <w:spacing w:before="120" w:after="120"/>
    </w:pPr>
    <w:rPr>
      <w:rFonts w:ascii="Avenir Next Medium" w:hAnsi="Avenir Next Medium" w:cs="Arial Unicode MS"/>
      <w:caps/>
      <w:color w:val="594B3A"/>
      <w:spacing w:val="18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30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0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6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5_Elegant_Brochure-New">
  <a:themeElements>
    <a:clrScheme name="05_Elegant_Brochure-New">
      <a:dk1>
        <a:srgbClr val="000000"/>
      </a:dk1>
      <a:lt1>
        <a:srgbClr val="FFFFFF"/>
      </a:lt1>
      <a:dk2>
        <a:srgbClr val="5B5854"/>
      </a:dk2>
      <a:lt2>
        <a:srgbClr val="C9C3BA"/>
      </a:lt2>
      <a:accent1>
        <a:srgbClr val="5CB1AB"/>
      </a:accent1>
      <a:accent2>
        <a:srgbClr val="8FAD4B"/>
      </a:accent2>
      <a:accent3>
        <a:srgbClr val="FFD84A"/>
      </a:accent3>
      <a:accent4>
        <a:srgbClr val="F7825C"/>
      </a:accent4>
      <a:accent5>
        <a:srgbClr val="958BBD"/>
      </a:accent5>
      <a:accent6>
        <a:srgbClr val="A3917D"/>
      </a:accent6>
      <a:hlink>
        <a:srgbClr val="0000FF"/>
      </a:hlink>
      <a:folHlink>
        <a:srgbClr val="FF00FF"/>
      </a:folHlink>
    </a:clrScheme>
    <a:fontScheme name="05_Elegant_Brochure-New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5_Elegant_Brochure-New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chemeClr val="accent6">
              <a:satOff val="3260"/>
              <a:lumOff val="-27490"/>
              <a:alpha val="50000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4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chemeClr val="accent6">
                <a:satOff val="3260"/>
                <a:lumOff val="-27490"/>
              </a:schemeClr>
            </a:solidFill>
            <a:effectLst/>
            <a:uFillTx/>
            <a:latin typeface="Hoefler Text"/>
            <a:ea typeface="Hoefler Text"/>
            <a:cs typeface="Hoefler Text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Hillcrest</dc:creator>
  <cp:lastModifiedBy>Rick Lyons</cp:lastModifiedBy>
  <cp:revision>2</cp:revision>
  <cp:lastPrinted>2018-01-08T18:20:00Z</cp:lastPrinted>
  <dcterms:created xsi:type="dcterms:W3CDTF">2018-01-08T18:21:00Z</dcterms:created>
  <dcterms:modified xsi:type="dcterms:W3CDTF">2018-01-08T18:21:00Z</dcterms:modified>
</cp:coreProperties>
</file>