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15840" w:type="dxa"/>
        <w:tblInd w:w="-5" w:type="dxa"/>
        <w:tblLayout w:type="fixed"/>
        <w:tblLook w:val="0000" w:firstRow="0" w:lastRow="0" w:firstColumn="0" w:lastColumn="0" w:noHBand="0" w:noVBand="0"/>
      </w:tblPr>
      <w:tblGrid>
        <w:gridCol w:w="5280"/>
        <w:gridCol w:w="5280"/>
        <w:gridCol w:w="5280"/>
      </w:tblGrid>
      <w:tr w:rsidR="00FB3767" w14:paraId="7B62897E" w14:textId="77777777" w:rsidTr="0092124E">
        <w:trPr>
          <w:trHeight w:val="2151"/>
        </w:trPr>
        <w:tc>
          <w:tcPr>
            <w:tcW w:w="5280" w:type="dxa"/>
          </w:tcPr>
          <w:p w14:paraId="0C099DDB" w14:textId="77777777" w:rsidR="00FB3767" w:rsidRDefault="001F1D98" w:rsidP="00997614">
            <w:pPr>
              <w:ind w:left="144" w:right="144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99200" behindDoc="1" locked="0" layoutInCell="1" allowOverlap="1" wp14:anchorId="427956DA" wp14:editId="74ACE649">
                      <wp:simplePos x="0" y="0"/>
                      <wp:positionH relativeFrom="column">
                        <wp:posOffset>-52706</wp:posOffset>
                      </wp:positionH>
                      <wp:positionV relativeFrom="page">
                        <wp:posOffset>-624840</wp:posOffset>
                      </wp:positionV>
                      <wp:extent cx="3077809" cy="1544412"/>
                      <wp:effectExtent l="0" t="0" r="8890" b="0"/>
                      <wp:wrapNone/>
                      <wp:docPr id="201" name="Group 201" descr="colored graphic boxes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 rot="10800000">
                                <a:off x="0" y="0"/>
                                <a:ext cx="3077809" cy="1544412"/>
                                <a:chOff x="0" y="0"/>
                                <a:chExt cx="2688609" cy="1350607"/>
                              </a:xfrm>
                            </wpg:grpSpPr>
                            <wps:wsp>
                              <wps:cNvPr id="202" name="Rectangle 202"/>
                              <wps:cNvSpPr/>
                              <wps:spPr>
                                <a:xfrm>
                                  <a:off x="1774209" y="0"/>
                                  <a:ext cx="914400" cy="9144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3" name="Rectangle 203"/>
                              <wps:cNvSpPr/>
                              <wps:spPr>
                                <a:xfrm>
                                  <a:off x="873457" y="300250"/>
                                  <a:ext cx="613410" cy="61341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accent1">
                                    <a:lumMod val="40000"/>
                                    <a:lumOff val="60000"/>
                                  </a:schemeClr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4" name="Rectangle 204"/>
                              <wps:cNvSpPr/>
                              <wps:spPr>
                                <a:xfrm>
                                  <a:off x="1364776" y="736979"/>
                                  <a:ext cx="613628" cy="613628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accent1">
                                    <a:lumMod val="60000"/>
                                    <a:lumOff val="40000"/>
                                  </a:schemeClr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5" name="Rectangle 205"/>
                              <wps:cNvSpPr/>
                              <wps:spPr>
                                <a:xfrm>
                                  <a:off x="0" y="573205"/>
                                  <a:ext cx="449580" cy="44958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accent2">
                                    <a:lumMod val="40000"/>
                                    <a:lumOff val="60000"/>
                                  </a:schemeClr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6" name="Rectangle 206"/>
                              <wps:cNvSpPr/>
                              <wps:spPr>
                                <a:xfrm>
                                  <a:off x="545911" y="900752"/>
                                  <a:ext cx="422275" cy="42227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accent4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mo="http://schemas.microsoft.com/office/mac/office/2008/main" xmlns:mv="urn:schemas-microsoft-com:mac:vml">
                  <w:pict>
                    <v:group w14:anchorId="073B0142" id="Group 201" o:spid="_x0000_s1026" alt="colored graphic boxes" style="position:absolute;margin-left:-4.15pt;margin-top:-49.2pt;width:242.35pt;height:121.6pt;rotation:180;z-index:-251617280;mso-position-vertical-relative:page;mso-width-relative:margin;mso-height-relative:margin" coordsize="26886,135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2/QRTgQAAEgXAAAOAAAAZHJzL2Uyb0RvYy54bWzsWN9v2zYQfh+w/4HQ+2L9lm3EKYJ0CQZk&#10;bdB06DNNUbYAidRIOnb21/eOpBQl8dokQ4s9KA8MRfLuyO/uPh95+u7QNuSOK11LsQqikzAgXDBZ&#10;1mKzCv76fPnbPCDaUFHSRgq+Cu65Dt6d/frL6b5b8lhuZVNyRUCJ0Mt9twq2xnTL2UyzLW+pPpEd&#10;FzBZSdVSA59qMysV3YP2tpnFYZjP9lKVnZKMaw2j791kcGb1VxVn5mNVaW5Iswpgb8a2yrZrbGdn&#10;p3S5UbTb1sxvg75hFy2tBRgdVL2nhpKdqp+pamumpJaVOWGyncmqqhm3Z4DTROGT01wpuevsWTbL&#10;/aYbYAJon+D0ZrXsw92NInW5CsB+QARtwUnWLrEDJdcM4GKykYqXpEdqLQ/gSABv322WoONKdbfd&#10;jfIDG/eFeBwq1RIlAfconIf4Z2GCg5OD9cL94AV+MITBYBIWxTxcBITBXJSlaRrFzk9sC858Jse2&#10;v3vJOJ/P80EyycI8LFBy5vYBHdzusLt9BzGnH2DV/w3W2y3tuPWWRkgGWOMe1k8QjVRsGg7Q2hPh&#10;BmDlgJxeagCxhw3/e5yiokhjPNhztBZRmgKoFizfH5+YLjulzRWXLcHOKlCwCesCenetjVvaL0GL&#10;jcBWyMu6adwsjgBw/eZsz9w33K3+xCsIH3BbbLXaxOUXjSJ3FFKOMsaFidzUlpbcDWc2EJz6QcL6&#10;qRGgEDVXYH/Q7RUgKTzX7dT49SjKbd4Pwi7iBjOPN+aEBwlrWQozCLe1kOrYyRo4lbfs1vcgOWgQ&#10;pbUs7yEKbPSDh3THLmvwwTXV5oYqoBkYBOo0H6GpGrlfBdL3ArKV6p9j47gewhRmA7IH2loF+u8d&#10;VTwgzR8CAtiGAPCc/UizIgYbajyzHs+IXXshwU2Q+bA728X1pum7lZLtF2DYc7QKU1QwsA18YFT/&#10;cWEcnQJHM35+bpcBt3XUXIvbjqFyRBVj7PPhC1WdD0QD+f5B9klDl0/i0a1FSSHPd0ZWtQ3WB1w9&#10;3pDAyEI/JZOTY5mcYBjgBl6UyfMiAa/YRE7CMM78L1DPfXmUpBHgjNTn+y7IkEd7GF+RzVo2dYmp&#10;jLL/kgI41ezaP2XpUgPoBAgFzNphZFybynk/DGw6aLI5+8jIxB/VxB8TfxytBNJj/JG+ij+iJE+L&#10;IrcEUiT5oli4TB0RSB5Dze0JBPs/nUAGpnhMIAOvTAQyqoycd6YCZCpARtfYviryZcVwlciOEUj2&#10;KgKB4gJqi6xI4tAKQrnsb09pusjmvvbw/R9MHe7K8D+oPforgtqs8eriClq4ZQMaa2wdDsfvJi+T&#10;/f715Nu2J4KYCOIFBAGFgXvCGb815K8iiCzNFhFcCIElFmFYZP7tZWCJOI4L4CEsMFLX/8EsYQsk&#10;rBnGd5k3XzNelq5Tqk+PEaPHsVc9RthHRniutXdj/2CK78Hjb/t48fAAfvYVAAD//wMAUEsDBBQA&#10;BgAIAAAAIQDLJOQi3wAAAAoBAAAPAAAAZHJzL2Rvd25yZXYueG1sTI/BTsMwDIbvSLxDZCRuW8qW&#10;jVKaThMSYicktklcs8ZrCo1TNdlW3h5zYifb8qffn8vV6DtxxiG2gTQ8TDMQSHWwLTUa9rvXSQ4i&#10;JkPWdIFQww9GWFW3N6UpbLjQB563qREcQrEwGlxKfSFlrB16E6ehR+LdMQzeJB6HRtrBXDjcd3KW&#10;ZUvpTUt8wZkeXxzW39uT12BVnO9xs1kPs/ev3aJdvLnm+Kn1/d24fgaRcEz/MPzpszpU7HQIJ7JR&#10;dBom+ZxJrk+5AsGAelxyc2BSqRxkVcrrF6pfAAAA//8DAFBLAQItABQABgAIAAAAIQC2gziS/gAA&#10;AOEBAAATAAAAAAAAAAAAAAAAAAAAAABbQ29udGVudF9UeXBlc10ueG1sUEsBAi0AFAAGAAgAAAAh&#10;ADj9If/WAAAAlAEAAAsAAAAAAAAAAAAAAAAALwEAAF9yZWxzLy5yZWxzUEsBAi0AFAAGAAgAAAAh&#10;AGrb9BFOBAAASBcAAA4AAAAAAAAAAAAAAAAALgIAAGRycy9lMm9Eb2MueG1sUEsBAi0AFAAGAAgA&#10;AAAhAMsk5CLfAAAACgEAAA8AAAAAAAAAAAAAAAAAqAYAAGRycy9kb3ducmV2LnhtbFBLBQYAAAAA&#10;BAAEAPMAAAC0BwAAAAA=&#10;">
                      <v:rect id="Rectangle 202" o:spid="_x0000_s1027" style="position:absolute;left:17742;width:9144;height:91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FihxQAAANwAAAAPAAAAZHJzL2Rvd25yZXYueG1sRI9Ba8JA&#10;FITvBf/D8oTe6sYIVqKriCBIKYJRD94e2Wc2mn0bstuY9te7hUKPw8x8wyxWva1FR62vHCsYjxIQ&#10;xIXTFZcKTsft2wyED8gaa8ek4Js8rJaDlwVm2j34QF0eShEh7DNUYEJoMil9YciiH7mGOHpX11oM&#10;Ubal1C0+ItzWMk2SqbRYcVww2NDGUHHPv6yCj9v7JDfduvuZ7Ols3Pnzst14pV6H/XoOIlAf/sN/&#10;7Z1WkCYp/J6JR0AunwAAAP//AwBQSwECLQAUAAYACAAAACEA2+H2y+4AAACFAQAAEwAAAAAAAAAA&#10;AAAAAAAAAAAAW0NvbnRlbnRfVHlwZXNdLnhtbFBLAQItABQABgAIAAAAIQBa9CxbvwAAABUBAAAL&#10;AAAAAAAAAAAAAAAAAB8BAABfcmVscy8ucmVsc1BLAQItABQABgAIAAAAIQAUJFihxQAAANwAAAAP&#10;AAAAAAAAAAAAAAAAAAcCAABkcnMvZG93bnJldi54bWxQSwUGAAAAAAMAAwC3AAAA+QIAAAAA&#10;" fillcolor="#00b0f0 [3204]" stroked="f" strokeweight="1pt"/>
                      <v:rect id="Rectangle 203" o:spid="_x0000_s1028" style="position:absolute;left:8734;top:3002;width:6134;height:61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14L3wwAAANwAAAAPAAAAZHJzL2Rvd25yZXYueG1sRI9RSwMx&#10;EITfhf6HsIJvNrEFqWfTIgVRal/a+gO2l/VyeNkcydqe/fVNQfBxmJlvmPlyCJ06UsptZAsPYwOK&#10;uI6u5cbC5/71fgYqC7LDLjJZ+KUMy8XoZo6Viyfe0nEnjSoQzhVa8CJ9pXWuPQXM49gTF+8rpoBS&#10;ZGq0S3gq8NDpiTGPOmDLZcFjTytP9ffuJ1hIDU+fNh9rOhzQrI0Pcn7rxdq72+HlGZTQIP/hv/a7&#10;szAxU7ieKUdALy4AAAD//wMAUEsBAi0AFAAGAAgAAAAhANvh9svuAAAAhQEAABMAAAAAAAAAAAAA&#10;AAAAAAAAAFtDb250ZW50X1R5cGVzXS54bWxQSwECLQAUAAYACAAAACEAWvQsW78AAAAVAQAACwAA&#10;AAAAAAAAAAAAAAAfAQAAX3JlbHMvLnJlbHNQSwECLQAUAAYACAAAACEALteC98MAAADcAAAADwAA&#10;AAAAAAAAAAAAAAAHAgAAZHJzL2Rvd25yZXYueG1sUEsFBgAAAAADAAMAtwAAAPcCAAAAAA==&#10;" fillcolor="#93e2ff [1300]" stroked="f" strokeweight="1pt"/>
                      <v:rect id="Rectangle 204" o:spid="_x0000_s1029" style="position:absolute;left:13647;top:7369;width:6137;height:613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PkCwwAAANwAAAAPAAAAZHJzL2Rvd25yZXYueG1sRI9Pi8Iw&#10;FMTvC36H8ARva7oislRTkQVB8CDriuDt0Tyb/slLaaK2334jCB6HmfkNs1r3thF36nzpWMHXNAFB&#10;nDtdcqHg9Lf9/AbhA7LGxjEpGMjDOht9rDDV7sG/dD+GQkQI+xQVmBDaVEqfG7Lop64ljt7VdRZD&#10;lF0hdYePCLeNnCXJQlosOS4YbOnHUF4fb1YB7k2t61N1dtXlwHLHQ1FvBqUm436zBBGoD+/wq73T&#10;CmbJHJ5n4hGQ2T8AAAD//wMAUEsBAi0AFAAGAAgAAAAhANvh9svuAAAAhQEAABMAAAAAAAAAAAAA&#10;AAAAAAAAAFtDb250ZW50X1R5cGVzXS54bWxQSwECLQAUAAYACAAAACEAWvQsW78AAAAVAQAACwAA&#10;AAAAAAAAAAAAAAAfAQAAX3JlbHMvLnJlbHNQSwECLQAUAAYACAAAACEADrj5AsMAAADcAAAADwAA&#10;AAAAAAAAAAAAAAAHAgAAZHJzL2Rvd25yZXYueG1sUEsFBgAAAAADAAMAtwAAAPcCAAAAAA==&#10;" fillcolor="#5dd3ff [1940]" stroked="f" strokeweight="1pt"/>
                      <v:rect id="Rectangle 205" o:spid="_x0000_s1030" style="position:absolute;top:5732;width:4495;height:44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X4exgAAANwAAAAPAAAAZHJzL2Rvd25yZXYueG1sRI9Pa8JA&#10;FMTvgt9heUJvdWPaWEmzEekf6EEErdLrI/tMQrJvQ3ar0U/fFQoeh5n5DZMtB9OKE/WutqxgNo1A&#10;EBdW11wq2H9/Pi5AOI+ssbVMCi7kYJmPRxmm2p55S6edL0WAsEtRQeV9l0rpiooMuqntiIN3tL1B&#10;H2RfSt3jOcBNK+MomkuDNYeFCjt6q6hodr9GwdPLx48vk2eXHJvNIT68u2sTr5V6mAyrVxCeBn8P&#10;/7e/tII4SuB2JhwBmf8BAAD//wMAUEsBAi0AFAAGAAgAAAAhANvh9svuAAAAhQEAABMAAAAAAAAA&#10;AAAAAAAAAAAAAFtDb250ZW50X1R5cGVzXS54bWxQSwECLQAUAAYACAAAACEAWvQsW78AAAAVAQAA&#10;CwAAAAAAAAAAAAAAAAAfAQAAX3JlbHMvLnJlbHNQSwECLQAUAAYACAAAACEAzUV+HsYAAADcAAAA&#10;DwAAAAAAAAAAAAAAAAAHAgAAZHJzL2Rvd25yZXYueG1sUEsFBgAAAAADAAMAtwAAAPoCAAAAAA==&#10;" fillcolor="#b2d7e8 [1301]" stroked="f"/>
                      <v:rect id="Rectangle 206" o:spid="_x0000_s1031" style="position:absolute;left:5459;top:9007;width:4222;height:422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yWYxgAAANwAAAAPAAAAZHJzL2Rvd25yZXYueG1sRI9Ba8JA&#10;FITvhf6H5RV6090KDTa6ihRbcqiURg8eH9lnNpp9G7Jbk/77rlDocZiZb5jlenStuFIfGs8anqYK&#10;BHHlTcO1hsP+bTIHESKywdYzafihAOvV/d0Sc+MH/qJrGWuRIBxy1GBj7HIpQ2XJYZj6jjh5J987&#10;jEn2tTQ9DgnuWjlTKpMOG04LFjt6tVRdym+nYVTPm+3wYbeXJnt/2ZXnIis+j1o/PoybBYhIY/wP&#10;/7ULo2GmMridSUdArn4BAAD//wMAUEsBAi0AFAAGAAgAAAAhANvh9svuAAAAhQEAABMAAAAAAAAA&#10;AAAAAAAAAAAAAFtDb250ZW50X1R5cGVzXS54bWxQSwECLQAUAAYACAAAACEAWvQsW78AAAAVAQAA&#10;CwAAAAAAAAAAAAAAAAAfAQAAX3JlbHMvLnJlbHNQSwECLQAUAAYACAAAACEAUSclmMYAAADcAAAA&#10;DwAAAAAAAAAAAAAAAAAHAgAAZHJzL2Rvd25yZXYueG1sUEsFBgAAAAADAAMAtwAAAPoCAAAAAA==&#10;" fillcolor="#2f4b83 [3207]" stroked="f"/>
                      <w10:wrap anchory="page"/>
                    </v:group>
                  </w:pict>
                </mc:Fallback>
              </mc:AlternateContent>
            </w:r>
          </w:p>
        </w:tc>
        <w:tc>
          <w:tcPr>
            <w:tcW w:w="5280" w:type="dxa"/>
          </w:tcPr>
          <w:p w14:paraId="3131255B" w14:textId="6226845E" w:rsidR="00793464" w:rsidRDefault="00793464" w:rsidP="00793464">
            <w:pPr>
              <w:pStyle w:val="Caption"/>
            </w:pPr>
          </w:p>
          <w:p w14:paraId="2FFEF28C" w14:textId="77777777" w:rsidR="00793464" w:rsidRDefault="00793464" w:rsidP="00793464">
            <w:pPr>
              <w:pStyle w:val="Heading4"/>
              <w:jc w:val="center"/>
              <w:rPr>
                <w:sz w:val="52"/>
                <w:szCs w:val="52"/>
              </w:rPr>
            </w:pPr>
          </w:p>
          <w:p w14:paraId="16842527" w14:textId="0D7DD91D" w:rsidR="00793464" w:rsidRPr="00793464" w:rsidRDefault="00793464" w:rsidP="00793464">
            <w:pPr>
              <w:pStyle w:val="Heading4"/>
              <w:jc w:val="center"/>
              <w:rPr>
                <w:sz w:val="52"/>
                <w:szCs w:val="52"/>
              </w:rPr>
            </w:pPr>
            <w:r w:rsidRPr="00793464">
              <w:rPr>
                <w:sz w:val="52"/>
                <w:szCs w:val="52"/>
              </w:rPr>
              <w:t>GUEST ACCESS</w:t>
            </w:r>
          </w:p>
          <w:p w14:paraId="67F9A0D7" w14:textId="3C4A4872" w:rsidR="00FB3767" w:rsidRDefault="00FB3767" w:rsidP="00793464">
            <w:pPr>
              <w:ind w:right="144"/>
            </w:pPr>
          </w:p>
        </w:tc>
        <w:tc>
          <w:tcPr>
            <w:tcW w:w="5280" w:type="dxa"/>
          </w:tcPr>
          <w:p w14:paraId="6E9C407A" w14:textId="6098D2AC" w:rsidR="00FB3767" w:rsidRDefault="001F1D98" w:rsidP="00997614">
            <w:pPr>
              <w:pStyle w:val="Heading1"/>
              <w:ind w:left="144" w:right="144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95104" behindDoc="1" locked="0" layoutInCell="1" allowOverlap="1" wp14:anchorId="2BA7E6FD" wp14:editId="3EC465E9">
                      <wp:simplePos x="0" y="0"/>
                      <wp:positionH relativeFrom="column">
                        <wp:posOffset>96502</wp:posOffset>
                      </wp:positionH>
                      <wp:positionV relativeFrom="page">
                        <wp:posOffset>-370205</wp:posOffset>
                      </wp:positionV>
                      <wp:extent cx="3448444" cy="1581830"/>
                      <wp:effectExtent l="0" t="0" r="0" b="0"/>
                      <wp:wrapNone/>
                      <wp:docPr id="17" name="Group 17" descr="colored graphic boxes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448444" cy="1581830"/>
                                <a:chOff x="0" y="0"/>
                                <a:chExt cx="2688609" cy="1350607"/>
                              </a:xfrm>
                            </wpg:grpSpPr>
                            <wps:wsp>
                              <wps:cNvPr id="11" name="Rectangle 11"/>
                              <wps:cNvSpPr/>
                              <wps:spPr>
                                <a:xfrm>
                                  <a:off x="1774209" y="0"/>
                                  <a:ext cx="914400" cy="9144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" name="Rectangle 12"/>
                              <wps:cNvSpPr/>
                              <wps:spPr>
                                <a:xfrm>
                                  <a:off x="873457" y="300250"/>
                                  <a:ext cx="613410" cy="61341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accent1">
                                    <a:lumMod val="40000"/>
                                    <a:lumOff val="60000"/>
                                  </a:schemeClr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" name="Rectangle 13"/>
                              <wps:cNvSpPr/>
                              <wps:spPr>
                                <a:xfrm>
                                  <a:off x="1364776" y="736979"/>
                                  <a:ext cx="613628" cy="613628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accent1">
                                    <a:lumMod val="60000"/>
                                    <a:lumOff val="40000"/>
                                  </a:schemeClr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" name="Rectangle 15"/>
                              <wps:cNvSpPr/>
                              <wps:spPr>
                                <a:xfrm>
                                  <a:off x="0" y="573205"/>
                                  <a:ext cx="449580" cy="44958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accent4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" name="Rectangle 16"/>
                              <wps:cNvSpPr/>
                              <wps:spPr>
                                <a:xfrm>
                                  <a:off x="545911" y="900752"/>
                                  <a:ext cx="422275" cy="42227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accent2">
                                    <a:lumMod val="40000"/>
                                    <a:lumOff val="60000"/>
                                  </a:schemeClr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mo="http://schemas.microsoft.com/office/mac/office/2008/main" xmlns:mv="urn:schemas-microsoft-com:mac:vml">
                  <w:pict>
                    <v:group w14:anchorId="2DBD06B4" id="Group 17" o:spid="_x0000_s1026" alt="colored graphic boxes" style="position:absolute;margin-left:7.6pt;margin-top:-29.15pt;width:271.55pt;height:124.55pt;z-index:-251621376;mso-position-vertical-relative:page;mso-width-relative:margin;mso-height-relative:margin" coordsize="26886,135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KPPXNAQAAEcXAAAOAAAAZHJzL2Uyb0RvYy54bWzsWNtu2zgQfV+g/0DovbHuso04RZA2wQLZ&#10;Nmi66DNNUReAIlWSjp39+g4vUtzYSJpuW6CA8sBQvAzJM3OOhzx9s+sYuqNStYKvgugkDBDlRJQt&#10;r1fBv58uX88DpDTmJWaC01VwT1Xw5uzVX6fbfklj0QhWUonACFfLbb8KGq375WymSEM7rE5ETzl0&#10;VkJ2WMOnrGelxFuw3rFZHIb5bCtk2UtBqFLQ+tZ1BmfWflVRoj9UlaIasVUAe9O2lLZcm3J2doqX&#10;tcR90xK/DfwDu+hwy2HR0dRbrDHayPbAVNcSKZSo9AkR3UxUVUuoPQOcJgofneZKik1vz1Ivt3U/&#10;wgTQPsLph82S93c3ErUl+K4IEMcd+Mgui8x3SRUBsIhgQtISDTitxQ7cCNBt+3oJFq5kf9vfSN9Q&#10;uy+Dxq6SnfkP50Q7C/r9CDrdaUSgMUnTeZqmASLQF2XzaJ54t5AGfHcwjzTv/Mw4n8/zcOFnJlmY&#10;h4XZ1WxYeGb2N25n20OIqQcU1f9D8bbBPbXOUQaDAcVoQPEjxB7mNaMoihxWdtwIlFoqwOwISlFR&#10;pLE51iFWiyhNQwhjA5Wv758XL3up9BUVHTKVVSBhDzYs8d210m7oMMSszLgpubhsGXO9pgVgGzZn&#10;a/qeUTf6I60gVsBpsbVqWUovmER3GPiFCaFcR66rwSV1zVkIf94v4wzrJcbBoLFcwfqjbW/AKMCh&#10;bbdLP95MpZbk4+TwqY25yeMMu7LgepzctVzIYwYYnMqv7MYPIDloDEprUd5DDEjhJEb15LIFH1xj&#10;pW+wBE0Bt4FO6g9QVExsV4HwtQA1Qv53rN2MhyCF3gBtQaNWgfqywZIGiP3NIXxtCICo2Y80K2JY&#10;Q+73rPd7+Ka7EOAmiFDYna2a8ZoN1UqK7jPI6blZFbowJ7A20F/L4eNCO+0EQSb0/NwOAyHrsb7m&#10;tz0xxg2qJsY+7T5j2ftA1MD292KgDF4+ikc31szk4nyjRdXaYH3A1eMN9DWi8zt4HB/hcfwiHs+L&#10;BHxiaZyEYZx5VRt0L4+SNAKUDZd93YXYIJoDUb+Ty0qwtjRENjCOPDtkJtt0/4jStYOYOGqCFGw6&#10;o7aWyPnQDEo6WrKM/WaRST2qST0m9TiWBSRH1CN5kXpESZ4WRW7lo0jyRbEw0+H3zic/IBl5DMm1&#10;lw9T/+3yMerEt/IxqsokH3tZkfPOlHxMycfefXXIiExOs3eJyI7IR/Yi+YDEAvKKrEji0E58EI40&#10;XWRzn3f4+i8WjtQr089JHoYMX9Zrc/Nw+SjciOFIa1O6wxy/Wnzf3OdvF0+vPXF84vjzHIefdvfc&#10;svdQkL+I41maLeBtwRB9EYZFZq8ne0SP47gAJTEZQurqv5jo7lVgumA8LyBPvG1M6vFnq4d9dITX&#10;Wntf9i+m5jl4/9s+Zzy8f599BQAA//8DAFBLAwQUAAYACAAAACEA+VEBut8AAAAKAQAADwAAAGRy&#10;cy9kb3ducmV2LnhtbEyPQUvDQBCF74L/YRnBW7tJSySN2ZRS1FMRbAXpbZqdJqHZ3ZDdJum/d/Si&#10;t3m8jzfv5evJtGKg3jfOKojnEQiypdONrRR8Hl5nKQgf0GpsnSUFN/KwLu7vcsy0G+0HDftQCQ6x&#10;PkMFdQhdJqUvazLo564jy97Z9QYDy76SuseRw00rF1H0JA02lj/U2NG2pvKyvxoFbyOOm2X8Muwu&#10;5+3teEjev3YxKfX4MG2eQQSawh8MP/W5OhTc6eSuVnvRsk4WTCqYJekSBAPJ73FiZxWlIItc/p9Q&#10;fAMAAP//AwBQSwECLQAUAAYACAAAACEAtoM4kv4AAADhAQAAEwAAAAAAAAAAAAAAAAAAAAAAW0Nv&#10;bnRlbnRfVHlwZXNdLnhtbFBLAQItABQABgAIAAAAIQA4/SH/1gAAAJQBAAALAAAAAAAAAAAAAAAA&#10;AC8BAABfcmVscy8ucmVsc1BLAQItABQABgAIAAAAIQB7KPPXNAQAAEcXAAAOAAAAAAAAAAAAAAAA&#10;AC4CAABkcnMvZTJvRG9jLnhtbFBLAQItABQABgAIAAAAIQD5UQG63wAAAAoBAAAPAAAAAAAAAAAA&#10;AAAAAI4GAABkcnMvZG93bnJldi54bWxQSwUGAAAAAAQABADzAAAAmgcAAAAA&#10;">
                      <v:rect id="Rectangle 11" o:spid="_x0000_s1027" style="position:absolute;left:17742;width:9144;height:91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djEwgAAANsAAAAPAAAAZHJzL2Rvd25yZXYueG1sRE9Na8JA&#10;EL0X/A/LCL3pJhWqRDciglBKKTStB29DdsxGs7Mhu43RX98VhN7m8T5ntR5sI3rqfO1YQTpNQBCX&#10;TtdcKfj53k0WIHxA1tg4JgVX8rDOR08rzLS78Bf1RahEDGGfoQITQptJ6UtDFv3UtcSRO7rOYoiw&#10;q6Tu8BLDbSNfkuRVWqw5NhhsaWuoPBe/VsH7aT4rTL/pb7NP2hu3/zjstl6p5/GwWYIINIR/8cP9&#10;puP8FO6/xANk/gcAAP//AwBQSwECLQAUAAYACAAAACEA2+H2y+4AAACFAQAAEwAAAAAAAAAAAAAA&#10;AAAAAAAAW0NvbnRlbnRfVHlwZXNdLnhtbFBLAQItABQABgAIAAAAIQBa9CxbvwAAABUBAAALAAAA&#10;AAAAAAAAAAAAAB8BAABfcmVscy8ucmVsc1BLAQItABQABgAIAAAAIQCXgdjEwgAAANsAAAAPAAAA&#10;AAAAAAAAAAAAAAcCAABkcnMvZG93bnJldi54bWxQSwUGAAAAAAMAAwC3AAAA9gIAAAAA&#10;" fillcolor="#00b0f0 [3204]" stroked="f" strokeweight="1pt"/>
                      <v:rect id="Rectangle 12" o:spid="_x0000_s1028" style="position:absolute;left:8734;top:3002;width:6134;height:61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f8bwAAAANsAAAAPAAAAZHJzL2Rvd25yZXYueG1sRE/NSgMx&#10;EL4LfYcwBW82aQXRbdNSCkWpXqx9gOlmulm6mSzJ2K4+vREEb/Px/c5iNYROXSjlNrKF6cSAIq6j&#10;a7mxcPjY3j2CyoLssItMFr4ow2o5ullg5eKV3+myl0aVEM4VWvAifaV1rj0FzJPYExfuFFNAKTA1&#10;2iW8lvDQ6ZkxDzpgy6XBY08bT/V5/xkspIbvn95ed3Q8otkZH+T7uRdrb8fDeg5KaJB/8Z/7xZX5&#10;M/j9pRyglz8AAAD//wMAUEsBAi0AFAAGAAgAAAAhANvh9svuAAAAhQEAABMAAAAAAAAAAAAAAAAA&#10;AAAAAFtDb250ZW50X1R5cGVzXS54bWxQSwECLQAUAAYACAAAACEAWvQsW78AAAAVAQAACwAAAAAA&#10;AAAAAAAAAAAfAQAAX3JlbHMvLnJlbHNQSwECLQAUAAYACAAAACEAkpX/G8AAAADbAAAADwAAAAAA&#10;AAAAAAAAAAAHAgAAZHJzL2Rvd25yZXYueG1sUEsFBgAAAAADAAMAtwAAAPQCAAAAAA==&#10;" fillcolor="#93e2ff [1300]" stroked="f" strokeweight="1pt"/>
                      <v:rect id="Rectangle 13" o:spid="_x0000_s1029" style="position:absolute;left:13647;top:7369;width:6137;height:613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8rdvwAAANsAAAAPAAAAZHJzL2Rvd25yZXYueG1sRE9Li8Iw&#10;EL4L/ocwC9403RVEqqnIgiB4EB8I3oZmtukjk9Jktf33RljY23x8z1lvetuIB3W+dKzgc5aAIM6d&#10;LrlQcL3spksQPiBrbByTgoE8bLLxaI2pdk8+0eMcChFD2KeowITQplL63JBFP3MtceR+XGcxRNgV&#10;Unf4jOG2kV9JspAWS44NBlv6NpTX51+rAA+m1vW1urnqfmS556Got4NSk49+uwIRqA//4j/3Xsf5&#10;c3j/Eg+Q2QsAAP//AwBQSwECLQAUAAYACAAAACEA2+H2y+4AAACFAQAAEwAAAAAAAAAAAAAAAAAA&#10;AAAAW0NvbnRlbnRfVHlwZXNdLnhtbFBLAQItABQABgAIAAAAIQBa9CxbvwAAABUBAAALAAAAAAAA&#10;AAAAAAAAAB8BAABfcmVscy8ucmVsc1BLAQItABQABgAIAAAAIQApu8rdvwAAANsAAAAPAAAAAAAA&#10;AAAAAAAAAAcCAABkcnMvZG93bnJldi54bWxQSwUGAAAAAAMAAwC3AAAA8wIAAAAA&#10;" fillcolor="#5dd3ff [1940]" stroked="f" strokeweight="1pt"/>
                      <v:rect id="Rectangle 15" o:spid="_x0000_s1030" style="position:absolute;top:5732;width:4495;height:44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rcJwwAAANsAAAAPAAAAZHJzL2Rvd25yZXYueG1sRE9Na8JA&#10;EL0X/A/LCL3VjQVDja4iYiWHlmL04HHIjtlodjZkV5P++26h0Ns83ucs14NtxIM6XztWMJ0kIIhL&#10;p2uuFJyO7y9vIHxA1tg4JgXf5GG9Gj0tMdOu5wM9ilCJGMI+QwUmhDaT0peGLPqJa4kjd3GdxRBh&#10;V0ndYR/DbSNfkySVFmuODQZb2hoqb8XdKhiS2WbXf5jdrU7388/imqf511mp5/GwWYAINIR/8Z87&#10;13H+DH5/iQfI1Q8AAAD//wMAUEsBAi0AFAAGAAgAAAAhANvh9svuAAAAhQEAABMAAAAAAAAAAAAA&#10;AAAAAAAAAFtDb250ZW50X1R5cGVzXS54bWxQSwECLQAUAAYACAAAACEAWvQsW78AAAAVAQAACwAA&#10;AAAAAAAAAAAAAAAfAQAAX3JlbHMvLnJlbHNQSwECLQAUAAYACAAAACEAiU63CcMAAADbAAAADwAA&#10;AAAAAAAAAAAAAAAHAgAAZHJzL2Rvd25yZXYueG1sUEsFBgAAAAADAAMAtwAAAPcCAAAAAA==&#10;" fillcolor="#2f4b83 [3207]" stroked="f"/>
                      <v:rect id="Rectangle 16" o:spid="_x0000_s1031" style="position:absolute;left:5459;top:9007;width:4222;height:422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CdNwgAAANsAAAAPAAAAZHJzL2Rvd25yZXYueG1sRE9LawIx&#10;EL4L/Q9hCl6kZhVcZGsU8Q3qQdtLb8NmurvtZhI2Udd/3wgFb/PxPWcya00trtT4yrKCQT8BQZxb&#10;XXGh4PNj/TYG4QOyxtoyKbiTh9n0pTPBTNsbn+h6DoWIIewzVFCG4DIpfV6SQd+3jjhy37YxGCJs&#10;CqkbvMVwU8thkqTSYMWxoURHi5Ly3/PFKHCnr3Tdc/P9CDerw/hofva77VKp7ms7fwcRqA1P8b97&#10;p+P8FB6/xAPk9A8AAP//AwBQSwECLQAUAAYACAAAACEA2+H2y+4AAACFAQAAEwAAAAAAAAAAAAAA&#10;AAAAAAAAW0NvbnRlbnRfVHlwZXNdLnhtbFBLAQItABQABgAIAAAAIQBa9CxbvwAAABUBAAALAAAA&#10;AAAAAAAAAAAAAB8BAABfcmVscy8ucmVsc1BLAQItABQABgAIAAAAIQCgQCdNwgAAANsAAAAPAAAA&#10;AAAAAAAAAAAAAAcCAABkcnMvZG93bnJldi54bWxQSwUGAAAAAAMAAwC3AAAA9gIAAAAA&#10;" fillcolor="#b2d7e8 [1301]" stroked="f" strokeweight="1pt"/>
                      <w10:wrap anchory="page"/>
                    </v:group>
                  </w:pict>
                </mc:Fallback>
              </mc:AlternateContent>
            </w:r>
          </w:p>
        </w:tc>
      </w:tr>
      <w:tr w:rsidR="00FB3767" w14:paraId="28E507C9" w14:textId="77777777" w:rsidTr="0092124E">
        <w:trPr>
          <w:trHeight w:val="4869"/>
        </w:trPr>
        <w:tc>
          <w:tcPr>
            <w:tcW w:w="5280" w:type="dxa"/>
          </w:tcPr>
          <w:p w14:paraId="0E41ACAC" w14:textId="77777777" w:rsidR="00FB3767" w:rsidRDefault="00491776" w:rsidP="00997614">
            <w:pPr>
              <w:ind w:left="144" w:right="144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02272" behindDoc="1" locked="0" layoutInCell="1" allowOverlap="1" wp14:anchorId="5673DADE" wp14:editId="35A058A8">
                      <wp:simplePos x="0" y="0"/>
                      <wp:positionH relativeFrom="column">
                        <wp:posOffset>1587679</wp:posOffset>
                      </wp:positionH>
                      <wp:positionV relativeFrom="paragraph">
                        <wp:posOffset>4561205</wp:posOffset>
                      </wp:positionV>
                      <wp:extent cx="4876165" cy="1801495"/>
                      <wp:effectExtent l="0" t="0" r="635" b="8255"/>
                      <wp:wrapNone/>
                      <wp:docPr id="213" name="Group 213" descr="colored graphic boxes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876165" cy="1801495"/>
                                <a:chOff x="0" y="-16782"/>
                                <a:chExt cx="2222828" cy="821921"/>
                              </a:xfrm>
                            </wpg:grpSpPr>
                            <wpg:grpSp>
                              <wpg:cNvPr id="18" name="Group 18"/>
                              <wpg:cNvGrpSpPr/>
                              <wpg:grpSpPr>
                                <a:xfrm>
                                  <a:off x="0" y="68239"/>
                                  <a:ext cx="873451" cy="438582"/>
                                  <a:chOff x="0" y="0"/>
                                  <a:chExt cx="2688609" cy="1350607"/>
                                </a:xfrm>
                              </wpg:grpSpPr>
                              <wps:wsp>
                                <wps:cNvPr id="19" name="Rectangle 19"/>
                                <wps:cNvSpPr/>
                                <wps:spPr>
                                  <a:xfrm>
                                    <a:off x="1774209" y="0"/>
                                    <a:ext cx="914400" cy="91440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0" name="Rectangle 20"/>
                                <wps:cNvSpPr/>
                                <wps:spPr>
                                  <a:xfrm>
                                    <a:off x="873457" y="300250"/>
                                    <a:ext cx="613410" cy="61341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accent1">
                                      <a:lumMod val="40000"/>
                                      <a:lumOff val="60000"/>
                                    </a:schemeClr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1" name="Rectangle 21"/>
                                <wps:cNvSpPr/>
                                <wps:spPr>
                                  <a:xfrm>
                                    <a:off x="1364776" y="736979"/>
                                    <a:ext cx="613628" cy="613628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accent1">
                                      <a:lumMod val="60000"/>
                                      <a:lumOff val="40000"/>
                                    </a:schemeClr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6" name="Rectangle 26"/>
                                <wps:cNvSpPr/>
                                <wps:spPr>
                                  <a:xfrm>
                                    <a:off x="0" y="573205"/>
                                    <a:ext cx="449580" cy="44958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accent2">
                                      <a:lumMod val="40000"/>
                                      <a:lumOff val="60000"/>
                                    </a:schemeClr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9" name="Rectangle 29"/>
                                <wps:cNvSpPr/>
                                <wps:spPr>
                                  <a:xfrm>
                                    <a:off x="545911" y="900752"/>
                                    <a:ext cx="422275" cy="42227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2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g:grpSp>
                              <wpg:cNvPr id="207" name="Group 207"/>
                              <wpg:cNvGrpSpPr/>
                              <wpg:grpSpPr>
                                <a:xfrm>
                                  <a:off x="750627" y="-16782"/>
                                  <a:ext cx="1472201" cy="821921"/>
                                  <a:chOff x="0" y="-27577"/>
                                  <a:chExt cx="2416864" cy="1350607"/>
                                </a:xfrm>
                              </wpg:grpSpPr>
                              <wps:wsp>
                                <wps:cNvPr id="208" name="Rectangle 208"/>
                                <wps:cNvSpPr/>
                                <wps:spPr>
                                  <a:xfrm>
                                    <a:off x="1502464" y="-27577"/>
                                    <a:ext cx="914400" cy="91440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09" name="Rectangle 209"/>
                                <wps:cNvSpPr/>
                                <wps:spPr>
                                  <a:xfrm>
                                    <a:off x="601711" y="272673"/>
                                    <a:ext cx="613410" cy="61341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accent1">
                                      <a:lumMod val="40000"/>
                                      <a:lumOff val="60000"/>
                                    </a:schemeClr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10" name="Rectangle 210"/>
                                <wps:cNvSpPr/>
                                <wps:spPr>
                                  <a:xfrm>
                                    <a:off x="1093031" y="709402"/>
                                    <a:ext cx="613628" cy="613628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accent1">
                                      <a:lumMod val="60000"/>
                                      <a:lumOff val="40000"/>
                                    </a:schemeClr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11" name="Rectangle 211"/>
                                <wps:cNvSpPr/>
                                <wps:spPr>
                                  <a:xfrm>
                                    <a:off x="0" y="573205"/>
                                    <a:ext cx="449580" cy="44958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accent4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12" name="Rectangle 212"/>
                                <wps:cNvSpPr/>
                                <wps:spPr>
                                  <a:xfrm>
                                    <a:off x="274166" y="873175"/>
                                    <a:ext cx="422275" cy="42227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accent2">
                                      <a:lumMod val="40000"/>
                                      <a:lumOff val="60000"/>
                                    </a:schemeClr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mo="http://schemas.microsoft.com/office/mac/office/2008/main" xmlns:mv="urn:schemas-microsoft-com:mac:vml">
                  <w:pict>
                    <v:group w14:anchorId="61B9AC28" id="Group 213" o:spid="_x0000_s1026" alt="colored graphic boxes" style="position:absolute;margin-left:125pt;margin-top:359.15pt;width:383.95pt;height:141.85pt;z-index:-251614208;mso-width-relative:margin;mso-height-relative:margin" coordorigin=",-167" coordsize="22228,82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UzZwcwUAANUtAAAOAAAAZHJzL2Uyb0RvYy54bWzsWttu2zgQfV9g/0HQe2KSulA24hRB2gQL&#10;ZNug6aLPjETZAiRRS8mxs1/f4UWyYnvbOEWKdpd5cCjeZzhzNDyjszebqvQeuGwLUc99fIp8j9ep&#10;yIp6Mff/+nR1kvhe27E6Y6Wo+dx/5K3/5vz3387WzYwTsRRlxqUHk9TtbN3M/WXXNbPJpE2XvGLt&#10;qWh4DY25kBXr4FEuJplka5i9KicEoXiyFjJrpEh520LtW9Pon+v585yn3Yc8b3nnlXMf9tbpX6l/&#10;79Xv5PyMzRaSNcsitdtgL9hFxYoaFh2mess65q1ksTdVVaRStCLvTlNRTUSeFynXMoA0GO1Icy3F&#10;qtGyLGbrRTOoCVS7o6cXT5u+f7iVXpHNfYID36tZBYek1/V0RcbbFNSVilJInnm9pu7FBg4SlLdu&#10;FjOY41o2d82ttBUL86T0scllpf6DpN5Gq/1xUDvfdF4KlWFCYxxHvpdCG04QDqeROZh0Cae3HXeC&#10;Y5qQvumdHU7gLyFgZ2p4QvCUYNVl0i8+UXsctjQ8DHu38mOYYSw+PL9UvjghwdRss5cxoUEYYbPH&#10;MEiirRhPJLQGmS4H4eIkidHU6iaIUIzoV6UDN2q3ltJ+n6XcLVnDtQG26pR7TcF2jKY+gn+xelFy&#10;D2t5143uN5hCO2vBKg7YAaY0JEqsfWuY4jBE4KrqNG15fJps1si2u+ai8lRh7kvYg3Y99nDTdqZr&#10;30WtXNbqtxZXRVmaVlUDRtFvTpe6x5Kb3h95Dv4AZkn0rBqJ+GUpvQcGGMLSlNcdNk1LlnFTHSH4&#10;s+cyjNA2WNYwoZo5h/WHue0ECuX25za7tP3VUK6BbBiMvrYxM3gYoVcWdTcMropayEMTlCCVXdn0&#10;75VkVKO0dC+yR7ABKQyMtk16VcAZ3LC2u2UScBOODd4F3Qf4yUuxnvvClnxvKeQ/h+pVfzBSaPW9&#10;NeDw3G//XjHJfa/8owbz1SYAwK0fwogSWEOOW+7HLfWquhRwTOBpsDtdVP27si/mUlSf4ZVxoVaF&#10;JlansDYAXCf7h8vOvB/gpZPyiwvdDcC6Yd1NfdekanKlVWVjnzafmWysIXbg6+9F7zJstmOPpq8a&#10;WYuLVSfyQhvrVq9W3+C+Cpp+gB8rVe76MdSBEajlwd+/7cca1qh24wAhEln86lEvxkGIYRXly7Zs&#10;TKx/LfSO+kxfbkVZZMqRlRoHP9v3zHJV/SkyUw9gYlwToGBVKbTVjhz31fCeGGbSHvtkEYceuUMP&#10;hx4HogCIsvbRQ79Cno0eOIhDSmMNHzSIp3QnaALIiPvAzpZ/OHwMOPEUPgZUcfAxiorM6bjgwwUf&#10;ozt5HxFZWOivm+D2e8FHfFTwAYEFxBURDQiy98U+7gjhBpnYuMOWXxk4zGXBxR3u1jK+m7hby/fw&#10;VP8CHAfYB3Ic+xCF0RRD+KIYBoRoZCmlAT2AUKKWjgpN+dXQ436hF1dRxPhu464d7trxy5EWW6LV&#10;cKuac92lWQnwl/bFb2lmQ2geSSRTYEKJIR7GrHDvwjikBAh1wzxsOWE222WUwdGpJlRV07ueUQ5x&#10;nMThT0W6EjTw01vWVVUCND3/whUhEirBAPlORqL3anPcqwF6F8W4KGbItr1KDkUnP/buP5AROcad&#10;Y4SpjWMIJTEN1GhIF1gYc+zr4fyKJo9d7sblbn7l3I1Kq+zhB1Qegx8YTQMUmIsQRdMQ7VyEHP/q&#10;AETnxVWA6ZK//63krwoc9gHkuATOz8TAhgr6HI8CGnD5F5d/+Xb+BZND/q8jgGfzCYQCU2Lyt/Al&#10;CAbS9MkFxJKn+vOP1yZSzYdZLg1jQNARGP9jAmPMw+oyfDusX4326131cfL4Gcrjr7HPvwAAAP//&#10;AwBQSwMEFAAGAAgAAAAhAD7Zw5ziAAAADQEAAA8AAABkcnMvZG93bnJldi54bWxMj8FqwzAQRO+F&#10;/oPYQm+NJIc0qWs5hND2FApNCqW3jbWxTSzJWIrt/H3lU3ObZYbZN9l6NA3rqfO1swrkTAAjWzhd&#10;21LB9+H9aQXMB7QaG2dJwZU8rPP7uwxT7Qb7Rf0+lCyWWJ+igiqENuXcFxUZ9DPXko3eyXUGQzy7&#10;kusOh1huGp4I8cwN1jZ+qLClbUXFeX8xCj4GHDZz+dbvzqft9few+PzZSVLq8WHcvAILNIb/MEz4&#10;ER3yyHR0F6s9axQkCxG3BAVLuZoDmxJCLl+AHSclEgE8z/jtivwPAAD//wMAUEsBAi0AFAAGAAgA&#10;AAAhALaDOJL+AAAA4QEAABMAAAAAAAAAAAAAAAAAAAAAAFtDb250ZW50X1R5cGVzXS54bWxQSwEC&#10;LQAUAAYACAAAACEAOP0h/9YAAACUAQAACwAAAAAAAAAAAAAAAAAvAQAAX3JlbHMvLnJlbHNQSwEC&#10;LQAUAAYACAAAACEAKVM2cHMFAADVLQAADgAAAAAAAAAAAAAAAAAuAgAAZHJzL2Uyb0RvYy54bWxQ&#10;SwECLQAUAAYACAAAACEAPtnDnOIAAAANAQAADwAAAAAAAAAAAAAAAADNBwAAZHJzL2Rvd25yZXYu&#10;eG1sUEsFBgAAAAAEAAQA8wAAANwIAAAAAA==&#10;">
                      <v:group id="Group 18" o:spid="_x0000_s1027" style="position:absolute;top:682;width:8734;height:4386" coordsize="26886,13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84c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BVZ+kQF0/gsAAP//AwBQSwECLQAUAAYACAAAACEA2+H2y+4AAACFAQAAEwAAAAAAAAAA&#10;AAAAAAAAAAAAW0NvbnRlbnRfVHlwZXNdLnhtbFBLAQItABQABgAIAAAAIQBa9CxbvwAAABUBAAAL&#10;AAAAAAAAAAAAAAAAAB8BAABfcmVscy8ucmVsc1BLAQItABQABgAIAAAAIQATS84cxQAAANsAAAAP&#10;AAAAAAAAAAAAAAAAAAcCAABkcnMvZG93bnJldi54bWxQSwUGAAAAAAMAAwC3AAAA+QIAAAAA&#10;">
                        <v:rect id="Rectangle 19" o:spid="_x0000_s1028" style="position:absolute;left:17742;width:9144;height:91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99TCwgAAANsAAAAPAAAAZHJzL2Rvd25yZXYueG1sRE9Na8JA&#10;EL0X/A/LCN7qRgWr0VVEEIoUoakevA3ZMRvNzobsNqb+erdQ6G0e73OW685WoqXGl44VjIYJCOLc&#10;6ZILBcev3esMhA/IGivHpOCHPKxXvZclptrd+ZPaLBQihrBPUYEJoU6l9Lkhi37oauLIXVxjMUTY&#10;FFI3eI/htpLjJJlKiyXHBoM1bQ3lt+zbKthf3yaZaTftY3Kgk3Gnj/Nu65Ua9LvNAkSgLvyL/9zv&#10;Os6fw+8v8QC5egIAAP//AwBQSwECLQAUAAYACAAAACEA2+H2y+4AAACFAQAAEwAAAAAAAAAAAAAA&#10;AAAAAAAAW0NvbnRlbnRfVHlwZXNdLnhtbFBLAQItABQABgAIAAAAIQBa9CxbvwAAABUBAAALAAAA&#10;AAAAAAAAAAAAAB8BAABfcmVscy8ucmVsc1BLAQItABQABgAIAAAAIQBp99TCwgAAANsAAAAPAAAA&#10;AAAAAAAAAAAAAAcCAABkcnMvZG93bnJldi54bWxQSwUGAAAAAAMAAwC3AAAA9gIAAAAA&#10;" fillcolor="#00b0f0 [3204]" stroked="f" strokeweight="1pt"/>
                        <v:rect id="Rectangle 20" o:spid="_x0000_s1029" style="position:absolute;left:8734;top:3002;width:6134;height:61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w5KvwAAANsAAAAPAAAAZHJzL2Rvd25yZXYueG1sRE/NagIx&#10;EL4X+g5hBG81UUHa1ShSKC22l2ofYNyMm8XNZEmmuu3TNwehx4/vf7UZQqculHIb2cJ0YkAR19G1&#10;3Fj4Orw8PILKguywi0wWfijDZn1/t8LKxSt/0mUvjSohnCu04EX6SutcewqYJ7EnLtwppoBSYGq0&#10;S3gt4aHTM2MWOmDLpcFjT8+e6vP+O1hIDc+fPt53dDyi2Rkf5Pe1F2vHo2G7BCU0yL/45n5zFmZl&#10;fflSfoBe/wEAAP//AwBQSwECLQAUAAYACAAAACEA2+H2y+4AAACFAQAAEwAAAAAAAAAAAAAAAAAA&#10;AAAAW0NvbnRlbnRfVHlwZXNdLnhtbFBLAQItABQABgAIAAAAIQBa9CxbvwAAABUBAAALAAAAAAAA&#10;AAAAAAAAAB8BAABfcmVscy8ucmVsc1BLAQItABQABgAIAAAAIQDDZw5KvwAAANsAAAAPAAAAAAAA&#10;AAAAAAAAAAcCAABkcnMvZG93bnJldi54bWxQSwUGAAAAAAMAAwC3AAAA8wIAAAAA&#10;" fillcolor="#93e2ff [1300]" stroked="f" strokeweight="1pt"/>
                        <v:rect id="Rectangle 21" o:spid="_x0000_s1030" style="position:absolute;left:13647;top:7369;width:6137;height:613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STuMwwAAANsAAAAPAAAAZHJzL2Rvd25yZXYueG1sRI9Ba8JA&#10;FITvBf/D8gremo05lBJdRQqFgAepFcHbI/u6G5N9G7KrJv/eLRQ8DjPzDbPajK4TNxpC41nBIstB&#10;ENdeN2wUHH++3j5AhIissfNMCiYKsFnPXlZYan/nb7odohEJwqFEBTbGvpQy1JYchsz3xMn79YPD&#10;mORgpB7wnuCuk0Wev0uHDacFiz19Wqrbw9UpwJ1tdXu8nPzlvGdZ8WTa7aTU/HXcLkFEGuMz/N+u&#10;tIJiAX9f0g+Q6wcAAAD//wMAUEsBAi0AFAAGAAgAAAAhANvh9svuAAAAhQEAABMAAAAAAAAAAAAA&#10;AAAAAAAAAFtDb250ZW50X1R5cGVzXS54bWxQSwECLQAUAAYACAAAACEAWvQsW78AAAAVAQAACwAA&#10;AAAAAAAAAAAAAAAfAQAAX3JlbHMvLnJlbHNQSwECLQAUAAYACAAAACEAeEk7jMMAAADbAAAADwAA&#10;AAAAAAAAAAAAAAAHAgAAZHJzL2Rvd25yZXYueG1sUEsFBgAAAAADAAMAtwAAAPcCAAAAAA==&#10;" fillcolor="#5dd3ff [1940]" stroked="f" strokeweight="1pt"/>
                        <v:rect id="Rectangle 26" o:spid="_x0000_s1031" style="position:absolute;top:5732;width:4495;height:44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O3wxgAAANsAAAAPAAAAZHJzL2Rvd25yZXYueG1sRI9Ba8JA&#10;FITvBf/D8oReim4qGCR1E6StVVAP2l56e2SfSWz27ZLdavrv3YLgcZiZb5h50ZtWnKnzjWUFz+ME&#10;BHFpdcOVgq/P5WgGwgdkja1lUvBHHop88DDHTNsL7+l8CJWIEPYZKqhDcJmUvqzJoB9bRxy9o+0M&#10;hii7SuoOLxFuWjlJklQabDgu1Ojotaby5/BrFLj9d7p8covNFD/et7OdOW3WqzelHof94gVEoD7c&#10;w7f2WiuYpPD/Jf4AmV8BAAD//wMAUEsBAi0AFAAGAAgAAAAhANvh9svuAAAAhQEAABMAAAAAAAAA&#10;AAAAAAAAAAAAAFtDb250ZW50X1R5cGVzXS54bWxQSwECLQAUAAYACAAAACEAWvQsW78AAAAVAQAA&#10;CwAAAAAAAAAAAAAAAAAfAQAAX3JlbHMvLnJlbHNQSwECLQAUAAYACAAAACEAbizt8MYAAADbAAAA&#10;DwAAAAAAAAAAAAAAAAAHAgAAZHJzL2Rvd25yZXYueG1sUEsFBgAAAAADAAMAtwAAAPoCAAAAAA==&#10;" fillcolor="#b2d7e8 [1301]" stroked="f" strokeweight="1pt"/>
                        <v:rect id="Rectangle 29" o:spid="_x0000_s1032" style="position:absolute;left:5459;top:9007;width:4222;height:422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2TkgwwAAANsAAAAPAAAAZHJzL2Rvd25yZXYueG1sRI9Pi8Iw&#10;FMTvgt8hPGFvmiqraDWKiLoe/Yd4fDTPtti8lCZrq5/eCAt7HGbmN8xs0ZhCPKhyuWUF/V4Egjix&#10;OudUwfm06Y5BOI+ssbBMCp7kYDFvt2YYa1vzgR5Hn4oAYRejgsz7MpbSJRkZdD1bEgfvZiuDPsgq&#10;lbrCOsBNIQdRNJIGcw4LGZa0yii5H3+NgvR5Xm77w8No8tr+XDf5af+9vtRKfXWa5RSEp8b/h//a&#10;O61gMIHPl/AD5PwNAAD//wMAUEsBAi0AFAAGAAgAAAAhANvh9svuAAAAhQEAABMAAAAAAAAAAAAA&#10;AAAAAAAAAFtDb250ZW50X1R5cGVzXS54bWxQSwECLQAUAAYACAAAACEAWvQsW78AAAAVAQAACwAA&#10;AAAAAAAAAAAAAAAfAQAAX3JlbHMvLnJlbHNQSwECLQAUAAYACAAAACEAM9k5IMMAAADbAAAADwAA&#10;AAAAAAAAAAAAAAAHAgAAZHJzL2Rvd25yZXYueG1sUEsFBgAAAAADAAMAtwAAAPcCAAAAAA==&#10;" fillcolor="white [3214]" stroked="f" strokeweight="1pt"/>
                      </v:group>
                      <v:group id="Group 207" o:spid="_x0000_s1033" style="position:absolute;left:7506;top:-167;width:14722;height:8218" coordorigin=",-275" coordsize="24168,13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GNUxgAAANwAAAAPAAAAZHJzL2Rvd25yZXYueG1sRI9Pa8JA&#10;FMTvBb/D8oTe6iaR1pK6ioiWHqRgIpTeHtlnEsy+Ddk1f759t1DocZiZ3zDr7Wga0VPnassK4kUE&#10;griwuuZSwSU/Pr2CcB5ZY2OZFEzkYLuZPawx1XbgM/WZL0WAsEtRQeV9m0rpiooMuoVtiYN3tZ1B&#10;H2RXSt3hEOCmkUkUvUiDNYeFClvaV1TcsrtR8D7gsFvGh/50u+6n7/z58+sUk1KP83H3BsLT6P/D&#10;f+0PrSCJVvB7JhwBufkBAAD//wMAUEsBAi0AFAAGAAgAAAAhANvh9svuAAAAhQEAABMAAAAAAAAA&#10;AAAAAAAAAAAAAFtDb250ZW50X1R5cGVzXS54bWxQSwECLQAUAAYACAAAACEAWvQsW78AAAAVAQAA&#10;CwAAAAAAAAAAAAAAAAAfAQAAX3JlbHMvLnJlbHNQSwECLQAUAAYACAAAACEAHwhjVMYAAADcAAAA&#10;DwAAAAAAAAAAAAAAAAAHAgAAZHJzL2Rvd25yZXYueG1sUEsFBgAAAAADAAMAtwAAAPoCAAAAAA==&#10;">
                        <v:rect id="Rectangle 208" o:spid="_x0000_s1034" style="position:absolute;left:15024;top:-275;width:9144;height:91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G9LwwAAANwAAAAPAAAAZHJzL2Rvd25yZXYueG1sRE/Pa8Iw&#10;FL4L+x/CG3jTdC3o6IwihcKQMVidh90ezbOpa15Kk9Vuf705DDx+fL83u8l2YqTBt44VPC0TEMS1&#10;0y03Cj6P5eIZhA/IGjvHpOCXPOy2D7MN5tpd+YPGKjQihrDPUYEJoc+l9LUhi37peuLInd1gMUQ4&#10;NFIPeI3htpNpkqykxZZjg8GeCkP1d/VjFRwu66wy4378y97pZNzp7assvFLzx2n/AiLQFO7if/er&#10;VpAmcW08E4+A3N4AAAD//wMAUEsBAi0AFAAGAAgAAAAhANvh9svuAAAAhQEAABMAAAAAAAAAAAAA&#10;AAAAAAAAAFtDb250ZW50X1R5cGVzXS54bWxQSwECLQAUAAYACAAAACEAWvQsW78AAAAVAQAACwAA&#10;AAAAAAAAAAAAAAAfAQAAX3JlbHMvLnJlbHNQSwECLQAUAAYACAAAACEAdcxvS8MAAADcAAAADwAA&#10;AAAAAAAAAAAAAAAHAgAAZHJzL2Rvd25yZXYueG1sUEsFBgAAAAADAAMAtwAAAPcCAAAAAA==&#10;" fillcolor="#00b0f0 [3204]" stroked="f" strokeweight="1pt"/>
                        <v:rect id="Rectangle 209" o:spid="_x0000_s1035" style="position:absolute;left:6017;top:2726;width:6134;height:61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7UdwwAAANwAAAAPAAAAZHJzL2Rvd25yZXYueG1sRI9RSwMx&#10;EITfC/6HsIJvbWIFac/LFRFEqb609QdsL+vl8LI5krU9/fVGEHwcZuYbpt5MYVAnSrmPbOF6YUAR&#10;t9H13Fl4OzzOV6CyIDscIpOFL8qwaS5mNVYunnlHp710qkA4V2jBi4yV1rn1FDAv4khcvPeYAkqR&#10;qdMu4bnAw6CXxtzqgD2XBY8jPXhqP/afwULq+Gb9+rKl4xHN1vgg30+jWHt1Od3fgRKa5D/81352&#10;FpZmDb9nyhHQzQ8AAAD//wMAUEsBAi0AFAAGAAgAAAAhANvh9svuAAAAhQEAABMAAAAAAAAAAAAA&#10;AAAAAAAAAFtDb250ZW50X1R5cGVzXS54bWxQSwECLQAUAAYACAAAACEAWvQsW78AAAAVAQAACwAA&#10;AAAAAAAAAAAAAAAfAQAAX3JlbHMvLnJlbHNQSwECLQAUAAYACAAAACEATz+1HcMAAADcAAAADwAA&#10;AAAAAAAAAAAAAAAHAgAAZHJzL2Rvd25yZXYueG1sUEsFBgAAAAADAAMAtwAAAPcCAAAAAA==&#10;" fillcolor="#93e2ff [1300]" stroked="f" strokeweight="1pt"/>
                        <v:rect id="Rectangle 210" o:spid="_x0000_s1036" style="position:absolute;left:10930;top:7094;width:6136;height:61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WmncvQAAANwAAAAPAAAAZHJzL2Rvd25yZXYueG1sRE+7CsIw&#10;FN0F/yFcwU1THUSqUUQQBAfxgeB2aa5NbXNTmqjt35tBcDyc93Ld2kq8qfGFYwWTcQKCOHO64FzB&#10;9bIbzUH4gKyxckwKOvKwXvV7S0y1+/CJ3ueQixjCPkUFJoQ6ldJnhiz6sauJI/dwjcUQYZNL3eAn&#10;httKTpNkJi0WHBsM1rQ1lJXnl1WAB1Pq8vq8uef9yHLPXV5uOqWGg3azABGoDX/xz73XCqaTOD+e&#10;iUdArr4AAAD//wMAUEsBAi0AFAAGAAgAAAAhANvh9svuAAAAhQEAABMAAAAAAAAAAAAAAAAAAAAA&#10;AFtDb250ZW50X1R5cGVzXS54bWxQSwECLQAUAAYACAAAACEAWvQsW78AAAAVAQAACwAAAAAAAAAA&#10;AAAAAAAfAQAAX3JlbHMvLnJlbHNQSwECLQAUAAYACAAAACEA9Fpp3L0AAADcAAAADwAAAAAAAAAA&#10;AAAAAAAHAgAAZHJzL2Rvd25yZXYueG1sUEsFBgAAAAADAAMAtwAAAPECAAAAAA==&#10;" fillcolor="#5dd3ff [1940]" stroked="f" strokeweight="1pt"/>
                        <v:rect id="Rectangle 211" o:spid="_x0000_s1037" style="position:absolute;top:5732;width:4495;height:44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6ZD6xgAAANwAAAAPAAAAZHJzL2Rvd25yZXYueG1sRI9Ba8JA&#10;FITvgv9heQUvoptoKZq6SlMQ9FKtCuLtkX0mwezbkF01/vtuQfA4zMw3zGzRmkrcqHGlZQXxMAJB&#10;nFldcq7gsF8OJiCcR9ZYWSYFD3KwmHc7M0y0vfMv3XY+FwHCLkEFhfd1IqXLCjLohrYmDt7ZNgZ9&#10;kE0udYP3ADeVHEXRhzRYclgosKbvgrLL7moUXNfx4/y+ycfrfZqe0um2X/vjj1K9t/brE4Sn1r/C&#10;z/ZKKxjFMfyfCUdAzv8AAAD//wMAUEsBAi0AFAAGAAgAAAAhANvh9svuAAAAhQEAABMAAAAAAAAA&#10;AAAAAAAAAAAAAFtDb250ZW50X1R5cGVzXS54bWxQSwECLQAUAAYACAAAACEAWvQsW78AAAAVAQAA&#10;CwAAAAAAAAAAAAAAAAAfAQAAX3JlbHMvLnJlbHNQSwECLQAUAAYACAAAACEAsemQ+sYAAADcAAAA&#10;DwAAAAAAAAAAAAAAAAAHAgAAZHJzL2Rvd25yZXYueG1sUEsFBgAAAAADAAMAtwAAAPoCAAAAAA==&#10;" fillcolor="#2f4b83 [3207]" stroked="f" strokeweight="1pt"/>
                        <v:rect id="Rectangle 212" o:spid="_x0000_s1038" style="position:absolute;left:2741;top:8731;width:4223;height:422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Ym5xgAAANwAAAAPAAAAZHJzL2Rvd25yZXYueG1sRI9BawIx&#10;FITvgv8hvEIvUrMuVGQ1imhtBe1B68XbY/Pc3bp5CZtU139vBKHHYWa+YSaz1tTiQo2vLCsY9BMQ&#10;xLnVFRcKDj+rtxEIH5A11pZJwY08zKbdzgQzba+8o8s+FCJC2GeooAzBZVL6vCSDvm8dcfROtjEY&#10;omwKqRu8RripZZokQ2mw4rhQoqNFSfl5/2cUuN1xuOq5+eYdPz+2o2/zu1l/LZV6fWnnYxCB2vAf&#10;frbXWkE6SOFxJh4BOb0DAAD//wMAUEsBAi0AFAAGAAgAAAAhANvh9svuAAAAhQEAABMAAAAAAAAA&#10;AAAAAAAAAAAAAFtDb250ZW50X1R5cGVzXS54bWxQSwECLQAUAAYACAAAACEAWvQsW78AAAAVAQAA&#10;CwAAAAAAAAAAAAAAAAAfAQAAX3JlbHMvLnJlbHNQSwECLQAUAAYACAAAACEAB6GJucYAAADcAAAA&#10;DwAAAAAAAAAAAAAAAAAHAgAAZHJzL2Rvd25yZXYueG1sUEsFBgAAAAADAAMAtwAAAPoCAAAAAA==&#10;" fillcolor="#b2d7e8 [1301]" stroked="f" strokeweight="1pt"/>
                      </v:group>
                    </v:group>
                  </w:pict>
                </mc:Fallback>
              </mc:AlternateContent>
            </w:r>
            <w:r w:rsidR="00022169">
              <w:rPr>
                <w:noProof/>
              </w:rPr>
              <mc:AlternateContent>
                <mc:Choice Requires="wps">
                  <w:drawing>
                    <wp:inline distT="0" distB="0" distL="0" distR="0" wp14:anchorId="6375EEFC" wp14:editId="02A48429">
                      <wp:extent cx="2759203" cy="5133975"/>
                      <wp:effectExtent l="0" t="0" r="0" b="0"/>
                      <wp:docPr id="10" name="Text Box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759203" cy="513397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82355E1" w14:textId="77777777" w:rsidR="00403EE1" w:rsidRPr="00C02EAF" w:rsidRDefault="00403EE1" w:rsidP="00403EE1">
                                  <w:pPr>
                                    <w:ind w:left="346" w:hanging="346"/>
                                  </w:pPr>
                                </w:p>
                                <w:p w14:paraId="3CDC484D" w14:textId="77777777" w:rsidR="00403EE1" w:rsidRPr="00C02EAF" w:rsidRDefault="00403EE1" w:rsidP="00403EE1">
                                  <w:pPr>
                                    <w:pStyle w:val="Body5"/>
                                    <w:rPr>
                                      <w:rFonts w:asciiTheme="minorHAnsi" w:hAnsiTheme="minorHAnsi"/>
                                      <w:b/>
                                      <w:bCs/>
                                      <w:color w:val="002060"/>
                                      <w:sz w:val="24"/>
                                      <w:szCs w:val="24"/>
                                    </w:rPr>
                                  </w:pPr>
                                  <w:r w:rsidRPr="00C02EAF">
                                    <w:rPr>
                                      <w:rFonts w:asciiTheme="minorHAnsi" w:hAnsiTheme="minorHAnsi"/>
                                      <w:b/>
                                      <w:bCs/>
                                      <w:color w:val="002060"/>
                                      <w:sz w:val="24"/>
                                      <w:szCs w:val="24"/>
                                    </w:rPr>
                                    <w:t>Joining the network is simple</w:t>
                                  </w:r>
                                </w:p>
                                <w:p w14:paraId="69CE78C7" w14:textId="77777777" w:rsidR="00403EE1" w:rsidRPr="00C02EAF" w:rsidRDefault="00403EE1" w:rsidP="00403EE1">
                                  <w:pPr>
                                    <w:pStyle w:val="Body5"/>
                                    <w:rPr>
                                      <w:rFonts w:asciiTheme="minorHAnsi" w:hAnsiTheme="minorHAnsi"/>
                                      <w:i/>
                                      <w:iCs/>
                                      <w:color w:val="002060"/>
                                      <w:sz w:val="24"/>
                                      <w:szCs w:val="24"/>
                                    </w:rPr>
                                  </w:pPr>
                                  <w:r w:rsidRPr="00C02EAF">
                                    <w:rPr>
                                      <w:rFonts w:asciiTheme="minorHAnsi" w:hAnsiTheme="minorHAnsi"/>
                                      <w:i/>
                                      <w:iCs/>
                                      <w:color w:val="002060"/>
                                      <w:sz w:val="24"/>
                                      <w:szCs w:val="24"/>
                                    </w:rPr>
                                    <w:t>(This applies to each device)</w:t>
                                  </w:r>
                                </w:p>
                                <w:p w14:paraId="55F4BCF8" w14:textId="77777777" w:rsidR="00403EE1" w:rsidRPr="00C02EAF" w:rsidRDefault="00403EE1" w:rsidP="00403EE1">
                                  <w:pPr>
                                    <w:pStyle w:val="Body5"/>
                                    <w:jc w:val="left"/>
                                    <w:rPr>
                                      <w:rFonts w:asciiTheme="minorHAnsi" w:hAnsiTheme="minorHAnsi"/>
                                      <w:color w:val="002060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5AD51D92" w14:textId="77777777" w:rsidR="00403EE1" w:rsidRPr="00C02EAF" w:rsidRDefault="00403EE1" w:rsidP="00403EE1">
                                  <w:pPr>
                                    <w:pStyle w:val="Body5"/>
                                    <w:ind w:left="346"/>
                                    <w:jc w:val="left"/>
                                    <w:rPr>
                                      <w:rFonts w:asciiTheme="minorHAnsi" w:hAnsiTheme="minorHAnsi"/>
                                      <w:color w:val="002060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7F0B1B77" w14:textId="3DAF8BF3" w:rsidR="00403EE1" w:rsidRPr="00C02EAF" w:rsidRDefault="00403EE1" w:rsidP="00403EE1">
                                  <w:pPr>
                                    <w:pStyle w:val="Body5"/>
                                    <w:numPr>
                                      <w:ilvl w:val="0"/>
                                      <w:numId w:val="13"/>
                                    </w:numPr>
                                    <w:jc w:val="left"/>
                                    <w:rPr>
                                      <w:rFonts w:asciiTheme="minorHAnsi" w:hAnsiTheme="minorHAnsi"/>
                                      <w:color w:val="002060"/>
                                      <w:sz w:val="24"/>
                                      <w:szCs w:val="24"/>
                                    </w:rPr>
                                  </w:pPr>
                                  <w:r w:rsidRPr="00C02EAF">
                                    <w:rPr>
                                      <w:rFonts w:asciiTheme="minorHAnsi" w:hAnsiTheme="minorHAnsi"/>
                                      <w:color w:val="002060"/>
                                      <w:sz w:val="24"/>
                                      <w:szCs w:val="24"/>
                                    </w:rPr>
                                    <w:t>Select the open "</w:t>
                                  </w:r>
                                  <w:proofErr w:type="spellStart"/>
                                  <w:r w:rsidRPr="00C02EAF">
                                    <w:rPr>
                                      <w:rFonts w:asciiTheme="minorHAnsi" w:hAnsiTheme="minorHAnsi"/>
                                      <w:color w:val="002060"/>
                                      <w:sz w:val="24"/>
                                      <w:szCs w:val="24"/>
                                    </w:rPr>
                                    <w:t>TrioTownHomes</w:t>
                                  </w:r>
                                  <w:proofErr w:type="spellEnd"/>
                                  <w:r w:rsidRPr="00C02EAF">
                                    <w:rPr>
                                      <w:rFonts w:asciiTheme="minorHAnsi" w:hAnsiTheme="minorHAnsi"/>
                                      <w:color w:val="002060"/>
                                      <w:sz w:val="24"/>
                                      <w:szCs w:val="24"/>
                                    </w:rPr>
                                    <w:t xml:space="preserve">" </w:t>
                                  </w:r>
                                  <w:r w:rsidR="00C02EAF" w:rsidRPr="00C02EAF">
                                    <w:rPr>
                                      <w:rFonts w:asciiTheme="minorHAnsi" w:hAnsiTheme="minorHAnsi"/>
                                      <w:color w:val="002060"/>
                                      <w:sz w:val="24"/>
                                      <w:szCs w:val="24"/>
                                    </w:rPr>
                                    <w:t>WIFI</w:t>
                                  </w:r>
                                  <w:r w:rsidRPr="00C02EAF">
                                    <w:rPr>
                                      <w:rFonts w:asciiTheme="minorHAnsi" w:hAnsiTheme="minorHAnsi"/>
                                      <w:color w:val="002060"/>
                                      <w:sz w:val="24"/>
                                      <w:szCs w:val="24"/>
                                    </w:rPr>
                                    <w:t xml:space="preserve"> SSID on your </w:t>
                                  </w:r>
                                  <w:r w:rsidR="00C02EAF" w:rsidRPr="00C02EAF">
                                    <w:rPr>
                                      <w:rFonts w:asciiTheme="minorHAnsi" w:hAnsiTheme="minorHAnsi"/>
                                      <w:color w:val="002060"/>
                                      <w:sz w:val="24"/>
                                      <w:szCs w:val="24"/>
                                    </w:rPr>
                                    <w:t>WIFI</w:t>
                                  </w:r>
                                  <w:r w:rsidRPr="00C02EAF">
                                    <w:rPr>
                                      <w:rFonts w:asciiTheme="minorHAnsi" w:hAnsiTheme="minorHAnsi"/>
                                      <w:color w:val="002060"/>
                                      <w:sz w:val="24"/>
                                      <w:szCs w:val="24"/>
                                    </w:rPr>
                                    <w:t xml:space="preserve"> enabled device. </w:t>
                                  </w:r>
                                </w:p>
                                <w:p w14:paraId="6829AFBF" w14:textId="77777777" w:rsidR="00403EE1" w:rsidRPr="00C02EAF" w:rsidRDefault="00403EE1" w:rsidP="00403EE1">
                                  <w:pPr>
                                    <w:pStyle w:val="Body5"/>
                                    <w:jc w:val="left"/>
                                    <w:rPr>
                                      <w:rFonts w:asciiTheme="minorHAnsi" w:hAnsiTheme="minorHAnsi"/>
                                      <w:color w:val="002060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2248149F" w14:textId="77777777" w:rsidR="00403EE1" w:rsidRPr="00C02EAF" w:rsidRDefault="00403EE1" w:rsidP="00403EE1">
                                  <w:pPr>
                                    <w:pStyle w:val="Body5"/>
                                    <w:jc w:val="left"/>
                                    <w:rPr>
                                      <w:rFonts w:asciiTheme="minorHAnsi" w:hAnsiTheme="minorHAnsi"/>
                                      <w:color w:val="002060"/>
                                      <w:sz w:val="24"/>
                                      <w:szCs w:val="24"/>
                                    </w:rPr>
                                  </w:pPr>
                                  <w:r w:rsidRPr="00C02EAF">
                                    <w:rPr>
                                      <w:rFonts w:asciiTheme="minorHAnsi" w:hAnsiTheme="minorHAnsi"/>
                                      <w:color w:val="002060"/>
                                      <w:sz w:val="24"/>
                                      <w:szCs w:val="24"/>
                                    </w:rPr>
                                    <w:t>2.  Open a web browser.  (A login page should open automatically.)</w:t>
                                  </w:r>
                                </w:p>
                                <w:p w14:paraId="424BD042" w14:textId="77777777" w:rsidR="00403EE1" w:rsidRPr="00C02EAF" w:rsidRDefault="00403EE1" w:rsidP="00403EE1">
                                  <w:pPr>
                                    <w:pStyle w:val="Body5"/>
                                    <w:jc w:val="left"/>
                                    <w:rPr>
                                      <w:rFonts w:asciiTheme="minorHAnsi" w:hAnsiTheme="minorHAnsi"/>
                                      <w:color w:val="002060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71814C2A" w14:textId="77777777" w:rsidR="00403EE1" w:rsidRPr="00C02EAF" w:rsidRDefault="00403EE1" w:rsidP="00403EE1">
                                  <w:pPr>
                                    <w:pStyle w:val="Body5"/>
                                    <w:jc w:val="left"/>
                                    <w:rPr>
                                      <w:rFonts w:asciiTheme="minorHAnsi" w:hAnsiTheme="minorHAnsi"/>
                                      <w:color w:val="002060"/>
                                      <w:sz w:val="24"/>
                                      <w:szCs w:val="24"/>
                                    </w:rPr>
                                  </w:pPr>
                                  <w:r w:rsidRPr="00C02EAF">
                                    <w:rPr>
                                      <w:rFonts w:asciiTheme="minorHAnsi" w:hAnsiTheme="minorHAnsi"/>
                                      <w:color w:val="002060"/>
                                      <w:sz w:val="24"/>
                                      <w:szCs w:val="24"/>
                                    </w:rPr>
                                    <w:t>3.  Login using the credentials on this brochure</w:t>
                                  </w:r>
                                  <w:r w:rsidRPr="00C02EAF">
                                    <w:rPr>
                                      <w:rFonts w:asciiTheme="minorHAnsi" w:hAnsiTheme="minorHAnsi"/>
                                      <w:color w:val="002060"/>
                                      <w:sz w:val="24"/>
                                      <w:szCs w:val="24"/>
                                    </w:rPr>
                                    <w:tab/>
                                  </w:r>
                                </w:p>
                                <w:p w14:paraId="0853DF72" w14:textId="77777777" w:rsidR="00403EE1" w:rsidRPr="00C02EAF" w:rsidRDefault="00403EE1" w:rsidP="00403EE1">
                                  <w:pPr>
                                    <w:pStyle w:val="Body5"/>
                                    <w:jc w:val="left"/>
                                    <w:rPr>
                                      <w:rFonts w:asciiTheme="minorHAnsi" w:hAnsiTheme="minorHAnsi"/>
                                      <w:color w:val="002060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14AFD961" w14:textId="614C2B88" w:rsidR="00403EE1" w:rsidRPr="00C02EAF" w:rsidRDefault="00403EE1" w:rsidP="00403EE1">
                                  <w:pPr>
                                    <w:pStyle w:val="Body5"/>
                                    <w:jc w:val="left"/>
                                    <w:rPr>
                                      <w:rFonts w:asciiTheme="minorHAnsi" w:hAnsiTheme="minorHAnsi"/>
                                      <w:color w:val="002060"/>
                                      <w:sz w:val="24"/>
                                      <w:szCs w:val="24"/>
                                    </w:rPr>
                                  </w:pPr>
                                  <w:r w:rsidRPr="00C02EAF">
                                    <w:rPr>
                                      <w:rFonts w:asciiTheme="minorHAnsi" w:hAnsiTheme="minorHAnsi"/>
                                      <w:color w:val="002060"/>
                                      <w:sz w:val="24"/>
                                      <w:szCs w:val="24"/>
                                    </w:rPr>
                                    <w:t>4.  Using standard browser settings, you should only have to log in a single time.  Our system is designed</w:t>
                                  </w:r>
                                  <w:r w:rsidR="008E486F">
                                    <w:rPr>
                                      <w:rFonts w:asciiTheme="minorHAnsi" w:hAnsiTheme="minorHAnsi"/>
                                      <w:color w:val="00206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="00F6798A" w:rsidRPr="00C02EAF">
                                    <w:rPr>
                                      <w:rFonts w:asciiTheme="minorHAnsi" w:hAnsiTheme="minorHAnsi"/>
                                      <w:color w:val="002060"/>
                                      <w:sz w:val="24"/>
                                      <w:szCs w:val="24"/>
                                    </w:rPr>
                                    <w:t xml:space="preserve">to </w:t>
                                  </w:r>
                                  <w:r w:rsidRPr="00C02EAF">
                                    <w:rPr>
                                      <w:rFonts w:asciiTheme="minorHAnsi" w:hAnsiTheme="minorHAnsi"/>
                                      <w:color w:val="002060"/>
                                      <w:sz w:val="24"/>
                                      <w:szCs w:val="24"/>
                                    </w:rPr>
                                    <w:t xml:space="preserve">remember your device the next time you use the network. </w:t>
                                  </w:r>
                                </w:p>
                                <w:p w14:paraId="39332439" w14:textId="77777777" w:rsidR="00403EE1" w:rsidRPr="00C02EAF" w:rsidRDefault="00403EE1" w:rsidP="00403EE1">
                                  <w:pPr>
                                    <w:pStyle w:val="Body5"/>
                                    <w:jc w:val="left"/>
                                    <w:rPr>
                                      <w:rFonts w:asciiTheme="minorHAnsi" w:hAnsiTheme="minorHAnsi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3679EE42" w14:textId="77777777" w:rsidR="00403EE1" w:rsidRPr="00F340DA" w:rsidRDefault="00403EE1" w:rsidP="00403EE1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002060"/>
                                      <w:sz w:val="24"/>
                                    </w:rPr>
                                  </w:pPr>
                                </w:p>
                                <w:p w14:paraId="5203DDB3" w14:textId="094CD959" w:rsidR="00022169" w:rsidRPr="00F340DA" w:rsidRDefault="00403EE1" w:rsidP="00403EE1">
                                  <w:pPr>
                                    <w:jc w:val="center"/>
                                    <w:rPr>
                                      <w:color w:val="002060"/>
                                      <w:szCs w:val="22"/>
                                    </w:rPr>
                                  </w:pPr>
                                  <w:r w:rsidRPr="00F340DA">
                                    <w:rPr>
                                      <w:b/>
                                      <w:bCs/>
                                      <w:color w:val="002060"/>
                                      <w:sz w:val="24"/>
                                    </w:rPr>
                                    <w:t>You DO NOT have to stay on the login page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mo="http://schemas.microsoft.com/office/mac/office/2008/main" xmlns:mv="urn:schemas-microsoft-com:mac:vml">
                  <w:pict>
                    <v:shapetype w14:anchorId="6375EEFC" id="_x0000_t202" coordsize="21600,21600" o:spt="202" path="m0,0l0,21600,21600,21600,21600,0xe">
                      <v:stroke joinstyle="miter"/>
                      <v:path gradientshapeok="t" o:connecttype="rect"/>
                    </v:shapetype>
                    <v:shape id="Text Box 10" o:spid="_x0000_s1026" type="#_x0000_t202" style="width:217.25pt;height:40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pn0sS8CAABUBAAADgAAAGRycy9lMm9Eb2MueG1srFRNb9swDL0P2H8QdF/sfDWNEafIWmQYELQF&#10;kqFnRZZiA7KoSUrs7NePkp006HYadlEokn4U3yOzeGhrRU7Cugp0ToeDlBKhORSVPuT0x2795Z4S&#10;55kumAItcnoWjj4sP39aNCYTIyhBFcISBNEua0xOS+9NliSOl6JmbgBGaAxKsDXzeLWHpLCsQfRa&#10;JaM0vUsasIWxwIVz6H3qgnQZ8aUU3L9I6YQnKqf4Nh9PG899OJPlgmUHy0xZ8f4Z7B9eUbNKY9Er&#10;1BPzjBxt9QdUXXELDqQfcKgTkLLiIvaA3QzTD91sS2ZE7AXJceZKk/t/sPz59GpJVaB2SI9mNWq0&#10;E60nX6El6EJ+GuMyTNsaTPQt+jH34nfoDG230tbhFxsiGEeo85XdgMbROZpN56N0TAnH2HQ4Hs9n&#10;04CTvH9urPPfBNQkGDm1KF9klZ02znepl5RQTcO6UipKqDRpcno3nqbxg2sEwZXGGqGJ7rHB8u2+&#10;7TvbQ3HGxix0o+EMX1dYfMOcf2UWZwF7wfn2L3hIBVgEeouSEuyvv/lDPkqEUUoanK2cup9HZgUl&#10;6rtG8ebDySQMY7xMprMRXuxtZH8b0cf6EXB8h7hJhkcz5Ht1MaWF+g3XYBWqYohpjrVz6i/mo+8m&#10;HteIi9UqJuH4GeY3emt4gA50Bmp37Ruzpuffo3TPcJlCln2QocvthFgdPcgqahQI7ljtecfRjSr3&#10;axZ24/Yes97/DJa/AQAA//8DAFBLAwQUAAYACAAAACEA1Ae/9d4AAAAFAQAADwAAAGRycy9kb3du&#10;cmV2LnhtbEyPQUvDQBCF74L/YZmCN7tpbSTEbEoJFEH00NqLt0l2mgR3Z2N220Z/vasXvQw83uO9&#10;b4r1ZI040+h7xwoW8wQEceN0z62Cw+v2NgPhA7JG45gUfJKHdXl9VWCu3YV3dN6HVsQS9jkq6EIY&#10;cil905FFP3cDcfSObrQYohxbqUe8xHJr5DJJ7qXFnuNChwNVHTXv+5NV8FRtX3BXL232ZarH5+Nm&#10;+Di8pUrdzKbNA4hAU/gLww9+RIcyMtXuxNoLoyA+En5v9FZ3qxRErSBLshRkWcj/9OU3AAAA//8D&#10;AFBLAQItABQABgAIAAAAIQDkmcPA+wAAAOEBAAATAAAAAAAAAAAAAAAAAAAAAABbQ29udGVudF9U&#10;eXBlc10ueG1sUEsBAi0AFAAGAAgAAAAhACOyauHXAAAAlAEAAAsAAAAAAAAAAAAAAAAALAEAAF9y&#10;ZWxzLy5yZWxzUEsBAi0AFAAGAAgAAAAhAJKZ9LEvAgAAVAQAAA4AAAAAAAAAAAAAAAAALAIAAGRy&#10;cy9lMm9Eb2MueG1sUEsBAi0AFAAGAAgAAAAhANQHv/XeAAAABQEAAA8AAAAAAAAAAAAAAAAAhwQA&#10;AGRycy9kb3ducmV2LnhtbFBLBQYAAAAABAAEAPMAAACSBQAAAAA=&#10;" filled="f" stroked="f" strokeweight=".5pt">
                      <v:textbox>
                        <w:txbxContent>
                          <w:p w14:paraId="682355E1" w14:textId="77777777" w:rsidR="00403EE1" w:rsidRPr="00C02EAF" w:rsidRDefault="00403EE1" w:rsidP="00403EE1">
                            <w:pPr>
                              <w:ind w:left="346" w:hanging="346"/>
                            </w:pPr>
                          </w:p>
                          <w:p w14:paraId="3CDC484D" w14:textId="77777777" w:rsidR="00403EE1" w:rsidRPr="00C02EAF" w:rsidRDefault="00403EE1" w:rsidP="00403EE1">
                            <w:pPr>
                              <w:pStyle w:val="Body5"/>
                              <w:rPr>
                                <w:rFonts w:asciiTheme="minorHAnsi" w:hAnsiTheme="minorHAnsi"/>
                                <w:b/>
                                <w:bCs/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C02EAF">
                              <w:rPr>
                                <w:rFonts w:asciiTheme="minorHAnsi" w:hAnsiTheme="minorHAnsi"/>
                                <w:b/>
                                <w:bCs/>
                                <w:color w:val="002060"/>
                                <w:sz w:val="24"/>
                                <w:szCs w:val="24"/>
                              </w:rPr>
                              <w:t>Joining the network is simple</w:t>
                            </w:r>
                          </w:p>
                          <w:p w14:paraId="69CE78C7" w14:textId="77777777" w:rsidR="00403EE1" w:rsidRPr="00C02EAF" w:rsidRDefault="00403EE1" w:rsidP="00403EE1">
                            <w:pPr>
                              <w:pStyle w:val="Body5"/>
                              <w:rPr>
                                <w:rFonts w:asciiTheme="minorHAnsi" w:hAnsiTheme="minorHAnsi"/>
                                <w:i/>
                                <w:iCs/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C02EAF">
                              <w:rPr>
                                <w:rFonts w:asciiTheme="minorHAnsi" w:hAnsiTheme="minorHAnsi"/>
                                <w:i/>
                                <w:iCs/>
                                <w:color w:val="002060"/>
                                <w:sz w:val="24"/>
                                <w:szCs w:val="24"/>
                              </w:rPr>
                              <w:t>(This applies to each device)</w:t>
                            </w:r>
                          </w:p>
                          <w:p w14:paraId="55F4BCF8" w14:textId="77777777" w:rsidR="00403EE1" w:rsidRPr="00C02EAF" w:rsidRDefault="00403EE1" w:rsidP="00403EE1">
                            <w:pPr>
                              <w:pStyle w:val="Body5"/>
                              <w:jc w:val="left"/>
                              <w:rPr>
                                <w:rFonts w:asciiTheme="minorHAnsi" w:hAnsiTheme="minorHAnsi"/>
                                <w:color w:val="002060"/>
                                <w:sz w:val="24"/>
                                <w:szCs w:val="24"/>
                              </w:rPr>
                            </w:pPr>
                          </w:p>
                          <w:p w14:paraId="5AD51D92" w14:textId="77777777" w:rsidR="00403EE1" w:rsidRPr="00C02EAF" w:rsidRDefault="00403EE1" w:rsidP="00403EE1">
                            <w:pPr>
                              <w:pStyle w:val="Body5"/>
                              <w:ind w:left="346"/>
                              <w:jc w:val="left"/>
                              <w:rPr>
                                <w:rFonts w:asciiTheme="minorHAnsi" w:hAnsiTheme="minorHAnsi"/>
                                <w:color w:val="002060"/>
                                <w:sz w:val="24"/>
                                <w:szCs w:val="24"/>
                              </w:rPr>
                            </w:pPr>
                          </w:p>
                          <w:p w14:paraId="7F0B1B77" w14:textId="3DAF8BF3" w:rsidR="00403EE1" w:rsidRPr="00C02EAF" w:rsidRDefault="00403EE1" w:rsidP="00403EE1">
                            <w:pPr>
                              <w:pStyle w:val="Body5"/>
                              <w:numPr>
                                <w:ilvl w:val="0"/>
                                <w:numId w:val="13"/>
                              </w:numPr>
                              <w:jc w:val="left"/>
                              <w:rPr>
                                <w:rFonts w:asciiTheme="minorHAnsi" w:hAnsiTheme="minorHAnsi"/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C02EAF">
                              <w:rPr>
                                <w:rFonts w:asciiTheme="minorHAnsi" w:hAnsiTheme="minorHAnsi"/>
                                <w:color w:val="002060"/>
                                <w:sz w:val="24"/>
                                <w:szCs w:val="24"/>
                              </w:rPr>
                              <w:t>Select the open "</w:t>
                            </w:r>
                            <w:proofErr w:type="spellStart"/>
                            <w:r w:rsidRPr="00C02EAF">
                              <w:rPr>
                                <w:rFonts w:asciiTheme="minorHAnsi" w:hAnsiTheme="minorHAnsi"/>
                                <w:color w:val="002060"/>
                                <w:sz w:val="24"/>
                                <w:szCs w:val="24"/>
                              </w:rPr>
                              <w:t>TrioTownHomes</w:t>
                            </w:r>
                            <w:proofErr w:type="spellEnd"/>
                            <w:r w:rsidRPr="00C02EAF">
                              <w:rPr>
                                <w:rFonts w:asciiTheme="minorHAnsi" w:hAnsiTheme="minorHAnsi"/>
                                <w:color w:val="002060"/>
                                <w:sz w:val="24"/>
                                <w:szCs w:val="24"/>
                              </w:rPr>
                              <w:t xml:space="preserve">" </w:t>
                            </w:r>
                            <w:r w:rsidR="00C02EAF" w:rsidRPr="00C02EAF">
                              <w:rPr>
                                <w:rFonts w:asciiTheme="minorHAnsi" w:hAnsiTheme="minorHAnsi"/>
                                <w:color w:val="002060"/>
                                <w:sz w:val="24"/>
                                <w:szCs w:val="24"/>
                              </w:rPr>
                              <w:t>WIFI</w:t>
                            </w:r>
                            <w:r w:rsidRPr="00C02EAF">
                              <w:rPr>
                                <w:rFonts w:asciiTheme="minorHAnsi" w:hAnsiTheme="minorHAnsi"/>
                                <w:color w:val="002060"/>
                                <w:sz w:val="24"/>
                                <w:szCs w:val="24"/>
                              </w:rPr>
                              <w:t xml:space="preserve"> SSID on your </w:t>
                            </w:r>
                            <w:r w:rsidR="00C02EAF" w:rsidRPr="00C02EAF">
                              <w:rPr>
                                <w:rFonts w:asciiTheme="minorHAnsi" w:hAnsiTheme="minorHAnsi"/>
                                <w:color w:val="002060"/>
                                <w:sz w:val="24"/>
                                <w:szCs w:val="24"/>
                              </w:rPr>
                              <w:t>WIFI</w:t>
                            </w:r>
                            <w:r w:rsidRPr="00C02EAF">
                              <w:rPr>
                                <w:rFonts w:asciiTheme="minorHAnsi" w:hAnsiTheme="minorHAnsi"/>
                                <w:color w:val="002060"/>
                                <w:sz w:val="24"/>
                                <w:szCs w:val="24"/>
                              </w:rPr>
                              <w:t xml:space="preserve"> enabled device. </w:t>
                            </w:r>
                          </w:p>
                          <w:p w14:paraId="6829AFBF" w14:textId="77777777" w:rsidR="00403EE1" w:rsidRPr="00C02EAF" w:rsidRDefault="00403EE1" w:rsidP="00403EE1">
                            <w:pPr>
                              <w:pStyle w:val="Body5"/>
                              <w:jc w:val="left"/>
                              <w:rPr>
                                <w:rFonts w:asciiTheme="minorHAnsi" w:hAnsiTheme="minorHAnsi"/>
                                <w:color w:val="002060"/>
                                <w:sz w:val="24"/>
                                <w:szCs w:val="24"/>
                              </w:rPr>
                            </w:pPr>
                          </w:p>
                          <w:p w14:paraId="2248149F" w14:textId="77777777" w:rsidR="00403EE1" w:rsidRPr="00C02EAF" w:rsidRDefault="00403EE1" w:rsidP="00403EE1">
                            <w:pPr>
                              <w:pStyle w:val="Body5"/>
                              <w:jc w:val="left"/>
                              <w:rPr>
                                <w:rFonts w:asciiTheme="minorHAnsi" w:hAnsiTheme="minorHAnsi"/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C02EAF">
                              <w:rPr>
                                <w:rFonts w:asciiTheme="minorHAnsi" w:hAnsiTheme="minorHAnsi"/>
                                <w:color w:val="002060"/>
                                <w:sz w:val="24"/>
                                <w:szCs w:val="24"/>
                              </w:rPr>
                              <w:t>2.  Open a web browser.  (A login page should open automatically.)</w:t>
                            </w:r>
                          </w:p>
                          <w:p w14:paraId="424BD042" w14:textId="77777777" w:rsidR="00403EE1" w:rsidRPr="00C02EAF" w:rsidRDefault="00403EE1" w:rsidP="00403EE1">
                            <w:pPr>
                              <w:pStyle w:val="Body5"/>
                              <w:jc w:val="left"/>
                              <w:rPr>
                                <w:rFonts w:asciiTheme="minorHAnsi" w:hAnsiTheme="minorHAnsi"/>
                                <w:color w:val="002060"/>
                                <w:sz w:val="24"/>
                                <w:szCs w:val="24"/>
                              </w:rPr>
                            </w:pPr>
                          </w:p>
                          <w:p w14:paraId="71814C2A" w14:textId="77777777" w:rsidR="00403EE1" w:rsidRPr="00C02EAF" w:rsidRDefault="00403EE1" w:rsidP="00403EE1">
                            <w:pPr>
                              <w:pStyle w:val="Body5"/>
                              <w:jc w:val="left"/>
                              <w:rPr>
                                <w:rFonts w:asciiTheme="minorHAnsi" w:hAnsiTheme="minorHAnsi"/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C02EAF">
                              <w:rPr>
                                <w:rFonts w:asciiTheme="minorHAnsi" w:hAnsiTheme="minorHAnsi"/>
                                <w:color w:val="002060"/>
                                <w:sz w:val="24"/>
                                <w:szCs w:val="24"/>
                              </w:rPr>
                              <w:t>3.  Login using the credentials on this brochure</w:t>
                            </w:r>
                            <w:r w:rsidRPr="00C02EAF">
                              <w:rPr>
                                <w:rFonts w:asciiTheme="minorHAnsi" w:hAnsiTheme="minorHAnsi"/>
                                <w:color w:val="002060"/>
                                <w:sz w:val="24"/>
                                <w:szCs w:val="24"/>
                              </w:rPr>
                              <w:tab/>
                            </w:r>
                          </w:p>
                          <w:p w14:paraId="0853DF72" w14:textId="77777777" w:rsidR="00403EE1" w:rsidRPr="00C02EAF" w:rsidRDefault="00403EE1" w:rsidP="00403EE1">
                            <w:pPr>
                              <w:pStyle w:val="Body5"/>
                              <w:jc w:val="left"/>
                              <w:rPr>
                                <w:rFonts w:asciiTheme="minorHAnsi" w:hAnsiTheme="minorHAnsi"/>
                                <w:color w:val="002060"/>
                                <w:sz w:val="24"/>
                                <w:szCs w:val="24"/>
                              </w:rPr>
                            </w:pPr>
                          </w:p>
                          <w:p w14:paraId="14AFD961" w14:textId="614C2B88" w:rsidR="00403EE1" w:rsidRPr="00C02EAF" w:rsidRDefault="00403EE1" w:rsidP="00403EE1">
                            <w:pPr>
                              <w:pStyle w:val="Body5"/>
                              <w:jc w:val="left"/>
                              <w:rPr>
                                <w:rFonts w:asciiTheme="minorHAnsi" w:hAnsiTheme="minorHAnsi"/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C02EAF">
                              <w:rPr>
                                <w:rFonts w:asciiTheme="minorHAnsi" w:hAnsiTheme="minorHAnsi"/>
                                <w:color w:val="002060"/>
                                <w:sz w:val="24"/>
                                <w:szCs w:val="24"/>
                              </w:rPr>
                              <w:t>4.  Using standard browser settings, you should only have to log in a single time.  Our system is designed</w:t>
                            </w:r>
                            <w:r w:rsidR="008E486F">
                              <w:rPr>
                                <w:rFonts w:asciiTheme="minorHAnsi" w:hAnsiTheme="minorHAnsi"/>
                                <w:color w:val="00206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F6798A" w:rsidRPr="00C02EAF">
                              <w:rPr>
                                <w:rFonts w:asciiTheme="minorHAnsi" w:hAnsiTheme="minorHAnsi"/>
                                <w:color w:val="002060"/>
                                <w:sz w:val="24"/>
                                <w:szCs w:val="24"/>
                              </w:rPr>
                              <w:t xml:space="preserve">to </w:t>
                            </w:r>
                            <w:r w:rsidRPr="00C02EAF">
                              <w:rPr>
                                <w:rFonts w:asciiTheme="minorHAnsi" w:hAnsiTheme="minorHAnsi"/>
                                <w:color w:val="002060"/>
                                <w:sz w:val="24"/>
                                <w:szCs w:val="24"/>
                              </w:rPr>
                              <w:t xml:space="preserve">remember your device the next time you use the network. </w:t>
                            </w:r>
                          </w:p>
                          <w:p w14:paraId="39332439" w14:textId="77777777" w:rsidR="00403EE1" w:rsidRPr="00C02EAF" w:rsidRDefault="00403EE1" w:rsidP="00403EE1">
                            <w:pPr>
                              <w:pStyle w:val="Body5"/>
                              <w:jc w:val="left"/>
                              <w:rPr>
                                <w:rFonts w:asciiTheme="minorHAnsi" w:hAnsiTheme="minorHAnsi"/>
                                <w:sz w:val="24"/>
                                <w:szCs w:val="24"/>
                              </w:rPr>
                            </w:pPr>
                          </w:p>
                          <w:p w14:paraId="3679EE42" w14:textId="77777777" w:rsidR="00403EE1" w:rsidRPr="00F340DA" w:rsidRDefault="00403EE1" w:rsidP="00403EE1">
                            <w:pPr>
                              <w:jc w:val="center"/>
                              <w:rPr>
                                <w:b/>
                                <w:bCs/>
                                <w:color w:val="002060"/>
                                <w:sz w:val="24"/>
                              </w:rPr>
                            </w:pPr>
                          </w:p>
                          <w:p w14:paraId="5203DDB3" w14:textId="094CD959" w:rsidR="00022169" w:rsidRPr="00F340DA" w:rsidRDefault="00403EE1" w:rsidP="00403EE1">
                            <w:pPr>
                              <w:jc w:val="center"/>
                              <w:rPr>
                                <w:color w:val="002060"/>
                                <w:szCs w:val="22"/>
                              </w:rPr>
                            </w:pPr>
                            <w:r w:rsidRPr="00F340DA">
                              <w:rPr>
                                <w:b/>
                                <w:bCs/>
                                <w:color w:val="002060"/>
                                <w:sz w:val="24"/>
                              </w:rPr>
                              <w:t>You DO NOT have to stay on the login page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5280" w:type="dxa"/>
          </w:tcPr>
          <w:p w14:paraId="088A0CBE" w14:textId="77777777" w:rsidR="00FB3767" w:rsidRDefault="0092124E" w:rsidP="00997614">
            <w:pPr>
              <w:ind w:left="144" w:right="144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BB59C25" wp14:editId="4AEDF5AA">
                      <wp:extent cx="2920365" cy="4962525"/>
                      <wp:effectExtent l="0" t="0" r="0" b="0"/>
                      <wp:docPr id="14" name="Group 14" descr="Text Block" title="Text Block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20365" cy="4962525"/>
                                <a:chOff x="0" y="0"/>
                                <a:chExt cx="2920365" cy="3643632"/>
                              </a:xfrm>
                            </wpg:grpSpPr>
                            <wps:wsp>
                              <wps:cNvPr id="5" name="Text Box 5"/>
                              <wps:cNvSpPr txBox="1"/>
                              <wps:spPr>
                                <a:xfrm>
                                  <a:off x="0" y="0"/>
                                  <a:ext cx="2920365" cy="39660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C20E237" w14:textId="77777777" w:rsidR="00924BF8" w:rsidRDefault="00924BF8" w:rsidP="004A4695">
                                    <w:pPr>
                                      <w:pStyle w:val="Heading4"/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" name="Text Box 6"/>
                              <wps:cNvSpPr txBox="1"/>
                              <wps:spPr>
                                <a:xfrm>
                                  <a:off x="0" y="223793"/>
                                  <a:ext cx="2920365" cy="341983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A7CDE74" w14:textId="1D5B4B05" w:rsidR="00793464" w:rsidRPr="00C02EAF" w:rsidRDefault="00793464" w:rsidP="00793464">
                                    <w:pPr>
                                      <w:pStyle w:val="Body4"/>
                                      <w:rPr>
                                        <w:rFonts w:asciiTheme="minorHAnsi" w:hAnsiTheme="minorHAnsi"/>
                                        <w:color w:val="002060"/>
                                        <w:sz w:val="20"/>
                                        <w:szCs w:val="20"/>
                                      </w:rPr>
                                    </w:pPr>
                                    <w:r w:rsidRPr="00C02EAF">
                                      <w:rPr>
                                        <w:rFonts w:asciiTheme="minorHAnsi" w:hAnsiTheme="minorHAnsi"/>
                                        <w:color w:val="002060"/>
                                        <w:sz w:val="20"/>
                                        <w:szCs w:val="20"/>
                                      </w:rPr>
                                      <w:t xml:space="preserve">Guests using the Trio </w:t>
                                    </w:r>
                                    <w:r w:rsidR="00F6798A" w:rsidRPr="00C02EAF">
                                      <w:rPr>
                                        <w:rFonts w:asciiTheme="minorHAnsi" w:hAnsiTheme="minorHAnsi"/>
                                        <w:color w:val="002060"/>
                                        <w:sz w:val="20"/>
                                        <w:szCs w:val="20"/>
                                      </w:rPr>
                                      <w:t>Townh</w:t>
                                    </w:r>
                                    <w:r w:rsidRPr="00C02EAF">
                                      <w:rPr>
                                        <w:rFonts w:asciiTheme="minorHAnsi" w:hAnsiTheme="minorHAnsi"/>
                                        <w:color w:val="002060"/>
                                        <w:sz w:val="20"/>
                                        <w:szCs w:val="20"/>
                                      </w:rPr>
                                      <w:t>omes network will be asked to provide contact information. They will be assigned 1 GB data cap and default bandwidth of 10 Mbps.</w:t>
                                    </w:r>
                                  </w:p>
                                  <w:p w14:paraId="236EFBAF" w14:textId="77777777" w:rsidR="00793464" w:rsidRPr="00C02EAF" w:rsidRDefault="00793464" w:rsidP="00793464">
                                    <w:pPr>
                                      <w:pStyle w:val="Body4"/>
                                      <w:rPr>
                                        <w:rFonts w:asciiTheme="minorHAnsi" w:hAnsiTheme="minorHAnsi"/>
                                        <w:color w:val="002060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  <w:p w14:paraId="73BA1FA5" w14:textId="77777777" w:rsidR="00793464" w:rsidRPr="00C02EAF" w:rsidRDefault="00793464" w:rsidP="00793464">
                                    <w:pPr>
                                      <w:pStyle w:val="Body4"/>
                                      <w:rPr>
                                        <w:rFonts w:asciiTheme="minorHAnsi" w:hAnsiTheme="minorHAnsi"/>
                                        <w:color w:val="002060"/>
                                        <w:sz w:val="20"/>
                                        <w:szCs w:val="20"/>
                                      </w:rPr>
                                    </w:pPr>
                                    <w:r w:rsidRPr="00C02EAF">
                                      <w:rPr>
                                        <w:rFonts w:asciiTheme="minorHAnsi" w:hAnsiTheme="minorHAnsi"/>
                                        <w:color w:val="002060"/>
                                        <w:sz w:val="20"/>
                                        <w:szCs w:val="20"/>
                                      </w:rPr>
                                      <w:t>If they exceed their data cap, the account's bandwidth will be throttled back - easily allowing e-mails and texts - but limiting other activities.</w:t>
                                    </w:r>
                                  </w:p>
                                  <w:p w14:paraId="465CEA30" w14:textId="77777777" w:rsidR="00793464" w:rsidRPr="00C02EAF" w:rsidRDefault="00793464" w:rsidP="00793464">
                                    <w:pPr>
                                      <w:pStyle w:val="Body4"/>
                                      <w:rPr>
                                        <w:rFonts w:asciiTheme="minorHAnsi" w:hAnsiTheme="minorHAnsi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  <w:p w14:paraId="739DEAD1" w14:textId="3006079E" w:rsidR="00924BF8" w:rsidRPr="00C02EAF" w:rsidRDefault="00793464" w:rsidP="00793464">
                                    <w:pPr>
                                      <w:pStyle w:val="Address3"/>
                                      <w:rPr>
                                        <w:color w:val="002060"/>
                                        <w:sz w:val="20"/>
                                        <w:szCs w:val="20"/>
                                      </w:rPr>
                                    </w:pPr>
                                    <w:r w:rsidRPr="00C02EAF">
                                      <w:rPr>
                                        <w:color w:val="002060"/>
                                        <w:sz w:val="20"/>
                                        <w:szCs w:val="20"/>
                                      </w:rPr>
                                      <w:t xml:space="preserve">Guests can login to their accounts as well. From their account profiles they can provide a credit card and pay one-time fee(s) for an additional gigabyte of data download and increased bandwidth. </w:t>
                                    </w:r>
                                    <w:bookmarkStart w:id="0" w:name="_GoBack"/>
                                    <w:bookmarkEnd w:id="0"/>
                                    <w:r w:rsidRPr="00C02EAF">
                                      <w:rPr>
                                        <w:color w:val="002060"/>
                                        <w:sz w:val="20"/>
                                        <w:szCs w:val="20"/>
                                      </w:rPr>
                                      <w:t>This data expires after 30 days.</w:t>
                                    </w:r>
                                  </w:p>
                                  <w:p w14:paraId="7126DB8F" w14:textId="7AC1F80E" w:rsidR="00793464" w:rsidRPr="00C02EAF" w:rsidRDefault="00793464" w:rsidP="00793464">
                                    <w:pPr>
                                      <w:pStyle w:val="Address3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  <w:p w14:paraId="67D5B523" w14:textId="77777777" w:rsidR="00793464" w:rsidRPr="00C02EAF" w:rsidRDefault="00793464" w:rsidP="00793464">
                                    <w:pPr>
                                      <w:pStyle w:val="Subheading"/>
                                    </w:pPr>
                                  </w:p>
                                  <w:p w14:paraId="7A09DEBC" w14:textId="77777777" w:rsidR="00793464" w:rsidRPr="00C02EAF" w:rsidRDefault="00793464" w:rsidP="00793464">
                                    <w:pPr>
                                      <w:pStyle w:val="Subheading"/>
                                    </w:pPr>
                                  </w:p>
                                  <w:p w14:paraId="78A1E606" w14:textId="77777777" w:rsidR="00793464" w:rsidRPr="00C02EAF" w:rsidRDefault="00793464" w:rsidP="00793464">
                                    <w:pPr>
                                      <w:pStyle w:val="Subheading"/>
                                      <w:jc w:val="left"/>
                                      <w:rPr>
                                        <w:rFonts w:asciiTheme="minorHAnsi" w:hAnsiTheme="minorHAnsi"/>
                                        <w:color w:val="002060"/>
                                      </w:rPr>
                                    </w:pPr>
                                  </w:p>
                                  <w:p w14:paraId="558E387D" w14:textId="77777777" w:rsidR="00793464" w:rsidRPr="00C02EAF" w:rsidRDefault="00793464" w:rsidP="00793464">
                                    <w:pPr>
                                      <w:pStyle w:val="Subheading"/>
                                      <w:jc w:val="left"/>
                                      <w:rPr>
                                        <w:rFonts w:asciiTheme="minorHAnsi" w:hAnsiTheme="minorHAnsi"/>
                                        <w:color w:val="002060"/>
                                      </w:rPr>
                                    </w:pPr>
                                  </w:p>
                                  <w:p w14:paraId="1A16FD45" w14:textId="77777777" w:rsidR="00793464" w:rsidRPr="00C02EAF" w:rsidRDefault="00793464" w:rsidP="00793464">
                                    <w:pPr>
                                      <w:pStyle w:val="Subheading"/>
                                      <w:jc w:val="left"/>
                                      <w:rPr>
                                        <w:rFonts w:asciiTheme="minorHAnsi" w:hAnsiTheme="minorHAnsi"/>
                                        <w:color w:val="002060"/>
                                      </w:rPr>
                                    </w:pPr>
                                  </w:p>
                                  <w:p w14:paraId="4871DAE0" w14:textId="4C19EFF2" w:rsidR="00793464" w:rsidRPr="00C02EAF" w:rsidRDefault="00793464" w:rsidP="00793464">
                                    <w:pPr>
                                      <w:pStyle w:val="Subheading"/>
                                      <w:jc w:val="left"/>
                                      <w:rPr>
                                        <w:rFonts w:asciiTheme="minorHAnsi" w:hAnsiTheme="minorHAnsi"/>
                                        <w:color w:val="002060"/>
                                      </w:rPr>
                                    </w:pPr>
                                    <w:r w:rsidRPr="00C02EAF">
                                      <w:rPr>
                                        <w:rFonts w:asciiTheme="minorHAnsi" w:hAnsiTheme="minorHAnsi"/>
                                        <w:color w:val="002060"/>
                                      </w:rPr>
                                      <w:t>TRIO Townhomes &amp; Apartments</w:t>
                                    </w:r>
                                  </w:p>
                                  <w:p w14:paraId="52E6A169" w14:textId="77777777" w:rsidR="00793464" w:rsidRPr="00C02EAF" w:rsidRDefault="00793464" w:rsidP="00793464">
                                    <w:pPr>
                                      <w:pStyle w:val="Caption"/>
                                      <w:rPr>
                                        <w:rFonts w:asciiTheme="minorHAnsi" w:hAnsiTheme="minorHAnsi"/>
                                        <w:color w:val="002060"/>
                                        <w:sz w:val="20"/>
                                        <w:szCs w:val="20"/>
                                      </w:rPr>
                                    </w:pPr>
                                    <w:r w:rsidRPr="00C02EAF">
                                      <w:rPr>
                                        <w:rFonts w:asciiTheme="minorHAnsi" w:hAnsiTheme="minorHAnsi"/>
                                        <w:color w:val="002060"/>
                                        <w:sz w:val="20"/>
                                        <w:szCs w:val="20"/>
                                      </w:rPr>
                                      <w:t>4843 Pierce St Suite A, Allendale, MI 49401</w:t>
                                    </w:r>
                                  </w:p>
                                  <w:p w14:paraId="74CB1168" w14:textId="77777777" w:rsidR="00793464" w:rsidRPr="00C02EAF" w:rsidRDefault="00793464" w:rsidP="00793464">
                                    <w:pPr>
                                      <w:pStyle w:val="Caption"/>
                                      <w:rPr>
                                        <w:rFonts w:asciiTheme="minorHAnsi" w:hAnsiTheme="minorHAnsi"/>
                                        <w:color w:val="002060"/>
                                        <w:sz w:val="20"/>
                                        <w:szCs w:val="20"/>
                                      </w:rPr>
                                    </w:pPr>
                                    <w:r w:rsidRPr="00C02EAF">
                                      <w:rPr>
                                        <w:rFonts w:asciiTheme="minorHAnsi" w:hAnsiTheme="minorHAnsi"/>
                                        <w:color w:val="002060"/>
                                        <w:sz w:val="20"/>
                                        <w:szCs w:val="20"/>
                                        <w:lang w:val="it-IT"/>
                                      </w:rPr>
                                      <w:t>Phone: (616) 466-7844</w:t>
                                    </w:r>
                                  </w:p>
                                  <w:p w14:paraId="2D67C1F0" w14:textId="6AB40FDC" w:rsidR="00793464" w:rsidRPr="00C02EAF" w:rsidRDefault="00793464" w:rsidP="00793464">
                                    <w:pPr>
                                      <w:pStyle w:val="Caption"/>
                                      <w:rPr>
                                        <w:rFonts w:asciiTheme="minorHAnsi" w:hAnsiTheme="minorHAnsi"/>
                                        <w:color w:val="002060"/>
                                        <w:sz w:val="20"/>
                                        <w:szCs w:val="20"/>
                                      </w:rPr>
                                    </w:pPr>
                                    <w:r w:rsidRPr="00C02EAF">
                                      <w:rPr>
                                        <w:rFonts w:asciiTheme="minorHAnsi" w:hAnsiTheme="minorHAnsi"/>
                                        <w:color w:val="002060"/>
                                        <w:sz w:val="20"/>
                                        <w:szCs w:val="20"/>
                                      </w:rPr>
                                      <w:t>www.yourtrio.com</w:t>
                                    </w:r>
                                  </w:p>
                                  <w:p w14:paraId="7E561BB5" w14:textId="77777777" w:rsidR="00793464" w:rsidRPr="00C02EAF" w:rsidRDefault="00793464" w:rsidP="00793464">
                                    <w:pPr>
                                      <w:pStyle w:val="Address3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BB59C25" id="Group 14" o:spid="_x0000_s1027" alt="Title: Text Block - Description: Text Block" style="width:229.95pt;height:390.75pt;mso-position-horizontal-relative:char;mso-position-vertical-relative:line" coordsize="29203,364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YSRzQIAAH4IAAAOAAAAZHJzL2Uyb0RvYy54bWzsVktP3DAQvlfqf7B8L8km2UAismiBgioh&#10;QIKKs9dxHqpju7aXhP76jp3so8BpK9RLL157xp7HN99M9vRs6Dh6Ztq0UhR4dhRixASVZSvqAn9/&#10;vPpygpGxRJSES8EK/MIMPlt8/nTaq5xFspG8ZBqBEWHyXhW4sVblQWBowzpijqRiApSV1B2xcNR1&#10;UGrSg/WOB1EYpkEvdam0pMwYkF6OSrzw9quKUXtXVYZZxAsMsVm/ar+u3BosTklea6Kalk5hkAOi&#10;6EgrwOnW1CWxBK11+8ZU11ItjazsEZVdIKuqpcznANnMwlfZXGu5Vj6XOu9rtYUJoH2F08Fm6e3z&#10;vUZtCbVLMBKkgxp5t8idS2YogPXIBovOuaQ/AMHWcrizJwIIe1XnYOlaqwd1rydBPZ4cKkOlO/cL&#10;+aLBg/+yBd/ZpiCMsiiM0zlGFHRJlkbzaD6WhzZQwzfvaPP1vZdxmsRpHLmXwcZx4OLbhtMroJrZ&#10;oWn+Ds2Hhijmi2QcBhOakMcI5giUHJBPxvmGSw4lZIdzCXnPXKhObkB4EFhxlqbh8R8Zk1xpY6+Z&#10;7JDbFFhDJ3iCkucbY0dwNlecUyGvWs5BTnIuUF/gNJ6H/sFWA3ByAajuYnU7O6yGkT+bPFayfIH0&#10;tBybzSh61UIMN8TYe6Khu6APYWLYO1gqLsGXnHYYNVL/ek/u7kOZQItRD91aYPNzTTTDiH8TUMBs&#10;liSuvf0hmR9HcND7mtW+Rqy7CwkDYQazSVG/dfct32wrLbsnGCxL5xVURFDwXWC72V7YcYbAYKJs&#10;ufSXoKEVsTfiQVFn2kHpEH4cnohWUxkssP1WbihD8lfVGO+O9ViuraxaXyqH84jqBD/Qd+TMh/M4&#10;fcPjdFPng3gcRfFxFjsTJH+38+Nklp3E2b9msx8gO9z/s/mj2exnNHzk/NiePsjuK7p/9uzf/W1Y&#10;/AYAAP//AwBQSwMEFAAGAAgAAAAhAB1mYBneAAAABQEAAA8AAABkcnMvZG93bnJldi54bWxMj09L&#10;w0AQxe+C32EZwZvdpDX9E7MppainItgK4m2anSah2dmQ3Sbpt3f1opeBx3u895tsPZpG9NS52rKC&#10;eBKBIC6srrlU8HF4eViCcB5ZY2OZFFzJwTq/vckw1Xbgd+r3vhShhF2KCirv21RKV1Rk0E1sSxy8&#10;k+0M+iC7UuoOh1BuGjmNork0WHNYqLClbUXFeX8xCl4HHDaz+LnfnU/b69chefvcxaTU/d24eQLh&#10;afR/YfjBD+iQB6ajvbB2olEQHvG/N3iPyWoF4qhgsYwTkHkm/9Pn3wAAAP//AwBQSwECLQAUAAYA&#10;CAAAACEAtoM4kv4AAADhAQAAEwAAAAAAAAAAAAAAAAAAAAAAW0NvbnRlbnRfVHlwZXNdLnhtbFBL&#10;AQItABQABgAIAAAAIQA4/SH/1gAAAJQBAAALAAAAAAAAAAAAAAAAAC8BAABfcmVscy8ucmVsc1BL&#10;AQItABQABgAIAAAAIQCkaYSRzQIAAH4IAAAOAAAAAAAAAAAAAAAAAC4CAABkcnMvZTJvRG9jLnht&#10;bFBLAQItABQABgAIAAAAIQAdZmAZ3gAAAAUBAAAPAAAAAAAAAAAAAAAAACcFAABkcnMvZG93bnJl&#10;di54bWxQSwUGAAAAAAQABADzAAAAMgYAAAAA&#10;"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Text Box 5" o:spid="_x0000_s1028" type="#_x0000_t202" style="position:absolute;width:29203;height:3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uNPxAAAANoAAAAPAAAAZHJzL2Rvd25yZXYueG1sRI9Pi8Iw&#10;FMTvC36H8ARva7qCIl3TIgVRxD345+LtbfNsyzYvtYla99MbQfA4zMxvmFnamVpcqXWVZQVfwwgE&#10;cW51xYWCw37xOQXhPLLG2jIpuJODNOl9zDDW9sZbuu58IQKEXYwKSu+bWEqXl2TQDW1DHLyTbQ36&#10;INtC6hZvAW5qOYqiiTRYcVgosaGspPxvdzEK1tniB7e/IzP9r7Pl5jRvzofjWKlBv5t/g/DU+Xf4&#10;1V5pBWN4Xgk3QCYPAAAA//8DAFBLAQItABQABgAIAAAAIQDb4fbL7gAAAIUBAAATAAAAAAAAAAAA&#10;AAAAAAAAAABbQ29udGVudF9UeXBlc10ueG1sUEsBAi0AFAAGAAgAAAAhAFr0LFu/AAAAFQEAAAsA&#10;AAAAAAAAAAAAAAAAHwEAAF9yZWxzLy5yZWxzUEsBAi0AFAAGAAgAAAAhAPVi40/EAAAA2gAAAA8A&#10;AAAAAAAAAAAAAAAABwIAAGRycy9kb3ducmV2LnhtbFBLBQYAAAAAAwADALcAAAD4AgAAAAA=&#10;" filled="f" stroked="f" strokeweight=".5pt">
                        <v:textbox>
                          <w:txbxContent>
                            <w:p w14:paraId="6C20E237" w14:textId="77777777" w:rsidR="00924BF8" w:rsidRDefault="00924BF8" w:rsidP="004A4695">
                              <w:pPr>
                                <w:pStyle w:val="Heading4"/>
                                <w:jc w:val="center"/>
                              </w:pPr>
                            </w:p>
                          </w:txbxContent>
                        </v:textbox>
                      </v:shape>
                      <v:shape id="Text Box 6" o:spid="_x0000_s1029" type="#_x0000_t202" style="position:absolute;top:2237;width:29203;height:34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H04xQAAANoAAAAPAAAAZHJzL2Rvd25yZXYueG1sRI9Pa8JA&#10;FMTvQr/D8grezKZCg6RZRQJiKfagzaW31+zLH5p9G7Nbk/bTdwXB4zAzv2GyzWQ6caHBtZYVPEUx&#10;COLS6pZrBcXHbrEC4Tyyxs4yKfglB5v1wyzDVNuRj3Q5+VoECLsUFTTe96mUrmzIoItsTxy8yg4G&#10;fZBDLfWAY4CbTi7jOJEGWw4LDfaUN1R+n36Mgrd8947Hr6VZ/XX5/lBt+3Px+azU/HHavoDwNPl7&#10;+NZ+1QoSuF4JN0Cu/wEAAP//AwBQSwECLQAUAAYACAAAACEA2+H2y+4AAACFAQAAEwAAAAAAAAAA&#10;AAAAAAAAAAAAW0NvbnRlbnRfVHlwZXNdLnhtbFBLAQItABQABgAIAAAAIQBa9CxbvwAAABUBAAAL&#10;AAAAAAAAAAAAAAAAAB8BAABfcmVscy8ucmVsc1BLAQItABQABgAIAAAAIQAFsH04xQAAANoAAAAP&#10;AAAAAAAAAAAAAAAAAAcCAABkcnMvZG93bnJldi54bWxQSwUGAAAAAAMAAwC3AAAA+QIAAAAA&#10;" filled="f" stroked="f" strokeweight=".5pt">
                        <v:textbox>
                          <w:txbxContent>
                            <w:p w14:paraId="7A7CDE74" w14:textId="1D5B4B05" w:rsidR="00793464" w:rsidRPr="00C02EAF" w:rsidRDefault="00793464" w:rsidP="00793464">
                              <w:pPr>
                                <w:pStyle w:val="Body4"/>
                                <w:rPr>
                                  <w:rFonts w:asciiTheme="minorHAnsi" w:hAnsiTheme="minorHAnsi"/>
                                  <w:color w:val="002060"/>
                                  <w:sz w:val="20"/>
                                  <w:szCs w:val="20"/>
                                </w:rPr>
                              </w:pPr>
                              <w:r w:rsidRPr="00C02EAF">
                                <w:rPr>
                                  <w:rFonts w:asciiTheme="minorHAnsi" w:hAnsiTheme="minorHAnsi"/>
                                  <w:color w:val="002060"/>
                                  <w:sz w:val="20"/>
                                  <w:szCs w:val="20"/>
                                </w:rPr>
                                <w:t xml:space="preserve">Guests using the Trio </w:t>
                              </w:r>
                              <w:r w:rsidR="00F6798A" w:rsidRPr="00C02EAF">
                                <w:rPr>
                                  <w:rFonts w:asciiTheme="minorHAnsi" w:hAnsiTheme="minorHAnsi"/>
                                  <w:color w:val="002060"/>
                                  <w:sz w:val="20"/>
                                  <w:szCs w:val="20"/>
                                </w:rPr>
                                <w:t>Townh</w:t>
                              </w:r>
                              <w:r w:rsidRPr="00C02EAF">
                                <w:rPr>
                                  <w:rFonts w:asciiTheme="minorHAnsi" w:hAnsiTheme="minorHAnsi"/>
                                  <w:color w:val="002060"/>
                                  <w:sz w:val="20"/>
                                  <w:szCs w:val="20"/>
                                </w:rPr>
                                <w:t>omes network will be asked to provide contact information. They will be assigned 1 GB data cap and default bandwidth of 10 Mbps.</w:t>
                              </w:r>
                            </w:p>
                            <w:p w14:paraId="236EFBAF" w14:textId="77777777" w:rsidR="00793464" w:rsidRPr="00C02EAF" w:rsidRDefault="00793464" w:rsidP="00793464">
                              <w:pPr>
                                <w:pStyle w:val="Body4"/>
                                <w:rPr>
                                  <w:rFonts w:asciiTheme="minorHAnsi" w:hAnsiTheme="minorHAnsi"/>
                                  <w:color w:val="002060"/>
                                  <w:sz w:val="20"/>
                                  <w:szCs w:val="20"/>
                                </w:rPr>
                              </w:pPr>
                            </w:p>
                            <w:p w14:paraId="73BA1FA5" w14:textId="77777777" w:rsidR="00793464" w:rsidRPr="00C02EAF" w:rsidRDefault="00793464" w:rsidP="00793464">
                              <w:pPr>
                                <w:pStyle w:val="Body4"/>
                                <w:rPr>
                                  <w:rFonts w:asciiTheme="minorHAnsi" w:hAnsiTheme="minorHAnsi"/>
                                  <w:color w:val="002060"/>
                                  <w:sz w:val="20"/>
                                  <w:szCs w:val="20"/>
                                </w:rPr>
                              </w:pPr>
                              <w:r w:rsidRPr="00C02EAF">
                                <w:rPr>
                                  <w:rFonts w:asciiTheme="minorHAnsi" w:hAnsiTheme="minorHAnsi"/>
                                  <w:color w:val="002060"/>
                                  <w:sz w:val="20"/>
                                  <w:szCs w:val="20"/>
                                </w:rPr>
                                <w:t>If they exceed their data cap, the account's bandwidth will be throttled back - easily allowing e-mails and texts - but limiting other activities.</w:t>
                              </w:r>
                            </w:p>
                            <w:p w14:paraId="465CEA30" w14:textId="77777777" w:rsidR="00793464" w:rsidRPr="00C02EAF" w:rsidRDefault="00793464" w:rsidP="00793464">
                              <w:pPr>
                                <w:pStyle w:val="Body4"/>
                                <w:rPr>
                                  <w:rFonts w:asciiTheme="minorHAnsi" w:hAnsiTheme="minorHAnsi"/>
                                  <w:sz w:val="20"/>
                                  <w:szCs w:val="20"/>
                                </w:rPr>
                              </w:pPr>
                            </w:p>
                            <w:p w14:paraId="739DEAD1" w14:textId="3006079E" w:rsidR="00924BF8" w:rsidRPr="00C02EAF" w:rsidRDefault="00793464" w:rsidP="00793464">
                              <w:pPr>
                                <w:pStyle w:val="Address3"/>
                                <w:rPr>
                                  <w:color w:val="002060"/>
                                  <w:sz w:val="20"/>
                                  <w:szCs w:val="20"/>
                                </w:rPr>
                              </w:pPr>
                              <w:r w:rsidRPr="00C02EAF">
                                <w:rPr>
                                  <w:color w:val="002060"/>
                                  <w:sz w:val="20"/>
                                  <w:szCs w:val="20"/>
                                </w:rPr>
                                <w:t xml:space="preserve">Guests can login to their accounts as well. From their account profiles they can provide a credit card and pay one-time fee(s) for an additional gigabyte of data download and increased bandwidth. </w:t>
                              </w:r>
                              <w:bookmarkStart w:id="1" w:name="_GoBack"/>
                              <w:bookmarkEnd w:id="1"/>
                              <w:r w:rsidRPr="00C02EAF">
                                <w:rPr>
                                  <w:color w:val="002060"/>
                                  <w:sz w:val="20"/>
                                  <w:szCs w:val="20"/>
                                </w:rPr>
                                <w:t>This data expires after 30 days.</w:t>
                              </w:r>
                            </w:p>
                            <w:p w14:paraId="7126DB8F" w14:textId="7AC1F80E" w:rsidR="00793464" w:rsidRPr="00C02EAF" w:rsidRDefault="00793464" w:rsidP="00793464">
                              <w:pPr>
                                <w:pStyle w:val="Address3"/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  <w:p w14:paraId="67D5B523" w14:textId="77777777" w:rsidR="00793464" w:rsidRPr="00C02EAF" w:rsidRDefault="00793464" w:rsidP="00793464">
                              <w:pPr>
                                <w:pStyle w:val="Subheading"/>
                              </w:pPr>
                            </w:p>
                            <w:p w14:paraId="7A09DEBC" w14:textId="77777777" w:rsidR="00793464" w:rsidRPr="00C02EAF" w:rsidRDefault="00793464" w:rsidP="00793464">
                              <w:pPr>
                                <w:pStyle w:val="Subheading"/>
                              </w:pPr>
                            </w:p>
                            <w:p w14:paraId="78A1E606" w14:textId="77777777" w:rsidR="00793464" w:rsidRPr="00C02EAF" w:rsidRDefault="00793464" w:rsidP="00793464">
                              <w:pPr>
                                <w:pStyle w:val="Subheading"/>
                                <w:jc w:val="left"/>
                                <w:rPr>
                                  <w:rFonts w:asciiTheme="minorHAnsi" w:hAnsiTheme="minorHAnsi"/>
                                  <w:color w:val="002060"/>
                                </w:rPr>
                              </w:pPr>
                            </w:p>
                            <w:p w14:paraId="558E387D" w14:textId="77777777" w:rsidR="00793464" w:rsidRPr="00C02EAF" w:rsidRDefault="00793464" w:rsidP="00793464">
                              <w:pPr>
                                <w:pStyle w:val="Subheading"/>
                                <w:jc w:val="left"/>
                                <w:rPr>
                                  <w:rFonts w:asciiTheme="minorHAnsi" w:hAnsiTheme="minorHAnsi"/>
                                  <w:color w:val="002060"/>
                                </w:rPr>
                              </w:pPr>
                            </w:p>
                            <w:p w14:paraId="1A16FD45" w14:textId="77777777" w:rsidR="00793464" w:rsidRPr="00C02EAF" w:rsidRDefault="00793464" w:rsidP="00793464">
                              <w:pPr>
                                <w:pStyle w:val="Subheading"/>
                                <w:jc w:val="left"/>
                                <w:rPr>
                                  <w:rFonts w:asciiTheme="minorHAnsi" w:hAnsiTheme="minorHAnsi"/>
                                  <w:color w:val="002060"/>
                                </w:rPr>
                              </w:pPr>
                            </w:p>
                            <w:p w14:paraId="4871DAE0" w14:textId="4C19EFF2" w:rsidR="00793464" w:rsidRPr="00C02EAF" w:rsidRDefault="00793464" w:rsidP="00793464">
                              <w:pPr>
                                <w:pStyle w:val="Subheading"/>
                                <w:jc w:val="left"/>
                                <w:rPr>
                                  <w:rFonts w:asciiTheme="minorHAnsi" w:hAnsiTheme="minorHAnsi"/>
                                  <w:color w:val="002060"/>
                                </w:rPr>
                              </w:pPr>
                              <w:r w:rsidRPr="00C02EAF">
                                <w:rPr>
                                  <w:rFonts w:asciiTheme="minorHAnsi" w:hAnsiTheme="minorHAnsi"/>
                                  <w:color w:val="002060"/>
                                </w:rPr>
                                <w:t>TRIO Townhomes &amp; Apartments</w:t>
                              </w:r>
                            </w:p>
                            <w:p w14:paraId="52E6A169" w14:textId="77777777" w:rsidR="00793464" w:rsidRPr="00C02EAF" w:rsidRDefault="00793464" w:rsidP="00793464">
                              <w:pPr>
                                <w:pStyle w:val="Caption"/>
                                <w:rPr>
                                  <w:rFonts w:asciiTheme="minorHAnsi" w:hAnsiTheme="minorHAnsi"/>
                                  <w:color w:val="002060"/>
                                  <w:sz w:val="20"/>
                                  <w:szCs w:val="20"/>
                                </w:rPr>
                              </w:pPr>
                              <w:r w:rsidRPr="00C02EAF">
                                <w:rPr>
                                  <w:rFonts w:asciiTheme="minorHAnsi" w:hAnsiTheme="minorHAnsi"/>
                                  <w:color w:val="002060"/>
                                  <w:sz w:val="20"/>
                                  <w:szCs w:val="20"/>
                                </w:rPr>
                                <w:t>4843 Pierce St Suite A, Allendale, MI 49401</w:t>
                              </w:r>
                            </w:p>
                            <w:p w14:paraId="74CB1168" w14:textId="77777777" w:rsidR="00793464" w:rsidRPr="00C02EAF" w:rsidRDefault="00793464" w:rsidP="00793464">
                              <w:pPr>
                                <w:pStyle w:val="Caption"/>
                                <w:rPr>
                                  <w:rFonts w:asciiTheme="minorHAnsi" w:hAnsiTheme="minorHAnsi"/>
                                  <w:color w:val="002060"/>
                                  <w:sz w:val="20"/>
                                  <w:szCs w:val="20"/>
                                </w:rPr>
                              </w:pPr>
                              <w:r w:rsidRPr="00C02EAF">
                                <w:rPr>
                                  <w:rFonts w:asciiTheme="minorHAnsi" w:hAnsiTheme="minorHAnsi"/>
                                  <w:color w:val="002060"/>
                                  <w:sz w:val="20"/>
                                  <w:szCs w:val="20"/>
                                  <w:lang w:val="it-IT"/>
                                </w:rPr>
                                <w:t>Phone: (616) 466-7844</w:t>
                              </w:r>
                            </w:p>
                            <w:p w14:paraId="2D67C1F0" w14:textId="6AB40FDC" w:rsidR="00793464" w:rsidRPr="00C02EAF" w:rsidRDefault="00793464" w:rsidP="00793464">
                              <w:pPr>
                                <w:pStyle w:val="Caption"/>
                                <w:rPr>
                                  <w:rFonts w:asciiTheme="minorHAnsi" w:hAnsiTheme="minorHAnsi"/>
                                  <w:color w:val="002060"/>
                                  <w:sz w:val="20"/>
                                  <w:szCs w:val="20"/>
                                </w:rPr>
                              </w:pPr>
                              <w:r w:rsidRPr="00C02EAF">
                                <w:rPr>
                                  <w:rFonts w:asciiTheme="minorHAnsi" w:hAnsiTheme="minorHAnsi"/>
                                  <w:color w:val="002060"/>
                                  <w:sz w:val="20"/>
                                  <w:szCs w:val="20"/>
                                </w:rPr>
                                <w:t>www.yourtrio.com</w:t>
                              </w:r>
                            </w:p>
                            <w:p w14:paraId="7E561BB5" w14:textId="77777777" w:rsidR="00793464" w:rsidRPr="00C02EAF" w:rsidRDefault="00793464" w:rsidP="00793464">
                              <w:pPr>
                                <w:pStyle w:val="Address3"/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280" w:type="dxa"/>
          </w:tcPr>
          <w:p w14:paraId="331788BA" w14:textId="77585CDE" w:rsidR="00FB3767" w:rsidRDefault="007F112F" w:rsidP="00491776">
            <w:pPr>
              <w:pStyle w:val="Heading1"/>
              <w:ind w:left="144" w:right="144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05344" behindDoc="0" locked="0" layoutInCell="1" allowOverlap="1" wp14:anchorId="003C43D1" wp14:editId="786F6318">
                  <wp:simplePos x="0" y="0"/>
                  <wp:positionH relativeFrom="column">
                    <wp:posOffset>-93385</wp:posOffset>
                  </wp:positionH>
                  <wp:positionV relativeFrom="paragraph">
                    <wp:posOffset>39434</wp:posOffset>
                  </wp:positionV>
                  <wp:extent cx="3634105" cy="1897091"/>
                  <wp:effectExtent l="0" t="0" r="4445" b="8255"/>
                  <wp:wrapNone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Copy of Trio Logo (1).p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4105" cy="18970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F02EB">
              <w:rPr>
                <w:noProof/>
              </w:rPr>
              <w:drawing>
                <wp:anchor distT="152400" distB="152400" distL="152400" distR="152400" simplePos="0" relativeHeight="251708416" behindDoc="0" locked="0" layoutInCell="1" allowOverlap="1" wp14:anchorId="0685B3FD" wp14:editId="13EF9A27">
                  <wp:simplePos x="0" y="0"/>
                  <wp:positionH relativeFrom="page">
                    <wp:posOffset>869657</wp:posOffset>
                  </wp:positionH>
                  <wp:positionV relativeFrom="page">
                    <wp:posOffset>1510665</wp:posOffset>
                  </wp:positionV>
                  <wp:extent cx="1712629" cy="1619250"/>
                  <wp:effectExtent l="133350" t="114300" r="154305" b="171450"/>
                  <wp:wrapNone/>
                  <wp:docPr id="1073741837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7" name="Unknown-2.png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2629" cy="161925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22169">
              <w:rPr>
                <w:noProof/>
              </w:rPr>
              <mc:AlternateContent>
                <mc:Choice Requires="wps">
                  <w:drawing>
                    <wp:inline distT="0" distB="0" distL="0" distR="0" wp14:anchorId="0362C189" wp14:editId="0FFB20EA">
                      <wp:extent cx="3194462" cy="4962961"/>
                      <wp:effectExtent l="0" t="0" r="0" b="0"/>
                      <wp:docPr id="24" name="Text Box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94462" cy="496296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44D7BF4" w14:textId="77777777" w:rsidR="007F02EB" w:rsidRDefault="007F02EB" w:rsidP="00491776">
                                  <w:pPr>
                                    <w:pStyle w:val="Title"/>
                                  </w:pPr>
                                </w:p>
                                <w:p w14:paraId="7D985CA7" w14:textId="77777777" w:rsidR="007F02EB" w:rsidRDefault="007F02EB" w:rsidP="00491776">
                                  <w:pPr>
                                    <w:pStyle w:val="Title"/>
                                  </w:pPr>
                                </w:p>
                                <w:p w14:paraId="7921801A" w14:textId="77777777" w:rsidR="007F02EB" w:rsidRDefault="007F02EB" w:rsidP="007F02EB">
                                  <w:pPr>
                                    <w:pStyle w:val="Title"/>
                                    <w:jc w:val="center"/>
                                  </w:pPr>
                                </w:p>
                                <w:p w14:paraId="4A565491" w14:textId="77777777" w:rsidR="007F02EB" w:rsidRDefault="007F02EB" w:rsidP="007F02EB">
                                  <w:pPr>
                                    <w:pStyle w:val="Title"/>
                                    <w:jc w:val="center"/>
                                  </w:pPr>
                                </w:p>
                                <w:p w14:paraId="0E35F78D" w14:textId="77777777" w:rsidR="007F02EB" w:rsidRDefault="007F02EB" w:rsidP="007F02EB">
                                  <w:pPr>
                                    <w:pStyle w:val="Title"/>
                                    <w:jc w:val="center"/>
                                  </w:pPr>
                                </w:p>
                                <w:p w14:paraId="02EC68FF" w14:textId="77777777" w:rsidR="007F02EB" w:rsidRDefault="007F02EB" w:rsidP="007F02EB">
                                  <w:pPr>
                                    <w:pStyle w:val="Title"/>
                                    <w:jc w:val="center"/>
                                    <w:rPr>
                                      <w:sz w:val="56"/>
                                      <w:szCs w:val="56"/>
                                    </w:rPr>
                                  </w:pPr>
                                </w:p>
                                <w:p w14:paraId="09A9664F" w14:textId="1D2DD90C" w:rsidR="00022169" w:rsidRPr="007F02EB" w:rsidRDefault="007F02EB" w:rsidP="007F02EB">
                                  <w:pPr>
                                    <w:pStyle w:val="Title"/>
                                    <w:jc w:val="center"/>
                                    <w:rPr>
                                      <w:sz w:val="56"/>
                                      <w:szCs w:val="56"/>
                                    </w:rPr>
                                  </w:pPr>
                                  <w:r w:rsidRPr="007F02EB">
                                    <w:rPr>
                                      <w:sz w:val="56"/>
                                      <w:szCs w:val="56"/>
                                    </w:rPr>
                                    <w:t>WIFI Information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mo="http://schemas.microsoft.com/office/mac/office/2008/main" xmlns:mv="urn:schemas-microsoft-com:mac:vml">
                  <w:pict>
                    <v:shape w14:anchorId="0362C189" id="Text Box 24" o:spid="_x0000_s1030" type="#_x0000_t202" style="width:251.55pt;height:390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BYNNgIAAFwEAAAOAAAAZHJzL2Uyb0RvYy54bWysVE2P2jAQvVfqf7B8L+EjSwsirOiuqCqh&#10;3ZWg2rNxHIiUeFzbkNBf32eHj9W2p6oXZzwzHs+b95zZfVtX7KisK0lnfNDrc6a0pLzUu4z/2Cw/&#10;feHMeaFzUZFWGT8px+/nHz/MGjNVQ9pTlSvLUES7aWMyvvfeTJPEyb2qheuRURrBgmwtPLZ2l+RW&#10;NKheV8mw3x8nDdncWJLKOXgfuyCfx/pFoaR/LgqnPKsyjt58XG1ct2FN5jMx3Vlh9qU8tyH+oYta&#10;lBqXXks9Ci/YwZZ/lKpLaclR4XuS6oSKopQqYgCaQf8dmvVeGBWxYDjOXMfk/l9Z+XR8sazMMz5M&#10;OdOiBkcb1Xr2lVoGF+bTGDdF2tog0bfwg+eL38EZYLeFrcMXgBjimPTpOt1QTcI5GkzSdDzkTCKW&#10;TsbDyTjWSW7HjXX+m6KaBSPjFvTFqYrjynm0gtRLSrhN07KsqkhhpVmT8fHorh8PXCM4UWkcDCC6&#10;ZoPl220bQY8uQLaUn4DPUqcQZ+SyRA8r4fyLsJAEIEHm/hlLURHuorPF2Z7sr7/5Qz6YQpSzBhLL&#10;uPt5EFZxVn3X4HAySNOgybhJ7z5Dz5zZt6HtLQRyDvUDQcYDvCgjoxnyfXUxC0v1K57DIlyLkNAS&#10;l2fcX8wH3ykfz0mqxSImQYZG+JVeGxlKh7GGEW/aV2HNmQcPCp/ookYxfUdHl9sRsjh4KsrIVRh0&#10;N9bz/CHhSOH5uYU38nYfs24/hflvAAAA//8DAFBLAwQUAAYACAAAACEAwjiotNwAAAAFAQAADwAA&#10;AGRycy9kb3ducmV2LnhtbEyPwU7DMBBE70j9B2srcaNOightGqeqoqKKI6UHuG3tJYmI11HstoGv&#10;x3Apl5VGM5p5W6xH24kzDb51rCCdJSCItTMt1woOr093CxA+IBvsHJOCL/KwLic3BebGXfiFzvtQ&#10;i1jCPkcFTQh9LqXXDVn0M9cTR+/DDRZDlEMtzYCXWG47OU+STFpsOS402FPVkP7cn6yC3VtmzLet&#10;jK7es1TvnrdLOT8odTsdNysQgcZwDcMvfkSHMjId3YmNF52C+Ej4u9F7SO5TEEcFj4s0A1kW8j99&#10;+QMAAP//AwBQSwECLQAUAAYACAAAACEAtoM4kv4AAADhAQAAEwAAAAAAAAAAAAAAAAAAAAAAW0Nv&#10;bnRlbnRfVHlwZXNdLnhtbFBLAQItABQABgAIAAAAIQA4/SH/1gAAAJQBAAALAAAAAAAAAAAAAAAA&#10;AC8BAABfcmVscy8ucmVsc1BLAQItABQABgAIAAAAIQDQyBYNNgIAAFwEAAAOAAAAAAAAAAAAAAAA&#10;AC4CAABkcnMvZTJvRG9jLnhtbFBLAQItABQABgAIAAAAIQDCOKi03AAAAAUBAAAPAAAAAAAAAAAA&#10;AAAAAJAEAABkcnMvZG93bnJldi54bWxQSwUGAAAAAAQABADzAAAAmQUAAAAA&#10;" filled="f" stroked="f" strokeweight=".5pt">
                      <v:textbox inset=",36pt">
                        <w:txbxContent>
                          <w:p w14:paraId="544D7BF4" w14:textId="77777777" w:rsidR="007F02EB" w:rsidRDefault="007F02EB" w:rsidP="00491776">
                            <w:pPr>
                              <w:pStyle w:val="Title"/>
                            </w:pPr>
                          </w:p>
                          <w:p w14:paraId="7D985CA7" w14:textId="77777777" w:rsidR="007F02EB" w:rsidRDefault="007F02EB" w:rsidP="00491776">
                            <w:pPr>
                              <w:pStyle w:val="Title"/>
                            </w:pPr>
                          </w:p>
                          <w:p w14:paraId="7921801A" w14:textId="77777777" w:rsidR="007F02EB" w:rsidRDefault="007F02EB" w:rsidP="007F02EB">
                            <w:pPr>
                              <w:pStyle w:val="Title"/>
                              <w:jc w:val="center"/>
                            </w:pPr>
                          </w:p>
                          <w:p w14:paraId="4A565491" w14:textId="77777777" w:rsidR="007F02EB" w:rsidRDefault="007F02EB" w:rsidP="007F02EB">
                            <w:pPr>
                              <w:pStyle w:val="Title"/>
                              <w:jc w:val="center"/>
                            </w:pPr>
                          </w:p>
                          <w:p w14:paraId="0E35F78D" w14:textId="77777777" w:rsidR="007F02EB" w:rsidRDefault="007F02EB" w:rsidP="007F02EB">
                            <w:pPr>
                              <w:pStyle w:val="Title"/>
                              <w:jc w:val="center"/>
                            </w:pPr>
                          </w:p>
                          <w:p w14:paraId="02EC68FF" w14:textId="77777777" w:rsidR="007F02EB" w:rsidRDefault="007F02EB" w:rsidP="007F02EB">
                            <w:pPr>
                              <w:pStyle w:val="Title"/>
                              <w:jc w:val="center"/>
                              <w:rPr>
                                <w:sz w:val="56"/>
                                <w:szCs w:val="56"/>
                              </w:rPr>
                            </w:pPr>
                          </w:p>
                          <w:p w14:paraId="09A9664F" w14:textId="1D2DD90C" w:rsidR="00022169" w:rsidRPr="007F02EB" w:rsidRDefault="007F02EB" w:rsidP="007F02EB">
                            <w:pPr>
                              <w:pStyle w:val="Title"/>
                              <w:jc w:val="center"/>
                              <w:rPr>
                                <w:sz w:val="56"/>
                                <w:szCs w:val="56"/>
                              </w:rPr>
                            </w:pPr>
                            <w:r w:rsidRPr="007F02EB">
                              <w:rPr>
                                <w:sz w:val="56"/>
                                <w:szCs w:val="56"/>
                              </w:rPr>
                              <w:t>WIFI Information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  <w:r w:rsidR="00491776">
              <w:rPr>
                <w:noProof/>
              </w:rPr>
              <w:t xml:space="preserve"> </w:t>
            </w:r>
          </w:p>
        </w:tc>
      </w:tr>
      <w:tr w:rsidR="00924BF8" w14:paraId="1298FC19" w14:textId="77777777" w:rsidTr="0092124E">
        <w:trPr>
          <w:trHeight w:val="819"/>
        </w:trPr>
        <w:tc>
          <w:tcPr>
            <w:tcW w:w="5280" w:type="dxa"/>
            <w:vAlign w:val="center"/>
          </w:tcPr>
          <w:p w14:paraId="7568770B" w14:textId="77777777" w:rsidR="00491776" w:rsidRDefault="00491776" w:rsidP="007C32DB">
            <w:pPr>
              <w:pStyle w:val="BodyText4"/>
              <w:ind w:left="144" w:right="144"/>
              <w:jc w:val="left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616B8617" wp14:editId="750416E4">
                      <wp:extent cx="2897747" cy="482325"/>
                      <wp:effectExtent l="0" t="0" r="0" b="0"/>
                      <wp:docPr id="1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897747" cy="4823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5581F54" w14:textId="77777777" w:rsidR="00491776" w:rsidRPr="004A4695" w:rsidRDefault="00491776" w:rsidP="00491776">
                                  <w:pPr>
                                    <w:pStyle w:val="Heading4"/>
                                    <w:rPr>
                                      <w:rStyle w:val="IntenseEmphasis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mo="http://schemas.microsoft.com/office/mac/office/2008/main" xmlns:mv="urn:schemas-microsoft-com:mac:vml">
                  <w:pict>
                    <v:shape w14:anchorId="616B8617" id="Text Box 1" o:spid="_x0000_s1031" type="#_x0000_t202" style="width:228.15pt;height:3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bAk5MQIAAFgEAAAOAAAAZHJzL2Uyb0RvYy54bWysVE1v2zAMvQ/YfxB0X5y4+aoRp8haZBgQ&#10;tAWSoWdFlmIDsqhJSuzs14+SnTTodhp2USiSJvneo7J4aGtFTsK6CnROR4MhJUJzKCp9yOmP3frL&#10;nBLnmS6YAi1yehaOPiw/f1o0JhMplKAKYQkW0S5rTE5L702WJI6XomZuAEZoDEqwNfN4tYeksKzB&#10;6rVK0uFwmjRgC2OBC+fQ+9QF6TLWl1Jw/yKlE56onOJsPp42nvtwJssFyw6WmbLi/RjsH6aoWaWx&#10;6bXUE/OMHG31R6m64hYcSD/gUCcgZcVFxIBoRsMPaLYlMyJiQXKcudLk/l9Z/nx6taQqUDtKNKtR&#10;op1oPfkKLRkFdhrjMkzaGkzzLbpDZu936AygW2nr8ItwCMaR5/OV21CMozOd389m4xklHGPjeXqX&#10;TkKZ5P1rY53/JqAmwcipRe0ipey0cb5LvaSEZhrWlVLoZ5nSpMnp9G4yjB9cI1hcaewRMHSzBsu3&#10;+zYinl5w7KE4IzwL3Xo4w9cVzrBhzr8yi/uAiHDH/QseUgH2gt6ipAT762/+kI8yYZSSBvcrp+7n&#10;kVlBifquUcD70XgcFjJexpNZihd7G9nfRvSxfgRcYRQJp4tmyPfqYkoL9Rs+hVXoiiGmOfbOqb+Y&#10;j77benxKXKxWMQlX0DC/0VvDQ+lAZWB4174xa3oZPAr4DJdNZNkHNbrcTo/V0YOsolSB547Vnn5c&#10;3yh2/9TC+7i9x6z3P4TlbwAAAP//AwBQSwMEFAAGAAgAAAAhAH1vSFPdAAAABAEAAA8AAABkcnMv&#10;ZG93bnJldi54bWxMj0FLw0AQhe+C/2EZwZvdWG0saTalBIogemjtpbdJdpoEd2djdttGf71rL3oZ&#10;eLzHe9/ky9EacaLBd44V3E8SEMS10x03Cnbv67s5CB+QNRrHpOCLPCyL66scM+3OvKHTNjQilrDP&#10;UEEbQp9J6euWLPqJ64mjd3CDxRDl0Eg94DmWWyOnSZJKix3HhRZ7KluqP7ZHq+ClXL/hppra+bcp&#10;n18Pq/5zt58pdXszrhYgAo3hLwy/+BEdishUuSNrL4yC+Ei43Og9ztIHEJWCpzQBWeTyP3zxAwAA&#10;//8DAFBLAQItABQABgAIAAAAIQC2gziS/gAAAOEBAAATAAAAAAAAAAAAAAAAAAAAAABbQ29udGVu&#10;dF9UeXBlc10ueG1sUEsBAi0AFAAGAAgAAAAhADj9If/WAAAAlAEAAAsAAAAAAAAAAAAAAAAALwEA&#10;AF9yZWxzLy5yZWxzUEsBAi0AFAAGAAgAAAAhAPdsCTkxAgAAWAQAAA4AAAAAAAAAAAAAAAAALgIA&#10;AGRycy9lMm9Eb2MueG1sUEsBAi0AFAAGAAgAAAAhAH1vSFPdAAAABAEAAA8AAAAAAAAAAAAAAAAA&#10;iwQAAGRycy9kb3ducmV2LnhtbFBLBQYAAAAABAAEAPMAAACVBQAAAAA=&#10;" filled="f" stroked="f" strokeweight=".5pt">
                      <v:textbox>
                        <w:txbxContent>
                          <w:p w14:paraId="15581F54" w14:textId="77777777" w:rsidR="00491776" w:rsidRPr="004A4695" w:rsidRDefault="00491776" w:rsidP="00491776">
                            <w:pPr>
                              <w:pStyle w:val="Heading4"/>
                              <w:rPr>
                                <w:rStyle w:val="IntenseEmphasis"/>
                              </w:rPr>
                            </w:pP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5280" w:type="dxa"/>
          </w:tcPr>
          <w:p w14:paraId="43ABD6B5" w14:textId="77777777" w:rsidR="00924BF8" w:rsidRDefault="00924BF8" w:rsidP="001368FB">
            <w:pPr>
              <w:pStyle w:val="Address2"/>
              <w:ind w:left="144" w:right="144"/>
              <w:jc w:val="left"/>
            </w:pPr>
          </w:p>
        </w:tc>
        <w:tc>
          <w:tcPr>
            <w:tcW w:w="5280" w:type="dxa"/>
          </w:tcPr>
          <w:p w14:paraId="3258C562" w14:textId="6E0FF2D5" w:rsidR="00924BF8" w:rsidRDefault="00924BF8" w:rsidP="00491776">
            <w:pPr>
              <w:pStyle w:val="Heading4"/>
              <w:rPr>
                <w:noProof w:val="0"/>
              </w:rPr>
            </w:pPr>
            <w:r>
              <mc:AlternateContent>
                <mc:Choice Requires="wps">
                  <w:drawing>
                    <wp:inline distT="0" distB="0" distL="0" distR="0" wp14:anchorId="38EF104E" wp14:editId="624AC4FF">
                      <wp:extent cx="2825086" cy="482325"/>
                      <wp:effectExtent l="0" t="0" r="0" b="0"/>
                      <wp:docPr id="4" name="Text Box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825086" cy="4823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86B0581" w14:textId="67D73283" w:rsidR="00924BF8" w:rsidRDefault="00924BF8" w:rsidP="007C32DB">
                                  <w:pPr>
                                    <w:pStyle w:val="Subtitle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mo="http://schemas.microsoft.com/office/mac/office/2008/main" xmlns:mv="urn:schemas-microsoft-com:mac:vml">
                  <w:pict>
                    <v:shape w14:anchorId="38EF104E" id="Text Box 4" o:spid="_x0000_s1032" type="#_x0000_t202" style="width:222.45pt;height:3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ZrAMQIAAFgEAAAOAAAAZHJzL2Uyb0RvYy54bWysVFFv2jAQfp+0/2D5fSSkgVJEqFgrpklV&#10;WwmmPhvHJpEcn2cbEvbrd3YIRd2epr2Y893lzt/33bG47xpFjsK6GnRBx6OUEqE5lLXeF/THdv1l&#10;RonzTJdMgRYFPQlH75efPy1aMxcZVKBKYQkW0W7emoJW3pt5kjheiYa5ERihMSjBNszj1e6T0rIW&#10;qzcqydJ0mrRgS2OBC+fQ+9gH6TLWl1Jw/yKlE56oguLbfDxtPHfhTJYLNt9bZqqan5/B/uEVDas1&#10;Nr2UemSekYOt/yjV1NyCA+lHHJoEpKy5iBgQzTj9gGZTMSMiFiTHmQtN7v+V5c/HV0vqsqA5JZo1&#10;KNFWdJ58hY7kgZ3WuDkmbQym+Q7dqPLgd+gMoDtpm/CLcAjGkefThdtQjKMzm2WTdDalhGMsn2U3&#10;2SSUSd6/Ntb5bwIaEoyCWtQuUsqOT873qUNKaKZhXSsV9VOatAWd3kzS+MElgsWVxh4BQ//WYPlu&#10;10XEtwOOHZQnhGehHw9n+LrGNzwx51+ZxXlARDjj/gUPqQB7wdmipAL762/+kI8yYZSSFueroO7n&#10;gVlBifquUcC7cZ6HgYyXfHKb4cVeR3bXEX1oHgBHeIzbZHg0Q75XgyktNG+4CqvQFUNMc+xdUD+Y&#10;D76felwlLlarmIQjaJh/0hvDQ+nAamB4270xa84yeBTwGYZJZPMPavS5vR6rgwdZR6kCzz2rZ/px&#10;fKPY51UL+3F9j1nvfwjL3wAAAP//AwBQSwMEFAAGAAgAAAAhAGusvizdAAAABAEAAA8AAABkcnMv&#10;ZG93bnJldi54bWxMj0FLw0AQhe+C/2EZwZvdWGJt02xKCRRB9NDai7dJdpoEd2djdttGf71rL3oZ&#10;eLzHe9/kq9EacaLBd44V3E8SEMS10x03CvZvm7s5CB+QNRrHpOCLPKyK66scM+3OvKXTLjQilrDP&#10;UEEbQp9J6euWLPqJ64mjd3CDxRDl0Eg94DmWWyOnSTKTFjuOCy32VLZUf+yOVsFzuXnFbTW1829T&#10;Pr0c1v3n/v1Bqdubcb0EEWgMf2H4xY/oUESmyh1Ze2EUxEfC5UYvTdMFiErB4ywBWeTyP3zxAwAA&#10;//8DAFBLAQItABQABgAIAAAAIQC2gziS/gAAAOEBAAATAAAAAAAAAAAAAAAAAAAAAABbQ29udGVu&#10;dF9UeXBlc10ueG1sUEsBAi0AFAAGAAgAAAAhADj9If/WAAAAlAEAAAsAAAAAAAAAAAAAAAAALwEA&#10;AF9yZWxzLy5yZWxzUEsBAi0AFAAGAAgAAAAhAAs5msAxAgAAWAQAAA4AAAAAAAAAAAAAAAAALgIA&#10;AGRycy9lMm9Eb2MueG1sUEsBAi0AFAAGAAgAAAAhAGusvizdAAAABAEAAA8AAAAAAAAAAAAAAAAA&#10;iwQAAGRycy9kb3ducmV2LnhtbFBLBQYAAAAABAAEAPMAAACVBQAAAAA=&#10;" filled="f" stroked="f" strokeweight=".5pt">
                      <v:textbox>
                        <w:txbxContent>
                          <w:p w14:paraId="286B0581" w14:textId="67D73283" w:rsidR="00924BF8" w:rsidRDefault="00924BF8" w:rsidP="007C32DB">
                            <w:pPr>
                              <w:pStyle w:val="Subtitle"/>
                            </w:pP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</w:tr>
    </w:tbl>
    <w:p w14:paraId="120C071A" w14:textId="61EEFD9C" w:rsidR="00997614" w:rsidRDefault="00847E73" w:rsidP="00997614">
      <w:pPr>
        <w:ind w:left="144" w:right="144"/>
      </w:pPr>
      <w:r>
        <w:rPr>
          <w:noProof/>
        </w:rPr>
        <mc:AlternateContent>
          <mc:Choice Requires="wps">
            <w:drawing>
              <wp:inline distT="0" distB="0" distL="0" distR="0" wp14:anchorId="1C9DA232" wp14:editId="66641A06">
                <wp:extent cx="143836" cy="57150"/>
                <wp:effectExtent l="0" t="0" r="0" b="0"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143836" cy="57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4DC7E8E" w14:textId="77777777" w:rsidR="00847E73" w:rsidRDefault="00847E73" w:rsidP="00847E7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mo="http://schemas.microsoft.com/office/mac/office/2008/main" xmlns:mv="urn:schemas-microsoft-com:mac:vml">
            <w:pict>
              <v:shape w14:anchorId="1C9DA232" id="Text Box 7" o:spid="_x0000_s1033" type="#_x0000_t202" style="width:11.35pt;height:4.5pt;flip:x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33+mMwIAAGEEAAAOAAAAZHJzL2Uyb0RvYy54bWysVE1v2zAMvQ/YfxB0XxznszXiFFmLbAOK&#10;tkAy9KzIUmxAFjVJiZ39+lFynGbdTsMuAkU+PZF8lBZ3ba3IUVhXgc5pOhhSIjSHotL7nH7frj/d&#10;UOI80wVToEVOT8LRu+XHD4vGZGIEJahCWIIk2mWNyWnpvcmSxPFS1MwNwAiNQQm2Zh63dp8UljXI&#10;XqtkNBzOkgZsYSxw4Rx6H7ogXUZ+KQX3z1I64YnKKebm42rjugtrslywbG+ZKSt+ToP9QxY1qzRe&#10;eqF6YJ6Rg63+oKorbsGB9AMOdQJSVlzEGrCadPiumk3JjIi1YHOcubTJ/T9a/nR8saQqcjqnRLMa&#10;JdqK1pPP0JJ56E5jXIagjUGYb9GNKvd+h85QdCttTaSqzNcQDB4sjCASO366dDnQ8nB8Mr4Zzyjh&#10;GJrO02kUIelYwlljnf8ioCbByKlFDSMnOz46jxkhtIcEuIZ1pVTUUWnS5HQ2RsrfInhCaTwYauly&#10;DpZvd22sPI0ZBNcOihPWaaGbE2f4usIkHpnzL8ziYGBBOOz+GRepAC+Ds0VJCfbn3/wBj3phlJIG&#10;By2n7seBWUGJ+qZRydt0MgmTGTeT6XyEG3sd2V1H9KG+B5zlFJ+V4dEMeK96U1qoX/FNrMKtGGKa&#10;49059b1577vxxzfFxWoVQTiLhvlHvTG8VzC0eNu+MmvOOnjU7wn6kWTZOzk6bNf21cGDrKJWb109&#10;9x/nOEp4fnPhoVzvI+rtZ1j+AgAA//8DAFBLAwQUAAYACAAAACEAXX72q9kAAAACAQAADwAAAGRy&#10;cy9kb3ducmV2LnhtbEyPzU7DMBCE70i8g7VI3KjTiPKTxqmgUisuHJrwAG68jaPG6yh2W/P2bLnA&#10;ZaXRjGa+LVfJDeKMU+g9KZjPMhBIrTc9dQq+ms3DC4gQNRk9eEIF3xhgVd3elLow/kI7PNexE1xC&#10;odAKbIxjIWVoLTodZn5EYu/gJ6cjy6mTZtIXLneDzLPsSTrdEy9YPeLaYnusT05BntpF+vywcu3D&#10;tnmvabt5bJxS93fpbQkiYop/YbjiMzpUzLT3JzJBDAr4kfh72cvzZxB7Ba8ZyKqU/9GrHwAAAP//&#10;AwBQSwECLQAUAAYACAAAACEAtoM4kv4AAADhAQAAEwAAAAAAAAAAAAAAAAAAAAAAW0NvbnRlbnRf&#10;VHlwZXNdLnhtbFBLAQItABQABgAIAAAAIQA4/SH/1gAAAJQBAAALAAAAAAAAAAAAAAAAAC8BAABf&#10;cmVscy8ucmVsc1BLAQItABQABgAIAAAAIQBt33+mMwIAAGEEAAAOAAAAAAAAAAAAAAAAAC4CAABk&#10;cnMvZTJvRG9jLnhtbFBLAQItABQABgAIAAAAIQBdfvar2QAAAAIBAAAPAAAAAAAAAAAAAAAAAI0E&#10;AABkcnMvZG93bnJldi54bWxQSwUGAAAAAAQABADzAAAAkwUAAAAA&#10;" filled="f" stroked="f" strokeweight=".5pt">
                <v:textbox>
                  <w:txbxContent>
                    <w:p w14:paraId="04DC7E8E" w14:textId="77777777" w:rsidR="00847E73" w:rsidRDefault="00847E73" w:rsidP="00847E73"/>
                  </w:txbxContent>
                </v:textbox>
                <w10:anchorlock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55A1677E" wp14:editId="2C0C2D82">
                <wp:extent cx="145514" cy="133350"/>
                <wp:effectExtent l="0" t="0" r="0" b="0"/>
                <wp:docPr id="194" name="Text Box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V="1">
                          <a:off x="0" y="0"/>
                          <a:ext cx="145514" cy="133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7679C2" w14:textId="77777777" w:rsidR="00847E73" w:rsidRPr="001368FB" w:rsidRDefault="00847E73" w:rsidP="00847E7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mo="http://schemas.microsoft.com/office/mac/office/2008/main" xmlns:mv="urn:schemas-microsoft-com:mac:vml">
            <w:pict>
              <v:shape w14:anchorId="55A1677E" id="Text Box 194" o:spid="_x0000_s1034" type="#_x0000_t202" style="width:11.45pt;height:10.5pt;flip:y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SgqNAIAAGYEAAAOAAAAZHJzL2Uyb0RvYy54bWysVE1v2zAMvQ/YfxB0Xxzno2uNOEXWIsOA&#10;oC2QbD0rshQLkEVNUmJnv36UnGRZt9Owi0CTTxQfH+nZfddochDOKzAlzQdDSoThUCmzK+nXzfLD&#10;LSU+MFMxDUaU9Cg8vZ+/fzdrbSFGUIOuhCOYxPiitSWtQ7BFlnlei4b5AVhhMCjBNSzgp9tllWMt&#10;Zm90NhoOb7IWXGUdcOE9eh/7IJ2n/FIKHp6l9CIQXVKsLaTTpXMbz2w+Y8XOMVsrfiqD/UMVDVMG&#10;H72kemSBkb1Tf6RqFHfgQYYBhyYDKRUXiQOyyYdv2KxrZkXigs3x9tIm///S8qfDiyOqQu3uJpQY&#10;1qBIG9EF8gk6En3Yodb6AoFri9DQYQDRZ79HZyTeSdcQqZX9FoPRg+QIIrHrx0unY2Ier0+m0xzf&#10;4xjKx+PxNCmR9WniZet8+CygIdEoqUMhU1J2WPmAJSH0DIlwA0uldRJTG9KW9Cam/C2CN7TBi5FM&#10;X3S0QrftevoXRluojkjUQT8s3vKlwiJWzIcX5nA6kBFOfHjGQ2rAx+BkUVKD+/E3f8SjaBilpMVp&#10;K6n/vmdOUKK/GJTzLp9M4nimj8n04wg/3HVkex0x++YBcKBz3C3LkxnxQZ9N6aB5xcVYxFcxxAzH&#10;t0sazuZD6HcAF4uLxSKBcCAtCyuztvwsYWzxpntlzp50CCjgE5znkhVv5OixfdsX+wBSJa1io/uu&#10;nvqPw5wkPC1e3Jbr74T69XuY/wQAAP//AwBQSwMEFAAGAAgAAAAhACsSfkjZAAAAAwEAAA8AAABk&#10;cnMvZG93bnJldi54bWxMj8FOwzAQRO9I/IO1lbhRpxGgNsSpoFKrXjiQ9APceImjxusodlvz9124&#10;wGVHq1nNvC3XyQ3iglPoPSlYzDMQSK03PXUKDs32cQkiRE1GD55QwTcGWFf3d6UujL/SJ17q2AkO&#10;oVBoBTbGsZAytBadDnM/IrH35SenI69TJ82krxzuBpln2Yt0uidusHrEjcX2VJ+dgjy1z+ljb+XG&#10;h13zXtNu+9Q4pR5m6e0VRMQU/47hB5/RoWKmoz+TCWJQwI/E38lenq9AHFkXGciqlP/ZqxsAAAD/&#10;/wMAUEsBAi0AFAAGAAgAAAAhALaDOJL+AAAA4QEAABMAAAAAAAAAAAAAAAAAAAAAAFtDb250ZW50&#10;X1R5cGVzXS54bWxQSwECLQAUAAYACAAAACEAOP0h/9YAAACUAQAACwAAAAAAAAAAAAAAAAAvAQAA&#10;X3JlbHMvLnJlbHNQSwECLQAUAAYACAAAACEA22koKjQCAABmBAAADgAAAAAAAAAAAAAAAAAuAgAA&#10;ZHJzL2Uyb0RvYy54bWxQSwECLQAUAAYACAAAACEAKxJ+SNkAAAADAQAADwAAAAAAAAAAAAAAAACO&#10;BAAAZHJzL2Rvd25yZXYueG1sUEsFBgAAAAAEAAQA8wAAAJQFAAAAAA==&#10;" filled="f" stroked="f" strokeweight=".5pt">
                <v:textbox>
                  <w:txbxContent>
                    <w:p w14:paraId="4F7679C2" w14:textId="77777777" w:rsidR="00847E73" w:rsidRPr="001368FB" w:rsidRDefault="00847E73" w:rsidP="00847E73"/>
                  </w:txbxContent>
                </v:textbox>
                <w10:anchorlock/>
              </v:shape>
            </w:pict>
          </mc:Fallback>
        </mc:AlternateContent>
      </w:r>
    </w:p>
    <w:tbl>
      <w:tblPr>
        <w:tblW w:w="15840" w:type="dxa"/>
        <w:tblInd w:w="-5" w:type="dxa"/>
        <w:tblLook w:val="0000" w:firstRow="0" w:lastRow="0" w:firstColumn="0" w:lastColumn="0" w:noHBand="0" w:noVBand="0"/>
      </w:tblPr>
      <w:tblGrid>
        <w:gridCol w:w="5197"/>
        <w:gridCol w:w="10139"/>
        <w:gridCol w:w="504"/>
      </w:tblGrid>
      <w:tr w:rsidR="00997614" w14:paraId="2A9608BE" w14:textId="77777777" w:rsidTr="00847E73">
        <w:trPr>
          <w:trHeight w:val="11159"/>
        </w:trPr>
        <w:tc>
          <w:tcPr>
            <w:tcW w:w="5280" w:type="dxa"/>
          </w:tcPr>
          <w:p w14:paraId="727936E0" w14:textId="73938430" w:rsidR="00997614" w:rsidRPr="00491776" w:rsidRDefault="00847E73" w:rsidP="00906CA7">
            <w:pPr>
              <w:tabs>
                <w:tab w:val="left" w:pos="1440"/>
              </w:tabs>
              <w:ind w:left="144" w:right="144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anchor distT="152400" distB="152400" distL="152400" distR="152400" simplePos="0" relativeHeight="251715584" behindDoc="0" locked="0" layoutInCell="1" allowOverlap="1" wp14:anchorId="471D765C" wp14:editId="755304AA">
                      <wp:simplePos x="0" y="0"/>
                      <wp:positionH relativeFrom="page">
                        <wp:posOffset>1329054</wp:posOffset>
                      </wp:positionH>
                      <wp:positionV relativeFrom="page">
                        <wp:posOffset>203141</wp:posOffset>
                      </wp:positionV>
                      <wp:extent cx="1498600" cy="1219200"/>
                      <wp:effectExtent l="20818" t="25779" r="20818" b="25779"/>
                      <wp:wrapThrough wrapText="bothSides" distL="152400" distR="152400">
                        <wp:wrapPolygon edited="1">
                          <wp:start x="0" y="0"/>
                          <wp:lineTo x="21600" y="0"/>
                          <wp:lineTo x="21600" y="21600"/>
                          <wp:lineTo x="0" y="21600"/>
                          <wp:lineTo x="0" y="0"/>
                        </wp:wrapPolygon>
                      </wp:wrapThrough>
                      <wp:docPr id="1073741854" name="officeArt object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 rot="120000">
                                <a:off x="0" y="0"/>
                                <a:ext cx="1498600" cy="1219200"/>
                                <a:chOff x="0" y="0"/>
                                <a:chExt cx="1498600" cy="12192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73741853" name="07-Trio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">
                                  <a:extLst/>
                                </a:blip>
                                <a:srcRect l="8799" r="8799"/>
                                <a:stretch>
                                  <a:fillRect/>
                                </a:stretch>
                              </pic:blipFill>
                              <pic:spPr>
                                <a:xfrm rot="60000">
                                  <a:off x="67436" y="39130"/>
                                  <a:ext cx="1363728" cy="1039340"/>
                                </a:xfrm>
                                <a:custGeom>
                                  <a:avLst/>
                                  <a:gdLst/>
                                  <a:ahLst/>
                                  <a:cxnLst>
                                    <a:cxn ang="0">
                                      <a:pos x="wd2" y="hd2"/>
                                    </a:cxn>
                                    <a:cxn ang="5400000">
                                      <a:pos x="wd2" y="hd2"/>
                                    </a:cxn>
                                    <a:cxn ang="10800000">
                                      <a:pos x="wd2" y="hd2"/>
                                    </a:cxn>
                                    <a:cxn ang="16200000">
                                      <a:pos x="wd2" y="hd2"/>
                                    </a:cxn>
                                  </a:cxnLst>
                                  <a:rect l="0" t="0" r="r" b="b"/>
                                  <a:pathLst>
                                    <a:path w="21600" h="21600" extrusionOk="0">
                                      <a:moveTo>
                                        <a:pt x="0" y="488"/>
                                      </a:moveTo>
                                      <a:lnTo>
                                        <a:pt x="281" y="21600"/>
                                      </a:lnTo>
                                      <a:lnTo>
                                        <a:pt x="21600" y="21112"/>
                                      </a:lnTo>
                                      <a:lnTo>
                                        <a:pt x="21319" y="0"/>
                                      </a:lnTo>
                                      <a:lnTo>
                                        <a:pt x="0" y="488"/>
                                      </a:lnTo>
                                      <a:close/>
                                    </a:path>
                                  </a:pathLst>
                                </a:custGeom>
                                <a:ln>
                                  <a:noFill/>
                                </a:ln>
                                <a:effectLst/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73741852" name="Picture 1073741852"/>
                                <pic:cNvPicPr>
                                  <a:picLocks/>
                                </pic:cNvPicPr>
                              </pic:nvPicPr>
                              <pic:blipFill>
                                <a:blip r:embed="rId11">
                                  <a:extLst/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98600" cy="1219200"/>
                                </a:xfrm>
                                <a:prstGeom prst="rect">
                                  <a:avLst/>
                                </a:prstGeom>
                                <a:effectLst/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mo="http://schemas.microsoft.com/office/mac/office/2008/main" xmlns:mv="urn:schemas-microsoft-com:mac:vml">
                  <w:pict>
                    <v:group w14:anchorId="7DFA7EA4" id="officeArt object" o:spid="_x0000_s1026" style="position:absolute;margin-left:104.65pt;margin-top:16pt;width:118pt;height:96pt;rotation:2;z-index:251715584;mso-wrap-distance-left:12pt;mso-wrap-distance-top:12pt;mso-wrap-distance-right:12pt;mso-wrap-distance-bottom:12pt;mso-position-horizontal-relative:page;mso-position-vertical-relative:page" coordsize="14986,12192" wrapcoords="-9 -11 21591 -11 21591 21589 -9 21589 -9 -1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P3LiIMDAABBCgAADgAAAGRycy9lMm9Eb2MueG1s1Fbb&#10;bts4EH1fYP+B0Huim+uLELsImjZYoNgabfoBNEVJTCSSIOlL/n5nSEm2kxRN04diHywNzZnhzJkz&#10;Q129P3Qt2XFjhZLLKL1MIsIlU6WQ9TL6fvfpYh4R66gsaaskX0aP3EbvV3//dbXXBc9Uo9qSGwJO&#10;pC32ehk1zukiji1reEftpdJcwmalTEcdLE0dl4buwXvXxlmSTOO9MqU2inFr4d+bsBmtvP+q4sx9&#10;qSrLHWmXEcTm/NP45waf8eqKFrWhuhGsD4O+IYqOCgmHjq5uqKNka8QzV51gRllVuUumulhVlWDc&#10;5wDZpMmTbG6N2mqfS13saz3CBNA+wenNbtm/u7UhooTaJbN8Nknn7yYRkbSDWoXoro0janMPSCJY&#10;e10XYHNr9De9Nv0fdVhh/ofKdMQowDmF8iSJBwUckYPH/HHEnB8cYfBnOlnMp6BHGOylWboAs1AV&#10;1kDpntmx5uNPLOMQxeoqxmDH2LRgBfx6EEF6BuLPyQZWbmt41DvpXuWjo+Zhqy+g3po6sRGtcI+e&#10;u4ANBiV3a8HWJixeqEc+1COZXdwZoS7vdY0IoS2qB2OKyX1W7MESqT40VNb82mqoGqCK2vG5ul+e&#10;nbxphf4k2hariHKfI/TKE669AFNgyo1i245LFxrT8BbSVdI2QtuImIJ3Gw48M/+UqWcFMOCzdRha&#10;OBAPtoZ9hZixW+ezxQLMegHUYNcZ7liDYgWRomYwHzd8WsdMMGcLPEWLIzOBbufEnM4m+TQiQMB8&#10;keY9/UaC5tN8lsEY8wRN8kU+8RojzWjBttbdctXhMXQXkoJRUA4SbQaJHSSIqAcSgSJhP+BSK4tU&#10;35eZj6OBd0gN9M7U300w+l80SpP5W6ymvoVfcxaAcUzN9BU8nbcmIjBvN6GzoQ8QEZ83iGS/jLLU&#10;D4FmlAB+s8Vb5cvDgFGndvxOeSt3nAuT+byH6rjfylO9bJ56UMMZAdZBY3hr77GPAoiQpWk6lGDQ&#10;Gd6Dbp4CQYeJBggM+8M76AEKoHOMcthlrbI8BIN4+DYYgUE8T0jVeg5Ihf05xI84cH/DBXJ56gey&#10;exG4H2YECP+/oQdtEC6hdRi5ZLyefFWwsV+afQjO+Z5f/qlBl/140P3uKMPyv+VePRlb2oSxRVCA&#10;wQxt6+MdRhioDiqvIpu/b+E7xVO5/6bCD6HTNcinX36r/wAAAP//AwBQSwMEFAAGAAgAAAAhACvZ&#10;2PHIAAAApgEAABkAAABkcnMvX3JlbHMvZTJvRG9jLnhtbC5yZWxzvJDBigIxDIbvC75Dyd3pzBxk&#10;Wex4kQWviz5AaDOd6jQtbXfRt7foZQXBm8ck/N//kfXm7GfxRym7wAq6pgVBrINxbBUc9t/LTxC5&#10;IBucA5OCC2XYDIuP9Q/NWGooTy5mUSmcFUylxC8ps57IY25CJK6XMSSPpY7Jyoj6hJZk37Yrmf4z&#10;YHhgip1RkHamB7G/xNr8mh3G0WnaBv3ricuTCul87a5ATJaKAk/G4X3ZN5EtyOcO3XscuuYY6SYh&#10;H747XAEAAP//AwBQSwMEFAAGAAgAAAAhALTPGp/fAAAACgEAAA8AAABkcnMvZG93bnJldi54bWxM&#10;j81OwzAQhO9IvIO1SNyoQ5pCG+JU5adSrwQQ9ObGSxIRr63YbcLbs5zguDOfZmeK9WR7ccIhdI4U&#10;XM8SEEi1Mx01Cl5ftldLECFqMrp3hAq+McC6PD8rdG7cSM94qmIjOIRCrhW0MfpcylC3aHWYOY/E&#10;3qcbrI58Do00gx453PYyTZIbaXVH/KHVHh9arL+qo1XwVC384/i2Wm5u5cf+3Xh3v93vlLq8mDZ3&#10;ICJO8Q+G3/pcHUrudHBHMkH0CtJkNWdUwTzlTQxk2YKFAztploAsC/l/QvkDAAD//wMAUEsDBAoA&#10;AAAAAAAAIQAOcBD3aAYNAGgGDQAVAAAAZHJzL21lZGlhL2ltYWdlMS5qcGVn/9j/4QAYRXhpZgAA&#10;SUkqAAgAAAAAAAAAAAAAAP/sABFEdWNreQABAAQAAABaAAD/4QOhaHR0cDovL25zLmFkb2JlLmNv&#10;bS94YXAvMS4wLwA8P3hwYWNrZXQgYmVnaW49Iu+7vyIgaWQ9Ilc1TTBNcENlaGlIenJlU3pOVGN6&#10;a2M5ZCI/PiA8eDp4bXBtZXRhIHhtbG5zOng9ImFkb2JlOm5zOm1ldGEvIiB4OnhtcHRrPSJBZG9i&#10;ZSBYTVAgQ29yZSA1LjYtYzEzMiA3OS4xNTkyODQsIDIwMTYvMDQvMTktMTM6MTM6NDAgICAgICAg&#10;ICI+IDxyZGY6UkRGIHhtbG5zOnJkZj0iaHR0cDovL3d3dy53My5vcmcvMTk5OS8wMi8yMi1yZGYt&#10;c3ludGF4LW5zIyI+IDxyZGY6RGVzY3JpcHRpb24gcmRmOmFib3V0PSIiIHhtbG5zOnhtcE1NPSJo&#10;dHRwOi8vbnMuYWRvYmUuY29tL3hhcC8xLjAvbW0vIiB4bWxuczpzdFJlZj0iaHR0cDovL25zLmFk&#10;b2JlLmNvbS94YXAvMS4wL3NUeXBlL1Jlc291cmNlUmVmIyIgeG1sbnM6eG1wPSJodHRwOi8vbnMu&#10;YWRvYmUuY29tL3hhcC8xLjAvIiB4bWxuczpkYz0iaHR0cDovL3B1cmwub3JnL2RjL2VsZW1lbnRz&#10;LzEuMS8iIHhtcE1NOkRvY3VtZW50SUQ9InhtcC5kaWQ6MUM1NTE4ODg2NkVEMTFFNjg1QTBCMjVF&#10;Q0MwNDdDMjUiIHhtcE1NOkluc3RhbmNlSUQ9InhtcC5paWQ6MUM1NTE4ODc2NkVEMTFFNjg1QTBC&#10;MjVFQ0MwNDdDMjUiIHhtcDpDcmVhdG9yVG9vbD0iQ2FwdHVyZSBPbmUgOSBNYWNpbnRvc2giPiA8&#10;eG1wTU06RGVyaXZlZEZyb20gc3RSZWY6aW5zdGFuY2VJRD0iNTU1RjdFNjEwNTcyMEJCQjhBRUM1&#10;QUNCMEM0NzhFRjIiIHN0UmVmOmRvY3VtZW50SUQ9IjU1NUY3RTYxMDU3MjBCQkI4QUVDNUFDQjBD&#10;NDc4RUYyIi8+IDxkYzpjcmVhdG9yPiA8cmRmOlNlcT4gPHJkZjpsaT5QaG90b2dyYXBoZXI6IENh&#10;dGhlcmluZSBTZWF2ZXI8L3JkZjpsaT4gPC9yZGY6U2VxPiA8L2RjOmNyZWF0b3I+IDwvcmRmOkRl&#10;c2NyaXB0aW9uPiA8L3JkZjpSREY+IDwveDp4bXBtZXRhPiA8P3hwYWNrZXQgZW5kPSJyIj8+/+0A&#10;SFBob3Rvc2hvcCAzLjAAOEJJTQQEAAAAAAAPHAFaAAMbJUccAgAAAgACADhCSU0EJQAAAAAAEPzh&#10;H4nIt8l4LzRiNAdYd+v/7gAOQWRvYmUAZMAAAAAB/9sAhAABAQEBAQEBAQEBAgEBAQICAgEBAgIC&#10;AgICAgICAwIDAwMDAgMDBAQEBAQDBQUFBQUFBwcHBwcICAgICAgICAgIAQEBAQICAgUDAwUHBQQF&#10;BwgICAgICAgICAgICAgICAgICAgICAgICAgICAgICAgICAgICAgICAgICAgICAgICAj/wAARCAOu&#10;BdwDAREAAhEBAxEB/8QA4QAAAAYDAQEBAAAAAAAAAAAABAUGBwgJAQIDCgALAQABBQEBAQEBAAAA&#10;AAAAAAADAQIEBQYABwgJChAAAQMDAwMCBAQDAwgGAwIfAQIDBBEFBgAhBzESCEETUWEiFHEyFQmB&#10;kSOhQhbwscFSYjMkF9Hh8XJDCoKiwlM0JRiSsmNzJoOTw0Q1J6NUZDbSs9OEGZRFdFVldUY3KBEA&#10;AQMDAwIDBQcCBQQBAgMJAQARAiEDBDESBUEGUSITYXGBMgfwkaGxwdEUQiPhUjMVCPFiciQWgjSi&#10;wtJDF5KyU3MlNRj/2gAMAwEAAhEDEQA/AGl5n8ZeV+BZbJzOzpm4zcP/AK0ZzblfeWeWg0p2SG6h&#10;J+Sqa1trIEl5XODGiYoBIWlQQQo/k6kCu+jEqIjfHHm4/MXj86nuKUZ9h6wabD/4ORgTtqByJ/tF&#10;S+KBNwjxBUufNNv2PL7yFQapSrIHFFVNilUVhX+nUjGL2wnXQxUdIpbWTspITSh9NtGJZNBKU8RI&#10;cLShstf0lNNj6j8dAKI6cjG4gLhQpNRXdSfSux6+moeSyPZjVOJcYbaIQCQUtpKTWnzrqGykXSwV&#10;mvh0Ef8AwnllHUxs0zxKU/CuQPrp/wCtrOZ4/uH3recQT6MfcFY7g5BxnH1jbugxqH/4oaDj6qbe&#10;TK86KC8gx6HXZ63yVEfi97esd3rAiVs+9aHt8eSR9qjTxsUq48wiiSAi1w0U/wDlbIbNf/idefxJ&#10;2stJPUpNcrcOYLzDZmLTmdq+7TCcTIs1xaWtmZBltnubfjutkKQtB3BGq/O46F8V1RrGTO2aFRfs&#10;fIPLXj1nfIMfk+JN5Z4etLOPwo3KkFhL1+tKExHpZcukKKkF9pPv9pfZFRT6k9TqD/KnjSAuPKPi&#10;pBxo3qxYE9FN/FcpxnO7HAyfD77GyOwXRAct93huofZcSd/zI6EeoO49dXdu4Jh4l1WGMoyY6oPh&#10;3azBvDANfYvN3SoUpQmap2n8l6cBVPJSnX9Sig/l+HpTTj4JFGBHF94t/LPJ+T8UZIcRyh9rH5dz&#10;x2Qn37DdUuRZLSw+wPqbcWWf982QrbeoGqi5hzjc3Wy1NOhVsMyJtCMw/t6hOljvKES/OS8IzK1u&#10;YHn7sZ1IxyUsKYmpLSklyBJ2Q+j1oKKHqNSrWYJeWXll4fso13E2+aHmj4/ul/h7gOK4wpVU/wDA&#10;RRQ/7LCU0/s1Jt/Kolz5kmOQcWs+UScMTc2VLEO6+7DdbWUOMyPsJKEOIUkgpUkmoPx1HzLPqRA8&#10;Ci410xcdE7mGc5ZHgiY1n5ULl+xZvtRD5AaarLiI/KBcGWx9SR/7qgfiPXWt4fu67jnZk+aHSQ1H&#10;vCps7g43Tus0l4dD7lLZSLBmFibWlxi/2C6thbElpaXWXW1DZSFINNekPav2+kolZPz2p+Ego35X&#10;xTdcTW5dMcSu84+KqXA/NIiprv203Un+3WH5btgxBlbqPBaTE5iM2E6FMZmkttdntzqqOtC6Wlaf&#10;RQIuLVQQfXWGyYmIIKvrVSlJkSkP47fyhVR9nLHXoPYX1ppZJgBBQaHDhXbGLdHmRkTIdxgsJkxn&#10;B3IW25HTUH5EHQoQEoMdEcSMZONU2rUDKOLUdljbezPjxncY9ULulnaSP/qVSt32Uj/w1fUPQnpq&#10;DK3cs6Vh4dR+6nxNu9r5Z+PQo3tV7s+TZNa71YJ7dygTLPJHuIVulTc1qra0/mQtPd9SVAEadbux&#10;mQQXXTtGArq6VEpkFSh8ehGkuAFDdMRdcVs+VXDPLHe4fvRRLgvsqBUhxtxUFBS42tO6VpKRQj11&#10;W3bAmS6m494xAITZZPOynELbJtOUNu5Fj63I6rdmbKE+9HDcltYRPbRTYAf75O3xA1VX5StRadR4&#10;/upUIidRQ+CciYhmU2iRFcRIiyUhTL7ZSpDiFCoUFDan4aZcYpYTb3pA3q1lxCyEdRXVRkWHU2F6&#10;qhhnPGEG9ZPm02MV2a/LbgpavzJHuFlyKtstOA7Lb26EaossESZWdm4D8U0U27NsXR7F8gbFtvjT&#10;aFsOju+1mNrKkJU24oABR7DVB3+FdUM4mJVhEJn8xkZJj+Q47HsLbHs3yQ83dXnu8qZaZY97uQlP&#10;96u2/pq14/JBFdUO6SnStLcKYGzcZRuCqfkr2t9a0ok760ds9Qqy5qnHgutRmEtxWkx2QT2oT6mu&#10;9RqXFyhkI1+6YbbccfeSy2kE9yilCRX5qpp+0phiixi+CW4WbbGevC0q7aR26tpBG1XFUT/bokAP&#10;eklIBGSbBkk8gyJUfHmRuUND7t81PrWiBt+OpsMd0M32Ke7gLNrh49Z1bcus1wl3mM6sJyaLJdQt&#10;UqI59LiQEhITtukDoRrSdvcpLj8mNyGg1HiFTczx8cuyYHXp7CvQQl7HOUcKi3C2TBMseSRmpNpu&#10;LZ+tpRo624PgttYG3xG+vpqxetZVgSjWMg4XiNyM7F0xlqCqS/KvH7141chnm77FZ4zyuWzb+fbU&#10;wgrRaZzlG499ZT19hYILoG3aSeqde4fQH6qT7e5T+HkkDDvlnP8ARPpL3HQ/f0XkX1p+nI57jfWs&#10;RfKsgmIGso6mH6j2+9LFDrElhmRHeTKjSkJXFkNqSttxtY70qSR1SoEEEa/SgFfn4xZZJNKlIAJ/&#10;z6VDlJaKrQVNaV6eu+lCAby1Ue4U7fpAJOuZOhNYqEkVO59adNv+vXI0SGWQRsB6evz/AA0jpdy1&#10;r19K7VB1yGy0PeSUgEb7k/HTnDrnIWKAkVoUp9fQ76Q1K4SouagKg17iOp9NPiE0stUr7etaCtTT&#10;00oilE2W9BUb0JoQPX5ddJtqi76LZSfj0T1V89KYrty+O3Tevr6fLTGXGTLVRNSeigeg9Dp8YqPO&#10;blaEGpFfqPp/ZpwDJHdYVUb9xNad3rpCnmS5V36bjoP46VMJqtKelSkK9fw0q5lhY7+6lNgRv8jp&#10;Qmmui5HuPaO2gSf6iv7dPZNYlbqShXYdldKH4102qkdFlYoO4VoD6aQIUmC4A1QaK7QN6benrp4C&#10;BKTii+Ke4poCCfzH8NKhLT20KNVqoKdf7NcSltsdV0bTTu7dwKVNDpJo9oBZUO7t7/Sv0/HXAqUA&#10;FgJUkKQBXqailRt01zgppiuZQUqNU7L6GvppzobF1qUEbig7+ld6UP476V08yWqqp2SaA1+QIA+e&#10;uQb0yFzSUooCBXc7U3PXSlRXWgSE1Sep6JB+I0q5YFAmhRRQ6j+OlKQrINe1KK1FPq6b65KFurfu&#10;7lU6fT8QN9IyJOZOq1CE0ClJ3J+kfhrnUZqroKFvspTeqRWnrT10h1Uq1oy+DIG6RVQJoB8Nc6PC&#10;yy3VvT5/3j030iNKLLISpRQR/dpXcU2+GuKizgSVspVa/UKA7+orpAE+QotC32kgNmqt/wC3S7ku&#10;1YWkq721AhIG5IruN6fx1wQrlStCO78p+Z+H9unIMXdYrs561HTpufTppCjQkWKyPyghQ2AA2oQQ&#10;a+uuRxNwtFAJP1bgV7gN6/PfS9FHltBWobNCum1TROw/z6UyUWZWyEdu35QR0A9PXTUwLshoELCh&#10;tQbj1+IGkJUy3B18sEntQKA/x/gNKESQagWBUhFOhG23y+Vdchm50C5K37k1pt8/TTmQpFytUI32&#10;BqkCvzH+bSFKA62J/MVA+n01Ffw1yUmtVoe76DWp9EU36f8AXrk0L4/m3Gya9o6kbH4a5IYuth9K&#10;lKqFE1p8Pj00u1M2LkUlSz9RBNKkUFATX+3ThRLtXyio17VlJ2JqRvXXRTSGXLtHX++roR66eSUC&#10;Uar6gSpAFSlHU061OuBJC6MAChASggBBqravWtNBUqK6rSUtd1Ca71J21wqVJIAiuZBUiifpoDRX&#10;46VRzFwsBBA+rYJH8/npWTdhZaJSATUkgU9af5tKCnBblJUUnp3dT8dOdkhC4rBpUDuCa7UqTTSi&#10;SZtXBKKk/VXtoF09Qeo06UkEWupXb2kpNR9J6+laD56GJFGjbGq4FqpJoQmtSQfl8NFdDlaC0KSR&#10;XegoAOtK7ac6ikl3Xykj0rQV9Kb9T+NNIuJWlCBStK7/AI6cmkLcA/lp2jqK/wAhXTV0o0WyUneq&#10;aFAAHofjpwK4hZTTvPcOzt9d/gddJPiFqW+9DfeKVrQ1r/ZpnVSSN0arZST9PaapO4PzGudOkC1F&#10;8B9KRXuUFdQASdKmsW9yxSitxTu3AFBQ656IAi8l09upUKbf3v8ApOkdSYwAXQMq2/1TsfSvoDoR&#10;uJStm2Eiprsdwroa/hpJTdMt2yugQST2moNdyOum7lJjElfe2e0igqo+u238NIUMgrAC00PaO3el&#10;a/H106ibEFbKQtQqfqCv7vWgGkJSkFa+yuqTTt+NKbemkeiYt0hVe4/VvT4inz0jp0dUPSsqSkCo&#10;7QSqpFf7dCIU2MqUWtFKAKh29oH8q+unaIUiSsEEkgHqf47a5MDrYpUpQ3+kjep9PhpHT11FQFAI&#10;rUbUp000osZFlyUe4ELFT/dJ6UrQacEyZK4JSaqNCEnqP9bRHQmZcFoJUASez13FfkP7NKlAWvYf&#10;cSEbCn5jQ0B+PTXOniBJZarJUetaj6vQfDXJpWnYaDbYf6T8a65DJLr5dUhSDtsa0r/DSJhKCIH0&#10;qruobjf/AKNP2qOJNqugKVgdoFKkn5U9NtIzFSISCwd6pKan1HzPzrp+5EJC5qJAClJrT10m1NFV&#10;mlFUUe9JO389KTROFFzWs/VU7dKGm3XTgOqFuLrklVQFKPaN+w9NEIQbdzxW1K7bEq2p69NIyMSg&#10;hJJJ3ArvTr1ppyiEOfYu6WwopFAVEkj1300qXCKwRvv6dNclaq3QEqWSn09NISAnBc1BNCK/m6VN&#10;DQfIa4aoVyQC5H++DvU9aU/lpyjym62IUKV6gU3O++uJTRAsuvZ2jvrufT8enrocq0Um1FvetglP&#10;cPQgUp66aahS4UK0IruPXqPx040CHJc+wEqSadp9Pj/16cmDVYNCr6lVoOvx+WkSyIWprQ9u1Rsd&#10;vjpWQyVpQEAHc9a/A9P9GlQzouRR2inVXoR1Hr/o0oKZtACypP009zt2ruDvrglkKLRIAV3Emqug&#10;PzGnApkWdYKCeort+f4U9NcZo8DRbdoP00BrsBT+OmJZBaBHak16g7jauldMXwb7UqWTuRRAqKgD&#10;S6pCaOtdz2gCp3r1B0vRNEn0W5QKboFTWm2x+WmuiBfITXuJSqhpUnbtp66UlEW4Tumie8D+902O&#10;40xIy5JaSokDcn0+XT0050gWhAB7QmoPz6GmnhNkuYHcpSU1+n+78Kb6fJR4MJMtkNV7qrqfT5Hb&#10;46ESpMQu3b/VpXb8RX4fDSdEf0y6r94Q8mOYPHuI9jeOSI/I3EU2qb9wlkZVNtLzK/z/AGbjnuLi&#10;rp0Aqj/Z9dfjjLG2l4r9N/VEw0tR1UnIXFPjn5YMTLp4y348U8v9in71435I8lh1xfVX6XIUSh1F&#10;fy9pI/DSQzS7FDvY0QHOniFDfJMIzDjTmPhzHc4x2XiuQ2nO8UVKgzGi2ooF+jAlKiClSfWqSQdP&#10;yrsTbJ6JcSyRP3gqWHnQy2jzD57StPaBeGlFO4B74Ec6fjSOwJ96OnuUZojSyodA2d0npTeo2+ej&#10;Sko6WMBsqUkg96EmiSAPpNabV/HSap8Sngx1n60HtoBTuFD/AD1AvmqlWTVOJdIRVb9qJUe2tdwN&#10;9RN9VIuR8qsV8Omu3xQDY6sZ3nANfibsVf8Atao8qtw+/wDZbbjQ1iJ/7QrEsG//AAYsIpsIbQBH&#10;yWvUSwGJU+8FEzyqz+DxzyDxZc8mafiYZfLfcYNwydLKnYVvnJnRnWPulIBLaHUqWAsjtBFD1GsL&#10;3/mwtC3uo7/otV2zYNy1NtQQmy4zkx5uAYzJhPomw/bkIjSWlBbbjbU19pJSpOxFE9dYW1MSi4qr&#10;24Gklont3qKg/kPWh/HTymJF2RptedcjMEhXuxrA6tBAKaKjymeh/wDlehyg8mPh+6foAmHyTx9v&#10;GGZDceRPHG/tcd5TOWXslwd9tTmK5AomqvuIrZH27yv/AHdmh/1grUCWFK3LfaofDoVNt5kZ0uB/&#10;aldxZy3bp17veB57bf8AlxydKuEuZGxSW5VifHeQ3R+3SlBKJKCUkkJ+pP8AeGiYefuO2fln4Id/&#10;GaO6NYqQKhQmtSrf02r66spBQ039kWWuZMzjFVFy8cx+QkUP9y43SPXr6VpoRpJGk3pj3n9E4eTY&#10;XjGdW9Fnyq0tXWIFpWwpezrDiTs404ii21jqFJIOlu48LoaQdMsZE7cniVHrCrhn3GOL29vIA9yL&#10;x9BclMM3thqt5tDEec9HQiQyn/3y02hABcT9YAqQeuqkTvWHcboePUKyvxt35eXyy/Ap43rpaMgt&#10;+KX/AB65NXe2P3OKuPNYWFtqCgts7jcEd1CDuNWcZxlFxVVphKJINClk5HbeCkOI7kkFK671B9CD&#10;1B0QhMdN85eM14Zn2m7cV9k6DfrnFh3nj6W6W7W8JKld7zJoox3QEmhSKE9R66dhcjfwJb7RcdYn&#10;Q/snXcS1lR23KEaHr/ipr8dcvYvyM2uHES5Y8ohgG74dNAbmMHoVJ3IdbPotFQdeq8L3Hj5sfKWm&#10;NYnUfusZyPE3ccuax8Rp9vYijkbhWxZrHVJt1LReG3WpHcjZh92O6l5HuJHT6kipGm8t25ZyY0pJ&#10;OwOWuWTWoUWsitV5x127Qb9FVAeTElAoP+7eBaUO5KuhGvMc/jbtiW2QK1GNlwuhwhGIy2peK4zK&#10;YV3pVbYSqj4fao+OoFj5Apk9Sj3sPcFpHaFU+mhB6V0RImTzrCZMO/WHKuP57WJZlOmKj3N72A5C&#10;ucZcdx8sS2hT8y20n3E0UnVTmYZid9uknU6xl02zrFGuO54m63E41k9sOI5syO42N1QUzMSkbuwn&#10;6APN/L8w9RodrIBltlQpty3IDcKx+2qCpZAzDMW+yinGrY6Ujpuy4iv/AKuuuDzJbcvKCuE2MlSH&#10;EPNhSFghTJopKgQagim+2o122CEbeVHC1YjfMMN9uOCOqn2xV0nruWBSnj9uQp3vH2K119hQB2R+&#10;Q/LVJcxZQJMS48FZwvRlrQ+KU1oyKyZaxKNtdU1NgnsvFjfQW5kNz/VebVuPkeh9DqPcDp4B6ptL&#10;jZULyfKU+0T70W3uE9eoeR/o1VZOO8nGqn2bgACjfm2IQpuQ3SDcIaZMSXb2PcaIrXskuCo+BHcN&#10;xuNZzOtEFW1u+5oouZtYLpjkuyypMpd0x21OPFMshTkyIh5ks9q6V9xAqN+oGodskaIxIIScbyNy&#10;0y7XBgwJF8N5Ur9PMZKVNpShPf3LcJCUg+hJ67avOPyASot+2wT1WaFlNxZSuXcI9kZIHcyyn7mS&#10;fxc+lA/kdX0COihEJeQMVsba0vSm13iU3uiRMcL3T1CDRA/+J1PtEkIEyUu2VoCOxsJbaFO0JAAp&#10;8AAKDUmIQdzrdUpthNHXAgkGoJqf7NSISomoKZL8oKVGhKWg1T7q/oQeo6nropTJBWJ+CHPErHLm&#10;vhzNZaEWu/uqcw6UT/Tjy1bliqugdG4/2vx16f8ATnuX0bn8a4fLLT2Hw+KwfePD74etEVGvu/wV&#10;ifM3Glj5ExK9Wq+WtN1g3CG/CvlsUhKhLgOpIWghQIKkV7kfxHrr2LkMWN62Qft9ui89xLxtzcKi&#10;Xh3Drz4/ZJlnjLld+fvbWNvyLrwtcpKU0kYfJWHGorLg3d+xUSih+oIKfhr71/4xfUs8pxX+35M9&#10;2TjUD6yt/wBJ9u3Q/BfGf/Ij6fRwc8chjxazfPmA0E+vu3a+91IRxJKR2nYbq2/jr6kdfNE7ZXE0&#10;qK7bfVTc765RJWy65r3TQ9NxQenw08RTRQrTdQ7TuD6+vx0m0o7rftACT0HxrpQSy5YABNKEAeoF&#10;dv46azJ4Z18oio7U7K9PXSgOuuSXGh3ApsTUev8A2aKIjRR95WuygaAfVtTprtEQF1zIIABqSa93&#10;wG2uTGXUFKga7H465EBC22B+I9Tv06aR05wth27qFCQRt8K6QxTJTC0C6EUqqoP+fTgAhCawdwFd&#10;Seo/E6Tangr5Ve30oKep9flpU4hce0fUo9B1rX01zpgCwqidyR29SaV0oXFuq5AdpKhUpV6D4/PT&#10;johChfotSCElKdq7D5/zPTSgplRotVFYJ3Ar1I3pT8dcwTpSIK3CuooaevUfx20jJfUCx7YKdv57&#10;64SKQxBFFp7adgkGo6fw050PavlJ7QkUIFNzU9a/LXApCF8mie5XdUq2CR/1a41T4EBbqAKdyAVd&#10;B8/w00FSd7LX8oUSKkHr8SNLquMlyUhdQEAEGtRtt2n/ADacCEKZL0XNSKHtqSSN0j039NOBQZmq&#10;+7UqSoFXUbCh9NtcmsuakmoJFQaGvx+HTTgEjL6gFQAKn5H1GkSyDLQU+tXbVNKUB3p/HSpkiy6C&#10;neB2VV1I/D510idGXsWp7iR3f3d0HbanQba5JO462okqruPWvQf265BCyProlVCOlQBuTvriFOt3&#10;OhW3tpIKArcbk/6dtI6luAslKuwio6nv6E1+WudCvGi5gdu6kgiu5/s0qiQlSq7JIPUdoH5vnTTS&#10;pELoIWCpRUVJBFadx+dKeuuaiFvO6iwR3qVU7U+kV30o0SSJJXMjtHcBuk1rpUHQrCgolVNq7GpG&#10;wHXXJ4K6BHadlV9aehA20jp1ubFa9hUCkqrX8K00rotuRNCtKe0ooTu30Ip0pvrkKMfMy2KUqoQK&#10;06J36ddcjC3FfVUFdndso7kemuQ5SbRfEq7gaBKv7pG46a5kwyJLr7cg9vQ/Gv47a5MJXKnT16BV&#10;OvTTnXHVdU1BSqpLlfqGmp4LVWoHesqO3caKRStP565KA5WykJSKkGnRKRT09TpQkAYVWO0UJA+v&#10;atN6bdNPdOjbce1adta0NSPzDauudMktQrtoE0Nf7fTSalI60JUU1UKAdB6eo0rhNMXWQn6u8bEb&#10;baQlN2hbhPaCQNt6rJr8/XSBIV8Ej1/MkbgdelfXXFLE1WSkdtAa/D+dNcCyetuwAU/man46V0sZ&#10;LZSO6hCdh/MimmiSPOHlC5qRuRWnbT1pSuuBQF8N0pBV39w6Afy050oWO0kVr27dB8/TSv0XCK17&#10;AD9IqR0I29KaaSkEQvvpHaEUJFKg132230sQVJiIkLVQIPakgVP1GnQV+GnqNciAuZbG5QKFZFB/&#10;0aUSQJQfVaKQD2pJIIP0/DrpR4ocodFqlHdSg3O1TtQfPTjJkkbQK2DRUKA/Uk09dxTTd6fKFGW3&#10;tlKiDsACfT19BTSGab6QWgb7QR2kJWBvQ107cmxtkUX3tLI3NART0/0aTeEcCi2bbr3JT9J9Fb9N&#10;JOSbFbpQKbdTvSnXTZEuiRDrf2xUkUUT69CP7NcZJ0bTrPYkKIHUdD16/HSulZluhJod6kdB8vkR&#10;oRXCBJotuw0Uo7INN6+ukXQgt0pABp9PcNttcVJtwXI7j/W6UPoNv4aVRitld3fTeg9ANtImg+C1&#10;UFE0BqNjvTSp6ylB2UQO0nde5FevppE0wJXRIX3FRIGx/jrkoihDTYUhJVX4UOmSkyNbg+q7FpJr&#10;9VAeo/hTbTNyIbQdYQjsUe4UB+fQa4lcLQC0dLdd/q9FD13/AA06LodyIC2SVFfcE7fyHTbTSlhU&#10;uunt0+Jr8BprqR6brn20qaVFT8NtKuNtcyCe6oFa0Py267acCyQh0HcpQ9g+s0Hz0QJuxhRBRTbu&#10;FBWhT+Hy05Q5OsDZNOtdx8K9NcyGIhYG4IKvxHr19dcim0tClFSVJor0PoR00+JI0Qjaq6+ShAoA&#10;SgJ/Ir13/wCjSAlLsW6k9orsVJ2Ox22rtTTEjBcVISTt9QUDUEevy0SCWIquK2wKAAHrVP8Ab8dE&#10;AXSC09sn4JH9ymlCaYUWq2Duoj6htWvU6UFDlaC07XBRJ37h9SunrpVwJFOqylhRCj2/w/D4abuC&#10;7YDVZ7SVUpUfAdP9GlRwvlooe0fUT0/H+OkJSSXMFINNiQd/QU6emuZN3LK2z9J3ooVCiPn8tKE2&#10;UAVoWamiU9vb0p/p1zpDaW3tjsAr06V9NNJKcYrIHoOiqEH1+WmuuBZZJKjX0pua/A6RmTxJadpC&#10;isp79qJHx9NcalMJXFW31/KlBsNE2phkwdad3cUnYHfb8NKm71hVDU9taHb8aa5LJfUoe5R7dtuu&#10;uSAL7sG5BpXqa7a5cYrXtXVNdwD03p0p8NKEKcStUpUTunod9vTSkpsYrI7So/V29np06aayIZB1&#10;rUb1JPqDTf8ADXMnCTrNCAKUIpSv4n56QFKdFyP1kAo2TWgodgdEAZRpSJW/ak706bU9flpqKNHW&#10;xASjtUfjQddztpAiGTBbJ2V0NDSo/hpCnxkthTeo69fkNIycCg/bsO0Ciad3QachutVhPeAdx1H4&#10;/DbT4iiHKTLHtpRukUqNwfX+3XbiuYCqzWhI7QN60r8NNCIJLTvPWnp0qKdevTRKIm+iqgaZFHBX&#10;6VEfVTt/zemvx3K/TUBYlWhic9EfPuR51vWl233WO4uPLivIPcHGXmylaFJpUFJGhTtAosLsoaKa&#10;XHfmBMnuYDxb5fYg35B4Km92ZnCuRVBpnLrBcU3FkQnFvpCfuG0PdhKqhVK17tV2ZYIgW0UvHuiZ&#10;8Jfgpa+afi9nmY8wcrcucezIefRxMa/xzidtcDt4sUhuGyntfjpPcpKkBKwQK0PTRsbIiAyZdjuA&#10;6fqq1WGloWUSG1JksrKHGlJKVtqSaEEKoQR8DqeCoNwMUrbdHUVNmoC0EVSfUfgNcKIQknoxiIUp&#10;SgndW6VdOo1BumqmW9E6dwi1gICf7pHcK9f46iMpW87WU9PDqp8Yr6wTQxuQsxSB8AqS06Ov/e1S&#10;5Ef7h9/6LZ8XL+xH3KwvAR/8y1hp0MUCu/o64NBtx8xVnMeVNDzu3HmzbDb5LCZLCmJBcZWkKQoK&#10;WkUIINemsD3zGM5wiRoCtL27BoyKgxcONMs4/ly77wfcWY0Z5a3rrxdcXFfosta1d61RXB3Lhuqq&#10;TVNUE9U68zlgTskytGnh0+C2Eb0bga5r0PX/ABStwTlWwZbMdx6fEfw3O4orccHuIS3MAA3cYUCU&#10;SGvgtskfGmpGLmQuUNJeBQb2JKAcVj4pSWppSORcvokBuTaLKsH1Jalz2zWnyUNSK7/ggEeV0uEt&#10;BCv6g3+HoQNtFCGmX5u4ywzkuFg1pzWzN3WFFyGG7Ae7lsSoj5YkNIdjvslLja0lexSRqBn4Ub0W&#10;KkYuRKBcJCIuHLXBFGsiTL5l4qigBGRsthzKLOynaslpNBOaQP76AHKdQrQBevY/zeeHj1H7qXC1&#10;avinll4dD+yU+H5ti2Y84xbziV/jX2z5FgJdjSY7gVvAyVKCFJ/MhafuaFKgCDqbDIhcIlEuFFvW&#10;JwiBINVSYbSoFJHof8uupMQVESMwpJbtd1jLIV9td7w3/O4ur/zKGlEU6ZqkXkHFi2p7uT8d3H/C&#10;t+W+1In2mhVaLk6yvvH3LCfyqPT3G6K+NdV13BY7rZY+HRT7OYG23Kx/EIyw/ku15BdrliV5jHGs&#10;/sZQm74y8qoV7jQeS5FdISl5spUCCncDqAdPsZcZS2GkvBMv4ZjWNYnqjbOnfatlmkLFExrzZVqX&#10;Smyrg2yf7F6NeiGUeAqj69Y1Cu648mrkC72891rvkZRZlxVjcKbcRuPmDsfUa6dobtwpIdRqmxJA&#10;bp4dE5GI88XHEzHs3Liw5bioNQeRGW+1o1PakTmkV9pR/wDdE/SfWmtjxHeZttbyvhIf/m/dUubw&#10;An5rGvWP7fspJ3nH8bzqyhi4NM3e1z2iY0tCkqBQtP5m1orsQfQ6316zayLdWMSs1Cdy1OlCFFXJ&#10;+KbzgTSXLMDccVipSlvsSPcisoHalCkp6pAFKjXnXMdtTsHdCsfyWqweVF2kqSRAw62+0hSVdwPr&#10;8NZiUCFalJfKU+2rGHVHYXeMkn1+tl5I9PnqNf0RLdXQXKcRsuYWwW++Q/uWkKC4UpCi2/GdG6XG&#10;XUUWhYPQg6BcsxmKo1m9K3J4phZNxyfjLM3P8YLk5liV0tbI/wAatMJMm2pt8ktpFwaa3cCkyBR5&#10;Cdu0lQHXVJdNyzPz1HirEQjdhShHTxTrJdhXOEzOtslubAmIDkSU2oLbcSrcFKk1B1LoQowBFCkR&#10;bI/ZIyVBHaU3J0kU2o4y0sf59RfTqVOZwml5LwZm93vEL3brm/jGSxpq24+RQilDzjX2T6gzISRR&#10;9nuAJQv16U1WZtgkeWhUvGn0NQkYxebnacrfg8hRmLLLu8OLEtV9ZKhbbi+w86fpWv8A3LhCxRtR&#10;69DqjkZRm0wynC2DF41SfyrH0/4mbPYVqftz29OgRLQf/a1XZtl5Ilk0dMXleOIcLqHEV6kj47U3&#10;HwOs9egQrKIcKFsrDrnYLtlM/HgqRGjXJ1cqxuLKW+1cdlY9iv8AuyK9BsfXTrWZFwETYnNxLPrP&#10;cI/amZ9tNZqmZblEB5tYoTVvc61OFk74voq+5Bk60K5yJA7osVS/9V1f9NJB6fm36fLVnaulBlol&#10;HHbnOhK5sr2waVjsbCo/2j/0anOUGYR7GiRmwn22v6g/M4s9yjSpG6qnRolkIoxW79CN6JTUgnod&#10;/jqREuhyQN68NxX48qFJU3c4KkvQ3GSouodbV3JUkp6EEddPBlHzDVCmAQxqr4fFjnVjnDjaJMnO&#10;hGaY8huPlUM/Spau2iH+07gOAb/A7a+i+y+4P52KNx/uRof0K8c7h4j+Lep8ktP2UPf3AvG25clY&#10;5Gl4LcF4ryjjL7l74MzBkfXGvMVPvyLa56KZkICiG1bKSVp+GthxnO5fCchbzsQ7blsv7/GJHUEd&#10;FRZ/EYvKYc8TIAlbuBiPyI8CD18VEXgnnTGOesSuN7tMZ+wZViU96zckYHM7W7jY73EA95h5tJP0&#10;LBDjKxstshQ1+rXYPfOF3DxcM7GPllQjrGQ1ifd+IYr81O/e0crgOTnhX9Y1iek4nSQ/I+BBCeWg&#10;UkmnanffpX01tViSVy+JI+j+6a9TrguWiiR9KPzJ2r+PyGihkiyCr0I2r3H01zMuC1V3dqhWtQN/&#10;4/2aRnC5c+0g/Inp8q6WIZITVa7kFQASmp3+H4aICEMgrcJIAqe9O1Kfz0wlEAYLmUnem1T8D005&#10;0wArRO3dQ1rsBriUkAuhRQDfc+pNK6aQiLDYJ6poPh/ZXXXCo5XcoSEpKTQqr3DoCK6FuSMuQQE/&#10;3TRPXepp89FdFiKLKU7E1of7qtcZIoWqwAhIBr8dc65qIMtNaEGlTWh08FR5wWAglVRUD130pK6N&#10;urrJbSn6lCo6fwrprpxgOq5FA3T1B/L1/Gg04FBmHXxaABNKk7gfHXCS6Vmi2oeyg2SfyjXJWosF&#10;s0SAkVHofnrhJL6ZZc1JIqk7d35d/UacEKUSCslFfzgKrQD5U0jp4HivilW5V1Br11zpdrrmUVr2&#10;mqD6/HThJDPsWnbsU1+pPp6f5b6V0KRKzT50CeqvUfy1y4SK1oR1BpRQFP8AP66VEdlqWwQlPaUk&#10;VIP4en9mudLGXsWCCsUoO4ehqdc6S5J6rmpKhVKBQ03Xt104FR5FdAlS/p2B6g+o9R8tNdEE1kpK&#10;iRUdxqVfw1zppLrBKjUlNDvQ9Rt0r11y4ar4NkVCqmo69N9c6KFuQpIVSoJ/Kr0p/HXInqSX2/aq&#10;oG3Q1p6fPXJ27cKrmaElVfpPT5UppQgrbsAJr9RFe4E6R0hksmhoRv8AGo67aQJu9akGqFA9td+0&#10;fMfPSuu31WpFK0HXqNqb6VcV9TtOwPbU1Jp67a5LIrJKfq2AVUVP46RDdYWVJVWnWgHy+Wx0oRrV&#10;xlkdu5p2nqkenxpvrkWG13WoKlJoG+2g2r6HXLvV9i6EH821Nq7HSKNMrj3BSgSaCm43Hp8Dp40S&#10;AlZSQlXSlep/D8dISSkkFsClQ2NK0ppEoIWpPYSKUHw9dKA6bKTFbd2xKfTY9aV610jI9ubLYEdC&#10;kkpBqrb8dIjC4GZloVKP5R+H+fT6IJuFadxTRShUfDbSM+iBK4VmnubqRvvT8NIliXK2/Kkio7PU&#10;9OnXXI28sy5Uoan8u31Dbr06acyYZr5NVdwIBT/rHoKa6QZMJddE/lFNx8vkNIljqvqDag2JqNvl&#10;rinyNFuBUAHqK1AO9NImiSyih3JqTX5dRpCiwK0UK1NezfY/x04LiVkVBJqlKFUoAKaRIbi1B7T2&#10;9Aev8NcuhcZa9lR+WtKhPppUm4L5Q2BAofU/Dc106KLvBFFgtgkb0IH1H+2p0sigSNF929wFSPSg&#10;r6fLTKpomtFJSohJHT1O1abemixNEjBc1JNB9PTYb/8ATpy5l1SEKNDsabilR8dCkCFzLYoWk0rR&#10;SaVNB/DppIlPNtlt/UOxI+netP8Ao0jJQGWVJBFKUFaj/I6WKWi5BsigRvUbq/j8uunEumMvkJHS&#10;tSen+RHz04pYrolIO35Rt9XT+ehSKlwt0XVSUihSa79KD100FJMgCi0AVQA7V2pX/o0qACuiQoqA&#10;BCVDoN9/w0hKJadY7QAQs/Udvw21zpd5AZaBvcKqFfGmldAkWWyeqgE7nrpE0UWO36Rt/wB4/wAa&#10;jppXThOizuEpSSCB1Arrk+Ml1SkqNRX6QKem3TTSUSEXNELCQhCE12FKGnpXQuqkxj0WEpVQhR2J&#10;r0H/AFemuJRkAnvlvtQmqV9VqHwrp0Iuo90sUXh9aXEuGqglQCun89EEVFM3RxX2/bPbQq3Nevx3&#10;GmM6ICxXdS6gbim1TXanT0poYClwkuPcVFVEAjon8fXbT2ZPJZa9n90g9a16V3+R0roK4kELKiAm&#10;nT1r6acE8BcnAFhQQn6hvXpt89OCjXouFzS1TbqBQd1B6n5acZJkbFWWvalJNaAkfz0iL5RQrXtq&#10;fy/RtWvzGlQCA60V9CetaU7CN9cgyFVrUFSkrJI2NaAD/TpWTAFq50ND2k0r1OkBSii0O9K0NTQ/&#10;y0SCeAtwAtNB0PQ/PTk8ELUpH0j+6mnr6V1xKbIBc+0qPcrcf3VAnYV220hmEwxWew91Uqqf9Y9O&#10;vppgkyXataH6th02HT1+Wng0ShZLZX21pX4emklJtFx0WqUI3HQ1+oVH89NJkEJbLAFEgd1ANjpo&#10;KKAtapVTtqdvp9an+zS0SlYWlW4BAVt8vTXAhNMVqoFANBQildx8KbaIYhIIrWiiFEDY0BGkdcGW&#10;UtmgApQ17D8N/hpJsljVaLaSuo/KofyH8tdG4UOcAQuITSlBtvRXz+ejFMjEArYpTuhQ6evTppE8&#10;RWwQFFISob7j16aa6JtWVIBATXf+9sPTTJSXGAKypgdlEdBWp3P8hpPUKDOAWoaG4Sonc1I2HTTv&#10;UTxbouK2SpRSkhJIqU0rv6aUXEO5aDrAZ7dqUO3qfw090sbYWpaUBXtPzT6fjvpEuyi0cbUNq9B9&#10;ddvnpwQblsrLaF0TQfOvp/PTdwdLCJAWy0bnfYdPXeuuCfKPitUoUD139aaVJGJWCk0orZXr6mgP&#10;+bSOlZloUkUoapFe74jbSoYiQs9oUAe2vb1/lXSuyUwda9gII7aEdCa1p89ISuMHWFBQ3Br+BG9N&#10;cEkorX6qUoK06bU66e6ZuOiqbaWhshSSXEklNdxSo+evx7X6cmVUeRwlYC1GhUa1B+rYU9a16aaU&#10;SMnRPkSkx5OFSe7sMLJMecKgBt2XaOqtD8AN9Q8x9pUnGk0wrHPM2/5nxn51csZ9xflszAcyS9an&#10;HbtBcIamN/pEYhuWwqrb7dNiFg7dCNAhaEoo5ypbQNQEYW7m7gbySU3ZfI2wMcEcxySGbdzhZGj/&#10;AIcu7/RJuDG5YUvapVt8Faf5oLhAXP2/ZJ3P/HjkTht+LPv0Bq+4pcgF2PPrav7u1TGT+VQda7gl&#10;RB6K/np4vCQUM48nWMaZ7nEV3CaEfDffQ5hgjQ0TmXIhuEa0/L6DfbUYiqJGZU5PDs+9465r3mhb&#10;5FyOg+TkWE5/7Wqe8P7svt0C2/FVsD3KwXACf8L2Gu6hGUFbb7Pr0G0GmrIyeKafmtDv6xY1BH9P&#10;2XE9/qTUHXn3ekT68T7Fp+AkNh96ZnsbKqggFO22++sWTRX6ZbnTA8azTDWmr3HcYkQrtY3Lff4j&#10;y4dxhE3qM2pUeS1RbZUD2qoaEEg7ar8zFhcjXUaHqpWLlytGmngiCA5m3EmSzrnnVxkZ/gkmAzAj&#10;ZizGBudt9iY6+DPaj/75Ha4B7qE1FD3D11FjduWJPPzR8evxUx7WRHyeWQ6KQlsutsvVvj3Szz2b&#10;ta5Q7os5hxLrKwfgU1/lq4tTjMPGoVXOBiWKTeb0EXGHtx7N/s5TQdO+V7fp/wB7SXBRMt6pZrSk&#10;9zZAIO3bp2pShQk5T4CuqeZ7ByjwbkLPGXKEGw3X3UmKh6zX1K7jCWuPco6QCpKqbOIIWkmtdUPI&#10;YUxMSsUKt8fPiY7LtYpyuNfJ+33HIInGPNOOq4a5de/pwbVLdDlkvZTt7lpuCglDoNK+0rtcH+ro&#10;+Fy8ZS9O4Ns/zQcrjiBvgd0U/uMt+0/mLPYUlq+TFbimz7DEj/O4dXbVLKtuHRKVIoakU+ChT001&#10;k10183E7BlV9za2XqIXFpXa5UKWhRakxXVQi0l1l5FFJV/T6g/jqJdxoTkXUmzkTtsQmvzu/Znhl&#10;uaxXI4crNbfNeYl4/l8JkOTGGrRMjznkz2UUqQ0gkONj6qdK6g3707IaVR4qVbtQul40Ph+ykfab&#10;9ZcltzV9x25M3mzTklcO4x1hbaxUilRWhHqDuNWcbkZx3DRRJwMSx1RLmjSnsVvYSAVpb7kFQChR&#10;DiVkEH400O7AGJC61Ixk4RpjV+yvjVaJeErTOsS1e5PwSQpQjLCvqWqKvcsL+A/KfUDrq04flruE&#10;GhWHUH9PAoOZiWcn/UpLx/fxUtcE5NxTkRiQi0vKiXmElP61issBudFKq/nbJPcg70WmqTr0zjOb&#10;s5kfIa9QdVi87jbuOXOnQjRJ7MOKYlwW9dMXCIFxUe5+3H6Y7x/2aflV/ZqHynbdu8HhSSPg8zKB&#10;2yqPxUXM5iS7YuyxbhFVCmR7vbEuMLFPzyPbqPQj6uo15vyHH3LJMZBitdjX4Ti8S9EdLb7fwPQf&#10;w1Xm2nQkkdOaByq1dwql+3Tw62eiu1+MaEH8ToFy2HCkiR2pqr7hF0w5y45LxqW47ADsi9YG6opt&#10;8ztSXFqYP/1O+abEfST1HrqqvYph5rf3KXZyROlz7+qJ8Gym3ZcL5MbiybLcZy4sp3HJ7aWJ0dp+&#10;AyfqbBPcnuBAWkkHQcXIFx6Mpl+BtsNQuuUxng5jytgEXOPRStxRxt1BHy66ZkQT7Nx3RbkNmtd8&#10;hP2q7wWp8GWCmZDdR3oWk/j0IpsRvqBkWhIMao9u4QXCjJOtOSYJlMxEYvZdg9nt7IjWtR9y725m&#10;Y8pa1NrWavtI9gAIP1AVoTqgv2JW5BqhWkbsZwrQoHcGrXk9vbvNkmt3K3PdyQ+jehGxSsHdKh0K&#10;SKjVZl2ozqpNrcDVRlnWBSLrmKPbPYuY0oqpSvfBZHr1/LrNZVnzU+1VOqo7ZFb3cazSzXi3wGPf&#10;ntSWr3I9v+sqNGSHUhJ+Ke4nV1xt5wx1CFctAp/bHeESGGHQ4FtOpCkqqOh3BrrT2vFQbgqlSzeI&#10;rau1t4yHBt2NDvO/pUbamxkgyjRKFiVcHiAw0mIlY3W4Qpzfrsnpo0SVFkaoYYLau1Ut9b5I2br2&#10;Ip+A66mWhRNkQjBhDLLaUtNIZQnoEin/AG/x0QIck7PCnMMzg/kO0Zew9/8AAh9QjZLbyqiZUN1Q&#10;Ckjf8w/Mn5j56v8At7mLmDki5HTqPEKn5fjIZVkwOvT3q9+8W7HeWcEZVb5wctV/YZm43fme3vjP&#10;pIejyGz6LbWBUfiDr6TEreTZEol4yFCvGZQlZuMQ0hqFRPzniTXjXzHfOfE2Rm0YjyVMg4/5Owoz&#10;KUJtN9igt22+ApHd9q8h7cnYIV/sHXtH/HP6lR7e5c4eSWx8kgE9Iz/pl7jofeF5V9c/p+e4eJF6&#10;xF8qw5j/AN0f6o+/qPb709BpRCm1Bxp0BTbiSFJKFDuSpJFQQQdjr9LwvztALLmpAqpNKAGgA/np&#10;wRdi0I2BG3z0UALtq0SjZR3UTSteldKVH6r6hoT6kU7f+rSSK6MVzJ2PaN/X5+u+kDpy2A2HQD+7&#10;t6A+umgJ4i60WACqn019RtudIXC6UaLVLSipQ9B1V0/npSUkYrAR9VOtOux08FIYrftPad6ClBt1&#10;050xl0Ca0JJ2H9NR6jQndLtW1aJFdidiKdPT10giulBaCiaU3+RrXRBVcy17VVFBVPok/jvrtrlI&#10;XWtK1UkCivxqP56a1USOi5LQS4Eq/KSDvp6HKNVilE9D6bU31y5cCVqqaVSDQpp104BBMi670/NT&#10;enXb5V01kZcigVCa9K1G++niSEbYdZCaDtPoeo+WkJToRbVZV0qD030gTpFcqhSVVFd/zkEAafog&#10;fMKrTtKB207vgem+kKSMWHit1BRBV1rQAb06b64MnbSVwoSntpUj1ppyBIdFgJBFCa/E/LSuhAEr&#10;TsFSKgDqU06/DSuujFdiDSqU0oK06f5dNIi9VySKnup/A7/x0qcxW6kVIIUFV9RUHf8ADSOlnEkL&#10;mUgUAQUhWwV8QdKgG2V8BQmpIApVX9uuSbGX1ADRNCsbj/Trk4QX3QK7kgEfwB1yQOvilVdxt6Dq&#10;a9Nc6dGgWete5IJ9Rt06a5K1Vg9pCgE0H92vy9dclXxQaoFNvUfH8Nc65fJCADWtfXb0664pIMsH&#10;fpuo9PX+WuQpVK5UI6nrT4aclgtuw9xV6bVOkdEWUpNQSdjriUMhbABJ3FRt/HfSFNJWhKFDt/KR&#10;66cxSQuBY2KT2qpv9RABoBpFIEmW4Gw+I9dqE9a76RM6rHaQFKJ7qmlNv5jSpTDqta0HaASCBpVz&#10;Bc1JGyegJ2Jr8D66cChzXZIpUq6/Pp8K6YSlhFfOMqKiAdqbprSg1wkunaLrASQpQpQE7np6U21y&#10;aAQV8WigUP5zsa9NKCjsteyn1eo226a50wxK4qaWmh7qgmtTvsB89PEwhCJC7EVr17E7Df5eumaJ&#10;WXIivQfT6D50pp+1D3VWnaohRT6EfRv004UKaXWEp2G/5hVIPStOmlJSxBKEdhBqrYEDs23/AB0M&#10;kIyyQSAe3t7SBX46a6eSCFuoFXrRW+/p6aRDIWAoK2J3GxrTcfHXMnQWFJOwB7SPlUb9dKClMqLA&#10;/wBQAK7fzE64hDX35lUBIp603rpWouBqsKIQdjU77DcaUApQarBTsCN+3cg9dI6cJBlzSpIJ/vCp&#10;33Hp008goZky3cR3BCgjdPUD5nSRLLtQtVAH3AUgqO6D8NLoycFkooE/TQEdfhrtyfGK6BCfpTt2&#10;oGwB36aaZIkLYWpCe76a06b70231zppWF9yUD/WNOnwPppYs6FIrAVQjffYdD67aQhcCulCCAPp7&#10;f5H4b7aUEIq0ANUn8ailNhvrnCYHWwSAhW34H8PjphKeZMviDRIHVXWvwOlCY9Vt2gE925/u7f26&#10;R0pLLcFIV8VEEaakjNl8sGqKfVXpt8KaUIgK+V9QSDSh/NrgmGS0AJB+kEbilQeu9dchtRdUpKaA&#10;aR0/dRfEd1PSmxH8NtcnxXVokVBRSnrQVppsgpFuS6JcTsaKqCABT1/jphiUSN5l1SKEqIpvvUaa&#10;jCaL58UuhKk1qBQjbcaLbkot+qANx1d6e4EEGp/y/wBGnkqMJI1UR2GqtxX0rWnQU0MCqkb3FVlR&#10;SjYJ+k0IAFB8+uuiEQ3Nq07xUpSKFWyT19eulMUyV56LZNEntP8AUVvQ9OnpWumkJRcXArIWpQRR&#10;AH1fzqfTRBFccjxXNYK9vyoV+b0p/LTghyuOsKHaKAdwHr6a4BLK42i5FAoNqBI2332FdKo5LlYK&#10;fpoelN6f9elJR7cHXymgpI+n6h8D6p330josrIK5kClD6/mAr16aVRJQZYKU7kUoo0J+FBpAkEaL&#10;CUA9OgIoTTppzslai4hvt2Ir61+GkMkwzWykg0KVV7jSnx9Oh0jpwYrXtp3D1pXb4V09qIsAHXwb&#10;PcAK9vw/H00kkMhfBISAAOpP0/PXb0oC+KTXvI9DQH56QlNlotQ1QJJ+n5DrX/o124pkYBCiwChK&#10;qUNd616U66a6kxt+VcS0oA02Ndqin4aVMZlgoFSa/UrqSKdRpQlEXXMoT3JKfqr1T/p6a5064Ay0&#10;USE9wV8PpPrpYlRSVjtUDvQlQ+HWukKNErIAAFRQkbkE+m+uXGi1KQSSoVrUAaUSKYAtA3Q1NSTU&#10;K/zaeSycy2CVqH4etBtXbQyUq7hIosgdo27h8/46RIStO2hNRWvSnT+zSIfVY7BRRIqOopT5eulU&#10;m3EEr5TajQigJp/KuuT52nWhQ5UgqFU9euwpXSrowYrUhKlBCj2g7dx6advTdo6rVSArdVTUb/8A&#10;ZpTIoBg6wlsmikmiR8h664ST426LUtqUs1PX0qB10u5d6ZWVNhIFPXYHSunizRc1JO1RvT+Pw125&#10;MlBloUBSu0ac6B6a+p2g1P09D+GkThFlslCadtO479fhpUoiFxcoBuKUAqPQV1wQrgXKhp+Ud9em&#10;nOo20/FVHMKWsoCgFO9dhT0qNtfj+WX6ZEVSgipUltvuIKk/7Px3oNDRrckm85ddRbrPIQAVR7ta&#10;XEg9AUXBpXXUTMHkKnY3zhWafuCoUjyx5DVSpkQcfeFOv12aP/YaaZZ+QINwEMocCI2+ChxPuodH&#10;9RNKg91agg9RvoxZkkZkaFSW4M5q5S4PbVacYuLWUcezzS+cU3vul2d5CqBX24cKlR1Ef6n019NR&#10;blgdFMt3yD5i6mVYMZ4a52Uqdw/M/wCWPIqkqcuPD14cShmQ5Sqv0+ST2rST+UV/gNBN1gxRYweq&#10;bLN8eyDEFyrPklqes1zjU74jyCkkjaqT0UPgRoW4SLJY2CCph+GKw9wFycgmhY5Hu4p8O+y2t3+3&#10;urqDOLXD9ui2XGx22I+79SrCePj3YzZUp3KWnUhXQ7SFjUKP+orFqJkfIvLLFi92waNf7k3ak5GZ&#10;LFskvVQwXmyg9i3SO1BV3AJ7iKnYa8+76uxhcgSWd1p+3bZlGTdE2LqCOm35aK+R36jWIdaBIbk9&#10;J/wNenF7pirtz6tq0DF0jOk/+rod35SlGqcJ9KitYFFIJUFbVFCTpyjqP+V4bd8XyTFLtxTcmMTm&#10;5FdHWsmsDrSnbTcm/wBMlyQC0kgMuqcaSS6gV+INdQLmObdbVCenRTI5G+O2dW+9Db1yJGuES3WP&#10;J7YvEMvYulnWm0SSFMyu25spUuI+kdrqd602UPUafHOifLKkvtonxxjrGoT9ut9rrgJJ7Sab7/m6&#10;asQQoyQ9y7WuQcTcUkEyLXeWu/c07XIjvT+GhXPmHxShB+QeMcK5Ox2Vi2bY7HyGzywasPt1U0sb&#10;pcacH1NuJ6pUkgg7jUbKwbd4NIKRj5c7ReJUX1z+XPFi82yHbbdcueOG8ulyVTIfu+/lmN/a20OF&#10;xpbqh9/GCI4AbP8AVB6FWq/fdw61lA/epwjDJ/7ZD7lLnj/kPDOUMfZybBMhZv8AaHCUPqQSl6M8&#10;nZTMhlztW06k7KQsAg6uMbLhejugXCqb9mduTSCEREBrPMhSBQSrXane4+vY9MZP+jRAPP8ABDBo&#10;uF/R7eT4M5XuBkTmz8f6lvcP/s6HdhUOiwLxKRN342nW25Tsr4tuTeK3+Qr3LvYnEKVZruU+khlF&#10;PbcNKB1uhHqDqHcxpRO62WPh0Kl28l47Z1H4hax+SYeRWrIMXyK1u4NnTMGSt7FpikkSEttkl2E+&#10;PokNGnVP1D1A0S3lwl5TSXh9tV08WQG4Vj4p0WllceEtOyXWkK/gpsHUoOohSJiWxkcjX+6xFuW2&#10;8fptmdh3eOstyGvadmN0Sof3T6pNQfUaFCJheFyJaQ8E+U3t7TWPgpT4bzQqMqNZ8/7WVmiImVto&#10;KYyydgJCU/7tR/1h9J+WvQ+H7tBaF+h/zdPj4LL53AkDfbr7P2Tz3/FsdzGAym5sNzWldrkCcgpK&#10;kHqlaFj+Y1q8vEtZMGlUeKpMe/cszcUPgo55ZgN3xjueCTcLUD9M1CSVJ+S0itPx15xzHbl3H80f&#10;ND7arVYXKQu0NCmcuSUqyXHnBuVxbigq2r0YV/PbWSvRLhW0ZMCutxjrdiTWx/4jLvcR/wDK1DTC&#10;nwnVM+9htsy/FMUnvLctl7hwIi7PkUVXtS4q/YSPpV/eT/rIVVJ+GqmeOJDwKnRyDGZ6jwTeXy/3&#10;nH12iz8iRm2g1cbcbdnTI7LdJT90lH/EAn/hnT3AUV9JPQ701AndlGk/v6Kwt7S5j9ycCawPq7DV&#10;JH5vQ16Upp0wCkjNk2T9u7cuui9+521xD3fEIkvjY/x1XXrTlSozBimYzPjeazPkZNhE0Y/kb/1X&#10;CKod1tuQA/JJZTT6j6OpoofPpqkzMPqNVcY2QGaWiYhmUudecigXy1qxq/yCwtNleUhaXktxw2tc&#10;ZwUS6io29R6jWeuWmlVT4zDULpnszsShe8fcUnu7HJiVEitQ5FPw/wC7qJGWwlF6JsrTaRYb7MYl&#10;SnpdunuJXb4jrhLEVXQoQnbZXXWkxc+Mojoo1y0S5T72uUgNhLYS2gdO1IAP4HV1C4CoJKPV3WLC&#10;bD02YiOhX5VOOJSVdtNhXc6kwKFOiFsX5y4tFdptb9xqf6b6keyx+Pe8RX+AOpludWQZAOh7Vsvc&#10;+huFzbtzZH+4hpK1gHbdbn+gaM5QZAI0RjVlbbBcY+9cUN35BU6v5Ed5IB9dhogmmlWU+CnPCbVc&#10;HOE8onEQbgpTuDTXVGjcg/UuLU9Avqn5/jr1P6edzbJ/xrh8p+X3+HxWF7x4bdH14ajX3ePwUnvK&#10;bjaz3vGrtltzsYyDGXre5a+YMZDXuquGNuV7pDbdD3SIClF5HqUd6R1GvVeVxjKO4D3/AG9iwmBk&#10;ESZ28Pf/AIqm7huRlPEfIWR+KeeTHskYxS3pvvA3I4C3Y1/wl5xCGWlPioL8L3UIBJqtopO5Ctff&#10;f/Gr6tnm8D/b8kvlY4Ff88NBL3jQ/Ar4p+v30v8A9ryv9wxv/t78i8f8k+vwlqPAv0UmyntDlQQB&#10;6/PX1ECvnKUKLiSopNQSAR/booKZNfFLiQAT8dv8uuuMggSC1AoRQd1Oo+HppsimiNFoagEk0A9B&#10;8evppxFVwK5j1STuK6cQnW5LKvzV7tlCivxr/m1wFF0pLKDTqASn1pUevx/DTDEpsZBdaFSlAbVA&#10;p6in+R0xPdbBNCfrCh0r8NckDLBBBBqRQbgacWTV9SoKqbK+PXrXSn2Jarn2kKJUK+pGxB10QEhW&#10;KqIBrWu1Ph6UGnJFz37QQajqP+nfprmDrnWDUincK02/h+GnpCtFg9tT1NT1OuXFaEECp+oV3Hz0&#10;pCECvkgVSkkgDc16f26RPC+PbVR7u4A7kDXJQQvlgA0G/cK1A0jLiQtSkgA07gobn+zSpFkJH1An&#10;tSRX+FdcEq5BKHKUJQCadu+nOh+mFuUjs3VXu2PU6aE8hguQSkbH+P8AEaeECQAWnYBXtVQppSgr&#10;pUPasuI3oTX5jSulnbWqU0UCadpP1D/TXSFdHVdwCQo1ISQdq9dMdSNQuSEhQKkbEjr0BFKacuiQ&#10;Vp2KKQK0UOv8/SulJTTbdfKRsSU9wI3HQ11wK6cAy5FKh9IFCd1EDevWmldAnFligBB61+PSp/HS&#10;oAJ6LrWhHoo71+G3X00ifElaqH1KUR8KH57b6504rVXad+079PXfrpQll7FghII2qARRVfXXJNq0&#10;P1E0BpX6tvlpQkK2puQDSnQAfx0iDqviSEkqTQ/y/wBOuZEgV8SorqaUI9RUdPlpU7cvt+2g6eor&#10;vriEwzosEE1CSKgCgppAh1XNKCfqBpv1/j8Dp5KZELrsO9NNx6D4fw0xECwUCm+wV1TU6UFcVoSn&#10;607BSaUHTbSgFPElrQdveTTf8v8AHppQC7JDNfJKlKqoVG1PgN/nrjRDIddQohKj6VNTXTGRYghY&#10;JI3UfxPptpWT2WFDu6flJqPw/hrgkkwXxKlABW1NyfXpTXBKJOvgTTdXTavqR11y4mi33qAdyOm+&#10;kQjIrBTUEJI3JO41zrgFoWgqh7qE7V/6dO3FKLS6VArT6u3ZR6fL00iXasEUSopT9IFANh6+muEk&#10;5gvqKoFGtDuN/npFxi6z9X01H0LO6f8As0qXas9qgrpUb1I0iaYrKklO3Z3d+1OhBqPjrk+Aai+W&#10;PgACD0FOuuCWUCtAnf8AL9ZG+ldR9q3KaBNSSKV0gTtq0UkeiTv6+h20roe0LIQABt9NKdmudPjF&#10;c1NNdaEkn6aVIr/HThIpsgOq+U2AVEK3I+ob64FIyzRKSnc0V0TpHS0C3p6JO9Ov4b+umui2y2iy&#10;EpCTVXxqnXFSIFloE/XuNj6jodK6AdFqW6kGlUpO4Pz06MkAxdbgFNQOg367/PSe1EjBgvkhBP5q&#10;0Hr89IuIZalrb6fzf3TXYj56XckiFjsJKulOgpvT10jhLKJCyEKBBJCgkfHfrpXCGxWyQQndVelf&#10;hXTU4lZLalElNE0Ox7fgOmudKIk6LcBQJV1IND8Nv5aQogdYKAgGor13ppQUycWK17ClIATUevp8&#10;9OJcprLahNCU7LP1H8B8tNdGAosoC1FQ/KK70+emkgJ0YkoQG1pqruJ+IG9f56aZI8bZC+SilD3V&#10;7fj8dIZJRAhbk9qabk7bep0gTjJgue43qTXr/LSoJKwo1qAR9Q3NaaUBJJBk1qs91KCn46ImgLop&#10;Cu/dYV8E0/6dNBDJxcFfCgBJqP8Aa/7NcUILZPTtB29VfHTSixkGZcD9VQoDb50r66eECYWKAVBN&#10;PgPx66ck2suXdvQ7fGulZOIWdipVf5GvT+GuQgKrnVVag1BrQfPprlKhcIWneCEjqT+Y0/hpUty6&#10;4XFSymiqdlem249KacAocpr4muwI+r0G4+Hr+GmsnxW4olRFNq9CBT8NclLsuSyFVSVHuCqHb+zS&#10;gKNIutkAfQAjtr8N6fzppFKsCqypsdhHfTu/vaXcVLlGIC2A2Pcrf1HxrpqgyNVr2k+lQOo6HbSp&#10;0QVgoJIIbI7hsfTrrk8wXQA1KgO4E7Cu/wDm1yfABDAFdgG5H/e/0aCdVJajIKopp6J7TT+3RQok&#10;guRPqTSh+mg6nSologLSm1QSCEmp+WuKHdIQbsJHafpJ2SN6/wAtKFHAWUhNACSQmoVXp6DSKQy3&#10;onvBBKf9n0GuSSqtFp9VbE+vX11yQAL6lSKnauwBHr+OnOE4ldAkbbAddummIJkvkpIB3+FR67/P&#10;XLtpWFVSO2lfTfrQnXJRBfBSQdzVKj9Q3rT+GlUiBAWCTWpNPQDrU7fHXIz1XIJ7ldw3Kakpr11z&#10;pWX3bQAkdqvXav8APSumSAWO0pIFe5J619NcybAABar2qkmnzH+nS9VwIIWUiqj2qrQfTXXGpXRm&#10;BRYIoNug/kCRXTtyfILkoUNa9x9D8zrtSo1xYANUkVCR+ZW3XTwCmPVfFCvQU+IPwOudOZdACADU&#10;kEU+W2mCaIYLm4jtPdsoD8op8/4aeChTgVr2Gnb2/T8abV0Oui7YGVPkZSUk9vcF9QPmT1OvyFdf&#10;pPsCPo7qiKCpUaFSj1FRT001EASW5DfTHxf3qglEmEttW9fplIP89R8uPkKlYv8AqBWg/uENlXlP&#10;fFg/+/bBizhO25VZmh6fhoFj5Am32ool21tIdABqoeo6U0VRyU6NqQhX1EAq/vfjtphRQU7FjgNT&#10;G2y6P6jSgpl1JUhxtSdgpC0UUkj0IOot8uplkEFSit3Nsk2JjEuabKeUcHQnsi3ZZSi/WxNKBTT+&#10;3uhNOijXUOYI6UR7UwD7VJTxVawBPFvNaeNMsVluLuchPPsS3WSy/Eefxi0OLiupIH1t7EkfHUa7&#10;Lzn4LZ4Re1HpT9Sp0YAT/hy1pSfpS2/2j1JEheq8/MVOPyqO/mdZrXfuNY0O9W9m529bzH3cN5sO&#10;NuIbuMR2hBHxGsP37ajOzF/atN21flCctvsUc5GP5ngch57B5RynGAolWBznj78dFSo/YynKkU9G&#10;3CR8CNeXQx7lkeQ7h4H9FrJ3YXPm+bx/dccmzaxZZxxnLUB1cO8W63PLumNyW/t7hFUyA7RbSt6V&#10;RspNUn46l28iFyB6HwTDYMZB09bgWVFYP0rNQqtNjv8A6dSAHUIxSJzBHZLwOQodntX+IPkfeiSm&#10;KfzXrpBgn2jr7kfX7HbNk1uftF/t7d0gSRQoWN0kbhSFD6kqFNikgg6betRnQhGtXZQLxLJkr/es&#10;34Mtku+zhK5O4wtXtGU20gvZJa2nXkMAoAI+9bSVj6dnAP8AW1DjK5ZH+aP4j91L2xvaUn+BSzi5&#10;djuX5LgF4xu6NXGKsXqPJSj6XmHRDbWpt1pdFtrHZulQB20+3mW7rGJdCu4s7biQZOu2VAH/AGvT&#10;4kivrqbFRCkjkZUL5x88BTuukhtwH/5LaJdKfxGmXgE+BoU0ud8Aty8je5J4nv6+K+Uwn+veojaV&#10;267hIqlq6wqhuQj07tlp/uqGq27xwEt9ryz/AAKnwzgY7bg3D8US4fzpLt/IttxLnewscX5te7W3&#10;AtF0D3fjt9msT1rCYEtyna4pCu4Mu9qt6DupoePyx9XZdG09PApl/jx6e62dw/EKQeVILc/DXgN0&#10;XhpCj/8ALYkhsf2kauJhQbZYFKcpCVFQqCoa7akdJ3J8PxjNLYu1ZJam7lHR3eytQKXWVqBT3tOJ&#10;IW2qh6pOgXsWFwNIOj2cmdsvEsmgk3vNOM71Gsl1iSM7wWNDMoZQygKutsjJeEZKJLDe8hCRv7iB&#10;3ADcHUQ3Z2SInzR8eoUvZbuxceWX4JeWK52q+ZGzfbFc2bnbbpZUezMZWHEK9ier1HQj3dwaEamR&#10;uRkXFVCnAxDGhS97W1J+tsLCttxsfxrp5KG65YryBlWAZNNttnCbljaYjMxWNvuEo7lvrZX9so19&#10;o/SDT8pPoNWnG8/fxC0fNDwP6KPl8bYv23NJeP7qYOGchYxyDAdXaX6S44AulhkBKJccqHRbZrUf&#10;BQqDr03jeYx8uDwPvB1HwWPy+Pu2D5tPHokLmnDtuuMxm+48n7K5Q0v0t1QGXC+kBVPgTT8NUnMd&#10;rwvee3SX4KbhcxKFJ1CYG726XAVKiy2Fxn2gpLjKwQQSmnr1/HXnWZg3LMtswxWms3YzDguE3WIM&#10;BzDsWUndIgMJI6CqU9tafw1UxhRWA+YpL8kWq33DGZUe6Q2rhAXIt/3UN1AcbcSmeyaKSsEH+Oo+&#10;RAGDHQqXYkQaJrLrjuT8dF17FGXcpw1KlGXhrrndOhIrube44fqSP/cVn/ukdNVVyxK2PLUeCs4G&#10;NweakkHsN9sGW3cT7BNTMbTbAiWwe5EiM63M/wB1IaXRba0924UK6EZxlok9OUBVDrhbknvSmpH+&#10;b19dQr9tSrUiyjdzVg0K94ff0yG1svxWFu26eytTMqM8iig4y6ndChTrXVLk4wl8FOxm3KK2YJyD&#10;Erha05e6LlilskOOs5ukJS7HbXGW0EzkJFP7w/qp2/1gOus3LGkB7VaRk6TWU2iNOjB9khxiQAph&#10;9lQUFJNFJWlQrX410GzMwPsSpt8LuV0vM68Wu85Gply0SlsLt0Jv2aIKQtHc673K7uxQKu0DrtrY&#10;4t0SAZVd+JFU/tkt1lhFK2ICHn/78xwqeeND/rPFXx9NWMVH9SjJfNzB1K/bCNgn5U+WpVubIEit&#10;v1eK2spDpU7WgaQCpR6/6upluQKGxKG/cTngAyylhJ6KdO5/AJ30UEJlVoxHucC4Qr1DvD0a6Wtx&#10;L9uebHZ2LQQoHb4EVGutXZQLg1CZcg8a6K/Txp5qhc5cbx7lNLacssoTDzK1/SoF4IoHgk/+G8N9&#10;/Wo19J9o9xR5DFBPzxpL9/ivGue4g4t5h8p0/ZQM8leBbvj92t1iw9Ii3rGnpl/8bbmoVQ40lKpN&#10;3xN1RIqktlbsRJ/uEpH+7GtV2r3Hk9ucvbzbGsTp/mifmgfeNFn+f4KxzXH3MS9pMM/gekh7im0x&#10;TKLZm9gh5FaCUsygpMqEv6XYslpXtvMOjqFtrBSoHX62ds9w4vK4FvLxzut3ACP1B9o0K/MjuPgs&#10;njM6eLfDTtlj7fAj2EVR2QomgHd2jp8/hq+dUEp1WqUqIopNN/y+g3pTXOmCa0WpRBoQB6J3rp8R&#10;VDMiy5n0BI+r0+Jp8/7NcZIcZL5aN+/oNwo+or/2aaCiWplY7QT30FAP51PXSuiEr4oCarKevr6b&#10;/hXT3ombQsjopKen95NN/wCGkdJMHouqeg7Ug1FPhSmm9UwXFlFKiqSO2tD8a/DbXSTwXWewKV13&#10;AoAf56aiALVQ7iADuR9Pz0ookXJafqFNjsQPT4aKC6a9Fy+gJBST1Pp0+enMmbqLQUFCE02Nd+nz&#10;1yV6LCh9ClJNe4flr/HXLpGi07fp2NCOpqf7NKUyCwSdhUdoP8fx1ycT4rl+XuAHX8o0qEvt+hqa&#10;V2r8dhrkwzWvcR2gip6Hp/Z/PSskF1ZHduCvrsB6/H4a4BPNw+K7kE9fQb79aaRkbeuNSQEpTtT6&#10;idcIphuE6LSqtgsUOwA/7NOAQTcfVZoUgUPStTv8dIycJFahJI3IJpudKlLrQdwOxFPXbSFMi4WF&#10;1ISqlBUg77jShduOq++rtUO2lf7x6dNcu3laopUJA+FTSnTfSlDjKq61HaO8bihA9f7NMZSBKlVz&#10;J7e4V7q/HrT009AmWC19Uk7Afx+euTBJbLBJKwaJ9NcnmdPYtagk927g2+H8dcmiT+9ZKQlRrQdv&#10;5RX5fPXIjjotR20SEo7greu9dtKm+qAGXNS0ii6Ekf3v4a4BClcWEqqDRIpTp8f5aUhMjN1smgPc&#10;aK+IJ/lpEUEBY7RQAj6Ukdu521yTcHWSmhSlO6a7mp1zpCzrQk17U+nr19dcAu9iylIW4lSug6H+&#10;FfXSvROEF0Ukdvd/ZvTTQunEM6wEqrt6+nU76VMAK1CN6n+PSu3pTXOn+mV97aq9Kk0BTT5/PXOl&#10;FtdPZJAonY9abb/GmudFOOVz9v6uw+h+o/IHXOmbarVTYSs7hVOmw2+enCadODFfKFSQdq9R6U/j&#10;pAUko1W/aEpQSmpP5vxrpE6QDBahKlIqRudlA9KddcUGQcL4oT3J+Hx6+td6a5DMVt2n+8evQ09f&#10;9OuRgKLogFCCkA9x9dvw001KlCLCi2SlRQqpKqVqkU6/HbSFkxiQtUoIUqiTVO4r0IP4aV0PbVZo&#10;oJCSkq7unrsT66VPgVn2wCkj+9X5D+WkdOnAALAQKGp6+g+H8dK6j+mse30VX6yfy+vXXOnRCyQT&#10;8ySapNNx1HT8Ncjb3DFYCQSO7+56gj/TriUOEXK7hoVJrt139flphkji0Fj26Uonu7gTU6UFBlBl&#10;qULokuJoKEpG22+ldIYHquZSe5KAa9w2VUAdK6V0z06roGiqp9D0+OmmSILLrVTJrvuP7o3rtpRJ&#10;dKysKQpRqoEhIqkdPlpU2UCtAg9SPqT1SRvT+WuTRFgtkAjuNAQf7uuKa5WhRsArbqDX/q1zrhBY&#10;oO7t7SAdwdx130q4gLYDuNOgBFPU76RNEXWw7QT3fSkdD/l665LELBSPbKk/xOuTjGi1UlJ69PQ9&#10;dKEMxWaECpPpsnbrrlwDrKQOgVStaHoDXSFOgKrPaQKnbt3BA+QqNICiAMFnsPTtBKjsPhTf00qG&#10;YlZJIVQkK33T8/x1xXPVfFIJp21Hp/m01GZdkfSrtoCADUD8fjpCEaEmos/UdwaD/VNdNTgSV1BV&#10;1UkH4eukRAfFfEAUUBSvpTXLpBc1INSAmiRXSuhSt1WtCoKBTSvQ09NK6Xavlo7gfp7T6bfDXAsl&#10;nB1xU2FJCu2h6jr/AG64SqhSgGotAkLoag9SP9O2nEpsAuiggoBBokbkfKhT66aHBRJGJCDCoCKD&#10;6R+YV3OnqPEBbOtpNKE9fq3qRroyKMLQXJSEpp8+oNBT/KmngplyyBVaJAI7SenrpSgTCwW07gn6&#10;vgfT+WkdMBXPtAJIURUketPhpUhJXBVSv6vqJJonah9N9FFAgTiVu2O5NCKUqd/UfDb8dDNSjW40&#10;WFUoAmgXWgBPp+I1wSutaKNCsBR6qA/D56cT4JBGq3QKKSa07fymh2GmqTaFVkFaiaivdSnxPbrk&#10;6ZKypBr3AEKV67CtPjpFHZlqhIJIO3d0G/X8Trk+IJQ0p7WxRXelJoabUNanQ9SpcYsFntSlSga0&#10;PrUba508BfF36VKFBt9JoTt1/nrti6WiLx9SjQHtPX8dFUFfLRVPSnx/CuuXAL7tSTRJoFeg9aH4&#10;a5NkFoUqqO2gO/0/AfjrkwhZUjYgVofXbSJ+5clpHVSqeoPoaEDppU+NV07EhAA+pRCt69Drk/aD&#10;ouPYakdnT8o6j+FdcmkLKQo12qT00hQZRW53PQFPqDsTsT6a5cHBWvZ2dR3A7U/j6V1y6RWA0k1+&#10;k1PSnT/LfXLtxXMgCgBJ7T9R/hpUQErFQASEg7in/RtpUYTqtyvfuWqooKmn+fXBJcJdc1Eq7gfz&#10;V2GnBCE193fRSgJA2V/l+OlkE4TLMsdooVEinU7/ANu+mNVDFxY7wDWvU0Hy0Vgn7yy5lO5r1Uaj&#10;rX5aadU0hfBJ6kU6ClN9PCUCq6doqOtKda/HTJI0IVdfD1JB/Db/AC9NNEXT53GWNtjQ7igPXbRI&#10;xZAlJyt+09nZUd3XspodUejKm2P2dwASCkD0qO4fHX5DEL9ICEcx0+2nuQgqUSPrHUgU0iUJF8oF&#10;Yw6eoLqGFsLANSkFLyVfD5aDf+Qo+J/qjwdWu/uAo9zyThSSD2SsPxB0EH/XtYSag/hqHjf6YTsm&#10;DH7eKivbYpK1LbHcDT6j16+mjIUYEpwrae1RSodqqAhIpU7/AD0yQTwCE7FifS0EVI36enypqPcU&#10;kSZKa7vLegOLVtVJ7RX5H4aDLRMJUyvBNtKeHvIVlloMqa5EaUAnpV3DLIqv8aaq5/6p9wWz4aT4&#10;4+3UqyXjpal45bAobJEkdfg+dQv61dE0TH+XvZ/y0kitVMMvvKA3IDbjK6gf+jrF98zAsRHWv5LQ&#10;dvA75fBNuSQQa17qFPTod9eex0WlSHzLjzF89hvRr/bz90404yzdmFliW0hxJSQl5uiqGu6TUH4a&#10;BexIXNdfFHs3pRNNEk0ZhnHHIEfkCGvMcSZIS1nlvj/8ZGapQGfEa6hPq61UfFI1Hjeu2S1wPHxH&#10;6hSTjwuAmND4H9Eqsgvtov1hxS/WG6MXm0O32xuRrlHcS8ysLnoZ2UkkVHfuD/HU43oyi8S4VfKJ&#10;jJiGTlJKkVB2bqQfiDo8g65Ivkf6cDyp5o/1Y0YPpSaA1Yebe/8AZ0KYoUWEmKI8u4ptF8u6cvx+&#10;QcMz+Kta4OXw2m+9alo9tSZLRHY82tJooK3p0I1Bv8dGR3R8svEKRDNmI7TWPggVv5KuGNSo1j5b&#10;trWNy3lhq2ZhH712Oeo7D+oreO4f/c3Nvgo6SOWYHbcDe3of2SSxhIPbL+I6hLLLPrfwOQhSVtN3&#10;2IQ4k7EPxJLAIO/Xv1O3OFHhR0tASE9Kgf8ARp21DSQzjBsR5Dx6biubWCPkWP3IASbdJbS43UdF&#10;JrulSTuFJoQdxqPk40Lsdsw4R8e9K3J4lRGvlq5k8epmIWbFjM5w4dFwEpeNSnS9lePQ7c0qQoQp&#10;Dqqzm+36UtOnvHoo7DVPcuX8TxlD8QreIsZEXPln+BUsOO+TsH5UsSciwS/NXuChRbuEcBTcqFIT&#10;+ZiVHco4y6k7KQsA6vMXLt3ovEuqfIxp25NIJefEDcq6p+Wi9UEpOvURm1qB2L9qnJKK9Q3LjLp8&#10;/wA2ulGqcD5UiL9xl9jd5OX8byGcXyt4EXGIpBNsuie4LKJLSKdqiRs6iih611Cu4e07rdJfgUeO&#10;U8ds6jp7FtjfIsK63h7D7/E/wnncJtL8rGn1hYfZWpSQ7FeH0vNkoNKfUKbgaBay3ltkNsvD9k+e&#10;LIR3RrHx/dKBQ7c2aqKqkWdyo+TU1Pp8u/Ut6qO/l+KMpNmH38O82ye9Yr9b/qgXiMstuoNOh9Fo&#10;PqlVQdPiJQlugTGQ6hKWkGkHCd/A/JCM3e5eF8oJTarnbm4hazhtst2qV957gaDtT/QdPtGtfoPo&#10;fTW74fvG24t5BaXj0Pv8FnuR7dkAZ2ajw6/DxUichxayZVDAmNJcLiO6LcGiO8BQ2IUK9wprW52B&#10;YyYNOo8Vn7OROzJxRRNu/GVzwKHFtwaVLssFPtwbmPq+mpIDg9Dvry/lu3rmMXFYeP7rZYHJwvey&#10;SZvkRtAxO8Onb2gwskf7MptZ/wA22srkR8qvsctILea0S47Ubgkj576iNRS4yZR+z3AjMynGchxm&#10;6rxDK3XJTb14jNIW3NbRDW4hmY0dnmu5IO9FD0I1AysV6xoVKs32cSqEHt+XvNXGNjWcQE45kTu0&#10;CSCVW65kDcxnj0V/8iXRQ9K6rjPbSWqPto8ahAeQLQmRi2TChVSFK+kj19ok9dRr+O4UnHmHDpie&#10;RsbRPxC9oVHS+iVbnu9tSRRQVHqQQeoPw1nLtiTKxjKqiHfcNvGHwhcMMZ+7tDzKHJ2FqIDZ7kBR&#10;MNZNG1f7J+k/LVLetnbVT7cQyZq2uNy5uV3+0R3Wnkzg4u3uoU1IQtMJltTbqVdCSmgPQ+h1Nwsi&#10;UWj4IVy2CnTxLIZ99tdummOLSJSElcZ9QckNE+ig2e0KFOldaexeMvcqudjaU50FlpztTIfXNXUU&#10;Kldqa0p+VJ6amwIQ5xJCV0X22k0QhLYUfpSkAU/HbUy2VEMUOXLZZT3LcDYFakkdPxOjuuESvk3J&#10;T6QmJHXJCv8AxRQIAPrVVNPjF02QZPB4/wDLuQ8G8lwctWpLmNXAJi5RaWyol6I4v6iT07kH6k/P&#10;b11oe2+Ynx+ULkdNCPEKl5ji45dkwND096vLznEcd5t44ajwrqWWbkmNdcIy+MQXrdcGKSIU1n/a&#10;bXTuT6iqTsTr6S328qyJRrGQcFeOtOxcaQYihCpNz+03rivlZfIy4yMdxTMLgrH/ACOwtCFGLY80&#10;ShP2V3i0p7cS4oIX3kUKVJ6KQrXvf/Gz6mT4fkv9uyZNjXz5X0hc6e4T6+1l4n9fPp9DluN/mWIv&#10;k2Q9NZW+o9pjqPcfFO8sUXXfuAG46a/RoA6FfAOq0KRSpNAD1r/GmlTQRotVJKldqgOgIPr/AG6U&#10;SZdsXItpI+HWm2w2+GlBTI2/FfFPcApW3pT4aRGjBZDaTSigsb06f9OldIStVUrWvaFb1oCRTXJQ&#10;t6JBPb9J/wBb/t1yKYroANx1A3SqvrpqAYVWxAJp1O+4+GuSiKxsQATRJ6D4DTU5lyKSlYUmhrtX&#10;5U09CMWC1UaitO3+ZJ3ppwCYCQFwJSqqCihpsD066Mkei5pBANU1SqvcR6k7aUp0TRaKFFKFCAPX&#10;XCoXaFalIokkbmtfw/hpUpoFsQO079xJoPx66anOsLbBqR1PQfjt/p0rpkoDVBvbpuE0pSgrt1/H&#10;TnQDaXUpQKUp3KB9PjrqpdsVzDRTUCgVuDWh26aV0z01tSgT9AqDsAfT56RPCwoBJ9STuBuATrgU&#10;sgteypHUE+gP+nTkKQWCR0qa9T8vxppCEomvin+AV/e+HppGTwVzUB2mld+m3+W2uSE0WRWlBvQC&#10;o+JprmTYydajqDUJSrqD6/iDpQmnxWEKFSBRR6g/E9NOIQ4zegW4qg70JpU/H+3SI4LLK+0VV2g1&#10;+Nf9OuCZMrlRQTT26JH8OuuTNBotRVRG436j/s0qYCuYoFHateh0qY7FdB0K+3qd99q6aUWNNVrU&#10;K6DtUrYEV+GlZNd1jqKenptT06a50i07k91DUU9PTfS7aJFqoFI+Fd6/PSgOmyLBY7iOvUbH56d6&#10;ab6i2BA3Kt6Vp6aSQ8ESJWFKSg9qQa0oCNdsKeJsspICk70G+/8Ap0xdG5VdilPad90nYD56ROkx&#10;C5fSCFIH1elev89OQtwddAQkFJVT5VOmsjbwtDVR+r13NKjpt10oSGdV0SSlKaE7k0Hy6ddcUX1S&#10;AtStdR3EfL4105mQJXCVsE91CDukbqr8fx00p8ZLWle3ao3Nfnrl26i+B7QKU3r3D465N3sFgFVC&#10;SK9n5KD1p89IlhJ1lIBG4+k/mOwNTrk4B1kJO4H5R09P8+lTTQroCFE1FSrc9f7NIU6EqroKJGw2&#10;/wA+mFHEl8mhNaGvy/6NKU0AOsA07U0oD09N66cmRnVfdxUoH8wH86/PSEJ5k5Xwr2qCT3E9R8hv&#10;6a4BDMiAtAvdNag/3j10rJgmV9UmpHU9NtcyeJrskJASCneg7VUrppR4EBdApIqCa9PT066ayNvC&#10;0KqAGoA9T8tOAQDNYHaqpP1f5+nw1y7WpWwAoCACmn4jbXLmDOtUhIVQD8vz30qSBAXQpQD3fHpT&#10;1rpqO4FV99BFCDXoKdCNcAUwyiVxon6VE7g9Nt9OQzIMtSKFICPzEHu+euTCw6LCmwmh6kEH5+vw&#10;1yVgy12+mlU06AmvrpwCGZBfdta7kU/KPjT/AKdInALHt/RuOld/hrnXbVlPTt2ABJqK/j664rgs&#10;FI71Ht7a/wB0+v8APXJHWQ2Kb+vTcjrTXJQt1ClFABQBNDpEpK+ouhJ3puEjXJarJCglQ7dljr8d&#10;KlkCy07VbEHZXQHam1dcgmBW3ae6pHd6lR67HSJ8YrYICRQChJNTTfffSpzL6pNOtABvphRASuwA&#10;Jr0G+/yrTTWRRJbHoKn8Kka5PBW1TUrVVR/H1/hrly5EUPz9R8P565NKxXuO3QegH/RpGTiXQc/U&#10;R2mhT0oa1GiMgguVoe5KKg1+Feu/ppUOJYLmgE9vd9XwGnFABWDuQCfxpWm2uSRWKEnagCT1Pr+O&#10;uRo3CtFGhUKCpNNtKAuN0rQN0PWg27R89K6EQskGhUU9akGo1ySUaLQkUApUbdwrSm1dcmmCxQdT&#10;sB1oNtKkMarASnatQN/p6VHx0icIrRSaJrsU/wB2vzFdchyDLVIP1gAlVB/l89KUkXdbDeu9UgUK&#10;t/h6a5SIlbJr3USP4+prrlzr49Feg3p/P56aU01W/b2E9w/N6/LXOnMsg1rU9orUjcD411xSgoUa&#10;gUCgpVDSlKD10FTY+1aq7gSK1+O2lTZGiCp+ohKd/n0p66LIqJEOsKQrZKjVKuh/HSgpCFzSdgSk&#10;kjrpUhWdiqgO6wB2EfE/PSLjF197YNEgD4KNT1rpF2xaOISlKCSa1+n12r005KzLZIqaJ6egPWld&#10;/wANIpNtlurtCQAKAfmFQKA7+nx0gRSuKkbEJVtSlenrpyjTtstR3VVU1KfXr01yEywKqSaprWno&#10;Ntck2OvlUQn6Qfy7Cv8AnppEwQXI/WQAKlVKqrXcaVEjE6LRTfQgdortQ7gn49dcn7SzrahHeQmt&#10;Nqb7jSoUzRcu0DuIJIqKp9STrgUJYok9PpT6gmulJdGC1WjdJrQCo9KddLAsm7VsWh1Pp6dQP5ae&#10;SuZbJQofUKUJ+dN9tIZJ4i62ohI+pIBT/drXqNMeqfJmWoIFD0p1JB/s0hSxnRfFINe49wGyPnXX&#10;OgTm6+TQJ7gN1bgehpt6nTpOE2E3WO5XbX+/1ppHRVTkgoB+oEEEe3Qgn+JOvyEX6VABG0V0AAqP&#10;aATQ06emkdPaiQ3KYbRx/fVdwSlpIPrT8w/06Dk/6ZS48QLgVs3ngUvc44a7XuXMwDCnVEU//ly6&#10;H59NRsV/SDqVkQfRRihqQloBG4SBUj1PzOnl0MCiVNtfKilKlKUACOgrXXGKUJzbQVEo7q9vQbaj&#10;zCeUtLhRNueCTuEneu9aenXUTckKmv4Hb8WeSDatlf48tjqR8A5hVo2/9XVfI/3j7gtjwcf/AFx8&#10;fzKsc473x+AKU+qWKfP3/nqLP/UV3VlG7zWv9ksmBqaul0btMm72+8sW95w9iFPNwxIQ33HYKV2k&#10;J+J1579QLkIQgSa1C0/bVuUpECuiSzK/cjQ3R0daaWk9dlNg6xVqLxBWgX1FCqjtQ7H+NNKXCXRb&#10;kju7jQ1KapHTfrtpCaLnUWbJw3CRbbxc+NbirBL6nIrvKlwEBa7PcZcXIXpiTKiVCalYoVt9qqap&#10;jx5Dm2WL/BWhzAQIzDx/FOjj3MDAuTGJ8m2s8e5e+oIgOOr9y0XRVaVhy6BJJ/8Ac3KL+R1NschE&#10;y2z8svwPuQb+C0d0PNH8UuORWVO4FnCEAFblouBbFepEVax/m1OnooETVKeE6l6FEkEkpdaaUFU6&#10;9zYPQ/jrrei51tPtsS5QX4M+M3cIEtJTKhvIS404hQ/KpKwQRpJwEosdClt3DGTihTB5BgOS4JBT&#10;duPbgq6Yxj8lm7yeN5rhWCmAVSFt2+S4e5krAICFVTXYU1W3Ma7bL2y8fD9lOF+E6SDE9f3TnYFy&#10;TjnIcBqRbQ/arsGWXrlilwb+2ucMPtB1IdaUTUUP5kkpPodS8XLhdFNfDqouRjTt66eKXxQailFD&#10;1SelK/hqSzoAKSd/HZfcHdpQ/ey2yf8A5Zb3f/xdNuCiPDQqPnN3CKfavPLfEV8VxXzRa4/dCyuI&#10;2FwbkA4kexdof0olskE17qLT/dUDqmyuMiJG5bpMfirDF5ANsuDdH8UZYv5DPY/kMPjnyHszPGOb&#10;y3Pt8eyxC1qxXI3K0SYcxwAMPL/+53iFV2SVDfS4fJFxC6Gl+BQcjABBnaO6P4hP7cKIy3EHVg0e&#10;YurKSNxVTTLyf/yROrrwVfH5SlUQKgq9K1OlCYU1t9seI5VmdxxPI22ZUu5WeNMtsXv9uYgQ5jzS&#10;n2FtkOJLZdT9STtXUe7hW7svMpNq9OEXGjpB3U5xxfeIWQ34O57gFpiS406/MN1vNujOrbeDsplO&#10;0ltv2z3LbosDcg6gX/VsEE+aHj1UyPpXx5fLPw6FPLZb5ZMntcK+4/cmL1ZrkhLkG5R3EuNOIUmo&#10;IUk+nwO41Ot3IyDjRQpwlEsaFEAhsyc1v8eS0h5ifabaXmVJCkrCJEts1B2I30KcAZV8E/d5R70u&#10;MPzHK+MCGLCFX7Ee4e9h77prHFfqMF1ZPYf/AJGr6T6U1ccTzd/DLfNb8D09yg53G2skOaT8f3Us&#10;8Lz3DuT7RKlY9PRcEMKUxerO6AiVDeTspp9lVSlQ/l8Dr0zA5Gxl290C46jw96x+Tx93Hm0g3t/Z&#10;M/y7wg5f8bvjWHqQzMmMqSm3uk+33khVUn06dNZvme04XQTaofBW+BzcrZAnUeKYC5wn4zzrMthc&#10;d9r6XWVpKVJIG+x15rkY07R2zDFa2xfjOsTRNzkLA/UcXcSaETHEEfJcR4euoF+LBTgXBRLkuPW2&#10;/wBrmWy6wET4chBrHcFR3BJooHqkg9CN9V2TYEwxRbJMS4UdPss2xPCI8dS5HIeLS7Upv3FqC75D&#10;dXHUmpVsJLXdt6LHz1TyhdtitQrOBiT4FGMxNtyXCVTbfNbuEV+2qbdkNEHtdEXtWhQG6VJOxSaG&#10;uoxiDBEhOQkxTK3Sw1s1rUEbKiR+0negLKSNZu/AsrcXKqIfKWGyV3HHLrY5yrHeVzRHfnto7kPs&#10;fbun2X0dFoKgPmPQjUSLQcqQCTRNDEzpnFrs9EyYfoTqf98ye5TThqAHI6gCVJVWhHUHVxxp3Gho&#10;ouVAqQNlv0iYlC4cFak9USXaNo36fSr6vX4a0MAyhEEJfwTNkJBkzy2lQNWmgR1/2lDUyEqIcglA&#10;xGisK7g13OCoC3D3Kr8QTqTEuFGkjZt4JaUpSggJFe7anw6/DUiKjui6Tf7aO+Ky8bhJFQqLGSp9&#10;Y3rv7YITv8SNcJhc4Ksp8A/IOa2+5wnmrTtsiS1Le49kSXEFaVmq3Ip7VGgXQqQD61GvWfp53MIz&#10;/i3ND8vv8PisH3lxG4evAV/q/dSE8t+LLZMtNy5NcsC8hsK7cuzc64uw33vXXFFFShMaQndUu1LU&#10;X2iPqLfuIHUU9Q5PGeO8aj7P8FhsDI2naeunv/xVYXGFwvWE5RevH/M7ob9dMRiM3Hi7O+8Os5Th&#10;smhhykOf33mEqS26a1I7Vep1+hn/ABz+rI5/jP4uRL/28cAF9Zx0Ex4+Evb718I/8gPpseG5H+XY&#10;j/6uQSR4Qn1ifB9Y/EdE+YAANFdu/wDLfrr6QXzu6x2bEpFSDtXr8Nc6kCQK0UDRVRsTUE6UJVha&#10;TXoPr9PkNcCuWAACn6B2jrtpUGUSviCO0BOx/u0G389ciWyfBfdhFap2O6vUiuldSVkhNaAU+Ar/&#10;ANGmoU9V93LSQO3rsfhpWDIdXW6hSp3JNCmnTbTGTnXJVVEEnsHok+vXRAKIc3XxIIPan8w+kVG9&#10;DrgEwBwtCO4JBT2kdO7f/Nom5O2uFxKaJ/MfrrSny+OnOlIWpSlI7qgj4+vXrrgU4rmsqp3dQOo/&#10;t04IciVgJUaED5pAI+Gudc1V8UEGp3Ff8gTpqIvgpPb1oT6j4H5aVJRZUj6dkju+J269KDXApdoX&#10;NSCTTaopU/ga6UFClBc6EmoJqP8AKtDpyENVuQVbq9RvUEDr/bprou2rLFPSlTv6bbfDShMlqy4l&#10;FOv1LO3y/HbTnUbYy3oFDb6U+op8uukdSYxWigFVpUA/L/o1wiunJYQE7ClSutf4dNcUkACVqECq&#10;qpqPj0/z6chmFVgtISD2p6/lVXoa6V0z0gFuoUqAaBXTp+O2kTzRahKjVFev93XJNpNFqUlSq9/5&#10;vzI9d9K6TY6yppIp6k9Om2xppAUsrQC4DuFQRUjqBv8A59KgCJXZSRSlCRv67/z0jo5gFofprQn+&#10;ddKhyDLSpKU0p2jrXXLnovlJGxUfSqaU1zppXNY6LA69NODocovVaGqSKdPgRpzuuEGXx+oHegHT&#10;b10rEJslhIoTQVr002VQmxoV1SACKivUFOmMjxLLqUoNSdiKVp8TvpEUgLQor3AbU9dKgmK1UnYV&#10;2H+t8SNKmmKx2/TuK7Uqab10iURXeiyDT09KUptXSPVGILLiW0q+lQPxFDvXRNxUc2wV1SjuoEJP&#10;wVU9f5aaU+EHWCk9qh6bbfx01E2FlgJPcBQfMnXJBAusBHbUAfHr6jXOl2MtkgGm9Sa1AO1Ncnhd&#10;DUnuR+Unc0/h66RP1WUCg9fiPhpSmQdYKuxYII22PX465kkpEFb1WCN6VpT+VNInnd0WU1/L1+Ir&#10;TSOiAErUJV3VPVP9346UFMMCCskClRtXqOg3Hy0oKbOIC5hs1Tttt3D0+WuKEIldAkDuUNz/AHh0&#10;I9NIjRiy+3Tskbqpt8Keml1Q3ZbBZIG1FGtadBriiRmSVopIVQISampG3wGuC6ddFmpI+pJ7RtX4&#10;emuIXCRZb9oHQUJ/j6aaidGWgAqO5RCiehBofh0050EitVlTgAoU0SnYp/7NIyf6tKrWlT3d1Un8&#10;or869Pw05kAyPitFdqUJHT4H10jLt7Bb9yj+ZQ67nf4aQhFhc8VvSo3NCr0Br/LSpdUFcbWkmlCT&#10;0H46dEhR7sSCujRJTRZrT0Px0hRLRW52rRNadN6dfjpqNIrkhW5PSg267b6cyCJrJPcE/VWoPXXJ&#10;CStkntSfWo3J9P8At1yXcQFsKhSUp3J0ifVbUIPcDWnTb+GmojrJP09x2p/d/HSrjJ1pTeoNR8+m&#10;uTaarAJFSuoBNabnr8dcl3L5RI7aEgg7kU0oQ5yWUE0rSqdq64hdCZW9Ug9tNzT8dtNZFBZZSsFW&#10;/Snw6DSEJ8JgFlkrNDX6u7+WkZPM1oR3Ajcg+vTTghElYSR206eo9DvriEsJMFxUO5Q3IT0A6eml&#10;CH1WAkdh7v71O49dq65cNF8U/TUfVQEV609dKCmXIMufYQPz0P8AeI9dc6ZsICwUJOxVU+m41wKf&#10;EBlxNNidqD+zTki3Sj3ATUgJAoDpHRI23CwpS0ABJoTX+P8ALSgJ8iYhlqrtIodyKncf5fhrghSW&#10;gT/dO1PWnp10qatTRVD2+p3/AOo6cAlWKkJJ7dyoEkjemmskMQVrQfmSaK0pTNlVt2d3aKb/AB6D&#10;b/TpEWECV8G1br7wkJr9PxOudLKBGq6ilKK2SKn41OuTVntXRNTXqBvUbimmuE4ii0IIBBTTrXrp&#10;yGy+CwgBJqO2lDX0OkZSrdylV8pdVhPcFJNflXSCKbO4HWvWpSQB8B005kF1kIXsABXYV6+umuET&#10;YWX3YpZJ69ap2B0uiGxXZCKd1aVTQj41H46YSpMIUXFwUAoO1Kh9f8PXT4pl0ELl20ANdx+Xf4nT&#10;kB18gEqNVdtAd6H8dIU+DPVbVqalAWR6V26fPSS0RfUcr4EHuSU7Gu9fTSBM3Ot0NopVB3I69d9N&#10;cokYjUL4AmoA6bmvqf46TcnbQsKS2nuUlrcgdv8AHfprnSbR4LiUFvtNPqUNzTp69P46e7pYhc+w&#10;Egk0rWm2ySN9PSMuVSlQ+kgj0+O/z1yBdcmqxUkk7Du/zfw1yCIss9pIWFAFR6dfX5fw1yLFZIFR&#10;2q+oGnQUqfQ650X0wVoE99U1Fev8QNOOiBMMVntC9q07fzGp9D8dNRrcSy3KfoII+obmvqf4jXJ1&#10;yPlXOndRSh209fj8OukUSq2IV1rStK1ApX5U0q4EaLITuAN1H+7rk+MXK+p9fTetflTp8euuTm6K&#10;rTlTiDk/hO+nHeTcQlYxNBSY0h1HdFlJO5UxIR9Cx8ga/LX5BQuxlRfpibTVSCbKgn6PqR1PdSla&#10;VO2noZSU5SSDx3kjiPqLTB2+Q+Hx3Gg3vlKNYg8x71bF5wEK5Q4hmqR9cvjDB1rI+cJ0ah4/+mFK&#10;vUHxKjDDfbS0apoRsFdDp8HQGojaK6Glp9v86uo2Jr00+SGydawSm1Jb7hXuoSoVqDqLN0YnyJdT&#10;94LnYO5ISaketRqKELcFNXwIr/y78mG1Cqk5jY1kEf6+HW9INP8A0NRJw/uE+wfqtpws/wD1h8fz&#10;VkPHO9ggE9fcmCtP/ko1DufOrkfKm08hbBaL3bbXGu8Bq5xJZcZkRX20utKbLZqkpWCNwdef9848&#10;ZbSRrRaTt29KJLFlCBGJZzxtVXHlwOVYkj6jx1c31F2OitSm3zV1UgfBt2qfQEa80jZuWT/brHw/&#10;YrYC7C789JeP7hL7FeQLBmC3rfEW7acjhj/4KYrPbMa4RiOtWlH6k/BaCUn46PYzYXCQKEdOqHfx&#10;pQrqPFLENdqu7u7tqUrtv+OpSjJHYbVtnJ21DZu/3bsFOgXID3p8e/Q4an3oske3qwWPJbbItF/t&#10;bN4t0xPbJhSG0uNqHUGiuhHoRuNNu2Izi0g4ToZEoFwo+Lxvk7Fp3IuMYfc05lgLVtjN2fCri6oX&#10;GCbhBkId+1nrKipAWE9rbo2ANFarjG9althWLaH9FKFyzMbp0L9E9HGueY1mNpiWqBMMfI7DFjM5&#10;FjMpCo9yhvNMJbX7jDtFdvck0WKpPUHU7BzI3Is/mGo6qLkY8oV6HqnJCu1QbGx9a/gPXU5RmQae&#10;hqTb7hHIAMiPIQR6fUysf6dcnR1TZN4PYs1xLDblM922X2FboarNlENz2J0RRjIoUOJ3KT6oVVJ9&#10;RqvuYkJAdCOqkevKMiNR4Iqsef5Pjc6/2jkaEmXZrDMREgciQkKU28hcVp8LnxkAlhVXe0rTVBpX&#10;bXRyzClzp1RTjRmHhqehTjXx5mSrC5sN5EmK7c21MSm1JWhxDsOQgFJSSCDX01LnIEBtFGiCHB8F&#10;tmzRcw7Jkn+7CeUT6nsT3f6NKYplv5ljMsKxbkPHJ2M5hYYuSY/dmgmdapjLbzLiVJBrRY2IrUEb&#10;g9NR7uPG5HzBFs35Wy8VFh/DuSvG9mLkGHXCfy9w5h33suXxvNe97ILPB+zUlz9LmPfVIQ2mpEd4&#10;1I2SroNVkrWRj1id0PDqPcrCMrV4NIbZeKk1xvyrgfL2PpyHBb2m4NJCf1C1vNrjXG3uLQHPZlxH&#10;wl1lwA9FJHy1a4ebbvweBVfk407UmkE6GDYdZMn5El/q8P3HG8efbhzh9EiOr9RYcq24n6kk+vof&#10;XWp4HAjfu7ZdA6puTyp2rTx8Ue5vxze7VZryywVXu2SYklpEttP9Ye4ypADraOta07k/y1N5Lt2c&#10;BSsVFw+UjMtKhUbU8cSLUxCyHApCMVyF6PH/AFuxLSf0q4uNspSRIaR+RzYj3W6H411hLuAbfyUP&#10;h0WlhmvSdR+KDY7la7lni4V7tj2M5Au0Jaes8inY66xOWoqjPD6X0drlQU7gdQNAt5L3NpDFHnjN&#10;b3AuH+zp0yKOdo6KpufjTU5Q3SPxqCuJOvF3sc13H79brrNSxdYxCHO1S0uFDgp2rQe7dKgRoePO&#10;dqZnbO2Tot5px2yDhlKnC+amH3Itlzttuy3RwhuHfUVTAmKJoKk/7lZ/1VbH0OvQ+K7phNoXvLLx&#10;6H9ll83hpRL26j8f8U4+W4NZMtjn7xoMzaD2Lk2B3gEV3I2UDq85HirWVBpD4qtxMydmTxUK+SuO&#10;79i8yxrXGVNtzFwaWJ7SaoS2W3EEq69tK768q57ty9jeYVi63HHctbvBtC2iQclolTgIHYsHtI+e&#10;stcirW0SE3uOtlWMWYqAqljtA/7q1J/0agjRS7mqaLOcMlMTId6wiU3jd/vExqNeO9pTsCYy604D&#10;9wwkpquoHa4mih8+mqnMxiQ8aFT8a741TdwbrGcRDwzIopx/L4TCWxbXiC3OSwgILsN3YOoNK0H1&#10;D1Gqi7bDMdVYQLncNEyfJuPuh2wr7AlCLpG7wR9NCFpqaj4nVLetGqmRuOovc0YSxdcZvgW3STHi&#10;vriPgf1Y7yWiptxtXVKkkbEa7j8j0rgHtXXpURDgeRu25lmzXueP1G2Ms+9JfWEe+0ppJS7U/mJ3&#10;7vnrVWrwkfYq6Zk6ee25gzNX7dqiv3t6nSMgrbqDTdxfagfz1NjJKY0S2iM5LNKityPYWF9U9wmS&#10;AlX+yntQP5nUi3coolyIeiP4eO209i7q+9enE02kOUZr+bZprsR/MHUkVSOErmUMMNexGjpjMNfl&#10;ZaSlDe9DsAKaNCLIcmQN+7KtD8W8Q5qrdcbY62/b5iFBLqHWlBaSKetRoomYycahRrkIyiQQ4Kvn&#10;8aubrZz5xhBvi3Ef4ktqUxMvt9Kf1+ygdCFf3Hkio/iNfSHafPjPxQT88aS/f4rxjneJOJeYfKaj&#10;9vgq4/KbxbTHuuPYxZIb/wBxhVyXmHjFcY0h6G4lcFxU+64i48wpKiytBW9FbUSlTRW3QhAGtJ2z&#10;3Dkdvcvazsd3tl2H9Uf6on3hUncHC43N8Xdwsj5LoY+IP9Mh7QUTY3kVuy2w2/JLWtSYlzRVUZae&#10;1yO6lRS6y4OoW2pJSofEa/XHtzn8blcG3l453W7kQR+x9o0K/LbuTtvI4rOuYt+k7Zb3+BHsIqEd&#10;DtBT6gbpO9dXSp4wIW5QCkEH6jSvXSOngFlgU7j2nuSenXqP+zSp7UXNSQo7mnUHbrrk1fBJqSfT&#10;b0/D104lPgvhQrUFGgoDQ7mmkTgaragKiqlenaB66RNNSvvpBII7u3oR6V1yate0gEEbjr16a50i&#10;zRJNE0qPl8P+zXJs3ZaEIpt+YnY/D+eniRQw+i5EkelO7qT/ANWlijLUlKvmeo6032/HTwGQnC5l&#10;APbUVI2FB0ppXZOZ1yLdapP0lPQaduQjErVsAUT1HrQdPwrpSuBZaFJKl+p2PWgp/DSrnKyEkKNU&#10;gfw2/wAt9InCa7UBASVEnTUQELn2gmlK9vX4EHTnSEBcyipUe0/T1Ap/0acEKjrZVVb0+Q+OmogD&#10;lalApT1H974H+OudcYgrWikjfY9CdvjpzoZDLQfSan+I+Y/DSpBJlqVAmtNz6dNKEhLrKK17vSpG&#10;/wAddJJblVZoCD/cptSta/z1wTgAfYvggHbu6Hb+OuThbC+UntA7T8qn10gKS5BaEEEmpCqHem++&#10;2lZDWpTT6aV7NqkV39Nc67atlUFT1p6fCmuBXSWvt17u0fm609NckEVhSSkUH1fHc9dKmycLisEk&#10;fTuKUp6+vrpw0QZ1KxUdoHTTUr0XJxJJJQKjbYemnBBmCVkHdPr0qD+Pz1yWPsW5RuD2/SOgqDuf&#10;lpHRTFclJ7VK2odEiWQJwXNJoAqux26b6WabFxVdAog/6wPx0PbRPFxiugB7k0I3PQb+nXSIzuVs&#10;lI+odSegoaf59I6fsCwAFUBqQkCo69fhpU0RBW3Yr6R2Edd6fLSOnCBZllHaAQRU0J6fDb11ySLL&#10;6gV0/wDiqDatNKmkOtgEo3ApXoR6/wBuuKWAZZSUqUokkBO9Og66aVIgy+UAD3dO3+5+J6a5LLay&#10;1JUSe1FRUgk/hpQgyJXPp1FB6j+GlQit0JNCO3etD/I65Oi67AnbuHT0/wC3TUYVC1KCDv8AlTQk&#10;itNK6EzarYflpWo60323rpqNEMFsDUUA2AoTtudNARjJisVIIB/N8NOZMMnX34/MUp/DSJhZbmvc&#10;NqDep/npUqwoV2BpX1r0ppQEkw4WqkGnWjZ6bn+WlBQjArO3Uio/y20jokRRfDYbgAgemuC4gssB&#10;spSk1qkVqCKbHb0125M9MsugRQg7V2onYnSIwisEdxT3A/gd9cuI8VxKAkkqRWh2NKDfTgVFlFis&#10;9iO74g1oDuAOlNKCkMA61IPaClNQK7Up664FMlFbjf6fb3UPpO2+kRQFhKQCB1JOx22rpCUWA6LY&#10;1337ajY/zHXXBdKK0Q2EjvJ7q0p19NK6SMGqtu2pJI+O1djrk5lySgJJH5fQn136aVAjGq6FO3bs&#10;Kf2/5V010bYGWAhKTsB8hvQaV0wwW/wSAan+9+GkTweiwfqoDUnqPQaRPZdO0jboPh/ZrnThErko&#10;BXXb07QNumuTSF9uKkbd1P4a5csFoHoe0q6q9NK6EbSwlJB2XX/WA226baV0kYlZUO0UCiSPTXUX&#10;VC23+nbr1GmlEitiFFJqNiPT5aREKxSqK/mUrfb09dK6GI0WFp+nrsafiDpHTzGi5KTRVE+gqKaV&#10;0MxqsGivpGxG421wXFmWpIRVFKg/iCNuulATJTaiDqVQVA69R104IEpMtgCdgK7ggbfjpES2V93J&#10;CgSK12IoR1Hp/HXMpMZsFiqCilCBWvUfHXJDMMy1NPzeg2TXfrrkO7c8FoUgknavz0rob0WT21Wa&#10;Vp6D8NcumVgo+mv+t/ZpQU4aLkUq7z9RKfX/AKNKkdfUor8lKdT8RrkkX6rdNa7CoAFOukKk2NV8&#10;tK606I61p/n1wKZeJdagpUug6J1yiiRW+4BNOhNEfDSI0TRcg7RShtXck09OmnMuWxUexNUVHoPX&#10;ppGqniYAqtSCFlR2J9OlBpUwmq6pACAoAA+gpWvxOmdUR4surf8AqVJUkEV2ppskaBotE9yVK7h0&#10;2BPqdONQu31WpJO/T4em/wDLSpBeK1BO9Vbdfh/m05AlJytSgEAE9vUj0qK65dFffRQk7DftHqf5&#10;6Qulj4lfdgURRVFEnYDf+zXEpBU1WBupRJoKDqfgab6Q0CdEAmq6J+hKgKjf6ugG2+kNUaEGXxVu&#10;k1pXYfM6ayeQuKlqFShXcE9DQb6eIhRzcIKws1FO76qVHrQ6UBSIyC0+ilFE/wAK+vx0qcQtVg9p&#10;FAUgVPx665DnouRSn+6dqCtfTffSqMQOi+bPfQKOx/vfhrk62B1W6kA/lJANamta+mudGiANFxCO&#10;5YKhsnqeld9KVHESSugRQhNAlNST120ikW4sFtTt7FKqUq9KnYa5HnbBWHEdtKCiQB2mnr/kdcoV&#10;2LFaUAA677b+muQeqwRUihNUUr/p1yIPYvt+/wDN9Vfy+lK9dcmqBnFPmhydgNhHHvKdmZ8m+GHh&#10;7cnDMjWHLxCbIJKoFwdCldwB2S6T8lDX47TxiD5Sv05F2DPofYnhZ8c+EfI63zsp8NOQAxkjLZev&#10;fjzkjghXyGSO5SYq3lf1Ug/lIKgfRWnxyCC0k2duj9PZooC804dlmE43muK5lj0vGsghxnvdtUxl&#10;bLiaJIJHfQKHzSSNEncBFE6w8SCRR1Zr5uOEZZwHKDgK5HFOEBKjuPpjPAn+3UbCrbCfkyL/ABKi&#10;ZDlJ7UoX1rUeg1K2qNudGsN9XvD6wAsjepO+lMGCV062Pe77aDUqFaAJPTfUMiqL/SnNkFwW9ZP0&#10;BaTVR2P8BvqOWBUfa6nB4D74R5Nsg91MkxhYqan6sVjo/wDY1Bul73wH6rZ8N/8AbfEqxrj+QGLN&#10;a2FE97708N06VQUKP+fUDIIF5vFXVlzbdI3nJtxUTHlhNW0Oukknor2/X8a6w3e0fJA+0rSdvtuk&#10;mAP5e4gpUr8p/Aa8/ai05CbHljDrTkuJ5BOeQuFkNqt017HsniqLM+BJRGW424y6ncdqgDQ1BpuC&#10;NRcrFhMOdR1R7F+USz08ERx8jzzj6BBdyth3kLFFx2HP8XQmE/qsVKmUrKpcVqgdTvUraAP+zqPb&#10;v3LUQZ+YeI1UiUbVw+Sh8Cldx9eLRkLOYXGxT27nbXL08tmY0apV7sGG6fgQR3U36GupmPdjNyC6&#10;h3QYljQsl4UkBSqED4eo66M1UxJW3KIz/JmlA9j1qszm3QkPzW6/+rpoh5/gnE0QXMuMMbzhcWbK&#10;S9Zsitu9mzC3uGLc4ZO/9N1vqn4oVVJ9RqLlcfbuHdpIdQjWsmUKag9E02M8ociYNBfHM1tTkuLx&#10;ptxiRuU7Mw4XGGIk1yK2q6wkdym1FCAVus1TWpKUjUfHy71skXQ4HUfqpMsWFz/TLHwP6KS1gudp&#10;yG3RrtYrnGvVnuSQqDcY7iHWXEEUqFINP4atoTjIOKhV1yMoljQpO8eFSsFxLuHcW4bba/iC2S3/&#10;AOzpIaJJGq62RpCsjzyOtsLQ7JgrcbUAQoOW5tNCD1B7NN2BykkKBJO58dT7JJavHHc4W4xJSJz2&#10;Dvr/APgTLfRWvYKFUdSgo/Uj6a9RqFexDGtst7Oik274Pz/f1XZHIdgym25Xi0tKsezeDbJL91wm&#10;YpCJqGVNOIS81Q9rrKlIIS4gkbb00e1lRuBjQ+CS5jShXUeKc6Ar3bfbnKbux2FE1qCVNJJ+OpAF&#10;FHJquV8YS9Yr3H7P97Dlp+Nax1jpp0o0RYFMpkvCdjzJuwZ1jNyf475MjQov6fnlr7USHEhhCgzM&#10;aUPblMH1bdB26EHfVVc4yJAlA7ZexShnSidsvNHwKerxWyPkOfyXf8N5Qx+JFyeyY+7Jj5fbHCbV&#10;eIarizGDiWXSXI7wUKraJIHUE623Y127LJMbgqI6qg7ns2xbjO2fKTp1FFOR+UxFkxob76Gn5JX9&#10;o0TQudoqqgPWldem3CIlj1WPECQ4SHyjjy13cKlQWxbJy/qUUABpw/7SRsCfiNUvJcBavhxSSmYm&#10;fO37QoX+Q+CKj8b5cLzHeiyLZGD9qvsZRalw3UPoHvRX0irawCaEfx15ty3BztPuHuK2PFcmDIEf&#10;d4pEKvOVcdPFjLi5lmJM7Rc1Za7psVHT/wCCDDI+pIH/AIzY+ah66oBcuWx5qx8f3Vj6cbtYUPh+&#10;yVuH3CFcHsrl22W3cILtzC40plaXG1pet8V4FKkbEfVomPLcSRohzgQwOqVzrLEpLjMhsLjPghbS&#10;h3BQPWo0ecAQyaZo0snKGQ8YoithC8mxNyRHYXZlud0qKJDqWgYri+oHd/u1GlOhGrjje4b2JQ+a&#10;Hh1HuULI4qGRX5Zfn71KqzZBi+eWhUm1SW7pCXVudDcT2usKpuh1pdFJUPgf4a9IxM6zlW90C4P2&#10;YrJ38a5Yk0gxTF5xwqEe/ccVT3o3LtnUfyg7n2yf82sdzPZ4mDKzQ+HT4K847ntlLmniof2q1TLV&#10;ZI1uucNcObCU+mRDcSUrQBIcUkEH5EHXll3FnbJjMMQtsL0bg3RLgpIZUypTNkWkGpucCg/7zhT/&#10;AKdQb8PKpNiSR+bYVY8utblsvkAS2CoOMvAqQ/GeFe11lxBC21prspJGqzLsCQUzHvm2XCibnNoz&#10;DEY0eHf1O5hilumRX2MpQP8A4KRGGHQpQmNIFHkBP/ioHd8R66zOVZlGitbV6Mq6Jvczt9vv1guE&#10;62PtXKzzYj6o01laXG3ElpQ2WjY/6NV/pE18FJFaKLGVYczKYxbI1W9uXcsdaaehpcSFpWlUdIWK&#10;E0NU9K9DqwwsmUDt8Uy/apRO1ieTMXGE080sttkVDQ6opsU7UpQ60dm7uChEAJy4d7jNkIU6Hnui&#10;UpqoqqPgmupkSyjTIdKViZOkIUGYoQFmpefPaBU/6oqdTrA8UKnVHCI7y0ASZSqb9zbQ7EfhXc6k&#10;goMiCh7UGK2kBthIO9VKHcTXfqqupEYAGiFLRO9wTzBP4J5EtmTslTmPXBSYmXWzuol+I6oAkDcd&#10;7Z+pPz29dX3b3MSwMkXB8uhHiFS8zxccqwYH5unvV4uYYxjvMOBMNRJ//C3RMa54flEcgvQpjVJM&#10;Sawr0U2qlR6iqTsTr6I3QybIMS4IcFePbJ2bjSoRqFTjyvAvnC/JcO8y8cdZxbki9NWfkWzQGVuI&#10;sGXSgEsT2UIqTAuQ7VggfSTv0Vr6G/42fVG5xPIf7Vkn/wBe/LyE/wBEz090/wACvFPr/wDTi3yv&#10;H/z7A/8AYsRct/XDr8Y6j2Ol4tohRSDUpNCr8NfoW6+CZR8FzoQa/lI9epO/TSpiz29VBW2++3Xb&#10;SFKQVhSO4lQ3p8Nt6U9NcCU0rXsVQhRJqTXau/p104lKFopO6jSp9enoNcCuOqz2kJCU+nQnoa65&#10;1zkLPanuJI6+nXqdtc651t2pJ7TQdvU+gBrpHRIBaOAEgpIqado9dKmT1WAlISVK3KqVr6nXVQIS&#10;XI1QT8fQ/DTgUZyy49vcoFZBSPy0PWp0V20QNi3p2g9yQKnoN/n6aZqUokQuSx21I3KtqfPTwnha&#10;NoUVfWkBO5qPSnppzppHitCjqKE1p20IqNcUGS2TuKKNUkfUfhXSEVTYmqxuFKCRUnoSKj+GnIsf&#10;Ys0Wiqge5Sh8Og1yUk6rjvVSab12+enIZNV8FdtBWnx/mdIQnwNVmoHaoDtI/KfXfXMng0WHVFQA&#10;2+incCPnrohCuTWqmx6dDvudKCuEV8QlNfpp032qPw0rkohgGXEUqFEHuFd/iPhpUERWfXcUJ665&#10;c6wO1X1dp29fjvpU0F1ue3atap/j6aQIhNFhVKVSDTao676RdIhfKAoSB1PWnQn8NKFxLrUpoR3V&#10;JO3pWnrpUwu60+qu30hNan4joNcU0EuvihSkqUVUI/JQ7a5NkSVzCDt3VJNQVEUFetdOdDjHxXxb&#10;CSmp+SVfP46QFP2My4FokABXpU76e6B6a2QAkDclS/7QNtIUsQAtygJG1RT0Pz220iLKK5KCfzVr&#10;8Pl+OlCZIDVaFICa9D8K67qmSFFqpIJp207eqjWo39dOQm8VskBNKGqj0HpppRoBkISghHb/ACBq&#10;aUOmqSNFoSKn207Abj4fz0qEZeC6JSCQolRNP4/9WkZPEnXxANUpJT2kUVTXLpDoshNPqG6k9f8A&#10;Ia506MQFvSu4PUigrSmudcQXWgTtua91amnppEoK22pXuNOv8Ka5OLLBaKBStPUf6N/w0oKZK0Qu&#10;XYXApVD8x/0V0qFsJquyUhNQSd6ev8dIUUQW9PQ1+J+WkdE2lfdDSlSr+Y1zJHWB3V33oeukSgrc&#10;VqkBND/dp8NcuJWoH9lPqr/Ib65cFmhQqle74/AA6RcsAd3cTUb7/wCbfTk1nW1KClaEfj/o0icy&#10;+V1ooDagFPw1zJXWykpSRSvWp60NdIEpWENnt3+kei+u1ab6QlLGNF8SAo7USquwNDTp6fPSpq3S&#10;EE1HUbfDfSF0WIC59oKz9JofWm2lBQ5BllQV6167dNtvnrk0rXtAPWhFNj0305NMarBQCFU6mp/n&#10;6aV0w26LokLISgihA/kaaY6L6ZZYIVRQAqfVPrX8Nc65l8ogpQlSaEjenon+zSBEloy1Kafht212&#10;08FMMWWO2vaAe2tfw21xKQRWobBCa/mPWnXbXJmwLJruAOnrrk5fBJp0qPXXLiFioorc7Vqfhvri&#10;mgusAAgmp+NT/LSOuEAFuKFJB6jpQ9P565EBW/akpSQewkda+vz+emom2i1KVVqVVCR9SqaV03Yt&#10;e1KlUKvh8f7KaV2TDAFfUBSR/dprkjeC4rH5QdjtX4gfPSqMVt9SSFEfVtRG/T/TpESM11SmhJrs&#10;PymnX11yOF8nc7UJPUjrtppT4gnRbkfRtXb49f400jp+1c+1O43UTXb0OnIRFVwX9IqOvp/kdKAg&#10;XJELQ037ie70Hx20oQSSVxUABSlR8aacmSZlqglSqdwHwG9TrkkS66jtqTv8K1HSldIUeOiwUD6a&#10;AU/vAdf5a5OAC0Kehp9Ktgk/9ekdDIIK+UntSOikitAafLpXSgriCNFzUkhSiNqdNjUU0rpkhVbk&#10;EoSCa70A9f5a5OALLFDTeg9SKbg6RJtKyhIUCVVUANhXbrT10qKBRaU7QBunuPpStE06/wANciCT&#10;BfKKinZWwH5f49Trghy0WBQihOxAPb/n1yAF8op/KPp3+GuTwFoNyKAGhqQfSg0q4Ahamo9f/S/D&#10;XJhJWQokmoqE1B+BPUU1yUFlsD0qKUA6elfx1yfFl0aAWaAfT61+J/7NMmFJtE/BZWKkAVBFO706&#10;DXR0TbhquNPgakn+J3+GnKOS5WVA9tEg9dz8tc6UllqeoFa19T6gbAaVNE6rUj8poNxv6764FOkt&#10;aVNa07dyPjt89K67dVa9qQlQ7e4qr3Emn4aQpzhl9U9op0BoN999cnRmVpsog03BqKCg05IZErJo&#10;U0Ua06Hrud9IhguVooDrQFXqDtSv4aVOhMutipI3UaU/IDT8Kb6RSPWWvcVCgJPxqNqfKmuSTvUW&#10;tFqB3B7TRII+J/jpUHe6xRPZuKEeuuShbJLiqJJPb8PhrmSmZKwlBPce2hJIAr/Ea5MkVzTUbH6t&#10;6EfHXJwkxW1T69DuEj5a5TBeYLdxR2BQaH/Ia4BCuXBouRqVUSOlCenT01yjrf6QAQe6tD2D4V1y&#10;ODELrVHuV37f/c/nXprkjh3VKbaynYguOE/IVHT+zX5AgdV+lBgUbQrfWZCvMCY/aL7bVh21XyC+&#10;5FmxHAahTTzBStJHyOg3ICWqJayJQNFNmD5iN33BJXHHmxgrfkDxb9suP/zGitoi5nZo5QUlz3Gg&#10;gSAgCtUlKtvXUK5bnCJaqn2b1qZYeUn7lNbyw8dMl5bicUcicHupzTGsb4+xuPBw73UDIlWVtl12&#10;FOMdRBWHG19ppvVJ0uJdAgAmTg52nVVcKbm2+S7AuEV6BMjqU3Kt7yFMutLB3CkLooEeoI1ZxNFF&#10;nBkcxngpaVtgnelTWoProcyhy0TwYw53hAXUJFCVehOx66iEokDRPDIbJtri/b7jTY9ag9NtRiig&#10;FTP8AVKVjnlA0pFAi7Yasj/v2J5BP80arpSe98B+q1vEx/8AW+9WR8fpraIFUiqZU32z8KhsnUTI&#10;A9cK6x/9MpE+Qdzt1qt+GIuM1qA1drk5GjqdcS2HXzEW6htJWQO5XYaD1prHd9ECzA/936LRduwe&#10;cvcmHX3V7adqR0ArWvwGvOxRad0SZAyHrBfmSKe7AmpKST6xVj00KQShdMXe+4xbFZJ/8e2W9deo&#10;+uE2ddY+UJJBM5J42S9yPn+R4XeHsMyx9ixOKkNFTtulBLMlrskwiQ2sKKfqWkBfz21Enij1d0Sx&#10;b4KXDJ8u2QcfilFB5IlWaXHs3KNsRh9zeUG7ff21l2yzlfl/pvqALSyejboB+BOlhnbZNMMfHoVx&#10;xt0XjX80ro3tjkCatAFJdihrDgIIWG7hITtQ9Pr1L/qUU6JcIVQ0FVBe9KgUpp5TUjsPCFxMijuJ&#10;oGr1eEkKpSipal9PUHv0ONHT5OCCm9ncQPY1eJGWcPX7/AN/luB26WD2y/j90X3VV9zCBSELUP8A&#10;xWu1XxrqvngmMt1o7T4dCpkMrfS5UfiiTjTmizWm7R+HuQ4X+AeQbSeyMl7uFmu33bjkpv8AT5qw&#10;ELUUK3ZUQtPwOksclHf6c6ST73HHZvh5o/iE+VrNMxy5FO33o9pdII9Ch9nb/wCh6tAaqBMNEJYh&#10;KT8jvWnz04oITSZLhuP5XmNwh321plB2yx/tpwq3KYUia+irTrdFJ2c9DT46h5GLCcqo8MmcI0QI&#10;XzJ+M44aytteV4PAa/p5bHaAnW6Oyn/6tYbFHEISN3WxsNyn10yF2doNKseh6okLYuny0P20ToQL&#10;raMksCbxYbkxebLdIy3IFzjOoeYdbcbNClSCQRvqdCUZhxVBMDGTHVBsRWXcVxp1Rr3wIlDTrRhI&#10;/wA+uhoku/MU5nD7KUcxrfH/ANUYzNaB+SLnHX/p1ruzz/7Tewqj5w/2R708/JClR51guMdAel2y&#10;LeX4LSklQL7dvW439I3O6aba2nMUAl4P+So8EuTHxZMfwt5X4byK7DxnI1JxDOlJCVWSUsoYlLAH&#10;cYzrlKmv9xVFfjrJ8L3nZyDsl5Ze39Ff8t2vdxhvHmh4hSnm2u036A9b7pDbuEGSnseivISpJBG4&#10;IVrXSEZiocLOCZFQmPyzit5guzrGRIj0PdEP5kp+A+I1jOV7YJG619yuMPmy7T08VC7M8FveDSHs&#10;o4ydYx+8TZsBu/4pMC02W4h6S3EUtxDSSph4IV9LrY3IAUCNed5GFcsEmAYjp0K19nMjcDTqPHql&#10;bjucw7zKVYr1bXcVy2NUyMemFIWsDb3IzqaIfb/2k7j1A11rMEjtIaQXXscxqKx8UNy5NLC48aJ+&#10;2kwXT8fomtaLePlTLXzJQIRPtt2av1gublmu7Vf+MbofcAP5Hmz9LiPkf4aLayblqe+2Wl9tUyUY&#10;yhskHCd/jDn225n79symB/he/Q5b8BEtZAt856M57RLKySUFRH5F0PwJ1uuF7rt5B2XPLP8AA+5Z&#10;zkeCna80PNHX2j3pfZvxxY80jufct/Z3JIP290bAC9xQBQ/vD8dXHLcNZy4NMV8VBweRuWJONPBQ&#10;O5UwDIMObt7FwhqdipuVv+1uTQUplf8AxaBUmn0mnodeQc72/fxCdwePiP1W74zlreRpSXgkjMiI&#10;Bp21JqB66zN626t7c0hLtam3Quo6GgBoRSmqi9aAU63NQNunF1xslkYu3Hjrdrflpf8A1nFJAULV&#10;Pq66lSglsEsvH/XRsT+YHWflbAJJGquv5Aomxts+05TYoTDbbkG7RYjYuFkko9uQ17afaKwD+dsl&#10;Oy07EahXd25SNzqPd0jrxfkW3tqW8LPeYz5lxi6URmnWHEAOdgG5V30JJptq+w8ryqsuxEZe9SRx&#10;2c2lKENMpZSButAAP4auYFDTktTWENJdedSyKbkkVOrG0ol0EI0YnqfCftYzkhPQr/KinStVU/s1&#10;LiHUUFG6BcHh2Ouojp2Hagd6wPh3K2ro1sSKaSVo5YIrwo+gzF0FXHVFRBB6gdAfw0URCFHcNCrL&#10;vBTncW948I5ZPDbLy1u4NIeX+VaiVLi1V6L/ADI+dR8Nep9gc9G2f40zQ1j7/BYbu3hjIevH4j9V&#10;LTyO4xgZli1yvJhOSXYkUsZHFjg/cSLWhXvBxkp3+5hr/rMHrspP97Xp+XakWlCkolx8OvvGoWHx&#10;pj5JaH7fiqv8byFaL/duOcjnNvZrjbDUpuWg0avNnkGsa5xT0W24kgLp+VWxpUa/SH6JfVKHcXGi&#10;Nwj+VZAEx4+Ex7D18CvgH62fTmXBcl6lof8Aq3iTD/tOph8NR7EuwlIIJHQUKte2svGAz1XywQSO&#10;qabLp8fjp4RitSHCRQUA6D0rrkI2yy5qKq1Kfp3+raux0qGy+A60T+KD/kdIy5bDrUUCKbJ9dKE+&#10;WiyRUn/WpQq/hXXIZWpA2SUgGnX/AK9cnRmQuZBJSaVSnofgdcukXXykJJoadu1Px1yay5Lb+oJO&#10;4P8AeFPwqdOBXErRQNU9af5gD8tEFQgk1WFUoapO526+p+WmxiUkxVcFJ7CtQBAFD+Ff5aKD0TXW&#10;CVEj1PT56VO30XOgJUo7Cuw9adfTXFDK1AqdzQH+OlXQC7hIFCT6bnbf57aapIC1UjuCaDY9B09d&#10;KEyYXIpT/rVofT4ddKhLb6KISrqOh+P/AEa5KKLUINFdAkfjQjbXOnjRalAFD3bep0roZC0UmtNq&#10;VG9D00oK6IotjuhVdqUoepOkGqKTRlySPik/T1OnkoYC3KSDWlR6Helabaa64xZclI7lkk12pt8z&#10;pwKDsXxB/LTYbE0rvpQiDRZQACnc1O+mldFlipCjXp6j+3SpwLLCz3HuCev4aUUSGT6LfpTp27gH&#10;8dNXOuKgK0Cgmn5kk7Go/wA+nBAkwNF8qhr3dPXr0/DSpQsUNSevTeg6ddciRiVigIIp8OuuTJRc&#10;rBQlVVEb/wCnrrkm0ar5X+skb+nz1yeVk0+nuFVDoACRuRrgkky0CSSmp7QkdKeuuTNi5BFFfTup&#10;PU9BX+3SumbF0QmpKgKAjap9RX/Nrk4ByspKgE1TVJ3J2ST/AKNck3FfBSF0INASe4bfz1y53WUo&#10;PQUUF07aV/06R08RKz2hJp8OnyGuTiwWu57+36iDQUI9flpWTDLwXxJpWgAJAR6nb8NIk3Oun5Vb&#10;ilfhvTfSInVZFKn6dh6b0OuRFsQhSSKbgD+euCJIghadpSfzE77j0oemldCZlkg1FU9P+iuudKFu&#10;n6gSoVANQK7aZongusb7Gm5pT0204Jklg1+n17gOvoNIyYZVZZHburoNqEfMaQp4KyBvTup8NvSn&#10;/VrnSssrpUdw6dD/AB1wXLUAhQofxrTem2uJXBdu0qG24NPXfbemmuns6x2Ao/L9atyPw/DXOnbQ&#10;sBB7htuf73oBpzphivh1O/1V3rvXSMl3L5XaVLPbSnQ1H4U21wdNJCwk1qrtoPh67jXJRJbFtKvy&#10;ncdE/DXOlNVgJ9SaDeiR166V0wL76VV2qr0G/wDLXOlei2SkfV8P7o0hKWLLbspv2/l6K+Kv46R0&#10;QxdaFJANF9pXWh33rpUIlZKOw77bfwOkdEAXxbSeqjT5764FKYuuZ7yKEdTt+GnUTC659lQRStfT&#10;/r050MxouiQR6bE7L/ntTTSnAEBaKSfhUn83oR/P8dcmSFFsgKqoUpX1+J+ddcnxC+WmhoTTrSnT&#10;4bU10SulEBYonqkdyjt12+fXSlIGBWfpQNhsab9T/bprFEEgyz+buSD2gelfTXMy53XNW/b9NKb1&#10;0qYQyyhP0VAO1akmvXXJjUWnaNwkb791T1OnbkI2ljtKe0UJI6J+WudNEWWyiopHcKbmpA/hpqkB&#10;booR8Kf2EaaUaJWyvgomp3P40/6NcnblxUQKqI3JFDt+HTTkEyXEiqk0GyfX8dKECcSSuSmwrpuR&#10;8P5710oKEbZWnQfUmu2lTVzISncGo9KV9NKmll8lJCiO49u1AdcV0YnRbBKdz3UI20iMAwWOgr27&#10;DqPjtrimbysp7lIBKaA1priKpYyJisEUCyK0B2P9uuTS6+qkdxA+YG9SemlS71rQ1rX6j6j4D/Tp&#10;E53KEBKSO6lFfy300lSoRiy5KbCSe1WxFfia6cCh3IsaLkEH6jtsK00pKYIrJ7lDpv8AD4EaRN2r&#10;YV7AO0Hb5fHprk6ILLkE0KT1Sf71D/1ac6Qii+IFAvffb8fX56RC9NfUNErrv6/LbXJoK+R+UFO6&#10;ulPh/DXFPthd0VIpSgpT4EnTJKbDRaupIFR+FDU010ZIdyLLSgVUCqh0rT+3SuhCAWlST9JAH4dQ&#10;OmnJk1pQKqSP4bH+OlTYs6+JTQhR+oDYjpXSMiLUKH5fzf6yqb10pTdFoqoVQkEJJIOx3pSmuTDI&#10;rJFO5NK79R6nXBEBcLCj20ASTWtKHTk8xIWle+hI6ncDpt+OkQ2WiuxJJGxG5G/wpvrkx6rJRUhK&#10;U07txvWmuSAkLCEBNSqu9Qf8+uSma+CCOpNT0/jpUsFkoV2CqhRfptrlJEPK6+SFBQI2PQjY9K65&#10;Ak6yE1WSr4fz/hpEKqypAAVtsrYn1O3XXJVxT3VNRQjapI6+nppUZbAEqHx33H465ISFsAagVp3D&#10;rQ0OuSAusq7iBVPcnonpt/LXIjut+xPfTsHfSvXbu/HTeikbQ6pOAUhFKd1Bsv8AAV31+Q6/Sy/F&#10;gjS3POsPpdW7RP8Afoepp1odKSoOhWeRZBGA5RVQX7kKRuKUoWjTroNy2CCpOP5Zg+1WH+U13yfG&#10;pvhdn2BZZPwPM2OGMN/Tsotjy2X0JbLqg24n8jre+6FgjVXjY8ZWwTqFbXLsg7eJR1a/Jvizm+JG&#10;x7zKwpFiypHaxa/JLFo3tOd35UrucNupp6qUO5P4aeT6Zfoh2re/T7v2QLkLxZzXC7SxneCXWJzH&#10;xPMAetnIFhWmU0G+oElprvU2aHf0/DRoXXCi3rQBZIHFlLIQkqHculBXetfh00yeqW1EsyfBa0qt&#10;ftlRKij6wNh0+fpqNMURwFMPwBr9n5RsJNG1O4I6hB6AKgXJo9ev+766rZR/uv7P1K1PE/6HxP6K&#10;yfj7a2RNx9MqXU7/APubeo+QP7gKt7YOwpGeRVis2S4vaLPfbY1d7a/M7nIjyQtJUho0UPUEV2I3&#10;GsX3vCNzHjGVQ60HbspRuGQLUUL1Y9nWBqDmJS1ZpibPXEZ73/wQjAbkRJa/z09G3f4K15eLN20f&#10;Kd0fA6/etlGVu4fNQ+IRnjWf4pnjF/tVmuY/xBZRIi5FjEgezcrfJMfvLb7Cj3A9riTUVBBrXT7e&#10;TCZYajp1TbuNO2aiiOMDJXx/gnVJFotwVWvVMRCDX+Wn2/lQpiq2hD286yRATQv2u1qCt9/bkSmx&#10;/wDHa4A7/gk/pSkmwrbdYj9tukRq4QpCeyVDdQl1pdeoUldQdFlASDELoTMS4TRycEvWDzkZBxq6&#10;J7DUdUWRhNwfcMVUdT/3HbDeUVKjqCugIKfTbUCeJO2Qbf3H9FNF+E6TDe0fqljinIVkyGU5aH0O&#10;47lcZKlT8TnhLUxKU9VtAHteb/22yRo9rJjKhofBRr2PKHtHijTF0gO5ggNlBavUsn5+6xHfr+B7&#10;66LEVKElOrurt1T/ANOjAJwCbG9YZi+dzs6xfLbGxkFmuSLYt6DJbC0A/bOJC0eqFAioUmhB1EvY&#10;cLjiQ6I1rInbDxLJqF2Dkzx+Mi/Yj97zBxvGiNN3nEJskvZHbIkAvv8AfbpT5/4oJS4f6Lx7qD6V&#10;HpqDCxexz5SZQ9uoUud63fixAjP8Cn04z5Y4/wCX7CxkeBX4XNhxDS5lqeQ5FuUFTzQeS3KiSAl1&#10;ldFdFpHy1aWMiF0eUuoGRiXLRaYZHbw9vPICgKfc2eSFK3rVqa0R/wDHHTyPMgj5UcXpgyLPeWNq&#10;SYcptSfQ9zCk0/t0rPRJEsU0Nu47dtka2ZPx1dE4fdJ8SIu62YNlyzXH+givvxgU9izX/eN0V8a6&#10;qzgygHtlj4dFNOTuPnr+aPMHzOPBj2jBsuhHFMthtJYiR3lf8HcQ19IXDkH6V1FD2EhY9RqTjZBp&#10;G5SX5+5CyMfWUaxUjuJ0hHKMRRFVqs1xbAINR/Xjuf6NbTtE/wDufArN83/ofEJ4uTQ77dvciuFm&#10;UmNeExX00qhw2p8pUK1GygDr0PMtiUog9Ss3ZuGLnwVFNs5HxPkePCsXOEMYbmbCW0WrlmC2W4kl&#10;0fSn79lr/dqqB/VTt+GvLe4O04kmUKFbDhe7pRYTqFK7CPI3lnx8k2ywcqsOcgcbSAkWHOYriZEh&#10;Ec/lKHge19sD+6shQ9Dqn4/u3K44iF8brfj1Cuc3g8bNiZ2CBLw6f4Ky3AOR8P5NsUfI8Qv0e82u&#10;R/47ShVtfXsdQSFNrHqlQGvWOL5ezlQ3QLgrz7Mwbtie2YYrjm/HNjzOAqPMQqJJDrLrcxohKiph&#10;5L6Qdtx3IGncjw9jJi0gx8U7Ez7lk0NFGnkPi5p9swcktn3kRtYXBuCCpDjLno4063RTah8QRry/&#10;l+CnZ+YPHxWt4/kxIeUsfBRfvFzz2yWXL7bcoy80x+2TCxBvEVB/VojDCI8hP3bI2fH1K/qN0VSl&#10;UnrrJ5Fy7bDGsfFX0IQkQRQqQFtultvkCPdbLOautslgrZnMLC0K+IqOhHQg7j11NhIEOFCnAxLG&#10;hSFsFtYWrLoT7Qda/Wp5cbO4PvBt+pB/72gCHmKmAsA3gnAwTlXK8Pm3e13IryjFLbJS1GhqP/HQ&#10;mVRmnQGnVn+okFR+hZr8D6a0/E9y3cc7Z+aH4j91UZ/DW71Y+WR+5Sjt92xjkGzLkW6QzerVJHZK&#10;iqSO5tVN0Otr+pCh8CNb6zk2Mm28fNE/aoWTvWLuPNiCD9tFG7kDg9+GH7liIXNjjuU5Z1Grrfqf&#10;bJ6j5HWF5rs4Nvsfd+y1HFdwP5bv3/uovzYagpxh9osvIJDyCkpUgj0KT0OvMcjHMSQQxW2s3AdN&#10;ExMe0e/YIrZb2SuSn+Alup1nrlkkfFWMJkFROv2AQr9jNocdbXGuFvQ59hdWaNyY6g6tJUhfWnxS&#10;dj6jVHkWyDRWsJEqK+dxLlaLvZHs1U2u3NNyYbWUJR2NOrle2G0SGxUNqJQdwe38NJZmQ4BQr0Ad&#10;VyxG43eLd5Vkut0L0RKvcx9LISjvjBA2W5VXeoEmpFNqa0WLkOwUK5EhSIsD0VSU9sdPeOji6qUo&#10;9eqq6vsZ2UO9IFOExMHantJWpVaBP1dRuaamRqoBCUMCFephCY0MNN930POkk0+ISiv9p1Px7E5a&#10;Idy5GAcpb27AJs5R+9lr9skVaTRpJ26VTVX9urfF4mczVV0+SgPannwXjizRL7Y5S4wbdjyI6vdS&#10;SHPodSoEOV7qinWutVxnBxF0SPRZ7P5cyiYDqru23iKtL+pwJBQSKhSDTf8A0HXs8CSF51MMqUfO&#10;Hx6y633y2XLiWYnHeRMedm5B423ZRIiTZLSVTLzh00D88eW2lT0dBOwKwmim0nTu3e5s7t7loZ2I&#10;ax1HSUesT7+ngahC53tvC5zjZ4mWHjLr1iekh7QtsLyWPmuI43lsSMqAi/w2ZL1tc/3sR9SKPR11&#10;p9TTgUg/hr9Zu2+fscpgW8uyXhciCP2940K/MTuXt3I4rOuYl4NO3JveOhHvFUp0inVI+Neo1eCS&#10;pRSizQAHqR6fgT89ECe9FzUDVR6pHUeuud0CS1oruUab9f4HXAprLI27tvzfmFetPw1zlKCtqGnc&#10;BQ+u+2+uCcarmUGnb0+Pr61ppyYYrKk/EVB9BrmSLVTYCaA7emuSFcyFKJoO30/jrkE7iVz7aE9v&#10;bUkd6adRp8U1mqsOCqQkb+vw2rT00+NNU8l6IOtB7VKp3Gv5vlWnx08JkoErX2hQlSd0U2Fa1P4a&#10;7ckMVqEABSq0PTt9SRtriS65dEISKJBr2/Iev464okQslP1USjc1qanofx0iIsFPakAK+oDc9NcC&#10;mSK+CBRXcaA/m6b06ddcJJoi5XMtgpUPhuCOo30oKWUV8oUShHRRG42/nrglkKLmUgJSASfQ0366&#10;V0MgMuam6BSaEBPQ/jpXQ5BYKd6GhANRrnXArHU17Qqo6+gprk8krCVVBJoO30+dKacQlcr4ntCR&#10;X+df57aRJJYNQkCn1H83+R04JFp2EmlKb7elabaV1yyNzVXp/eB+daaRcsn6h3AbGh+FaHSJXXMA&#10;qTsKfy0qRZIKRUAHu6k/2a4Ico1dbVUa+ld0n0Pprkr+C5nYUVuPU9OmlCIZFc1Aj6QK1/MRSoG+&#10;lCDIkrNFV7VdB+Y+p2665NqsJSAKddh2j5V/6Nc6JAL7tTtuT8dcn7FjtAX3V3+NN9cmtVbFIBrS&#10;nwNP4UoNckXyU9yjQbfD5a504BaqFEim6huhIoeg9dKgyCwE9x7qAV6EAdf82uJXRKysEdoTupX5&#10;iR8uukCcSQVr1NFkdx/NtsDv/wBOlCaDWqwlsJqQrr0p6/zrrnSiHVbltCDXt+odDWmudKYRWG0g&#10;gj+8SaD066SS63Fb7hVCKg/mNdtI6KBVbFI9akk7nYnXLl8G+81T/LXEsuAc0WAhQIFPzfw0pkEo&#10;iV92kApOyajoQTtpHSEsugqKdqQaD/TXTUoKwQpRoob/AN75eulSFbJHZtQDp9Hz6aQrgVuADt17&#10;hWnwOmo1NFzI3Tv8a70r+GnApk9V92/V2qG3+Xz1zpgXUAj0oPUkfD46ajAgBfJSSBXZQ6UHXXEp&#10;0YhfE9pJFSenz2GkXFcjXvqmp2qSTp4QSXK+oRUncVFa/wCXy1yaQsFCd6g/VvUU9fx0qaKLpTYg&#10;p+rp6gU01HizLftPaAAAeiP850j1XSDBcx7iAamnadxXY10pQjotghIAUfq7h16jSOliarYo7qmt&#10;RSo6U/lrnRR7FqSakVNa/mHz0qCSskFRIPqACf46REiS6+IqAkb+hI6nXIpWqwUkKH5d9/xGuihz&#10;XIJ+pIrQ06/x2050yIdbBKu4gDuAOxrTprnSmJX1DVSQKFQoP8+uTDGq0SFVICSK/wB7ruNtKmh3&#10;W43PzG4Fa+nx0ieVr2KINNya0+P9mldMJLrCQDsqlKflr1P8NcUS2sqArvsR0Feg6aRLKhWCqtf7&#10;w/1jsemlCSWqz29PQ/8AX89clOiwPzdKEflI3qK65CkSsBNVE/wrQ65JGC2oACQKUrSu/wA9IjRo&#10;F93J7lVFCodP+zXMujIuuSvzGnQ/6NKya6z1UKkA/E/P5HSpoK1IP1Jp/CtdcldclgJJqoGnzp6/&#10;HXBMnog4USpRCaqpT4aeooJK2Ca17t0joB6/hpEQArSqagKRUmlPiN9KkcOtkAAVH5q7D470ppEU&#10;FclpPdUAhPXr8dcgzFVuCKBBHb/qn8Px1ydEjQrXoDTYA7b/AMdcyaSte0FP1Hf0O2lTQFuEgqFa&#10;AA0H8NNRAuoO1BsVH8R/o1zI+8aLkpJPQ7kkVH90fz1wKaQspaV2kV6D6TXeukMk4Wiy17CkKV21&#10;Neh326b67cm7Svh3FZNKU/vfI6Vgy6DuuY2p3fGvb06acmOsLIp3EdeukC4rSqkqJoKKoR0O2/xO&#10;lXALZSe4gJ2ArQ/DbSOkbwW6O8bE9oG6dJJkWBK3UCulVAD+8KV3/EaYCnzD9VzUsip6rIB+Xw9N&#10;PAdN3MuSablVCVb/AM9PKBI1WlCU0NDU7UH8Brk0LU06UJKfQ/H+GuT1gBO+1R/dPqeg1y5YTXuU&#10;mn4j+Pz9dcUyQJWp2qAa16n1O34jShOC1qtdKA/TuR02p89cU+UiV9skem3p1P8ALXOgyktWyFGh&#10;G5G9R09NcuiaLJqCQR3V+G3r8dcnAMFhaVAAAbqp6+v9uuTRFbI7eoICqfSonbbXKVCMXZbVJUKj&#10;YH6/x9NcjbQshABUUmg3oKj/AE650KVnwX31igr06kb1rpVGMVlSUoG6Saf59IEoDLUAqIqKb+vp&#10;tpVxCwSDTeiQevr/AC0iZIL4hKenQ9Ka5NiHXZKQUdyldhNAE/xrppNVOsxYLbtFaVHd10rozKkU&#10;FRQiqUhQ2Uk0J60J1+Q6/Se9N0ZsNpKx2kEiigntAqD8z/PSkqGIlAs8Uf8AA2TNqa7qQXwD1H0t&#10;n0Pw0EydSIioVjXlZR/APBiaV1EnhrGgF12JQpQ9D89QcCloBWeTLzfFROS22Qru2JIpt9Jr1Hz1&#10;JIVbOYdOpxFyVyTwreFX/inLH8WXJVW7Y8ofcWW5JJ3RJiOHsPd07k0V89RZQrRGs7SK1ZTdsGd+&#10;PPP7rKMxsrfjfzBNNDeowLuJ3aQdiVED+gpZ/wBah+Z0AylHVFjMyIAQjkHifNeM4YGSW0P219P/&#10;AMDcjjH7i3yUn8qm3m6jceh03c4UicWqn68AHVLf8o2AuqftcBdbST8Rekf+zqDKH934fqVouIn/&#10;AGSP+4/kFZbgNf0qPtUpmSNt/VpGomdS4FdW6xKIeayRBxyg+kSHu74GrBp/m1iu9In04e8q+7fP&#10;nl7kwoShdFg7p9N/hrz5ahMt/gHGcxvvIKbrBMa62+9Jdt+QxVqiz2C/aYaqofZouhpukkg+o1Bv&#10;YNu5Ik0Pj1UyOVOIABokvBnchcOxY1myS1u5/wAb2dlLNty+2MqVeYEZofSJ0NNffCUjd1nf4p1G&#10;tzuY9J1j4j9UeVu3eLxLS8Cl3iOV41m2Qt5Jh1/i5Lj14x+O/b7nEeQ+04Ez3KGqOh+roqh1YwuR&#10;kaVUWdicRUNVOAWu0qPQk7Gvr8a6kkgBMZl17qjtFQTvSg3ppgJdDKavPsOxvLMt48RfbaH3mE3t&#10;FuuKSpqTEdcgoWHGXmyFIV9HUHUPMxIXQN2oKPYyJwiQNEEt5zDjVy4yJTMjP8TuT/3Eu5I7VXuE&#10;oMNx1FbSAlMhsJaBqii+ux0CAnZ/7o/iEcC3dFKS/ApzMev9kyiILnYbm1c4SvpUttR721g7ocQq&#10;ikLHqlQB1Ot3hIOKqLdhKEmlQoJBFM4yNoUQHLfbHANydnJLVf7NP6oe6iUM5HvW24NGv9Rl5BR8&#10;O5tSdOKR0wly4Xx7NbXhubWebJwTkm3WyCLTyDaFBicAmKhPtSE0Lclnbdt1JHwp11VXONjIiUTt&#10;kFZjOmCRKo8CgTHIOa4HkWPuc4WuOm0R2ZkFvla0tvKtjq5CmFNKnRvrXDJ7D3KqpsH1AOhDNu2p&#10;NeDDxCbPHtzB9M18D+iku27HuMFqXCktzoU1oqizGVpcadbWmgUlSCQQfiDq4jMGo0VaYkFkS4ar&#10;3MRxtSj3f8FHTWn+q2E/E/DXQFEszVCMhx2z5NbZdnvsBq6W2ShQMd1Ne1dPpWgjdKkncKG4O4Oh&#10;3ccTDHRJbvSgXjQr7xRsmR2PJ8YjT8tkZVYF49I/TVXEe7dGXh7CVoclAgvI22Kk9w9SdaHsi1OG&#10;YAS4Yqv7jnCdhwGLhTE5BaCzZKJNFKnpI+SrY+Pjr1m4PPH3rEv/AG5e5UCmxQLlGLMhgKbNQVdd&#10;+mrK7jwmCCNVlv5Eoyoh2OZFl3FrEi0QmmsrwGca3Pj+4D3Ia0n8xjkgqYX8CjavprGcz2vauxNN&#10;Vp+J7inaI8UvcGW6m7P554t5XIxjLGEB7I+JZq0/cqbT9S0hpw9ktrqARuPiNeU5fEZvHT9SwdOm&#10;q9Rxedw863svR+Pt/RWA8HeZ2K5rLYwrkZhPH3ISVBkwZJU1b5j1e2jDrwT2LJ/8Nf8AAnWu7e73&#10;s3z6d7yT9uh9ypuX7Uu2RvteaH4j3qbL0OJcmFsSUJkx3B9cdYB6/wCW2t4dlyPiCsi8olMJknD7&#10;Fudut0xpKlpuL33E2CTVSXPaS0Sj5UQNtYrl+1gTvs/ctFhc4KC596irk+DzLC/dcmweT/hXIWm3&#10;X7jbFIJtdzW0gr7ZUdNKKV2091FFD1r0157lYM4SpSQWstZcJ0lWP5IiwvLlOTpsLLbV/hDIspdY&#10;n222uPB6NJDkFjvEaSAlLhCkn6NlepGoFm+SfMGJR7tjb8tQEfx2CL3lbP8AfWuC6tXQUXE9vr/8&#10;70ScqsheCL3p19xjIMfvGK3VdjukiStma4lAW1Ka+1dWlp9s7LT3JB+I9CNLZzruPPdaLH8D70+d&#10;mF6G2YcfiPcpP4PzTacjfiY9lLTeLZU9VEdpblYU9foYzywKKP8A7mr6vhXXpHD9z2cjyz8s/wAD&#10;7lkc/hJ2vNDzR/EIdn3Flky/3ZBb/S70kf07m2mhV8A4noof267m+3rGWHNJeK7juWuYxpWPgoH5&#10;DxfkWCsott5ihbReeU1cGgTHcS8+t3Y+horcHXjvL9v5GITuDx8V6JgctayB5TXwUZUWEO49GBFS&#10;FPp+dBJcT/mGsTkYxMXGq0Mbv4KMXKeMIciwWnYwejLuEL3WVAEKCnwgihr/AK2qcxlD4ownuUPO&#10;QMNvGHNLu2MdyodsUuSixkgmOpoFXdFUuvbUbFs/Sflq44+Tljqg3YgRUvONsMkXKy2e53mQpDtx&#10;jsvOREJA7AtAWUqJ9RXemvRMDi3i8jqsxk5ZhIgKSdkxiGyhC2IoKgPzrqTq+xePgNA/vVLfzJyo&#10;6ciDa0JQhNACDTYevWnTV5asgKvlcolvCgoaSggJqPymm/T56uLFoAKsv3vBLGy9jbrJIoppQUD0&#10;/Ka6u8ONVW3jRWyAe7EgvIP9QNtqa9KhTYJB/HW/hUBZqUuib3lzjW2cvYFc8QlzF2ia6WpmMZGx&#10;T7u03iEsPw5rBPRxl1IVToRVJ2JGmZFgXIsU6F0xKqKuORt4VIv03MLczh70G8C08r2lse3Cx/Kn&#10;0pcTKbr+W23dJTJjOflSpSkEgggfQn/G36tR4zIPFZkms3JeQnSMz/SfAS1Ht968N+vn0vlymMM/&#10;FD37YqBrOH6yj+ITg9vYohf5d69PX8NfoE6+FAtFpoDVPbXor+GnRkQulouHaAaeg6fhpQgMsjbe&#10;n4a4OuZlgAGp/vDqdcIlJRZFP7w7vUjppA4KIJLftSrcVTXqPX46UEpQAarSiRXqD/l8NOEmTDFY&#10;UOp6f9fw1wkmMV8WwlI+vYdQNPRPTAC4KQD27b/3f56dEoJC1+AVttSvx0plVcAtaApNT1Jqd/x9&#10;NK5TVyWgk1JFKb0rpwkgrRSUo7yD1O3wAH46UHokKwlpVCQRRW5J+HX4aXeFzrcI+o0qpQ37CSKa&#10;Q6IzuslB/ORSnp16fHTdy4WqLASQkgbnavr/AKNN3VXbFqpCSkpJ6/lPXRBJNmFyKO6popSU0Art&#10;X+WnOuEQVyWkhKaCtf5j+elCbJamoFFGu+w/hrkKS1BFE9x7duv4aVkNbAGncOqqVNP+nXIo0WO1&#10;JFfQ7H+3SpVopCEmnaf9lVfSukdcSvimu4P8fX021zpsisUUOgqQadfjpQUMkss9iaV+HUip2Px1&#10;zparWgqCR1HTbXIi0A33+nepPy05ItigH07h07d9I6TYtUoAJCaJBrv89cSmxC17KBKSe6pr3Drp&#10;XRRpVY9tJPao7b0H/ZrnQttV8GlII3rSu3x9NLudIIELB7VU2PzPy12iLELKEhIVRVa9R/HSFEBA&#10;XwQk703PRWu3FMosUBSPRI/gDpU0kLKgEkmv0AA9aD4aQVSkrg42r84PbsQfkevppwKBOB1WyAoh&#10;J6lPT4a4sutgldTuSo7K/wAh66apDLSg6b1rUH8dtK6EYgFZAG52Pp/b8tInxCwoCnbUCu252/y2&#10;050yVV8gV2VUnoRSn8tIU634LpTrUUNen4aajbaLQCorSo+P/bpxTF0QmgUoCtOg+Hz200l0WMSF&#10;8oJUn6uqenxOkDpJEFalP1bA0HQ1Gx0qGDVZpRJ7AKJGwG2uXRBWUoK1VT6in8SNISyQrahHqa+n&#10;zPSukdNjqupbUo93qKg0pXSOykh1oEVoAn/u+taHSumyCwtspJ7lUp6AU/DSgpi2KXC2NqV3Hw+G&#10;kcOnPRbhJok1rXrt/HSEp4C0KiaEg7nc+g+OlASSmsb/AF77npTb/PrkwrQ/XSgoKbjSoZNV8kbj&#10;YEfLof8AKmuJSgoQEk7gBdAKb9TphKNuXXtKRVQG3Xb5V0wFEZYKEEdOtaH5npp4KZIBfdqSCP7o&#10;6K+H89IUyMXWRQd3qTSp6D+GuRIsCy5+2e4io2/ODXppXXbXWEoCqkbCtKa4lKwWxQO4pJI7Tvt8&#10;dI651yKTXp1psP8APvpzpJB1skJKh9NSmlR+HXSFKAtdxXt3J/y9dKlXygCDRNaGqeukCbIUXMmp&#10;oR2E7109CWO30Jqn4/8AVrnSLQ0FPTu9P46cE3qsjsHSo/1VaSqLEh1kpKyCnc/D/s0gLJZRdfFH&#10;Q7U/t1zpJUXPdVT1O4T/AD+enaIMprCdwe/Y7bAbfz0pCZu8V1bRv3E0ruKb+umEo0QtSFAkfy67&#10;eldKl0WtEgqTWp9CKVrX5+muSL4oBCgAaA7H400rpNvVc6mtSNwOny0qZ1XCh7qpNQRuemwOlQ2L&#10;rehB+Y3G/X+zXURC7rn2pp9Sdx0p8DvpUyMR1Wn1dygDWnQ64rhquVe1Va/j8tKyCTVYT167gbba&#10;5ksStqmoBVVQFCmo2+VdIiSW+6QSTUg7K+FQNcl6rQ0I2rUevxGuATJEELKUmm6fqp9Sab65KIsH&#10;X1B+YDb1rX4aQLpEarRCSfq7thSg0pTbYcrp0P1GnQ+mmKQKarr2qSO4incdtNUkOtTU7H06HSJp&#10;DrkEVCqDtAP09aEfhom5BEVqoJqDTv8AXXOhmIdY7CsUpQA7+vTXbmToRdaFtKioH8w9BXbXbini&#10;AK19sp+kipH9/Y7aXcEIwIWxC/pHd/EfMf8AVpHC4RK17dgFbmoITWn+bSpGXMp+opH0hQP8N6ac&#10;mF1qWxtTZSf9O2udDkKr4gISCCVEelPXXApwAC0IoKk7gUIrpV0pVWKHY/Drv8NKlBWgCFKFVb/3&#10;lCtdvx1xKeF8obju3oaGg+Xy1wKRfEq7a/GuuSLFU91ehA6f9euQ1yX2ioT1/t1yJEBdwlJ7u9VO&#10;0Dt3+WkJKlC2Fp6EnoOo6fL105AMWWaEKB2ClfIdDpF0SQVuAn6T+Yn5fA6508swC6bFCiVAldQK&#10;V2+Q0wCqJKYZcwe2gV+X+7Xb5aeokitq7Krv8TvpAnFZCSR+BFK/h/16507bRaUFEgCp3oSa+n/T&#10;pUwhfKBNCPqpWpppVwC6oCikJAqrqTSvU10wqZb0X3aelN/hv/Lp/ZpU9wqPh7ZIK1ghJrsN/pHb&#10;6fCuvyHC/R4o4hnt7kqVVVPp6UAJ66bcNEsUHywJXiORIrQqhvjtAG4LRp66CUcDzKw7yUPucMft&#10;+yWj3l7h+09p6k+2+En/AD6iYnyMpmQXdvFRWYWqgW5+brWtakb9B6alKtJqlDb5Ke5OwKUg1SB6&#10;9dJtqixmRROhYG2ZLXY82Hm3qhTSgkilOhB21FvgEo9s+Kltxny1nnGdrVb7VKbyLCZCaXPju8Az&#10;LY4j1SyV1UyadO3b5aibGNFJPmZTD8PMr4py7LPJOfxpYLhiMlyzYSvL8Vmf1IkOQJd6S39k9/fb&#10;VVfcPSg1Elcibobw/VaDiomNs9an9FPfAaC2n4plvCvwqyk6iZ3+qFe4/wAiS/P94t1kxiwT7pPa&#10;t0aRcmYqZr60tth2Q0sNpKlEAdxFBX11ku8QBjAmgf8ARXvb0SbxA1ZMenomhB7gCHOoII6jXmi1&#10;LpGY8Q1mPJSafS7KtTw+H9SzstH+1vSdU+QoEumwSqieq6hA+Ndv4ddKmKLXHfG0B/jzBb9hsv8A&#10;wLl0O3CP+swmmvYkobeWkty49Ah1Hcmu9FD0I1XHF6wO0/bVWJzJVjKo+2iVP/M2biyxb+XYDWJp&#10;bISznDCyqwSFE9tVuufVFUf9V3avRR0WOTMHbMN7ehTZWdweFfZ1TyMLbdYbfQ4lxDqatOIIWlYO&#10;4KVJqCPw1MiVBMklcgRTJeO3E1qJs9HcNx9dreO/8tNuEURIihSvaCUlZ7fpUqor0FRXTk1kz3IW&#10;Go/UsWv+LXR3CMnn3qBGuN6hNoImRnUuJLUplYKHUqPbWo7h6Eah5Fiu6JYqTYvgUmNwQKJl+Q4n&#10;lbj/ACdamrXb5kONDiZpB9x21vPtSHl1fSQVRu5Lgp3kprUd2gfzJ25tcDDx6f4J0rEZj+393VPk&#10;2tuSwhyOsSI8tFWnEKSpC0LTsUqTUEHVoFCKTmCEDCsY7NvYhNNpB3oW6tU/9XTRGidI1SkLbDza&#10;2ZLCZDD1EyGVJC0LTWhBSqoIPw0k4iQY6LgSC6jvg3HN3we2KuXEd1TZmBcLqbrgM5Tj9klL/VZB&#10;UWQSVxFn0Lf0/FOq6OFO25tn4HRT7mTCZaY+PVOBxZnNiuUVjA5ryLDyJjcdP65g8hyktlDjjikO&#10;M9wAeZUAexxFQaelNSMPKjIbTSXgo+RYILisfFPCzTuod1HahG2pwUUIw8d2wq6Yi4o0XEhXVhYH&#10;+y8pFP8A1daLtL/70e4qp5x/RPvCk1nIC1Y8fUyJCTt/rW98a9RufPH3rJRHkl7l587XeWSVpCkn&#10;sccT2j4BZ/6NaSVlYK7fD6pTtS2JLS0uEKJ6DqT/ANGo1y0nW76Sc7FWFzmLraZLlsvUFQct9wjK&#10;U1IZc69yFooQdtVGZxdu5FiFaYvKSt9SnittwhcjYTml15whM+xgU20W1HJ1vYrdu67IcDS5kdsd&#10;rqG1N/UtIrvWmvKO4O0YmRYVAd16f273WYgAmh6H7UTr4Bzry547M2sZHLPMvCs0J/RspiPiQ9FZ&#10;r/4L5J2SOrTvToDrP4XPZnGnbcG63+X28CtTd4jEzw9o7bn5qzzjDmDAeXLCm/YXf2bpFIH3TQ/p&#10;yYyz1RIZVRbah89j6HXqXF8zZyo7oSdYHkeKu40tswyHZhx/bsqiS0JpBnvtrSmWkCigtBT9QHXr&#10;sdH5Lh7OTFiK+KZi8hO0aaKJOT8aohWiPiGWWtNyhR2WWmXHU1Q8WGw2HWlpI7VjtqCkhQOvMOT4&#10;Kdg7ZBx4rZYHJifmjQpl3YeW8dTJ1zQmVyBicluM3KjVSu925qL3pQUABP3aAF7g/wBTbbu6ayl/&#10;GuWTu+YfirmM4XafKfwKM37vZMng47fMfuLdxt36nGT9y0ojsWrvaU24kgKQsd9ClQBGgmYnF4pP&#10;TMSXXfJLOxcrVcIz7AeStpztChulQQe1Sa9FA9CNxpJW3FUTHntKUvHvLeTYNbbbb8hXIzTE2mGE&#10;peW5712ho9sbpWs/8QgfBR7vgTrQ8T3VesARu+aPj1H7qDyXCW7xMoNGX4H9lKiHOxXPbEJ9tkx8&#10;gsk4dqqfV2q9ULSodyFj1SQCNb+3Ozk2ni0olY65Zu49xj5SFETkbx1/Sor8zCUF+AkuOLsyjVxJ&#10;cWXFdhPUVJ215rzvY5i88fTw/ZbPiO538t37/wB1XZyrja2ojSVxy06xcIAW2pJCkqE1oUKTrybO&#10;sSgSCGK3dmYMXFQVHnkLGx9hd23G+5KmX6JFB0QrUfHJp702ZDVT/ccWkP4tjj5FfehRSlfQCrKd&#10;te0YFl7Y9yxObe85Ce6229P09oJDfRIr+Hpq8sWlXTIZLCJbSkbbCmydvxO531YWrFVWXpo5jsBI&#10;Sjc0NFK3qNWdqLUUCeqPIzQbVUjfrvX+0jVxZiyiXSrW7WkuWi0r/wBeLGUPmFMpOtzY+ULNXI1K&#10;E0LLoqP6a/SnRXr/AD08pNrKvrzl4jH6LK52x7Fl5cLLa3rPzvx5HbC3srwN0lchLTf9+fbFKMqE&#10;aVJC2ujm1Jy2MSN4Vlg3tI/d9vBRqw6bZrhjdkVYLpGv1iNvhP4tfoiu+Lc7K+wlUGYySSe1xoAK&#10;B3SsKSdxr9JfoP8AUuHPcPGMz/7FkCMx4+Evj19oXwD9avp9LheTNyAaxeJlH2H+qPw6exHq0/Wl&#10;Ne6m4/6/5a91Gi8TmKrCUgklVajrWu22lKbEVX3YD9ZFDt8fjpAU8xBWikBINRQ/6NEgUKQX1KJJ&#10;7aGtCDuf7dOkSSmMsCtQaUqNh10wgokSs0BNQkEmoTXYf26RLJaoCagq/jX46QroAL5WwJ+O9Af+&#10;imjunGTLkUkDuSKA9R6b6VRysBO/5fw/yOuSgLmR1SE9oHy/h6aV0yQ8FqWx2ggdOvrUfx1zoQtL&#10;kpsKG4okHoAPX8dOEqpfTWagoUg1PaNqacRVDIYrSqgE9xCCo9PwHx0gSxmtqAAtjem9fQ11zEqR&#10;uDMtwAkVG1f4aGUCUysdlBuPpTumvx056LoB1x9pSe76BRNd/TfRAURlyKTSoomppvSmnFR5llgp&#10;PeO4JBPT565CWhR9Sv50p01y4BZ7KHYDtpVI+Y6jbSuiR0WgSKqIG3oD6a5OWp9BQnuAof7dchmT&#10;rcJBP1AlP8RX/KmuSGq5hIUAoDZXX4/z0rpCFigAFU1HXu9TvpCnQBWF0AUFJ+IQab6cAi0XyUIU&#10;Kior1HqDTrriWTmBWSlPQin+qaU3010ybsuZolVenxUa/h00qYQFmiQR8/nT+fw1yeAF84UUqBQq&#10;pUUrTTguWnWtTQfDXJVilVHb6aDbpTTkhWxRQK6bg/x2+WmFcsJoEio7v9UfDfXFcF8UKAKSBt1P&#10;U650pite3pWiv9gjavXrTSphC07Ca/3h17aUB20rpJRXQJ7QCDuOvz0jpRFlkpIJBFD/AH/hv676&#10;V0potKAKqQB29adT66RAmH0WoPb3FJ7QeoHz0qcJMtyCoAUFAa1r+I0golk/VaJB+pVSa0+k7D+z&#10;SkpILoPzdPSp6bmumo8ZL4lA+qlCjcJJ21wSErUupompJ+A3HT020u1IJroKLp29f51/6dNSmpWo&#10;FQrYjqSKdANtKuAWwCQK+p6Krt8NcuddO0bBKhUjf8dNSCqz2qSRRVKUB39f4aSi5qrIWEqUQNqf&#10;Ufx2/jrjF04SZdCaFKielaUA2+euATt65LTWp3UN+7f16+uldMJXQUOx2UsVVQdANN0XQqsgGh32&#10;/Drt11zo5FEHKAFKH92hG/8APeunuo5K3Q13JKgT8t6/5tNMqrhVahuoqCAPVXTfTnXMtu0K/Kmv&#10;d6jbav8An0hXMugbWgHYdhoU/Hb46YSEoXZQ/vE77UA0whSI6L4I+hXzO4P/AF6UmqaYrcpAR2g1&#10;qdh66TcnRDBaKSNirYGnaAf5aUSKBI1QdPdXuAoB0PWuiFPtyquiEUBKgO3aorpkiiLRZSSAfT0p&#10;/DTxFABWhUSaDr8afx0rJ+9ahII3r3f6NKmmZW+1CTt1BFTpqIJLRaVda/T1B3A6aUFNuLkE/wCs&#10;a/M/LptpzoS6Gn0ihK/+r5aQJxK5mgoD6/l/HSphBW22wCRQCnoK10idGS+CQVChooelOvz31xNE&#10;+Oq+XsU13P8AH01wXTNVxAJVQEp7OlD/ANOnvRRjAkrBSKklICqdf5ddc67ZVbg9R/eHrXrvXTWR&#10;wWWw7iBUVr1+ekLJ4kVyKSFEnc/6xHw04JkgtaKAqDsrcEfP10qRYNTQJ9ep6aUJFzNARv8AXTbr&#10;ufgdck0WxHQkfV0FD6H8dclXEjbqTXoPxOlBTJCiwTt3EVr/ANmlTTILkpAIqoVP90H03ppUOQBW&#10;UgE1SCFU3+VDrl0fYtVAk7HZO/4f5V0jJz1WVdqNqkk126+vz1yWcmWgINVVKRsAr5U0rIQk6+ol&#10;Xaamu1RWvpSu2uStRZIJoonc9B8dqaQJTFbhvt6V7TtShNTpCUSNtlr2Ekg7qJG3y00lPESUIBPZ&#10;2HqDuNNKkRdqrWm5236V+GkSrCkEChFf8x1y4xWhboPzVpU1/HS7kL0ivk06EUPWn8dIU6AovjWp&#10;KRTeo/jrkq1ASKHpTc/PSuk2rUo/NXqTQK+R/HXOlEVoWgBUdaUKunXp104SQpWwAuHbVSk9u4Bq&#10;eo6fLT3QSCtaVpsSfX1oKV/z6VDmFqSqlCe5QP010ictFJVUU677n8Kb6UFNlF1odh/7X9vppy4R&#10;IWAa9VVp0r1+GuRDJ9V8e1J+NDSnXcb764FJL2LA7+760nt9PgPU/wCfXLpQIC1PfVRBFRWtAaAd&#10;NKuZbqSkkV+kDp61OkdSDAELJ7k9KfV12Hw0mqaQxYL4oO/ckdBsdK6U26LZSEkJoO0g/Un46QGq&#10;ScPL7lonqBsAjqfgSdOQQKrohNSgH8pPT8dNMkT0it1pBqACUim/zJOudCmPBZTtUEGg6D56auWo&#10;qNienUjoNOXLAbqoJIIr0NOvp/HXOnbVg0Ceztr6Jp1IH+jSrl2QAkpCT209ada76aVJiV27E9e4&#10;da9vr161+OmbktFRi2foHuLIVUkjY+lNzr8jHX6Sm2AEbQXG0ugiilFNCgmtK9dN1QwtskKTi1+Q&#10;NiYr6VKGxB7CAN/joRDKUS4VgfPxD/jz+3NLUaqXxMwgqTQA+1MaGwHz1Fxg0PiVJlN4ke1Rc7Kt&#10;lwdtE0JT0rTro6gyiyM4DpcKFdwIBp2noRT11yQBO3jLlfZbUjsKSe5A9Kmlaim2os9URPnHcLdu&#10;WO0hPaQFnqdv46DIAlEjIgKXP7eVU5X5Mk0UX8bwpXcPUt3a+JrT/wBLVdei18e79VqOIifSJ6P+&#10;gVo/H5Jt7+3/ANWrr+HsJ1HzB5wr3GPlRLz3arZd+PVwLtb2rpb5EyMl+C82h1tYJUndK6jatfjr&#10;Jd6WoywSDo4V72/IjIp4FQcaxfKsFovj64i52VH1OYLcnFqYCafliSj3LYPwSruT+GvII2Llof26&#10;jwP6FbrdC4fPT2j9V9hedWW58g5Pa54cxXJr1Dtb8PErkW2Zb4htux5C49FFL7aCpAKkE07hXrol&#10;vKebEMfArsjFMYuKhPhH7kOtFWwC01612OpZBUBNLxIkM8f2mNsPsZF1jqSB6sXiUya//E6bCNT7&#10;0a7qhXKtsiXfjLPLdOitToku2SBJhvoDjLiE0WpC0qBBBA3B104PEpLZaQSIn8eZbhSnLzw1dmo8&#10;N4l2Zxlc1OOWZ8rAUftHB3OQ1n07ao+KdVwxblkPa+46KWL8J0uD4hFcLlu1ZPkeB47e7RKwHOYN&#10;5CZmJXNKUKdS5bpaC5EkN1akNkjZSFV+IB20SGbGTCXlk+ibLFlGJOo9ikUkUCj27gmg1ZqK1Ejc&#10;0Un7PHniKfb3yyqBO1O6ehv/ANvTJiiR0r3ozchDsd9CXmXgUvsqSlSFpIoUlKqgg/A64xB10ThJ&#10;tEyTGL5LiecXhHHNyQ1Y2YFvlnjiYSbat12XLbeXGdTVcZSghIoKo2/KK6r5WLlub2zTwKkm/CUf&#10;Pr4hKnjrK4Dtug4hdml49mVpS8JuOS6IcWC+44Fx1miX2+1X5kH8QNHsZAkGND4IV3HIG4Vj4pzq&#10;/mNN9vw1KAQGSaxIFMC6NAUDF1uqRT0rNW56/wDf0gonT1+CSd/wfGs2yTIYd/t/uOohWp623dla&#10;406G82qS2HGJDJS42ofI01Fv4Nu5Jzr4o1vInAUROzfOReLXe3KWH+UcGQoFvKIbKRkFub/++4zd&#10;EykD1caAX8UnrqP612wPP5o+PUJ+yF3Tyn8Pgn28Y7/Zsim2S5Y9cm7tb1SL2377dQpB+4dIS42u&#10;ikK3H0qAOtf2hkxuZUTHQuqHuCzKNog+xSwzdCknGu36qzlpCT/tw3k/6des3DWPvCxsawl7l5qI&#10;lxdTMnNA9ntyHxQAf+6qFDramAK8xvA7illAupUEorQp6HapA2+egTtrrciEr4cs0rXvFdzXf+zU&#10;S5bdSPUKeDAEsXTibyMjOI7kIumHEqO4+r7kDrqpniiU5A+CtbN0iESPamXtdxzLjCVNmYVLbdtE&#10;8k3nEZrf3NruCFLHcHGVGiVEdFooRrI8t21CQJai1XE8/KMh0ThYU5ZckyNnLeD73I4g5chAqf48&#10;kyEoYnAbqEJ1f0SGz/7ksV+WvK8zhruDPfYJBXqmB3BayobLwcKfHDfmNGn3BrCOabYnAc1YX7Bu&#10;LiVt22W4k9u5c3jrV8CSn4HWn4HvmFw+nfGyQ+4/sqzlu1SBvseaH4/4qb0+FacjgKizGW58OQkK&#10;9o0VWo2UlST/ACUDrdTjC9FjUFY+EZ25uKEKO2YcYT7KHrjaVKuVpbBU+DT7mMgfUSulO9AHqNx6&#10;11jeV7f2AyhotLgcpuO2VCoY5Px03cc6fv8Ai90cxXIzAiSy8z3Kt096JcCtP3sYEIdrsnvFFgdD&#10;rzbLwRK48aFaqxlmMWlUIytucsSrt/hDLIicTzd9hTka1OOd8O4tBRbLsF80CwT/AHDRY9R66i+s&#10;xaVCpMrPl3RqPtqhduiqFmtdR2kR2hQjcFKAncH8NBMaIguVSSmXDKMRvdjvmD35WN3WVPbbuqQ2&#10;l+JPY9h0+1JZVsoFQH1Cix6HTsXOv4091oseo6H3od/GhdjtmHClngfNNjzB5iyZAynFMuWAluA4&#10;4DEnKHrFeVQEn/3NVFD59dej8T3PayfLLyz8PH3LJZ3C3LNY+aP4j3oi5d4TxnkyC+mU0bTd2nGn&#10;GLoylKVd7DiXUhYIIUKp39dRed7cxs2J3BpeKPxfMXscsKx8FWLzJxNf8SXPYuUAraWh37WehJUy&#10;6CkioNDQ/I68gzu37+LNpCnQre4nJQvxcarvxGy1IwTFHgqqVQY9fhs0B1OvUcGA9MLG5UzvPvTv&#10;O3PH7LGDt1u8S2NkHuU++01SnXZRB1ZG9btjzEBRBanI6JsMj8leKcaQCm8rvK60QYzS/aKvgHXK&#10;JP4Cuhz5/Gt9XPsUyHB359GHtTLXHy9uV2YlnBcejpcZCilMl1S5BI6EJokUPx31TZfeM4DyRb2l&#10;TrXa8XeUnUar35E8i5NNetubXeXbLdKR2liC8qN7IP8AeKW+0LGx1WZHPZd2NJke6is7XFY1sg7a&#10;hTV8bfPrkXgVFusGeOO8scOudjcW4B3vuVsR0q0te5A9W1mnwprRdsd+5GIRC754fiPcVR832pZy&#10;HnDyz/A+9XzcZ8qcec0YpGy7jvI2Mhs0pKfeKFdsiM4RX2n2ie5tY+BH4a9147lcfMs77Utw/L3r&#10;y3Nw7uPc23AxS4U0HW3Y0hAX9PasEVCwRTofTUmUQQxUWBINFSTn3EmSeLPOScRx+zPXPx85im3C&#10;48Yy20q9rDMollUy4WR9QB9u2XNfc/GUfpZk9ydkuACy+nPcWd2/3Bau4zyEyImPSQkax/UeBVV3&#10;xweFzPDXLOR5dofd4EVEvh18QnIW2aVSigA6EDY/DX60WbjgdCV+Yt60xPUIKfzlJCqn0+O2pCiD&#10;VYrRCgU1Kth+HXXJ7uFggJqreqfWu3x9dIEkhRYI2Kqg+pB6nb+enbimMFoobg060Kx6baLFNWF9&#10;NhSmwHrSukiE2rrBqgfHbc0rtXTNrp7ssbgqH5a9R1pp4BSOvu2oFdgBuP46Io4d1zFaKJ2pvQCu&#10;+uSCRWtAdiSKAhPz/wA+uTokL7toKV/HSMirTsJ+AI2Px20sSxQ56LUpNAOnrTboNP3VQCCy59ig&#10;QQnYb93x00lMZbISamo3/wCvXbkSMit1I7SoKqaenz01Itado7QadtKjY7aeAnQovlDbbrudqf8A&#10;RpwRVxKaBPan81Sa/DbT1HuijLUJ32Tsqm2uQREla/QNlU+aq+tdNOqfEL7s61FRWuxr+Onko0Yr&#10;HZ3VKTQq2p0pTSOnbAtVICVlITVSaVO2lQjFivlJpUFJHx+NeuuSrXt2O9K06H+OkQCCtCg9w7aj&#10;tr3GgpvXShPgviFqCh+YbDfqPnpwZFJK0CVgJ9anpTbprikBZZoo7KG6a7/D/NpqUl1r2ooU1AWP&#10;XrQV+elSNRY7CqhruOqem3XXOuZaKSrvHcapG4HofTSg0TXPVb03VXoa0FNtz8NInRktQCmleoFf&#10;l/brnSBagbU7dv4aUlNo6yNqrSADtWo9dIyfCSyGyaq7ASroaHodc6KA6yUpSqqqjalKbn+3SJpA&#10;d18AO0jt7Qa7fKnrrnSSC+7CAkk0r1+fqdI6WQouZSK0oaf3fX46e6BOq0CSd1bA79vXSuh7arHt&#10;f6qqKPUHY0/DXbkT0wslHQ1+jeo+P8tcCkMF8Eep/wCmlDriUoiQt+1VB1ANaepFflpqKAwXFxAK&#10;NjUn1+FNtOiaqPcBZcQe4D0V/eHw040KZbkSEMaSsIAr2g9TT5fPQyVLjEkIQQCCkUqdgf8APpro&#10;m0MtfbKAqgqKnfrSg0rocgtQD+b8xV0BHxNf7dcmxou3aa/Go6bdenXTSjxWwAIH0gnr277nTOqc&#10;YrJSCN29x0Sd9/4a4yKBJarK+5Se0pNOm2wIp/o04AJhC+SCCaipArttUHSlksWXTt+qvWo2G/x0&#10;ORKlABlotsKJJNajp8P564TKjXNVt7f4fID/ALNN3JoFV8UjpXt7uo+HppwkVIkzrPZ3FXwA+gD1&#10;1wmyUxC6JqFEEg16p+Yppsi65lsUEFRCdlf5baR0pBCwlNBQ7+h/CuuJQpxK3NCDtuRsCNIiCgqt&#10;FoCgArcD+6KDp8dKCmSg64lFKJrvWta1+f8Ap0aPik2AFaH6jVJUd6ADXCTJs5LmlJoCs7Cn1f8A&#10;Trt9UMlZUg1CvStE09KDSxk6UL5SdhSoHRXzFdjtpzpwC2KCaBahVW46V2/DSbk4Cq1UCTQqoP8A&#10;VptXSBLKK4nYiv5fSu/Tf009CAAXVVFj1WfhpqJGq59qlkGnT0+A0rrti+/L27euwAp6aVMX3cpX&#10;5tzTYfwp/PSbQniRWnao0qKCo6n/AD6V0giVg0KeylFKpX4EV1yQrTt7iTTp1J26ddK6RZAV1GxP&#10;+bXLl8hBCwD/AC6U3+Hw1xNE6Gq3KVHc/m9R16fLTXRVotNfyjam9adNKCmGIZY7TRKqdagn+z8d&#10;K6aIrj2qSQDUeg9dK6YRVYWEp36E0oNKF0lzIASr669a0FdOQyHWvanoCR2kfT/l+OucpGAWpTVI&#10;SeldqbVP8dclEQy07Fbk/QRuf+nXOk2LAqkq+lVNckNFyUN6EGh3SdOCBIstqEAAA1UOlf8ARrk5&#10;iy2AIIJBG57f9PXTSUXaXXTtoRT+emozLPYRShPar+HrpHTzFapHaaeldjT4a5cw0X1DtRNSeo/n&#10;rgV0gsqJoSpXYdz8Om2uZIbjL4d6gQVj8D6fx0hCeJErcgJ7QTvTfrvpEVcT3dw+mg0iZJ3WKJG/&#10;QVrpXSMtFb91CKGldI9Upisg0IAUNug/z/5tKyIBRaKHXbY0A0oQZ+1an6KjtqANj8dckWEMqddb&#10;S0O91Z7UJSK1PSgA1xmAHOiWNkzLCpSza44zB9lDzNmcLT26XQnuA+FRqiudz4USxmHWkh2dnSAI&#10;gaohuFgu1tdWxPimO6klISoEd3zGp9jkbV2O6BcKDf4W/bk0gxTq4zwZfrvAYut1lItkN9Pehg7O&#10;rT8d+mspyXfVm1cMLY3Edei13FfTu/et+pckIg9EhM5w+PjMlSGXyptxZS02aBdAN1fhq/4PmJZU&#10;HIqs13BwMMSbA9UgihIpRVK/nFK/LV8JFZv0lsvvDbZ7KBfQkUqOnrroyqizgQFqwh195LUdhbzp&#10;ACG0AqKvX00lyYiHJYJtq2ZSAiCT7E6PHfGzufSrjDfl/pL0FKVJW4D+YnpQ01l+4e5Y4EAQNzra&#10;dsdoHkDITeO1JXMMTmYje5dmlf1ExVH2JnaQhwAVrXVvw/LW8yyLkevTwVFz/CXMK+bctBofFJ9A&#10;FQfgAfw3r0GrEyVU65FRUpJJ+lPX1JqdPiAyBOR0WAlRIApSp+onfbfppzpkYrrQgIVX8vT5g/Hb&#10;TFIlJg6yEiqgKlVKlR9T0FNISo+11qRRQ7f7opXffSpoC2DfeihJ/Ej11xkyfG262ogUHb+Q/M/P&#10;SOnToVr9ShVRoK1B6H4aUIZkStSg06bfD0od/wDRpzpKrHae2tN6Ur/HSuuVGbNVFaSBVKtt+pP4&#10;701+QszRfpqdEatEtq71FIBA9ulep61P8NNi6BKBXW8P+/j96BA7TGf7h8atnrtp5CNZJ0U/ebVp&#10;e8Wf225XYB3cXPNhR9Ci4sCmq7Dj5W9pU7IZy3ioyMkq2A+lJHRVOp66ksoN3VGUdK2VBTie/uI7&#10;QneorTSEIadjFy4p5G/aNqIHpQaDJPaqfxhparQskA/TWlRsQPXUYnzJ6lj+3copz/yQYXTucxHF&#10;FpFeoRfbsn+wq1Byv9Ye79Vr+EI9Ajru/QK0vAj2wpSKV/41Xx/+5x/0ah53zhW+KPKUC5scLeDo&#10;UlBJVPhpAH+13Cusr3fXC+IV7wQ/v/AqMiUrIqaAqFQR8deXRktjIpoMzw3Hcsz3E42RWlu4I/Rr&#10;23DkkFMiOv7u3vVZdRRbavorVJHTUHNxoXZDcpFi/KETtK6NO8k8bracZL3KeHMGphurQ1kMJsH/&#10;AMNwhLcpKR0C+1fzOg7rtoV80fxH7ouyzcjU7ZfggvBOYY3lWOX2HZ7gTcLRfshFzsUhJj3GGh++&#10;SpDJkR3AFo70LSpJIoQdjqXi5ULjsUDJsSga6eKcjOUKewjMmAKhy1XDp12iLV6fhqWA6jRPmCUV&#10;rdD9ttr4NUvR2FV26KaSa7fjpIxLJu5EOW4RjWc2x2zZNamrpb3FBaUKqlxpYNUracQQttaTuFJI&#10;I0y9jwuRaQdFtXzAuEw2Io5i4+h3nsuL3MeG227XWNFs8n22cht8GPMUllDMg9qJnY3QUd7Vn/WJ&#10;1Aib1on+qI+9WJhZmBXaT9ycCTnWKZ5ij03G7h771nuVpN2tDzao8+C6i6MEokR3wlxtQ+YofQ6P&#10;HKhODgqBcsThJiE8qgkOOJKqAqVT5fPUt1HjJI9tZTn7oIoqTY2yFep9m5KHT5e7pDQonRDslxSw&#10;ZZDTCvlvEppo98WUlSm5Edz0cZebKVoUPikjTJ2IzFU+3elDRNDOyzO+OMpj4xOtMrkjCl2x64qy&#10;JgtqvlubYltxfbcjgJ+7TRzu70UWAOijqLcuTskP5h+SkRtxu1BET+CcXj2/WPJ7df7pj9xTcrcu&#10;6yvadTVKklbbThC0LAUhQKjsoA6PYvxuVio962YFijplHZmk7faRaolRU1JblyAP/jtHZDPypSgB&#10;W1fpI6HXJqA8Y4Nj1p8hMTza2Rl2y9XC33qNeUx3HGY9wCoyFIXJZQQ24432/QtSe4VO9Dq37ax4&#10;jPjMU/6KFzWROWLtJoCFM7KVdzmKkGpVcmgPh9TTif8ATr1qZJMfeFjbYpL3LzGOr9u8XZtxqnbN&#10;mIXU02Elaa/2a3Q1XmWSPMfej1la4rnfWpR6V2rrmcKMKJQR7qUdikGleqK1JJ0E2Qjb1IThi4GV&#10;xT5PbDvYmYQpVSKbvvoqOuq+dprp9oUuMzsCSzrjavzUUNwo1rsdNlbBT4zSVvWJwroEL7Ch1ohb&#10;L6FFLiFJIKVJUKEEHoRvqnyuLtXAQQrPG5G5AhHLXK0dmIxjHOVofzHG2Ulu3Z4wlJv9uSBQe50E&#10;psDqFfVT46835/sr1flXpHAd2St0fX7lLDgXlLKcXYsbvG2WR+ZuIb05IatUtmSHGIy4joakNJfV&#10;VUd9hRo4yobHag1lOKzM7ByBZPmjo3gtfyFnFy7JuHyz+33qynIb0iHjN/N2pAQuDKVHmLUn2FpM&#10;ZSwCs7JVv0NPlr1efmsyfwP5LAW4k3QB4qDwSW8otalGgftUlKfxRIZX6/8Ae14vKrLfDREmT2C0&#10;5BdkWy9W9u6Qp9td72HUg0WxMbUFJUCClQK6hSSCNQsvHjPUOpli8YChTZuLynjNtuKIMjPMCjVC&#10;fb/q3y1NA7AA/wDvxlI/BwD/AF9VE4Tte2P5KZbuRueyX4Ia9dLFllps1/x26tXm0i4R/bmR1hQS&#10;sKUyptY6pWkqopCgCD1GmCQkHCOAY6rjebexMbWxIaDiSe7fftUOhBG4NehGhTinW5JW4nzbkGBR&#10;zEzNbuVYbGQpS7oT33O3MtipKiafcNpHx+sAeurvjO57lmW275o+PUfuq3kOBjd81vyy8Oh/ZPi/&#10;JwvlHFETrRMiZZi16a/pPoIWhSXE1oQQFIVQ9DQjWyF21lQeBEolUEY3bFxjSS88vkDmXM/DOZ3P&#10;H7BekvcUl77bFrTEhoYk2ZDFWi268klb6VUqFk1HSnrrzfO5q4bpsg7WLe/9luMLirWwTNSmCOSs&#10;Z9Fct9+u7sK+rqYs519z2ZKid0qJJKT8PTVZvnE7iSVNFmDMElrfesiwJ9+yXqD+r2JxRL9nf7lB&#10;IV/fjrJqk/gaalxIujcKH7aoWwwolchiNcYqMhwa4Gaywe6RBqUTIpSqv1pHUfAjroglRpohA6IS&#10;nIMfyRtNsyRKIl3QCIl2A7aqTse/4E/hT4jQp2THzDRBlOMg3VFjEzIMHmlKP+NtzpSHm1/XGfQQ&#10;R9QGwJr+YacCLg1ZDnE/BPvw9zBmfGWRoz3hHKnsbv7Ce674g6vvjS20kFSShX0OoO4oRt8uurTh&#10;+WyMG5vtyIP4H2EKNk8dZyoGMw4+2ivx8V/3BON+fzDxLMW2uNuWme1p6xSV+3BuLnSsR1wihURs&#10;2o1+BOvd+2++cbOAjc8lzw6H3H9F5jzXat3G89vzQ/Ee9TH5Ytf6rx5lTceEJ0wxFmEz2juLvcAn&#10;tJGxrtr1XtrlY8fyNrKI3C1ISbxZec8/xxzcK5ju3qRMfvCrbuEGbbpUm13SG7b7lBPbLhPApcQf&#10;mD6fAjb56/SjtDvfjebsetiTEvEaSifAj9V+fHdnZ2fw9708mBHhL+mXuP6aopUkEBR6JrVf462c&#10;JFYeeq5BvcqFQrfbRk0LRSSVq3Cq16/H01zJXW6E9x7ifqB2r0G1NcSuiKrUpoDVYWR067HShNK5&#10;0FakVqa09eu+jMh6FY/Mr8vUVFfx0JPWO0qC/poCTQ/PbTgapsg4WpSe0ivd/qk+miOohWg+oDuA&#10;G5rppXLiUkioPbTYEetNPSLKQT6GtSB+NOuuTxMstyCeh2qB+GuT33Bc+wgEfHpTodODJu2i1JA+&#10;kJoD6/6NIyGtQOxQ+ApWm+1ddtTXW47SaAEEbqNK7fHXMngrHbsP4GoOnOnxHVakEenTanT1rpRp&#10;VLIsuVDUKNT3bD5acCgSkt1JrXtND6Hr66GNUhFFy7K+lP8APX+enwCULZJVumg6jt9Ca6cUSBWF&#10;NuD+7uTudqDbSIhK5pqaV3URuT/P00qGJLbqkdyRUA+vw21zJdzLktFfqXt6Cn+Q0qGVjtUSmiSo&#10;U+pPx31yQLUipqT06+o326a5cZLUAbkbD0Brt8dc6ZvWTvv27Dr1OuCOTRcwKH6k7V26bA/gNOdD&#10;K+PWm4TWoNP5aRdosKAKSKf90mn4aRNiVkjpQV6b/hpUo0X1AlXaB2k7Hp6dNIuLrCQNwCa+n+am&#10;uTFns7af3RSor8/w1y6MqrJqaqBBp+Y/H19NcyPGRWhCiD6eg/l89cuJqsqSK16EfPbXBcS6+Hcj&#10;qo1+W+x/HXJNywEJAAP0k+tTvrkhqtSgDqa7/VQfwprlwCyEtiqgmu1aU/hpEaIC3S0VKoKE0JNT&#10;0IOldIYutS2Un8tSOo/yprkMhl0QjuAoCPgPh6/DTSiiVFzW0KUCa1JCtttOCFKIK1RHqCaEJAoR&#10;021xkkhbQkJBKQoAf5v7dNRjMLFFKJP5QnYfwOuZcJhbdvdQFFQo1IrpspMnMtltop9QolFKVPzp&#10;pBIppiAF8lPTtV3E+prTTZSdMhNdg2CKKO5SKdQTprqZEusdnapRpsDsevr11zoU4jRfe3WpP5eg&#10;6a4SZIYuvuyqjUjbZIr11zphgshBBoEAhIG3pTSFPXwQkdxqAoj5U1yHIB1jtAoQan1PTSlOt21j&#10;2yDXtpU/SOp6/LXIhh1XRKCkHand6D5aRMJK+SlIp1qqn+fSFOjVdijdXwTuP82lRjVcQAEj4qoO&#10;nqNcgMVlSASVUptufX465CmStSCR0pXfp8qa5JG54rge2lCapT1SOnT56KA2ifIghYQlJ7fQ7/y/&#10;jpJlBZyvlIBqkbUp9PxrpAE/0lp2/mT+WtKHrXRAE1lr2hKDRPcUgb7naulRI1CyR12orf8ADrXS&#10;rhFcD3DtSon1ofTSphcL5VVbd23qOlNtKmrbc7f6u9Oh/wA+mlPhFb9q6ddqbD0rpqKuakmlDvuT&#10;U/h8tPBQiC659hUdxv6Kr0HXbSumgL4A7GgUB8fX8dInBxVar+oV7aJ9T+B0oQ5OVhKlAEAj6qbU&#10;+H8NclBWD1JKaVAokbU9dKuXxWd1AfUD1FK0OkZc62+rtTv+XoCKaRPMmWSe0EFOx6f9O2uZKZLK&#10;hvuAK/huPjpE9lw7SVFQFSOhJpWv46egrmQKgHeu1dKkWFAdtSNyP7dKElFyUElPb6+p+e2lK4AL&#10;Tr3UIqPzdeldKCmSgCtigAJKd69Rtv8A5tI6KYVotKVJp6U/j/DSJklqE7EKO6xX5munOhCCyUJB&#10;BoSaH/q1yJtq65knu23O4H46amyJBW6a9wB+ojb5Co1yIDViuwNaA702CfXTUda1FVAjtrTt+WkS&#10;rZSdyKH4D00qWQXAt/UamgrTr8d9K6iyt1XbsCUUG9KV+Z66ZvRxBlyNT+A/6dNJYp4Xxp6nYbFO&#10;kMk8BSH4G4DuXMcue8pbsKzQSlCpaUUDiyK0So7ba8y+oP1Hs8LEChmei9S+n/04ucwTObxgOqnd&#10;hngphMNHuX0O3Z1CqocWspFPQEJoDr565v6/Z9wta8oXvXEfQ7jbXzjeR4oj5Z8IrBNife4Yyu0T&#10;26F1pH1Nu7f6p6asezvrxk27mzJO6J/BQ+7Poph37e6wNk/Yqw8rw++Ylkc/HJ8NYmQnFIKU13A+&#10;Q19XcRzuPmYwvQNCF8sc725l4WUbMo1CAHG8i7Q6mzve24aJUG1Gh0c8vigsZhRo8Dma7D9ysc8c&#10;vFa1SbCxluXx/ublJQFQYSujQO9fx18yfU36t3o3zYxy0RqfFfTf03+l9m3ji/kReZ0Hgn7zPjq6&#10;WuC1+i21IaYI7Y6E0HaOtf4a874Tuu3dn/dlqvROV7elGH9sKJnI2DyZN1ttzn2xDEOMtJcV0KR1&#10;USNex9t9wx9IwhJyV5P3L2//AHRcmGATRZjyqqVOkWyxMuSHWAhmIpPQ02/KOutlxXa8Y2990sNS&#10;slyXdJmdloEnQJ9OOPDC98mxI+U8i396K5cGkOxLawAFNoPQKUqvUeg1573N9b7PFzNjEgCxZytr&#10;wP0bPIAXsuReVWCXN5/b5sEZ6I9ar1LdaQ6lUxp1SSFNjYpTQDr8dZvE/wCRmVIETjEFqMry/wDQ&#10;HjwQYGWvUpQZX4a4te42PxIUVVvat5CZq0fnWhPUVp11X8Z9cMyxKZJd9Fa8h9IMC/CMdrCKPcV8&#10;W8Lxe4K+xsx721BSJa/qVXpQE+mq/lfq7nZUPNP4Kx4v6ZYGKfJBd8h4Ig2y7TL3bWhCQpv/AIhK&#10;AEpWumxOu4z6hXLtsW7lUXM7Jt25GcKKE/LWLEYzdnroy49LhLUqDKCSBXu9T8Ka967N5gHJiIGh&#10;1C8P774o/wAOe8ORofaon2i2ruT5jl72e3fuPpTbXsGZki1F9V4Xx+HK7JjRORknFF1suOM5Ow59&#10;1AcCS+e2hBUNiNZrjO77N/JNk0ktVy/ZV6zjC9GsU05QoUruR6DWxElhpQLLISQkAjoSCn4/26R6&#10;pJEgLcp6/Ibf6emkdNMaLVKAQtG9R+Xep1xknRtrt2HtCNgn+8ehOkeqPGgWnYVDtWTRPrU710rt&#10;ohSgTRcaCqh06E71A3ppzoDLC09iQn81K/yrpYlLKLL6iu7upt8PTppUipOy3C8041vz+L8iYpPw&#10;7IoxPu2e5RnIzxBHVHcKLT8Ckka/IWNyMtCv07uWZwPmCKG36kJrUI/J3VCQSK/zpp7Jm0rWevut&#10;FzbGxU06KdB/uyOldKGUaNJKwTlt8OeHX7aD6iO1XHdyQSK0UUXRmoqNV2MfKX8SrK+aH3qN0J5K&#10;1A9Uq/OutPlqU4ZVtySUcNaSpSaUCQO01FKE1/nphZOtDcU6OMpR3IVX0FB0r6aj3DVF2sU/kRpa&#10;7c5QgI7aj4bj+3Uc6rgVKn9vVQHKnP7A+orwWxLVt17MlmJ/9rUPIrdifYf0Wm4WXkkPb+itQ4/B&#10;MefXZIljavqWTXUfNHnCv8Y+VJ7yFutssfGxud3nt2y3tXS0tuzXVBDaVSZYYSFKOyQpSwKnYayv&#10;eAH8GRPQj81f8FEnIAGrFR5aSShtQUFskJKFAihSRtQgkHr6a8mB6rWEpE3cpazvA1k/U+xfGEp/&#10;ukmOy9vX5N6ZMaFGh8pS2UsLUUjdVKKI9PTSEpijxzRxdZsliWnJYMyXhWb2+62RqHnlncTFubcd&#10;y6stutKXQpeacSopU26lSaH01Bv4gbdGkvFTcTMlDymsfBcrpmfJeCW682Pk+wLzHH5USbHicl2K&#10;MS4jujOISLhbUFS2yfVxnuSfgNPhl3LX+oH9oXelbuF4Fj4FPdgOQWjJsJxm8WG5sXi3SYEMGXHd&#10;S6gOJjIC0EpP0qCgQUncHVljXo3IAiqg3rMoSIKVKlFOw+VQBv8APRSaoLpN4sG/dzBoCimr1MNB&#10;6e8yw/X8fr0EGpR5aD3JquUOIcVz3OsXuUn7ix5I3abszb8rtzq4s1hbcqBKbUoo+l0IUgEIdSod&#10;dtzqFlYYm3QqVjZkrYPVFSOTuQeLnlQebLQb/ioPbF5hssVamm0163WA33OMHfd5sKb9SE6jQyrl&#10;uW27p4j9V38WF35Cx8D+ida33e133LsbvVhurF7tF1sVwXCukZ1D0Z5KJ0NQKFtkgj69WkJRkxBc&#10;KJK2YhjSqcClFfT6f6a6ImJDTiEcnY04kEfdWG7tEVO/tzYbop6bV0OfROGiJco4xiXC6KyvErq9&#10;g2cJFDfYYSpmWAPpbnRVf05CP+9RQ9FDUaWKH3RpJSbOS0dsg8ftoiK15/OsWW2608sQY+J3m7w3&#10;Ytlv0Z1btoujsZ8Or9ta0gx1dqwfbdPrQE6bDLkDtuBvb0KfPHiYvAv7OqfIpr2LTRSCKpWDUFJF&#10;QRTah1OUJKTj9Skcm4fRBV3i5JKt9v8AgVK/0au+3S2ZD3/oqzlovYPwUncooqRh4A2N2iUP4pWN&#10;eqXSzH2hZKHyn3LzJ3LbKMmYUKBu5zwlR2p2zHQOut4vMsn5yjFpBW2pZSruQak9QQN/TXOgMtyB&#10;sQapPr8wPlrgXSJ8eC5wPFvl4hxYQiKMEWCAa7XB9ArTUGTm+3sU62R6STUae4ofSTQ/mVsQPw0S&#10;cFGEkfx5C3ACCQfX036euo04KVbmXRHktoTcILiXGw4lQoAeu46bahXbFXVlYyNqlZ4D4va7H4vX&#10;2DBiIYRb+TuQj2pSAO5+ey+s7epKuvrrHT46H8qZbqPyC3uJnSnjRr0/VW0zYjV0xebbnkJcTNtz&#10;qO5baXUDvi0SSheyqEg0OpwiPTIPghRk0wfaqlY/Jd9w/JcUtHOUCPjDqkzbfA5LjKP+G7o68GPY&#10;DinKqgvuFBHtuntJ2Ss1A14AcowntmG9vRepfxIyg9sv7Oqe64MpTklhWTVLsW4JBG6SO6O6kimx&#10;6bakXaqFGgKw+wO5RQncH6RWmohgVKhIMo3HjGGZmQ5Dico4nk6LxNcnvMA/ZXJYkJkJE6MmiXTu&#10;P6gosfH01T3cHzExLH8FYwzKCMqhCbdncSbeV4jk8MYvmaG0LbtyllUWc0tSkpchyCAlwKKD/TNF&#10;j1HroRuVaVCpHo9Y1C1yiEpdovLPbs9FlIUkjchbC06i5FpqqRan4pvMeveRYTBseRYpcVWyZ9pG&#10;XPh9gVGnI9hFW321bKB6dw3HodReNz7mId1os+o6J1/GhepKqi5yi4OSeNFchT7QiJKvVrcvDtsQ&#10;sKDLjra31NJWR6HYHVZmbrt/f1JU6ydsdvRVqSbG3fYSrhifdJkdlXrMv6HkV/1f9b8Rq9tXDEtL&#10;71GD6oBa89LSF2HNILk61NKCEOkFMyH/AHaoUr8w/wBk/wANSzj9Yf8AVDFyTVR6i0TbOG8pwy6/&#10;qNur/TuMdR7mx/qPtihHwoRokLgJ2yoU3fIhKmPPxzNgzHuDbWPZQkfRKFExJax1qf8Aw1n+R10r&#10;c4HxCFakHQaJNu2MOO2q7xv1K1ukgR1KH0p6dzLm9D8uh+Gk9IS0ROtdEHnsx4iHL/jdxUqFCIU+&#10;e72XIpPTv7qU3pvWmuhGT7SlDA0QhvNo+SRXHGoUi6ZTakqctdytaFLeW+gd6W3Fo+hBJoKkgV66&#10;LZsygaLtQrJvEn9yznjBrDGwvyE44k5FhVzdbYRLF1izMitDDgQkPHsHtuIRSrjSnCodUk9Nen9v&#10;9+Tx/wC3eJnDx6j9x+KwnNdrQvee15Zfgf2VzfK1/wCL+WeNbRyBheQxcjt0ntctOVW15sPpCSCp&#10;hzYqT3H6VtrFRv0O+vrb6Ierlc9YnizIBNSP8vUH2e9fNH1fMLHC345EQWFAfHQEe1RLoCD3eu5R&#10;6a/Sor89ZW0GLQStRVUj4dP82iidEAQAK07KUqBU9T+HxppxknL4U3JFCk0Pz/s1xXBc1IJrXYdS&#10;odetdOBS7VxVUKKe3uApX/IacCos5+ZZJqCrt7ajpXbSBFjN1ruD0qVfyG2nRTiKLCgkAEjc0oPx&#10;05yVEm+q07e0rHQeh67106hCHVZKAfyiqgBv06+mldEECtSB/q/IDbbXOmSK03AFBSv5v+rppVyx&#10;2BZUP9XS7k56LRTadiBsetOn8Nc6YsEKPaKV2FB6EfjriVwC3DYFR0J6io6HSJwgV8R9IHqNzv13&#10;0oRBBlgIqK+u9DvpEkjFado2TQqBpv8Ax04IRC0WEhRABp1P4fx0vtTTFadpCxQVPcK10qQLYpBF&#10;FpqSd6HTolOWSPpJB2J+fX10oTiFwUgDtI9PmRpXTCtgkCpUdl/2aaap4K0oFFRr3CvU+mlCHJfB&#10;J7CQKGh/HrpU3cVz7UorU1JrUeuuXFfJSN1Eda0G2uTQKr4IKgKbg709RtrkV6rn2/kNKEA0PX+O&#10;2uSSi6x7fcKAVNevqNqa5L0WCitDXuPw3FT01y40WQlSe6vQdR6/gdcU2az20T0PcB0+HppE3cQv&#10;u0jfZFPT/P00qIywGyDsKV9R8NNMmTYrIqEdKBXyrpyKDRYICkJAH1UPcf7dckkV8ElJ33Tvt6V0&#10;jocpLUpKhUH5jf8An8NcmGTrXsoEqp2jcmtOmlRgsL3JCeqa9u//AE64lI6yPpFO2nx9dzrmT4yo&#10;sVUaH8hOwB3/AI65khuLdLXcpRUainxp0PrsdISkddCD/dO5r8tvWumO2qcJrKgDvTu6bdQPTTk6&#10;JcrYJ6j1JJH4aadEQBaqr3UVtU7GnyA1z1Ue4WWgQfqqa9O0mv8AHTjJNiXQhDf+1UHfuFOmgyLl&#10;SoRAXSuwCVdtOtd+u/rpCnybotUpPftsVbHbrTauudA2F6LcJJUaV7TTpQ719NIpFvVdAntKqipP&#10;pUb/AMNcnkhaivammwB6jb+w6R0wSWxT3Ek7fA711wSFYIFR/wBG/wANKkK0CAdjur+w6VR4wdZS&#10;kpUFdoIPUba5SLJAW1PqCR9P+1sDX/I6RSFsAn47+pG++k3Mo5islPdsdu2leukJCdGK+KqAgdeg&#10;+elCcSBotTuNzX/q/DSobrmQQAUAH/a+WuCHcdfBO+5oOmlTIQqsFP5qCvxJ6D+A1wKOIOFoQSO2&#10;nU/V66VNEWWnaT0oaih+X89c6VbKSVbKFQPUfAnT4ySELHakJoR27fSmvppyYCAuY7V0NK77pG2l&#10;K7c5WFN96q1+k7b/AD3ptrglIXFxBSR9NPUiu1dOQiF8hFak712/jvpCnwK6FIBpWgHrUbaREK1U&#10;FCp7vzGgH8NKEOWi0KgjuoSoAU+HrrkoNF8TX16n6VA/y9PlrmS7gsFAoruVQA1UKn1OudN2LlT8&#10;29QTsdK64Rqs0JUD67V29Nd0XNVZ7R/f3qSRt0+GkdLtqsFNaE7EHY+lKaV0M6rkCpKiohJJ67V0&#10;qQLpWncCe4E7+tK/jpqMNFoCabipPr/bpSuBouKie+gH1LpT+Px04CiZuqtVE1BKaV/jvpQmOtVJ&#10;+mvb/wBynzOuTxouawlJoU0J67/HTg6YQFhIoBSoSen8NckWor2/CvXbbSpCHWCgEUACh6H/AK9c&#10;EhiF8PgBX0A3+GuK4LPaEgAbp/vCpr0OmpWqtkpJJ2p3HqK9Trk8RqtqUJKTX8P7eumoy+KapO9a&#10;9Pj/AB00lly2oCKFVTt19NNMkQaL4JIJ/vDp2/joa4Rdc1fSKA7ev4/5HXJdoQ+32O+Xd1tq1Wx+&#10;etxXaOxpShXYdQKaiZXJY9gPckA3tU/C4jJyC1uBl8FP7gHw1nXYN5Ln7ftNOU+zs4+B6qWfn6DX&#10;zh9RvrhG0TZwy56yX0b2B9Fy4vZfwH7q1DCeNbDidtYtlmt7cGLHA7Wm0hIrTqaDfXyXzfcmRmXT&#10;cuSJJX07xXDWca2IQiAAnGMBpluuxSOu2s6MgyKtjaACIbkAthxCEgEpICump2MWko2REbVC65cP&#10;2e+ZzOvV0sYfdcP9R9aQQr4Ea9lwu97tjCFuE6LzfL7SsXsr1JxBSrb4hs8NurFuQWlHdspBH9o1&#10;WS70vzNZKcO2LA/polNZ7Xe7LJZUkJTbW9vYSKUHpqpzM2zfj/3K0sYsoGlAnoS2xNhIWtsLLg32&#10;r/n1j5TMJq+jaEgmj5B4nt2WWebDQ0I7klCklwD6vqHUU1re3e77uHdEncBZ/mu3reVaMT1URsW8&#10;TV2i+R32LehUSIurr7v1LdO4P4D4a9c5b6wetjmJNSvOOJ+mFuxf3AUCsCxu1u2qDGjKHYlltKAn&#10;4dooBr565HN9aZl4r2XDxvTDeCV/sBxJJH4DVUZqx2ugyoCRVXYDSvdp3qlJKyiiQxHSoq7aLpuN&#10;S7ciQoc4B0m7rb/1SM4yhAW2sUcH8dWGJk+lN1DyLe8MEyGdcb2+82p3HHbUl2JKr7sgAVFfgdbz&#10;ge6bli76okxCy3Ldv2r9o25RoVDt3xJg49f03NmSuRaysLMKn1Vr+WvqNe2Q+st3Ix9hDS8V5Ofp&#10;FjWb++LkeCc/kLGbXB4wucQRQ4S3SPHCaqHan4A6zfbXL3bnKRk/WpWh7j4i3DjZRarKpGQD7zzZ&#10;HaEqIIHoQoim+vsy2fKCvinJi0yPatSFgD1B/NWn8NOdAai+V+ZNCR6V+PrpQU3Ytk0ooAb0/wBP&#10;xGkKeBRZApsD/Cv+nSFcIllsQqlVdelfx0jp5itFgLUCU9P82nApkgCvloSqnoBQV0okhyFVt2Jr&#10;2U9P9GkdE2jRTK5JxLKbhYncV8leMrf5N8bpqI+WRIjcbJ7UgiinOxBBUU1r3NKB+Wvwgxe4uRwf&#10;9ePqQ8RqP3X7MZHA4OaHtH05nodPgVWTyP8AtqWLOoM7MPDPklrPLdGKnJ3El7eES+wyNy2hboSV&#10;FPQJdSD89eicP3bi5cXtl/Z1HwWI5jtS/jFpAj8j8VVbn2F5fx7OvmJZ5i0/EclgtvJftM+O4w6F&#10;DqUhwALT8FJJGtNG9GYcLF5WPO3SQU1eU+5PhL+2avtA/wDmGvqfbJINUXZn0+WoWMXj8SnTtkE+&#10;0hR0hPJXQJJqdiNhv0p06akqHIJU29aW3EVP1AKKx6UH4euhzLBPt0NE72MKStSVEbihbrt6aBNS&#10;BFwVIC3IpagEJoe0719dR5Gq6DABSd/b7ATzXzcwRVT3H0Jde7b+llJT0+XfqLdP9yPx/RaLg6xk&#10;fb+itSwMFDdwURUCW2afIsr1H5CTTCvsTRbcx2i23/jfILRd4DVytkwR0yoDyEutOJ95BopK6giu&#10;s13VATwJg1Bb81ecLMxyQRTX8lV9i3HubYLdM/XxflK5Vltt6KYfGV5cU/amIq7dFdDMF/d6KO5S&#10;lAVUkE9Ka8LOHdtTJtmngdF6BKVqQG8a9QlC1yVa7zmvH1ov1sk4PljMy4tSseuKQEuJdtjoCo0p&#10;P9F5KikUKVV+IB0cchEyEZUl7ftVNOHKMSQXCfMse0ta1VqTuSdTDFRdzpGZ+hQxh95J7vZmWt1V&#10;fQNXKOr/AEa6eiW3qnDeZbUpQIHeompPxrvpxDhMCY/IeGI8e8SMv40vLvGeZvkLmToSQu23Ej0n&#10;wFENPA9Codq/grVccARO62dp/BTbWSCGmHH4oBD5guOIyWrNzZYUYY+6pLcPPIy1SMbmrV6qeUO6&#10;Io/6j9B8FHRLefKNLtD49EOeFuDwr7Ov+KdTF3GnrjmzseQmRGk3GO9GktqSttaHrPDWClSagim4&#10;I1ZQIloo0wzOut1+jLcJkCpSW7w0T0A74zTm/wD9D10xRNjolUpDb4UlSQptdQpJFagjp/n0hASA&#10;NVMLeeFFWS6nMeHLo3x5lAD5k2v2i9YrkmSttx1EmECkIK1NJJdZKVg779NV1zBMTutHafwVjDN3&#10;jZcDjx6oXZecrXCyW1cfcr28cZcgXlDq7HGfeDtnvCGFIQ4q3ziEoUQXE1ac7XBUbHUi1mR3bZ+W&#10;X20UaWKWeFR+PxS5vyVx+ReOXO0e3Jh5Awf4NRHx/wDGnUq6Gb3oUHYpcIVX+PU/A1poUguKSGRR&#10;YczIMQi3CI3MizP1aPJjOoS42tLsAqIUlQoQQ3pJiJAB8U+24BISZOKZTg6S7x08LvYU7uceTnlB&#10;CATUiBJX3Fk/BtdUfDt0HbKAeNfYixnCfzUPj+6XPA/KGKchclYiizzlW+92uRdmL7ic5sxrlHdY&#10;iPR3QWl/nSlaCA4iqD6HV92vlQuZsW1BqOooqvm8eVuxJ9KKceXENvYeaUAvUH+0q163kR094/NY&#10;m18svcV5lMn74mcZbGfJaUzeLmh1sg9yf+OdpUEeut646LzPJj/cKNor7RbISClJoR/2aSQdAMWW&#10;rqUhxe/0EfSroKn400sdE1OXwWkrwDzPbSTRcDA3DQ9Cm9OoJ2/HUY/6w9yk2T/aPvP5Ist6D2BX&#10;1LA/JQkV/hp8yoxKWVtjqfdBLdAnoP4+tD/HQbhoi2SSUo7pbG/sHPp7ljdSq+ny1BNx6KeZ0Umf&#10;CZoN+PnILXbuxydmYHQUCxDcHT8dUd6I9aXw/JbPi7j40fd+pVpkQf8AwCaqe6sMV+dWBoER5Spo&#10;LTCgldrPa75Am2e829m8Wq4JW3PtklpDzDzayQUrQsEEfiNeG3oRk4Oi9HtXDEuKFRak4Zn3DuQW&#10;FPFq15tx6wi6SJPEk+VSTCaDbCOyyzZFSgDvKhGeJRtRKkaprlidk+WsfBWgyIXonfQ+KePDc8xT&#10;kSFPk41NUJ1pX7V/xyS0qLdLa9SpalxXaLbPwVQpV1SSNFs5Fu4Ka+Chm3KJQeBGQiVk7CU7t3Jx&#10;VPj7sdlyv4/VoUo1RvBILIcatl9vN2tN4t7Vxg3C3xlrZcG6VMynAlSCN0qT37KTQj01CyLEZEOr&#10;KxdYUTeSYmWYil2I99znmIpT2tOH671Ab7SKE7CW2P4OAf62qvIhOA8R+Kmb4THgURY0u2ZFh1mu&#10;NpmN3KI9FaT7zSgrsWhASpKh1SpJFCk7jUCMHCNKe2SaV/G/t+C2mltFbUPHpyHGulUsMPggmnqE&#10;0/HTI2aj3/quuXmJVImF5vZ7xGh3GwXEpbaSFfb9wRKjVAP1J2P8RtrS38O5AtIKDZ5CB0TpyJWP&#10;ZjEWi+/8PcSkBm+soTWvT+qgU/ioarjG7alTRSxkCYTU3IZNxJchdI9zTHt86obnJcSqHKbqVFK0&#10;k9pHqQdxqxs3I5FOo+9QpSnbk4R+/m9nzmzx7tx7iFwv19cdSi4wLY0DBCVV7nhKkqbaSkKG6e8k&#10;eg1Ns4xtlplGN6Bi4CO2cV5tyS2psl0yG2cd2xtaFREtJ/XrshsHdKRVqOmvQ/Uqmlt27e9ogyJ+&#10;2lSo1zILeAT64N4k3TIv+Kawy/ckvSE9i7he+9qCtJVU/wDDkRooT8u1W3x16XwP0j7q5dhjYlwx&#10;PXbtj/8AxSb81gec+qPAcbTJybcZDo7n7g5/BTHxbw75Akpjpvt3tWIQUiibfHSZa0AbCiI4aaFP&#10;+9r3ntf/AITdx5Ncy7bx4+AecvwYfivF+e/5d8Fj0xrdy+fdtj95r+CfSx+I/Gtu9leRXO5ZS6B9&#10;TS3kwo5Pr9EUBVD81nX0T21/wo7ZxQDlzuZEvadkfujX7yV4j3J/y45/JJGLbt2I+4zl95p+CfXE&#10;8Aw3Ao0mPheOx8djzlBU9uP7g99aPyrcKlK71fM76+lu0vp5wvBR24FiFqjUFT8dV4L3N9QOY5r/&#10;AO9vSuAFwCzD4BKdSakmgFa0H+X4628SsVILRSRtt0FNEQDAIOpAV0Ip1qPmPnp+6iaaLCkAkVG+&#10;3ar8dNBQiQtSkFB7h+XYHpogd0roN27UoK1/NWhoNFUSZdfITVJNaVI2229NcU6yWCwtKd09gNPh&#10;QAV/hpQU6UxtXIo/MKUA2/0U0u4oBchYG1SEV9B10oSAha17lUNR6U0/ouJWvYak9Afn/wBOuBTJ&#10;F1gt1Un6qg9STtUaUTTSsCgP1GqabkD+2o0pdOElsE7En8RQ9dc6LAgLHbUJ33UKU+O+udHDL4kg&#10;AVoT1r/HXBcVlTRI/LTr9G+uBQrkWC0CFbBQB/6Nc6HuK+7VIqVBIHXrvpUUDxWh7e4EgErGx6jf&#10;TnohSZ6LAR+ZITQjYmmkdMZfUqPyUIFK+muBTgzLQJSEk0qfh/HTjIpaMuZbAIPbWvU0+O+l3JhW&#10;yOv1A0T6fifXXSK4LUt0rQfy+GlEkhC59tASASa9P+vTtwQhBlhSAdqUJ+O+3TXBPZaJoElNKhNd&#10;qf8AXpSlAWVAEApANKjr/wBGuTSwWtAKkVBHT0pXSpxWe0gGgBJ6f5tNOqSQosBH+t16/CnpTSpj&#10;la0FK9tCaj1/065PYr6gClV3A6/5HXJCC6+SkA9p6H57UP465PXbtoQB066DOLLlxUkFSa7HcK2+&#10;X+bXRJCa607U1p8K9o0ZMclb03oTunc/HfSFIy1JSntFK91BWmkSgLt2gDtPofyCu9dJuqpYjRBv&#10;aTWgIqqpPp6/LSkocoL4oKUb7BX974U3ppXqhmgWOwEDrSlfl/lQ64lM3FdkoBIIND6Cg9fx0OU0&#10;QLct7pPqa9vx69dN3o0YLASQlW4Ua9en9mnmQKdGLLoASR0oD19a6HJk5b+33bHcjp/HSAocrbrk&#10;GiPqp/Cvrp24oUbZC3CB02HQjbSSIKkAFbduwJoQOh0iSRIC37TsRT/o9dcySpC1Sj6KV6VFB/n1&#10;xSwBZbhHUHYD8p6nTdwRNq37egHqKknXAhcxdY7fU9PhvpyaDVakA70pX100lOK+p8dzrjJimC2v&#10;ijapH5gOmmiYRDAhfdlKVOx0RklVtQHtHd/3j8vTSEJVlQG5SaD133oBrjELjIrFa+u/+QGmgJDJ&#10;YpRPwChUjT2Q/UXM9U77Dp8tcE2U6rACio/Vsrp01ybHVYUlWwrQepr0p11ykwktCk1Brtv8/wAT&#10;pxKGVmm9TRXb0I/6tNK6JXPtFaJ2Fd0b64hKtl1WVGtAP5/DTkMVJWlBsRSg6gep6V0pJCRmXIoU&#10;kqV3bDdIpvX+GnxlRDdc1Akq+ruIJ+mm5/lp6bIrBQEq67/3vlXXJIyW/wBRFDQpJoPx21zogk6x&#10;XsBTSo/uncj/AD65KVy7isAdEk/zOuTJSX1VEip7SKdpFKbaRdEusmv907nqT1Ir89cEclaJIUCT&#10;1NQBTaoOuK6JWQaEkdPUn4aROWxQTWoJFPpB+P8AHSpjuuKgr26/lJ6kjbTghlcgVVA612/sr665&#10;NNF0UQEb7eiiPUfjrhquEwy0B60Bp0p8dcyWJXP3AAR0JG3r+HTSkLtzLVXakVPQ+o/y+WldNEl8&#10;AO6hNEK/Kf7DpEYELmsVUqv1AbJB04Ic6rkQaggnYHb0GnIZFVnYg1NANqddzTSJeq+Ip+Q7D5Hc&#10;64FIR7V8RuQDWm5pXr00rpWJK2ChRRVsfUU00p8StyT1SvYfHeukRtVkpNUmgB+HxH8NNKUL4p7j&#10;t9VetNv8+hEIkdF8pJqqgqPWlDrglkKL5I7Enu6A7mvx0hKdAUWiELddaZabL63FJShKRUqJPSmh&#10;XbghEyNAEW1alcmIxDklXu8C8SWGz4Rjpctbf3bjKHXlKQO/vWkEg6/Pr6id5ZGRnXGkdoJGq++u&#10;y+1sfHw4ARqylhaLI2wlCW2whCRQJHSnw14/lZpK9Kx8YBLJMMoQAkduqk3HVgIUWZMejJTQAb1P&#10;8NdCdXXShRJCTBWsn59PhqzhfAUKdp0EFhR3BRb/ABNPSn46ec1NGMtjaCE0CAR6Cmk/lJwxwg7+&#10;N/cI7e2lelNFjyLJs8V0bR7M3FjIQU/S2KJSNRp5u6SJHHYLg9BUo/TsD6U04XwuMCtmbcG0gKRU&#10;netNNlkOuFuqGiEEgEJA+PTQfXT9gWhjHYDavSmni6nbCtVthAPdtpRJ0lU3eR3D2HEstj/eV71/&#10;DV7x9l1UZd0CgQKzSozbQaS6V1JqCa7n4aPlwk6BjzDI5cjx3k0oD8tRIyINFKMAdUhLvAhsOuKk&#10;glABIJHTV3iZEzpqq+9ZEVEnnDO8fx6ySA2tLjiEq9tFf9YFPT+Ova/p929kZN8E6Ly/vfnLNjHP&#10;VlU3fn4ky4yJsVr2UPnu7fWpNenTX2Px1ucLQhI6L4w5q5Cd4ziGBRCT9W9R/t/D+WrJUpW4FO71&#10;36kfEemuShfVrSnU9emxppFy7D0BG3w6emkRlqkCm397+wa5khW/YrehpT11yTYsdqjRPqPw9dJu&#10;XbCvqfT/ALVa1/jpyXartFNsvtoWgh1p0VbdSe5Kh8aiopr8SZWhIeIX67i4QUwnIHj7hmazU5DC&#10;L+HZowawc1s7hhT0KHTvU1s4mvVKwQdZXO7Ytzlvgdk/EK84/np2htkN0TqDoo8cnYxkcvH38P8A&#10;KLiyH5I8btJKInIFtipYya3N07e9bbVFFQG/c0f4aTE7n5HjqZI9SHiNfij5PBcfnVtH05+B0KiP&#10;zZ4iWzl3gXgLFfDrK4udY/45QLxbmMLuUwNZCqJcZbcxLZDwRVxr2ykhwAq+Ndeh8D3DiZVt7cn6&#10;t1HwXnXN9uZOPJpRb8lUbecdyXCr3KxnLLBNxe/W9ShMtM5lyO+lQV2n6XAKp+BGx1pIzEtFkr1k&#10;x1RtbpKEqQKq7EH6k9CdKoyeLEXqOpUfpQr8xrXc/wAdAvBSLJdwpFW5zst5SQU/STSoV/Memopj&#10;VOBYKTn7f59vnvldkq/3/HBUkUHVGVM1/h9Wol+P9yPx/RaLhHEJ+8fkVa1hCk9twbqd5TR6f/Il&#10;6i5484V7iSoUP5Pc9vB7qCn8646APT6n0AfHVF3GP/Sn7v1VvxB/9gKE2OVGUcisdtE/fW90D5u2&#10;lmp/mnXjrVW4JoEZ5DimO5Zb12rJLQxeLe6QTHeTXtUk1CkEbpUPQpII0HIxoXQ0glhclAuNVH7C&#10;oPKmG2q4PWm8Oco45Bu14joxq5rS1dokWPcnW2Wok07PBtsBIS/uafm1W24X7T/1RHTqp852rhqN&#10;p8RolBe+QsYy7CctZtcl2FkFrYacuOKTGlRbnFU1JaX9bDu5TUfnRVJ9Do9rPt3Ylix8DqhzxpQk&#10;PDxT5KUHVPBw+2oqUFH8T1GrCIcKHohDS/6TbTu5AADvWtNJOKRJ/LLRBu+MZLbLjEbnwp8CY1Lh&#10;OoSttxDkZxspUlQIIIOhmAKfbmQXCYDGOLb5geNWC88H3VnH2pdutTtx46nhx6xTFM29pkFopPuR&#10;XChISFoJT0qk6r4YU7Qe2fgdFOlkRm4uV9vUfujuw8zWPJ82x/EcgtErAs+x64PRbzjlxQRHW5Ms&#10;r0ltUOcAGJKFpoU9iu70KQdSRyEDIRlSSBPFmA4rFSOUgJKkdpT/ALPw/nqeVDdagnp6Hr+NdIlK&#10;bjL8YsGU5BYbLk1njX20XODeGJdulNIebWkiM7+VY6/T1HTUbIxYXGEgi2rxhUapqpHG+c8YT8ev&#10;mC3SbyFiuKPznIvGlzloVLjRZ0T7VbdunyQVkIoFIafUR6BQ21Blj3rUniTKI6dVO/kW7riQYnqn&#10;fwbknEM++7j2WauDf7b/APXvD5zRh3eCqu4ejPUV21Gy01QfQ6sbWRCdAa+ChXrE4a6I4vyAi9YO&#10;7WoFxeQo+oDtslJ2/iBp8h+aZGVClSggKAr/AC04CqGk/wALWi3jlnC7kbe2q4226ZVGbnlCfdbQ&#10;8h10pC6VCVfDVp2zZh/uES1XP5KHy8icaXw/NTfzbtScTUoVCr5bgr40LpBpr1zN+Ue8LHWRQ+5U&#10;Y5bynxnyPluVYt5DWAYdkNuu1xiY/wA/WGNRCW2ZzrTKL1ARXuCUpALyK/E01rhKVs+xefZk4G4R&#10;FN9nnDOZccMw77IXHy3ArqA5j3JFodTMs81pX5T7rRPtq+KF01JhdjJRL0OgTalSlrSpIGxNVU+d&#10;dFdQyE6/AbKDinmdHP8A4ljwl1VCBui/rFDqLOX974KTZH9v4rjbWwkpAH0pO59N/wCOnElRp6pw&#10;rJHokkkFdR2j4b6BeKm44ACWc2Ej9PcJFUkb11EaqIZAUT4+GIpwpy+yE09rlLKCPXZy325z/Tqo&#10;vAetL4fktnxf/wBvH3fqVaDAKf0JhR6IiJJPpQRwTqOAWU8aqEtW3EB9pYcYe+pl1BCkqSTUEEEg&#10;inSmvDb0fMfevRQKJMXFof4gxtwiveLg0B1/Mwlw9f8A5XoBCdHRNRyVxRZ8vy/Ecgh3CXh+cWtm&#10;4t2XObU4GJrX9FC0tvpILcln6SSy8lSfgAd9VubhCcgQWkpWNkbAXqEkIGfXzjq8TLVzjEZtse+S&#10;GDZuV4DS0WCU4I7UYNzUqK1QH1KRt3ktH0WDtqLG+YHbc+/opZhCYeH3Jx7jDQrIocpkhaZNsd9t&#10;xBCkrQJLawoEGhH1dRo1+FQiWSwK5OwgVgdpFSK/jXUKdp0YlMYvA++126/Y3J/w3kTTakuvoQkx&#10;ZgacUj25bGyXB9P5hRQ9Dqpu4VXjQo1vJ8zSqEUYi0/mvjtaLvcbW3b5t+x+6KuFsbWXW2XVJltO&#10;NoWoJKhVJoSNGtWCW8XTb94OV53kft+eWMDDrLyJhPFV0utonsMuwIjEmGm5IacQFBS2XHUHtApX&#10;1p6a9CiZXI+aPlPsWW9a0JNEp1+C/Bfz45qlPvYfxTOMK1PKjX6QUMRWmXwkfS5KuTsdtJT1V2JX&#10;qRxfaeRyVzZj2zJvEsB96Zmc/Ywo7rs9v4/kmu8r/HHmHx75qsXDHMItki+KtdtyOJa40lF5aYRc&#10;1vxkqU640htDwMdYUEo2B6nQu6O08jhbgt3wBOQeh6afojcNztvkLXq2y8Xaqu64B8VuLZnFuD5V&#10;kESXOu14gsm42xEt2NDS4gerLXbRVCB9JAI19Mf8V/ohw3c1i7k8gJTFsgCIJAq5q1fxXz7/AMgP&#10;q9y3b9y1YwzGJmCSSAWbwdSux7jnAsS7f8NYbb7S42P/AHw3GbU7/wDRHApf9uv0S7Z+lvbvDxbE&#10;xbdv2iIf7zX8V8Tdw/UfnuTmTk5FyT9NxA+4MEr1OLWQrv327VH+Wt+IgLB3JvXxQft3CuvZ6U/H&#10;fT0BlqoGlabgkBWlC5loAEdwpv6/59PXOuJqa77A9K/HbTkwlaqr3JHU/D0/y204FMGi0KTWiQAB&#10;6+p9fTSgphC0NQTT8qulBvTTwhEoGsKHQ1H9lf8AI6MCFGm/RfJSarUdu0V/Ek650yA6rX29u412&#10;6H1G/rXS7qpTbI1WSEJSqqqKG1KfPXOm7Q3tWihvVJ+Gw9ammlSRJ6LRSU9qdiOtT16/LXOmArUo&#10;Ce47/T6/HbT95SMsAKPQkj0Hw9NI6cy+IPaNuhFPn89OCaYrXs3FBt67dT8tK/RcAt+ylNh8q70O&#10;kBUoW2DrWlCCrf1rT+WnFMnNisVAr69dq0J9dIHTN5WVINBT4/T6mla64lOuFwuZR+WgAUfU6cJO&#10;gLT26q7lD6T19R8NKSlWVI2JB2rseh30oKYvu3av9/0V665c60ouvaT3JI+k1rufXXe1KCt6AbU+&#10;oflAof7NInMuakUQSrY+ulBXMtO3etSmm1fXTgmlblH1k+nqdNdKFzpuQDWprU6V0qwGyKkq+Irp&#10;Xoy4BadpFKjYnb0r/ZpxLpF8pP0inruB06aV02VVqKCvwPStK11xCaJLUitdvmfTSGidqtyjp3Du&#10;+Y9KHXb3XGK0CKdBX+300u5OC+pQ9wJ2H9nTXE0XaLZCB217QN/pVv103cXT4BbFIr1J9P5/DS7l&#10;0gy4lNBvX5j4+muiWQpLRKO2pO3w+O+nONUgC+oVA03r8elK+mloE9llICR3U2qAkH8NdQrgGWyq&#10;bprQ/htv89DITzNaUUB9JAp+U/w04VTXK1Ujbu76g7U0slxW3Zv1qD/Afw0KQTVuPpIIFFK66RnR&#10;IyAW3Uivz602Px301FJovu0KBTT8vw33+Oldd7lilSR21/sB9OunSShdkgAp23O5T06baYnBfFB6&#10;9R6b/wA9cuIK+7dwO381Otf5a4lcyylBHd6Aem9dIZLoW1sBQDao9PSuu31XCFFmlAQB8vlpTJJG&#10;IWwSanc/T1p89MkQydALPb29a/Laldv+vTXT2Xwb7wo9B6dPiNcZLhB18U1qAqtBUCm+kdcQspSK&#10;BXd09NuuudOjRaFJUKp6fDp00oTZVWQBQGtPjou4JgWvaTQp+IoeukouAK+psQTsR19T6/DTkGZK&#10;1IUlI3qP7vz1yY5XLrTtOxHofnruqYSug9f7wV60FSdKlWfbFO6v8KDXJ+2jrmUFQNUilP7Ka5JD&#10;VYCR16E/3f4aQokS6wQDv2kA0+n10rpQFqpA7T9RrWhp8tcKLitR6VqEp66dIOuis7miqE7df8jp&#10;CEyZXD6iBQlKj1PXc6UAKODVanbtINRWpO1euiUTQtaVSUgEepP8fx0rpAvjTqU/kFRppJT4r7tq&#10;gFKqnaietD8NK6INFyIPaB2kFXUDSlClqvgn4Dp+b19fgdclBWCmlD+WvUfGnTp00qetwCaAig9R&#10;8B1/0aajRdalJFKfUetK+nz1wSl+iwUrVX+6T1/hpXTNpXxRVIqO+vp00qa1FyoKAqNSf7vz+GuK&#10;YVg7gjtoB6dTX+FNchSouIFT0oPTTk+KwSDX+H1D465LIlaFJ7etD/e+OldJErY0UKBJBP8AE+m+&#10;kCMZhlyKT3Ghqn1V61GnAobusBJSakda7/Eddc6Vl8EgncBVPX+VOmuTSHWtAaAih9B6650wGq39&#10;tXdtVQJ69B066aZKRGJXR1n2lFBoe3furUfH/TpIycJZhlxPTYVPzr/o05km9b0V2mhIoaU9DTTS&#10;nxNFmhOxBUSdx6jQiUYEMsmoJUfQ7Drt/PSapJSC+ZS46ttltJU4+QlKOtSTQfjps5iIc6BGswM5&#10;CI1Knd4x8OQpF3N1vVucfucZxoMMvoo2lJoVKSD1187/AFZ74lGz6dqTRILsvpL6VdkWxL1bkXk/&#10;VXKWO3MxY0dlpv20tpCUp6ACmviPOyDORJK+sMW1tAS0jNhFOg7f411TTk5VnAI4Ch29x31HUlBX&#10;qvAJ/u+o/EV06JZNkCUHERIoKVJ/6dONwpothdxFonYdvy00zThELn9qlSjtUDrrvUTdi5e0pGw6&#10;Hbt/DThJ0m0hci0+o0/u/wB46XeAk2lfCGkEldf+nXeolNtcHFJS4EKTsfXT4uyYyx2Du7k9Pw6a&#10;7cuXzgQlIV0rufXSxcpCiCfKb7FDu2/KKfHU2zbIUeckibnATJ7lEBQpufhq2x7+1V2RaEgknb2V&#10;Q1rQhBWAo7/jq2vXBMKFGO1Kv3AhpClp7T8NVnVS3YINObYmJKFIBC0kEH1rotmZiXCFdAkq5PKT&#10;iCOzbrllsKUpqNb0e5Lg9xIXQ/5hr6b+kPeUjcFiQqdCvCfqh22DYN4GgqyrCluNyH1uNJCUGnag&#10;fAfjr62sRMYsdV8g51wTuEjRBqGvz3226aOoTLNN/iB0/HrpXXLISCEmgrvQdKfjpEQAELp2qA3A&#10;PxAr66QFOZZCAQO0bV2+WldKtgTSn5qdD66YXZPcOt0oJ9NNXLPYPz0+f5fXp10u4rmUtLEcvwCq&#10;+O8hVBiJIU7is/vl2p34hKFHvZJ+LZA+R1/Plg52TiD+1Kngaj/BftPlWbV/5xXxGqevDfJnD7ne&#10;jh2cRzgWYsx2ZLjTyi7a3mX3nI6HGpgSEpCltKAS52q21tOM7wx7x2Xf7c/bp8D+6o87gLtoboHf&#10;H8fuUjFtMSkJdbUl9t1NUuJIUhaT6gioI/DWlv2IzHi6p7dwiiYHPPHfDcsuC8ksi5GA5yACxmlm&#10;cMKaFp6e52fQ6N+iwdZLO7btyO+2TCfiKLQYnPTgNswJw8Co98l43e59lOL+UnFUXnzCowUIHKtl&#10;iiPkdtb9HHWW6OFSRuVNE1+GpOF3Ln4PlyI74D+oa/FDyu38HMiTZIhL/KdPgVXtmvgGLzbJud+K&#10;Gfs8w4k1V2VhMhxuNkcGn1FsoX2e4U9KEJV+OvQuH7lxs2G63IH8/iF5xzHa9/GkRKLfbxUR7RCv&#10;WOXiTZsgs8mxXmEqky1TGVx32lJJT9SHAD/Hpq5uyBWat2ZRkxDKQlnlkQiK7BJFTShHruNCITDq&#10;pUeALiFeR+fBKtpHGs4U+PtZRBP/ALeol8NOJ9/6K/4WdJD3fqrZcKbKXLjUdo95gg/+g5qPnDzR&#10;K0GEPKVpzJPiW3jq9zpr6Y0SM7C9+Q4oIbQlUxtFVKNABVXXWd7kLYU/d+quuHH/ALA+3RQ7s4CM&#10;zzkAntktWR/uHQ1iOtbH1H9Prrx56rcEUCV9N9uiT0GlTUi8IbCE5gylXd9vkN4TSn+u+Hqf+vpr&#10;eYpZFc8343w/PIao2S2dEp5CFIiXZFWZkfv2JaeaKVpPyrT5aj38K3dpIIlnLnb+UpoWL/ypgWSX&#10;2wXWCrlHCLREt8mNkUcobyRkTFyG1peipCW5KW/ZH1oIWan6SRvENy7jtEjcPHqpIt2rkXfbJO5i&#10;+W49lkRdwxq8NXaO0SmSwCUPx3BuUPMrAW2sfBSRqXayI3B5S6i3LUrZaQSnlJMiJKbrRTrTqTXa&#10;nc0R/p1IEfFMBRDgvYvCcOCF9yEWyElKj69jCUV/9XSQFEW4fMUnf8NWDLbpyJj2SWlm722S7anT&#10;FeQFBC1QVJC2yKKSoe3spJBB6aBdxoTJEg6WF6cGIKTf6LyZxn9eKTXOTsMZ/PiFxfAvURv4Qpru&#10;zwHo2/v8F6hmF+xWPnj4dR7kY+ldNfKfwS9w7kbFM5TIbs81Ue828j9XxaY2qLdIahsQ9GdosCvR&#10;Yqk+hOpuPlwu6aoV/Fnb108eiHXdChl2CvJISa3Rvfqe+CF7f/EakS6IDJYmtKqNe6tR09a6VNTI&#10;8hcX4pmuf4nc7jCXCyCBars3ZMtgurh3SGoSoTh9qQyQqlaVSqqT6jUTJw43COhCmWM2duJFCD4o&#10;BNuHJuEm0DLo4z/GLDOZknM4DAbu7UcIdaWJUFkUeKQsErZ3I37NRbk8i027zRfX90rW5/LQ+HRP&#10;FjeRY/ltoj3/ABe8xr9aJRUGbhGdS633oUUqQqhqlSSCFJUAQdiNWlmUZhxUKHOMolijbiLub5Mt&#10;SEq2RfrqFjoQHYCnAN/x1b9u0zoe/wDRV3Lv6B+3VTBzqoTiqv8AVvlr7iPm+B6/jr1nMDge8LJW&#10;ND7ivNJyG6F8ickIr2uoyK9pWmv+rcngK/PW1Oq8sypPcKF8WcqcicNz5zeB3Nl3HLkVf4i43uaB&#10;Lx25pUKqDkddfaWd/wCo1Q1610OdgNSiWGQRropIWqw8Qc+K/wDsYPo4h5YeT3v8M3mSBbbg6BU/&#10;o9wXRKq+jSqEdKDQheMaFSDZfzAuPt0Se4mxjJcMR5p43ldjk47eIuMYkty2S2i0r6cjUnuSoii0&#10;1/vAkae4N4e4oNRD2Ok/BeAbDo+op/MdiK9NPBUaRqlzj7ynVtp3CEmoV6nfQbodSLdwsnKmgm3u&#10;tlBV3J6U6bDUdqp0pOnf8Lj28Tc8NJBAY5SvRAp09zH7S50/jqqlH+9L4fkttxU3xx8fzKs9tRH6&#10;DECkgAw0FY6poWBsa+lNQ3Vn1CqjViOacd5Qr/lLMZm4m5DkzbpxLcnF/arf+9SCu2TFdyoailR/&#10;pkKaJ9E7nXz1lC5bukwqCTT9l6jbuQnBp0Pj+6V9h5BseaXixRojT9kyS1ynkXzELi39tc4Yctz+&#10;/tkkOIJH0utlSCOh0S3kxnTQ+BQTDa/X2pZXVsG9Yo7U/S/LQR8e6C5/0aJONQhjQoZcLfFnRZEO&#10;bFbnQpaS3KhvNpdacbUKFK0LqCD8xps7YkGOidbmQVGm74HkPETEvKeKlKvmO2hqQuXw5MkBMVTL&#10;y0LcFqkvVMRwFNUNLJZPSieuqu7iSteaGnh+yuLWSLg2y18U4GK5pjmcGfGtZdtuQ2MpGQYfPb+2&#10;ulvUT/4rJJqg/wB11BUhXorQ7d6NwUoU27bMOtFvbLbS1paLXR6Wiij/APfjtBt+Ou9Eh0yUxuoi&#10;DiDH20cQ4ra3Wv6LKbpHU2fVP6tLQQf4aNiWdPemZVzcSnb5KsfPlmsuPS+FuFXOSsfgJcZvLrM2&#10;Iy6yY6EJS03GccQ45UEkqSD8OuvZo9vcjcxhcx7fqAaj9vFec4/JYcbxhentP2+5Rgf8kI+PXFiF&#10;yzx5k3Ct+bPat2fBnR44UNqpkIS3tt8dU8OVy8Kf92FyzIHViPxVuePtZFLco3B8E23IPEniv5HZ&#10;ijlq93dnNeSUMQYyr4b6+uS9BgkiOwpl9wgobC1dqQOpPqdN5e5/u0xcuzM5AMK9PBLjWrmHHZEC&#10;I9ilLDtLdjtFrt0eKIkVlAMeN29oS32pS2KfJIGv0k/4p9k3eI7flO7HbO/Lcx1EQGH31K+Df+R/&#10;dVrkeajbtndGzFn/AO4lzX2L5XRRApWn4b76+oQvnacwuCQO0UBJ/vU/HT0EyC3CdzXYEDf5ddIl&#10;C5nt/MNx6/IaVOeLLkRvSm34eg/HTghyXBQ2OwPd6iu9Px09CktAE9Dt/n66VNDOsKSCKdKVANOn&#10;8tLEpswuJAFQEk1pojoBDFcV9takVAFT/L5/hpwQZkLVIKiUoB2FCdv4acmQNVkppWpos7/w0oL+&#10;5GHgsBuoKlCvx20pkkEfFc+2myDvSg+I050kra+UypIqV/V0oOg1wkhm0VxKd1BO9Ngr0+OnugyD&#10;FZ7EjYoFa/T6DSOnCQ8FqUEkgE9pp/AD01wKaWXyUgGiqqTQ19dKSn2yBqt+2oAUnelR8/TSOpS5&#10;lBoVFVadU6duUe5DqtAgAp7U1PqKfDTjJRxGq2KR2knY122p/HTHRzbLOtSggdu5rX6dhTXOhkLH&#10;YAOm5pt6fy0501lqUk9ANx9Qp0+WniabtWvtncDp6D+Gu3rtq+CVEA1pX4emlddtWwQiv5q9OtdI&#10;5RCAy0oCSKD4nStRIRVfFr4fxGu3JDArXsSCoeh61Hx125NZlpTYH4k9NPSblntKUgpFBXcU36/5&#10;9NBdOC5rQabmtCdOBXLBBIpSoH5ldPTTgmFaAElddien8P8ARrikWUpoaEVJrU+lPnriUoCz2qp+&#10;anqEj+WmIi1UioHof9b8dOCRYIIQRUdo6b64mqQrLaQCNqp+B/01ppqcIllurtJUmhH+r/kdKyWR&#10;CDncU6keuigIJK07etf82kIC4FfAUAB67b/w0rOu3L4BNBQUI9adNIaJRJYrU1rX4D00h1Tl9QhV&#10;Tvv9KdOiVyykhI36/E64lOdfEgddh6j00FdIjosbqp8jtXfXJjrcEApFKlIpQ7/KuuTlsnanxPpp&#10;E+MS63+lVabkDZWuRmWwHpQiuwHx0hKUBblCfQ1+H8tMMk8wWezcAfIBWnkpoC3AFTQlQOxp8tBk&#10;iwW6G0qK9iTT5deu2kSM66e3VI269a9fjrnXCK2SjuJ3IUfSm6f56QlOAqtkpbICxVXz9fnpCnhY&#10;S0kCqd/gabk6TcF1FoptQNF/SBuP470OngoS5KQUrFNgk7fh/HSoO87mWwqF0UKGgFPTp665ODut&#10;Ckkk0qFVon4V9RpToliFgJKSE07u6lf4aRk8UWO1J3J7T1SPl00YJi1KU07KV+B0rIWwErmpAoad&#10;BvQfI6aSQhGHRZCRsVCp+A+Gu3FPjCtV0Ke2vbv8/wCGlBRttFwIoK1/N1PwrpyjSiyxQg09ailN&#10;wdcnQWCg7hRoNqD+NdIyKy1I3Jr/ANWlQjJisFdKnrTppaoe8rTsAPd3dD0qdcSkK07TvVNAfXet&#10;dP3oZjVY7KUpsDvX+zXEjVdEEFfdo3G9d6CvXTQ6evvaKaeldhtv00QSCeILUtFIAAoU9T0FNcTR&#10;IQue4IBBJ3qR6b9dJqhLUpKj6kU+k/8Ab105NiVgIoRtWn5j00qKDRbJbp2+tOgpv102RR4LKkEA&#10;VruBv0+XrpsSnLASo+lAf7ul3BcxWhHUfl3/AA3rpwQpHotFfSaCnafzkehPrpQUkguQ7gTuAR1V&#10;60+FNchmK0JV0KaV6E7DfSriHWnafQfOh66VKQsUOyvT0G1TrlzLB7TUpAA2+n4a5dJagHbtp+Ol&#10;XMu6G1OqQ0E/UtVN9/8ANphLKRbjuotFsFBU0pNHE1BSKUNDrozdJO2xWqGitaAkVI3FBUimlMmF&#10;UGMXNF3U2ruoQdhVR+H46FuBCkLg6qpoRvTb5n+GiQiyZKa4EdtPoqk9BX+300RBXZCFAAK367D4&#10;aE4T4LZXaCCfpHrv/Afx01nRitCNqJFR/wBI0hCQQcp2+A4keXy1h0aUy3IYVIPe24mqU0SfqpvU&#10;jWJ+oeRK1w92USxZb/6bYkbnMWxIOFeli+JwokhmcwylkjdNEgV9Nfnvy/LTuAxJdfefG4MYl4p9&#10;oDYCOhJ6D+WsLkTqtPailE22AEJUNyK/y1BJU0RXZW/0JFadfw6aYAnLcISOh/yppNxSstgmld61&#10;66YUrLYkU3/npEpXIrA39fT+en7XTVwUo07vhSu3pp6RbinaD/l/Iaay5agd34H11xJC5BJTBcNU&#10;ncfl0+E02UXXRDYS0QrrT4fDXErtqLZCAU0/yGj2zVBKScxgEqKBt/e1YW5KHcii5LXeSg71/wCj&#10;RtE1nothbkpbUAgVoSKacMgumytIuchLUCHFbg7fhqQL4QZ2nCK5bK0NE0IAGytSrMwSoty2yr58&#10;ospmRGJFiP8AUTPQoKUT9CE0qSRr6T+kXEwnIXfBeHfVDlZWrRtjQhVTO09xwIXVFSAQPnT+W+vs&#10;KGi+M7vzFfBNaVNCK7/2aKk2r6h2H94neuuKadVv21IHT/a0houAcroU9pJVQdPX46RGZZANOm56&#10;aVki2R1QCPwHT56GUhXUpNEgo7R6fj/LSLgVr/e7dqd1KfPrpURPFi3OeN3C6RMYzW2SuL81lhH2&#10;2O3gNIalVHcPtJjKlR3/AMEq7vlr+djH5i1MiJeJPiv25vcdOOnmHiEq7lbosnkUtvID6Lxjftvt&#10;KSFNqRDu3cAQrr/761YXLYJcoMXEfilPj9wzHBO57B70piEgkuYnMK5NtcHUhCVK7mSfQoIHy1Lw&#10;eRyMU/2y48DUf4KJkY1q784r4jVPRx15MYlmNssD+T293AZ+QMNvwRMIVAeDnT25SfpB/wBlztI6&#10;a1vHd12LzRueSXt0+B/dUuXwt23WHnHs1+IUiyGX2UqSpDzL4qhaSFJUkjYgjrrSyhGQ9hVPUFMJ&#10;nHj1imRXQZXjEiRx3nTO8fMbKv7OSog1CXkoHY8n4haTrP5Xblvd6lnyT8QrzG52cYbLgE4+BUd+&#10;VLHcXof6X5R8WI5UxuMCmDzbjEUsX+A30C5UZr6yEjdRQVA/6un4vdObhHbkw3R/zDX4qNl9u4eZ&#10;Wwdsv8p0+BUZ774uTJVhlZfwJl0bmTCEBSlRoxQm8Q00r2PR9iVJ9aAH5a3/ABnNY2Vb3W5Aj8fu&#10;XnPKdu5FibSBf7dVv4ANSovk9lVumR3IUwcdX5uTBfbU06hbWR2wkKS4AoEV9RqZlSBlEj2/ol4a&#10;1KAk/s/VW54shaJNxQdu55mn8AvQOR6K9xiACunK1tt9645zC13OG1Ot86IW5kN5CVtuIKk1Ckq2&#10;IOs/z0N2HcB0ZW3EyIyIkauq1UcaZbx26/d+JbwiSzIQgXDAry689AeQypxbaIsiq3YpSHClIHci&#10;lNteDywrlo7rZf2Fek/yYXKXPvCUGN83YpPvsLCMtbc415InodXCw27rabXOQwUBxcGQD7UpCe9N&#10;ew1FRUDUixnRlSXlPt/dRrmLOIcVHsSyxSqLnyAz2kUvrq6UpQv26G9Uf/Falg1KjO4SzUrrU7U+&#10;G+2iAOmkJDMUTyNd2tgmXYbe4B8S1cJbf9ndoUh5kj0RZlPF1hyOanIITr+J5iyKQ8vtqwxMFNgl&#10;0UKH2/ihxKh+Got7CjI7hSXiFLtZc40NR4FJkZjmeCrbi8m2RV7sRIQORLLHW62lKtu6dBb7nGvm&#10;tvuR/wB3Qjk3bRaYceI/VEnjwnWBY+B/QpVcXXCDdcBxWdbpjU6EqIlDTrKg4j6HFopVPQim4O41&#10;OtTEhRBvAiZB1RlZj7eb5mEkVfiWZw/w+7b6fw0vVCkfKEtFEFYJIBI209IExGf8WYtnXIOJ3W4x&#10;3bfkMCz3luyZhb3lw7pCUZEFwFp9qhI+ndCu5J9RqvysKNwg6H2Kbj5MoRI1HtSYmXflbja4Y7I5&#10;Ajq5MwnHpTy1Z5aohF7ZjPQXGO6fb2R2u9iiCpyPuRuUaCbt60Rv80R16osMe3e+Tyy8D+if/E8w&#10;xXPbHDyXCsjiZTYZwV9tdoT7b7JUhRQtBKPyrSoEKSqhB2Irq5tyhOoqq67blAtIMVwugDeX4iuh&#10;UDHu7da+pbjOf+xphoQlFQlVUEp7T9QIKa/HSkuEMhkwdj4rhpgyMjwm4OYJl6Z93TJuMRCTEuBF&#10;1fcInRDRt4Hu/PsseitVn8BnMDtk6lHJ6SDhk5XEGS3a0ct41Y8+s36ffMnu7q8eu0EOv2qW4LUQ&#10;tIWqq2F0aUrsc2+BOr3ty9IZsBPV1G5izA40pQLgDQ6qd+dqQlnGVnYC9Wyvwr90ka9ky/l+IWEx&#10;9T7ivMnyf3tcv8tsDZSMnvtBU79t1fFf7NbnYGXlmZFrkveihprucS45slW/bShBG+/TbSEdFDEk&#10;aSIUScwGX2/dUCFNDcFKgahSSN0qHoRQ6HKPiixl4KZHjzzbkeRYt5B8f80GVyZx9x/itonW1aVN&#10;pyQRH74iK5GE5whTyGfpdbS4a1FK76i7CJ06gqbEQIfRv2Xa48Qxb1jsjOeEclHKWCR97pFabU1f&#10;rQTv2T4JAWO31WkUOn7q1UfaD8qS+MyG0lKCadKH1G/rX1211yPVNinUnPN/pqwkAqWnpXbp11G2&#10;1RmTp+F6injzyPZQmqUcoSVdlagFzELMvb8a6rbg/vy9wWx4imOPj+as5gLUcYjPISCpMFNU+n+4&#10;Hw1W3KRPxVzHUKB3coZZalKoEyIE4E/Eoejq2/nrwuQe5969GHyrjlmD4/mDMf8AUmnI1yt5C7Nk&#10;URZj3GC6AQFsPo+pPU1TukjYgg6S9iwua6jr1CfZvytmibS5ZNlXHZtMnkgoveH2WUHJHKMdsNri&#10;xnGnI/fc4jYPaAXEhTzVU71UlOozzt0nUeP7o8YRufLQ+H7J6o70a4w2J9vltT7dKR3w5jDiXWnk&#10;n+8haCQR+GpEZAhxoo0omJbqk/lUYOY/fUq2rEfNdq0CCfX4U0s40qn25VSPzTjfH80Rb7jJL1sy&#10;K2JCrFl0Bz7W5wlKFf6bwB7kH+82sFCvUHVfewI3ADofEKRayTGmoSLt2T3jDJ8jGuQo659vjNpl&#10;McnxWEiIRMkugInx2qqjrSUbuIBbPqU9NRRut0nX2qTsE6w+79k5XGcaMMHtgjPIlx0y7qI8ttYd&#10;bWg3WQsKSpJIIPdUEHU7DIlB/aoWSSJMVYxhNw/T7ChtKu0+6pdNv7yEnX3R9O8Tfx49/wCgXzR3&#10;XkiGUfcEo7tOh3mKYl0js3KK4khcSS02+0oH0KXgof2a3v8AtUCNsgCFm58gGcEhM8/x9xpBblG0&#10;YFY7FLdJWqXEtUBhwrO/d3NtJNa6n8T29iY9wThaiC/SI/ZVPJ81evWzEzl95UPeSYSol7dbJLqD&#10;0X0JNfl8NfU3al4TxwV8u92Y+zKITbhITRPUmm2tUsjMBl8AkE/3SPzE650JaAFPUdADSvXbSrgu&#10;avyqBH5qiu2lRN3lXNwKFDSlP5f26fFCJXEjrU7fHT00haAb7GtemlKQBZoPqV27muw9dInsuSm6&#10;jYVJrt8ajT4lRrkVwIKU0A2TsPjp4qoxoFzKBVQAoQNt+vrXSumbKrT8wSBXu6dTuNPZk13ZbAVG&#10;wNBUKBrX4aV0WBWBVNO76iob06df9GlKcJLbdKFHapr2j8dNFUkywXOhpU9VDoNyNOcIEoy6LUJU&#10;agpp6fhpQhMVoU0VQio9Pjpy5bDcbJ9NvhpqV1im4SdwBuD/ANfTSuibmK2IoO6ldtgQd6mnQa50&#10;6UxqtQjpXcHYHqN9KSgL5QCjQUA/CmkBTpTJXPtqdzTt/ugj13050IyWe0LTWm3rX46R0zctfbHQ&#10;mp3P4nTjJduXM/Setakdx04B0krjLIFR3Havr/bpB4JwmsdlATQgVBNR6HSkp4Kx2J9E/EA7/DXO&#10;uWalVCCBU7n1odIFJBo607U71Ow6D476c5USRXM7EBICR8Af+nT9UgW3bUUrunqajeu2muiBalIJ&#10;p/dT+XcaUSXSbotfbUAkJPSpCqj8NLuCYywUgioFd6A1600rpVjs9SK777U3/hrnSrQ7kpIr0oR8&#10;OulSOsBJSVbdeo+OlSArVLZ7kkHYfxp6dNcSuBddE1SSKAJr1p8aaRGtBYUkKSVbkjoPlTXOhkLm&#10;tCRQD4Eg/E9PXSglNZalNOoIO389KCkIWlNxX06q/t04EJCFgJ3Hce0dfw21xkuEVkgUFKdw6Hb8&#10;NICnragUnc7kfz2oa6V2TwAQuZbUk1PQ9BphKYyx2fSSRUaQJCFjtqKp2p8dck2rslII7kmi0/26&#10;5OWyEKUQkAlR6beummQCk24HRO3j3DmT3tDEjtEZh5PfXdSkgioqBrGcj3vh2JEakLecb2Fl3wDp&#10;R0kb5id4xyebfLZ73FV9pSB3dwHQ0pq6wOYsZVvfEsFR8hwd/FubJVSfdjyWd3GFslX5SpKkig+A&#10;Op8LkZaF1WXLcgKhlqlFfqSgA+m9P46JuQBFboZWB3fkWD0r/DTTJPESy7IbP1J3I9T19Plocpul&#10;ESshAAAUrZPpTSia4RW4Rt1/BPy9dIZpDRZ7K1rvU6ZuTeq+pUmvU9PjXSIm1alNa+hFe2n8NPBT&#10;JAuuZbKwquwGw+NdEEwyZtcrkQUK7u3YDdZPx+FdOdLtDr4pISpYHwoj+OlC4rQqp169fwpXTgyE&#10;bq5kE9ndvt0HpXfRIlKdFqoUFDsNyQf+rSugGZX1SU7fl/H/AEaQh0SJGq1Kk1NNv4fKum9ULd4L&#10;ZW42VVXoB1/j/LTo6JRcXJR+nb8yqV+Hx9dduTSXWEJ+Ow2B9em+nOkjElbUAAJ9en4aRSICi5Uq&#10;pVT8wdPYIRgtKVO6eoJ0j0QWqtQKkgjY03rrhJlzOsjY7CukXELXtJ2G1P8AL10qayxsmgA/Mdzp&#10;23wSb2X3cOhJB9AD601wDIgktSCdj9Vf71em2k3VSErXtIrQgE9dFQl92/3u4inrpHXBahAT9RPX&#10;qB8tMMuiIEOisl99pPZ3hP5kdCd+lRoF25tipWLAykyFXSIuLIKHmvYJAIQDUJr/AD0PHvCUXClZ&#10;dkwmxohVls8y7SPtohHXZRpQb6FmZkLMHkpHHYFzIltigt8tL9mnORXlpdWPzOJ6Gn46fg5kb0Nw&#10;QuSwDYuGJqUTHdVF/SKfSnpqeFWP0QZXb0qO0dCfwrp6QrmAVdCNjuKV0qQBZLe2yCfjv/n03cii&#10;2tSwqhCUEpIqofD/ACppdwQzErkqqtqUHon4VOnJqypBHammyt6U/jpHSpf4JZoFznvmW6pKmG1L&#10;SPQnoK11nefz52YDb1Wo7bwLd6ZMuiTV4iiLNfZKg52qNFp60+erPBu77YKr8+zsuEIJGcENoSEU&#10;95dQAeiU+u2jXImZboo1uYgHGqAl1XepSlUJ3PzGj7AyiymuR+qqk1I326+mnoZqsDtVVH5dhQk+&#10;vz1yUMVkFR2BrQbb/H4aZIsiRC2HUAmg9QNMkEeADLmRQ0rXpQ7H01zpwipc+G+MWi9ciKm3OU02&#10;7bAlUNhaqOLJPVPy+OvE/rfyl6zxuyA+bVe3fRLjbd3PM56x0V4dvZY7GUt0okD+NNfA+TKT1X2r&#10;ZAGiWUfsaaCjQ0HXVJcclWUCAHQtEkFPf6j1roRgi73Qll/3DWu3x9dMMU+JCG1230I0RFgGlAdv&#10;lvpJBcFo66lI3OlgHKSUkBU4CR29f9OjMmb1p7hI3FKaXam7iV93nqD19NdtSErdLh+ncGn9ukIX&#10;AoUHEkHofloRijOuLi+tAKEb6eAkloi11aeh2A0YBAKKZEbvNU+u346lW7jIcoIM1DoqvbSvXRDe&#10;TBaQksAJpTb8dD3pxtgImlN1XRKevTUuEqIN3VFV59qJb1uvHtIFfwoK6k4m6VwAKJkloElUSeTu&#10;YXS98iX2MmW4m3Mue23HpSqUgVII6g6/Qb6ScJascZCRHmIXxF9W+Xu3s+UQTtCjAkCpHUipP4nf&#10;XroK8aMF1H90dAa1/HT01aDtJqVbH/PpCWQmquiQn8oI3p3E/jXXEuljFdO01JVWldv82uMqowjR&#10;fAdqhtX5evw9dc6Xavv7242/u9B8tNLJDFdR6lVKim9Rt8DrkhLLPdvXu/yr1rrk5P5aLZjnJvGO&#10;Kv5HZ42QWu/22C+uHIaQ6hRejpVUdwNCK7EUOv53Z40LkGkHX7cwvTtyYFikMjibM8Anwr3xdka7&#10;9FtzEiI3x9f5b78QRpbzLykRZigt5hQUwnt7u9IFRQaBDFuWgBAuPAo/8qExtmG9oRlxnz5h+eR7&#10;RHvNun8cZLeErMbGb60iOqQW33I6/tn0ksvjubNO1XdTeg0+1yMZlj5SOhUS/hXIEtX3JbYBAjSO&#10;PrBb5cdD8dhqTGW2pAKSlqa83SiqgiidS4wBFUEFjRKOzP5jgTi3ePr79rCSe5eLTvclWtwevYkn&#10;vZ/Fs0Hw1NxM7Ixv9I08Dp/gm37Fm9SYr4jX7e9PdiPkrismZDsHI0RXGuQzVBqE/LWHLRNdOwSx&#10;NACApR6IcCT+Otjxvd9i6RC6PTl7dPv/AHVBl8Hcg5gd49mv3KRTqY8llDg7ZDD4qlwELQpJGxBF&#10;QR+GtPehGYrUKlhIg01Udcz8csaut4czTAbrL4q5CSSpvLLKsMe8vqBKj/7p9JPULT/HWav9uxE/&#10;UsnZL2K+xOckIbLoE4eB/dN/Ay/KuLc0Rl3OnFcS93ONb37Q35A4xCUt1VvlONvON3GCj+qhKlMo&#10;UpSe8Aj01Nxu48nGkI5MXiP6h+oQb3B2MquNJif6ZfoVKDDcgxbKIKcgxLIYeQ2W4La9ifEdQ4ju&#10;AXVKgDVKh6ggHWvPI2ciAlbLhUEsK7ZkYzDFDeSZDUbBcicdPaHGkoSaH861pCRt0qdVfOzAw5v4&#10;KTxsf/YioktFSktrp27GqfmNePTK3JTT8hYhjGX5nx/bcqsUa+QZETIWkMSWkudpVGjvdyFUqhX9&#10;PZSSD89QsvHhcAEvFEtX5QB2lEEXCc74vkXGbx1POZY7cHEPXLBLxKWZaXG47cYGFcXSpQ/ptJHt&#10;vAjb8w0CzjTsvtqPA/upQu27oaY2nxH6hLrFOVcTyycqxF17GsuZB+6wy6o+zuIIH1KbSo9ryP8A&#10;baUoalWcqMy2h8Co9/FlAPqPEI2WhCORGVE9qpWPuJDe/wD4FzSf/pujy1ChhLQV2799un4nTgHT&#10;wV9RVOlQenx30pjRc6YXJuNUxc+xm84Be3uPr1d2ruu8NRG0Ltl1eZYZdaM6IqiFlJ7vrR2r366g&#10;XcUits7ZFTbeU8SJhwg0bNrhhuU3KbyzbGMRg3CBCjR8ujuLfsjz8WQ+oqddUkKi1S6KB7atfq0C&#10;OTcjMC4G9o0Tf4wmPIX9nX/FPyh5t5lmQwtL0Z5IUy+ghSFoUKgpUNiD6EasnUdiElbmoN5nhKu7&#10;t+5au7ITTrWK296f/K9NI0TgaFLZiiHWlEbpUkg71FD8tEZDBUUuPuG7NFx2VfOPbgvjbLot5yVq&#10;Rdrc2j7WctN/mLInwzRqQCVbqICxXZWq+3x0RIzgdsnVkc+oExuiyP7jyXc8NvGKP8022PiMKLLe&#10;iq5AjOlePSFzopjse4t3+pFW672pCXPpqQAo6dcyZQI3inj0QfQjJzbqPDqpCMvMvNtyI7qJDD4C&#10;mH21BaFoUKgpUkkEH4jUwEFQpg6FJ/DTSFfGRt9teLqmm/8Aek+7t6dFaWCSZdODh7LbvImCOkVM&#10;WetSfUfVDebr/wCtq44KmZD3hQOQ/wBCXuUnOQSRb8eWdiLxayBQHcy0D/Tr1jOpD4hZPF1PuK81&#10;PMsZTfNPMqCjsUjK7+K1omhujxBPz1uomi8zy/nKT0AL7UtqBI37T61P07V00mqgzijxLfaQrv3+&#10;kBNTsa004kJBEp0fHtxf6j5dN9A5xpDcCfipnIGl1Hz1Fm3qj3FS4B4FdcauV7sN3hZRid7lYplF&#10;vAMa9wXC08qn9x0bpdbPqhYI0kougxltUmrZyDgXJ6mmOV7azxtny6JZ5RtMelmnuU63KEjdhSid&#10;3EVHqaaCXArophnCRG1Cc6wfJ8Ht7bl3jom2qcnuteRw3BJt0xs9FNPt1Sag7g76SNwSSTgQEvPC&#10;BwrwfyaRQppyU0aH4LwqzGmqqbfyJe4LV8MXxx8fzVpNhbS5jUFlX0e7DSkqp/rM0/lqJEO6ugqu&#10;MV5Ri3PNcfxDL7HI49zqILvHTYbj2GPcUoDRQ7b5jf8ASkJWlHd2AhaehSKa8DnlR9Yx0IJ/Vem/&#10;xZC3uFRRP6pJFfTbevodSxooiTeVpQrGL/Wm0crUOo7W1pXQj+Ggzi4RIyYpITsDm4/LmX3jSc1j&#10;8yasu3LFHgtVjnuKNSotI3jOq/8AdWRud1JVqF/ElCtuns6KQb26k/v6oLH5Bs9/N6wq9R1YjnrV&#10;vkOv4jNWn3H2C2tIfhvJ+iSySkiqPqH95I0aF4ENKhTZ48hUVHinDiN99vgqBqFR2DUGvVpJ10Qw&#10;Qy7pMuRQrJ5aPbBbftjYdB6EJluJII9R9Wh3Ig0RYTYP7U33jLakWLhKwWeNH9lu2XjLWY8YJ7Up&#10;SMruK0pCfQAKoAPTTcaLAj2pMqTzJ8VLjKuaIfGt8tdnymzvxsTucJh9ObxwqQzCkrUptSJbDYK0&#10;tUSCHU1Aqe4Drr6v7S+otniNlq+P7UwC/gdF4T3D2dPkYm5aLXI0bx/xS9OaBduYuMeU1Nts9Ict&#10;tzYcQ9HfbWNlNuNkhQPyOvqvg4YfI2xdx5CcT4FeA8vcycGRhfiYkeKTDmZIdcUhayCdiobddta+&#10;HBbQ4CyEufgZMUx2fRXpM1E0f121jtFNztvXXofbd6MLe3QrzzuixKV0SFQm5ehrQ2HOyidq770r&#10;rUwvglljr9kiLou+kq36/wB0VNfh66kqCtT29O2p2qSSPXSpwZclt77/AJa9BpwKcRVcVbmqTUU6&#10;7/hp4SSXJSTsCKA6cCmbV92gqHp/q7en8dckLLbsFFBRoR1P9v8Am1zpAVqoGgHp8uu+uBTSVwKQ&#10;kJJ6HoP+zRAUCYZclNmqknptU0/z6dGSDKDrmUpST9J7jv8Ay0500ABZAFVVrX4Hpv8AhpHTgA65&#10;gJTuNu006+h04glDEgF1KEkUp1/Lpu4ohAK+KE07qAEVofgemudKYrBbWAkJ2T8v+vS7h1TTAjRc&#10;ltkK+Ip1J04SQpwLrQJCk09R0090Ixos0Ffgnrrly17SKK/t1zpBVbFIPTamlBSLWla1qU/DXOmg&#10;LHtg7hPTftGu3JwtrYJod9/idJuXbFoUClD0r9Jrvpzpm1c1NCqilH1df5acJoRtusBCUip9Bv8A&#10;59duKUCi2CVAVI3GxArvpHT6stVIHbUV236nSiSa5WvtqCkV3pvTcDrpXojVZfdg7VUV7ZAqOtCf&#10;464GqEQuCG1KbL3apTKVdhf7T2d5HcElQFKkb0+GnSuRfa9fDqiW7U9u5jt8Wo/vWQO0H/V6qGk1&#10;SrbtokAEV679dImyC1cV2lCCKF0VRUAdyQK1FeultmMnboluW5wYyBAOlFoEprX0+ewrT5aISU3c&#10;te0Cp2APQA7aV011zCRUUIBSN9+mnOhb6r5SFVrtufzfh+OkdFCwRQ0Aoabnp01wk6fotwinQgD4&#10;n4fHXEqVbiQFgAp7t6EbKB/t1zqPIMtEiqfqHb8RpU0LmpNf73X1NfQbaULitktmqabepNPUfjpD&#10;JcFj2/qFTX4dNK9E+UWWFNggf56dRpExa7de3r69NzpXRCQ+iyR2gClfj8qjbSJJBlopISFCgqDs&#10;AdcmL4UAO1a/zrXSrnXXencRU02J/E6bJGhGifXg7Bmc1yMIWnvZhdq30FNQSdxrzb6i9xnBxCRr&#10;Ki9S+mvbcc7KBlpFWXxcQjW6MhliGlpPaEqcSB8Ka+TrvOTuzclfWFrhLduLAJscm4kavGRQ7nGY&#10;HcwgpcWeiQN9tazie9jYxzCR1WY5Xs2F6+JgJmuZOK58bHnnYYDiGiChsIFQU7nc70OvQexe87c8&#10;kCVHXnffXZk44pMBUKEqm1NKLa0lCwSFJIoQRtTXv0LgIdfPBgQWK2ASdz/PSOuXRKEJStRFKnYb&#10;aGTVF0C0I3oRWux3+fy09CZbJAURRXXY9PTXLmdY+npQ0H4701yaAtFJFVGvaT6Cn89cnLXYH8fz&#10;fw/DRQCyQlY7Sdyf4gf59KGQ3Wp+kkE9wqKE+ulXLSv0EACifSvz1zB0yRYLQhJqivYeu3SmnoO8&#10;EMslv6iBShH5vw/Hp11zqQy4KSADtWp+kemnO6AYhagAAgpqBWlPX+WlBS7AIrn2mqikVr/bTXOg&#10;S1WQKk71rSp/D8dPeiY61SlJJFegqAeo0yKfGLlbFNFFIFCK/Dc00R0YQZYSlJIqr+OudJEhlqUg&#10;mvU16euuT18kE7BIoAPT56V0gi61KQSfp6+muTNgWChQFaAE9KdKU1yGI0WvalZHXt/1vU01yaYL&#10;TtT1KqAdNLVNZa9oqo02V1TU/DSuUrLUoBUo7j/TpBJNMXXwRTf4/wCnTjJdG0VkoIoRvT+Fa/jp&#10;rpDbKFRIC5nuIQezsTU19f5aDev7A5UnGxjcLBG7Ud60kvPNBK3Ej2u71+dNRLl2N2gVvYsyx6kL&#10;Wb2zClbjtXXEjtIAoCDSlNJZeHuXZDXak1SqsbKMeUzcvfRJDiCCgVH1KFKb/DVTnz/k+RmVzx1k&#10;4vnBeiSN6lrluvV/P3FVepFfQat8Gxsj7FRclkGcj4pNKQRU/mUQQip2rqyiQqVlxAUmuw9OoOjJ&#10;HWiE0qB0I1ycHRpbGHpciPBZa73pTiUtoFSTX8NRMq4IRMjoArLCtyuTEBqSn9yDjNqyW2HIVEdW&#10;XGKuupqe10joflrzjj+7fXukONV6ZyHaELFsEg6JosRxR7JLr9qpspjNLPvOUpv/AKutpzHLxxrT&#10;9SsNwfBSy723oCj7LMQlWtwf0UttN/Q0UprX4HfVZxPMxujWqtuc4GVos1AnJ4+xxuLYJ8tbAkTn&#10;f9ywRuodpBP4V6ay3cnJmeRGILALWdrcRGGMSzyKRd3w1LFrfuTrYRO7iVR+tE7kn56vcDm910QH&#10;yqj5LgdtozPzJmpQUXFFaQK7UO3p8NbeyaLzy5VA1Nk7Hqa/w20cSQZxZaBBI3Pb8emkMqoaylJ7&#10;R3KHwII3ofXXbkoLLcJPb3Hcjavof5aHI1ThNgtVipBNB8f5fE64OUdYShx9xtlpJKnVBCRv/eNB&#10;00OcxGJJ0CLaBkREdVbJ4z8CQ7Barfe5rAk3J8hxMw1CkhYGw+GvjP6rfUKeVeNqNIhfZ30w7Gt4&#10;dgTl856qxC3MOMpQhs/Qig3+GvmzJmCV7tYiwSicdX2JarsdyNVu0O6lmRZGcdClJA69uosyjwij&#10;Npun8dR5FGiELBNB9W38OlNIiL5RKRUkUHy0jJSUFcKV1qdxv/2aUIUpOuFKen46emrQ9fhpVy5l&#10;Z2ANBpzJFqF02Bp8tcudde80+IP46RlzrC3FBNRv8tIAldFy1EnuptosapQtUkV39BuPlogCR3XQ&#10;Eeh66Z1XFaKqT8R6jTguIXItNpJWR069NOEk0gJC5s6yLa8Fo700/J/DV1w0D6oVTnkGCpD8jYEK&#10;VlF2lwYXtOrUEvL/ALqe0UoNffH0vvyhiQjI0Xxp9U8aM8gyiK6KJpQtOw2I2V8hr2cSC8OlFlno&#10;STvv/wBeldBIWwFTSgFfXTVwiuyUUV1oBXb8dK6fGCyBShFVA17j89cn0C6BIqoEdtBsfX5aRc6+&#10;pTetTvt8tc7LiFt7akgHp3bjp0+OuBdDZbUFez+9Xr/kdKlZPdwA07H4T4vivJo7Fs8Rh5G/54wL&#10;BHyoUa/ntuDzFftpkl7h96eJop91BPUkEj5VrpgQCmYwjGseyfjmLY8jsse7QotxvsZUKQ0lxCTH&#10;v8wIIC6kEChBG+hXMeEnBDoolKE3FDRFSMFzvjgdnF13avGNNLWtPHN4cWWmg4surEKakKcaJUon&#10;tc701PpqCMa7a/0y8fA/oVLF23c+eh8UfY3y3jN/ubWNXdh/BczIqcUu6RHeeUOpjO1LUhPwLaif&#10;kNFscjCR2mkvAoN3FlHSo8QjbP7XHnQcdTOity2UXy0+6w6hK0FK5HsmqVbHZepN+1GcaoNuZiXC&#10;G2FWe8aqS/xzkyo1sKiXcGuRXMs7lTXtaBPuxyabFtVP9k6Lh52Xif6UnH+U1Hw8EO/Ys36TFfEa&#10;/wCKfbFPKTDZEyHYuToKuKMjnLSxDcnOocs019QNERp6aI7lU2Q4Eq/HW24zvHHu+W6PTl7dD7j+&#10;6osrt27EbrZ3x9mv3KSpMeW0hbSkSY0hIU26kpW2tChsQRUEEeutTMRkPEKjBMT4FNVE4ewjH+QI&#10;GfY7av8AD18kl1u8ohrWxEnpUyuhkMIPtqWk7pXSvz1X2OEs274uQoeraH4KbkcpeuWtky4Hjr96&#10;V/KsqNH42zCVKcRHixYgcefcKUobSl1CitRUQAB6k6s+ZD4k/cVG40H+RFvFRYQEuNoUnoQFIcrU&#10;KQQCCD8CD1142FtSkRkySjMuLnKGpl3Zkq/+W2d1VP8A1NJIU+KQdUuaVqKdpNNx005Km35UwLGs&#10;6w+/xb9akS5UWBOcstzQS1NgykxHC2/Gfa7XGnEKoQUkaFdsRnqiWbhiaJprDauWcAg4fk0G4SOZ&#10;7JCsyI0m1znWGsibZlpiyFLaldqG5Skqa/K6EqNfzarrYv24gnzj8VIItTJHyn8E8mFcp4RyBInW&#10;+wXYIyKzBv8AxBh8tJi3i3F0Ep+4iO0WkGhooApNKgkasrN+E9NfBR7uNchqE46UjcH8w/MdSooB&#10;CSl8C28iwRewSqTcWlE0/v21axv1/uabcoPinwjQrXPoUS54JmdvnR25sGda5yJcN1CXGnWzHUVI&#10;WlQIINNwdClESDFLbmYycapum+O7zi7Ea48TXlFliussuP4BOC3rG/VoEhoJ/qRFH4tHt+KTqGMe&#10;UQ8D8CpcsiM6XBXx6/4osa5HjSswwC0ZVaJGA5OibOacts8gw3w5bH0pVEmo/oupUpNEioX8U104&#10;ZIcRlQrpYJEDKJeKf5K1AgLBJHT46luoNUg+OEe3b8vh9PtcoyIBHSnuzzIpt/8ALK6HDU+9EuDR&#10;DM8hR5eOLYlsIlRkS7a5IjuoS424lq4sOUUlYII2+GlvxEoEJ+PMxm4SElcX3vB5kq5cPXlFljuu&#10;rdm8dz/cfsMhaiVK9kCrkNZP95o9leqDqKcScC9s/D7aI0soXPnHx6rvgefQGLtesVy+A5hGY3S5&#10;yZdusc1SVR5jL6Wykw5aaNP7pNUghY9U6WxkuSJUKHexWDxqFInEGlJzTEyR7Smp7KlHoadqhTf4&#10;11f8OT/Kh/5BVPID+xL3KSvJApZbW4R9Td2tR/D/AI5vXr+af7ayOKPN8CvOTzhES3z7zS3+YDK7&#10;4aEdCbg4f462MTQLzLL/ANQpHfSwRRQAUapQPXRIhQ5SQj3krT3+vQkbdv8AA67ayR07fjcFuZF5&#10;QR1dv/EcWzCV7mpZurCv7K6hXpf3o/FWFgf21xs0ehShO1du0knf49dF3KBtcpWRkILpTsSdlfA/&#10;z66aUcBO1iGd5VgECVFsTrE/GJwP6xg1ya+6tEpJNVENE1aWfRbZB9d9RDAOj27pdin18SciwfI7&#10;D5R3DjzF7hicVrP7YL9Ybg8h9pq4Kwy2FwwnUVK45b7O3uoQqoOqkze+W8B+q2fGW9tkPpVWZ41v&#10;j1o7k0KorQUDT/3OnpoEFYkKBWY4VjGcW+dYctsrN6tbj61oZeSSpp1Cz2uNLTRbbiTulaCFD0Ov&#10;Ec/EhclISHU/mvRbV+UQGKZaxyeUeNkX5t16Vy5gNkuLsWNFX2nKbVCbjsOJ7XFKSm4oR3nZfa7S&#10;lCvVWBcs/wDdEfepB2z9h/BOczluNZ3guQ3bGLsi6QTCmIfUirciM8hhSi08y4A406mm6FpBB9NS&#10;bWRC5F4qNIGJYpfNrK47S6bLQlVfxTX/AE6MBRK/RIa+Y1Yslv79qyC1tXSG9a0ONIcH1NqbmKT3&#10;NuJopCh7mykkHfQMjHhcYFEtXZQ0LJNSZuV8ZtQGn2ZOf4Wt6PEjLYbS5fLcHVe233pBSJbKANyK&#10;OAei9RCJ2RWsfx/xRnjcNKH8EpbTeLLkl2g3ewXJq5wZNvloW+0o/Q4zKZqhxCqKQtPfulQBHqNE&#10;jOMi4QDEihWvEEJUPDZsQIPfGv8AklDT/wB0vL71QPT8+iYoofen3y7e5HnNGQNR+QcZxmBcodzv&#10;82xNTE8fPLTHnzIokONKfhKdIbfUkpIUyD3bAjrr03nHa2aVjosbxlrcJP469E1WOruVgXOn8W3B&#10;uMw46pWTcX3ELTbXnuq/6OzkR/c/1GwN+oVqR2p3dyHEZHq4c9pGsTofgo/P9t43IWvSyogjoeqc&#10;KzZJbcxeet9mQ9Y8ujoK52AXBaROon8zkNwURLa+aPqHqkHX3b9MPr9xnMNYyv7OR7flPuXyL9RP&#10;opyHGvexv7ln2ahCXrgpxlTDqT7zZ3SRQgjahr0pr6Jt4wd46FeC3b527ZapOXCSFte11UTUq6in&#10;4at8W0xdU2XdeLJPLb+G1fymvrqzjJU/pFcy0oUNaVpT16aduTowXFQSSFJp6/2HT0pZ1y9qm1ev&#10;UU6advQCua01UrbpQfD+OlBQzJfBvcK2I/vDppTJNK27D29yhtU0V1+J+Gk3VSOuW6gAkbegrp6K&#10;IrRSSaDrt1+HrrghyCDlJrUkFPrUf9GnhRtpdaqSQNx1/KrTwUpisdneFHtIA6b01wkybKLrj7Zq&#10;rsFQP73TTzNRzAvRdw0pANKEdARsT8z10Pcn2wVrTYGtKbn8B6acirATuAk1O/46VI9WWpbI7v73&#10;wHoDXXAppgvg2mik9wr8N9LuSCFFxCSASR9I2OnuEHaVkDY03AoKGh2OuXDRaHeo+Hp8tKEySwQo&#10;FNT6+mlCHuqtj/s9R0ppqIPFfFOySP7393XOn7V9Tf8ADqdK6YyxQAAV/jrlwFFqUpoa0pUb7ddO&#10;dDMQvjT4a5MK17U1/LuR19NLVctqAbn1ppESKER5kSzfcZBcLUL7Dx1iTcJFl7whMz7JhUhDClGg&#10;CXVpSgn5685+rncmTxXbOXl4xAvW7UjB/wDM1Pj4e1bn6ccNazucsWbw3WzMbh7BX7vH2Jt+BP3A&#10;fKrnjjHley+VfhWOEcOu0+GxwnY8WTD/AFZ6SxcNnp8GYtlURhlpH/vlavrGwRShP5sfQvsz6n4/&#10;ceLy5Fy9Yugm4bp2hpDwlLcxdx5QzDVfY/1E7q7Pu8TfwZ3YRlEfLAVEhptYMTStT7U4JZUldCkp&#10;KSQQeo+R6a/WoXHC+Bjac00TGeRHIee8T8WXXL+L+OJ/LOeIlQoePYTbrdPuL8lcx72VLKYCF+2l&#10;pNV+67RpJA7yAdeOfXru3leJ7avXONgZ5c/JBgSQZU3MASdocs1WXqH0g7awuQ5mIy5AWLY3ycsC&#10;2gc0YlK/x886/IXJczwTxA85vGPIrnhl0sTblv8AIi12Bt6DY7ottdFuyLeCmKmO4nsdUlS20pFF&#10;k1JH42fSLvn6i9tc9HLvXJTeZ9S3In1DHqZUaQboWkDoF+gncnbfCc3xhsXREwMfKQzA9NpGjexL&#10;1TMVJcTCu0O/QQSYl9t8huXAmNf3Xo7zVUONLG6VJ2I1+9fEctbzcW3kW323IiQfViHqvyx5fjJ4&#10;eVcsSrK3Ixp7CuKkAlQV0FO06s4yZV4iuJbSKBI6fmV1O507eV0bYCz20rXrT8vXb03OmoiwSKk1&#10;qQAD8t9OCRfdpXQVp6Eg6XcyPG4+q+7fzKpUnpXbfTUE6rkE/TtSladT8flp+501bEUKqkbfxpvp&#10;qaZLmUqQomlSRsBTpogZLEr7qCU0rt3DboTpCU/dRl92Ap3Ar8fnrnTokdVslJXQJBCjtTqa64kB&#10;FLk0WVMKaJQ62pKxTuBFD/D+emxuA6J07RFDquBSe41FQOielPlpwNVFIXyUDpWvcfSo6H5aV0oD&#10;oShoqHdSo2pT00K5JS7NtlPPxUx1+3PXGa8tJFxDfttj0SBr5r+svKRuCMR/S6+m/oxxc7W+Uv6m&#10;VhTduW82kBHcKbjXzJPKESvoqFlwjpixsBG7QBV1BFTqBcz5OpMMVR056Eq12GWmK2CogBCKDeta&#10;DXqn0323ckbl573+9vFLaqpy4B6XMkPyUj31rUVgdAemw+GvtLHaEABovjHKgZzJOqApYIKT2b9U&#10;0+e+jGbqAbZBXyhSu4HoU9aaUFNkg6gCVHqTt00R0Mwos9qQsU3pQDbYUOkdNNKrWhJJqRtUbD46&#10;4lNi61Keg6j4j1/lpU9loR8N/wDZr1/npwKHKS5FKlEdqK0/MDTp10UTCYZHouqk99VHcf6vp89c&#10;DVk5arSafSKFf97pvpYlNmCQuZb7k9xIC0D+dNOdDNqlFz7iN+3uBIOlSyuMFyIK9yO2o3G+nBcJ&#10;A1XykqIUe7bbuGuBqnyWi00B2qKbgae6jTAC0UkU+oEJJ+Xwppz1QStQAjckkDrpCKpYrqCQa7E0&#10;9eu+lFUU3CQufcCCSdldR8a65DW6fp3JFPXbTSAjwuNqsHu37RTu9dtKAnbwuZGxJNDvtXTkz1Ay&#10;+omg3KQOpp8dqa5CBXxTTbor/L4a5LJcldp7u4/m6j+zXJhWSKgClOvptrkqwUGpBP8A2a5lwCyB&#10;vSoO3TSKUAsU6DqT1I9PhpCmkI/srI+9acXulZ7VAj/T8dQOQm9ssrHjLbXASnvfw1vILc3OW2Ei&#10;EmgeJoSkddtefw5s493b4r0k8B/JsiRFAmlmWhpiY4qKsrLS6U+NPx1srWYZQqsXdwYxuOOiHynm&#10;WrS4y4lPuHcrG52Pz6V0C1Em640Uu/MC0XTfPELdUpP5T/d9aa0FsMFkbhcrCAF9w6ncdP8Ap+Wn&#10;kpIxdBfaWK/Pcfh89E3uuFkoQ1BV7SVfmJ3ApU00Gd+qJbwiycPA8HyKZfLVcokQhlh9tXvKqkEA&#10;7lNfhrKdydw41rHlCRckLZdrds5c8iFwDyg9VY7Kx6HdrD9j3AJbSP6mxPcRv/br5bt8pcs5G9fU&#10;s+KhesMo2XvEUY04YsCIptPcVl1ASkEqqa7a9W47mjkx3SK8y5Pg44xaAZNlmMyRGhRoPt+6+tYW&#10;86fzED0OtZwdqMpmWgWL5y9KEBFqo+w3JIL0Ry1/dCFPUjtbWoAjpqDzfGXIz9RnirLgeWtSj6ZL&#10;SRRkiH4BlFuQmSugPdUFP1bbal8WI3GcMoPLmUHYuo63SHIbkrW8mqnSVCnSny16ZiXomDBeW5mP&#10;KMq9UVKbWCD6EbHr/m1LBUGUV8UqUKpHQfIa5002lxUlRIoKJHSlKVr6jTolDMAsUAT17qelNt99&#10;InCFFqvur9SRU/3TpAnp3+F8MTluYWuM+hRg+6kPOJqab1oT6axHfvNHDwpEfMy3/wBPeEjl58RI&#10;OHV9GE2hm12yFCaSkNMNpSk/ICmvzr5zNleuymdSV9+cXixtWwB0Tix0JQspAHarp8q6zkzRW0dU&#10;OdYBUgJNa+g+WowuIxDo1YT2IFevpqPIupEQhragVb7j4DQZRRQUNBB2A69dR0Rc3fy1HQjbToap&#10;Ci4q7TQinyNN9HZRytSrqevy0oC5cSvqT0B6/wDbpzJEHUtNSDWo3r66cuAXILp/eGuZKy1U/uKH&#10;c9NLtKSgX33BUCNO2rgQgyl/A/w0oCSU1zSs7930iv8APSoYK6JdH+tsOmldO3rdL6adfw00hd6i&#10;BvyQTQHbRrcChymDqkjfoiZ8R9grIDgIr66s8K8bcgVByYbgoM8m+O0C9CVKZeV3vFSlEnod/wAd&#10;e/do/U25jtEigXkPdPYVrLBPVVc8g4ZOwrIZdploK0oP0uClDvtuNfXvbXOwzsYXIr5F7r7fucfk&#10;mEtEglJHd8hvUgdRrTgrKsuoRVPcBTt+J61Hy1xKeIrcDtIPcN+m/wDm0qQsvqCoI/hWp6jSOmuh&#10;FPyE0rSgHy/DQSUSJQhtCUqBAqV7j8fx0xPgHQsx21IST+av0/MaZ6rFSTZDLj9qrup3ev8AZ+b/&#10;AD6X1UD0+iVnjRy9xXyXiUuzcd55Ayafi1wvEe52Vp327hFb/VJDjJdiPhDqEqbWkpJTSh1/PbYz&#10;Ld6R2l1+12Tj3IHzBSXSnsA7hUbVHz9dS5BQtybjjxPtwMsipP8A9b8nv7YHycmCUP4f1dJI1+3g&#10;pEy7H2BOGhSCmhH5uvzOmoaZnnnB8WzTAhAym0NXS3w7vjstQcSe5BjX+G73IWghSFUBFUkbaBfs&#10;RnEuFKwr5jNwk1euO+ScXiuQ8KywZTYIUuHKhYrflrdkNGDMRJDUa4J+sJUEdoDoXT46ijGvWwRA&#10;uPA/oUc3rNwneGPs/ZKLFebcKybILhhF0U7hPINnUwm6YZdUhh0KlNe+0Y73+5kJWmpSW1E/EDRL&#10;WfAnbKkvAqFdxyKioR1yRbLbMt+MJuMJubHbv9o9+M62lxtXuOOMfUlYII/qU3GiZVqM4sQuxr8o&#10;GiMcbhZhxe6t7i/KFW62dxW9g1w75tkdNe4httSu+NXoC0oAf6p1LwMnIwz/AGZeX/Kaj4eHwTL9&#10;q1kf6gr4jX/FP9jfkbj02XardyFanuPL0t5CC+8TIsz61pUkFuagBKKmn0uhJ1t+M7xsXCI3Qbcv&#10;bp96oMrt+5F5WyJD8fu/ZPvyJbLTkXGua2y4x2LtYr5aZbMyMrtdjyY7zRSUmlUqSoHWw5WAliTb&#10;QxP5KjwpGN+Pi4VQHGmC8hcdY9clcY5k9ebRCv2QtJ45yJ52XBbjtXV32mIMw9z8VLaCEoSe9AAA&#10;pr59Fi/bJ2FwOhXpplakAJBj4pwXeXbPdsk44s+T2iTx/lse9+27ZbolKWHfetktrujTG6sPJJ6U&#10;UD0qK6lQzAWEhtPtQJ4MhEyiRIez9lJBSKE9woT1/CmrBlABQWez71uns7Uejvo7emy2VJ/06Vqp&#10;0TVJjBnxJwnD3u6gctcA9TWv2yN6nQbZ8qJPUpsr1xnh+Zci5xJu9u+3vbUDHXrZlUNbkO6RSluY&#10;wC1KY7VgDs6EkH1Got7CjO5uOrKTbypQiB08EObuvKXHQ7b3FXy1ijVSLxEQ2zkUVser0dPa1LAH&#10;VTfas/6pOljevWvm8w9mqWULV008p/BKFGaY3m7uD3PFru3ckRLyWp8Oim5UVTtslpKX47oDjaq0&#10;2UkalDKhcj5SgGzKDuE4OQxxJx3ImQPqct81ITvuTFcGjR1QBqvrCVPWOxOq/wDFgxFHp1VGR8Bo&#10;dvRcdVteMesWTQV2fI7THvVqkke/BkNJdaJBqD9Q2I9CNx6adO3GYaS6M5RNCyYTCsf5DwvFoErF&#10;r67yBZWXJ7b2IXqSTOQhq4PoSmHcFgkBCAEpQ8FCgA7hqtNm9bJ2ncPBS5ThP5qHxH7JX8XX6JPu&#10;XIdrebctF8dvj9wTjMzsbnoizIERwOdiVKCkd/cO5BIqOuj41/cS9D4JuRaIA6jxSvzxCxid4WBV&#10;TSWXEjp/u5Dbn/s6lHQoNr5ks3j3OOb/AJiSP8jo4Qim55VxqxZRx/lVsv8AamrrAXFK1MOg/Spp&#10;xLvchaCFIUO3ZSSCPjoOTYjOBB8ESzelE0Q7ALDl2EciYRGs98VkeDS7pHjv2u5rW7PtiHFEIVHl&#10;D6nW0kAdjtSPRXponDWrlvJtgVDjXUJM+7buY83DSbp1U6eSwTjsYgV9u5WxdBv0ntHXtmZ/plYP&#10;GPm+BXnT8haxvI3nDuTRCcou1VDbZcpSqjr8dbW1EbfgF5ln1un3ps0uhRCktn6SB3U3VX/NoigS&#10;DIwbPcKGlehp0ND66HIJsZJ7vGk9+ceQzIT3B3im91I6EtS2lf6NQ7v+rH4qyxpPbKJ7c8QUOhe5&#10;qSn13PTR1BKV9sWh54hauwp/ID0rodw0R7CWT6iLPKbrXtB+obdPhoHVOMmCfLwMYQ1j/lkwyjsb&#10;Gd2F3soNy7hFvqTT4lPrqonARyD7h+ZW04qT4w+KtdxIuO43au4/UWEhJpT+7QaBa1+KtCodOj+v&#10;ISoklLroJPqAs68XyP8AUl7z+a9AtfKElsdXWdmrSjVLV1SR8QF22Kfj6nUOTujy0CR2acY2i8O3&#10;XKLJLexHM1w5DS8kgUQqUj7dSQ1MaUC3Jb+TgJH90g6iXcGLmQofYiWchqGo8EV2Xki447Fsts5a&#10;hMY3ImRoYg5zFLisemvLYTRKlu1XDcJOyHvpPos9NMt5BiwnRPu40SSYF/Z1TjqQ4nK4Dvf3CRa5&#10;ABBqD2ymVAgjYgg6lnUKK5ZdshIMSAvopm425QPy+8bBO346bcDhLCSIr7gkOTclZFYZRxTMEdyU&#10;36M22pMhJ7aty2FAIfbPaKhVFCmygdRLmPEy3ChRoTah0RH4/ZHdcmwS73O+21i03hnKMohXGPEc&#10;W5GLkC7ORQ80XQFBLoSF9prStKmldOwjLaX8U/KAEqKHf7ouJZdcs84ezPGYqpbdmxtbL5jqW1LZ&#10;eTcVSEutLSU7pr0BB+GtP9Qpzjax5R6RP6Ks7O2kXBL/ADJguJPM91bsKy81tzLq5b6R4PKMBCUZ&#10;Fb+w0CJzK+1M1pPqF/1KdCdZLB7iNBc+/r8fFXGbw4JeFPZ0/wAFYX+r41mVgtd2vMuJkeMSnEKx&#10;3lC0OufbIkDdPctujsKQk9Uroa9K62Nu/GURL7iPtRZy5jzhPaKew/aoSxVkt6sjTUfkBL2Y48oU&#10;h8kQWkuXiG2E7ffxmgBMbA/8VsBwDqFa+i/pn/yD5LgiLOU97G//ABRHsXinf/0Y4/mAblgelf8A&#10;ZoT7UNlW4/ZRL3AnMX7HbnvbMhhOB+I+PgFp3SodFIVRQPUa/QXszv3i+dxxdw5iVKjqPeF8Rd39&#10;j8lw18wyYEB6HoURqArskmle4b7U1twVjtq5BIBpQ9f5aI7oe0BaqAFdvXf50/HSgoRIBXEpVUgb&#10;geu+ngoMoutVtgkkevr6/DrpQUPYtChNTVPpUn+6dttOdOMVg0TQVIqOo+FKa4VQ1oE1pv8A+iem&#10;nEpRJcVAVJNRQfiPhpzpDNc+00FE7K6+ldKE2LL4IG1R9IqSPlpXT6MtClIGw61PzGlBdAIZa9pS&#10;Pif7o6Cteu2udNMXW21Tt/6OkSRiy+KKfT/d37h8tK6ewWvakb9BXb00511HWqkitQaoJ2HrpQUk&#10;2XwQKApNK9QeuldMC+pWtR09fj665OXFaD2JCUgb79Px04GqFOJZadhNfUGncab/AC050GUCtQj0&#10;2ITSgHz39NLuQtjLAQSRsadQn+Py1xIZEhAoSEgJB7fWo2GhupgiFooEmg6Cn8K6cDRBlGrL72+1&#10;RKRt0I9DXSbqJdlVqplIrRQ33ptX+GlEkycACuZbKhsSfgf4aeJIUrbrTtoTXem5ppdyH6ZW3aag&#10;Vr8uv+bSbkgUNPPTyoz/AMReDrBnPGnFkvlfJspyFiPe7PFi3OUGMYtTYnXVdbaw/wC06QpsNOu0&#10;QgjuPcEka+Yf+QfePIcffxoWbPrWATK6CHpQR+6p+HVfSf0J7Vxs6zfuXbnpXC0YFwC7OW8ejtX2&#10;qKGbfuLYly9juPcXcf8AOmBcKZDyfZ8bdyjmu73eTKh2qZmc0qXjllbt8eSp68QrcopfnSA3FZk9&#10;qTuohHzr9e/+ad/jMEWODsSvX5W5SlIMRZAFCehkDrHpEEtovS/p5/xzx5ZEr/IyeMJeWBpu9p9h&#10;8PvUqfFvyv4X5j5I578buJ03Rdu8W5jNmxDKLzPcuU3LMahq/SUXZyRI/quv/csrD5VWvche3dQe&#10;w/8AEv695fdXD2rHIhs2NqMiRpMePRixD9K06ged/Xr6XWOGyf5eJSxck23/ACy1p7CxbwT/AHI/&#10;kPa+H7lbMUjcUZnyvkmSVj2e0YnBiyxNvyYzlzbtC1Pvte043BaXNeed7WW0FIKitQTrQfW7694H&#10;ac/Xygf48Bt3AbmmegGrtQU9qnfS/wCk1zk+N3CTTuScxNHgKAu2j1bVRK4bxbxW53ViuV47j+QW&#10;Hk3P8OtOf2uNkk9uZeJONZBPlxv1GA+y/IbkRVSmH2XHWykBXVKapJ+Ru0/oh9MfqjlZF23fzMbP&#10;jclvAvThISo7A+U9HEQwXp/eXfHeHZkLZ22b+KQBE7aDwBYgj2OSpu2DH5WPsW61RrolzHrREREt&#10;loEJtpTLbNENAOtLFUoQO2hRv8dfo99L+xLnbXEwwDk3MmFsNGV1jMAdCQA/xr7V8bd6d0f7xnyy&#10;pWo2pzrLY7E+LHRKFSU0ISkKJ9P8x16MCsmAuSkgU2NafD/P89OCWjLJBBFD9I3J6E65MKwUhVQK&#10;VHWnqNcmxotPb3PaDuevrpXTwsdpqTTb/rppXT9tHWoAAPdRJ2odcUxarRVNR9IJ2P8Abtp0ZIbL&#10;VQUmnpX1HpWml3JHXxNQabDepHX+zTUsV8GlLUlKElanNkIAqVEmlNtIZsFIjbcspN8Z8FS75ZRk&#10;txbcMgkqhWs/QD2nYqqNeS91/UWGPf8ARhp1K9n7R+nEr9gXrmp0j+6S3IGA323GXNlRUsRo9D2A&#10;VJ9QQab6ue2+5ce6BEFyVV9y9rX7byIoExpbUBQ/mUQKdDQ69A3grzK5aPxW3svIBcU2UoQaE70O&#10;k9SJLJosTFWQhkEFICe4qKT/AJga6HdNFNswqrN/HWzvuQ405xfbRKQhAFBsBr5F+qWdEXDAL7A+&#10;mmFIWBM+Cnpa4lWUbAim5184ZV3zL3HGt0R+WEpTsKGlf9OoYmSpRjRRK8kYUqZjkv7NlTr8dJWn&#10;2/zfSD6Drr2j6WZFuGWNxoV5R9SMedzDlsFQFU66Qp1TjiSlSjVSSO01rv119o2i0aL49uM9dUWP&#10;KBNUmgQT2mnU6lxCrbtSgawXFEkBPpX0OixooxDrT2zvvX5dNP3BIYrn2ApNK/Abf9OuMkKUFkNo&#10;CTQU+eu3F0ggAFg0AHf0A3O3x0rpCWXMioqBQVPX1NfTSoJK0A9KU+J9D6aVL0XNSfpV9RSfQn8d&#10;FhqmSqGWpohAT31I/n/Zog1SuIhl9sQravTf/Rruq7c4XImoNAfkPUemnIBuBmWtAAKqr1NT665C&#10;Wi0kVAJonY/PTgU8TPiuZB7qjcbmmleibIusBFVUNfxI9fTXbkwL7btpSoHStBv+OnAuuJWwCt07&#10;7D/LfSkhI9FoEFP07kjcfLTTJKFsgBOwAKV9QfT56buTwVk02G4p/e+Gl3JFyWgkHb/0vgdOEki1&#10;7TVRNQBWo/s091ywsAmpH1egA601yQrmQlJ9TXrsf5aVMK1Ce4gfP/L+GuKWK3J7fj2+v8dInr49&#10;o9aGn8/TXMiC4vk0IO9D6Cm+uZNNwoe077cdXaoB1CgUK9aDrqNO3ul7FKtXCIp68Ovi7han7Q9O&#10;LiltKW3vQhQ2ptrA85xwt3hcA61Xp/bfKm5ZNuUulE263HrbLWmWaOIUaVGyqnr+OtPCIuQ8qyM7&#10;srMzuQe5SmXtkFQCx9Sf7aaLj2pRUbMyoSCTC2hRRVUK2NKb0O+rWMgqoxBQ23xHX3AWke4RQAHo&#10;K/Guo2TdERUqRiY8pGicK04g7OjKSqMSFj6Hu3eoPpT01mM3mxalqtbg8HK5HRO1h3C0iSyLhKa+&#10;57dkM0+jp1+Z1iud7/hA7AWW74DsKc475B/YpCWHFpVs7USGPtm2AAwntASABry7lOahd+Uu69R4&#10;7iZWgxDAJcWl1ftyY/cPoPUeoPy1mMsVBWixNCEEu9kYnJ9wpClI3SD6ak4GfO2feo+bgRuB1Erm&#10;SwKtbouTa/z/AJkDdOvb+xeR9UbCvF++uKNtrgUbzOdjvtvglLid6inQfE69S9CMot0Xk0sgxk/V&#10;DVZJPecUadyDUhs1NQfx0EcdbARf93uSKUbdgm5VFRIjQ1NSmEkJbANHfU01WXOUt4k9sjQq4t8V&#10;czIOBVNxcIT1rkvRpcItLQQChYI/iNaXGyI3YiUS6yWZiTs3DGQRQtPSm6Sdj8AdTQVAIoudPSm5&#10;2rTSugGYdcyD2gAbD/L56VPdc/gSKkbEa5Knn4Ju8q35pCaamqhx3nEKdKN69p2qNYL6g4cbuCSQ&#10;5C9D+m+dO3niINCrwMKyi3ybQyTNS64yAHSCCQfnTXwLz3D3Ld40YL7p4rkoztggp17dMafQlSVd&#10;dwdY7IsmK0Vi5GSOWnD3Devd11CnGilOjRCj2nuH4aiSCLE0XRte59R8NNITgUMQ9vUnod9DlFFE&#10;g6y46CkUJHw0kQnEovUsV2O9dz8NGAQCVx7gTQmh+OnJFq4AlOyv4HSBci1x7ckGnzOlASbwEGVI&#10;Hoa/5tEDoZuFB1yfWv8AHT9hQ9wWwfABqdzpNhXOvi8k7jXbCucLmp4E1rUHp/m12wpQy5Kd32P4&#10;j4fz0XanEgIOqSoDr2/x04WwgmRZB/e9yprX+OjMyYgz7qSKBdDXrp9uJdISNCkZeFMJQ4lyh2NK&#10;/hq8wRJwyq8gxq6qg8sLX9ne2ZbLSf8A4IBQc+kVSUH8w/hr7L+jWbvx9pPyr5W+suEI3BIf1KF6&#10;W6gg/SANqa953LwIWF2Q0QUpA22NPhrtyZ6BK2W2Tv27EfDp69dOjNMnYZB+1Nfq6GlU6cZpgtoY&#10;zGdcUUpQqp/2TU7fAaBK7EalHt2JEsyGsxHAQnt/Id9t/joc7oZHtWC6EOoXuEIoEjZQ0KMgjGBX&#10;Cqq137qU6b/y090DZ5nRLyx4h8S8pXaPln2MjBORLfvZ+S8dkLtF7jrAoP68MoLiQd+xdUn1Gv52&#10;8nhYSLw8pHgv2wscjOIY+b3pkbTy/wCZHj1n1148zjFU+WXGmP2a23cZ7bftrVmkeLcJ0uAEOxB2&#10;xpq2zEKlFPtqII6nTTyN/GAEwZfsiHCtX6xO1Si4B514u5VvPKFsxHI0tX5i/OSZmEXFC7ffYyX7&#10;fEKlOwpPa5296VALSCkkHfVnjcpZvyoa0ooeRhXLWop4qTiAUqUilFDqNWBUORom/wCWipPGmZuo&#10;BKokP3kAdasOof8A/Y0gSW5kSThSFe4+6rYBZUUmlPzGopXSghcJJn7nh2M5fl/IFiyexMXeBOhW&#10;CQGn0BVFJalRwpJ6pUPb2Uk1Go2RjW7lJDUI8LhiAYlI+48Z8hWCEiDh2YHI8ahybfOg4jflLkPN&#10;Lt01uWGo1w3dShQQUgOBdK9dRLmLdtxaBceB/dSI3rcj5g3tH7JWWzljHH7pHx7JYz+B5VM2j2e6&#10;oDLb6gf/AKmlJJYe+Xaqvy0bH5KE6S8p9qS5hyAeNQnGkx2ZHuMyY4faUP6iFBKkqSoeoNQRqeYi&#10;QqowJ6IVZZF2xyBcLPj91ehWO5oU1Msh/qxe1f5vbbcr7ZP+xQfLUrH5C/agYRkRE9Ptog3bFuch&#10;IgOOqROCpHs5nHSk0i5LdwB8PeSxIp/NzUC3qVIuHT3I4yDGLBldpl2TI7SxebXK2kQJDSHUH4EB&#10;fQj0IoR6aZehGYaQcJITMS41TDwrHylxzm7lj43yVrJMIasrU5njrIHXnVtPi4mMpMO5fW60j2yA&#10;ltwLSD8BqDtvWiBCo8Cp071mcXkGPiE8OIcwYxfrqzi98ZfwLNXT2/4SvCUsOvCvaTFeBLMlJ9C2&#10;on4galWuRtzoaS8CgXcCcY7hWPiEb8bpJwPEU07ft4TbKk7/APgktU/9XR7Yoo0zVco5U3yTf0dv&#10;0yLFalD0B9qfOQf/AI7T+qd/Sly32kKFDQHbfemlQyU3+WcY43lspm8Fp2xZTCUly25fblCNcWHU&#10;pUlJ9xIIWAFEdrgUkgkU1Ev4ULhfQ+IR7OTKFNR4JvpfIfIOB3lOIZ1jj2f2KdbZclrkKyMJ+6jN&#10;NOoi9s+3BXcpRLoPfHqNjVI0AZl20WuBx4hGlZtzG6Pl9n7J1eNMhs2TYLjFysl1ZukVMGI1JWyv&#10;uLL7bCUradSfqQ4kghSVAEH01YYt+E40qoN2MhJjRL1utUgda1H89SxHwQwUkMKHbZJLKhRca53d&#10;sitaAXF1Q6fI6ZGNSiXTom45z47sOfwMCaui5lsmWzKLQ5ByG2S3bfc43cH2gG5MYpWElTg7kElK&#10;vUEah5ljdE9D/ij4WQbcvEeCSV4Vzbgtju9nvsP/AJ2Yi9EeRDySIhmJk0XtbqgSoie1iXuN1tdi&#10;z/qHUAXsiyfMN0fEaj3qXAWbknB2n8E+eIZ3iGfW9y5YhfmbyzGKUXJhBKJMV7tFWpLDgS6yseqV&#10;pB1bY+RCcfKVBv2pQLFdcxb97EcrbQmpXbZvYK77Rlq9PmNHKHHVLbF3QrIMRkKA7fvbc4T6fW4j&#10;/wDG1J4wNfgfaFEzP9KXuKlNyTVOLOKB3blwSD/+mN69kyIvArGWfm+9edvyojSbd5K82IkxHI33&#10;V/mvxQ62tsPNOlC0uI7gO5JrsRtrXWJAwHuC875SAF4pn2H0q7aKH11B+NBtTXOqyRdHUZpx4o/1&#10;TTt9Nh+O2n76IcYJ8vGhp1HJPNkYigk8U5UT0qS2WiP5ddQ7x/uRVjjRIgUkbYqjaT02ST/07aUy&#10;KjiCWNmV70pQO/cRQ9aV6bDSGVES1FinImx6Wp9tBrRJ7z/n66GJB06cU9XgeusPy4ZQoBIyvE3C&#10;Kf8AumHso3/+I1W3g+Qf/EfmVrOILY495Vr2IKV+hWioqn2Gz8PQ+mokaSV01FXjcbbm+FXS6SrP&#10;Jdz3GDIkKdxqQttN2idzylH7SSvtS+kV2adofgv014Vn+rC9IisXPv1Xo2OYSgHoWWOPsqsuTXnk&#10;L9Kln7iNKt7kq1vtLjTY3fbW0K92O+EuJopBFaUqNjoVjIjclREvWpQA8CnBfb91mQ36LQsE7nZS&#10;CNS6aKMEnY0KNdsEjwpsZuXEuNoS1KiOoS4262uEEKStKwQQem40IxBDdEYFpOE0VnwHIeP7bjN5&#10;4qkpuVnh29tuRxdc5Tn2PsPMMqWLbJWFriLCmx2oV3NHpRNa6gWsWdsvEuPD9lJORCdJ09qV0bkG&#10;xZdap0Jlp+x5TZ3YTt2w24NiNc4vZOa+oIqpLzVejrSlIPx0QZEJgjr4FDnjygfEeITsyB2vLAIq&#10;Srf4b6NsCBuTacMwhb8fzSKE9oRmWSuACgp70tD/APL6tBtVf3p96WnuUa/3A/JqHwFyXwdjmZWG&#10;NlHH2cY3PkXRB7WbhGfj3FlhK2XACCAHOhFD8tbHvC/6ePYcbgQf0VT25jRuGZBYgqNF64P4o8iM&#10;eXnfDGQNXOShAcfYYKGrnEJFeyQzU96R0ruPgdef3eKtXBusmvgtUMyVthdGnVRvsF45m8aMhlT7&#10;VcHIEWSoNXhks/cWm4tE0LU2I6FIINKVPT0I1V4+dlYs209nQqZLEs5EfH8wrCeGPI7D89VDttre&#10;Y4+zSSoJd47uEmtiubpG5tM55X9Baj0YeNPRJ1tMHmYXQAPLLwOh9xWczOMnb1qPHr8VIW3x34d1&#10;u87BpasLy1ZByzBLiwVW+eelJkJRAJP919qivUKPTWz7e7nzeLyBfw5m3cFW6H3hZTmOFxs6wbOV&#10;AXLZp7vij6BcbRks5NlMI4PnbgJGFzHg5FnkCpXa5q+1L4PX2lUcHwPXX3h9Kv8Ak7ichtx+Sa1e&#10;03f0y/ZfH31E/wCPd7FEsjjzvtiu3qEEkxX4zzkeUwph9hXa+w4koUlSetQrpr60sZELkRKJBidC&#10;KhfMmTjztTMJgiQ1BQdSTXuP016aOCo0orU7AV+NAKaVDkGC4rSa9Kehr/PT4yQJRIWFJ2FAab+u&#10;lEk1lzKVK+fw6U204EJDFalpJIO9P+kacJIexc3GwKV+r4D1oBWulEk3auBSOhT3D1Hz08FcIhZ7&#10;flRI6H1+GudKdFz7AQdjVXqOtdK6CsDpumldiPiK64pQtjWhpXbatNcuWpHWo/N1PzOlBSLBGxIG&#10;w/n+OuC5c/kQan0PT+Onocy9FsEA/SeifjsAPlpDJNg7r5TZ76V7juB/kdcJIy+KfpIFKnqN9/TX&#10;ApFj2/pBUqvr+BGl3VSbAuZaSEKT16UPzH4aXfVDNuiwlAoU0AIr/LSkocVsEkp3HbXqPhpDJHjN&#10;1zcG6diR8QKGn+Q06EkGZquYK+6tajYU2/D105gkEi669oUgFKTT1r6aa7FFkQQt/bNUqCdkV/A7&#10;aTckLBc1IKjVSQBWiSNz166c6ZKLrIYBIUkUP8dq6QzThZdM5zO5k3ION8l+MuCy7xYuSeS8Dusq&#10;05RDiTDDtVklvmyy5CpEXYTFlwtQ2PzOLPd+RtevBfrRz87PFZVrHMReFmcnPTbE/i+lV7/9H+2Y&#10;XMixlZD+nGbRH+aR6/8AiOp9wXmF8VLrnXgJ5ip46u0qFlvEN2xR5XkYqdAbbt1gx1+JNkRpk1uX&#10;7wiz7e4wy4yCQv3HPaAqo6/FHsL6p2r3FXcqVlpZO+yLU2MrkqR8lK1JL1AES6+6ub7fF0RAkRKM&#10;hIEfbQpo/HHmLO/Grm9zzs4r4ke5h424naLXITFxRcRj7QyttyI61epdlK1wm3HFdyXHfyrTvrTf&#10;SvvPlOCy7cbUyMiAIO0VMBQAOGPgB1oyFzPb2NyGLK1kQE4FnB8dQvTTwPzJwt+5Z4zZVNlY+GYd&#10;/uCGed8Qt0i42W82fK2vbuDikXKzy25AZdBS5GcCh3NfQsHtUkfqh9NMTgu+e2ojLG8S+aBYNIdf&#10;E1qD/wBB8dfUTl+b7Y5V7DRgflkxII8K0BGjeCrlyvBsY8GczuuR53z9frfO4RvuEwfFmHeJD8tq&#10;48UXhyZNvUWQ3CaUXW7WlMyOQ2hCQstKWKrSofmr35wXIfTH6u2rnHA/xAI3JMxkROW2UKkOCOmp&#10;qRovpft3mbXd/Zc45EBvuxMG6CY0I8GLH2K8+2XKBe7ZbL9aHi/Z77GjzbRJIUguRJjKZDKilW4K&#10;kLBIO41+7GDlwv2Y3I6SAI+K/MW9ZnbnKMtYkg+8FkMCAQSD19P4almSaLbh1okDbapPVPT1r105&#10;0wALAQSD9P0q6fxOuMlwiSsFJNKJ3PQfOuuddsK+CEnoOnX+ek3J20LHYUgqr8Pp+OnbqpNtFgNd&#10;5qrftrQa4zZFhB9V8ttIoKVI6fL01wk6cLIZaKbUEkGqu7oR1+ekEwo8rBWgTuoVp8a7/wCfTnXQ&#10;tgGqejiXj5V9yKK9cGlKix+1xPaahRWNjUfDWC707nji4pETUr07sXtQ5OUJXB5RVWfYXjzdksoY&#10;cbB7fpaV8RTXx/z3KG/kbgV9fcJxkceyIsvrzgdqvkd0TIiXkqqUJIFNxTXYXcl7Hl5SydmcHZvx&#10;8wdMRcPGyw3a9R7i5E+0TEp7aEUCFpBrukbHXoeN9WMm1YMAXdefZP0rxb1/1CGZIXKfG+HInLbs&#10;7imUS11eCu5SU169o1pOI+q9yNt7tSFneW+lVuU2gaFN1dfGO9wJiP0t4vw2e0vFwfUSDvSnp8Na&#10;fF+ruNctnfSRWVyvpHkW5/2y4CnRxDYpdqt8SK7CMYR0pCgR1IFKimvnbvfk4X7hkC7r6E7SwJ2b&#10;AiQzKWluaBZRQDcV147fl5l6PCkVi4dyUpCNirqodNExwCapLqZPke2OzG0OtrAZ7FJeBGxJGt12&#10;zlC3JllOdxjMKpzluA1br9ISw2hpkrWFFJ3J6+np89fanZWTK7jB6ll8dd8WI2sosAEzil7A+o9d&#10;bcBYKU3XOtTQnp0T8a77achlb9qSCE7Cmwp664FKuJSsprsmnXf1096JAF8ARt6enXTWTJhaEEki&#10;letNuopoijF3WxSKinQemuBT9oWik07SRUU2pXYUrpU2YQcpHdQJ2619dPiaIVVzoE1VUd3Tfrop&#10;KETVapPcoJUCanqPSullQJYTJ1WXfpoTuRuN+pGmwLrrgDLmlPdRRP1bdwp89EQYxdfAH6t9uoT6&#10;1r6V1yeLdFxKVDur1VWvX/NpQUKUOiwd0GhoodD67/D5aUFM2LUhQH5vp6du2xGnbkm0rqrbZJIr&#10;tX56YClEWWnaQlR3Homu3X5a50YWyzr4oISADuDvX8KfLSJrL4prSielfWg2OlCRY7VEEE1p1TUU&#10;+OuXLRSQQQCQRXTgUiwakmlaAdfx06JC4AlcyCCK71/Mf400R0hitQlYO2wSf4bGuuTXWTTbalTV&#10;R/HbSMnhbKQr6TQDtFQCPkdc64haJQTt29wG6CNNkWSLpRQ6jr102Mk8Egpx+ObepyXcLg4n+hCR&#10;RO+5Wo0AoNZbujJAjGA1JW37RxiZSn0ARZlDv3c3s7D2sk1V8yfTUviIbbfvVfzst9xvBJhIS44k&#10;UKl9w7f8+rQxICoIl5IZMhoQtFRRRB7viToNq64VlcssUf46IjTim3/6feB7Sq71rqt5PeYuFa8Q&#10;IiTHqpJcetp+9UffSba12Ujq3qo9R+B15T3RM+np5l692uGn/wBoU2scEBMdptmIhtqgqkJFKnXz&#10;tyxuGZJLlfQXGCAgNoYJYrsUS5DsU0mtAO+nT+zWfHIztVdW0sSNwMQiVeBobecW19IWKEgUqNTI&#10;9yEiqinhYA0CSV1w+6NNuhhwJUSaK/2dXeDztkkOqvM4e4InaU1N0wxm7W1+BeWffeQVFLlOpHTf&#10;W5weflZuCdssFi87hY3rZhcDqvrNMdk2TIpVqr3dqz7FBQFKj/o19NcDykcjGFxfMXcXEzxss2/u&#10;S9xDjgXgssPhUf3AkrkppUj1pXWa5zun0ASFpuB7TOQRuoFMbEcEZhqihmKlhEZvsaJG9CmlST6n&#10;Xg3Od0SmC5dyvf8AhO2owAYMAEwnkNiqIaEuN2xUmce1IkJTsEg1JIHw16P9MOcMyxk0V5j9T+D9&#10;OLiLnxUMZLKo7qkOJAUN1I9Br3u3Nwvny9BqIIvelNiqn1fCmjhQZRZcgT0qSSNv8+lJCLB2R/as&#10;Xu17cgxoLRccnqShj5qJ/t1V53L2ceJlI0Cu+P4S/kzjGA+ZTmxvx+cxTHI01tlT9/b7XXnGx/UT&#10;Xem/p8tfPPJ/UuOXkmJLW+i+j+H+m38HHEgHn1KeHAot8sDE5+Y06gPqDrrijQdw26HWH7jv4+TI&#10;CJBZbzhLGRYFXU0MLnGTaYyysqUoAlddeF81ZEbpC9X4668AU58d1JosHZPUeusvcirm1VGIkBSd&#10;tv8ANqJKLI4KFtHYEb6FJFXX3CDWtPhprLnQdyQokU/9Imp0oiuJQFUrcVFR6bnT2ohma0+4qahV&#10;D+J121L6iCvSqA1O406MHTZXEWOSe4b+n9uji2yBuKDqeJFD86V0QRSLXv8AXp8NLtSLPuHrXcaT&#10;aldfd5+NK6XakXxXT1/D5aVlzrkV0ANak/PSsmyKAOvd1U0oQetTosQyaJoMt9SQrfp6+mn9Usps&#10;HRc7NCUKVTcDUq3ZJKiSv+KZ3J8sZRcDBSf6iU9y1V6VPz1u+G4aRt7is1n8iBPb1UIvIqdbpkBX&#10;vuB26FJ9pVKhKfgafHX0L9L8W5C5SkV4V9Usi3KyxrJQKQKVrSgrQ9fX56+iyV85hC2GlOqCeil9&#10;KfPbTZTYJ0Yul1DsNtjhDkxXu1FezuFKnVFkchdJaKvLGDaFTVGEPGrQxKN0mvtoZbPciKVDtr6f&#10;w1Fu8nflDZEV8VNscfjxub5fclJGfiypKGoduSs02cQE7fz1V3YzhF5FXNm5G5LbGKO4mCKDi5ch&#10;j2Uvb0NK0V121AvdwvHbEurKHbLVIZ0YLxuxKcDDRS26dikgAKB66AOVvs/REucLjktoUV/4Ftn3&#10;vd2p7/8A3Ou1PjqT/v8Ad2s6hf8AxuxvR2UoHaVbVNKeo1+IB1X6nJpFJDXO74KQfv8AConcR0P2&#10;mRSh/E/19R5fOB7/ANER6JE8weLHEHNUiLeMhx02jMbZQ2LkO0POWq/QFjopmbDKHQARXtJp8RqD&#10;k8TauF9JeIU7Hz5RDGoUfE5h5i+NeW2nEn4f/wAN7xlIt064MzHFxrTnNtjW6RGYU17n0Rp6yJIK&#10;e4IUQk1JOhRvZGLFpef9kf0Me/WPkP4KQ2PeTHC/PmEZ9j+J5Mq0ZxEs9xN740vbDloyKCtMRaiF&#10;w5napYBH52+5J9DqzxeTsXaAsfBQLvG3bUqhSdt7i5VqtMpSaLlxYrqgRQn3I6F/6dShoFXFJGMl&#10;TXJt5IJ7JuP2xQr/AK8a6TkH+xwa46j3IkNEtFg79poobj5acE5FN3x6yZHBetl9tTF2t79Q7CkN&#10;oebVXqaKB/mNNnajcDSDp0LkolwWTGZfi+bcT4xkuU8WXhV5h2CI9Kb40vTzj8GQGUd/tRph73op&#10;NKD86R8NQpWLlusC48FKF6NyXmFfEJRW/mWyR58axZ/a3+NMhl9qYjNyKFW2U4oCgi3Bv+i5WuwU&#10;Uq+WmWeSBpMbT7U67hEVgdw9iVGKVYufIbYALar4H0kdFJk2uIsGv8NT7cnJUKbhn8EtB9RqlP5Q&#10;Amp9Rp8wkBSSWjt5Mtbw/wDqnHpyCPVXs3OKuv8ADv0LbVEbyo2ybEMdzC3/AKbkVmj3qChYcQxI&#10;bS52LQe5K0E7oUPQpoRrrmNbn8wdJG7KOhZRhs1n5r4rvGaW/jW7Mcg8f45cIqbTxXelGPMhRJMB&#10;uWtq33UdxI9xSihEhKgK07gBqnu+vZk1sPHwVhA2bsfNSXinDwPmHFs55ITbJMeXhOXrsfty8Kvb&#10;H2U8OsXMqIZKyW5CQHa9zSlCm+pePyMLkmND4FCu4cowcVCkaU9p3T09B8NWbKuXwPbQU2V0Hr8d&#10;IuSRnAIzvGTtSTarug9eqJUNz/TpD0RP6Unr/wAWWedc15NjUx/A8zUP/wAI7b2t/cUNQmXHILUh&#10;PxDiSfgRqJcwgZbo0PsT45BZjUJOu8uXrj262yxcu2NX2lzRKXA5Hs0Z+Ra+yIhC3Fz46e92GaOA&#10;9w70ddxpYZ07Za6KeIRf4guB7f3HX4Jw+O7jb7xa79PtE1m6Wt693RUO4RnEPMuIW6l0KStskGvf&#10;qfbvRm5BdRLsJRLGhX3IQU1YrVJBp9nfMecP4G8x2z/YvTro8qS1ql4O4gVB7gTT41GkklGij3fe&#10;HcVybkLN8ogLkYbnobsymM3tLn2lwomG42lD1AUSGqp3beSpOq27gQM90aS9ilRyiIsajwKA3HLO&#10;ScHt10tPJ2OnLcdfhymmOSrBGUopSqOtI/ULagqcaO+7jJWj1ITp4yrlulwP7R+oT42ITLwLew/o&#10;U+vF1+s+UQeP7zYbpHvVuk/pRE6M6h5v3EBkrSVIJopKgQUmhB6jVtxlyMrkDE9R+aq8+2YxkCOh&#10;UzeSQDiNxPX23Yqj/wCjKbPpr2q/8hWHsfMFSR5D+Qyrd5AcxcZ818fR+ZOKbVfXm7FIjhuBlWNs&#10;ux2XKQJae0PIT3kpbcIPpU9NaWzAxgCPAfksFypibraFNm7wHaszsk/N/GjNE8y4pb0913xNaPtM&#10;tsg6luXAc7Vr7enegb/A66N8daKsljl2CZGM842tcaQgxnY6+2THcSptxtYO6VJWAUkfA6OCk2mJ&#10;YqRXjMv3+WeSkFP+/wCMMwTX0URHQfX8NQb1LsVOsB4lN3aiSlqn0/Sn6gRvsKmmiqOQEvLG0gPJ&#10;WVfVUbD419eumySwKcedUWpwDclB/wAvTQgaok/lTteBZP3flyweqb3hT3bUf+JjTrfp/wBzUW6P&#10;/Z/+kfmVo+GH/rj3lWzYeD/hy0UG6o6KfjvqGR5yruJoojSgDMnb/UX3u75n3DrxfLpdl7z+a3tq&#10;XlCajkXj+xZVccTury5FjyO2z2UW/LbY+qHcmUuMup9v3G/940VUKmnApCqbjVLfxRKoofFT8e/K&#10;LjWPgiw5XlOBe2zyRDN7x5KkpTyRbIyu1lJ2BuMJruWz83Wu5HUkJ0vrztlphx4o0bMLlY0Ph+yW&#10;uIy7fdcPx64Wuc3c7XcoKFQbgw4l5h5opKUrQtBIIIFdjqTamJBwo10GMmKHY+snHrAk79sRhJHT&#10;8jYT6/hp9sdUGWqLMrwrGszjR2r7bRIehmtsubZLUyG7WoWw+3RaCCK7GnxrqPkWIz1UqxkShpok&#10;PFyrOcRl3uPl0Jea4laJIYYzGCz3XaMwYrT3fcIbQAdAKyC6wK0FSjqdAldlDWo8UsoxkaUJ6fsl&#10;rxjPtV2tWXXCx3CPdrTOyCe7EnxXEusr9xqOSKp6KB2UDuDsdFxTGQJCDkPEgEVVS/728aOvkHxV&#10;lOWdV3eXil/Qye5QaSBdYRPcEjcmu2tV3z/9nj1ah/IKD2mWlco9VVHx5m3IXGd4t+QYZdG8FmQV&#10;Bxv2nFNJNDuClKu4g13H89eYW7xhJ4mq2lyO6JBFCrTOLfNHibmhljC+e48bHMrkIS0xncVntgSF&#10;EAUkt0NCT1Un+I1dxy7V+DXxXoVVehK1J7f3fsuvKXidNscdWS4E+zc7BcEh6E9HcEi3yEn6gttb&#10;ZUEk/L+WqvN4y7bcx8wU21nwuFpUl7Vw428oMvwZdswfl+0S8rx+2gN2qap72chsyBQFUCa5X3Wh&#10;19l0lJHSmpHHc/OPluBx+IQMzh4ziTChP3FWG2bL8Q5ExBdwXcY/JPH47BJyRhktz7U4CO0XKGn+&#10;rFcSejqKoJ3BGtlj5ULkXB3Dx8Pestew5Wzox8PH3Jai8Xm0RIaL0mRyhhQQn9OyCO4h3JLazSg+&#10;skJnspH91ZDgHQq6a97+mX165bt0i3I+tjvWJqQPYV5B379JeL54biPSv9JDr70ZmDHmWxu/49cW&#10;clxl9Xa3e4vcUtOjq1IbWAth0dFIcAOv0P7C+p3E9xWBcxZjd1ifmHwXxD3t9OuR4O8Y34nZ0kND&#10;+yLlIGxI3G5Prr0ESK8+lELQio32G9Cfh005NlF1r2AKO9Cf7dtLuTfTXNSKjf6dqfw06MkOcSuZ&#10;T+UA9P5108FCMlz9oHem/QH5aduQiFo42SQE/gT0pp8ZJwWnYQCPh600pkmkrQIIAFagE+v/AEaU&#10;yQ1qEBI2qTX+eldKCvqHf6d+p6/HXOlBWClJFK07qb09fhpXTCtVI7qDcAU/s0rphFVqUgnuA/N+&#10;b8TrnXbQslFR0+n47evXXOmlwsdtQSNu3ff/AKtc6bbJK17RWhNAKEH4nSuUeIW3ZXuWok+hFNzr&#10;nS7XK0UnuqOoHTXAphitlpp2j0P5qdaU+euBUcxK1LZSqo2oaD1J0u6i6Liq2UivpQ+hr/o0gKOY&#10;uuIaIqadCSo/5tP3potMuyWygd1Caj5V610wyddMBlj2Qogd1DuSB8f+mul3kJDF0wsbye8f5PON&#10;18cWeU7Z/wA47LHjvTsVW+lA999faiCl9dGlzQKLMYK9wJINN9YGX1Q4McueMN+IyQH2ktr+DtVn&#10;diCzLbQ+nvLf7bHPFomxLQipbxbVvan+5UhZFwvxinlvL8Ruy8flQbvOxu3xIEiZNui7Pb3rj9sy&#10;zHQtSXJKWVCOFge5Q9tdYzu7/kL23xWQceczcuCnkiZB/Bx19y1XDfRjmsqwL8oi3bLfMWLHq3h7&#10;155OVsyy/kpBvPi/kfJ3iB5U+WL1ntuN4tyKu92+1XzH3bZPv0xjFcnacchQJTdyiutBT5S6W3G0&#10;xvZBqfy27+vZXK85e5V71nDumREJylskQA+9w8gP6LbiLl5A1C+6u3pWsPjrWGDG5dsgCgG5idWG&#10;lNTqox+O/wC3hgHOfitmHPPMsO98OysecclZlyQ3JmoXHs1jlOTMkvlwt8dmcu7MxGGHEj2EKU5I&#10;U0O4VKteG8XxXcU8vJvQuQnjQiBZhMDzXJMRtkQJRtxi+5iNW6EDTQzIHJjb6ayPQD9z0HxUvP20&#10;udcejXPlXgXFeTY8/CeUbKMMxzkObAs4fvGANpl26LjGTMsIZS8F2yZJdjOrbDrUxSv6nYe07n6U&#10;d54uVzNrjeYP8KV6QhC4Aw3SYSi5cNKTCJdwdta0r++8jMxOPnfwIC7KDnaeoY18XGpHUOolebfi&#10;LfP218zxnkbx+u+RY3wzm64key8g2u5yIt2x3M7alRiMXRLFGJDD7Xf7XejsdBW2tJUE9/0f9Xvo&#10;73H9P8m3ynD5lyVoSruAoDUxltABB1BIpUEMa+O/Tj6lYfduLcw8+1D1QKx/pkNHD1BHXwoQfC62&#10;JwhwP+5r4p+KHkLylyXNsfKOKWbLbdfMOxyC2pteQN3i3sIkSHXyWmmlmFIUqOpCgpp8jbbVvwH0&#10;05L6u8jZ5vKAsY4jG3dHWWwyfbUsJP7xQgqu5ru/jexOPng2ZGd47pW46tuZjL3fj4Kc8eHFgRYk&#10;G3RkQrbbmmo1vgtiiGI7DaWm20/JKUgDX6mYWLbsWY2oBoxAA9wXwleuSuTM5FySSfeS5XbtoNjv&#10;qSuAXLtpRVKU3IHSun7kIhi62aIoaipNa+mmyT7ei+WioFOnwGuBXTitFINO4HvI60/HSiSZKPVa&#10;FNSAKVPp0ppXTTHoso2SAdvjpsnRIsAskAg/L/P6aUO6eFz7FLJSkk95CQPQGtOh0ppUpBAk06od&#10;MtTkF5DKn0ukBPetJqBXen8NR7WYLgcBlMuccYyZ1Nzga4QpEeHCR2JTGQhD7hoFqdFAeny18+/U&#10;rHuRkZHrovo76cZNuUIx8FPaIlgtRm6hLagAnfqaa+a7xkCT1X0LbZgjduI2ohI+pPpqBO+WdHjH&#10;wRmi2sloApAVT4agnJO50cWgyI3bE2Ct5DdVjoRqwhyB0QJ4i62+2oUD78cAINKkA/59MyMwj5Sn&#10;WbAbRKRiPFYI9toIPpQfHVbcuSlqVKjABLKCFFhKjt9Ow9aDVTd1VjAFlylr679ehpp1oAldPRNR&#10;nUd+ZaJbUcEudiilI6n0prW9v3owvxJ0dZ7l7cpWyI+CqI5fSwbmtCSpuVFWUyI6gQob9d9fb3Y8&#10;5Gz7CF8Y9/xiMhv6hqmU3O6epHX8db4LztbLFPymp2rX004FIVhXSoqe6naPhpHXLFEnp/d6j0r/&#10;AB0rrgtSNzQdPzaUJsgtQd6AVB6n+OnOEwRX1AD0IJ/6Omu6JFqoU6+v+bXApCFqtFemyfQafGSE&#10;YFBigVQkjZVSCfj89EEjqgmLFdACk0psrr+I/DSSk4RYhlqa9u9SAKCnz10SkkXXNKFBVO3c+tdg&#10;PXRDMMgQDFdVJ6HurtSm+mRkpDVXHqSkU2FfgOtP46KSya3ivi0N+u9Nj031wKSVsFYLW+yaf62x&#10;3H+Q1wkhyteCx2glQ7diTT0366VcILdSQNxuEj+XrpAUU0CDkEFajVXdsKU05RZGq6dvxPalXU12&#10;200lNAWtCKAJO/8AMj5aUFIuShUJ2AB/MadNxpzrlqBtWvbX5aUFPgKrQ9pNSf8AL+B090yRWCil&#10;VAGqup/t04SCHtWCgA9xXU0oRX4/hrnTlgjZRPQ/D+WldPJDIZCaDjh+oAoBKQr1p1G+o2RNgn2I&#10;biuQPZIqqoFfqNKbfhpxrFMgWlVP3ibkNjHVNx2Ux5TiwX31Up21+P4a825oTllOS46L1vg5Qjit&#10;EMSapu8wlw35nbCHb7Zos7VUa7nWp4OzONvzLKc/ehKflSahx+9TK0qAKFbIHUmmrW/cYMqfHtOQ&#10;QlBd4TgaYcr2qV/dJ+obeo1WYl8EkK0yrBACDWy3yn1uSg0paWQagevpv+Gly8mERt8U7DxpE7ug&#10;T+cSzELuKGJA7mwe7tI9RrzXvWy1p46r07sm6DdaSnbi4MhBUKoaTQp9P5a+beZ8kl9G8Qd8fYnk&#10;tbYaQlRNFH/TrAZkiStVjxojguJ2ASCAPw+eoLKWiyV7LySEkfh/26k2XiVHuMQm+v8AakiM64w3&#10;R1YIqPmaVprT8ZnETAOip87FBgW1UPc54bl5DIekIT/xi6lt8D6+u2vde3u/LeLbETovGu4ewzlF&#10;283ilTx5xjdbOpozUlHtgAk1JIAoDqi7q7ys3w0Vedtdn3bAG+gUjI0JMdISGySAPqp/l8NeU3sn&#10;eXXptuwI0TOcjQ5s+Qpn7YPNKBCQU11vu08qFuLuxWI7nsTuTYiihHl/DV4XcX1Qoa0e79ff1Sdu&#10;lBr6E4LvqwLYEpaL597g+n96dwm2EzNwwnIoIV3wjIDZUF+2CrtKfjtre43cOLc6t715rl9r5lrW&#10;L+5F9us02a5GhfbrQpxYDrikEBO9PUaLl8hCAMnDJmFxN2ZEWLqc3F/HLVslWS5pb7nbSpKx3j8q&#10;6df7dfPneHc5uwnD/MvpHtDtWGOYy1MfwU0bBJcE0PSWw7FdSEqT/wBWvA+StvBolivb8S6SXOiM&#10;r43bLsPtmIyUo2CvStfTUDBnds1JUy+I3KJyMTjiHBYjhPYlkUSn5DbWa5e/vmT4q5463tiwS+jV&#10;7jt9J66ztyStoao5aQNhTp0GoRKkQCNmelKb0/gdCKIuL7gCj8umuC5kVrdruDuOmiBDnKqCLcHQ&#10;7fPThElDMkHU+lIFFVJ9Php4tlJuCAOPVJ+FdFjFkyRQf3Sf9Hw0+IQ965qd3Jr8dtPXGS193ate&#10;u/8Ao1yEZFah/eld/Qf2a5lzrsXx29fXrpWTty5+6O2oVSldK1VwmVgKpX6gfjpCuMkWukd6h136&#10;/wAdEBShBHXap7Umtev+R0W2KoF2SRl8kuN9gR9NSAVeutBxloSLlV2XLwUR+YbhIttwgT4rh9xT&#10;oS+mtO4fPXuXY2NG7blCXgvLO7sg2piQUNuUrvLvd0WmGC+12f1qb9qhtSuveu0sOGPa81CvAu8c&#10;2eReaNQyZdFvkuOfboiqLp2A3r8fXW5OQAHJovPoYlwyYCqWNkwW53NYUpYiLTWiVA11TZvcFq37&#10;VoMDtm/d9hQl3FLy685DT3OOxjQroUgAaDDmbAiJdCj/AOxZJmYgOQlRYuMblOdQZUV+ahSgHGwC&#10;EprtXVNyHeFq0KEBXXG9n3rh84KeO2cUx7XIQG3X26UIQQNunrrE5fepvRqy3OF2dGzMEE0TgTMe&#10;bZYQVulaGRuSPhrO4/KylJaa/wAeBH3Jm8obisOe7HaIW3TtX6ba3PETnIMVheagIF4pC/4hd7vb&#10;qferXofw1o/9uist/uZ3N1SqWHO5CTv29aild66/DYBfqwSmonf0eeMQUCf/AIJYbkCe2tR/wV+t&#10;K60+X3Ohyj5x8V27yp4uxLgHeO2vQ/LUtgkBTc3lltvlLj5zsBVJtGSMKIrX6fsXv7OzQrpqEUHy&#10;lJLlHx64m5ea7s1w2Ncrkll1mFkLSftrnFS+gtr9mWx2OoqCRsrVbkcdanVmPipVjOuWzQph41s8&#10;tvHlLEfErujyg4ttqAhnD7041b8xgRWwEpbiXJADMvtSAEpkJCj/AK+oVo5eOAPnj+ilyjj5A/yS&#10;ThcR+UXEvMef2yHZ5srDsxRabxBvXH+QR1Wu6xp9svMZp5gJePY+W1qWKtKUKCvTVhZ5K1cuAOxb&#10;Q+1V1/j7loPqPYpdr2UEqTTuO4p021ZKKtR12qkg1FK7aWJXJN5rGVIwnMmNl+7ap47vj/wqz/o0&#10;4BIDVbuWez5XjUSFfLZHvVuuMOP9zBktNvNOBcdJIUlwEGtdAuWoTi0g6LC4YFwmcHD97wR+ZO4Y&#10;yP8Aw9FlKaduGCXIOT7JIWy0lkFBUr3oyuxITVtRSKflOoM8Sduto/A6KcMmM4tcD+3qu+Pc42eR&#10;Pudi5Askrja/Wi4OWxybMo5ZJkppDTh+0uLf9MoIdHaHOxVdqbafDkYiW2dD+H3qPLEkzxqE4UxX&#10;/wA3OHSmlIcRLtl7Qh0bhSUrhu1SR1G1dtTdTRCHylLdFFA0+XyPWvroyCUj7Ej/AObTkVpQohX6&#10;I6Pie+Atv/2NCOvwThIsgWecWYRyTbf0nLrAzeYzau+G+oqbkRXQah2O+yUOtOJ9FIUDqLk4Vu78&#10;wqjWMqVsuEw7s3nziHOMbxLHJCecOPLxbbxOdtl4lpiZPbjbHoiUsxZ3Z7UtK0yVEJfCVDtH1muo&#10;ty9dxwAPMPxCmAWbzk+Q/gn1wTmHB+QJT9ntc56zZfAH/wAFMFuzJt95jEdSY71PcR8HGipJ+OpV&#10;jkLd3QsfA0UO9iShXUeKUd1bIzLCX/yhUe9NqT69xbjOD/4zUuSDEUKVfdQ0Pr1B/nrkxklbspIy&#10;3CR2pKJCbs0uvqFwPcp67H29xrpAEIsJERKb2/cMKt94lZdxJkbnF+Xyj7lyZYaTIsV1WE9v/H25&#10;ZS2snYe42UOf7WoF3AInutnbL8CpAzHjtmNw/FN1O5oyibY8uxblLjmVht+xm5RWYuXQFG44zdTA&#10;ucF8usvpo7GqFgluQkUoaKIFdOHI0MJhj+CJbwAawL+zqpkJ7XSVNELSoq7HkkFK6moIIqDqzd6h&#10;VpokmwgozjIgSCmRbbW4odCe16U3Xb8NMMfMuI8qUo7ajf0ofnokQlZRwlcV2qxc227PcEuErAr6&#10;9NxJ3Io1ud9u2XiMb49HkomQlAsLccbWAXgkOCg+rbUWzibMiJhSv6hSb2SJY8ozD0LeIorQeSx2&#10;4dfCkABsIUfTZLyDr3m/8pXm9j5gvOZ5iJU15Vc3JR1XeELSkmoIXbYq9v561dgPbj7gvO+TDXym&#10;As0i6WK9Qcoxi+TMTy22Hut2S2yQuLMYOxA70fmFRuhdUn1GnTsCQqoUJbSpdQee8H5QQ3a/KPES&#10;3fUpQ1D8icXiIYuDZAolV2trQ7XwP7y2gT8hqIYyj7lKeMzSns/Yp9+HeDL9h/Il/wCQsbvFv5L4&#10;gvnHuYwrZyTZpAfimQ5CC0Mymu7vYdUEmiVDqCNAMjK5E+1SLYiIkDVRNtakLQx2bAIQO7ahPaDT&#10;bR1FkE5OPALeAodj+U+mklomR1Tkzm629wq/1TQU6+uo0SpRDhOh4KgIyby/YSAD7/Hb9PVPfZ7i&#10;3/b2aBcP/sD/AMf1K0PEf6HxP6K2bDR3Y3aaUB9kUPUAhShqJL5z71cx0UKLdlViyK83+326aEXm&#10;zypLd1sTyVMTGSh9SSv2nKKU2qlUrTVJHrrxLJvRN+Q6ufzW/tWJCIkdGWuRdxasq/Vu6QCQR6F0&#10;o9Px0KUAyLFHhb9yqR9II7VdKH0H8NJtKRMfj/HL9mtFkv8AxlckYfPeis/qmOuIU7YbipNUEuxm&#10;yn2XTT/eslJ/1grUD+JKMt0C3s6KfPL30nX80cYpmUSAbNheYxv8G5glCmbfb5TqTFuhbq4VW+Ts&#10;h8du5Rs4B1TouPeLbZUkhXMcnzRqPtqnQWkoqCKeqhtUf6dSpBACJ7SB+qZLTYl+Kqo/2oiU12/D&#10;QLkUXom54Hs0fH4fMkGIwiM3J5AyCZ7LaQlPfMjwnlqon1KiSfnqPjja4TMkykQTqq3P3tgpN/8A&#10;E59V4/So7mO5Ml38xU4UXC2EFISPSv8AbrVd7t/Bxyz0P5BRu0o/3Lvv/dUiR37GFAttzb8+ohJo&#10;gpQdq7E1PTrry6Uj1otowatUp4puZZJi4tGtKHAmkiSR30A2NVKFOnppDMHVCFDopOcEeV/KnBU0&#10;w2r/ABskxGWv/wCCOESwuTHdSdlBCRXtUPRSSD89S8bkJWj5dOoQr+JauxO7XxGqsgtkzx+8v8eZ&#10;dxR5vE8+XRUjCprgadL4FFGE+rt7+uydlfI6lzsY+SXj5Z+HiocJXcYVrHxTATsM5i8c8qOQ4tPm&#10;2ubbyU/eMAtvpYFf6b7dO15o+qVAg/DVTG/k4lx9FMmLORHxUuOG/KPE8ueajXmTF4vzeXQLcIWj&#10;E7u8Tv7qN1W59ZP5k1br1prX8fz9q8fN5ZfgVSZ3FGA8o3R/EfupXR2u3IHJ1kkuca8jvNJVLjKS&#10;2/DvEfqPear7E6OoHZaT3AdCDrZ8NzuVg5Eb2NM27g0I6/uslnYFnLsm3fiJ2z4/p4I6Zuduuc5m&#10;y32C1gGaSl9sKGt0qsV2XWn/AAEt6ntOK9GHqH0SVa+4/pX/AMobWRtxuW8k9BMaH3r5I+ov/HmU&#10;N1/jKx1MP2X06DLt8l2JPiuRJbH0vRnUlC0n5g6+w8XKt3oCdsiUToRUL5Yy8K7YuGFwGMhqDqgq&#10;kn+J9NSAVGkGXNaa1JNT8Pl+B06MlHuaoN2+nWtdGJUciq+7a79af3vhrnSALHbUEE0r6fjpXXbV&#10;qUDfap9fw6aUSSGDLl7Ion0A6Upp+9NMWX3tDcV2V6nXb0jLBHbWn1E7jfqOmud02S07CQAehGnb&#10;mTWWpbIJ+fTrpdy5lgNqHcNj8D/l+Gl3BIvu2oAH1U9eu+kdNkHCz2qAUKVI2A/7Nc4SgMuZCagk&#10;VI6jpTSp4KyEdwqP5a4lOdY9tSU7fmA+r8NduqmssKSaJ+oJUQSTttpQUhCwEkmhoaH/AK9KSmst&#10;XAdwD03r/DSxK5mXyRvUjY/P/RpCU51uEnYAVr1rXSOgmRddoqQl5o0SSlaT9XQnuroWSZbC2rJ9&#10;gR3Ddo9fd1XiAleN0XmPzj8m8V5C5akcWW/FOTL81Ay8wJUm43G+z85k/ZNxYjS0ulaIqVzFqQ4F&#10;NMN+4D2iuvwr+t3ePL8LzU78sf1Mq5ePqDcYi3DWc9xD7XIEA3mJAC/U3s+3hXuPtGzL+x6cdtHc&#10;MwH7+1e3/wDco/ck4C4hlYpwvP5zs/Fxz3H7fD4hgInm7w0puS2rZ+vTXY4eDLEBiQ4tEhRCXuxS&#10;UqJrT6F+m9nGwblrJzyIW7rCBlU11mfDwegd6rOd0X7+aLlvHBkbQcjxk1I/u2gVQ/kd+4Z4ucRc&#10;a2vjiVZculcPWeTCxjgPyqxaZjeQQ4N9xm3xl/rNlkTZynHp9iWptwgoK3VIVQFKh3eu/Vb6zdr3&#10;sC7wdmzK/DaBvEHtCR08/UgkOQNepqvEvp79L+ftchDlL90W7zmRiSTMh+o0Y9A+jKBI8rfMr9vj&#10;ifgG0+P3LGEX3xz8k7byZeOEso5Ls9tme/h0iaibMjZDGuzwjti8ISu4x4QSVp91DS0qcqkfJWR2&#10;BDH5CGTH+9GYIi5YMKSkzMA4YA1LPq6+lsbmBekYl43INuA9tR726nRRPs3j9j1+414E8o/CXEbk&#10;3fLxA5Dy/nrgP/ENouqsaxzCEx767PhGe/EWqAy0XWH4nd9wgJQrsBUkK8b5HiuSy+RvW+StRFgz&#10;ibEw7TALSBI0mPmBPtFdVf41+3taEnkNfGooW8PcvV5n2G8X+V/BFxxLJmG8i4p5zx6LKZdaV3KT&#10;FukRu4QpsZfVL0dS0OtL6hSR89fu5k8Xhc7w/p3I77N6A18CKe49R4Gq/LS1nZnD8n6ls7b1mZ9z&#10;gsQfEHQjwTLeC/jjkfix4441xFmF/i5NlUK5XidertCStER0zZqgyW0OGqSWGm1LHosqAqBXWZ+i&#10;n0vj2jw5wRP1HuSk+mpoPgAH9rqy+pPe0u4eR/lGHpjaIgO+mp+8lvYylqUdo7iKjb6aA0217GJO&#10;vPlooAAb1r1FOp0oRZSZaLQFUBUKDodtv56USZJIAr5KAmtVddyr0P8ALXEroxIXxSNyBQH82+kT&#10;1kAUokdP82uSgLTtrsdvgdK6ay17KBNR0HX465Iy0NU9wCSR8a/LXJEMgOtsTUOOJHYqoVX4fHfQ&#10;siJlBgpmFdELgJ0TrjHbJcLs03LeLMaZGbcZ7NwF03FTWtdYuXKX7Vk7akFlv4cVYndAkaEdE/fG&#10;2BRrNc2rnZHVuxVpCnEKUfpWdjt668v7u7klftGF0MV6j2lwELFzdbJIKnBY2VrhRlOkhSKFIPXX&#10;z1nzG8sve8WJ21StgzEmSUKP5aAHVJlWDtdTbUwJJQmRUVRua76rfTU4SRkwWVJFaJGoswXUmJDL&#10;4spUsFJAbJ3NNLvYJBb3GiMEw2KJCt1Cm/y1HleKILQR7HCOztA2G1NQ7hqpQCw+02U9vbU/29Pl&#10;pYTXEJNXG3tONr+mndX/ADfPU/HyZAqHftBQe5z4gx65h+7IAbmbrcIACiUj4jX0F9OO98mzIWz8&#10;q8W7+7KxciJu/wBSr2umIz49yEeIwVsOqAbdPQV+NNfUGLzlqVp5Gq+ZMzgbkbu2OiPY/GsxxXbJ&#10;kobSKDaoP8AeuoFzuqA+UFTodn3CfMQyKHePb+Za2YENUuKk0bkbb+m+pcO6cYQeZYqvu9o5ZuEQ&#10;G4IvmYPkkD3A/AUn2vzGnUH4bfLUmx3Bi3PllqomT27mWfmiQkk62tDimnEFK0VCwdtXcSCHCpZA&#10;ii1oFHbceihXY06aUJpC6JZW4KBNe3qf+nSSkEggStFDt+kinb6bacEwhcyaClSCen8tPAqmmK50&#10;JKaI361qdOQjFfUIBG3UU6ev46UJIlalAKRUUpvX/p1zpZB1ih2p1T1P8dIhlaLANT1Kvy12pvXT&#10;4FimmoW6UCnX8v8AIn4a6RKIyysbEDbt3JNNtNeq4hZAqTUV6/V/DXJAvvbFCBvXS7ilaq+IACki&#10;ifhX5/8AbpRIpCuCmwD8RTcHr/Zp4uKLOFVt7OyldpNRQU/6NIZpY2ytOwk7ilNwoEfhpwklFpaF&#10;FDRZ7VHp0+Py08FN2B2WimjQjqa7A020rrjaLLmpBA3TQGn07fh8dKCmEIfEgqkL7AmiQkqUfkke&#10;tNRr2QIhWGPibzRcVsBSXFE9oSfoAG/9mixusmStAB0FUnqns/E/z0R1Hm7VQ+1xHJs6Owymi3SR&#10;tT4ai5d0QtklSuOxzcugDVK13E3Uu9jyPb9wiiyPiRXVLDmIs4WgucBKMqhOt+gKiWVr7V4KZkAJ&#10;cr/rJAr2kfDWMPIb75caLejihDH8p1TU5Bj8mJPKA17iVJC0OgbqSRWpOtjxvJxnboVhuV4ydu6z&#10;UWmP2pmVObbbPc/Tp6Jp676dyOZKMHOiTi8MSmw1SzaxIP3IOPuqe9ylKVoADuTrP3eaMLflotFZ&#10;4USvPKqcuwWS0xrg8252iPT/AHBSBUD/AKdZTkuQvzg41W14rAtRuEHRKO1G2WfIkGNBDMIqIc+g&#10;UHd0oTqpzhdv4x3F5K5wTbs5NB5VKvG5iCtmroQwQFBNeg6iuvFOXxpMaVXsPGZEG9hT4W92K6lC&#10;kqGwFP5V15zl25BbCzMEIe+42ykqWr6T/DbUSFsk0UiUgBVJwzmlulpCxSuyvXpq1GLLa5UI3Q7I&#10;StlD6QCduo1HFwxRNrrVFpig95QFKPqQNJczZkMiRxY6ruLY1UEIAoDTUY5MvFP9CK0NtbUqnYPo&#10;6dP9OlGXJIcdJ++2WK42VlpIcAoFEUpq147PnE6qHl44Z02xhW/vUiQErKagK29PTWsjkXiKKgNm&#10;3oUiZ1hx1l2Q+phP1klaQkHWhxuRypAB1R5GBjxJLKN2bO2aVeItstLAgoZ73FulIHesEUAp8det&#10;cAL8bBncLkrzDn5WZXxCAZqpy8FymTcm/wBKjKQiWyv23qilaCgP8dZTuPiI2jvPymq0nA8qbo2D&#10;VS1x+1qaiMpdUPcSmrqt6VOvEOUzAZltF65h4u2AB1S1h462SX0pBCqFJPptrOZHJnRXNrC6pZQo&#10;3tBKAPh6/wAdUt+86tLFraldDaoASNz09NVN2anwj0Sgbaa7ElI6fnPz1GJRiuhX2DYfhSg0gCRF&#10;TzgqTXrWg04apZFgih16gIBrT/OdGjFyo5KLVvE+v4akBghEoMp4k77fH+elihzK4Fzu3PppxCHu&#10;JXJSjXtr105I65lYRtWgHQa5K5K5KcqKdRpQFwisBdSCPx+elZcy7FSu1I9D+GngBIy4nalT19dK&#10;nLIUQlW9Qev8tNK5A3VglW+++nAIc5IIonevX01JtgIaJbjBbkoIcHcT066n4t8wLhRr8AQogeSt&#10;hWjFRMgp/wCJiOJcBBPcQOuvd/pPyYll7Z6ELyL6lYMv4ZlDUKBwu0hDqYbkdKXVgF1afqrUdTr6&#10;SOHHbuBovnH+TLdtISys1qtKZAuMtZLiDVCTsCf4ddU2bl3dmyOiveLwbO7fJO9idr/xLcyITBQ0&#10;wkdzwT9NOmx1iObzxi2vMalegcTiHIueUKSdg42sqe1cqGHnAaqcWK1OvJuT7rvn5SwXpfG9v2gH&#10;IqnKiYnAj/7phCE7AgAbfy1kr3M3Z6krSWuPtx6BGJxm3lJC2Aru+Xr19dRxyt3xRJYUEnrpiluU&#10;2tP24V3DdPbXVph8zdEtVCyeNtyizJprpxta3HO9UVKo/VbR2rrb4Xdd2IZ6rK5/bVqRdqJF/wDL&#10;zF/1Wn6EPerXptSta60H/wAozPR+eizf/wAbw/VbYHUKr144eSvC6lP8V5yOZcNjDuOCZW645cG2&#10;xuUxbyyhT4PwEhDo/wBoDX5pch2dciXtH4HT9/zX2vjc1CQaYZNEjlq0SucOLI2aWC58U5ELHmEC&#10;TbL6221EVIflWR5ppi4MqVFeU59ssoSFhRAP0jprIXse5bbeGr+it4gSHlqpeU7gk9UKFUkdT+B/&#10;06V0RNzlSfb5H4iWigS9/iRh0n/atSHkgfj7eg3NPj+6UGicBVUgmlaH0+WkZc6z7ba0gdK9aim/&#10;x0oinOVGyRwxxvyrjeYWLPMTiX9FvyzIFwZK09kyI66+iSHGJLRS605V2oUhQOqzI4y3dJJFfH4K&#10;ZDLuQIINE01+t/kb43tWSVxzky+e8DmXS3WtjjTKZAavUNue6WQYd6CSVpbpXtkpVXp3DVfKOVi1&#10;Et8PA6qYTZyJVG2X4J5+OvK7i7Nb6MGyD73ibk5Q/rcdZS0LdLcUNj9m+o/by0/AsuK/Aas8XlrV&#10;wMfLLwKhZHHzhUVHsUjLwwH7NeopTUyoUpv4VLkZaR/n1bMq8GqKsTIXiuLOBVSq3waqHQ/8KjQ4&#10;aIkxUpQ0rT6e4jYn06acmukDYrbAuU7k+1XOAzcLc9eqyYTyEvNLTJtUNwhSVggg16U0GdoScGoT&#10;o3CC46JESOGJ+OXC3XjiW/8A+GZFtcf+1xC4F6bYVty0pS62hrv9yN3dgoppVB/qnpqLHBMC8C3s&#10;6KUMuMvnHx6ouw3nmBc4cFrkrGpHE16nvSo8dye429ZpbsSY7DJjXFmjdHFNFSEO9i6EbV0S3nhy&#10;JDaR9tUy9hyAeJcfj9yca0Eo5Ay8JALMy12SQh0EELquW0CCOoonUo1KhbqJeoqVbGlBtT+XQ6cA&#10;mhN5kYDfJ/FTh2MiLk0cj0IVCjv/AP0rQ7o096NE0WM54rwrkaI0xldianPRSVWu6oK49whOei40&#10;qOUutLHxSoaiZODbumuqNYvyt6FNHfGuV+II1qyVy5yebsQxV5SRZJAjx8obZuIRbwluWVNsyvbU&#10;tKqOhKyAfqJ0Am9Z1O6I+9TrcLN0EfLI/cnzxXkTEc0kS4Fonqj3+2EpuuKzW1w7pDUDQhyM+Aql&#10;ei01SfQ6sLV+ExRV12xOGuniu9/QEZJx+7XtJuEpvodi5a5I/wBGjgfmhiVClueoBFem9NFlFDBS&#10;Ls0NmVMz6DLZblxHbsr3oriUuNrQ/bIbhSpKgQQanqNAMQSQUXeQk4cGveIrck8ZXwWqKSVu4TcP&#10;clWhwnc+zv7sUn0LZKf9k6imxOH+mW9ilyyYXA1wfHr/AIomx3lqyTOQbha8qtj+A5A1GatDqbh2&#10;i3zZ7DxmdsKaP6bwLclKgD2q3pSoOkhyINzZIbZLruG0XidwT89hLjgUCNth8PWo+I1YiShskVc0&#10;BGbwVEfQ5Dtq6j1EbIGFb1/+WaW3L+4PemXR5D7ip28jN92FZKD9VGFEn/urCv8ARr3G6PIT7Fgr&#10;J8wXnG81klnyt5lJNG3J0BfbSpPfZIa9tavDL2Y+4Lz3lw2QVHeM4khKUpooAGgG9QPX+ejyKrkq&#10;LepQCFFsbUpXqKaizXElSZ8OLtecZ8hJ8fGrg7aYl1wnL5sqzJUo26VOgwPfjOvxaht1SFDYkVpU&#10;V1AvAC5EjqVZYcntEHonPtmW8L8wJZbzu2R/H3lCclAby2Elx7C7vIUAe59v88Faydyfp+Z03fJ2&#10;IRblqLOC/sWb3xnmnGdwjtZVagiBMAVasgjrTKtk1tRqlceS1VCgR0Fa6M9FFjbIQ6W4FwnAenao&#10;ih6aEzlEJonG8F3SvO/LqOPSHxq8Ff6xUxfWz/Lt1HmGyB/4/qr/AIitk+/9lbRhBH+H7SilO1sf&#10;V8R7i+mok/8AUKvI6KFedYVYclu89d1ilu4QJclVpv0Zao0+Iouk1ZfaIWn5itD6jXinK40Z35eO&#10;4r0DBvSjaDaEJpF3jkCxwpTWSwxnOP2a8JDeTW9oousaJClNud0yGgUfUGz9S2KE/wCpqq9a5bcS&#10;Dx8eqnm3bIG0sT0Tz2S9WXJYMe9Y7dWL1aJJIanR1haAoHdKqbpUPVKgCPUam27kZhwok4GJYovx&#10;JSE45aUKV3US8ig23RKcH+jToCi6WqL8vsdnv7mOW6/Wxi8216TJQ5DfQHEhS4LpqkndKh27KBBH&#10;odJesxnFinW70oVCb+VB5H43UqRjaHuU8Jb3exKVISnIbe0N/wDgZb5SiUgDoy+Qv4OHpqHIXLQp&#10;5o/iP3Rrd23c1DHx6JSce5xjOffr13xuY6v2lRE3S1Soz0K4wH0tqQpmVFkJQ40tNNwRQ+hI302x&#10;kRu1CddtGFCjrA432sjkpKEAKfyR54gGlS7b4hJ6fLSCNSgXNAqxP3rMeyy4xPFe/Y5iyMmiWe05&#10;O3ewj+pNjpdftq0LaY/8RP0HuoaigoDq/wC/cm3DjsbeWd/yCb2dAm7eYPUfqqJY80yGhKVk0aEw&#10;kUdhxwoOIWkEKSptKQUqB6g0I15bG4+gd1sJoS3Is57ioTshkHcODuQg19a/UR1GiVPVkwgJWWv9&#10;WW13QcXYgdp+mRK3UkKTQ1LhGkuGL6uuiJM6P48q4Q5DMmXmCbdMiqStlMI9q21ghQKSyBuD610m&#10;6rgIjuKlWBcO+eQS3bcC5xhSOSsWQlMePmBZ/wDg3DSPoClL/K6geoVv89XVjkfLtujcFVZGHHc9&#10;ukvwUgc88bsU5BsyuRuGcgYvlnfT3OSooqtkn6g3LjmikkfMA/A6Zm8TCUfUsFwlt58hLbdoU2eE&#10;c4cicMljCM/sn+K8CiuAosEtxxP2iiae7a5qf6kV0Ur2iqT6p9dA4znbtjyTDx8DqPckz+Pje80a&#10;HxHX3qxHB+RMW5Mx6SbRLPI+LhsG9WGWw2MjtTf/AN9REiklpP8A7uwD8SBrd4WfC+HjUeHULL5G&#10;GbU20P4f4Jw4FwuVttsVUPu5R49SmkWCp9P67amh6QZbx/rIT/8Ac75+SVDpr2/6dfWnl+3JgQkb&#10;lg6wJ/JeT98/TDi+cifVjsvdJD9UZIi2+7W16/Ytc0X+xsrDcx9KFMyoLpFfZmxnKOMOD4KFD1BI&#10;1+hn07+rfE9x2QbEmuNWB1H7r4m78+lvJcDcPqDdaekhp8fBFikpOx3V6HoNeniRXl1yLrgpFBUb&#10;fCn9uiiSBtWobqKgb7VH8dduSbFn2waHZKRuetaaUSSbaLUtg0Hb+BG+l3MuIei5+ya0pXr3H8NO&#10;9RJtdaFA2AO/x9NOBQ5RC0oagjoPSmlQ2WCnc/SKbf2aV1xC0KSQetfUacJJCFjt3Jrv8tK6YAvl&#10;J6mo+ekElxis9p3Kep6j46V0jLXt/MQNz1+VPx0u5KAte0jYjc0p0667c64BlukAmta93Q/DSEpw&#10;C0UhVdx6Gp66USCQhZoadP4/z1zpi0W2SAodUjc9NOElxXyEUp606j5/wGuMkq3KAruoR/l1010y&#10;cXWyQoUNKkdTWnz0kksYqsTnnxr8b7h5HZRnHI3Dz96tT8eHlOeX+2Xi+MXBmRfLGnCZl2j260LQ&#10;HlR2UMpeBSpwocccQQUUV+Nn1e+ufbWD9brnD81YE8O5G3Dd/luACUN3UxlI7f8AtlGJLg0+5uy+&#10;3eXudm2RhXTbvCJkH0IJJauiqo/ck49wvHPJnyM4Q5ixOzW3LvMVrGss8Oeb5jCfvsDs2BRRAVjp&#10;U4tpuLDvJgOQm20Of0HEpK00dNJf/IzA5DD5z/cbR34mwQ9MH+k03RiAwNsl/bHRmr6F9I+QjLhh&#10;ikE3rZO6RGsiXdzq4/FVP8t8fXrgXiDxGyida3eTcT5iXdMlyXGrnKlf4TLtvlMxTYovaEKi3D2W&#10;1qlSWVBYC0AVSnfxPtnuDB5WeTYG63csTAE4liRINuI0kHGhfpoSt1UkTd+n2P6Kc/N/IXivN8Fc&#10;f8Xcu8k75j2EccXeByL4d4NHwGA8jJLXyO0FXNUy4uh2UxIxm6xrlbnGnX20SW0JeSnvUAnYCWf/&#10;ABj6cxclA/KXAcDzNLwkCJMzO7Fk2Nu3E7maR19vgSoJ5Vyhx5iXFGL8P8BXrI8jwrK7g3euWbFk&#10;sazu+7mkC2PWhq641MtDLEuAzLiy/t5UVa1+6lCUOKWmlIke4uQu8bPDviMASJeO2taSfp1oRqh2&#10;sOHri8zTAI16H/GvsXuI8WrGq3eIfipNYt6bdZ7rglkatjKFBQbctTP6PMaWAT2ONSYziFoO6VAg&#10;6/U7/jN9RsHuPtW1PHcGx/amDruiBX2iQaQPgV8AfWbtG/xXOXN7GN4mcSPAmo94KeNY3Cab1pTX&#10;0OCvIJQB1XIoFCk/D4V050KNslcPbTUGlSkdf8+ibyiemFnsCuoCgP72kJSmLrmpI6Dc/wAgf5ac&#10;C6UrCk7kevod/wCPrpXXLABrRO9R+OuKdFYIomp2Hp/LXApJRZc/qoK7j46VDcutexVK9D6n+3Xb&#10;gnCKx9NfymoB+r46TonhgU9WC3GPco7UJ9PdLYV2NDbuUgjYawfcWMbUt40K9G7YyY3oCB+YKV/G&#10;bVzss5EL7EvW8pUVyFHZBG4SPjrxDvCdm9DcD5l7n2jau2J7W8qk5BuhWtIS32tpoN+mw15FfxKL&#10;1Wzfco4iue08Xa1So7EdN9QL0d0WUmJYpTd4SAoGvqaaqTAlSjNlk3RMdDiUJUpaASrb/o10cQyS&#10;i+wQ2z3UTyQF0CPzfH8NAzMT01IxsnclMl0kt9m5B6aqzFgp7+CO4yVbFZptvqDcIUm2ChblE1PX&#10;4U0GNU+UWRDPWSlXYd/X/s1OsAOo110wvI+OTLtaZjbDvturQoIX/qkjbXoPanKQx74J0dZDn+Pn&#10;fsEBRSxHiiaXSu+EPlKzWh671rTXtHMd9WxFrVF5Xw/ZUhIm5WqOsy4+UpyCuI37TUSqilIpUU+W&#10;ofA910IkXJUnmu1tDEUCI4cCTCQFxI6VFG5bpStP8+rK/mQuFpFVtrFNv5QjNduavaG5D7ftqoe9&#10;kilFU6b6iwzTYLAuFIlhi/UqLHJuGm3znJbEAlTwJWpFSB6b69k7S7gjdt7TJeNd49ui3cMoRTeW&#10;rDr5d2FyIURXtNnYlJSCB89ajL53HsyaUqrI4fbuVkRJhGiCuWS9wn1tLhrQWz/U2oCB+Ojw5Cxc&#10;i4Kjz43ItSYhmQB+A4+XHI6KhNC8mgACtSoX4gMVGuYxNQidQ7V0Ip21ChqUJKGzLT8pqfT030RR&#10;ZGqwKKP0/iRtpU2C+KSaClPT4/PSooWpTRIoO3u/zaUFBlFtFjtIJJTQ+hr6aQlNAWUpJUD1JNdc&#10;TROW6kkkjah2INeukdIvh3d1K1Arvv01yULIFK/juaegPTXJ0lkJCVfUQT1V6+nwGkdOADrTtSdi&#10;aV9emlTGqhCENK2WvsA9fw0ORIUi3CJWVoa9v4GuyvXSQlJ0s4RZFxQlRoeqelPl66k7yq8AErYA&#10;123WO4HXP9yJEUWnZvudz0FBTTiXSbPvTq41aYL9rekoWHpbqFDt2G/+r+Osfy2ZcjeETotzw+Fb&#10;lY3A1K4WrF03dl6Mpr25bLoKVf7NKemn5fLGwRJ3BC7G4UX3i1QUDuHHV0bcdU0kOISCRQGtNFxu&#10;6bJFUDJ7RviRZKXBsMfF1jyJEdSYzVS6tSe01GqruDn4+kYg1Kve2O2Z+qJEUCNsouceG8tktAu1&#10;KUjbanQ/IfHUPh8SU4v0U7mcyFot1Xa1R7hcoMNKFlTaXUr7N6DffYemo+fet2rh8UbBs3btsNog&#10;2aSLk7PU01HQ1BaQEqbpvWnpo3B27QtuT5nQO4p3pXGA8oCSePWmfEmomNtluMSPcURvQ9f4at+U&#10;zbcre3qqXiuPuwnuaifxEWEmxvXZpvteV2ojpFKf5V15sb1z1/TOi9MhatiwZgVQG2qhLUXOz23X&#10;B2u1O6VdaalZULgDIeHOBL9Sl0zIhKhKVKjJUtBFOm4B2J1nbtq5v8p1WmtXoGFQl7aZUOW6QJgQ&#10;hKQVN94T6b7D4ay+fjXID5VoMS9An5k++L3eOqMlCXO/sH5qjcDp115pzGBKMnW/43NjOLDRHF6v&#10;DcdpPur7QofSPU0FfTVdgYW6VFMyMqMA5SFjXlK3A4tYUhRUajamtFcwGFFUWs0EuljEvXuoQhkd&#10;yk9RrPX+PYuVb2skS0SpjOl1KVU/Eao78AFYW5FHSE1QB8f46r5mqklYUUoQpZ2p00giSWXApB5D&#10;c21xnO0nuTX6R8taPjMM7lXZOQNqj/PYuMp1yUp77VlG6j6016ZiztQiIs5WByrVyZ3OwRLcb5b4&#10;lscdLodKzRaldCANWWJx9yd0BlX386EbdVEzkLKbetZfsriDcWVGjpO23UDXt3bXEXdrXPlXjXdX&#10;NWzJ7R84QrifOVuZXBW8yGX5JP8AST+VW1N6+tdRu9OCAwy1QETsznicsOGJVoeLuuyY7BkJp3JB&#10;WB0/nr495iMYzLL6twHlEOnViuNpSED+XT01jrsSStFAhkdx0JVQ0oPlqFPRSoiqUEZNQDQHrqDM&#10;qVbRgHShJpt/l8tDT2QZcgmtTt/d1wqucIA8vu/0/jooCHKSJ3lKI22T/LRrbIM0XPVT09evw0QA&#10;IRQPuNfzdeuihMmaLn3L+PxodIhste4fx+OuSsuDi61+P90acF2iDrdCTQdQdPAXLdp0lQB6HSsl&#10;dDahQG9NKkWizU/Gp66ROC5moqK1GkXLgpIr+P5RokUMwCwUjoRp4LIZCK5wV2lSaAJ3p8v46nWQ&#10;6j3S6iTz/e2XcfmM9u7SSVVIFSPT+Ovcvpnx8hkA+K8t7/zAMaQ9igbh+L3bKLuXrZBIYNPuX1bo&#10;bSTTYnqRr6O5rlrOJYaZr0XzvwfDXcu+8Q0ep+3VSwh8CWSQuO4bg/ICEAyGTskqNDtTXjeX9Rr0&#10;XAiB4L2DF+ntgkFyVIfFcRgWWGzFhx0tMtJATQenz15fzPOXb8zKRcr0jjOJt48RGIoEuwwlkdiA&#10;EiopT/q1m5XDI1V4IgaIU0hbVSVdwrsNCkAU+K3elpabUomlN+346SNtylJok1KvbilH22x+J/lq&#10;zt4gjqocrybe9318lxDaO1TdVKPpTWq43DjqVn+SypAME3P+P4n6j7fsn7inZ3U/vV1r/wD49P0X&#10;eiyv+9R9fb1TvpURTfcfDXxVE0X02UhM34vwLki1zLPmWNRb3BnJ7ZTLrSFd46fUFJINPmNRsnBt&#10;Xg0hqi2sicCCDooj3fxYzTjwKf4TzFZsrG6MAuynJtvCK/kZLq/dY+Xtr7R/q6xWf2bF3tFvt4fs&#10;r/H53pIJj8ny672zLOL08h4fJweVY7pcE3a4r/4m1obkWeQwF/coAKEqX2ge4lO5prF5uBetUkNC&#10;rrFy43AU+jL7MlCZMZxEmO+AWZLakrQtJ3BCkkgj+OocQpS7ooruA6j8pFeuisudN3gTZE7ldhVB&#10;9vlMtSKgdH7Xb3vj/tHQx8x+CcSuPJaaY1ZZCkgpiZHjK1Eg1AN7jsnp8Q5pl+PlKQyIWeRuJOP+&#10;T7PIx7PMTg5RbH1GkeZHQ4pCh0W2sjuQpPUKSQRqJkYELoqFIsZNyBcFR/snDfNnDUxgcNcpuZZg&#10;aSQ9xJma5FyZjs9qh2W+6gmUxTaiXPcT6UGocMTJsRaEnHgVPlesXfnDHxCXnHnPeMW9jG8A5Phy&#10;uI8/jxmIabVewlu3z3mWw2VQLin/AIZ9JI+kdyV06pGpOPyMT5Z+WXt/RRcjCPzQ8wUn6gJDg3So&#10;VBB2Ip1FNWarCUiccVTLeSGwae5KtLwHT/eWZhH/ANL1xFU56JetpHegnftIp/P56dDVI6bPDrbb&#10;7riFxtF3t7Nyhi65BGkwH2kOtOITepSaKQ4CCKHSytQkCCOqUzLukoniSfhk9298T3z9AcdZQxJw&#10;+4e7Msshlpxx1DaAVF2NRTiqFpXaK/lOoZwpRk8D8DopMb4kGkPj9tULt3MVlbyF/Ds6gO8e5ZDb&#10;iLcTKJXaJKZpcS0qLcO1LKissq+hfasU3GmRzYg7Z+WSSeFLbuiXH4/clFlyfbzPiKXUONifd2ag&#10;1BD1kfUKEdR9Gx1JnUD3oVsUKXqe017dulRp5TUh+S9sDyRRA/oNsupJ6f0pTTv+jTJjylPiaodm&#10;vH2I5wtDl7tgcnRV99svbC1RbhDX3VCmJTBS4g/gqnxGg3sSFxnFU+1flDRMxeJnKeE5VhdqcaPL&#10;GK29U26LnD2o2SsMwGkRCyEjsYmEiZ3V+hVEnqTqLvv2mB8wf4qTC1buRP8ASfwT7YfneLZ1Gddx&#10;u6JkyYm1yszqVx7jCV6okRXwlxsj5pp8CdW1jJhdFCoF6xO2arNobUm/ZwgJKVKlwnCof7VrYRt/&#10;8RpDE7lxNAlSCOpFT8T8aaLEIbpuo1ktWQS+SbLe7cxd7ZIuLCpFvkNoeZUl21x+qVgiv0/joN63&#10;GTghHjclFiCkw1hmbYAkPcZZALjZGd18eXx55+J2dCmHNHc9GPwSrvR8gNV9vHna+QuPAqQb0Z/M&#10;K+IQOHy7jd7zhq1X+LKwHKrTHMK5WK6oS02uU7KgTmERJY/oSQtB7k9iu70KQajUiznR9SIIYrru&#10;HIQJFQrROQR3YflII3+0eP8AIV/0a9+n/pn3LzK0PMF5t/ORws+WPKyVUCXl2Rxs02+vHoJ1qMAf&#10;2I+4LA86D/IKjvB7V7lQCaV79tz02po03VfCLpTx1htKVKAIqCo/Cu/poUkhUkfE1Kx5K2RIAU1N&#10;w3N21gdaqsy1Df8Ah6ag3o+aJ9qnY9IlEUOM09b2W3m0utONNh1Ck9woU7inQ6fIVSFPBxXyXmnG&#10;zL1kx6Y1ecKmH/4J8Z3dBm2V5JO5aSslcZZ/1miPw0GUD0UoX3DHVP8Aps3HXKbS2sClnjzOZKSf&#10;+Wl6kJEWQs70t09X0LH+qhdDoYkBqhSgSaVWfDnHMixPmLy3sOT2aVYLoxYeNluwpTam1URKyNru&#10;ST9KhUdUkjQpy/8AYH/ifzV7wsWsn3/orWMI3x60nqQlQH4h5QpqNMf3CrwfKorXMKF3u5PQSpAI&#10;O1SHVa8f5GP/ALEveVt8SX9se5I/HKiVlzJNFNXZ4pT1IDsKM6P/AI7VeCxKmFJS+8bRnrsvKcPv&#10;L2A5k6QZl2htoXEuFOiLhCc/pSE+ncaLHooag3sNzugdpRo5BZpVCAWbNxhSrbiXJ0VrHbhNdlfo&#10;2WsBarHcCXVSCO9VVRHAHPyPEA/3VnS2siUaT+/onXLUZVgl/fQfusWc7gUm4JosKqFJchSaEEVB&#10;B2pqTIghRGdHvt9yKK2r6/KunsmRiQm45Dwq3Xi2T7/Hfex7LrPFdVZc1gKDM6N2J7glRoUvN7bt&#10;OhSD8NRbuMDXQqZYvEFjUeCK+FbvkVxd5gh5SYztyx3K3bczc4ramET4rVogOtSFtKKg24sO0WlJ&#10;KaiopWgFiCVd1U7JAcNoo7fuXZdhmOI8YrdmE82lWTsZAxZLgruDAejJhPKS4sbJqk1BNBsdF+qV&#10;kS4rGJ0BP5InYV0jJvx9o/VVTcheOWFZy6nJY7KLVkriUqRk0NCCJae0kfctj+m+k16n6vgdeOWM&#10;q7Yj5S8fD9vBeh3cS3dNdVD3KsF5Lwl59vISzarI1QN5HCZH2TgJISCAnvbUPUK/mdXWPytm4WHz&#10;eB+1VDvYk4D2JDD9NcX/AFp02+yVkFJCShsq39VmtNTjMnowVdOCUNvh3FxSXLfjyIppuuUSa9P9&#10;Yp29NM9UeKZG2Uow3JZCv1LKo9sZWqq48YJKu71ADQqf4nToz8Akm71KdDirm3KOGr6m8ccZFc3Z&#10;iN5URQ/4WQg/SUONudwWnbcKFDXUyxkTtFwW/X3pZ49ucdsg6s+wzm3hTybtbdh5AszXF/IM1IQm&#10;Q8kotNwcoNwpe7JJ6V+n5jVwM3Hy/LMbJ+PQqq/jXbJ8lY+HVNXnXBfJfBmQsZBh0mVHEFaZFqnR&#10;X1oeZA3C4z7aqKSfhXf8NQLmLew5bg7eIVhZu2cjykB0+vE3ljab9OEHkJ//AALmxIQ/nrEci2z1&#10;Dal4t7QHao+slgA+qgdXvG9wwnS55ZeP7qg5HgZxDxqPDr8FNFL0eZc7VdmLicFzacyDYMutzzMm&#10;3XiMf7rbwqxMYV6suCo+AOtpx3JX8a6L1mRhMVBBWUy8K3ctm3cAnA6gjT9kbru0V2Q1bswiRsIy&#10;GQrshXporTjd0cOwCXHSownlf+5uHsJ/Kr019q/Sr/lCTtxuXDHQXB+q+V/qR/x6jN8jjKHX0/2W&#10;1ytlwtct2HPiuQpbFO5txNDQ+oPQpPoRtr7RwORsZNoXLUhOEtCC4XyPyHHX8W6bV6JhMdCgBRsn&#10;YVG1fx1NElXziWWCj0r19N+n4aUSQQV8E7ncbenwrrpFFjB1haE12p3K6g9dKJIZZcFtlRBAp/l6&#10;6JGbJkg64KSRtTptogLphisAdQTQjXOkWAFGoHUjptrk0rUpH9/eunOhhfU22G2uBT2ovuwE7bEj&#10;+Wl3Ie1YKAapFSB665+qcPBY7dyAOn899KCmkLPbtsKU6/H+zTSU8L4gGm2+9BpEqwRuD1PqdOBT&#10;TFZ9vb4/HXbkhC+CT8CKbk+m+uMkoitgypakhAqVkBCfUk7U/jpkrgFSni0ZEAaofKgoiSZDCXUS&#10;GWFuNmW2e5tSmVlpwAjaqVpKSPQjVLwvPWs/Fjftnyyf8CR+iuea4K5gZRsXPmDfiAVDPJ+EI1x8&#10;wLZyHxwu8xL1klnubXPXItzvaX8WtcTG8VXdLPjse1zJUSOw9dlMhMuT9ftNEJp7rySn8q/+eX0C&#10;w+es2+WsQPri6HkGAA2n5pM5oKVA3EewH7i+hPNm3ZGDfkHhHyg0LPUt4OaeweC8b/OXIeT+avOH&#10;lDynx7w/JwtWC245pkPHC7s5fE4RYLHOhWC+qtz1yTEebt6Zklp5UQsqcHcSr8ilDzqXqHj7dmRM&#10;4CIiCX6gkdTq7Po/vXr1jHhbJ2sD19qj9yPzpybn3F3GvCU3IpI4n4uul5vmPYl3UjryG9ttRpVw&#10;INSV/bsIYQK9qUJ2FSSctwfG2MI3ZRA3Xdrn2R0H31PtUmUSzdE2USzKNht0Ri2O3S73OWIzEJht&#10;a5NwW/IDbLLCO1XuOqcX7aAAfqIHXbVvYhfvZYEQWk23XXQt+rKNOcYgksAB9nXrMsv/AJcqwcg+&#10;OnE3LU3zHtfE2UQZdvtJ4fs/HhbvNqiLmJk3F26pcujcqRf46VOe66sewfbR20boTveA+mHcPJ5f&#10;oXMX0rky39wyAIAoTIhhHqwrr1VJn958VjYByvUE4RDkwaXX2HX7lJrxr4Ns3gPd+HuOOZf3BJF3&#10;mTrTkEXEeBr5cotpx693K63crevkSHeJD0pt1ReSlTQd9n31KUihURr7d+n/AGNxHY5gMnMja3n5&#10;N0YRlKnQ1LBhr718j9z91c13f6n8TE3Wo/1MZTAbR6RrrQEqzhaAlKXEqCm1AFCkqCklJ6FKkkgg&#10;/LX1djZMLsBKBBidCOq+esjGnamYTBjIag0IPgVxUkE9Op69Nq6kAoQC1IFabCunOlOi59oJBpQ/&#10;A76V0OQZahJPTcfIaV01arQBVR/Nt/GmljVcAVqB6/lr0Hy6baUlFhFYKfp+f+qep0oK6YouJSSD&#10;T0+GnugkI2s9in3qT7ERBIFAtyn+bUDP5C3Yi8irTi+Lu5NzbEJ3JXCs42p9yFJC7nFQHFxz0XUd&#10;xH/RrFWe/LXrgSHkK39/6cXvReB84CEcK4NJuN+fcnoVF+wP+7NR9VKGvpqJ9QO4oWsYCFdykfTv&#10;tm5cvmU6bVOu1W59CY7DNHGmqDuG6qj46+cc7KBJJ1K+kMHEkGA0TjwY/tpSgjdRAKSPlrJZV5yt&#10;RZtsGSmbgKdbDYSSkj/Lcap55TF1MjadcLgudbUJWke6xUBw7lQpo2KIXadUy8JQXZi5R5iSG9yR&#10;+b/p113GlApbcxLRd4zzNueRVQQXia/jqPejK4KJ8JiJS9gyAoJWlIUlYqNZ+/FqK3slKJD1QO0U&#10;qK9NV0oqYJLqtajtWlP9OkAATiUWyGxRSu7r6aNbkmT0SKvBS4lTSR3J6KHx1b4smLqryYvRINFq&#10;Sw4tSBQEk0/jq/OYZCqrfRbRFV0gFdQU1SRvt/06nYeUIqLfsOkc9ZGEAlbQSB+Wm2+tDb5GZ0VT&#10;dwIDoiGZEhwkKWkd1eo+GrXHvzuKov2IWwWSdRj0bICoKSlbb4KFtgCpH8dWkuVni6UIVda4sZI9&#10;iWdmwaHZon2DNuCGE/3KDcEda6z2d3Hcvz3mVVoMLgbViG0RogN54ys1wjq7IaEBRq4e0BW3Wmpv&#10;Hd4ZFqXzEqFn9p49wPtUMOR8JVjlwU5FbIjLWapQNwn46+ge1O4hl2mkar5+7u7c/i3N0RRMLdW0&#10;h8rDZaBJKu5NCf569IxS8V5bmxafgift/wDRB6j4jUwSVZMVXwQkGhT8af5fx0pKSAqsnoCPp6b/&#10;AB1wKMviAo0rud9tK6GQCtQKBIIrXqDX46V0JfBBHxIHQ1300yTgFv2in4+nx1zpYhYTQUIBr8P7&#10;NOT4hbEUpU9eo9dNdJILFDWnp665NdfeoIH8PjpE/ULKQBWg30kkSAZbrqoAEU69elNcKLrgJCD+&#10;zsetabnRNyimyugaJ3FVkUr600MyUiFtwvnI5QSkjc9eu3rp0ZunSso/sd7dtEuOhs1jqcq+2aEb&#10;7HVdyGBG9AvqrLjOSOPMDo6fawToy71Dkx20rZdoU9lKqr6Ea835SxONgxkahep8PfgcmMgKFSMN&#10;rsotq5a2QhSkggkU3OvKo5l/1doK9WOPZFtyAmxumWY5aosg9va6K9qe3tG3x/HWwwuGy78xWiyW&#10;dz+JYB9iixld9jXW6KlxUdiRX6an6q/H569i4jj5WLO0rw/muUhkXt8VKTiCzIlWBme6pFXEgIBp&#10;QU668b75zzDKMQ69t7JwRPEEz1CzcMMJlznHGfuHXXKMV3IG/ppuLz4EBVlJyu3omZJqSuKcFkhp&#10;ppYP24BLifU16aIe44Ev1QY9tMADoiC/Jl21lduhNHsQdz1CQfUjVpx0rd0+pJVXKxnZGyCTFviX&#10;KFLSqRR33CSVb0+O1NW+XftXIUVRg2L0LgJ6pfS25P6UVsf75VAepFDt01mbU4esx0Wqvxn6B26p&#10;Ax3L3bLn7Dy1hL4BSok0UD6b60dyGPdtOOiydk5Fq60iaqSfEuQfdyDblqUkpV9Sjukn5HXkne/G&#10;CEPUC9e7M5EzOz2qQGRRUybeQpXaofkWPQ68s4y/suuvR86yJwSHtMTvQ6ypqpQT3fP5jWhzchi4&#10;VPhWXBB6JV29pyM6lSR9CqdyvhqjyrgmKq3x7e00S4jSkIQPqr8PX4azl2ySVaxuMlTGc72UqJ3p&#10;/wBeqe7FpKcC4RHdX6IUkOUFN1V6DU/CtuXUfIkm5kj7lTrKXKoVv3HfWqtnaHVTMvRI+92ikJ8F&#10;VUuA036V1d8fn+cKozsR4EBMFmdvTJtRisD7dRT2tqI27jtr0rgMvbe3Gq865nC9SwYChUclcavz&#10;p6oV0dUzMT3Upt3KPSg6a9Wh3TGEN0KheWQ7Qncu7LlCnw4o4NvFsvUOfNCXGWCC0e36tzXXnHev&#10;1Ds3LBhHVejdmfT25ZvCc9ArC8csjsJqi3is7EFXp8tfMHJ8iLkl9B4WIYhk4UaJ2pBI3PXbWeuX&#10;nKuY2gBVKCK19NfT01X3JqSNEYIUUDapArtoBLokJLoVqKfh89M2ohK47mlB/wBdNKKJgXFwb005&#10;IQyDOtK7adR/p9NOBSEIG7FUEVrSvrT+GiCblDlFFDre53+FDozqPMIM59HU7n/NXSiqGEBUTXrT&#10;4jT3XEr6hp89cuQdSN6+m9TogKVaoUUkU33/ANGlXMjFLhV9PT4nTUrL47Hr00qcvqGu+w+Hy1yR&#10;11SgKpQbkbDT4kJpWUsFbgSBv/0/hojsmbUVZMy7AtcyY22p5xpCu1kAkk02pqfxxjO6ImgUfKgY&#10;wJGqrsyuJkeWzLkLjAVCiLWEltVSUp7vUfHX05wWRi4dqOwuWXh3MWb+TcImKFPrgfG9it1ptjcR&#10;tSGgihTShUsmqir+OsF3H3TkXb0jJa3g+3bFqyGCfO3Y/EgsH229qUWT1NRrznK5O5ck5K2NjDjC&#10;LBAHY3suK9pXb/s/6KaJG8JBMMWWiK9479/UnXTmGXCKEqUUmhFAdB9VPIRdIYLqzvVIH06eMkBI&#10;bboF9h3IosD5j/s0UZoBomfx0i75j6ila2wEd4IJp11oeO5boVV5vHbh4KL3+Dsj/wAYd/Z/wnu9&#10;3fQ0pr2b/f8AF/2//uZl5X/sOT/PfopMhVab0rr4PdfV7rIB6123odOAKRdCqoodc6UIovmOWHJY&#10;bkG92xm5xnBQtOoSo0PwPUaFdxrdzUOnRuSjoorZH4sN2t2TdOKMkexSS4StdiVRy3uq6/U0sFAr&#10;8QEn56y+f2pauVhRW+NzM40lVNVKuGX4a/8Ap/IuKu2xdaIvkNC3oTgr+Yp3Uj+BUPnrFZXC37Oo&#10;daGxyFu5F3ZJ/A7hBn5Py/8AYSW5UcXqA77jawoEv4/CVvQ7HbodU84kTL0oFPPygrtyzQYLOdO4&#10;h3Cwvfh7GQwXK/yGmXPlPuTQHTkPkh1wV6d1CB89dEhPiuKQQSBUEUoT6/HTpJ5KJsmw/G8zs8mw&#10;5VY4mQWeakplW2ZHbkMqSR1KXQRX5jfUe5jwmGkHXQvyiXiWUOMV4k5e41czqRwTyatdos+RXBiD&#10;w9lKnrpjwgiNFebjRJO8uFQuK7e1S0iv5aapL1jJtTJtF4joVLuX7d0DeK+ITg4jz3FseZ3SDzhi&#10;7vCN8ydmzotsua8mXj0yXHafZcRHurSUtJO6e1L3Yo/DUvG5TztdG0lAlgyI8nmUt0OpUhDzLqX2&#10;3AlbTzZCkLQoVBSoVBB9CNXDg1CiGJBqkXhjftsZW0dgxkd8JTTp7sr7kfx/q10sJVP26JLmqWxS&#10;FUKvqp0Gi0Q3Tayrbbrpn+U2u5xGrhBuNhsypEB5tDrLgRMuLRqhwEH066i3rMZGoeiPC4Rokdce&#10;Kbnj7tjuPG96VGRjc/7+34Rcn3nrMtSozsRxtpVFuxu5Lxp2EpBH5dQp4sojyH4dFLhkxIImNevV&#10;DcU5msN5cEPLLTL40vbkuZCbg3YITDlPw5S4a/tJzaiy6lS2yUAqSoilUjR7WUJUNCmXMWQDioS1&#10;5FZW7x7mjRAUTbZS0kb7IbLlf7NSSKKNHVLBpfuIZdQQPcbbVt/tIB0kdE10iryhpvOMGdoQp9q9&#10;MqUOlDEaep/Noa4jREiaFc8q42xnLJEa7SmHLXkkEUtuW291UO5Rj/sPsUUpPxQuqT6jQLuLGVdD&#10;4p1q+Y06JBNX/P8AjrKGrdf7e9ybZsljOSHcphNsxrpCFpS0xR+GmiZHel8HuZIVsfpO2gRv3bJ8&#10;/mB8NUeVuFyLxoQnoxvKMfy6Cq447dWrmyyoolsoJS/HcHVDzKwFtqHqFpGrS3fhIUKhXLUomoRR&#10;ZaIzHkBlQKQpdoeA2A/qW8oO3/oabM+b4JxHlCVh+pYpsmhH89tMTQUzeb2eJcf8ZNT4bU9uJPxq&#10;4MtvNpcCHGuwJcSFA0UksVB67a424khwpEbpEW96s7zYF3EsmJrVyDIO3/yonXvG17Xw/Rebw+b4&#10;rzWed4WPLDkPup2Ow8bcqQP72Ow6mv4jWnwS1iPuWC5wvkFRnhSAAkJNAaGu9B8tGkXVTFKyIpxZ&#10;CQqgUfUVG/WmhSFE51J/xLV2eUWAjcIl47mTKUUp3f8AwAeO/wDLUS4PMPeFNszoUQ2Z4LixEKIq&#10;G0FQFdipIpueunyjVNlOqW9oFXwoClaHuFN9NMWXW51TgzYrcu2OsyGkuNhNUdw3BG4IPpTURkdy&#10;E8XhXmWeX/k/yJx/K8tk5JY8axLA3MRgyyh12CiTd760+kSFD3VpV7KKBaj202pU6iktkAf9p/ML&#10;R8TPdZ0q/wCitdwM92N2xRFewu/gaPq10/nKtXooJ5nf8xwXMcr/AFmxqy/DDc5zsW62ptSrrbmV&#10;vqcCZERRUZCEVoHGT3UH5DrxPnb9y1mzBDxc1HReg4Vq3OzFjVltg1/seSu5fdcZuzN6tkmdGWmW&#10;wvvCVuW5gFC0mikKHbQpUAR8NQLV6MyTEuj3bMoUKW5qopC01HoT60OjIST96Zbfu+MtyGESIkhc&#10;5mTGcSlaHG3IKqoUlQIIPb0OmyiCGXGRGibS7YfkWK3XHjxvOaTalyX5crj+4lw25xcWOVJTDfHc&#10;uGVBxVQkKb6fSN9QL2PciXtmngpFm9GQPqD4peY3n9kyGcuwyWn8XzBlJVKw65ISzLKE7FcdQJbk&#10;tf7bSlD4gdNSrWTGVNCuu45iH1CUV+R34/fmAKByFK/gfZVTRyEGOqRPHsdMK98tL2QmXfIcgqJp&#10;X3bBB36f7Oo1g1KLc1Cgp+8DYjecc8OJSGw+I1yyRldd0lEi0IoCOm5QKaX6okHg7H/l+iL2K4zL&#10;3w/VVE2bP8u4hi3CXbSq7WSA04/IxZ9ZLSktoK1ewo7tq/Db5a8CsXZeNF6dcI1Ut8XzbBuTYCYc&#10;d5MC8S2EmVjMwN97qXEdx7O6qXU0NNtPuW4XKgsVwNFHvkjxyuDMlczjG5qxdwhTkjHVpSYElSjS&#10;rLxBWwr5bp+Q1bYfKzgNt0OPHr/iod7DEpPGnsUT7wkY5e3LHljV2evjNfcgqbUnvFeqFkkLSabF&#10;NRq4t3Y3A8SGVZO2YFijaEiV/TTFxNqM0BVMuc5QH8e8gfjqRCfR0Ni9EoWrhMShLc3K4tpZ/wDu&#10;eFHLqwB6AoCafH82jR0Sl/FCG2LRIcadji7Xua2ruYeLxZT3VABSGu9X9uk9RO2ghTg4T8teReOY&#10;7WLZ9Z28s4yUO1VpuT9XoyQN1MOOkrQduidviNWWHysrY2HzR8FXZmBG4Q1D4qVFw4l4l8jLM5mf&#10;Cl/bfvDLSnJWO+423dYnqfoQSHWx/rJqPjTUu5xdnJG6yWl1ioUcq9bltu6eKZvF+R+WfHaTIxq+&#10;W1GQ4LKerdMYuCHHLW8pJp7qQPriv/B1ogg9a6i4XK5GLPZIPHwKPe42zei4+8Kwni7l7FeT7UqH&#10;iz68lYW1W7cYXRTTl8jNEHv+0WqiLiwKdBRwDqk62+Dy1rIHkOnTqFkc7jblouaVoRp/gnUssiTC&#10;trX+GXRnOCNEpXhkp4t3C1kfmFvkvVWyU+sd6qPQduvZfp59XOX7dug2Jb7PWBqG9ngvNO9Ppzxv&#10;O2tuTHbc6TGqMWI1vvUSVc8Ynqu1vgK7btBdaMe52xZOyJsVX1N79FiqFdQdfoZ9OPrJxHcdoelI&#10;QvdYE1+Hivh36gfSLk+CukkG5Y6THh7fBFobKhX+8DuNuldet7l5OIOslHqUbDYbAHXbkYxBXNTZ&#10;B3BIr9W21NOEkCUC65kfAb/5fHTgUwBc1oNNqDpQafGS4hc1pqCSOnrSlT00sSmELX2zUegP8fTT&#10;t6aYrX26DuPWvw07ehbFr2ivQ1+H/ZriUQBfU+G9f7NK6btXyW6+v5vw9dcZLhFYI9RsT/ZXXOk2&#10;LPae3p060/nrnql2rHaaH4dRt8NKSmr4I2JO9Og9NcZLhFbe0TU9K9D/AAppu9OYJo+HcvyrkPPf&#10;IG2Ton22KYBl7OM4M6Ywa91cG0xnLgVPhRDpEh+tCAUAgHqNeQdj995fJcjn27sNtrGuCED4+UE/&#10;iV6J3d2tZ4/GxZQLzvW90ve9FV3xz+6byLmX7gGLePEThm1X3gzIs/t1ptl8buj9vyCNY7FcXodz&#10;uL78aUlv7d32XJDrawChhHrUnX5wf8lP+UXcUr+Vb43JOPYsGUQIxrcILEbiCXOgYN7XqvrP6cfS&#10;DisSxanetC7fkBImVWJDsBpRV++Gvn95K5/57+XGNcLYpc+aOPPL/Ic2l8aMMSIsGNh6otzUImXQ&#10;kXJSIqkxLSnvkRC4gSFlr6gundsv+NXfHN8fcs8VGe94xNyJIJiSHmz6eZ+lWZWP1V7S4fIxZZuS&#10;BGdseWWjnpEtqDp7NQvUNh1mwzxuwjDMPx95VrtOJ2ibKx6NMd+7uD9tx9tuRKukhUtSlyH3ZDjY&#10;71EqdfWaVoafcHdPN8Fh8ccfL2/xYwe4TWMYjoaGp+/4lfNHbnAc5fypZcH/AJMpNHoZE9R02xGn&#10;TQdFRvyBw1hfjN5zefkTGrPExvkDyVwWJb+DPGCY5MNj5xncvYpATesPU406Fwp8uTPMplbcxpfv&#10;ApbQKE6/LTvvn+3c7npS4u61iFsXAQH2wJ8A5FKilGANaL7m7W4vOt8Vb/mMb1RKup6MdDXVv8V5&#10;2uYfFPlPj/JRYIPGt8hT2LdYXMittwt8piFY7tfXWorNucuDxUh0JfeQ17q/bc7iUrbSpJBwOL3Z&#10;xN6VuNq+Jm45agm4BJ8jvoHHTwKnCzcjAylGgOq9YvFvi745WTjXwzwXAbriPIt5/bZmxr5zvyhf&#10;vvW2sVynJIE2ZMtUxqEGVOzXrlITMZbddDLSWW/zKPaPvn6V9x9vZ/FWbkojHlhRM7nqMDtaW6QL&#10;1iDUnQMBWjfOXdfFcjZv3ZTlO9DMIjGEKABwwL6UoOprokJ+4JxdlsTxE8mua5HLt7zbn/gKU5c7&#10;JnireMbvGMW9i5RJciDYP0eUG4MSTb3x3SUBbshoj3lqIon1LL734rujs+5yvE5IubRP07sR8ko6&#10;hqEGjEu5BdyGXmvbNjP4Duu1x2Rb22brRMHeMhIFpk6SL9NAQwAVLPhtiVx/cRc5Q8e+ZbS/mvNe&#10;TWq4Zh47eXl7u8x+/Wm7YbAiMHFpTksu/fWmU2+ypTAKTHUovpBUoHXyX9P4HvW5ewM6Znl7HjcJ&#10;JI6Vf+lyaf8AlQlfQ/1E7gPbVi1mWItY3iM4AAAg1cMzSDUPXRXx/tQ8h8gZv435Li/IVuct9z4b&#10;ymfjCG5K3lSmnWIzEuXDf91SwFxH3VNgJPaBSm2vqL/hhHlcTt29x2aJf+pfnbg9WiGO0GriJJZq&#10;AMBQL5r/AORkMO5y1rKxyD61oSJHWrCXvIb2qzJSSak/zpvr7FiV889FxUkjp0V066ICmutFACif&#10;yn/R66VctVClTTY0J6aUJpisKbB3HQH5a4FOjFY9KVoPn8tKiR0XEDfc1p/n0rpsglTimH3LKZ4Y&#10;hp7Y7ZH3Mg+gPw+J1UczzdrDtbpa9ArrguAvZ1xoaDUqT2J4rbcTebt6HAtpS+52Ss71I3rXXkPN&#10;8xdzYmfXwXufA8NZwQID707LjdvkMOmM4l4ODtB6FYP01NPhrCCd2MqrbSFuUaLHG+LyLfdJ7EmN&#10;/wAO4vuQ+ahSq/6BoXdnNRu2okGoRu1uFlauESDBSXsVkZZXsaoWfy/I68l5HkZSC9LxcMR0SvFr&#10;ZLyCEBIB/jtqlOZJlPhYqlA1GZQnZO9K6q53CSrCNsBJi5vMrW62sd3oUelNWuJCWoUC9MJJtQ/Y&#10;kJLCf6LiqgJ6DV3PIeNdVAjbY0Xa5f75KFVJO3zOg4+idNOLjZC4jNf7oAr8KazXIuJFW+HolcFJ&#10;SNuv9uqhiVYALg+5tSu/rp8IpCi5TxUmmpIggkogloBKjTt33H9mpkDRRrlSiCUOwghI21LtVCiz&#10;oiK4voTGccIr2/DVnhwJkyi5E2i6ayW9KmSFJQfbZSag+lB8Ka2+PbhCPtWXv3JzKQ0xdxfvAgqa&#10;7I1K+91H/brR44tRsbnr4LOXzdN7b0W8O5SsfyCFb32wDMVVmTTZQ6mvz0zIxYZWMZx6ImLkzxsg&#10;QOhUmILSZcVtZH0rG3z2+evJci5smQvS7URIOgF0h/bJJoaH06in8tScW/vQMm0yjZy5ZGJNlmTG&#10;iO5lJKkEAVI3GvXexOSnHIEToV5h3xx8ZY0pDVlXDdZLsmXIW9Tv7jsDUJA219X4loRgGXyPnXZT&#10;uEnVFtE9oNK/LUpQiFrQKIH4kH4aV6JhgHX1CNyK+pPpTXOnstaDqNgT1+GldMMFmhoOtQNcCulb&#10;XQIoCKgn0HqdNJSRgtKEAmm/r8tcU6AYLI6kH1/npzrmWpqQknb4aUFNkFk9KEV7vh8a6alEfFdU&#10;NlYqlIqfmK9NNMmRdtFzUClVPjtX/o0r0QyWW6q1SPU0oKb/ANmuTnR1aMflXl5LbLiWUmg9xZoN&#10;9q6gZ3IQsRc1Vhg8bO+WFE6LOHW/G7DOudyH3brJ7VKHQ70SAPx1kJc3dycgQhQFbX/49bxMY3J1&#10;TPzXg86pxKOwKOyfRO421uLMWDLC5NzcXQDtpv8A6vpo5KhgJxcSy5jHVdwb94qKaggDtOszzPCn&#10;K9i2HA88MQ6OngvXKLE2FDjxH+wyACsgVGxoR+OsPx/Zpt3DKQ0W9zu9ITgBE6plMguqJyVMuFRW&#10;6odrgUdh86a3vHYXp1Gi865TN9UEHqia0Y1JuU4NqUGmEDuW4T1FdTc7k42bb6lQOO4eV26x0Urc&#10;bZh2OzxmIcuvbupAVv3HcmldeMctvyb5lIar3fhxCxYEYlOdClRZQakqeHfQHcj4axWTZuQ8rUWs&#10;s34yq6Gm6QvaeQ48k9taGuw1Ghg3XBAUuWXbZim/hwWJ13fWtSXvfV16gJHx+etVfyZWrAajLOWc&#10;eFy+Tq6M7rZ7fHUhbTf9JsUUaA/26hYXIXZhjqVMycO1EuAuFvjNzkOIjIohsge7SoJ+Guy7xtnz&#10;JmNbExTRDp+Hpuz0FLjACWq/1KEEGvx1GxufNkFjqpN7gxkSiJBO5h+HwbStt1mOGS1023JpuTrA&#10;8/z9zIcEutzxHDWrBeIZkuL6l4RO5Ce9KafRU/jrN8eY72Ku8l9tEQwlBDK1uD2nFjcbD+06sb9Z&#10;MNFFthghdvkKK1IL30/DroORbpoiWblUfQ3W210WuqSeh1XX4EhS4SZK1iWHWSpBokf201Q3rBEl&#10;ZwvBkl70p32llCu+taj46t8CIBUDJJISWahvNtF9xRTWtU12Gre5eBLBQRbaqILndYTSCh6SlIIp&#10;2kjf8K6scPCuEuAoWRmW40JSWl2lNwa7WkhQc/3RpUEn4U1b2uQ9I1VZewRcjRHkLiQXqFEbuB9q&#10;X3IU5JbHavtQa7H56rcnveViR2aKVZ7YjdA3ahSUx/D2LdHbSlJUEJASs9dtteYclzMrsnW/w+O2&#10;AJbM2dSVBQGx/D8dUMsl1aRsoy+0Ca/L8NR5XE8xCEAAJG250AlKA6ENtkneqgfwpppkjiKFfaKI&#10;Srt2PXTHTiFy+2UknYkf5fDSumgBcHmSFElJoTsdKJJpFVq2kLPSvbt/LSkpWdaSkEpoB6HSwNUl&#10;wJLvJNSQKH1H4empQKiSoit0Cu5qfXRYlCK4KTv+NdtOBTVzOxqdKkXFahQkfh8dOAquXLuAO509&#10;0hlVCkLG3oQNNZPBXXu/69c6c66tgrI7d6nrpyQo3EVaWws/Dr8dN3pGQi3pCHO9aQTXrrpl04AL&#10;vOCHT2BvvR0I9NdAkJZ1CS8/FbdIbcW5BbUpwGpCB1I66tcflrkDqVBvYUJdEj7Zir8N4oSsqZSo&#10;lts+gPw1Z5fL+pH2qDZwdpbolDLQWmgyg0UBvqqhNyp0rYSadbQUkr3Kf511LhMhRpWwUD7Eg/Sm&#10;qlbAVP8Ap0pmWSi0EYNw0rH17L61/wC3UeV8jREFlaLhbAJB/AaT10htEIKqL0Ka/P5aILyTYtXr&#10;aXB9QCk7VTolrKY0SSxgUVfoUP3/AHfaHSldT/8Ac7m1nUf+AN6a/aoA/N6fHbXj5W/AXQGh7q9f&#10;TRIBIQuhVXpuCdNkUiyOo+B1yVb92/Tr6en9uldcyDzIUK4R1xJ8ZuXGd2XHdQFoP8CNBv2xIMap&#10;ASKhR5yvxvxufJk3rDJrmHX+Qe551g1ZdWBQe4n1FBT6q0GqDL7ds3fYytMXl7lsMaqL/LWJ8n4/&#10;h2S2a+Y3+tpkNNi3XyEB2LcZlNPgrFQkU7K9R+GsVyXbd60SwcK/xOVjP3pYx7vbrs847bZiJCCV&#10;H2+iwCSRVJoRrN3bE7dJBlaxkCjEioANQP8AL56WKUoQgGhpUgU2O2uKRIbEGkJvXKEc0BTfkunp&#10;/wCPZ4S6n4dNI3mSpTXmxWe/26ZZ73a2LxapyOyZAkMtvsuJIpRSHQpJr+GmTtQkGkE6FyUS4LFR&#10;KmcR5zxtyBY4vj3nhwiwXS13eXO4xurbl1xmTLhyoYaDDTiw9CHY6sH7dYTuD27arJ4Vy0R6Jb36&#10;f4KacmFyLTFfFKjG+bm8CvOQ2DnbHHeLJd/uzkyz5epa5mLS/uIsZrtTcUpAYX3tK+iQlHXYnS2e&#10;RMZEXRtP4IUsAy/0zuA+9SshyGJsaPMiPolQ5aQqLKbWl1p1J3CkLQSCD8QdXUZAhwaKBKLGqQ7y&#10;FN8nLWlNUzMdaHd8Ptrs7/8An9NnLT4/onRFEsmyO5NKHevTTUpSGx20W27WPJrReYLN0hLvd6RI&#10;gSGkPNKSqe45ulwEf3tMMAXBTtxBcJE3fi3I7La7xb+N8sVbbZdYsqM7ht2DlxtiBJZU3WMsqD8a&#10;hVUAKKf9nUSWNOI8hp4FHF6EvmFfH7aoRj/MFii3iLgWdwXePs1hw4iwxMPfbJjTilRm3ItwQAyv&#10;vWyqiFlKx6p0tjKDCNzyy/NJdxP6o+YJcZBUZPx28CFNuS56Cag9wctEilCP+6NTpMwUaPVLJChU&#10;pRUA70PpXSlckpdyWsywZXUKbvLRVT4x2HP/AGK6ROfylA8l49sV+nC9R1P45lDQpHyy2OCLOT8A&#10;tQBS6j4ocSoaFexYyLih8U+zlSjQ1HgUj2J2dYHdbteMugqz203VmEy/kFnihqbFEIOoC34IUr3e&#10;5KwVKZO1Pyajm7ctl5Bx4hSJC1cHlofDp96drHsisGW2xN3xq7s3mASUl9lVS24OqHEGim1joUqA&#10;I1NhchOLxUSVuUSxDJG5C0s3LN0dS9a7O8lPrVqRNR/YANcVz0VjeSku4jeVKIPuW54k/jGJ17tb&#10;rYB/7R+S8+HzfFebPz6ar5T5P21/4mx4q4lJP0kKsUcV/wDV6a0uFJ7EfcsJzlo/ySowQEUUlVe8&#10;ilTXtANOg0ZVsbSWsQoKQoU7ttup2/zaQpkiHopH+KT7Z8r+IUNuFQk2/LGygfE45JPWny1Bvaj3&#10;hS7UWB9yTlpaCGGOxdQgAVANNHmXKFPVOHYylak12UNgPTr+OhlLbZOqlAMJ1KiFJ7dh8dRSVLGi&#10;WfhK2U85+Scftr7uCYSvqKf08lviaiv/AH99RJkevH3H8wr3iC9o+/8ARW74GAMchD4KdFPweVri&#10;PMVcRHlUccvbSMsyEDZRlu0/sOvJub/+7n71t+P/ANGPuUd+SOPYikSc3xO6P8f5+0uE2cttyW6y&#10;WlTGkKbmxXAWZTfaogBxJIr9KhrNZGIPmhSX21VvZv8A9Mqx+2iMxnF9xBZicp21ESChXY1yJa23&#10;XbSsV2VLYPe7DV8Se9v/AGh00H+ZKDC4G9vRKLEZnyfcUtrk9HkvYXcIcluXEkzyYsxlaHWnUOwX&#10;wFJWgkFJp1B1MJBFFFMakFCLsoIueKOUH1SpLdOv54LqvT/uaLOhHvSLnkOJ4/l0JEPIbW3c22Fh&#10;2G+Spt+M6DUOMPNFK2lg9FIIOh5FiExVPt3JR0TYx5vI2MM5Jb5bbnJmJRZD8SFIQG2sjgx1Qm1p&#10;9wEpbnJCnD9Q7HKeizqFETtFvmj+P+Kkwt25AVaX4I/4uv8Aj2Ty+RJthurN4hon25qf2K/qR5SL&#10;LHS5HfaWApp1FB3IWARUeh11m4JSJGiFkwlE11TJfuK2mFeMB8cI8l5tmUm9v/prClALcJbbZUls&#10;E7mi9wPTUn6lY/q8FYH/AHfoU/sgtm3vgqn+QOKlyrFeWWY1XnIslCCUgE1ZVr5+t4Gw0qvTt24K&#10;OzuHS2rTYpSGT7iYsR2PIRsttYYQe5ChuNQ53CCj2ySKpY8a8/ZdbxkFmzuMrJbPZrkuGxNQgffM&#10;x/t2HkE1IDtPc+RpqTbyyAx0ZDjGRfxdSJk45gXKVrRKgGPfYad23QKSIjhT0BNHGljceh0kZF3g&#10;WKZOVGkod5/wNd8Xkzbrb40vL4DaqtWpKgJrTY6kFR/qpqd6b/EHWgwuZjSNzyk/cq+5hkgkB000&#10;QzG0B2DYIVrSqgD0tYK0kCvaQ6R679NX7xbxUOVsasjFd8CAkT8yYZaB2ZgtrUBWmw7AkUr0/DXQ&#10;jSgTZEBCYxs0t9KodjuuRyVA0LgW02aEj4q22610QP4hMMgejpdYrkWbYJdY92xMQ+P7jCWlxmUJ&#10;yw+k91di0on46kWZ7JPE1SMKggMrIeO/LXjXmKJFwnyCbjwsheQlljP4jJCHHPyj7lopAWPitICv&#10;iD11bRzbWQNt/wC9Vk8KVsvZNPBBuSfGzI8IciZzxnchdLI8oSLHdYEgqjqIqpK2HmT3NrH8CPlo&#10;GVxVzH89o7o6uF1vNhdOyYY+1OHxf5YOm5R7PzKJNpyKMEtM8mRI6TcAlOwTdIgIROaHq4mjoG9V&#10;aueN7kMmFyh8f3Cq8vg9weGnh+ynIxcbRfRY8iN3btF1lp7cR5WscgLgS6jdtD9Kb/34shPyI1ts&#10;HkJQuRu25bZjSQLLK5vHRnE25jdE6xKPn7o006IeeR2MYuTtExM2jIKLBOUTQfdIHcYDqv8AWqWi&#10;fVPTX2V9MP8AkxdsmONy1Y6C4Nf/AKvH3r5d+o3/AB9sZAORxvlnqYdD7lvPtky2SFRpzCo7pAU3&#10;WhStKhstChVKkn0Umo19p8ZyuPmWResSE4S0ILr5E5PisjCum1fiYTHQovKBSpNPn8dWIkqq4uRb&#10;rWtCr+6abacJKM64KSRU02G38dEBSlcwg7dOz1H8NOMlzLYNkKASPmN9JuolIWi0Dfbb+Na/w0oK&#10;GVhTZ7vpO/8AbpwlRItAmoNep3J/DTly+CSoHep+OkJXLPt9QRVI9dI6UL7sNBRO9Oml3JSF8Gye&#10;0U3A6/5jrjJMZ0y3OnkfwN4/49bYnKObysJzLJ5lskYxOXBEu1foca6NN3guhJDipH2/cGUp2BIV&#10;vSh+Gf8Alj/yu5DsLOxcTBxhkXbw3yd6REmamj+K+ivo99IMHncK5kZM5BpGIALdHc+OuikbicDE&#10;s8w/FuVsc5GscXgrPra7e8S5pnT2GLIbL7K30SpC3FJ9tVEhKmlUV3/TTu163nf8ieI/+Mz5Oyf7&#10;0YA+mXBEzQRPulr7FTYv0N5P/eI4t0NZlI+f/tH5EheUTnTLvM2HkFx8lfFbkjMPEvIfK7ni6xs4&#10;43ypMLErE2y5KVbMMyVT+Uw0Kat0yKhMd9Sm/bUtNV93ajXwBxP1Y7twu4b2Hf8A7EcuEbkDtcSJ&#10;YXIgkf0kku4o3Rl9bZHaXBX8a3/bjdGMGFXIb3H2aHq9Ehsd8Z8e8e/Eznfyl51tPInGPktf80yD&#10;hOLBZix7fATeb9AXJus5q4TI60uNyGEusSJcdxSUtOrS2QpYVr5c77x+ejzX8a5slCzMXZPXdtci&#10;JANSCd0Yt5pCMj5VuuMyI3LQnbNJfr9m9il9+yX4lckfrec+UUKTBs+F4rYrji/C8OdHMaPcUrZT&#10;IlPKcUQmNHecbbAX2KUR2UB6a+pf+KWDdPK3+amCLeLGXqF/nvTDCAPX0oHzNQSk3ivMPqqLeXat&#10;8YBunekCW/pjGpkfD2PRRO5P/eXyfIck5Y4gyDxzxk+L/JN3u68t4kzCDdbxlU61TnvuxEVeRcV/&#10;p8iO8pwxlRkKbZUE9qaVGr/uH6+ZedjyhC1CcJEmQ3FiSdelBQ6fcrex2Ri27kZQlIShGMYmnljE&#10;aD39VA3yHyfkuLiuBZFdzkc2+z8WwDNvE3lF+6FuW3iOGXW643HduSoqkgT1uIaSZLKv941Wiain&#10;yt2nwWJj5M7oiLYlcvW7kQOtzaTs67RtLA6AsF6nkgnGAOtCPx/NK3nfnPOeS+LeOLNZeSG+UuH+&#10;Gcasdhz7kKwYRPwadbLnncz9des98cuUuc7Pfh3K3hhmd3ASA38a61fI9n2xc/kYloGVoCRmfN5g&#10;4BJDdDIA9NQq6GcIwFqUvmJYfmym1+zvzx4v+PUTnbE+T8ylXWVz/eMVsXN2HX2YhnF7NjjPurhX&#10;qWpxHZdFyLnOWzJqEKitKQVdye9eva/pj3twuJZEOVtesMwytFhpEvUvoGOj1IJXnvdvF8pkN/Du&#10;ekbfm8XI6ez7lcd5Mc7xWPK/Fv28rrbLTluMfuC8e5ozguTQbjDfXa7v9hdLfbFyn2Ctp+FOaiIS&#10;jcKZUgEFSSRqr/4rdzcV2d/vXFxuA8f68jC4dIPBiPgKP4t40yn1K7MzOanh50A2RZ2kx8Q4JbwY&#10;193uVXfiB4b8r+BflR+2qzztlDFsz/lu2cmMZLx9bJCLizjj0q2xEW+G+/GWpC3J6arfUlPahTSU&#10;hagknXq/0B47HwOdxsy1d3RzhIgN/SAWfr0o7KH9Zs2eZwWTajH/AEZRL/GpHudvFeh/DONcZ48m&#10;8jzsdh/ayeU8mn5XlYCj2OXa4RosJ1aUmoSC3DbBA6mp6nX6WcXxljG3G2G3Fz7SzP8AcB9y+Fc3&#10;Lu3tomXEAIj2AOW+8lLMim9Kj8dW7qAte0E0Ka/63w050jLnQBQ2qKU3O/8AZpy4BZ7AsqqKD09d&#10;duZOZcfbIASQKD5jbTtwXAL4I2Caeny3/HXPVOiV8lsuFIG3cRUbDrtTbXGTJ0YkllKnjGI1YLK6&#10;t9aDINVACm301/jtrxvu++cnIAGi9z7Lxxi4tWcpTrstzyBhb8Kq1uLBCE9aH8dUZ5CzjHbKi0o4&#10;69kB4p1sawma0lsvpJWqlUgGgI21guZ7jtydlteK4C5Ftyf222AtobNPqoO9YA+GvMczk9xK9DtY&#10;e1Lm22tSVJUs/wAPjqgyMt1ZWrFUrWYraQCrenpqquXSVPhaAWJCUIBCQR8T/DXQLpZhgm4uLKA8&#10;93bIUN96fL11pcSXlVLeFSiVi5/arQyaKTUVr1H4HVicXeHUb1mLItvFxSZDchCuwDah39dSsTEa&#10;LIV++HTiYrdESYqVUAr0+es1yuIYzVtg33CW4fAHdUVV0OqE2yrcXVqVFdTTqT/H+eu2skBdB1N0&#10;r8fhX008TTdqAutVBr10WMkIxdEk2F3hQPWmx/hqVavMVHu2qJG3FttMd5Dq6jfbV7hyJkCFWXma&#10;qaJclhySppiQCASFD/RrfRtSEASFk7l2JmwKHwoL4kJfQ2l5H/iA9adNQ8nKiIsaFGsY53PqF0vT&#10;FvlSY7i4yDKjmqe4bpp8NNwbtyESAaFGzLFucwSKhOPYLn3x0oXQdoA7f4emslyeK01oMS/5WR4+&#10;oS2u1fpX5/6NQLR2F0afmTNZziJuUV9kun7eRUONehrtTW/7b50Wpg9Qsnz3DevAjoq8OSOLLpjt&#10;2dchw1PWx4dyHhVQT6UOvqjtPvKxlWAJFphfK3eHZd7EyCYDyFNVItkiPX32ijbckfP4jW3t5MJa&#10;FYe5iGOq+agF5lbyD9Tf50kU+ddLK+BJimxxnBKLlipoN6b10cKMQsUOxUa/265MW3bt1/jSvrrl&#10;y+CVioBAG/XrrnXMvuwE9dv7NKkdalPTbeu531yVlrQdxoKA+u/TrrnSL7Y9fp6UHz+OuTQVmu9f&#10;VPz3prkpJXwKgelSKeuuKE66FWyKblNK/wAtIAixKUlmmOMChV/TST2n1BOq3OsCXvVxx9/bTonC&#10;k5TGetTtukNl7vTvvsoj11mLXDzjeEwWWsyObtyxzbNU0kxSVLqkV+AHQD8NbS0CywV2YJogSk0J&#10;NOvr6HRkFlotPUk0r0336a5PCFiStAbSCCnqB/HQjbBRhdIRifZfZ70D+tXdJP5f5aj1jJjopW6M&#10;o01QRifKhqWW5Cm1dDRW1NFuY8JioQbeTcgaFKSy5Q/EltuPvLcQD9SSokfMU1Uchw8LkGAV5xXN&#10;ytTeRT4WzKXpiG3mWClDYokgkhQH4fHXneZw0YSYleoYHOSvRcBdJWYFxpUJDVZBNVopQd3w0yxw&#10;QB3HRLf50ttAqhFiyh6JKUZTYabcT+YbHQuT4aM4eUui8bzhhPzaJ4IV0iXOCtDzQAp/NPxrrA5O&#10;BOzcotxYyoXbaUlnixGWUlCQhsUK0igGqbkLtyUvEq3wbVsB0rm5tsYbUoOJWRuRXpqgniX5nqtC&#10;MuzGOqPbdeo7i2U9wKV0oemqzM46YCnY2fCSUjspokNmi0K9fhqnhYkKqxNwaImucdKmHFttntTu&#10;pPx29NTcW4d1VHv2/KWTfQXJbdxSFH/hzWoqag61F+EJWvas5jznG57E4Ed9oPBKlVCwO35azF63&#10;JloIEOlJGcbabcQl4VV6HVTdtknRTrcgBquMuU20nuWsD4j0061ZJNE+Uh1SBv8AfJXatuI3Xv8A&#10;pSR6A7a0fG8fB3kqTkcqQDRSStWFruz7lxm9z/sqqhs9PjtXVvnc+LEdkKOqrD4X1Zb51T4Yxi6F&#10;FHczRCae0k02przvleX6AraYeCE9Nvx9HtgdgoAN9Y2/mE6rS2sVtEoEwlMAJr3AUoKf2agSuupI&#10;ttohI70DYAelD1OhgotQFzWhwk70rvTSOmmBW7bKlbq3I/7NNJT4wYI7ixkev8RoM5MiQDoyS0Ck&#10;inaR6aCZooC+MQK2p09Nd6i7agEiFX6aV/zaIJoRtIMICW6qQr6vTT967YgklkqbJT19f8+numMU&#10;lZLfasn49fx1JjOijSjVEb7ZqSUivpo8CglA9jTrv6ae6GVotPdU/wCbShIQgjiSev5Rp4KauBBN&#10;aDf0PxpTT00xWA6oA/jtpQE9dA6afCvp664hcu7MotKBO/z0oiuMkZJvB9v61jsHppPSBTDcCBi/&#10;dri00ASenwrovorvVKO2LnHcaKy4EuDqivpoZtFPjc8UJau7Ja3HdU7E6bKyUsphkUyZNQr2yEn4&#10;jro9uDIciiFxTrjntpPcBvU6kxIUUyKJpcdSFqJ2PzI66PGaatW20ihNKj1+O+hzmiwiUJS8kg+l&#10;dtAOqI63DiqD+3TSQFzrIQAO5Q3PTSbilZCUsGgUfx0nqJdqA/an3q/3OtP46k+t5UFi6YLoSPy9&#10;tKV9dedbVrwV9RYG+/xHSmiMWSuuhVShrT46GmLIJIBJp8NdtKcCugP9uuSr4EHcHf00jLl1SogU&#10;pUfDRAmkL5YQ4Ch0BbaxRbZFUkfCh00hKEymY8BYPk7jk+3MLxW97qRcoNEJUs+qmqgH+FDqm5Hg&#10;7V+PgVNsZ84e1R+v+Aco4KFuTYCc1sLNf/gpD7hJQ2B1cb6/5/x1iM3ta7arGoWgxuYjIMdUR2fK&#10;bRdXDHjSfbmIH1W98e0+KHf6Vdf4V1mb2POHzBlcQmJBwinFqDLuUWunfOtbqkU3HuWZhO/49mo7&#10;1TiXS7SVCoHwFRT06acUhLJE3pRb5F48fpT3YeQtHavd/RiO0/8AV0hOiUCiV9wtlvu0ORAuENqf&#10;AlpKJMN5tDrTiFChC0uAgg+tdMuW4yFQ6SN0xNFEOLwZk+D8hZ3J4B5BkcbQ2o9klRONpTZuOHOu&#10;vJlfcf8AAOKSuMXlIFVxlopTod61l7EuwI9EsPBT45EZAeoH9vVGauaMjw/MLDdeeMDf48hC2XG2&#10;zs1tzi7xjBkKnxJDK3JDKA9FbWlCyC+2Ak7FWmw5KcSBdG329EtzDiQ8C/s6qVFqudrvdvh3qyXF&#10;i7WqakKg3OK83IjvJUKgpcaKknb4HVtCcZBwXCgSiRQomxkJbezBgAgNX2aQab/1mmJH/t6edU6f&#10;RKlZBTSlf9OlZDCQUy2QLrm90t11hM3C23LH4iZEB5pDjTgbuMlJ7krqD/vNDuWYk1D0ToyIFE1+&#10;U8fXvAzid04rvP2rca/QQ1g93cfl2QNzEOw3QyRV+Oe1z6QlRQD/AHaaifxfTBMPZTopscmMw0x8&#10;QlrC5UtbE+PY8+tL3G2RvL7Iv3i0OWqWs7ARbg3RpdfRC+1fy0+GYH2yoft1Q54jB4ncEqshdDV8&#10;4/eJP1T5zSCNwoPWiQ5t/wDQ+upfRRTolgD3EFO4I30pJdCXQpBRQ7fL/Tp7UTgUyt144stx5JvF&#10;+t7snFsofstt9nJLY59u+r2Z81P9VG7byfrFQ4g1God3GBLgkFTLeQRBtQkzluZ5Rx1OYXn9ocyy&#10;1ZTFNsj5ZY4v9WO7DD80OT4SlkpSpKyC4yVCvVIGmyuytB5/gixtW7g8hZvFWu3X+vhEzf8A39nJ&#10;Hz7oNRr33FmDjx9sR+S8xNLnxXnQ/cAtF3hc/sZHPt0mLYMixnFRZ704w4mJKdYtKW3EtPEBC1JI&#10;oQDUa0fG3AbEW8Fk+ctkXiT4qI8KgPd0Uf7vSlPx1NVFLRKyI4hCD7n9RRoEkKI3rU7abIOFHBUj&#10;vE9JHlrweoVShxGSNpSRuCrHJdK7+uoORL5feFPsScH3Ios8hKG0JUrtKCpKhv6KI0a5FRZSdOJa&#10;SAtoJp2VTUjcHfQgiQCdRhYENdeqkn6SNRVKKW3hYsDyF56ZT9SXeOsaX/FrLrinf/6JqPOJN6JP&#10;gf0V1w3+mff+itzwNYOPRQenuPA1H/yUnST+cq8GijZks2JNzDMmIcxqXJtNwdYujDbiVrjOEJcC&#10;HUpJKD2KBAI6a8n55hmTHtW1wCfQifYkFmIK8Yu5FFFhDS//AIiU2r/RqimXBU61WSVK2QpxVSCl&#10;wnvQropJO439NczhcFHq38XuWqNMuvFt6/wXd4V6uMpzHXkLlY7NkiW8pXvQ+4FkrDpBXHUgjrQ0&#10;pqHPGkJPAt7Oimi+JUkHfr1Rozyi0m5YxYuRrIvjfJxdGWoqpDwfsdwW/HfYT9lcQENkrKqBp0Ic&#10;qadp0tvM3FpjaQmTx6ExLj8U+5StslJR20pUGtafw1YhRQiO1ICLhkyOhMplYNfVUNof+zoDVKc6&#10;afim0t2nkTyaW0wG3rzklnmulICVOLXicBnuJA3P9KldRYARmft4ot6TxCktmnG+HcqcdY9j+a2V&#10;u9wWkOLjlYHux3q09xpY3SoU6g121tszDt5XGW4XA8VmcXLuY+XOUCxVc/IXijnnHUMOYs/I5Ww2&#10;MgoXGkLb/Xo7RSQVd57UyAPgqivnryDmuzb1l5WfPHw6heicZ3PbueW55T49CoL2LFrZesUgsxD/&#10;AMdbGRGu9sUktyYj8cllaHW1gKSQUkdKfAnXnGRhli4qCtdC+OhomDVxk8xfOQWW43ZWdAkNEDqh&#10;22toBoRuKtfx1XXbYEQwqykxkeibOfb8iw/LLFdrFc5FjlqVJD62FkJf7GQsJdR+VY+g0qDqPGTR&#10;+5IYPKqkDYuf8dDUaBya2jHZri0Mt5IEK+yU48oNo9zqWalQFTVNfUam2cgSoQnmwQHCG8kcD4vn&#10;zKbqy203c3m++HfY5Cg6BTtDoQoB1B/GtOh0bHzr1g+So8Ptoo96wJBQ2yLCM34/cV+uwLZaLaKD&#10;/EUdkrjqHcUp+pYWtCjToafjrRY2dC77/BVl3HnAOUnl3WA+oGdkE29fT2lmO0oJr1FO5SR/Ias4&#10;Ej2ISO4jSFlxy34a9INB2vTnS2hRTSqhQJA10bodiUyVurhH3390bCA7cbRjqG1Eq9oIccB6U2Cy&#10;T866fGcXTnYp/eEvKHNOE5CodpyR7NceuCgbtiUmKXYLySSD9CjUKI6KTQ/5tT8Pk5WtNPBQb2Hb&#10;umuqn7EtHB3lVbWZeFOpwvkNSAs4VMUWJJdpU/Zur7fc6fkNFfI6sxYx8sPb8s/BRxK7ix84eKZy&#10;Fc+afGK9z4wSuXjsxRTfbJKj/cWya2DumZEWKbDo6iik+hGoljkcrDubZaeB0KW7ZsZcHBr+IU6e&#10;IedcT5Iix7VjriY15lNn7via5yUOF5JH1izzpHal9P8A97vUX6AnW547lYXww1PQ/oslmcbKxJ/x&#10;H6p6LQpyBFkRcPSm+47DcIuvF1yUuM7b3a/WILrg9yE7Xf21AtK+A669W7B+qPKdvXd2LMm31gdD&#10;+y827w7H43nLOzLgH6SGo+KHxGbdfmJkrGJDsg2ze9Y9Kb9i722v/wB0RwSVN/B5sqQfj6a/Qb6a&#10;/W3iu4YCIl6d/rA/p4r4g+oX0b5PhJGYHqWHpIdPei4o2IIod6n/ALNezCS8bMFzLYFabE9dOEk0&#10;xXH26k1HTr8a6e6RZUgEKp0pv6baR1y1UlO1NyKf5baUFIy0Wim9KA70HWvTThJNMV97A2r0+XXX&#10;eoUjFYU32oNNu3cDpWg+WuEqpFjsoFEjcf59LuXArb2u5KR0X/ZpBOqUlc1luJGkyn19jENpx6Q7&#10;ue1ppsuLUfklKSToGXlwtWzOZaIDlGxcW5euC3APKRYe9eSH91rklHLHl+ZWJ8iWbkbimZjuKNcb&#10;ZZYLg3crO5Zrrbm5zvY+0SG5AekuCSjZSFChAI1+Jf8AyT76HN9z38hwYWRttgHpEbgSPbIk+1fo&#10;v9PO1P8AZuKtY5+cjdL/AMjqPhojDx687Z3nrxlyv4P+QdqsHGrmbWGHjPj9zlhtvVjci2PwV+3b&#10;Yl7gxnHI8+A6YrTbye1JHcpXX6hqe4fq9xOBwePh8njxFq2B/diHNsgDzSZiRWpDeJ9lzhdrXbfI&#10;G/auzJl/QS8T7vDx6p1f3CIPKWc/tS+K2Y+SOXtWbnzD8gybD7nZg5Z/tLzOxS9uxJNjR9it9/76&#10;yNw2FtOJUW5Cu9wEoWlWoOV9ZcXvHBhMQPqYkmhcApK3OMWlrpMGJkCHA1qEDh+0P9nzrhtf6V6p&#10;Du0wTX81IDCfK/jn907xjk+OvlTxkqXkPFGXcHXWfyTjV9RYotpsWSy3LROvchq5MqEZptSP0qa2&#10;gOhapSX0lFUlHg+VyVrC5nGyJbtkxehIEuZygRSLCh2mMok9Q3v2sLU4WZi2z0Ipp+6dD98DiPJ/&#10;HTwJ8e08W3q+4Vwtbb+jGOWsQsMa8jH7d7UYv2iROvLy2u5yVNQVPJ9tRW8UH3AlsJV7Nl8kbmBb&#10;x+Oe1YtuRaDsTrKcmAEpkOXl4UqqLi8GFqcrhD3Z6yOreA8B7BRecLmOK7kKMPmPWB215sw6bdmF&#10;plNFM9V7htpalNuN7KDnuDuCeprr507JlLDvXrcp7rPzQPTZIvEv7qP7FbShKEyCP+quT8QP23LH&#10;5bftzIeyDOMy4r53lZrGm8Lcl3C2vrsln42huruCbZbY85xlT7Mq6TZ1z72ChAfLJ7iEqCvvD6Hf&#10;QO73Jb/mZANmNo+Qt856yAerDyE+yjuV5D9S/rbZ4KIxrcReunUO20dHLO51bw1aiuNm+A3j7ceL&#10;fJTiebbJ1wgeXV5iX7nnJH32/wBTu12iPxpLb7JaQhEYpdjl1v2kjsccWsGp1+gPGfS3h8fEuWJW&#10;xON0He/Vw3wbUNoar445P6kc1lZtvJN0xuWm2baCLF2bq+hd3FDRVceevhhwXevJTxA8ZfGHx2xH&#10;je68/wCP8kyeTuRrXCUv7C2W6Km0JuEpSXyEqgPJKytw09ygI7qg/nT/AMteyf4GdZjw0BKcBAQt&#10;A7YynvDiRApHYDXpUr7B+iPcOZf4qd/kZyfd80v8rUbTr+iSPj3+1typwr+5L4TX/mXmrFolux+/&#10;NO4BhFoun+IMumWKBicq6+/9ktpuOzBcWFNkNLUplK0K7AVGnkGPg5fZNqN25bt3rty7EGNNspSm&#10;HIFTJqOSzyXp0MmzysJWQZQBiSTUGI6V6fspSeRHjB5v2PyR4k584vyvB7yJHLb8nI5DrDsN6yWK&#10;9LatkeVNlPtSErhGI2tmQhpAU0twKRUKJT7N3N9L+7u2vX7xy5vfg0/ShUQgKACJoAx8zEMNxqV5&#10;bxPfHb/M3f8AYbcTslExEj/Uak11ejg1cq7/AJGw9GDZpfcTRdWb4zaFtFi6RyQ263Ijoko2VUpU&#10;EuAKSdwRr9Lfpt3tZ7i4OxyVobY34u3h0P4r41777TucLytzDmd2whj4ghx+CQxR6Ebj8Ntbt1jT&#10;BaEUrtSvpv8ADSukXPsrU9Kf9Gn7lwC1KD3CnQdB61124JWZc1JJ7iab9T/Zp4KaVoWxQmv5dj/1&#10;6duSjRdI6El1lINB3j6fxI0O5KhRrB8496lXjdodcjxYzSy730935Vprxrl8+MSZGjL33g8KRtiI&#10;qpX41Zo8CIwhltPvUFSKA68K5fkZ3bhJNF7jxOBC1bDCqde3W9kJClDuVtv89YTMyiStRZtB0qor&#10;KdgRWnT11TXZlT4x8Udx0pbHy/yOospOpMAAjIPNBNO8A/LQTAuibwgMuSjtopQNaBOpFm2XQ70w&#10;yQN3WKK9wFCK9f4/LWgwwqa/UpuL40pqQl5t2rTnoK7ba1PHyEosdVT5cWL9Eibpcvf9qM07Radw&#10;qu4Hr11osPE2jcQs9mZjnaClFZLzLtICm3z9tsXdyd/9GqvksGF6hFVZcflm31onjs2TM3FpHavv&#10;KdiR1B1hM7i5WytZj5gmKJXxHi4CegJ2/n89Ul4MVaWZOjP2lKAJ9fX5aimQRwFzcZUnftoD66US&#10;S+mEWyGApJ239NSIXEC5BN3k8Vx2E+GUn3E9Kdenz1o+HviNwPoqfOtPGmqh1k7V1tV6izWJKvZ7&#10;6vtD8pod9e9cNKzexzEiq8a5a1es3hIGjp9cPuXvqZUfraeG6jv6a835/H2u2oXoXEXXA8ClddoM&#10;CQoKWkNuAfSsao8PJuxp0VvkWYS1QOKythfag9tB9J+IProt64JBNhFkurUQtvtVuQBU/MazWZQq&#10;ysFGEmCzKbUhwAj0G2otjKlCVEadkSCaPL8YjewsOR0vMb9R0FPnrfcDzM9wYsVleY4yEo1DqDfK&#10;GLxEtuSYKA2pSamPWgok1JGvpLs3m5k7Zl/avnXvPgrYG+AY+Cj8I7rKCoJo2ofWKjfbXqIuCRXl&#10;PokBETiAFq+G1SPn8dT4yVXdFVqEDqRun00roIC6txlPIKgnuCfzEDTJXBEp4tEhwvvb6gp7eooD&#10;6a7cmFwuSkFCqEb7Hu08FDZagEd5NBT+Z0rpw1WFoFK7j5+mlBSyi6wUiiaHuBpU1321yaYLARX8&#10;3oak650rUX1NxRR22B2Ndcu2rZSfqqPy1/D11wKcAyMIqQkKWVbkfk3+Q0C7VGtSAXRb6++jhqBv&#10;1ptpgthl07pdA5FDulP4K+I/ho1tRzVclpSlCR16VFNOiUoXPtUSmoBI/wBH46c656rLo603psaD&#10;YeukCaZrRKlop2/T3eny0pAKdCRXQNlxQPT5/wDbppkyPGLoztltdlvtoQAolQHb8QT8tRMvJEIu&#10;puHiGcmUs7PjrUWwtpbjJbdKAaD40rrxLP5WU8mpo696wOJjbxgIhqIijWFSEOzHo4QtJPt7enXV&#10;hPkgTsBVaOJIG4hED7RfkqZQmiqiivXVrblttuqO5bMpsEbRL1OtqxG9o+yrZajvqFkYFu6H6qwx&#10;+Tv2Dt6I7m5lNah+2l9JQf7gJrSn9uq7H7etSuOynZPcc4wYFJW35lMbe73nluJoaICtxU/DVzk8&#10;BbMaAKnxe6Lwl5iSEqYmfyI8+MC6paSodoNdjqkye14StmjFXWP3WY3BVP8A2fJlT2RLQ6lTaQKU&#10;PRVPXXlnIcQLctrVXqmBzJux3DRLOLk0Z1sMuOBTp2NDrNX+HnEuNFo7PKwIY6onuUdtKzMZUWnF&#10;EdqPTU7DuEjaaqFnWgDuBqt2ZpDbbi1EBI/Ppt3HcsF1rLLVRr+qKRHKz9Q3PdqF/CBLKb/MAi6J&#10;pd9W8kKUCG//ABFH01Ls8ayBPkXWYMVy8IBZXRVU9o+G/roWVeGOao2PbN7RPnj1gRFiNMhIqN3D&#10;TqT1155yXIG5N1rsLDEYgFOXbLY01RQApXcazeRfJVzbtgFK5gpRRISKD+7T4arpqwZGSVIV1HX1&#10;6aBJKCFzdbStCgABT8qtcJMkQVLSlA9xrtuemnFOFVuELbTQUNf+3XJHQ+MVkqSBoVxOto2aqKlX&#10;U6jujhdy4lIB+P8A26VK6DOvDffc/wBukAXEovccCSdqfw0YBBMmRc68mittj0H8NPCGCk5KQhVS&#10;k1+X46PB0M6IgkpSAfx1IgVGmERrqlR/Gg/hqRHRBIqtCrbTkN1yWpJBBP065I6DVJVtt8PlooXO&#10;uS/pJ2r8/Tp89OiErrn3U36fHTiEq5rcPQHr1OlJTJSQRSlAdSQfX56WJQT7UCU6UkmtSOp1IBQ3&#10;KyiUtJJCyEnRWCcQWQxqdvTup8PnpuxMEiEZR5gKvrVUH10yUSnxueKOmA0SfaI2SSVHSFOlEaog&#10;llLy1fVWh69OmnGSUxRYFHuUkdAR/DTSU5bdu1d9vh+GmG4kddkKOw2J9NBdKEIRVZFTT5fLSSkj&#10;RQpciuwNEp02ISsufvb9P46fuomtVeXfxI/8wx4xc3JhWLmyyucTZG5RLuS28u3Wx9xNKvN9iZcU&#10;dKlbRT/tU15xZ5a3Kh1WpnYlFXu4RnGDcpY5DzHjHNLZnmMXBIVEvlpmsTo6kqFRVUdSqH5HfVm4&#10;kHBohEtQpTmqSUrBBH9u2me9KVgb+ldhv8NPEki2FakGpOhkpQvt+p/iKb00rBK63Se0A+n9unjR&#10;cWXTrU9PjppCULbuon8eu2udIQtu4n5fLTgmsm3zDiHBs5Djt2tCI89QHt3WOAy+k/GqRQn8dVuX&#10;xNq6KhipWPm3Lehoo23TgXNsFud8vmLTDmkS9GKqZCfV2ykJhx/t2wjr/d67mp1jOR7SkC8FfY/N&#10;g0lRJJnIYwmpt9zQ5Yrn0dt8xBaJV0olRolX866yOVg3LRaQVxbvCYcFE+UBKM34qcJoTIvbSCKE&#10;f1LQVkf+pqBN2HvUoaJwBUAFI7Qadp2/np4KYkXHc7OTMjZUfpkWK0OD8UzZzfT8NJI1HuT+iWL0&#10;VmWytt5lLrL4KXW1JBQofApOxB0koCQY1CaJMVETNuF3MQ5B46uvCuWSOHJOTzrujMLXAaafst2U&#10;3Z3pUcyLa/8A0e4OoClLaCFkbd2qvIwpQj/ZO0k/BT7WVujtmHH4pX2/kjKeNp1//wCcOJras94l&#10;ty0ckWBl+faUH7KPFX93FSFyYtVMlRV2rQAd1CmnwzJ2y10fEaJoxROLxNfA6p+7JfbHk1rjX3HL&#10;1Fv9lmCsO6Q3m5DCwfgtskV+XXVnalGQcVChyiYliiRSwnkaCTRP3FikpAoKf0bkwf7Pd0647hND&#10;bUIzVfZabe9+dMa7WdZV0ArcWm//AG9Dn8qUJRXO0W28RJFtu8Bm6wJIKZEKQ0h1hxJFCFIWCCNE&#10;lZEhVNEiNEzc/iq847+nzONMhVDYsMkzbbgt1dclWdazHeiqbaWe5+MkpeNOxRSDT6dRJYU4/Ifg&#10;VLjkRkGmPiNUKt/MthiXK2Y5yNBc4syu7L+3tcO5vNG3XKQltTpTBuCaMuntSpXYrtXQE9u2ljlx&#10;0l5SmSwptujUJ5wrokioIqFClCKVqP8Ap1LjqoxSYWUpzmOK/wDviyvCnxEe5Nq/+naWUXT/AOlJ&#10;PlVtv9MsUhzZLMyQFelAu1ySST8Pp0DIi0USwS6slgus3DEbY9VLrM21R1NuAgpWh2Ek1BGxBB17&#10;bg3N2PEjwC8+ugi4feo53rhm/wBpxtdjxX7HkbjuYguTuGMtSZ8HtcHcpFvnOBTsUgk9qT3JHpTV&#10;dZtZeNW0d0fA/oVNvXcfJpeDHxH6jqq4uQfDbjHMrs7B4luUjg7ktwKc/wCSGZLKIUtVaFNqugKm&#10;3EE/lHcr8Bq847um1cltueSfgf0Wa5LtK4BvtkSj4j9fBQXzTjDkLiC/Kx3kzEZmJ3RKj7Lcpv8A&#10;oSB07o76e5t1J9ClR/DWpjMSFFir+LctFpBOx4pgf/DaeP7taByZemyiv/umOTfj+GomRRveE7GP&#10;mPuSdt7wW8/2gKSl55JB27aOlOw2+GpFxAkKlOLZXVKCUkdtaUV6H4dToUY1RLZTsRVqEUpcFKJp&#10;UdBt0NdQrjblIhccJeeGRp5L8wNf3JPGFvWBQivsZoU9f/nnTQ7v+tH3H9FoeGP9qQ9v6K3bA/8A&#10;6wpB3Sl18fLZyuhXZf3Cri0aKDXPPHNtuXKYySz3GXhOZO3iOhzLrQ6mNKfZNudAZlpWlTclnuCT&#10;7bqVDbamvGu7sbdnSkCxpX4BegcRebHiDUJur7medYtZb3aORca/XbY7Fd+z5FsUdxxiqR3gz7cC&#10;t6Ofp3W0XEf93VJG/OHzj4hWAsRlWBr4J+LTdrVkNrh3yw3Ri92WegKiXSK6h9hwbdFtkio9RWo1&#10;OtXIyDhR525RLHVFeNj2/wDETZBT7V2ndop6OKS5/wC1pAHJTQged2q1XixxYN5tbF5tb1xtX3dv&#10;ktIfYcBuLSR3Jcqk0Kqj4aHkWhKBBRLbv7Ul041mWBoUvj+YnI8eY+o8d3aSvubQDum33BzvW1Qf&#10;lae7m/QFOonpXbXyFx4H9E/1Iy+ah8R+yOMLzWzZLeL3EEeTjt/dTHclYldGftbi2ENFtSkIKil5&#10;sEU9xpSkn46NayIzPtQrlqUYg6jxXTF4Yj53y24lNFzXrG8fj/8AWkM1/wDteuBaZ937rpDyhO5l&#10;eTNYphuC3CTaZ1yhOyXI8qdb/wCrJhl1fa257I3cQVHtUAD+GvQIwB4y2fAlZG5kiGVJ+qPrXk8S&#10;4MKlNvN3W3MuLakXSL9So7rSvbUiSyKraUkiivh601XxmRqp+wHTqmn5S8cuPOVkJvJjCy5R2f8A&#10;wOzG3FLMkA1I7i2KLRXqlQI+WqXl+3MbNi5DS8R9qqzweav43ldx4FVlcicN57w/kt6cziyKyHEr&#10;mxDMfkC2sKWlCovutlMqM0CpJCVA96B/6OvHOd7Vv4cnI3R8QvQuH5q1kRd2l4JgMqwC1X1OPXu0&#10;vNXK3OPumPOYUl1tSXIziPzJqOvUdRrH5eJui4V5PJZRk5U45cjY9cpHsEojuRHaFNfpZmMuH+QG&#10;qmNoA09v5I+NkCQQSwX/AC7jScpmyyVP2UuH38bfJMbZW5apu0o/7O3y07GvnqpFyQUjrBm2Eckx&#10;v05XZCuzjavu8WnBv3XEigUWwr6Xkb7kVI9QNSNz+9RZApls68eprKFS+O7qMeSTU2MoHsKSTUhC&#10;6FTZFdgSU/hq2w+Ulbpc8w8ftqos8IS+WiirPgS7fclWS9w7zMvEYq96E8fZGwp3CgXVJ+INNX0M&#10;mMg4IZQRZINQhTAbhfWuz261K3T3zZCXVgD1IcUTUfhopmfFAkAChysmjJaQzIyztSKpQ1AilI7d&#10;hsoJQNLElEhEaoztN5k26XHumM2+6P3OMQpq7OPKjVWkhVSW96DrudFEiOrJ8gGZWLcUeakO7WyP&#10;hXk/bWL1bQEx7dncZ5ly6w0VCE++lSv6yBUfmPd89aPF5aFyOy95h49Qs3mcbKEt9vynw6JxeQ/G&#10;NmVbGORuGMgjZHi08+7FlwnPcjd35x3hH1sOj4bb+miZPEThH1LReKZZvRmds/LJD+NfKO+WCdFx&#10;fm2NNmybUlLNtzVgJGQwGRRKUqW5RFwjj/Ud+oDooHU/je4JDy3q+3r8UHI4IScx+7op7Qb1j+W2&#10;yz5Ui8syYzKqYvy3ZHlshh9X/hvk/wBSI9/rsPp7VdPqGt1h55iRO3JiKiQosrk8eYgxkHHgftVK&#10;OVclRaM56hm1vLp9ryNDa7LVKJ6fqMdoH7RavV5urR6kI19bfS7/AJMX8UxxuV88NBcGo9/ivmH6&#10;i/8AH/HzRK/x3ku6mHQ+5bXC1S7a4huW12KeSlyO8lSXGnm19HG3EEpWg+hSaa+3uI5rGzrAvWJi&#10;ds6EL455ngsrAvmzkQMJjof08UWqQevQH4atRJVBC5FO2/TT3TCFr20JqK06aV0118R02rpXShad&#10;pqT06bemldcy2UkE9PhQ7+mkBTJBa9p+J32prnTGSI5TuWZY5xHy1mXH8K3T8rwPG7re7XHu7jrV&#10;sCrcx7pXKUxRftpG5SkgmlKitdeXfWP6jx7V7fu8iY7zBhGPjKRYA+AfU+C3n057N/33lI4xltix&#10;lI9WGre0qHX7WXkfzH5NeM2V8ocyZLDyKfkeW3y1RGoVqh22OzZY0OM0YYbjp7lNqLqz9alKodyd&#10;ef8A0M7uzu6+GllciImW4xEQGADD79dStt9SuJsdu8hHHw/LExEiTUkv1PhToy8983xRtWF+WHN/&#10;i3nr0Hxg4pxnkUMcJcp3dEq7WuLjeUPfq0VDbENlp+Syyy62srR3dq1qbUr6CR+SP/IztePbveMb&#10;BuGQuR/uUPlgC0bsix6UIA/oJHt+0O0+Why/HWsmI2mY/Hw+/T4Jysd/bN8duDPO7ibjzxx/dEwP&#10;mrFMFbseV8l8g3C2x4oiXOLeDNRY2mbbOuDDq5MaOVgvrbCe4JVXuGsP9ZPqJhHjDCeNO5DIhKEZ&#10;DcLfykSkTKLsCwDa9drV2OBbhauxkTWJduv/AFTceS+fZV40ypmIYtkWM+QFps+T8qTME4PgW3Jo&#10;q8FzflSbCiW6bb7laFsquN3itNJaXU+03H7WW21l1Shofp1yljkcC1ajKVoShEEvGsIQ2ycdIyER&#10;tFTu3EyGiByJtXJl6h3bQuS4+4pi/MnkvL+GrvL4RxTiDKPGyx8tcVW+1c5YtnMG2M5vk11gZIx+&#10;r3O7qhE9n3kvH2UNR0pbDLaVNhsd1ToLHB8HPLjk8fCQGPMQi8pmI8pJ2CTMHmSS1SHeig2/XjFr&#10;hBl7KdafgpKeOvl1lPkF495D+3N5meSeZP4/zHBgY34ZZPf/AHMiwvHsu/WmblGhX9MJD054SZIZ&#10;ZjPvF1TDZWBRPT3H6f8AOcZzHr4WTL0wIggjykSBfd0o4qdOh1WZ7hnn4+y7jxFzbLzRPWJ8PaEx&#10;/FXkLZ8N5B8q2MyxC25D5R+Q+TXbFcAw622Jz9EsEi9TZVnzeVY2FsuOpu8tMViJYHVM0blPOOLS&#10;kg0+fcv6f3Y8hbxoQ9W3jQ9MlxL1DpYcFnETKUpAf07daLa2MuFbuj/BhqX+2qvwvGL+XHjf4wR8&#10;Q5A8qIfj1gfEkVVuwXkrJMqwuHllzs8lCZEGLcncjtbsWFLgJdEFuI08uvt1Ku5W32R3hwn1k4zh&#10;7E+Hv4scW0HlG4JRkeoAkHBB0DmLvUlfNOBzHZvIcvO3Oybl+5/2mQ9rMX9pLU9ikp4J+WL3k1jF&#10;3g5Pa3YmR8bwrS/kudGOIMO8RLop4xZiYSyp1hSmWQtZ3bcJKm/p+ke2/wDGb/k7Lu3j7ljkICzn&#10;Y0f7jEG3LUPGbt0qP6XHQryb6n/SKfFZEZ4b3LV0kANWJpT2j2/eq6eKuHvKrxExvyq89MrwqwZ/&#10;yhzrJu3/AC84RULhNu1tiXHKF3uV9TtYzEWfGhquFxb/ADBqOkfmJA8rjx8OBxMvuPkJidqc5C05&#10;rLdcaPsYk7Qzna56kD3uPKWuVzbPE4wkPSiJXC1A0dPeDpoCSqTcg8m8qcuHHnlJwP5I5TJybji3&#10;2+0XRu/PRmL7iF3v8WcpUCwyIxKJdq7EPeyoJQ4wgoS4CTt8U83yeXe5o28q2YXZylctmJJjttyG&#10;oP8ApyiZAAaTrtZl7tAC1a8ujMX6uPx+K9ifiBzXaud/Gvh/lO35vB5XyFyyWxHIs62FkupyiNDa&#10;dmwpDK0o9mUHCO5C0pFSFAdpB1+zX0u54c92palkmN2U7W2Y1Bo0gR7eo9q/Obvzizwvck42Xtxj&#10;MTgT0DuCPZ0/BIvPPJxjhPj97NebkWDIOUs+yHJJgwHj8e82267dUqVDfkTJTja5MFuQyzJfWWw4&#10;5UobA2Hi+P8AUXtX6P8AboxM7JMgJyMLY804iRJ2xFGiPGRAc+0Lf8n2ty/f/Kfy7FoWbe0Azl/U&#10;1Hpq/QAUHV1IvEMmsuc43asqsEj7i1XdKywSAFJWy6phxCqV3StCkmhptr6b+m/1F43urhLHK8fI&#10;yx8iIlEkGJb2g1BBoQvDO5+2MniM6eJkNvgatUHwI96UDLQkSftUONmWGXpJi+4gOCPHQXHXSlRB&#10;7EAEqV0HqdWHcnffDcPKEc7It2DdkIx3yEdxPQOncH2fyfJiRxbMrogHO0O3+PsWhYJShSR+cApP&#10;oQR3Aj5EHbWotZMZxEolwdCFn7uLO3IxkCJDUGhHvC4FJJJKd+g0cEIRC1KCKDTxJD2stFJBGwoB&#10;0/HXRKcQjGytMquEb7hBU33Amn4g+uo2fOXpHbqpnHxibodTV45bi+8XAtISqntpNK066+fO7jPa&#10;y+nOzxD4FSGgMOB0PKPtpXs2tVEA0FTSv4a8nydGXquLEk0SDzryy8ZeGlrg8kc645Y74yy7IViz&#10;E79WvRYjjudcTbbKmXLUlsbrUGqJG5IGsNyF+3GpIHvIC1eLx9//ACn7lJK0ZDab3a7Ve7LcWbpZ&#10;73HYmWi5x3EuMSYslpLzTrak7FK0qBB1GOOSH6JhuMUeLnBLYUTT0NfTQxj1Syu0qkzcr63ES57j&#10;oAP5E1Arq3xePlMqDeyxEJORslcnJSUp7GkH479SPXVne4qMKdVEt5e+vRDbhcoz0dba/qqN+td9&#10;AxsWcZI126DFN9cxJlwJH29StgKKRv0+WtPhSjG4H6qjzoTnaIGqZRt6SuW4SypTyDQIIPx+A16C&#10;YREPYsHGUjP2pwbTGlyG3Ivtkdydup36nrrK5t6EJblpsOxOYMSnXxeF+lsttFI9xVanWJ5bI9WT&#10;rU4OP6cWCdSA5sB1CtZDIjVaLHmlJGXUHetP7NVswpwK6uqFCK9eumhcZBE7u5pSv+bRwUyYcIhn&#10;xwtCk0qVD1+ep2PfYqHctuE09zw6BJfK3YyXCSaIKaip+Wtphc/chFgVm8nibcy8gjCw4m1DaAbH&#10;YBX06aicjzRuSqpGJx4tiiNplvaQghaO4Afm6U1Dx8sk0Uq5apUJGSnft5UdvvChXcf6NX1ob4Eq&#10;unJpAJxrcEAJCRQkA+nw1k8ol1c2gGRuKlBqfjSmoL1UqILJnsmuslt52Mo90c/mSofE+mt7w2HG&#10;UX6rK8nkyj7lHbkK32q5QX0KV9o+EH7ftHqOoOvXO1Mm9ZuDqF5b3Vj2rtojQqMVwx1n7VwxiXH2&#10;0kq2oDQ+ldey4nLneN2hXi2XxsRE7dU178T23FgpNTUkU6701sYXXCw9+yxQUJSO5RNQd600Z1FC&#10;Udkbjn6VLq46QlA9ACd66rOQlLUaBXXF7NCalG2QY6I6kvw3kupCR3IqKn4mmoPGcpvDSDKVy/Et&#10;WJBSSetsplpDzjdGnPyqG/8AA6uoZUJFgaqjuYU4xciiBKSKKp0+H9mjgqCVxKa7HcdO2v8Ampp4&#10;klBXwoKAb91D8v8At0rriVqFUrtUVHprkwmqwCf+8OgPx30qeZL71Fep3r6a5JKS7hRSiqd6fEaY&#10;RVcJLVR7qk7EdQd9tcKJVt2JCdqqoN9qa4kriuajUgbkeo9ANcEgWhFASd/n008FIaBaioSQo1B/&#10;KPXfXJo9q+7CpSaEinWvUba4lHjEkoyQhawlCEgqp+UbEgb6jykBqrCEfBLPF4Dpnxlj6AgpO4FT&#10;vvTVBy+SBaK0HC40jfipVR1uWy3NyZBDwNAWulAPXXil6AvXtsV7tbkbVrdJJG9ZVFdYWhtr7dIB&#10;7wNhtq843hpCTkuVQcnzkDBhRN3a7qidcF/T9B7uxdKgkb9dazMwzbtLE4OeLl5dciu6rfEZX7QI&#10;fUpIdIpSnTQ+Kw/VmfYpHL8ibUAW1SFddkKUmQl0lCt0qBqBX01pYW4gMyyplIl3W8NEl+Q2tWyd&#10;+9W4HzNdMyJQjFGx4SlJK5uJHkKR2KqpPRR9TqguX5xV9bxoS0Tk4zehbWm7c73dqzVRPqf4/DWO&#10;5jj/AFTvC2nCch6IECn1xw2x5v3gse6T9SfUfDrrzPmBeiW6L0zijZJclKaSWXKpW6AANumqW0JD&#10;orjIlCXVI+9X622pHYuQK0qhAoTX8NX/AB3F3r5cBUPIclasxYlIyHmS5Li0Ld/oivbvtQ60F/t8&#10;QFBVUNjmtxqaIzueT28RW2g+K1Ff9ojULE4S7vdlNv8AM2jFnS94mvjV1uUmGygrTHSkuKI2BUdq&#10;ay3e/GGxaEj1Wm7SzxdmYirKVtvCQn4EDb+OvF8hem2KBKaK6FAU9DquuQKmRmjxlewP8/w1EkKq&#10;ZbKGtrAoOtfTQSnlC0mtPgNDIShCEMju7q/woPTTDJPEV2LVd6fT61HTTdyeyFR2UpFSBvWn+bTJ&#10;ST4hd1IA6bU6aayUoEpawVfLYGmnABMdB1Eip+GnAJEDeWnc1/yGiAIUg6J5D1Qfn+GiAJpKI33/&#10;AKiCanRoBBlJFLygsEDYenTRooEiid3qB6jqdSIoEigiyoU/s/z6cmIIsqUTUbfhp8UoW6QpIqfW&#10;unJu1fOALbr0I6a5cxCAqV27GlD6f2aKkJQVxf8Aq7/PSsgTmg6lkih3IGx230SAYp8KoE5UkpH8&#10;f7dPCZIFBjVPzOnIax3qqK1A+GnjRNddkurBqFbjppXSujNue6lsoQd/jpJMiQdCGiVgk/3uvz1G&#10;mUYLkUJQSQrcnfQySUi7027aeu+2h7kWIZbBNDpNxT2W4VQfE/y0jpViqVD59emuXL6m3z+PrpHX&#10;Mvys1cdeOvOp/UcByBvF8tjHurEWq33BhY9VMOdqiQetOuvJRbhIPFao3bgHmSg4+z7zc8L8l/xf&#10;xNn9ymx4q6u3WyzFRZbjaSTSVHKVR5Ip1DzSq6T+VcgRqltxhPU1V8XiH/5lMS3rdhflnx+m7zEF&#10;DUvL7Iym13ls9O562S1hh+nqWHUk+iPTVta5iOktEGWIGeJXpH8ffLXxu8pbT+qcG8s2zMZDaUrn&#10;4x7v2l6hlSQqkiBLDb7ZAPqimrOzfhPQocg2qkatopBr/wBfw0XauXIhQSaa4Bc6wklSQVbU9DpW&#10;S7luAUp3VSv934a4hKJLsKda7fH0rriEjrf5V0qatgoj506a5ctkrBpv0/DXLkmcmwrF8xY+2yGz&#10;M3FKh9LqkgOp/wC6sbjUTJxLV35g6LbvTjoVGbL/ABqubE6xXjB8gU4jGJL8uDjs0hTSlPxHIik+&#10;5TuACXCRQjfWS5LtONysFd43MmNJJFyZk+zSBbMos72PzBslTqSqOsk0qh0Cm/zprF5vDXrJqHV7&#10;YzITDhJZNU8muuhQcbl42wEOChB9m7PdCP8A5ZqonFiPt4KUTRLlK6VINKD8eu/pogjRNBTY8guh&#10;rJ+HHjSqsieZ39ffsM/4/wDd0O9Gg94RbdXTlBlK2yKJ32Uk0/DSkOlEjEqOHJfD0S0WfLc+4ruz&#10;/FnIMWI9JavFsSkwJj7YCh9/bnP+HkoP96qQv4KB1Clgwid0KH2KZazH8s6hB5mcciYBfLDe+XMT&#10;TesetkK4xJnImLx5UplKZT0N9t6XbCXJDCaMK7i0XUjboNRzn3IEeoKeISGxbkSIH706Fyy7F814&#10;6eynDsih5RYPubY43dIT6H2gWrtGUUqLdShY9UqAI9RqxhdjciTEuFEMCCnTVQqVQU3O3yrqahMy&#10;+cqa02JIH4DSJEhM1s9suzmEwLvbY93gPXhLcmHIZbeZWHrTPY3Q6FDfupqPftiQYh9EWzclEuCy&#10;TDHH+QYWFL4vyMxbclVf8CXZTsy09vXsjuEl+L8uxSkD/V0IY0ofIfgUeV8T+cfFFn/M22RM8xOH&#10;nltc45vVzh3aDCbnusrts6UHIcoIhzmyG3CUNqUErCFUB20gy/MBMMfwTpYnleJ3BOPmTbTqMSS8&#10;0HWF3uE28hYCkKbkx5DBBqaEKC6fPUy4HiVGtuCgmPQ894qS63xHkSGcd+snjK7+9MshCxumKqpe&#10;hn4BpRR/saTC5HMwz/Zk8f8AKdP8EO/jWL/+oK+I1/xUkcD8mcCvM62Yfmra+Lc4ldrNvst3dbRD&#10;uDoTuIFwFGXie0kNkpcA6p1v+G7wx7/luf25+B0+BVByHbt615oeeHiNfiE+GVYZi2bWl2y5TYo1&#10;+t7wr9tIbSvtPUKQqlUKHopJB1pMrBtX4tIAqmx8mdqTxLKNuU8RZrZLDJsVgETmnjVP/vnh7Mlf&#10;cOMtitf026rCnmlAfkDvcPQKGqmwM3EP9s7oDof0Ksrww8uLXRtl4j9QoiYB448Wx/InijPOPcgn&#10;cU5HhNzlysh4Fy4e3KcYk2yVBV+lTu4tyEpU+kj6lVApUauOP7ns5Pkl5JuKFZbkOzb1mJuQ80WN&#10;R+o6KB+VYnmPHN/uGOZxjUzGrwxIeUiHLbLRebLylJW2o1S4kgg1STrYm5GVQsfdxpQ+YI4sUoKW&#10;goUVJ2BBqKHeumqLKhTyQSpcQfXX6dyfUfM6hT1R4Cicjw328peQ0BRP3HFb3ca7f0M0hnb8Pc1G&#10;v/6sPir/AIQ0l8FbxgdE2UpHRL71Pn9QOmXR/cKvIBgov8yAM5sl5VRS8Woj1I91KWfT0+rXk/dM&#10;f/bl8P0W34qTY4RUodxoVU/1QdunrtqkZTk1N04qjNXeTk3HN9e41yuce6ZJhNoetdwX/wDf1ucI&#10;Zeqeq09jnwWNQJYIEt0DtP4KR/IJAEqhJ7EOV7hj0VTnMthawty/yVuxs1gLfm40tZIi9jryk+7D&#10;WS0TR9IRvQLOh2eQMC12nt6I1zFiQ9sv7OqerI1pk2BEph5EmOt63SIkppaVtOtouDDgUhaCQoED&#10;qDTVnNpBQoyYpTEAqKetCa7/AANKba4JEm8nxSyZRb1RrzbkynIiVrtk1JU1Khv9p7XWH2iFtrB3&#10;qkjSTtRnqnRmQUznB0zKlZVy5aMovisjZs7OHfoN7fZbbnvRpeP/AHSxLcZCUOuJdUuiwhO1AQSK&#10;mvsQkJFy/wD1KPflEigZSPz+S7D49w1UNaEum4JCW1L7FKAfCldlepA3pr1HEhu4qB8D+6885Etl&#10;SCQ97x+1sZ3kt9xi4PYdkxmyhNkxxSPNV7p3lRlfQ6D8dj89RMmydxXY2XKLB0fWnkZFllIhZrDT&#10;ikp5X9DJ4pU9ZJJNAPdSd2FH17tv9rUGYIVvZyxLVPKtyDdIog3Fll5i4t/TXteiyGyOqFbggg1G&#10;llESixq6OHBeKqY5e4QtWNcx5Y5gvdiiUoZebs7Slm1S3KlZMmKD2lX9SgcRRfzPTXiPdHFxs5Jj&#10;AMNV6fxHIepYiZaqOHJMOK/i+SWrKIKcZu0iG+mCpx0KgTHUtlSRHkkBJUabNrCV/I9dYu7jndor&#10;qyI6hIjKeLwtpxwx6OOCq0qG9Ce7oRqlniyAVh6jlRPy7Blwsnxd0MqSpsXJttQKkLaV7DbySkpo&#10;QR7VRQ6ibWB8U6JDpeWfnK+4amJb82iOZJY5MhiGzc20pNxjl9fto7xUB9APr+YfE6kxubgmyIdO&#10;9fMd4+5ixtZZdbvFulCrUlla2JMZdSKE/S60sHqlQ/no8bnpndChT/SEhUKGedePOQ4Y4l/GLG1m&#10;VsCS47JkOumYyan8zaCErSB6pNflq8wuWjOTTO0/gqq/x8o/KHH4pqoUyfH/AKbmQQbQkntVHhxP&#10;dkJ3O31JqNx8dW5IegUS0/Uo4bZjzwPcF9yUBXaklQjsqI32ACj+Py06MtvgE2ci1UctWtuKEuf4&#10;ZtdpUjf7i4SS8+K13IWrc/8Ao6kRm6HKPuTzcTeRWfcE35F0xTNW5UZ5ITcsNZhuSbdMar/u1NqC&#10;EUA2r1HoRqwwuRuWJPE09uiiX8G1d+cKybF8v4F8wrSwwiAjjHk90EJxmcr7diTIHVUCQ520UT0Q&#10;o1+BOrsXcfO08lz8CqqJu4unmgmukWTmnxgyeZNsz8hqCSpu4gsB5iXGGxanxFgtvtketPmKHfUW&#10;zdy8KVdEecbWXCtfzCmdwx5H4fyCmLaoi4+G5RLASvA50gfotyWrY/pU2Sf6Cz/9zPmnolXprY4X&#10;LQvew+H7LMZnFSt+0eI1+I6qQMCLLtKJkPEmA5CiuFV94mupXHQy6T9S4iiCuE4fQoq0r1T669W7&#10;D+o/K8Df9TEmdvWEvlI9y857w7K47msf08uAJ6SGo+KMGGLbfG5a8fcd+9tye+8YrLQlu729J/vL&#10;aSSHWq9HmipB9aHbX6B/Tb618Zz8BAn0sjrAn8j1XxP9QfoxyHDE3If3bH+YCo94/VFimaAUNRT6&#10;9qjXtAuLxacGXBSFV6fSo7GlNxogmo5ite2m2/4HqdO3JoWCg0CvT0667d0TwVqUKHzHx/HS7wms&#10;vvbJqK0pX59NJvS7Uj+TOH7bz5xfyTwpertLsVl5PsdytN1vEF5UeXHZfjqUVtqGxKSgHsV9Kqdp&#10;2OsZ37wmLyXFXMXJD27g26OxJYH4EgrV9mcnlYXIwv45AuQc10IAcg+wiirv8TeC80/a38LfI++c&#10;nSmuY7Tx9epGVQ1YyHWFSLTJbgWaOFM3EARnHHikuDuWlNa1OvnfsvjI/TLgcm7yFwSgZmUQDr5Q&#10;AA7VLaaDxK9W7hyP/m/MW/4kDARgBMmrBzUtqBoFWD+4lzLJ5w5Q8PvLfhrGLnx9c8ixO8e5x/kd&#10;kuF5fduvH06a/cJDCrbEmxXIQiPHslKSlSFJ7y3/AE+4fnL9eu98H6hXjdhiz23IemZRlEGQMif8&#10;wlLaSN0QzhwSAV9bdk8PHi7MLUZuIMwPSjfjqoIeFsi3ZRy/wBw3w29Z4WdeQXKtiZ5uvOQQIGW3&#10;ODj14uarlNXZ7dKacYl26Ha2n3JtxUPcUkkIDaSVa8cv9iX+W5QT5HecbHtCNmMDK3Ayi0d18xIk&#10;JGbbbI8gA8xlQLc22F0Thq79D7evgOqtYy+68F+JH7gvgNn87hrFvHjB+Rs5RlGLYzZ8ovsuEzxv&#10;meVXAQMjv0K9o/T4cq1wXYzLbLf0LK0uqX2shCfde9Ppba4+UI3p1IE5UBLiog/9LMSalxTqVmeP&#10;523mXZTtBhEmPvbqPYqv/wB0/wA3UeX3nzj/ADDasTtMYcWh3FcVzFlMRDmWzY9zfeeukxuKn7dA&#10;W64RDCUqKEhKluLVQpouXt28jAv2okgTDzYMwH+Wrs2tailKqbacPI/Mgng54q+Web+LflDnuHWe&#10;Rixak4Fk/i9klxkW6FPk8k2TM1y4Em03i5yWm4UhtDElsrkKR76lAI7iKa8a+qX1h4ftnuLAvncR&#10;D1I5E7duc4WrRjED1BCJLEkGO19u0u1FeYPF3b9mRBA0YEip9jqLXM3EfnPbci8kOVuZ+G8ijxU5&#10;9LTz/ks6zsS7VZ89yt//ABaEKnRy+2xIl/fpkMLZdofcSEqqQNet9u918Rz+DZ5PByPWhOIlC7Ay&#10;G6IOx5UFRKJEhMAuC4UOeJctSMZBm1+3xV3Pgz+7FwTJ4h4zgfubcGxuf7b4k3idkPE97TC/Vcrm&#10;pk4irH4pkM3NwomORlBakLkrI7lhxX1tpVrT819UOR5DKtcZn3J5GNMNuJYRIJG0kMDQggkP0JKz&#10;vF9u4OFdlPHtxgZuSQKkn9PZopfwP3VrLwFgacK4n8fk8c5h5Il6z8YZ7yXLcxTKotznzZcm3MyY&#10;02HcAiGhi6wBGeeWntaC3CoJ15Z2hd/2zNysbEjK5Ckni0oiOlGIBao9pCt7kbd2YiwcdSnx5H58&#10;sXOEnPlWF2/eV3HvH2OsJi53gGO2TPlYVl2JsLbnSbhaFTWFzLhkCI0qNEceSY8WGPcA75Bp9o94&#10;89Y7m4jDs2LU7mLi3IG7bba0QamQpuH/AI0+Y1XlnEYd3hczIgZxjeyBLbI/1FqMdAI+BqT0ZM1+&#10;5bxX46+Un7fXH3kf44YTZcys2Z5HbThKsUx5mFc7ld8ldVaktfbxIzb6JYWlSHWnEpUgpPdQAnXz&#10;J9de1czK+qFm/wBv2ycfJtRidr7ZbQXDaBiIuG+DrU9lZN7D4F+QmBO2TvMiKVoX8GNFW5+31iXl&#10;F4TeT/m34p3O0yY/I8ngzI8zwPG2Zjci2zr5a7czMsM1hYUGVv1lLiEpIJcSWqqonX159JuS5bsq&#10;7ex80CBna3iJLx3gE08XYgt0fwXmPffGcX3ZjWMixLfCN3aSNdpNQevQEe9Wo/to+BVp8fvGXjZz&#10;m7AGZ3N+QSZeUZYi8tJk3CJcLq4txv7z3a98ltlSQtLnd2OdxP1knWn+if8AxawOQ5KfcvO/+1ev&#10;iPp25ea3biK7yC+65MlyS4AIAWC+qv1mv2ieN43+1bt+WUhQlqbY+ERp0dlYLer/AIxxbdsIths8&#10;lyByTd3LLjeLWiGgg3ty3TL13EILaI0ZTUJ5Ul4/SigVSp3+2MkW+NxRaxLYi5aMQGiCXOgDABif&#10;bpqvCuJEORyTPNuHZAbpSNZEAgbR4kksPejfMuNMAzq6sZC9i8fHM5NvlWlOfwVvm4pt1wgSbe/B&#10;d7lpbkQuyW4fYdQQVUXssAjw76xf8aOJ7144jkS+XGJ2XBTZLUEdSH1GjdFv+2frXf4jIjDEtiOK&#10;JViakjrXoW+PtVQP7evlJyJB8gsk/bv5JtsZI8dbHerHjmUreUqfd5WK3QIMpfvFS1fdRHw4Ed6g&#10;hKR27ba8N/4j94c5x3K3uA5C4ZwhuMIkVtkS80Af8lfKKMBSi9O/5AdtYGVx8eWx4gTJjuI/qjIU&#10;J9oPXWqumFveWpRQ0pQG/cEkgD4n5fPX6IHKiBUr4+jCU5NEEn2VTYZNy7w9hTVwkZfy1jWNN2o9&#10;tyMy9W5tTCqd1Fo90qBoOlNUHI96cXiRe9ehEDxkB+ZW04r6ac/mMbOLdkD12kD7yor5n+5B4i4f&#10;Au1wiZpdM+aswHvuY5Y58+OsqH0hMuSI0b6zsmrm/pWmvLeb/wCR3bWHSNw3JeEQT+LN+K9a4X/i&#10;53Lkjdd2Wo+2Tn7h1+KiP/8ArXM/5KvDOK+N3jmu4ZBdmymzzLzIl3aRHkAKNHbfY220rUabITIo&#10;D+ZQ145z3/LmBBjjY5l/5Sb8AJH8Q/sXrnD/APEjEsRE8vKJPhEAD7z+yfbiLC/3vOXYz83NOd//&#10;AIWKwXVToW05j+EW1yGin9IwUMtXSeUKP/uriHAP7x668Z5P6vdy8jcJAjGB8I6f/wATn816/wAT&#10;2H21xtuMYQM5DxL/AOH4fBSh4w/a4yaZfrNmXk35i8q+W+QsJkiZCnX2VjmN0eSO1pUaE6HHWxv+&#10;VSQfUEbaz9y/n5Nb90n2A6K7nyUbIaxGMB7grM+O/HHi3jfH5eKYjhVrwHGrhHdjXG2WGGzEfeZk&#10;IUhz3ZXYXXFHuJqo9d9HxseNvQffUqny8y5dk8iSUh/258j5CxW2cs+LPJzwuF38drg23iGR1Qgz&#10;rFcnXHWKNbENlPtvtqT9KfeLW3tU1qO0s+dyErM9YGntidPu0+5UvcGKxjeGk9ferHpNwe7QkVIT&#10;sdbWzjB3Ky8rpTcXoyXZKyVkM9UgnbWqwBARbqqHOE5SfolNjFv7YqVEhZVSm38dU3L5TzYKz4+y&#10;0Ko6mwKIcIH1b9ppqDYymKl3LVEjXnnotaq7TQ0STsrV9biJ6KtuT2hFFs+xfmyHnYgQ8disj6Tv&#10;qflSuRgADRV+LG3KZLVSvgQEF0vxqJDZOw9a76oMvKIG2SuLFkahLCPDWVFwKqVgUB1QXckaKzja&#10;JqlXCZdbSO+pp/0U1T35gqfagWqlBDWa0JofQ9dVtxTYOQyHO1PboSfsKDKb9VK+dP8AKunApWKA&#10;SWqg9v8AAU/jolubJlyDhJ9cVSlknYD5eurKN4NRQTAujBhoIQQBQetNtRrs3KJGFEWXJlK2Fgeo&#10;Nfl1GpWJcaQQ70XBCaKOwG5jolp7i2urZrX12663Fy49vyrPwg0i6ciC4O5JH5SBrJZMVb2pIxce&#10;SAd99Q4QUjVI+8WxmYKlFVr9dXuBnSt9VX5mPGSa++4Nb5iypaCXAKJV0H8tbTjO5r1sU0WZz+3r&#10;V2pTR5LgLCGQpj6FNH+qlIG4+GvQeH7qmZMarBcx2xHb+yi3mGNvwpCloYPsrr/VSCQKH1p017Zw&#10;PLxuQYmq8O7j4Q2Z0FE2v2Lo+kJJcUfpSNzttrW/yIrF/wASSXFswy7PRUTERy3TdaVJINKbdaaz&#10;2Xz9iM9jutLh9u5BjuEUPk45OA71LC1nZSR/dA1Gt8ta0Uu5w90CqPIWPx5kWRDXK+lKAWwQB9dN&#10;V17lZQmJAK1xOHt3bZgT/wBU2d8xmZZXAFqD6F17XEj1B9fnrW8dy1vIFKLC8twdzFlWoScKRXet&#10;RsTTVqqMhce0b9R27U/06cCuK+9s9P7x+HppdyaYrkpAqmqehGxGnOuAX1AlYFN1HcHpQa4aJTFb&#10;hPX061+GkdIIrs22lQBJpU/jphknhdVNJrtv/rH5aQSKIaBc+00Pr3Ef9Hz1zoSDpbKjuaD1Hxro&#10;hkleiFxIzZfQhdfq6kU2/loV64drqRj2hKQBRw1bngtxTABbUaIqCSNQ55UWrqrS1hEGmiNGreiO&#10;Q8aOLFPcAHQ19NQ55JlRTIWBGvVOfjtmuakNXIQyAqhjuU/u166xvLchZB2P71t+D4y+QLu33JyV&#10;GXOZSy7VLjfStezb46yI2WpONCtzM3LsGlqkveLaFsOMlsrO526K+WrjCzGkCs9yeGdhDOUiYtlm&#10;Q1uvuI9uMCSEIrv8ttaG/wAhbuBhqsnZ4+7aO6QYBF9xmS7q25a0sKdBcCoopTs/j8NS8THhYPqO&#10;1KoOTduZI9NutEeRMYEGO2zOJU4sVUBTavpvqsv8x6knhorW1wXpRaeq3Nieo59r9TYP5T+cabHk&#10;gT5l0uNkB5VrGtz8cqWn+k42diTUfjQ669kxlToktYs4V6o3iywlfvy0hxSNm19BXp01X5Flw0VZ&#10;4mTtlumlxar6lllO5RWtFb7fPWbzOL3yWpxOUiy43DN5PtrSmQUq6dw9Rp2L25B9EzJ7jnGOqRv6&#10;imcoyH5FXnDt3En8K6vxiekGiKLPHP8AVO6RqhLTpEZVJCUlJ+sAGqhoMoebRSrV3y6orbdlvLSo&#10;tOSWDsVAEBNfx1JlCAGrFRYXrkjoSFMrgWFa41lXJQP+NfWffr+YJ9K1+GvAPqZfvSyBE/KBRe69&#10;g2rccZx8xNVKiOhASepKh9NOnTXjl0r06LIziIUhQqN1HanTUScnRohHzFQAabHoNQpqYC6Hs7jc&#10;9NAlqjDRGTVPpqan46FJPgh6DRNdwDoBRl27qpIB29RT10xcuiD2J61Nd9IU4FauPU9aHXALiUAc&#10;coKnoK0GiiKZIsgTrxBNemngJhJRe86KDfTwChmiK3lAgn46fEIbojeV3Gtdj0pqTAIEygT1aVrX&#10;4AbaeENFqwVUP8dGBQyFyLfcKJ676VNMVyLVFfCnT+OuSMtVKSmiK9R66JFKuak1FOoPrTTlyAus&#10;k0KT3H1GnRTJRQJbS0E1SRT0/HRQUHaXXNLZrud/TTvUTgg73Uj1PXTzVcUCUgE1/lpUhtgrgQa/&#10;hogUchbgAkb0r66elQtloneldBkU5katBISEkUr6/DQJGqkRC1UwKg1rQ1r/ANuhGTInp1WyQoD4&#10;AdNDKcy7I3O+3x1wSragHX10rLly7QCf7dIuAXag7a19dI5dJ1X5geacE4HmbrUq52j9Kv8AFJ9n&#10;IIBMSW2rqlSVs0JNd99eXzxwPer0ZMmoaJERmvIbi1AVarmxzDicWntWe5EMXZtuu6W30ii9vRQ1&#10;F80Rq64CE6/KUQz754683OIsef2VXHGdEkFi4tJgyCo7Uaf2bc+VTpv9qfVkSErloeISbc4d554X&#10;uETLuF84k3+PY1B2zqTKkRblFQg1SqNLiLbdQfUdi6fIjTxGUdESOXAioqrXfFL/AMxB5Q8ES7dh&#10;PkfZhytjcQoaVHyQi33xpsHtP295itlt4gdBJZqfVz10XE5GcPLIulMXDhenbxd/dl8LPKs2m0WH&#10;kdHGOf3ZKft+P8rUxa5LzqgD2RJXuLiyhvsWXVH5A7avLPIWp9WTZWyFZMWj2pcB7217pWN0kH4E&#10;amumLmQkmpT00m5csk0HSu9dJvSstgrb4dK+h0oK5lt3KrUD/r0m6qVl0T612+GlSLbb8wNDppCc&#10;66JVT8wO3TTgmlArlbrddYyodzhtToqxQtuoCgRXelemhXbMZjzB06E5AuExV/8AH2zKnfruITl2&#10;O6IZUwmMsl2MWVO++UdpP0gq321mc/tm1e0oVaY/LXI0NU1t4x3J8XWpN+s6244p23GOkvRz8z2D&#10;uT/HWOzO3r9lzqAr+xyVqdHqmb5JW267xPcGHEuIj5na0qcTQgB+DOjnp/39Z2/Egfd+as7Uk6LY&#10;9xTnf9Padv8Ao20hXEpPZm2V4ZmCKVUq2Tyg/MRVn1+Y0sYuuBYpQQSJNttzp392Owru+NWkmu2m&#10;xg8U0lRi5L4Exm+5bYbvi9xncY5Nkq7gxeL/AGF1MT9QLcIy2DNjUMeUG3WQoe4gnqK76q8rA6wO&#10;0kqxsZkgGlUBDk8n8r8Zj2OY8M/xnjbCqHlTE4rrq20/+6XCy1W80KblcZTifilI0U5lyzEeoHHi&#10;P2TpYtu4HgWPgU++I5hiueWdvIcJyOFlVkeNEz4b6Xghf95DiU/U2sHqlYBHqNWVi9G5F4l1X3bU&#10;oFiGQfLlqaViLydvbyC09wHSjjqo5/8AymiTFPt4pkClfQAkdQDTbfT2ZDSGyq2W663fDYN2t7Nz&#10;t82RcGJMN9pDza0vWp4UKVg9e3Q7tqMgx0RrMzF2okTcuKL1Y4sdPG+TOQoFtmQp8TBbo45LtBch&#10;Ph5KGXD3PxgoVTRtRSP9XUSWFOPyH4FTY5cSDuFfFGWLcxWS7Ofp2WWqVxvkAlyoLUS6FsQZkiHI&#10;XFWYc5oll1KloJQFFKyKVSOmut5kH2yofahTxJAOKhGHJeLWjIhhsK+Wpi6Ql3phLkaQyh1siRbp&#10;ketHAR/4mxGnZmPG5CoRMPKlB0Mxe58ucPlEfjy//wCJsPjkdnHd/eekR2kbVRCnK734w9AlXege&#10;iRonH8xyGCWhLfD/ACn9D0QcjAxMr5htl4j9R1UkeHvLDjHlhMG1y3JHHmaXAuoYw6+oTEdkuR33&#10;Irn2cgn2JSe9tQBQruI37Rr0PhO9cTMlsJ2T8D+h0Ky/Kdt5GNVt0fEfqE82ccc4fyJazZczx2Pf&#10;YaCFRy8ijsdz0Wy6ii21DqCkg6vs/jLORFpCqqsPOu2C8CyjZmfEmf2KxKsDcOJ5GcYIG3HGUOJR&#10;fYCBt/8AAy7kBRUkflDpB/2tVkJ52B8h9SHgdfgVPvWsPOH9wbJ+I0+5QyneO2JZPcZaeE8jkWvK&#10;4wKrjwRlYTbsgjKG6kxXXCG5KR6EE1/1taTA7msXxtPln4Gh/wAVjeV7OyLHnA3R8RUJuX7Ve8bk&#10;ybJklokWG9RQRItMppTLyCPilVKj5jbV7tBWblbMaHVLXw5cI8tMmarVMriy+Fafm1l9pV/Id2o1&#10;4Ndh8fyVrwbNP4fqrf8ACai1LAFCl56ny/KdMyR/cV/aLxUL+fsskWDPr2m+4/Lj45Fm2STDy6MP&#10;vIjbTa4zj33bbQ91jsor6+1SCNyR015D3bfEM0ggswqt3wlgzxwxrWiNoc6DcojNxtc5m5W6akrh&#10;3Fh1DzDyFdFIW2SCPwOqiJjIONFLkCCxXRPelxJBrUio22odNKDIyRBisdl3HG4rzSXmUu3Bl9ha&#10;QpC0ffvghQUKEEHcHSShEgjUIwDF002QcYzcUTARxJfRhcW/3AM3bDpDS5uPSEqZelVbjdwVEcLr&#10;SfrjlIoTVCjqD/HNutv7uimQuiXzCvinFtfJjCrhHs2d2hXHeRTF9sVmQ6l61TnCdvs56QlCyfRt&#10;0Ic/2To1rMGkgxTJ4x1jUJ0WxVRbWNlmlDttWmpqiFM9xxDDOSZZIG/39nxRS+u5YiSotf8A1NRA&#10;xuH7dSiXTQJxeU7ai8YRxvDeBW3+oXBSqDcFqMtwEEdCCmoOvTeOmY8QPf8AqV55ygJyz9uiQeQ3&#10;qeq+5XKnsiXCTfrtEbeRRLzHszFNN0KfzAgfjpci3HfTVgfwUS1WKNrfHfuMZEN8e83JSUutr+oK&#10;BSdqHUP0wUepTgeOFrjwsdz6yoSpyJbsmcESM4pS0x2pFqjuKbaCyQhvuJV2DapOnHEiCwVniXSb&#10;eqYHlf8ASJvMeWWuDMZkzrI02xdYCHkuPxCpiPIbDiASpIUlYKe4bjpryXuyIjnGPsC9L4S7/wCr&#10;Epmc0xW2Xa2sxLjb2Z0NyZCEiJIaQ805WQEfUhYIP5vhrI5NkyFFdW7xiXTEXvBsixW+xbfijqbz&#10;jTkN99eI3B5futll9pvsgzFlSm0gL2bd7k9ACkaosnBEdRVTreU4qmlyPG7Nk96xlLbLlsvcKY+m&#10;VYZaAzMb923SU1LYKgtFU/nbKkn46or2KJUU63eJ1TJcp8XmPbhJDJAjTbe4lYGwpObH+nQZ42wE&#10;dWUm1dCZnIrZesQvFhvWP3F+yXF+cliRIjkpDzfsOrDbqd0rQVJ3ChqEJkgupNy6GDJ7se5zsJYj&#10;Q+Qvbx91Cu13IdxCKlkJT3kbtDfcn6R8RrrTGicJlnRhnfC1jy5Mq72Zxm0XqWlKomSRGWllwJB/&#10;OD3IcBJ/Mmh+erCxmztjxHgo12wJHwKhbmuJ5VhLzMPK1XS6h9QDE6CQILhVUhKVndKtvylOtFgc&#10;havGhAPtVbdxpR1SajxkBLamcbhQFqqPubnN7vT1SFfD1pq3jOmqiTgjpu8SWkqaVlcO3B0Aoj2q&#10;AXHCB6d/anrT46SMB4feosyXQy329TstqXBiX67zmCFR5631REJcQru7gpAVQD1odGtkjwCfBWH8&#10;Seb12sNsbw3yLtLGZYS0kNW26pmNP3+2tJSBRKzUvJH+qs/gRrS43KEx2XBuj+KrMzj/AOuHlP4J&#10;8818eMR5DxlfKHAORxsnsEkFx9EciiFEV9uUyPqaX86fz0s+NbzWC48PBQpZhfZdDHx6FEXGXkxm&#10;eAzIOG8vWebkNotH9KBPLqWshs7aT21gzHfpksJp/uHqp+BTqRgdwztS23Q4H3hRMjhhdi8NfwKs&#10;IsuTYlyDZbflVvvyL1b4Swm18i2srh3C0SV7hE1kf1YTvoQqrS/iQdbvD5F2uW5MRoRQhZa/gytk&#10;wmNeh0KVkqeuIEozX222V0+15FhsgQ3gr8v6lHjg+wo+r7QKD1UlOvq/6Z/8kb+Htx+TedvQXBqP&#10;f4hfN31D+gONnbr+A1u7qYH5T7vBfTrVIhKaTIbAQ8hLkSQhSXGXm17pW04glK0qHQpNNfbPEc5i&#10;51gXseYnCXUFfHHNcBlYF82b8DCY6H9EVLYFUlW/wV8Bq3jcVJO2y0LQOxHw3FelNOEkNlhKFKT0&#10;r6jbp/m10pAJwXQo+Ww00STmoo3+W/I3KXD/AAHnXI/FHGj3KN4xaI9Lvdlg3M267Q7cy0pxyfBb&#10;+0mCW5GKQtcYpBW2FdvcaJOK7/5jJweLuX7EDcnAOIj2a/EdBT3+Ox7H43HzOTt2bstkZUf39CXD&#10;A+NV59P3Av3ELJ5f2jw34W8cpl3uOV8huzYHM2LuGJEKMnyCJDiWeKhCEthwMOe4+h9JDCkLSR9S&#10;D2/mN/yK+sOH3nxsIWoThCw10iQIBMZMY9RLqGd3IcOvs36Z/S6fA+p6pBnMsG026jX9fBFvFmfY&#10;p4FWbxY5R8ubnlt+ynkWxXZTWESVG6xce44ZE3GLkzCtMiQ1Gdn398OMtqfKkCO06olPelWvnD6S&#10;8xs7rsZMrcTgWLkt0QBukZRkA7gEQgWMgDEkkCvTa83x2Rfw7lu2dlyYYHwPimF8v/L3xnuVlczn&#10;wH5cunEl9z5q3OYpwJBwC3WfJ7Vk7sVnji9W9++QUSVwrTJxtTS4jEGQUuvrfCVBRKdfTP1A4Tte&#10;XJDk+MEbY2ScBxtPzEiJIiCTIkvuAIf2pnZFrlbeF6WeQb0CwkCTuHier/d7imV8o2M/svEnHXGH&#10;POBv8aZz4zxI1gwbH03v9WFsXcHxeFwWpCX53fFZL7imoweUmOAGx29nYPj7D745LlueIGUcnGIk&#10;wlADZAU8BJyWBlJyXp5VbWcf0bxgA1a/v4KSWNeA8XyK8TeDeT7ZC4y4+xIvYkbT502+VHtjmPSr&#10;lKcteS4/yhY2pIdlyoc5XuQbo0wF/ShtbimnQUfWnbP0b5C9iC4Lvq411zN5HyeEbQOgFIyi4DPO&#10;nSmzO+sa3kyxjAi/EeWLfN7X91fwSS8Qsst3jh4f/vHeO/ItpiO45y5xxhV8t/IEpa1wr7fbLckS&#10;2Dan20qQHynIYj8ZHcFj21mvcCE/L3dne+dDlsHH4+7Ccb9+VqcAzi3CRMCQQ7HZdc0DGIPt3WJb&#10;iQd9Cz/hUe1ONx7gXnJ+4pwNCvH/AMME546+HPHcXE8eeumb3d622zNs1lWtMODeJMSK0lc0PJiN&#10;MQ5Dzq0oLXaz/U9zXiHNd9cZ9MsG/hWcS5nTu5Fy7dt4sQRYjKRkIS81CBGUyNvUkkDa91ZtHLDz&#10;lsiAwcOT9yiZ5Q+JN68N+O8Jvd0z3HOZ8vyOe0pfMOLXx+VDxSVapElJtgjNqUzKYu8ZaEqemJbW&#10;h1pbYbAKSrZ/Rr65cR3p/Kxo4V7HLR2wvRMJGJ+afg8ZMwi4EWkCatT8nxX8cRnCTirt49FEDLbP&#10;mLy7UM9vdpzGxZjaWb1i2fxIrJnNpmR0PNGeWi37kthvtaebdPckDs7gAKevWs7Gi5sicbts7JQM&#10;yRQs0XciJqYtTqyqJPGTK8/xYyLk/wAZuBuXfNbgbyFyux8WcSZjxNjHL2H5Bidka740rJbQ5eZV&#10;rt1qel1gIjSlNBDi0vmpcQ4NwdN/xkw+4MW7c5bbYtWrZPrRtTuXDdtS3CPqSnEPch8zwAABbosp&#10;3xb4/J2Yc3M7gJiTTbIDUEaeCuVx/gTyb8ZPFKdinha/jMK+TMuzPkDFOI8ygTXrVe7Jll+mXizR&#10;GJzb8RyBNRbn2UoccDjYWVJUQD3j9Sex+EwI8WMvifTumZlKMncMf6XFQNAfA6hqr5D7x7ly7md/&#10;F5MXI2gIggUNAPORpIO5Ap060VW3ll5c+WPkLmrvHXG3h9mfBWbYTMstru2PXCyz5GY3NqS+1MS8&#10;xLtEZbamI8l0lj2pC20KAc7vrIT+b3/L3t7k+7u8sO5PGvRGPZmLe2o9SRBJkQWYgRA1pu0K+lPp&#10;FwnHcVxZlavxuRnIyMhTowDGunsVmvg9w5zF4R8E3HjfzN59suTXF67zr/h19m3t5561wriw3Ln2&#10;yVIuqvdeebll18FJWk+4oJNBTX6KfR7l7nA9vW7XLXoQudAZA7QwaLlgWrppo5AdeE/Ubs7N7g5m&#10;d/jMa4QWB8rbpf5h0r160c6qtDyS/cn8q7TzFy5dPF2z4jzjwZ40sv5PceZf0GVItsHEsrXCsCUT&#10;vcnwyHoVziyILUhiqnipf9MgV15B33/ybyrHKyhgiF21CjuWkwiSzeD66VFPH0bt/wCguHa470s6&#10;Mo3p1kxqGego3w8Qmj4//e18lH+VsPyDPMQxT/k3mUZ6Xb8Yj2e4REyYbJchLft91ckKW97cluil&#10;9qkVqjYiuvKc/wD5q9y4tydw48JwgWMHIkHDhydC1aj4B3V7Z/48dvSjGJ9SP/dud/gzI55l5dn4&#10;b5O5t5V8G5xExXKeUsTsDWV8kWe32g2V253W2QXL5GtUvL2llMVp2O0wJYjBa1NuAEdx15H2t9S+&#10;auc5f5pxbvX5eUAPtjQAMXG5hV3q6+ksX6WcTLjIYt6HqWYAM5oW0L0f2KPl35h8nOY/ssGj8q5r&#10;zHfcnujX6fj9okXy9sriPN/W+5DtkZboAWaFakobpskHbW55T6i9wciCL2TcMfDdtHuYMG9g0Vvg&#10;dqcLxtsG1ZtwI0IiBT7nU+uEP2i/JTMLLbZ+UWZHCNxXcBJkch3ucbfeHYrbgWhTdsjCbJLhp9Ik&#10;OM0BBUmoprLY/DZd07zqfGv4n7e1G5HurGt0B3H2K0HjP9lPxitzkG78iP5JzFdorrkmRDVd7pj1&#10;ilyXVlxbspqHJS/KUVKNS46U7n6QNtaCx2+QPPJz7Fk8ruq9M+UbR8VaRxjwHx/xRZk45xxhVj4q&#10;x8J2s+N2qLC7idypx1KApaidySKk7nV1iYVu18sQ/jqVnci/O4XkSU7tsxu1W9JUiN91KB7hNfJe&#10;eP8A6TlTt/DVhAkitVGkvsjyXGsKt7l8zLJIGJWdAJNyuUtiE1Sn91UhSe4/IV06d+FqO6RAHiaL&#10;rdmdyTRBJUH+R/3E+DcabkxuP49y5guzNQ2bXGcj2yoNKmZLQkKSD6oQrWN5H6i8bYJEZG4R/l/f&#10;9nWlwuzMy8HLQHt1+5D+TMxj4XlvAvmbg7y3cOv8eHYOWWWaEP2S5r74q3h6qjvKcZ+IWW+gB1se&#10;H5aEblvLgfIRX/xP7a/BUWXxxMJ41z5hp7x+6s2hzY05tmXFkImQZSEOwZjZq28w8gONrSR1CkkE&#10;fjr2q4BtBHVeaA1YoS/bostSVKQCfRJ+H8dBjlzgF0rMSjmBHEVCUJSAn/V6UH8NV1+9uLqRagwR&#10;uuP7iFeoV0GokbzFHME2mQWtzuUspJQPy+oGtXxmbFU2Zi7klYMSU0uhbKgTQKNaaucjIhIKrsY0&#10;4lOfYoa2WkgAI7vzV331j+SyBIrRY1ssyXbCAkJrTb0H+jWcncdW1uICO21Dt7QO2lNv+zUMlSQU&#10;YxgK13qaV1HuFSYhDFEJFSK16/LQ4lOQRSwDttT/AKNOXIMuiq+g66R02SCLA30WMihmIK5LUlKa&#10;fypokQSmSASfnyBRSSfzasce3VQ7kkkX7e1JKlkELO4Ipq6t5hhRVptOjS3NlhACldxFACfhqDlT&#10;3FSbEWC6PFZc2/KehrtTQ4EMiF1xXU0Sf7PXXAgJhBKAvx0kdNvUnqNSbWQxQjbTf3y196nC2n6T&#10;ufx+OtfxmewCo+QxNxJTR3G0wI70lqXHC25CaKqARv6016HhchcnESgahYLNwYRkRIUKZWDgKbdf&#10;JD6SH4pXVoFNaJKqj+WvRcnuiV3GEdCy87xO0xZyDOhj0TsXuMwm0IZSP69BRQ2NDtrD8Zekcjcd&#10;FuM+zD0QOqZKTabotdUtlphZ7ewbnc9dekWc6zGNdV5xf46+ZUDBC7dZ/wBOluNOHvUqhKFVAqPx&#10;0HMzfVg4Unj8A2ZkS6oTkFniewuctsnu3LVKhJPXQOL5Ge/YETm+MhsMyPgmhuWNic97lv7WgfzN&#10;/H+Gt7icsbcWmvOczhBdk8KJFTbbJilSXkFPaaKFOh/jq/sZUJ6LLZWDO0aoClpVK91SNttSDJQ9&#10;pK5uNOVCu2lf73/VpYkJACuSm1AEqFAnetNEBCJsIWUJr9Kq0IrWn8tIShrqUVoU9AK0+f8AkNMd&#10;IsqKqVIrUGvqaa4JQtFihSUq29Qd66dFIyMIEVMiQ0lX0JG1fQ/jqNkXTGLqVi2BOYB0S/tOONOq&#10;XL/8NqoOwp+GszncqQNvUrWcfxESTIdEZtxosn3WY6g3JbBqn/WpqJK7ODGVQVMjZhNwKEJTY1ZW&#10;nB2yAmStxSQWxTYeuqfmOQI0oFfcFxkZGtVItqDERbI8dtoNgJAbQKCgp015JcyrhvGRK9ftWIC0&#10;IhaLtrFrgF95H5thWhJrpY5cr1xgunYjatuUjJTcea6EpAQO7dI2FdaG1OVuNVSXoxuFA5VtjPMv&#10;MOJ7WgR3LA66lWcuQLjVRr2LAxIaiTAgQWH0ONVLzStkJFAR89XJybkosdFRixbjJx0ScyS9volJ&#10;LA7/AGgO7batNWvE8fGUPN1VLzfLTjPy1ZJ2Pkslxxb7rwaKdghPyGrW7w8AGAdUcObuEuSy5u5K&#10;HVJade7ypXw+Px0+HENUBd/vT0JR8hxmUGgFiid1U2qr01UztSg9FbWr8LgAWlwdlIZPev2kpNEq&#10;B616adiwgZeKfl3ZiHgFwhQ0ukFxfcj+8T0/DT8u+2ij4th9Vi4RXGXvbaZKW0gFJA667EuxMamq&#10;bl2ZRlQURxZUQlI7nzRaSao6mnz1XZ8pvRXHFxtt5koVpnSCpy3MhLBHYlAFTToSdVYlbj85qrwR&#10;uT+QUT58Lz3YM79Nk1D0gntqKVI/HXmH1Dx43Le+OgXpHZN2VuWyWpU04CXVMpVUJPT4n468ByCH&#10;Xr9mNEfxW6JBO9D01AmVLhF0fRkDtFeh66hTKmwQ9lAJ6EjroMinipQ9LYAqTvoToogsFfaQKV+B&#10;1zJHXUuUTXoTTfTdqcSuXu9x2/j8NdtSCTrVblCR6ilB8dLtXGbIE8+e0ivX005kwEoscd7iok76&#10;eAmkoGtZJJp+Hw04BDkUGdKuw/Dan46dFNCJHTsd6VO2jxKDIIKVVqOtOv8AkdPQpLktAO3p6acJ&#10;JIrkUhCSRv8AHTncpJIKtdSrt6fPRAmOgKwsqqB+bqPw08LkMS2spoR09dI7JV8013HtSmpB6aUl&#10;KNUGlMhJNRQ6LCSZJFC0qCqhNBpSEMhB1t1BJFaf6NFjPomklFyzt139NEC7dRBxvooQELQymm+5&#10;PQaeuJRlDbrVIJqP82gzCJbLIxS2OlP46BIMjkssODYDqB0GhSDokSspbqKHb5+uhkJzrPb20pvT&#10;qdOEVxZclrCfzbV66ILRKHvAWg3Fa/w0MxIRAVmvpTb4aalX5uMO5WbJoKbtj10jXSFKHc3NjPJf&#10;Qr0IBbrT8DrzsyjIUU2oLHVfIbQ2hClu9qV1GyT+eh6im3TQJWXTxcIokTkfGuGZhFdh5RaGLo28&#10;kqVHdbQojagKF0BT8qHUO9hgp4ypx0TMI4g5K40dMnhfP3W7YhRUMIvHfOt6wCaobcV9bY9NjoMb&#10;E46VUgZEJ6iqKcg5UxO7pXjfkhxWrDpLgDaMjDIm2pynRSZDaStsGv8AeGo89WIqpkoADy6JFz/G&#10;FuVAOScA8iNO2uRV5uxLeam25w9wIASoqFa9Kio0M2JEOyT161UsPHP91vz98GJVsx+63+fdMCtq&#10;gheK3puRkmMqaSQClr33RLhimwDD3an0Rqbj59617vai3IQmaFeljxL/APMH+JfOUS3Wvm+K5wVk&#10;kkJQ5krTqr1iq3iafVJjtpkRKnqJLKQK07j11d2eShItLylR5WTHSqvOxHL8P5BsNvyvj/K7fm+L&#10;3VtLttv9rmMTob6FCoKXYy1pP89TQQRRDjMFKQNltIR2lPb8euiRCc637TWla6XYkdajYjemuSuu&#10;v5h8v8+nEJAV8V0UBQqqaH5euudctyQaAj4baVIFv3qoRXp6aYyVbrS042ttaA42sUWgiqf5Guul&#10;EGhSJn824OwbNUwn3IyrPcrdMj3CDLiqLaUzIhJaWpCfpUB3HYj11TchwGNkQIIY+IVhjcpetGhc&#10;Job9x9mGNB1+RD/W7ekkm4Q0krSn4raO+3rSusLm9p37Z8vmC0GLzEJ0lQpurw4ibjWSRml+8F26&#10;c2UH84UqI4KEHcH8dZ4xILFWcZh0Jxh8PY3jrpAT3wIRB9DWKj00G2PKE6QqirJVhN84+Wrom6PI&#10;7v8A5ba5SQNCkW+9PiUqlIbcP4jqK7H5aUl02MlGbkPgzHLjnmGZfidzuHFmbzJE9udl2OPCC9NW&#10;Lc460meyEqjzEJU33BLyFfIjVZk4VHtnbJ+is8XLEYkSDhFeSZjzPg9ujMcn4cjkXHbNcbXMPI+K&#10;sLTORFi3Bl11ybZT3L7koBUVRVrBoaIHTTf51+0GuBx4hNljW5y/tlvYVIbD8/wjkW0nIMAymHll&#10;mCyl2VCdC1MLB3Q80aONODoUOJCh8NW9rJhOoKhXsedstIMt8jKW7pgsgr7e27hvc9fegSU6NI0Q&#10;4BLSopVQPyOuKV0hLHaLXeLVlVou0Bm5QFXu8NvwZDSHWlJXKL26VgjcODQ5WozcEfZk/cRokjcu&#10;ML5ZRBd47yJceLa5cWbFwW6OOSLUpyM53e20+oLfipUCR9JUkf6tNtQbmDOP+mfgdEYZEZfMPihO&#10;Jcw2C9N2BjKbbJ44yC/NtuQLTdS19vJU5v2xpzJVHePwT3BX+zpIZsCdsvKfb+6SWORpX3IwxvBs&#10;eyvBnLRkVrYucZq43phbTzKFgdl5krBT3dCO4bg1HprpYVqb01KNLInbk/sQu35jzNwdeMZsuF3Q&#10;8lYbenJbf+BsjluqeiNQ4pk9sC6drjyCQO1Lb4cT806uOP5vMwAwO+34HUe4qJe47EyoFxtn4j9Q&#10;pbcdeQfH/IUtFge+5wXOujmCXxtMSY4fUxXApTMpH+0ytXzA1vuL7qxcqj7Z+Bp93isrn8HfsDdr&#10;HxCV/IXFODcmQ2oWX4+1PdiKC7ddB3MT4bgNQuPJZKXG1D0KVasM/iLOQPMK+IUXD5K7ZPlNPwTB&#10;Zdx7yLYbYbXfrS35J8dRvpYgTlNw8ztjIFKRJyQhMntHRKylR+J1Es3s7C6+rbH3j90TIx8PMNR6&#10;cz16f4Jo/Hjh7BYXkRP5P4zz39QszeHX3Hr9xjeGHIOV2ebPu1uuLXusOJHuMgRFpK6dSCCRq/wu&#10;bsZko7S0okuDqFQnt+9hGTh4y0I0+9WB4zGXDiyGF1qHnCAeu6UatMo+ddjnyqPHIjnuZnelNpCg&#10;faSR1qAwka8k7lkJZklu+JH/AK4UY7lxs5CzOZc+N787x/dJNuEh63tNJfsU2SmYoFyXbldqFLUk&#10;hJcaKF09TrLTxyC8Cx/BXIvR2tIOuKOXZGHS2bfzPYTgIdWG4mdsLXMxSWtRoO6V2hcNSv8AUlJS&#10;kHYLVrhmkFrgY+PRM/j7g8a+zqnLxNba7ZJdjuIfiG4XP7eS2pK23EmYtYKFIJSpND1FdTolAkCN&#10;V1yAkfoDlRRu7W+ldz9S1M/+3ps9Pt4pYlDMhtUC+2K82m6QmrjAnxX25MF9tLjawplSd0rqPXrp&#10;k7cZBjVJC6YkEapuccx7KsKslicwC5Ju2PNxItMDu77y2kI9pJpCnL9x5g/BDgWj/u+kSELlseWo&#10;9v6I5uwuS81D4hacVZbar1mWbY37L9pyvE7TYU5VjUpooehfdS7ouMpLiQW3m3EJPY42og0NaEU0&#10;uJcMpkGhXZePsarg6J/8nbS5YuOUqT3JE67AfL/4HPEa9R48PxH/ANX6rzvlf/vT7k217tqXLblr&#10;qU0UMtupXT4KuIVU/wDxWjTj/fJ/7R+QVdbPkSrtERuM7CJ3VXbpv9JGhxNUSUiAlP4/pqeU0en+&#10;I4x7en57M1X+O2jSj5/gP1U7BPk+KYXyB4zsGR8pXfIWw/jmZwmoyLdm9tUli4toMdH9N0lJbkMm&#10;g7mnkqSfgDQ68o7wxhLMPiwXo3A3zHHHUVUfZl5yq0ouFqz20h+DapcJDXIdrbUYbqO+PK75sSqn&#10;IigFEKUCtravckbax10GFCKK/BBAbr0R5PiIl3/FpCUodauEO5GM82tD7agFR1hSVt1SoEb1B0C9&#10;ZBISxJRFlPH1pyOMhu4w0uOMq74MpBU1JjODYOMvN0W2sV6pP47arsnA3KZZyTHVRyyrG8xRbsmt&#10;Nxg/40tUKSluDdmUIRdmm2ixKH3DJ7USdq/W12q6fSTvqmycU1j0U2GRElk1HIOA2i+wrDe7LITL&#10;hN3WElUtsmiFLUtsoWg0KVVUAQoAjVTcwY7XCnA9FHblHjBScayFBaB7Ykk9vaKEBpR9fTalNVws&#10;GM1LtRJCSeO3PMOM+1OJup/S3VpXPxmWFOw3woVJZVUqYUamikbfEHQBekTVSaBOseUMO5FxC4hd&#10;pet12EJ1+Vjk0N+662yhTqvYKFFLwHbsE/V8QNJlQkNNfFd6oI0TKzfHYzMUxTKuO7SwHr9aIE6V&#10;YLmt5RUmVDQ+CyskBClFW6F7egprTYXMXIeS9UeI/VVF20JB46pmJirlYZj9ovd8/wAN3KOCp6zQ&#10;7WRIQop6JUpKajfqFEH01prUoTjuixHvVTOzKJrRdAE3KrhiZBkSAAC486IsetPmVU2GpMJAeASe&#10;k3ijNyQiAW2mbHaYFa0clyVTFoIpQkIKgOp9NGjIELpUTicY87Z/wvkzGVYdyCIkmoRNssG3r+yf&#10;bNCGnEr7G1hXShSdTMbMnbk8KKuvWY3KS0VouIc0cEeV9uasXIFob4j5OfPZGeloMW1XGQSAFMPL&#10;NWXFE7JJ7fnq5mcfMHmG2Y6qHcGTjRcVgkTf8B5p8ZcuXkmK3KXEZZSR+qsIQ6VxlfUW5bBBblR1&#10;DqCCKenrqLvvYk+o9vQqRC5j5cGIf8wpZ8L+U2IZoYllu7kLj7K51E/pr7xTi14dOxER90q+weXX&#10;/dOEtk9CnWs4/m4XKGh/ArN8hwxg5BcePUfupNx4Ey0OTIWLx0sIbV7t74suZWzHCl/UXYa0hRiu&#10;KrUONVbV6pPXXqnZX1F5PgMj1MWflOsD8pHuXmvdvZGDzVj0suL+EhqPt7V1iNwb792mxF5FxgDu&#10;vGKS0pbukFNfzFCCUvNfB5olJ9aHbX3t9NvrZxnPwECfSvgVievuPUL4l+oX0Z5DhZGcP7tj/MOn&#10;vCBLYU3spNKH4+n8NezC4CvGJ2jHVc+yhFB+H+fT91EJi6ZLk3yU8c+F77a8a5e52xXjTIrykOW+&#10;x3i8RYclTStg64hSqstn0cd7Un0OsrzPfHFcdejayb0Lc56CUgCfcCQtHxfaHJ5to3Me1KcB1Aop&#10;DQ7ah6PGkG/sWhqa027b7o043IcS2+0HGpLIQh9tWygtBUCk7VBGpWVmW8mzKNsGYkDUafef0U7j&#10;OMuYuRCV6UbUokFpa08QH/FeVHz/AMRs+Dcm8W8Ach4xj9ks3Cc3kLL7ZerLb3bVb7nHukjKL1ZW&#10;rUVGK8HLvOuzJdbacLTHsBA+humvxM+svbeRxPdueDI2YXRFgRUCRtbp0dxEW5MP80ixAC/R3tzm&#10;7eZx9m5Ei4GNQfKdftXw8VSZlvlPnnkDEx208iNts2vDUOwo9vQ41cbjK+5jJ+6alXS6fcTVuB1A&#10;9ptDiGGkVQhoVJOePYdniyblmRnOQBEpOAAD5dsItERYl3EpE13dFLnfM2BFAiG0WfF8Muvi1kPB&#10;eRycy8hEXq6Tc1xR21OToVtuSMghx8XhRozzIbmvvxe9x9pKl/1SGyBQV3G4ZeJchdgSJtEAO5G3&#10;zaVYypE9Y/FSo3oWts4mocl9BWn4KUl04u5X8tPMWxeM2D2y6LzydebdhEDFZtpfhpsxx5v9KkTb&#10;jGgOTQhMRpDkma77i1/nUs9xoPHeI4q32xxsrmUAJmUpykZPKUrst20OAXJaMYs0QKUBKZIxyLxl&#10;Dr1/X9VMTzM4Z/8A1RmE+W/hcnj60cu37ybetGMX3zQtuQP3WLbcf/TbbljmLO497UVmBeHvYall&#10;T/e41GeStl1wqJHqPaH1BzLd+5j2MmEpekJG2N8fJKUo76uJB/K7OJxYxiC5df4rGnsnKDsaSo4P&#10;6fkx6qY3HPhJw3kHh/4v+UXGvmBfuNo97n2/D+TYcdaY8C8yYFoeuTz9ohTklhufEahiSsTEOtrZ&#10;pVIUBVkfoVwfJ9rwzMmEJZl6/MmM2O0bzAwMw0wGesJBjuZgo2Nl5EuXuWJxbHtxHm6kkO4/Jm9q&#10;W+X8f8E3DyuuX7U/MPmDf8gv/OEHGrLPx+822mP4pmtueevGPpgKgtNMRpTDc2Q6ELSyh5bqShKC&#10;pKNfNv1X+i/Ndn8jbvcOYSt4sgbtwODOMxtnbkJTlK5bDwAmC8RuFalWfbvM2su2JSBjGTtElyw0&#10;JpQ+xQF8oPBON/8ACheEOScS/omeNeQVr/wrZbviFyiLvGW8gY1kcqZPiXiFOKAuYtSnEMLLvez3&#10;Ntq7EII1qrd/keD5qeblXAcSb3BuBMbEJjZtBjUbTtcbWnEEh5EPYQPrWtmpFB4lVn2LC7g/wbzZ&#10;BmmPHzrjKZZ7HNwMwnzLZk3bIptqmRwCtKhdba9Fb7lMhxlTMgoJ707ep5GNCGdavRLwmDIyfwiD&#10;E6N6cxUOQQQD1ZZ/KsCshVtfAexOFx1zTy/jWDeQXBmNcrvY5afJvFsas2a8eSYaXmcjkWGUlX6c&#10;0p5CjEcdjFbTr4FVpAbJFQRYcH9Qs3hOOuWseP8AYnKW+QqYRP8AUK+J0D0NFWz4jGyL0ZzH9yHy&#10;+/8AZTP4t/cC8uWrXxxxnx1zNmv6vxLij9liomO/rqVxUqQ4kzZN3EhtpqMoJjxveKfZbAQhQrTW&#10;C4b6m9z9rXLuVj5ht2b9wARcbQNBGFoggyIqTGJLvoE7me28DPlGN6zG43+YAn7/AA+KlnmPnRze&#10;eGeOE+RPO0q0X3NITsZfCUHIckxOfZ7VDL1vdmzZdqfS4+p99pbYYAeWVbmgode3Yf1W57lN5v3p&#10;nYW3UAn7QAB8XZeicDicLh2vT9CFkx9gH3f4fBQv5UyK8/4SxzH8CzO0Xu8cvtxYXH8YqudxvFig&#10;CemA7KuLF0ba/TWt3PbelVU7Qq7e0V1U5XO2KXcqfu3S1PgHNfgtRe57HjCItyA3s3sHiaU+KG8c&#10;crXbwl50w3kKFx/Kv3G/D79stnNyLDCn3DGrjjztwExcK65G6y7Diz0rQHopCKIcV21HeQcvzvEW&#10;+TsAMTDcCWI3OCNI6l9D/gsx3UbIIiG3Dw0ZS/8A3n+H+cM6xXFv3Act4vsXGPFVzu1qtuD4rbbw&#10;zcZtixa/QHXbPCTHtkdqG1ACGUulbSu5cp9alD6x26DlO1f7PqWI7bUott6U0l7T0JOrqh5O5YEI&#10;wgXlEV95/TwVwfhh+z/wTbuHuG8954wa659yjfcWtcjJcQvM1UOw2h+cwiaqIiJGCFuFsKCVqcUo&#10;k9wpQ01ruxe0xDjoGb+Z5MfaSR9gh3u58iFsWYlhEMreMX4Zw7iDCJ9m4nxOzcZWu1RH3LdYcbtM&#10;G1Ru5tsrCSI7Se7uIoTSprr0zHwLVoeUMVmr2XcuHzElPJb7XbFMx7nAiBbU5tp5iSoKcV2PIDiP&#10;qXU9FaniIZRjIkskJzOJ0Hi/N3bbnNu40yhy2yV4Vl94lNQbdHvDLfvw/fW8tALK3kJQ4Ad0qO2q&#10;LuUH+Bc23PSltLT/AMp6FjQsenXRWHG2JzvCMY766KoHmH997xW4N4e4uzrJcHy/N+Qczixk5Rgt&#10;it7f2WNXIIS1MRc7rcjFZQ0zI/plbKHCap7UmusD2d9TcPOwwLsh/JgCDEV3EUePQ7mdvD2LR5nZ&#10;+XbkCQ0Cfu9/uTRZt+5/5CZ6hDON2yBwRZbojvjojtLl3YsuAKqZl1bQkGhBq2ynWA5X6yZl+Rji&#10;xEAKP8x/YLacX2JiRi915n7gowybvOzW7u33Kbxc8/yNZBdvE5cu5uAnf6XZZUEivokgfAaxWTy+&#10;bmF705S95p92i09vDtWBthERCcCHGu66Bu1IiIIFHHnQabeiGAo/wJGpmNjkpkqFWS+Gl+g5/gXI&#10;Xi9yJJRLt9/hzJeNPtp7SiNJ2koZC1K/qR3Ox9HzBOvb/p1yglaliT01H6heZ978cYzjkR9x/RSt&#10;8DOSr1ccfz/x8z90N8jePU829SCFpMmyreW004jv/MhtwH2yP/BcZrvr6A7S5aVywbMvmtU946H9&#10;PgvJu4sOEbouwDRn+fVWFtxwCmlTTprQTvFUMYOjRptYAptX1/HUGc3UuMaIzQglPT8K6BKQRGKA&#10;SIyXgUuJ233Irotu8Y6JkrYOq4RrZFbr/TB60BHT+zRLmbMpnoxCNm4jSE9yU0PpTUKeRIlSYWqI&#10;a0hQ7TToa6BOSJGKNWupVWo/lTbUeRUiEUZNKTSnzroJRwurrn0gjf8Ay+ekAZKi55zrQn0ppwCZ&#10;uQMvUqRt8TvvogiuM0HVIFCCrposbaBK4EBXLTuNHhZQjcpRJu4vgHY/Uep31aY1sqFfmgIkoIp1&#10;+NdSTZUfcu7byfQ7Hemo87RRITQr3AqlNvnoBDIwkg7iiCCBv8flroh0hXFxwdhJGx6jThAppkii&#10;QyHApCvWtD8PXVjZvmNVGnF6JH3DHmpCv6ieg/MBrS4fLmGip8vi43NUi7viYSorZR21B+oGldan&#10;j+fcMVm83gWqEjbpb3ywkoq6G6ocSOqRTr/DWjwsuO6vVZ/KxJbaVSGtjF2jTy0tPvxfqqaemtPm&#10;37E7TihWZxrd+F1jUIsy0hsNrjtqQ6g/T/H0OpnAjdSWiic9Ixi8dUFYlrmWR5l1YQ8tNAT130e5&#10;j+nkCQ0CHbvG9imMtSii121mClQcQl98LCgonp67asMzKlc0oFW4GELOtSlRkuPWq620IciD7go7&#10;0Op+lRI3IqB11R8Py9+xeoaOrrnOFx8mwxFWUarta27ZLU22hXYNx3jc/wAtexYGab1tzqvDs3Cj&#10;ZuMOiAtoTJcS2aAkj5bakzlsDoEICRZCrlbvYYIQe5CACfjWmgYmVulVSM3E2wLdEmq7AD+X+rT8&#10;dWiz63CQAknYDr8TpHSrQVCgBvT+zSrnXT+73FO/pT1+OkSgIxt6u15J7dttq7mp1Gyh5VOxJtJP&#10;R7sWBaqNOpUuRQrHTtFNYD053L1RovRjdhasUNSiS2JipdU8oBS11IVXY7/6dWGZKe1gq/BEHdOZ&#10;jEcRXXH3T2peoagbAdaax3M3DcjtHRbjt+0LcjI6FOqzfIgShAOyE7KHxprEXOMuGq3lvkYaItvm&#10;RBcJND3tgUNetdTOM4lrlVC5HkvJ7ER2CNJu26EFpPd/vT61+WrLlMiFgMdVC46Mr4cBkNyVpNog&#10;rYYqqS4frUfh8NROHuevd3HQI3KW/Sgw1TTP31cCWhEuP2OubgKrWh6dNbu3x/qQeJWDvcqbNxpC&#10;qSeX3pLqSqIAlLgAUqlKmm+rzhMFj5uizfcPI7i8aJtveUk1UFJqKkbg+m++tX6ayImQvlPFXamt&#10;T/dO+x1wgneoXR/a7quKtsrV0G6fiK/59VmZhiYVliZpgXS3RdYdwjqZQe9XUoJNf4U1nJYNy1Nz&#10;otPDPt3oN1XZl5uHGEmSA0lsfQCSCT6aBdtG5PbGqNC9G3DcVr/iqO840pSe5SPpBGw+FN9PPDTA&#10;SDnoE1CWVqatsxwuhIQpxNAoHevw1ns6Vy2G8FqePhZuF/FOZb7ci3w/oISulUpO+sXlZJuzqtli&#10;2BaDBPNxu3EfWJKyn75KglKCB3fMjXn3du+Ib+lbrtqMJHd/UpW21olhvvBSaDu+OvG8g1XptoUS&#10;gQEg07euq66SpMCjBhW4HxpT+Go0lJhojL3EdoSkjupvoW2qe9EJQr+n+OhyFUWOiAOOlKiOvx04&#10;BMcrYPVRQdB11zJH6LQO0V8tOISALi6+mlQd9IAu96AOyNj9W/8A1acAk3IB7vcqhO5/0beunGJZ&#10;DJWe8U3GkASIE+7RJH9uigJCaIicdKlGnpqQAo8i6DFdDUbn/RpWTCg6nu01r/n0QBNMl8XO8Cn9&#10;n89OASOg7tAk77jb+J1wDpGXZhla0pNO4n/TvrpFKIuj37JKmxX6SKd38tD3I2xafYdgKkggHqrS&#10;70vpOi16MtxSx0Snor8NFBQJIseSlHalSO4nqrTwSlRU+E0ISKA9R+OjRKjXBREz6e3oST6fLR4l&#10;0F6IESaimwHXRmQ0MaUSAe7rsP56VPRgw8pKqoPppJB0gLIwSv0HoN9AIR4yWwXTfrXoNMMUQFbh&#10;wGgJ6ddMNtO3L7vCiEgVI+f8dPjaQ5zXGU6XkoSE9vZsTo8IsgGa5tJURT0FN/kNNuAKRblRcfuW&#10;/f8Aa7tq0r6V0n8cs6X1qsvysr145PYpOVe+I8mn8d3QK73GGXVLhuGlQHGVfSRt8NeJf3IaFas3&#10;Ymkg6FW7nnlnjxRicu8f/wCK7SggHLrEAHUppup2KqoO257SD8tWFnNJFRVAuYds1gfgpBYLzDxj&#10;ye2g4jlDEu5tAhdncV9vNQof67L1FVB+GpkJRmKKvuW5x1Ccx5bjPZ7jIW+oEufVRWwp/wBmm+im&#10;wmi+dZ4F3b+zuUJE+FISAYTyUuJNeqSFCn8dBnjgqeLtFHK6ePNutM+VfOL79P4vyFKu5L1vcJgP&#10;KJJo9Fc+gpJ+Wmyx2FCyUZLdHRc5yPytgscwOZePGeR8ZCiHcwsbaVvdqkbl6G4nf4/Sfw1BvbgK&#10;1T4kEPokgjijx65nWu98UZQrEcsJKnmITpizml9aORllChQ7EUI+GotToVJgw1Sx4s5F86/C7IlZ&#10;RwpnVzVEjr9yZJsD/wBqqX2bn722vJXEk1puVtd1OihqTZvyhoUoMeqvn8SP/MtxJUu2YP5fcZly&#10;4tlDMvNcfjm3XRB2T3v2ac52u77lUV419Gxqztcx/mCS5bj0K9Jfj/5Y+NvlPZxeOBOXbTnikoSq&#10;fjqHvtr1CKh+WVb5YbkNHb+8inwJ1c270J6FRpEjVSGW0tvZYIpsa/z0ROC1A6eg/wAhrly+Nevp&#10;8NNKUL4K6f2aV1y27zTr/A651zLIVU7qoT66VcyyTuD6fDSLl2Qaih9Nt+lNIYpEg8q4zxPLm3/u&#10;4f2E95tbZucU+07RxJQa9ux2PrqszOLs3h5gHUzHzrtrQqP9z4pybC4ESJbWf8U2K2NNsR32vpmt&#10;tMoCE97ZoFmieoIr8NYjkO0rlv8A0y4Wgsc3bn81CmbymawqVhSm1n3o2QQkPRlhSHmy7HkNfUhQ&#10;7h+b4ayGTi3IOJBmVxauRmKJc9wSQVKoBsD/ANmgBOASRyVRReMAcCylIvCkKA9fctM1O/8ALSS0&#10;+KNBLJxFUih+o9dz/o04ocSyYXOPHzCcpvBzGyKmcccjpT2R+R8df/TboabhMjtBalNg/wByQhY1&#10;W5HHRkd0PLLxCnRzSfnqE197znnjjq72Cy8j4gnmbF8fdiXx7krGY4jXxEONIVCeTLsZJS84kPBZ&#10;XFc+oA0bBoCK7nXrIAmH9oSxs27hO0t7D+6k7gHJeAcqW1678eZXFyiJFV2XKMypSJkF31alxXgh&#10;+O4PVLiEnVzjZlu6HiXUC9ZnbLSohOKLpPz1ggAN314p3rX3rbBkV/mvRR8xXE0CW7XbVtSxUBQ7&#10;vwrXTwmEJEY9ZLPfMDt9nvVuj3e2dkiNJgyGkPNLSxLdZAUhwEf3NANmE4tIPUogmYycapHv4RkX&#10;HsS5XPiW7oh21lL8uRxzci4/Z33QgvL+3cqXoi3CncoKkVNSg6hDANo/2zTwKlyyhcpP7+qCo5LY&#10;vdz4yVl2NyuPr0qYVusTVIfty0z7O/2+xcmf6C6rISEq7VE0Hbrp5QkAJAiqT+HKIO0uPxTrZDiW&#10;P5LG+wvtpauEeoW0h1HcULrULQr8yFDqFJII9DqRcw4z1UW3fnDQoms+fc1cT32BZLBcG+UcIciv&#10;yf8ACl+luIu0VuO8yz2QLn2LK9ndm5IUP9tOrnA57LxGBO+HgdfgVEu8Vj3wSfJPx6fd+ylTx95A&#10;cbci3JGNRpzuLZ0Ud72AXpsQbmabqLAUS3JQP9dhSh8aa3XFdy4uVLbEtPwNCs9m8LfsByHj4jRH&#10;XIXDWDcimNLvtqXCyK2mtpy+A65AvMFY3BZlxylwb/3SSk+o1OzuJtXy5pIaEaoWLyl2yNoLxPQ6&#10;Lvxpj/ImMC8WzOs4b5AgR1t/4XvrkJuHdDH7aKROUwfadcSQKOISmo6iu+jcZbyYki7LcOh6/FRs&#10;ydmVYR2+Ph8E0WdtuN5ZefdQpPcsFHx7SkEU+VNef83bIypv4rV8YR6EU3DoCMqtop9Mi3TAD8fb&#10;lR1/+3qlLhTZaI5dYamsvxJLKH48gKQ+w4hK23EEbpUlVQQfgRTTZxBDFNEiKhRitHDd6xB7J71w&#10;blhwSQ9eLk7cuPZyHLjiE5a3krNIYWlyCs1/PEWkV3KFdNQLuLcgXtFvZ0U7+ZGYAmH9vVYPPEJa&#10;G8f5QxWVxLlFrvUCMifNWiTjdxeiXeMy4uBdmglrtV31SiQGnKf3TpY54bbMNJNOFI1jUKUXs9y1&#10;IBqlxP0eqVJWCO4EehB1YAqEUR40CcasKqVV9nHB36drYHr+GlZcm8xWEhjnzle4IoV3TFsOqofC&#10;PPviP/a0Af6nw/ZFm2wJ/clJGP8AGyv/AOrXJB/jaZSv9GvSuMrxB/8AL9VgOXP/ALiRtxWf0nOh&#10;sS3lk7Y/OSwo/wDx2pUo/wBx/wDtH5Kuh8qUMWhdhqAruPl6fPUWIKJII88fN7ly80qv0Xy2LSfk&#10;uzIHr+Gpxjoft1UrDpFIXlq72ZfLF4x0z0N35EWG8LYurbjjS2Ae9r3AA4kU3KK0Oxpryzu9o5re&#10;wL0Dgif44PtKbWDGKLzfkJqe9yGpQIrTvjJb/wDY1lyxKt99E0lt46Uza7Dd8JlN4xd7cmXS1rbU&#10;7Z5ZeWW3Q9GQpJbUrsB9xopIO5Cuhifwj/SpUcsmhqjOJkbInRbFltvOH5HLUUQmX3A5b56vX7OY&#10;AlDhP/uaglz/AGdRiGLSDFSI1DhfMWZv9TydhxugEplYr1HfDb61HxTqPexolL6rMmSy3ie3X/I7&#10;vIhrctF3MS2PourA+lxyLMkLQJLJIQ8kECvd9VNgRtqouYTllZ2c1hVNBlsBsR77YcytyLNMaYLf&#10;640FLtUoy46+ztcWO5lRoQUO7A7BR1U5eOBJlMhd6g0KbS58apftsB9pn3mZDMdxCwQUkFlJ2Prr&#10;PzxX01U2F6LsoxOcbFOPssSYpeQ2uW2AU0UgNy3mk0I3BA9euoV+1KM3IR4RcJQcdcu5DhQXh+T2&#10;5OTYTjCmYFolNpIu0GG1GaLaApRCJCEA07VUXQDc6tY5Q2h+qBPH6gsnwvGCYPypZhd7Q+i7xxs1&#10;c459mfDUsVoCAHGlf7JH8NJa3W/NA18EOIeklDvPeFclxMOyWIc7NrQSSucJRbdjp7qJDzSASR8V&#10;pNPiBq9wucjKk2iULJxTEOKhNIiTGiNoLbNjtia0ddcWqa98TUJUobfhq/hdJHVVhghaL3Jkj7VG&#10;TzXmK/1Itot3sJUa9tQsdvX4n8dSI3K6KJKLdV1dgn/fmwTn3Wd27hc7gmPVQNa9tUqqPkdS4XfK&#10;zom4qa/B3nNlvHEJjC+YW4fI/Gyvoj2gSHJFztzYITWK+pKiABv2KJSflq2ws8247ZPKHtVRmYUC&#10;XidsvYpe3nhPjjm/HZPI/jzkbV0juJ967WEoCZDBUCO2XD/MPUe4jY/E9NFnxsZjfZL+xBs5co+W&#10;7r4+KIOPfIHP+Hn4WC8kWqTlWM249trtr75avFpSFfU5aLgsGqANzHcq2elE9dFwubnaO2dW+8Ju&#10;bxcbg3QoT9x96sKxvMMK5PsUfJrTfTfbfaFJXHzWD3QL3YZCugnR0EuRlehWO5lfxoaa33HcnEtO&#10;3Ko6ihCxuVhTgTGQ16GoKWcq4yIzbZzRxpUZ8JEHkqI0BCdB/L+pRo4PsE+r7QLZ6qSnrr6t+mn/&#10;ACJv4e3H5Pz29BMaj3+IXzd9RPoLjZ+6/gNbvGpj/TL3eC7SbTKhuRzIQC3IShyM+hSXGXmVbhbT&#10;iKpWgjopJIOvszi+bxs3HF7HmJwloQvjfmOBy8G8bORAwmOh/T2LxJ/uHQclxr90HPv+fFyjTcYR&#10;mOM3V9MhKXYycAnXGM7Djq+lHcgxw4hQVUJooE0Sdfl19ZeOmO/JDJidtycdu40IYOXNAAKHSvtX&#10;3R9POQhd7btSsfNG2Qw/zAH8XYr2z3GLHblP/YpbTASofpqWUpSyI1B7QbCPp7OynbTanTbX6l8T&#10;K2MaAg20RDNpovgvKlcncMpl5E1fV+qqD/d3584k8UOIrReRxdZs08ofJkQbXgOS3WHDuSrPjOEX&#10;6JfnZS48wOf0RKCW2kIRRxxRCqpChr8vf+cPBYHK9xWLduW27Ztk3SOonSEX6SI3F+kXX3L/AMcP&#10;5dvhZSnW0ZnYD7NT7nVDGe+Qfhn5Q5BMe8jOFpduzTKcfiWuJzdZGY0O74wq3GQ9GlMx7emMme6p&#10;1XY4Xkmre3QUH5fcB9Pu/O1LH/8AhsyM7MLspnHuOYXd5jui8n9IAVAgwEve6+gjki7cPrgebr1C&#10;RHjL4WZ7a8F548jeS+TLfxnE8eY7GReMmc2pr9cXyRyDZRHya22qC2iNIo002wgzO9KHELeaQdu4&#10;n7y+kXJdu8zM5Mr5sm2CDam0JxlWjEgkHptcENIeCx3N4/Ibowxbfqu4JegD6+33exlfRytmnjpw&#10;NyX5Hea3DM7OLT5IXawz7g3a51qteIYUy3PcjNOWqNCktNutSVR2lR/vFtrUOxS1BaiUqwX/ACj7&#10;V7IycK1Hj792GVevx27Y7xEycSkXiJEASJ2Rkzly2qXtjge6Ma0ZcjG2IAf0mp/Fh8fcoU844Nnv&#10;kHxpivM2W+M9o5csPk3b7nzbl/OeVKy4LskiTiUTBoS3Ldh7sOPKWxFjfdW5CnEJQEh50fX2a+XB&#10;33gdtcgbN27MZdoxxoRAgJXI75XJRE5nywF2kyBIycRFFup8LdhCM4+aEhu9zihP6eCaHhPyOxPg&#10;PD+HMHlcnZC/xjMxly5cH2gKt1tu8HImI8TF8tn24QIU9yLOuM+3xJDZnhwtRW1IYAL6xr1498c5&#10;kcbdsC2ICzekZsXiBN7sIuWcAHZuAA3O7BiJN+WOLe4E+pKIApqRSngX8eigP5C8Nci+IPlFZsqz&#10;XM5PkXaZ0yNdLVydlK5s6ffXoSmkyGbx2T3ZsS4xJDeykS/dR2ocbcBHamf2p9W8TvnjbmRHdC78&#10;sgXB0oYk/NCUaVDGoIZicWMf+Nd2kMB0+36IiPEXDXKnPuO8K2PyJbtNsyi32uXx3dIVjv8ANx57&#10;kDMpMZl61hExxD6FICW2n5jaFOKWltv6imutZ2xkZNvjJXciJ3CRDayEIUiSwoDqIlwA5ZaW3jYt&#10;y5sFxgQ4IFHPQv8Ampu3bwn504YxHyf4GyvkWw8lcaM3WbCxbOLLZ787kt9v9t7Ql6TGdjNyorTC&#10;o4ouW7RJB3UDXWhjaxoHdajTqP6fZt0p4jaK9FosLtvIGJKMiNsg46n9vxUYPGjMb3x5xNyBk8vh&#10;s5vmNqk3aE7ks9yAbXEsX6U9aZb6ZjqkyROjvqfPstr7HQE7KUKay/Mdridz1bUiI7WMW8rmoZqE&#10;ENqKLO8RGdiMpyiCQCK/cVOnA/FTyu5C8cPGHjrhrievitzXkt0vWechqNuMvImsXiWfIJLuR3RT&#10;iW7XGgyJL8NqM64gvKj99Oqdeb9rfSi1nc9Ln7xldywDZtCotWW3Rn6UdJSnFpGZqNxA6FGs5dqJ&#10;hGREYu58SNf8GTzZf+x/zZyJj/KnknkfkTglmwOCqRk0aBj05WfX5OMQm/blxmVWVtuJKkuLcYDC&#10;veShCln3VBNVa+h83iZYFr1rnltxidznRquNT4gipNGqqrkpDMySYnrR1RjyHbsAwO2ZPxxauV7f&#10;mXK2Mx4F2vOb46qTc7Q9e3n0RHcebuUZRhyU26Knv+5jEtLcWtFSUg688421l8jkRzMi2bePMGMb&#10;cwBPbQiZj80TM/0yqAB4qsybIhHaC5Hh+/Vejb9o3KvKnyi8DvIrxusHmZj+F5GpuTZOBcGvSMfc&#10;uD9/ejpvLtpubWQR31zLFe2HXI6zHV7sdSFkEVFPUOy8W3AXLEREQIJAcP4eXwbxLiuiLeyjcgJS&#10;qRT/AKqzj9ufPuIP3BvCjKPEnnHilvD+WPEC8Yzg/kPwlcYUSK9ZL3hFwjTrY/HbhLU2YyJNqUy0&#10;sU7vaUFJ3Nd/wOGf4n8a6RIgMGesagODUFqEfmKqFlSiJbo/Y/bRXbX67W60RJd8yK5xcetCCVSb&#10;lMeZiRWwTsO95SUgb0ArrWSlC1ByQIge4AKJC1K4WiHJ8FDXkfzo4ZxETLPiEKfy7kqWXFMWu1pE&#10;O3u0UG+1U+cEt7k9UJVrzznfqrw+E4Ejcl4Qr+JYfitfxvYWferMbB7dfuXmc/8Ah0f3F/K7zsy6&#10;0+Mfku/wzZ+IBIt8PBFGHKwyy41b45VJk3CIUFckq7fbW+oKc93tDZRUA+Hc59e8/HtxyPSPpTEt&#10;oDg6tUkEEih00Kg3OCJ5A2LbSIPwPipL5hZuQecMwxdmVfp3IPJM9q2wJ7V0mSn4cq6uMrkPrY+4&#10;Ur7dhCKkuBIASgqVtrxA9ycvy0mzZynOUidruIgmgA00XvPGYFvGsO0YFqsE1nHPkp4z8e+b8Tin&#10;j5eSXdGOuSrJnec5Fa7SGClSY8pqfbbb2P8A3KVzWGZbLjyjVvsHthQrry/6hcJznCXTykLo/jW5&#10;RlCMayJHzCTnaAA7DUkO7UOS5XnjOZsycPqftVSuPl1i3m/4PXfyfyDhDG8RzrLc7x3FbfmUZbcz&#10;M7rl+PWtcjKJdybittx7dHLaAhiMnuWpCgtZBokfTnKWRHJmTGpYmYDCRIEg3iGIf8KKn7PuXjPb&#10;uJiOnh9imZx5+4Ptt+3DRHHQrdert8QlsHf+On4hANFvLkS6cGNFndndMuXt7UUlpKWtvjVZUdaC&#10;zPxUKYJSnxLKn+PMxxvP8aLku/YnKakshAcdU62PoeYJB7e1xslKh89XnGcjPFvRux/pL/uqvOxx&#10;etG3LQq33J8hsGMZ5w55X4uC5iORMNWrkBbABLlmvTaG0uOUG5YcbbUqvRTIHqdfTvDctbjchkQ+&#10;SYY+4/sV4dn4cpQlZlrHT3j91ZHHbUFBJooD/wAQdD8CPkdeiXzVYm1Ao4bQaAAfx9f7dQZTUoRQ&#10;0Nnt/DqNAM6o2xcVtg+mnxmmGK5BHYf8+lM3TdpQ1oUAqaV0CRqpMIsENQj1Pp0/DQyUXahiBQAA&#10;g92gyKeu7ZI6enQaY6cCtnHqfjpQlJRRKeAJod1fHR7UXQLk2CJ35QH5lfwr/wBGptuyoc7joscn&#10;hPVVPT01LjjkoMrgCJ3p6Qs/Xsan031Lhj0QZXq6oKqSlyvfv/qnRI2yEMzCDKWmu2wGjxBTCQtk&#10;kjdJ664gJQhjD5rRSvwJ31Ev23FEWEkLUtNPzbfw1FjEorhBVrSQd+p6/LRhEoZKDKKTUGnz0aMC&#10;gykit2WlKu3+erKzjkhCnMLg86y+0UFAJO2pNu3KJdClKJCTxsjQC1FPX069dWo5KWjqB/AjqyTV&#10;wsaOxSmmu2g3oNXOHypdpFVGXxMZB4hk1uSWJ5xIUGu8g/UKemt3w/KxFHWH5bi5No6R7Nt+2QS7&#10;9CTUhJHz+etF/N3mipbeFsjVYkW1pwpciOVcXTvbr/m0+1myFJaJl3FBrEpQ2p5h9hyJKoHkUCKm&#10;lD/HVPnW5RlujorbDlEjbLVI/M8SalxVuNs1cCT7awneo3FNX3bvPyhcYmizPcvbkb0DKIqo5vx1&#10;w31Mvt9jqeorTbXrlu6LkXGi8Yu2jbntkGIRimYw9FcjuD61fkVXp/PUU2JRnuCk/wAiMoEFJ52O&#10;WlH6abbAj46tLd3cFRXrJgUF7KUqmprsf7dFdR1jtqpVCf8AZOldcy3CO3au42HT+e+kJSgIxYYS&#10;ytDw3+I31EuXNwZWVi1tLo3ekl1CW/cJFPn1rqDC1tLsrE3HDIXb3XI3b9XcARSvpoOTATR8WZgn&#10;QsN7bcQw2+SlZ/L8KA6xvJ8cxJC3HEcoCBE6pYfcFM+My3T2Xtgof7XTVBK1/bJOoWmGR/cAGhS5&#10;gWuMllxMmP7iWzXen46zGXmz3DaVp8fFjt8wdHzdztVtaQlKkx+wVFabk6rThX70vFTRlWrQ8FzT&#10;Ntd3HelKHlV3WsAb1+enHGvWKVCZ61q9XVIPLLHZ44elFIflvmqAQCASKbfhrT8FyN+Xl6BZvneP&#10;sAbuqaKfhU64dqFBCW3DVpaT2ga3ePz9u1715/k9sX7vgyLbziyoEZCXmg+Wk7Ogf9Hw1LwOZF2d&#10;CzqPyXB+hBpB/am1kQXo6gSiqa7LFfXWutZEZhYy9ZMUFCXEqr8q9vpopIZBYpR2R9LDhWv/AHna&#10;Qk9QCdVPIWjOLK2467sLra4OTZSitxzubTshPQAfLSY1uEAwRcm5OZclFbRcSCSaFJPaDqVJiogk&#10;U5GI3ZhCex9/td70kg+qa6yPN4EiXiKLYdt5wBaRq6kC3OivMpd79w3QEbg68snizjJvavXo3okO&#10;nK4ijR5N6VLZkrX7dO+P6An11jO+rkoWNpC1faEBK8SDopqR3AWgkGlR6fHXgt3VevQk4Rq32haK&#10;/wAT/wBuokyjwFUPT2dQaEemo6lBl0bICq9PgdDJTihvvACn8dDZICUCfc+ru6k/6dKldcC72p+Z&#10;665cSg/vE9OulZME1zUsk1rXSskk6Avq7QfUnfRIpvRAPdKTTu3B2I0qG9VsHz6765OdBpLux9dv&#10;7dEt1Q7miKu4GvxP4aKAo1VrVQFCO6nT5aVPKKpJWmgIGx3/AA0QIMkGQ+tsn1+fx0/auDlYXJJ2&#10;O3zGnBLKiMYUktLBr8wNNkHToySjRMQ5Sm3qf5dNAMSiidUaCQ2tgpJp/q6HsIkjbwQkxcZK46QU&#10;n5jpvqXCLqLKiBOvh1hLgTRwjpT/AKdOiKpEVGM6r+qU0Srp+Gi7gh7UGejhZIoNPBZMlBAV2/bY&#10;0O9anR43UM210YgmlCKD46U3GSemhBYKCntNSNJvdIbfgtX1+wKkVWobjSxK7aUB+5r1PTpohATT&#10;ArAeUo9aEf6dN2pF2bccqD6Hrp7JCyGttuLSOpPodDlMBOjAlCmWnCNk7D1/7NDlJSIxIWv6V/U9&#10;z29+v8fw071Tok9Kq/Nii3eHPS0ouJWCQNiCSOh2NfjrycRiVppTK1lWaJcEBgtJcaJqgHcEKBND&#10;89MNiLJsZKPuc+OGC5StU9NsVZ7unuLF5grVHfQ50Cgpqn8dDlY8NVIt5G3o6bllPkpxOFJtt4b5&#10;UxKKfotNyUUzmkJ37Uvo+rp+WtdJC9dga+ZCnjWbmnlKdXEPLDja9vR8fzJmVxfkxc7V267ILTJW&#10;Kf7qSkdikk/GmpovwkfBRJY0xGlVI+MYU5CJUWUibGcopt5paHEPJWKgpU3tT+Ony0QoSqt50GOW&#10;gn26tIpUndXcAdzt89RpRUvcmHz/AIT48zF4TploVab8lVWMigKMKa2oCtQ4z2+vodRruMDXROjk&#10;lm6JuYrvPvFjzybRc2eWsXh0ItV0/oXII2IDcluncrbooHUcRNs1qpRNsx9q6zOQ/HLmQN47ylii&#10;cDylaggR7zHTFd9xRoQzNbHYo16GoOjiVqZrQqOZShULgeBeUONLnBzLgDk2W07alB3H2pM95qRG&#10;VXuAh3OE42+zUdKLp8RoORiyjWJR8bKi9QrXPGL99/zm8eUwMa8lsDc5tw2B2tSJN4Ibu7TCCElT&#10;N7t7RDlB0Epgk+rgGpWPyF22PNUe1POPCU6L0eeK/wC7z4O+VybTabLyQniXkK69iGOP8vWxbHH3&#10;1D8kOeFqhSt+gbd7vikauLGdbuaGqZcsyiWKszciugNuj62lgKYdQoKQtKhsQRUEfAjUqYQxILgA&#10;anuOuZKtu01J6fDSCKV1tvt6U/jp6QFbV9B/LXLl0SsD5fDppCFwW4Jr02NK00q5l1BNCagV67/x&#10;9NMZcEjMr43w3NWWRfbO29LjrS7DuSAG5DDyAe1xC07hSa7HUPM4yzkRaYR7OVctl4lMPkPEGW2B&#10;K37LKTl1soT9q5Rm4IHyV+Rz+IB+esXyHZ22tour3G5vpNMRkbzKZWJxXW1xLhDv8H3rdIQWn0Fb&#10;Mhj8q9z/ALzqmo1i83Eu2aTDafmryxkRmHBS+qK1p9Q9a130AwRXWepqnenT+J0xKkpJoM8s+3aX&#10;rPck9OvtzYK/576Qx0S9EzHMXBWF5jfsMyyEubgXILF2jss8k45KVab37C4koJZdeYFJDPf2qLT6&#10;VpNBtqHfwol5RpL2KZYyWDGoRTGvvN/DV0vUrMscVzvg15ejvyMxsLLEPKYCmYDEFSpNqqhiWkhg&#10;LUqMpK6k0bO2m28i/a/1PMPEIptWbvy0Pgn4wDkrBuT7a/csFyRi/NQldl1t6e9mfAcHVuXDkJQ+&#10;wseqXEDVjYyoXA8Sod/Hnb+YI4w5K0Wd5oJr7FxvCKD0CbpII/sUNGt6INzVKJ9PvxZbNKl5pxO9&#10;OhQQdETQkzY4MC9YPYIN3hM3ODMtkNEuC+2h5pykdCaKS4CD00gtRkK6J24xm41TbN4vmeJZTIhc&#10;b5GlWNotjctrj68FyTAS996plf2ssFUiNVNAEgrbHXtGoN2zctn+39xU31YXIecV8Qj2LyBbpeVY&#10;3Gyi2SMEvKo9xiLhXEpEV551UZxCY05urD3f7au0dyV7bpB10cyJIEqFBljkReNQjLPsIxzJLlhk&#10;TIbQ3cmGpUsRg4ClyO6q3PFLrTiSFtLHb9KkEH56Jew4zq1fFNs5UoP7Ur8azfl/i5tuPEvJ5XxB&#10;jZON3p/27vFZT6RboEqLlBsESUq/741eYPcObi0kfUh4HX7/AN1ByOLxr9fkl7NPuUoOO+asC5Fm&#10;uWe2S3rDlTKAuVhl2a+yuQ+bSVktyEbfnZWtP4a9C4nncfK+QtLwOv8Aispn8bdsfNUeI0UfObcQ&#10;vbnJl3yXEcsfxq/PR4LcuG8lU20S0sM9qEyIjik9poT/AFGlIX8SemsP3fGZzCYliwWi4WYGOAQm&#10;ZXyS9YMoxmNyhZBhUt5q5sNZEy6qZYZJCYrtUyQkLjV7ekhKRXYKOspHKkJATDfkrkY+6JMap8+5&#10;t9LT7TiXGZCQpiQ2QptaVAEKSoEgg+hGrEF6qFKtER2Rr23slRsQLm8oj/5Ywy76fHu02FSU4IpZ&#10;stmvkLMrDebdHvNon3GW3crVLZbkR3232mnFJW08FJUkhfQjQpWhNwQ4RYTMS6aG38QZbxg+h7gv&#10;LRBxtDgckcQ39yTOsHaFVUm3yAVyrcT6JQVsj/3IddQpYV21W2aeBUgXrc/nFfFKrC+T7K2/aOP8&#10;ziL465ALLhjYzclt+zPQ24EKct0xH9GU2CpIokhwVHcgalWMoaSpJDuWCXMahK60wyxyxk76Udhm&#10;YzaUK6jeNdp//wCd0QVuU8P2QJVgnLytwIxnjpYO/wDiCWim3960TdelcMH4mXv/AFWC5qmV8EgL&#10;o/8A/Avkwg7s5TIUaegW3Bd/9rU+7D+4B4xH5Krtny/FKmE79UBR61Tt8SRqvj8ykS0Sj8eVH9e5&#10;kbNRS7WRYBr/AHrSoev4as4hSMQ+VIzniw2XJM6l22+W1u4sIYhutFRUl1hwN7LacbKVtrHopBB1&#10;5h3jaEsz4Bbrgrso2QR7VH/F/wDGWPw27k9Je5Etj49uYlz2Gb1HTEkPNo7FANtSgEkAhfa5tWqj&#10;rHxtzjInULQGcZgdEq8LuVpvdpCLXKD79tekt3CApCmZcVRkrUEvsOBLjZIINFDf00WDHRJcjKJW&#10;2cWK33XFLzbrxAZudskIb+6gPtpcaUEPtr3SoEVFKg9R6abetAiqdbvkGiRU3Fchwx+43TEnF5RY&#10;3u1yZiFwkqMxpLDZSP0+a8T/AHRsy/UfBadV13GkGbRS7d6MqGiLLBkNgy2+LNqW4xcRaUOz8fms&#10;LiXKIkSgpPvR3aKAo7soVSfRR1DDSOikSiYj2LSXYmnr9fG3mgtt+LBKkLAII75KCO0+nx1FycYG&#10;T9GRbcwyZK68bzLNfosTDZDUC1zIsyS7i0hPdb3JDb7W7faCuOSlw17PpruU6prnHPKmqsY5IMap&#10;tjjFufkysau8L9GyF56TJZsrxSS4w/JcdStl5I7HRuQQD3D1A1XZGBIRY6qZC8HoXCj7fuMBGvGY&#10;Mqj9yfdhOJb7RWi4qUdP/R1VZWMYhgEeF10x16hZPx44/k2LTn7PeISWgZjXbR1sPoSW3UKHa4nt&#10;JoFA09NQfUnAsFJFuMk++P8ANGNXe4x8Vz6OMcyKW047Gu7aV/p76W1pbWVHf2VVWNj9Pz0ezchd&#10;HnDJ0rEomiLM78ecbuiJFxxxqNYb/LCXW7u3HZkR5Q6JUtG4Na7rRQ/GurC1mTsBn3RUUYsJV0Ki&#10;HlmFZXidwTasjXeJEmUD7H2XtMW+QepDbqKg1/1VAHbprQ4mbG4HHRVGRZIkxSdVAixHCp2wxIZN&#10;Qp26XT3V1J69jahX1PTVraul9VFnAuFqzc2EJT2ZRBgKB7PatVtU+upr9AW4jrTbUyNx0koFks8D&#10;zrO+N8kh5dgd4yaFf4Kqpupcbhx1N91aLbcSQpHxB2I1JsZMrct0SxUa7ZEgxCs0wjyd4a8kbbEw&#10;jn232/jjkqTRuDlTbjP6dNkAfS477Kqx3Ff6yfpr1A1byvW8j5xtPj4qsnbu2a26jqFyynijlvx8&#10;ySJmOIXuYmNGT7lqyi2qQ459svcpcCe5uUwpPUEEEdQdRmyMOe7QdCjQNrJgRIfDqpP8K+V+PX9+&#10;Ha8wELBb9LWke8pQRiN6UrqDXuNsfWdt6skn+701quP7gFyki0vwP7LN5vCzgXjWP4hR34s8Z/3F&#10;+PeSPLG+PeX8PK+OMzlvT+HeEbhGLTVkYul1cuKUwUvB0R1tRx9q0uKotLNFq67QeX7u7vx4DF4S&#10;/LDdzOYIlup8sQQRCtXYlqBtVjeR7YwuQuvlW43G0caJmP3HvHTAeZOTr/y1zn47ZFyd4/8AG/B4&#10;gcd5hZm5rGU2nkO5XK5NMy76zj8pmXdMfiUakLd7VMNKUqpotaR6T9Qu47/OZVrKjI77dkQmJMax&#10;cuHBaRJLkEGvxVR232SOKtmzFtspSlFqCrU+DJrfBTzO5Kf4Vl+N3DWf4n5S8o8MYdbsgxzNcjk3&#10;yyBdpTc12q4WNLaGHXp8mysoEtLhW2Ho5CAe5PcCdv8A/OfkO3eNjZ5PFlI7pQhLdVhEGBl5S+59&#10;oYg0L1FcfyP/ABx4bleSN71JW9xeQizE9W6jxIb7uhd+5z4EeWfOfDsXzntU7FuU8yyC94nAY4wx&#10;pq5TrthnHLNrfZtnsIa+8QGvdmqut2cCke0hwKV3e0a/O3cP1Vsc8bvK8pdhAXAZM7OQ5IAZyNsd&#10;kHJeTaCTD1rju3rfFWo4eOPJCgp0HX9T9nrQuH7XHlHfrLx3NVav8O2DM7Sl/hawXqxC25Fmt/uj&#10;a71KCnIDslNsjswob0hDl6eZ7WkobQkLeSnWQ4fuHBGDey5eWQMXInuht+WIjQCRrUwDEvIkgObn&#10;NxLc4b4yZhUEVJ9n+KWPgtnHNNll5J4yYLY4MzMstvc2RxHYr3NuDVxVebawqzLffs6GVhTMhS1x&#10;mkGrjjzSU9oKQT5j37kR4zlMXlnuyhbMBONu3ujLeSBGBd5SDvIAMxoToovC5M7FyJIbdUe5SY5O&#10;zXKODrbmsvlfiix50mS2mZn9zy5q6tWK9Xi2/dFu0NNx5MaLKkreJK4XvrCW0EvNErAPtObl4HNY&#10;kMvHPqCJ8pII2ycO4YSjKPgwIK9W5jkMc4E9pjMbXb7eKu//AGguecWuvjbC5B85YXIeT53lVruH&#10;JeO5/l+LWy48fs2xxpNsjxcactDao8YxYwbZbtzzTSmB/d3B1e9s5PaglkXL8rQnakYyAifLsG13&#10;Lu7FyCxNV4hm5N5okk6fAexeMjykx1+Xl94yV2zQo2HZ9drxmmAY9bu1peLW683R9LlqdZ3cQ402&#10;YylJH0BQqjauvPu1e5cLJyr38TdDZL0ju0ubawmDo3zAdWpLojTf0wev5KUli4i4sg+GPIWb8t5N&#10;cTk+JXSzW264460tuDise/Pqh4848+5GPvT7xMVJUGUP/wBJqM67J7Pp75Pa2HbzZ3MvEIMgZOIi&#10;shGMTIirGMXEYsNQwcaX3M4Fs4QnKlwAe6pNG8evx++pXmLGLvDxq0RpNrfYkWGTMM2KTRyJCeS2&#10;kO9iSFhKne0hQ6Urtr0Xsvkrf8yfmHnEW9sg5bwoOnVYeDhew39paBxndvFfBPIHkzAuMPJPn/JX&#10;pz+W8157jwvl4xm3tQWGWsdT7cllqYiK0ypYUpQUlThQtKlDuPpH07njXYX8cWRGFi5tDk1Gu5jo&#10;+oYsddKC8vcrfjCMd8iCGIH5e1Ut8rZ3zV+4p5jcJcY5FkNztfBGTyU8j2DhrHsfi2yxYrab7Aac&#10;dulrs1nYd9n3LdEYoXPcUFFTiqrccKspe57kMqF/HvRjAG/KMdooQCxc6nQl9D7lBjHfcDksB49F&#10;MD97bkrGPHTinxG/bI4hyB2HwDjeCxc6y6ewDGXmhzC5uuwf1eJbSiMtbKozkx15xClSXVDuA7RW&#10;75Ti5cfiwhjkynIvu3MzNQD2/K4ZgA2iJeyPU8pDEU+32qquPHvlrjTjbxu5O8SHeJ2rvE8i7nCX&#10;5FcwpyAWZcVVsuzAtNutjDX2zDkWEyFvPpnvJZfkOkupLLSAnEd2dwcha2zx7hjciC0TEy3BjqXc&#10;Of8AICQAAK1Njj24i3sZzLU+Fen+KiMnHcgs2WXWxXPHXIrCo7F1sEaNEYfYdx2VLL0SWyu1d8f2&#10;HG5SFB1sluigAaU1Eyc62bEbu6rmMnJB9QR80TuYu8SG1oqm5jEHaOlVZx4qch+Bdo8ac8wDKcjz&#10;LGv3Abbmn+J/GrkC02ZS8bhv4/am0RLJNlmWlDjd0d99t3+iVsr7HG1VFDMysbBhw9zKyfLcEaEf&#10;NEO4lSrAsX0pVw6l8fv9UQjV/symZ+39zF5YYt+6D5a3p2/f8oZHOdom5zyHg1rtUBNmyBUicyuB&#10;JkMT0yHW5LS7u84pQUF+73he1BqNxH1Kyzx1rJsH+7Noz3ByCAXAejFgR7COrrTcb23C7mG3fDRi&#10;HAH4V+KtE5BtWecpwJWVZVmlxv2VWxx4sPXSQ7KhrFtuCn0IXFJDaUEtgd7SQpI6H01meX5rPz57&#10;r85SHhoB7hovTOOwsfGi1uIijCyW9qflEGDJt36VfGIchU6zKJcQtHvNKS4w6AkOtqCTQiih/eAO&#10;qgY4kWUq5dIqo7eJ/iti3jVi3mFl+Gy71ZuYee84VYS64tl+zQ+L7PLh3iLFSiQkuOOzZ8t5Tywu&#10;oQ2lA7d62HIZJyuNhY/rtSL0DFwA/vZhRhTqS4xWD28LfJSu/wBGo9rqRFlwLkb/ABhYY1gfm4ve&#10;MktF3cyiyQmoLjN4sbrabczWVKR7sZpSkvK7m1IWtNUElBIOW9MY0vCcqA9QOpHv09nRbnaTAdQF&#10;WJ5UeI/HOT2Gf5+8Hc7LwbmDhzNncQ5d4YzdFsxRt1eOWlmY3JxoOKMi4OSWnGVR46gVTGVFxoIS&#10;3Qwf5H8vHyOLyYwlanaMwx8zGlSSBQ0YB4yodz08y57ac9yNtQK6HSqJ8fwVvhe655Bx156NaM6y&#10;B3Krna3C+i1OTbqwhl+VCiBwIbUOwJ3Hf2ChqkCld2nyuZ/AsWcie/0oCAq9I0D+JbU9V6Xh8JZx&#10;wfTGpcn7dFJ/HJZ9pC594UgkAqCfbYSAQKH1O/469Dw7zgJl62NU5UCdZ0oQptBuCx0VRb5H/pLq&#10;P7daDHyAFWXYulU1LfltlEeIltj+6XFgbdfyorq3szEqqDMEKwbwzyaNmuDZ743ZtJbeQ4zJnYgo&#10;1NIchdXm0BfUsOlLoHwJ17F9POTFy3LFlqKj3dR+q827vwDG5G/H3H39FY94m5he73ht54zzWR7v&#10;IPDEpFqujiiVOS7O4lSrXLJVuvubbWypfqpsk7nXt3EciblrbL5o0P6Fea8nixjc3R0lX49VLVDP&#10;Yk7Aq/1tTZSdQ4xAQtsCpCk1J/y9dMk6ctno1UgpHXqPXSRmnemggSE7L3+WnukK+p8flQfw0jpQ&#10;u3cQa17k+mmFOCEJcpX5f5emmkJyEJeTQ1220PYUqCvPbfD8OlBokQmmaKJDtQo129AduupdqKjX&#10;SktMk0CjWh+OrWxadV96SQ10vYhkqIKhvTWnwuPNyiqcnLFsOUkjlLD7/aHij/VrT8NX3+xzjF2V&#10;MObtmWqNRe2wE1cBB9a6rpcWT0VgOQh4rum7sqWgd/XpU6DPj5AIkMyJ6o0FyqEFKgQaD11Alitq&#10;pguk6I4S8AEqOwUNjqFsR91FxVcAhPXpWujQxHQ5XQFxTMKx39300/t0f+O1EMXHQCXcQgH6vho9&#10;nCdDnkABJuVdkdxJWEg+laHpq4scdJlV3c+DoG3e2m3UpS6CD/dP/XqaeKkYuyjR5a3u1Srj3Rha&#10;B7pFeuqK9gTBorq3lRIQxT0N1JCSnetdRxbuRKLuiUirnGaW4so3I/L0PTfWiwbxAqqXNtAyomzv&#10;UMKLyQkVSD2ADcmmtvxmQQAVieSsgEpu7Y57FwT9ykIS2SFV9da/Lt7rPlWOw57L1UfyYjMqQ5Jj&#10;kJW4RRIqK76qrd+VuO2Sup24znuCWf2f3NrEZ5NVFOx+B1mf5Oy/uC0HoCdnaVHHMrG27MW0toNy&#10;Gh9LnbQqp8aa9l7e5KQtgu4K8Z7q4yJuM1R1TPLjKQ4pNadp+rr16a3kbwIdecG0xR61CM21lS+r&#10;ZPav1/Cuq6d/071OqsBjerYr0SVcQpCt07j01dRk4WauWzEsuIqOqQP46emALYf3SAN/Q00hRYhC&#10;w5/dOx9Pw0AwUgXDohLKgaV3Hoo9PloM4lSbM6I9aeZcbS2hohxAJWetT/HVdOEgXdWUZghuqUeO&#10;uqS+KJJUoVSDvQ11U8rB4q64aX9xOPa5lJrTTyQSFDtHqNZLNsk2yQttg5A9UAp+GUx3oiQ0Qlak&#10;jur1OvMbpnGdV6baEZQYJtb3i9ymyy8z3KSD9IrQbeh1r+O5mzbtsVmeQ4i7cm4K6tWuczb3wtlT&#10;BoUsqTX03rtplzPtSugguEkcKcbdaFNffnLhFcBkvqcSB/TqTVNPTW14y3anGgWA5mV63LzF0aYj&#10;d0yZiUTFKcQkGtTsDTpqDzuCYw8lCrDt3kzOe2dQnClR7U4paFlDjD39w70KhQjWUsXL4qKELZ3Y&#10;2i4OhTH5LAgRJr8dhISwSrtbNKDf016TxGRcnbEjqvMObxbVu6Yx0TauRFJcIFDQ0I+GtbG9RY2d&#10;iqENw3kI9xQ9pHorpXQpXokt1R7dogVQV2aspLe5SOh6aLGwNUGeSdECU8skigofX+3RhbCjm6V8&#10;28ttX5iK9aaSUAQnW7piU5ePZc9B7GXnKR012X66x/LcDG4DKIqtxw/ccrTCR8qlzwLfIFxvUj7F&#10;wFTjdZDQ+KT1/t14P9S+Ou2ccbxoaL3T6e8rbyLh2Hop3Q2qoSofAbfw1863j5l7naFEcBqorWqf&#10;hqBKTKTBCEJHb3emhI0BRa91B+HTQin7lt31G+2kKV0GcWR0PTr6aURTZSXBS9v8vTSshGToP3g/&#10;Gvx9NOEVyz7lKfA9dMYpdUCfV3Vp6dRp8dF0kWLV19Ph/DR4qMVoVkCtfgSdOZIuDzpIFTUfh+Ol&#10;jFkpKDlQTvWtKbfjpyay5rdTuQe3fSgJhkEXyBt3VqB/dOngoZQENgkdppXY108JQWXBxNF0609d&#10;KE2WqExgp5YFaU10tE8aJRIivoQDWh2poRkE7YWQ9g9rZKl1J6j4aGSnw0RZc223ChZVVI6p/jo1&#10;qRTZhaOe2W0BpFOwAD1rrgapgCCPPFTPYQUgdPnokdVxCAobQVEqOyOp0aUlzLmpsLPf3EV6DSxm&#10;AmGK7J+gdvX4g67VNMStFNqIKx/2aUSZKIolkhxS/rVUf3T6aNGXghF3XzUJbpoj1O3zrpZXGTtq&#10;Mf0l1IBSjceh20H1glFlDolrUofWk19R/brpZHgnfxwSlBGtnvkISncddumo87rB0cY6ULdiokNh&#10;FVf3uuopyVIFiiEfoApSm/x+Wm/yk/8Ajhl5j+f/ANjzx5zv7y98I3adwTkbgKm7bbj91YXVgUAX&#10;b5aiEA0/8BxHxodYSeC3y6q5m0i5VJ/On7cHmJ48KmTJGGK5PxSAVLbyXG/dmKDCf7z0B0CS2duq&#10;A4PnocYyjqEH+OelVCRjJB3vRJscxZ0dRTLiPILb8ddaFLrboCknf+8AdFjVRbhILIeBCkrShVKO&#10;GhP5uo6dBpZQiQmi4Uisr4xxDMYjkTIbHGurSlFJ72wVCpoKGmoN7F3I1m9IFR2c8feQeOZLly4R&#10;5Ek2LtUXF4xLUqRbllO/b7bpIAPypp+PZnHrRPu3YzNQjOH5L5hhDzUDnXjeXZUJKUjLbUhcmC4k&#10;K/Mtuncnf4V20ed5jUMuuY4MfKXUoMVzvB+Q7ei44lkka/tqJ70R1pK0bflU2aKSR61GjWxui4qq&#10;y4ZRNaMlFMtbEokttpKwB7qD9VCNvWnX46SVsFJDJrqmsyzjmwZZHmRr3YmLjGWsgodbSuhV8zU+&#10;moF/EEi6sbeQNFHQ8Z8gcYynJXEuaS8firPf/hmUVT7U6OvaWnyez8UkHUAkwNCVMtgS1ZKazeTU&#10;+yPNWnmzAn7Q6ySg5fbEuToBr1LjVPcQP5gamxynjUIcscvTRLa58VcVcyWtzI+OMijwJcpIU7db&#10;Otl1sqpXtmQ11S5v170A/PRDjxlXqmi9Iap5OBv3Ff3Ef2/ZDFvtOXTeQOJoKv8A6wSkvZHj/sBQ&#10;BCoMx37qESK7xXkpH+oaU0wXsizPVwpMPRmF6KvEX/zD3ipzuxAsvOdnc4IyxfY3MyGO47eMY907&#10;EuuobTLhCvX7hgIHqvVhZ5eB+bylNONLpor4cPzDDeQ8dt2XceZbbc4xW7IDluyC1TY8+I6lQ7h2&#10;uxlrT09OuraEhIONEKQILFKKlDuPxGlSL7+yvTXLl9Wnpvrkq3Bp/wBWuXEroFehV16U9K65Ivj3&#10;jtKeo9PkdcU8kMuiVOlYUf7uwHy00xdMSeyTDMXzCKI2QWdmf2kKYlFIDzSxuFIcH1JUDuCNR8nE&#10;t3Y7ZBwi2r84F4lkw194SyC0L9/F7z+vWvuJctU2v3TaOn9N5IqunwUCfnrG5/ZwNbZ+CvcfnTpI&#10;fFN/IhzLe6qJOiOQn2zuy6kpNPlrG5XHXLMmmGV5ayoXA8SkdPeLeZ4mtaR/Vh3lok/NMZ4D/wBQ&#10;6gzhojArplVPYx+R3U+3vVpJqKmjj5ZI/wDtmkuCifbNUqHAnsBIr8Kfy02QZLGVFH7lnhbDs4ve&#10;FZMoS8Tze33aMiHyDYpjtpvSG1x5DYaXJi0LzJUpJLTwWg0FRqvyMGMvMKH2KZj5UhrUeCL0uc+c&#10;TTLhIhxWOfcGlSHZb9sH2lmy6GuRRTvsKHtwpqe6qghYZVuQFHbXetfsmo3R/FPlG1d08p/BOlxZ&#10;zXxrzBH7sNvhN4b9wXHD7iw9bL3EUy8uM6HoM1LbtEuIUkrSFIJGyiNWNjKhc0NVFvY07Z8wolXh&#10;priti2Pe0wW6kdPaeW3T+zUiKDLVZdT7eZW9ZG79plIJHoW5rK+g/wC9pZAOu3UZGF1tNqvkF+13&#10;i2tXO3ygRJgSGkvNKFf7yVgg6ZO2CGKSMmLhMnYcFybG2JLmEZQ9cIePXq4OW3Cr287MgNtfWgR4&#10;8ohUmO2G3qISVLQmg+mmoXoTgTtLjwUqWTCXzD3kJbW3kyxuz2LDl0J7j/JJJ7YtuuakpiS1f/ek&#10;5H9B4H0T3JX8UjT7ebElpUKZ6FHjUJT5Pj1vulonCXDDkm3sPu2yT20djyEsqUh1pYopCkmhBSRq&#10;UIB3QxNkNxl+5ycbsUu73qXkM+TBhreuk10PSXCYqDRSwElVPQnfR43JTDyLn2oewDQMFxuaG3L3&#10;izbyA61JNxYdYWkKQptyCXKKSdiD7fQjQLlsHVLF0g73hc3D7Xe79xbdf8MSoLEqarE3gqTj8t1l&#10;lTvYqNUGP3lNCuOUkVqQemgiwQfKWUgXBL5vv6oRZ+QEWK4XBvkW2f4Gk396O7b7wXTJsT61QmWi&#10;lE7sSGlFaDRD4QT6E6SzktWdHRLuOD8lWTg2lSG5+S/lUh6Y0626kghaXbdGIUCNiDTY6mghQTTV&#10;KBKRUgJ2H5d/iemnFIkhkFjtN+vMK1361x7xa51unIkwZLSHm19kqIsGiwdxXYjcajXbUZao9q7K&#10;A8pTU8fwLpjHkFm2Is3qVOwqNhFmm4zaZa/uXLfIdyGexIbbku1eUyUoa7ULUrsoe3Y01Gx7QhcY&#10;Hx/RLdubo6KT97usu0YnhQjNx5LNxyF2LcGZLCXwthdulvEIJoW19zYotJqBUeuvV+3rgHHSLOx/&#10;ULz7n4/+ykTOh2W+Mcm2zH5D1svX66gz4dycZZivzV263vFMSRXtCC2UdqXKK7qivTVtdjCU4nqY&#10;hUUN0I18UYRos2BJiQrhFchy2loDjDiSlQ9PXqPmNtVBgYyqpRmDolP4/fTlXMbdan7zH1do+Bt7&#10;6d/5amxOnu/VTcMeVEfLUyA5yhcYTUtp64woVvXcIKXEF5lp5Ci2taAe5KVUPaSKHXnPdw/9of8A&#10;iFuOE/0PiU1mNpSLYpKf/DkzU9PUSnD/AKdZeICvCUmM5xmDcIE+/suvWXKbZGWbVlcFaWbhHCfq&#10;oFlKkuI+LbqVIPqNDnbBroUSEmNdPBF2Q37J8et0m25RbXMog3Ft9u25XaIyjISWo6pI+9gIJI+l&#10;s/1GO4V6oTqITLa0qo1u1GZ8pZOPDkQL1bGLha5zd1ts5J9may4hxtXcKUqn1HQg7jSyKYxBqmzy&#10;HCLVmOGWl+X71uvlotYcxzLIDxi3O2yEwx2rjvpqR9SR3NrCkKpRSSNtRfRB96l2p7T7Em2Dm+HO&#10;NTMraVyHYJEJhpeY22Glu6sAKU8HJ1uj1S6mjn1ORRt19oDpAnGURWqODGVBRDmpVlvt3wu9Y/dY&#10;16tFzZu7MW5RXm3mlqbSwtQqgmiklJCkncHYgHQ5WgahcHAK0yDEYF2nuR7jCbmxZURCXWFoCh3o&#10;eUoKHqCO7Yjcemo1+wCGKkWrxAoo7T8YucblF7AsYt83NLpKxteQ3G3OtOFUOy2uem0+41OI7HHP&#10;flIR7Dp7yD3BVAdQIcJdvVhVlI/3O3Ck2CaLO8NtOQ2LJW4Kg3cLcw8bhbXEFuXFcQ0Xe15ldFJJ&#10;oCD0PUE6o8njYgvVwra1eJ9yjtmvHDjeVWKQIwKJUO5pWaV3P271Nvw1nL0CIqdC/VJWzZbnHFl9&#10;tEGzuC54xclyzOxeV3LYQpttLgMZZIUwo7k9tUn/AFdRI5RhU1SenuUo7JkfHnL0KVjwDIvMhk/q&#10;GFzwj31Nn6StsKoHUV2CkGvyGrnCuwu1jQqPO02qi9nXjZOsLkmfx9CjSIfc4JVklx/uJbA7go/b&#10;OOqIUkAEBChX4HVtZ5YiTXB8f3UG9jjWKjgzOnB2dBjvXp+TCWW50KPARb1MLC+7tWlYSpJ69R0/&#10;HV7ayNzafmq+UfELX7L3XAqVYhUkhUi73cEgKrVXY2oGup1u86YYIOqRCY7PtrzaIS0gFtFutr0x&#10;8LFUj+o4FD8N9TRccIcrTKXvAPlzybw7GRi11t1z5X43kOJEzHrxGRGRHQs/UuG8SVNGhqKbehGr&#10;HG5OdsMfNHwUG9gxuaUl4qa0vAeKfIOzTs28fL60nIWEe5kXH8vsTLaKk1Ul1pskOJ32dar8x6aL&#10;dxLdyO+1Q+Cji7OwWufKeqTvGnNvJXEl0t+CZLYZWU4/BdSLdhT7jgnwVrcp32W4JSpTRJ6NGrZ6&#10;FA667F544oa78g8aN8UPJ4uF8PGkj9qpNeQHmZy7xD5o8N+MeA43eMSt/Oa8GvSObMoss0O4Vc8u&#10;kiLItn/FOGHHjrt0QKDIcQ2iQ8V0IUU6xP1iz8u7xBycG9tFuJmREgTkGYNrQSIMvKd0QQGNVic7&#10;1bcxECn4e5KhOE+HHkD/APDQ+ZXhxxFFHJ2EuZnYuO+S7W7Ltlv/AMcWVph79Qt32iSWngO9tT0X&#10;tjvJdUl1IKiTSZlgcn2qI50ZWLwjAzGm4FjEyi9DKkgDUFqBlbcTlTA8jGXTxHShUXvE5jnazePm&#10;YeVOO5JIxuSxNzyVk/Ak/J4kOyZFfsyn/oreSqhyExn5UC0NsuuyGG3y0+hKFNpUpND8343Y/Icn&#10;nZePZMbtnChZibgMhdEYwMpWoRiZQlKZI3SlHdF9pJBYE5nGuQkCWqT/ANf28VPPxrxPM+esD4X4&#10;B5PtHIdjwPNcF5NzHkaZKlMWC+5jZoUb/BeOu3Fpt3/hnkCQ/KaggpSErZc7qtjWu+l1y3k4V/j5&#10;bZx3ie63LfACI3iMJTffGM2gX+baehVTmZTwqPv18PvXn84+y+V4tceyeQ7xyFYPJHzFnxHsP4xz&#10;XGodwncT8TuY64JsOah6GIz2RZFKnMNJU6yVtRniHH1OLbUhz03ns/isvPhYnG5btYpjdjbMxC9M&#10;y1mZClu3CBJhFxvDtQxETW82Mbcd5EpgMKUj/iSpUeNHlrzB45cS8gq8yfIuZyhyjyTx0jLeAfFi&#10;8MWrkCLmV1y+6IsX2bznsutW26hbi1XhLfbJZYKHqrHclVt25cGJyF27x1y1awIxu3DMHfEXpsCZ&#10;WzOm4RJjKRjKRiYkBwDXWZjad1SWpp+P6aJv755AcscVfthcm+MXHOViJj3hvyJkDfJfHc283Nu7&#10;SsPvt5Zn4xFlyorrLriGn7mohpfcHGmx7goKDwnA7qucj3Jj498Stw5azGYnCEBA3YQa8BGQPWBJ&#10;ZiJycFgoOZZmAY/5dfZ4KvXF18R5qvKLxnfEfJVkvOW8eKe4WgYva/8AE6LxfrbGWq4OvPqcbAjS&#10;pSfbaIZbbioBP1U39CxOI5U5tnEwsjHuQt5BF4SO2cYmP9sRgBrEDdPzTlN/YrDFu2wXmGiQ9D1U&#10;iPCj91binHJuG3LnHgOFnFr4gwvIoFtMWXab9bLpc7y0uGrIL7Yryy2q6vRnFobDsaQhxltTlBRa&#10;gb299LM3t/Ll/HuRnC9dJEJ2mYkHbaFwEgRZzETjqzFwE+9zF3JboIjx/FvHxTBeOfhlw95CeMUq&#10;wtZvklv8lcZvktxr7tP3zUfFZNuhpt0eVC9lp8BxYdcTLbdKFpUElGw16weXEr5nCERImu35C2pD&#10;aEGlaxTuN4j1urEK5PhK6ZB4W+NHH/jJYHcYteYu23ImMTyi8W+Izer7fru1cbup5pl0S1NpH1pa&#10;V2j6WupUNX+B3Bl4gncFv5zuNHoGADltAwUvMwMW1SUnLdPFQf8A2gPFznBjjaZ5I5TnSMLumQQ3&#10;cOwu4TJ1Z6LBaX2w+4FhdQw44gNtBJIKUH0Ol5a9bys03bFwbA5f/uOo946+10fgeM2wMpByfYq9&#10;v3Q8OmceeYV/+5uVxvViu1msM9dxmiQYbqoQcbkNW2S+ShcNOyke3RLalqSUppTT8GETYEN2+cTI&#10;U6bmamv79NFU8vYlC+7NR06vixxDnnHfGd589Mm8bLTmvjVx1e4VqxvjTOGm5LvJeVZwiVYrQn7S&#10;4tITcIEeVKadlrZ7Ag9hQF0VTEcqcieSDYuwnetyG8n5LduPnmBGJ3Ge2EgNWPz7XAQLWVJhGP8A&#10;jWiL82lYjkPOcvifxDvkjifhu44tb8K5uutyck42/Kawe2//AAea7MgffeDRXCXISyHaqUEtgjZO&#10;sDM5Q4+WTzOOJ5Mbpu2YD+5tMyPTJMabnLGlBVlGnCZuSjCg+7RVxxLVemLdM5ExmxSJ+HpP30yS&#10;guOG0usrSovurp3MtpcWglwjtbUoJUQaa9duZFq5dGHemBfAb/zB6AaEs4bWQDgJluZd4r2wcMWP&#10;jrlPFPGLyKczePj/AJBZjg9ps1tmXKRFjy7kxc4Me8Sok63PFpb6lyEDcUWkD+mRU18j4vlOMjcO&#10;PC9CVyMjExiQWlAmJqPCo1Ze0Y2TZkBcepiPf4spAZFleHcbYbmV05flM8efobM6ZcA8XX2pER10&#10;tIXAU2juklbi+0NJT7gJAKeh1psm7asWt10sFIycyNuO9/KNVx4qzXxy5+5G5C8asa5Iu2NeXuIY&#10;Wco434Qulp+2/wAZyRYRkEVVovEpxtIklEjsXEbAW0EK76pQulh2f29Lm+FvZeLN7oEjbjSrdD7C&#10;WAI1dwsnzHdcrF4RiKM5+Kr1zz9zbjyz5wzxvxjiac2TcL/aseu8i9oftTuO3UR2Jl0avrKg04H4&#10;9HOxplNHFgICkjuI+cbOX3lH/wBzK24+PajK5KG3dK6HMYiBdgDIVJrEOWJYLsbuvdLa1R8FNfkF&#10;rE7Z+l3WS0/k915E/qx7gWCu7Xaa4GjGDYZoUFtJCWW26IaSAE0HX2nCyrWbZhkAvvAZvAjQLZY2&#10;YZAkaaqJH7kXjpzJxB4T868355Dx+8vSYuG2/I7asOidCQxlcT7S5vKaR7JucdlxcJTrKhVp1QIJ&#10;QBq7z/pL6+VZy5PGVrczatKLbSOoepBovP8Aunl8fJg0ayFPt7Uh7Bx5HuHA/GDD0K/RFTsQhLXC&#10;yXsN+iPqBcDclbX95nvAQo0X2AdwCq68qx8a7auHeYmQkfkDR16A6A+H3UXqXbtyRwYCZLsNdUk8&#10;MZg2qQ1a1W137m3MxlE9rrqV+411Dr2yjVJrvtrVYeS8nJU29FwVIu2yJLyW/bZDLahX+o4D8vyo&#10;Bp/PWmxLpJVPcixS1ipc7Ap2V7LYNaNpSjenqVV1oMeRAVdfj4JQYfmznGuaYzyJYpDki6YvKQ6W&#10;Eqcc9+Ms9jzBCajtcQSDt89aDiOUnjZEbsdYn/qPuVRyGAMizKB6hXPTs6s/H2ecaeTtpnFPF+UQ&#10;WrdydIbqpsWO4JS4xNdSjqYToStRO6QlfxNfpjFz47o3onySFfjoV4vfwyd1mQ8wP4j91ZqpDXaH&#10;G3EvNLCVNvIIWhaFAKSpKhsUqBqCOo1rIydZ/YFxqnuJpT5bfhrpJAAV2Sr6aDQk9BHE9xJANTv0&#10;208IcguRa2Nd6dAdOdKAvimnrt+OkZcywDuBXXJzr4uUHWp9N/lrnSOgr7tQQR+OnwjVDJRJKd+l&#10;STvX/NqdaiyhzKS0tZV3JBr/AJfDVvjUUG4mrytqSpp1UdJURt2io1u+BuwExuWV5m3OUCyYS4xb&#10;xHlKcUpSG+pVuKD1161h38edtqOvL8u3fhN6sg7+XONKbT75JRQBR+Xro8OBEhpqok+4TA6pa2fK&#10;o05I/qgOgVUmusrynAzsnSi1XF87C8KGoSriXxfvBKXKCuwr6jbWcyeMBitHjcod3sTjN3dpbLIJ&#10;psKnWQOBISK1EcqJCBzJHc4B30QN+o1Ls2yyBduB0Al3X22kobPwFQdvxNNTsfCJk5UHKzRCLDVI&#10;263x1oLoo0IO/X561PH8ZGXRZrP5WQTSTcwfakLDjhWRWvw6+mt/j9uQMF5zl9yGE2RerLHO4Opd&#10;UCTXt/t/s1LHARZmUKXchdwUqLXnjvYlDjnf3dCTqmze1okuFe8f3YDQlLODmIdQUqV20rQ6zmX2&#10;4Y9Fp8XuEkaoc5kzKUjvP1EbK+P9uokOCkTQKZ/v0QKpEz729JW4loBKF9V602JxUYAErN5fJyuE&#10;tokfcGFq73UqAcqCOmtBjTanRZ3Lh1eqPLMhxSUvuKp2/lSP5VOqrlJRB2hXPGuYuUu4dyShKkKQ&#10;SR1V8DrKZGC5otLj5gAqm6yiAzdZT+5bWadqx/LWx4PJlYgOqyHO4cciZ6JorriTkIOJcX7gWfp2&#10;3IG+t/hc4LjNReaZ3bsrWtUWewmNHDIqEprtX11M9Qzk6hG2IQZJOXD+tSxv6nrtq8sX6LPX7AJd&#10;FBbooCnrvqcJuqw22K1oQaqFKdBrly+pT0/H+OlXFDYyC6pCEkk7/TQnUe9LaHUqxU0R9BhuMvpC&#10;huSOvSmq3IviUVZ49o7w6cSNHjW77eSaKVWiwNhrLXbk7jxWws2YWWkUubfa25ZTJSOxxNCVDatT&#10;ttrOZWbsotbg4MZtLqnBtsoRHFKmLP0JACT0rrJ51g3B5Fq8O8IS8yVLUpL6EqKgFL3CR0odUM7J&#10;iWV7bvAha3K6Q48YNO0SulaUGn4eFcnNwkzM23GDEKJmY3lS7pICN46lVbIG49N9e6cFgAWR4rwT&#10;uXkN2QW+VEFtvv2ji1qTQLJp8R89WeZxu8UVRg8l6ZdOBjVyhzZJbkSVBS6Fvu6H8K6y3L4U7cHA&#10;Ww4PkLdy40jVCMrsQloS+2ghTdUr69Ceuh8LyJgWKkdwcUbg3jUJs2LO+iWv3tmUGi3D0A1r7mfE&#10;wpqsTHCkJV0Qe79qVFphwuM7VX09aaJhOQ51QM0gFomiTjjJQBuQDsPj/bq0jcdVc7TIIpBG6enQ&#10;j0/s0YFR5BaAmh7k7A/SPw0qaHC3Ss+4nvVXtGwP/XoEgOik25F6qZHi7j63LhLvUaQO51xLDjQr&#10;slI7yfhrwL6ycnEWxaI0qvoP6O8ZJ5XQdSysygsLS0hJqT/0Drr5KyLgJX03biWRo0knrsOhT89Q&#10;5qVCNUIDRPTYfDQpFkdlt7ANEgbmmhuuotS1RVN/82kKVA5Apt10sUO4ixaidq/jTRUxkGdV2ED0&#10;PX4651y4d5A/N1/7dckddApBTvv/AKdcnAhAnUpUobkCp06MmQpRdBloKATXY+nyOiRk6YYsgKz9&#10;RA66IE1c3DRNSP4/9ulZIUHFN67lXTXSQQuS6OAppuNOCQoqcKkKIB6V3/HRAE5a17vqP8dKuQqA&#10;6Wnwe7Y7aSQcJsJJdNuJcR9W2oc3UyJDIC+fqomoqaVrogQ0GfZJcbRSpUf5fjp4kkMXQoxA0gBR&#10;BB37vxGh+oSnStsiS4NhFQDQeo1IgUMhFhcS2nrsQKn+3RQmSK+D6Up7juD007akMgy6Nq91Q7f8&#10;jpui6JdGqmm/aCfUgV0JynkInlRQ65sNh0+ddHhdYJkoghH1hhf1O1TZpXUe/eUixBLj9MbWEnsC&#10;fiKV1Xm+VNFgLRduQ3QpTSnwH8NKL5TZWAuTaVR3krT0BFfw0be4TBHaUto5StpLif725Pr8NQJ6&#10;qXDRdqD5V+HrXTE5QIZlRHlBoOGPJ6/avJLTn8AulR+Gqi3fhJSpWyEIkRGJKC1LjpfaVX6FpB+X&#10;ro87cZBimiZChJ5Dft7eMHkmy+/nfHENOQuJIjZVESqFdGlH1RLhlDv/AKKipPxB1W5GA/ykhPEw&#10;dQ6o08gv2QOWsMXNvfAeeN5raEEraxW+UjzUAVoludFQW10HT3W019VajXLdy2fNUIBxYzNCyqI5&#10;C485a4SuyrRzJx5c8El9/Y1MmRl/ZPndI9mU33sOfLtXXRI3QVGnYuQ1CTkS9R5bf9N5tRUfy91C&#10;AKDoNHEVGMguk6NCu8SQzLYalNKI7mXUBaFioBFFgjppsop4Kj7lvi3h1xlHI8LlSsCylJK27ta3&#10;iwe+talDZAO+ossZi8aKTayjGJiQ6TcfMvJXiJvsyeyx+Y8XYPaq7Rv+EvCGq9VJH0OHfrQaHHIn&#10;AVFE2eJbnGlCnowjyK4sz55u1x74ccyZOzuKXZsQJwJ3IAdPa4fh2qOpNm/C5oVCu41y2nik2KLc&#10;2e5IQmv1GihWhrTtP+nRLuMCm2b8k1t/49iOuPBUYSkkEPtqBKSmn4Hf46qb/HS/pKnRzCFHe/cF&#10;Wtm5pv2Kz5eC5K2QUXq1OqjK7q7d6UUSv8DqKPUthS4ZO4MUc2zlbnLj1r7POMbj8t40E9r16hJT&#10;EvLaBse9pQ9pynX0JOpkM4t5kOcA1Cgpxrxo8hJi5NiuZwXkWNuPa7rLeW3fWrbnYHSOpIrXRJW7&#10;U9Nft0Q4Xr0NahKzjfMfOvwjyA5dwNyJcplsac75htEn7SU+gE0+9gOpXDmAjr7jRVvsRqHGc4F4&#10;khT5ZEZdFez4if8AmW41wkWvBvL3jX/4KgpZmZrYI/6fcW1dFLkWaa52ufMxn1H4N6tLXNMWmPuS&#10;C0CF6TuAvKrx18orEm/8F8sWrOUBKVTrI0+GbrBKgD2SoMkNyGlDoe5A1c2r8Jh4l0ExI1UgShaa&#10;9yKeuipwWg/za5NK3PSnU9fTXLl93GvXuPoRrly6dxp3Cij6/wA9cuW6Vd1SKEmmx1y5dg4KUV/L&#10;bffXLkXXW12m+MLi3KAiY2vopafqHzChuD/HQL+NC6GkHCLbuGNRqmKyrgv351svePT1PPWkyCza&#10;X1BNRJa9lYDlPQdAfX11leQ7ShKtst7Fa2OXkD5kwfIFpuNvgsRJtveiTYtyszpjrQQpSW7tGKim&#10;mygE1JIrtrF5/FXrQIIWhxsuE9Cj9f5aEdK9P5aq7kSpQKS2Tq7WMdeBH9K92ip/70xLX/taCYsE&#10;SEkqzupJ2UlJHceh+GiEMmiSZWJxfhGe4rDYyqwNTZliul5/R720pcW5QHE3iS4FRpcYtvNKHdWq&#10;FjUSWFbuOTq+qlHNuRNEk1q5o4buWP2LHUt844HcTcCiz3CQzbMptqI7f3ZSxOIEed3FwgJfDa//&#10;AJIdCj62PH/OPxRI+ld18svwS6xXljDc8zLHYFslv2XKIsS7tXfB7tGctt5jLT9q5vGkU9xO2y2i&#10;tJ9DotnlLd0sKH2qNdw7kA5FPYnnUgoCioVHQ/j/AB+GrAqELiTuP9zUjK0AghN1dUB8nIkde+mx&#10;NSiFGN3tVsyCA/arzbWLtbZY7ZMCQ0h5pwD/AFkOAg/jTSXYxkPNoujdlEuEzlzxHLcC/R2uLr8j&#10;9HvE1MGfgl8VInWpEd+LIWVRH0qMiKoKQAAFLbAOyNQo2zbBMPuU+F+E6THxCE4jyvabDExvDuTI&#10;S+McoDUWDBTcnW/0m4yEISylMG5Jow4VkAJbcKHPTtrotnMA8sqFdPGJG6NQnVvKFJumKLUkp7Jr&#10;qU7bnvtkoDf4amE0UQIwurSn7Nd2FJ/30SUhIFP7zCk+v46auBWkD7edYLemawiTDmwo33EdxCVt&#10;uJcjpJSpCqgg16EU0OMRKABT95iaJj79huRYbl+Kt8PX2NiUTIW7s5fMKnxnJljnLgxmFM+2hC0u&#10;QljuIKmVUI6oOgTxzAPAsfDp1UoXxci1yrdeqUlu5qtFsusTFeSrcrjLLJjZctzcxz3rNPShxLKl&#10;RLohKWT9SgA28G3N/wAulhnB2n5T+CDdwpM8KhOnNSo3/H5BSAFMXBA9e4LSw4D8wezU0sWZRBok&#10;DFhKZ8gJ04iiJ2D+18yY2RIXv/8ARtRzH+4D7/0RR8qd3MCBheCL/wBTK2gD/wDLLZNR6fjr0rgv&#10;/wDVz9/6hYnnK5PwTaXxCHIPNrTiQ42q8RFqbUKpIXjloX6/PVk7zh/4j9VRf0lKzHr9OjRLXEkd&#10;l4tiC2Bb5RUstJ2FWXQStsjqNyPlpovncxqEM2wwIoUveEv0T/G/LBssqS6Xxjjk+DJaCVxHA1LQ&#10;EhxP0upIFQoUp0O+pHlcN9qqwwy8Cmz8j+P8eyvkCNdZLb1nym3QIybPmludMS6Rad9EpeQD3t1G&#10;7TgU2r1Sdeb952onKB67f1W/7cvGNn4qO9hynOMFs0NzOoC84xyWj7qRn9liETo65H9RwzrSx3Hs&#10;BJ/qxioU6tp66x8rhhqr6fpk0oU5jl2s2UYlc7vjt1jXy1yokgx7jEdS80vtaVVNUdFA7KSaEHYg&#10;HThMSDhCIILIZNVV3DJYWoFc1sVG3++tshPX8aaBsJATROpCKchxpuG3dckxmYvF8jaQt92UykLh&#10;zFtJ7gJkUkNvA0oVfSseihrpY4JpRSbV/pLRFacnGJWyLYeRGWseZQ2IcLM0KJsUxbpLTIU6uior&#10;iyoANvbE7JWrUeUiDVEHmPlS/sjS/wBHsLndWsSIpLgO/wDuUkEFJ6fMafagGTLkyCyY5/iOyuSh&#10;k+KTFYFnEOXcFoyCCy2piU468404J0NdGZIcT9KlEJc22WDqBcxn0oXU+GSQG1BQ+0ZZeWJ1wt3I&#10;tiYx+XaS0wjL4TqnrDcDIQHUqBc/rRFehQ+O0Ho4rTDakNUmxxRONxVClwPJiy3dKQq0TOP8hizl&#10;IoqriciskhhW3VNFObjbfWh7YuRjfbxdUPPWTKy/tTycqeOvG/K7Um5JhosmSrStLeTQAlmTVSPb&#10;Pepr8wpsQagjqNaLme2sXNi5DS8Qqfi+eyMQtrHwKrj5Z4ZynjibZ38ztaZdgtJkIObREKMcMvR/&#10;ZSZDSQSipAqpNR6kDXjfMdnX8R3Dx8V6FxfPWskUpLwUas644jSrhjE+OEPMKkSEtuoKVIUHYD9C&#10;CnYiqNYvJ44ELQ2sqjHUKN2W8fSYOWR3WWlIdRAWpp9vubcQpqWkgoWkggjv2IOqu/ZNkDxdHF10&#10;qsJ56yay3S947ntvVk1itb7Lce/NoH6ow27HQ9VwGiXwCo9KKp8To9vPIIEuqbOw9QnOzni/jrmy&#10;xsXiFNExSf8A635RbXSzKYJAV7bo2r8C26k/w1c2MqVk7oFwdQokoA0koM5zxvlHF0uVKvlptLeL&#10;MOD7bN2IUmbRNR2/dsrU4ple+6jVv1qOgu8LlIXywpLw/b7OoF6BidKIkjTnHWw5Bk3i4MEpV7tv&#10;hsw2HKVUKKGxB7q6toXCCxoo9weK5vAoUhUzHmySdpN5vKfpSr/5G0r4nUg3SRqnQBBR/g15yCNn&#10;ONReOsvtuK5jeLlb4GPyrQxLW4LhPmNQI/uPIp9HuOp796dtdSLd7YH0bqgTMWO6oV1n7ncCx+Mz&#10;nDmCWnmWDyVyDk10sGN8rxmLiIFyjuzQzFmz5UO3N9jTa0vrW2hToKfpqFVJHzn/AMi+LyrXImP8&#10;n+5atSubY1I2RMohvCUgBWpA6LA8VzEPXBPyyIAHxTFZvcOLef5HKeft8+RI8ttyFHbxiZjd6ehW&#10;xqFbY8C1tXK421TjUZbaYQUSG1hogEqSd9bHge88Hk7Gy2C8LcdR8wZnDioJ69a+1bWMbd8SEWIH&#10;5qG3iViX7uDORePvifmkCzT+Jk3m55VwZia3cMi26OLUpxDdznSMQTGnO21aZTtyKJylfehhQSpw&#10;lI1Rd2ZuHyXCiHFkvueQAO6UmedZg1DbAQdsH3CPlWUx8KVqUpzoYe3r0FOnX2gJ77H5C2Hxj5Cx&#10;zlHkDMIfMHG3IXE8u84rmP2ct+13rI0S37NFxOPIZDaJcxuYhtye0O1cRjvS4hNUBeK+nnbvLdo3&#10;I5lr/WyJTE4jzADUyk5aIAADn5jIN1KznI5U7xM5lyfsAo7+OnnJ5355x14HZL4hWjH7TyjlFi5h&#10;svkLh67YufjV1tmO5ha7ZalIauz/ALtqcShlbbC0yW2mQDVKkfRr2Xj8DjO3+Yz7Vm3uuXzaMANY&#10;+rCc5Gnl2xJBIArSoJdQ7+RKVqEpfH2t4qLn7i3hpa7KMO4stnkrGxjKLMcedyCzM2LILlZ4N9u1&#10;juN+ursq92F2Q4+uVco0uUqXGhBgJT0AQmuZ4PnsXgu47nq2Relctk3JGUQYkG3ERjGQIkIwlbgI&#10;7nO+mpUnIhay7nqCW06AVPvKqLyvPcj8c+VeF86f5qkcpyJtsteVYf5AWycu5zo0abNm2KW+I96a&#10;UtDraIjzaUOH3U+024hX1pp6/wAN2vY5jjb9mGNHGG6VuVjaIh4tOIeJAfcRKgETukDo6hCULBYF&#10;/b9vYrO5NsRiD3npYeS+X7bB4ey/j3E8j5kzJmRPy+bOvmRqjf4WisXRpuS9Jf8A0phpcqW8HEe+&#10;tS6ih15D9Quy8u/mcTlYdo3M3HukQDiFuEGJuCURR5TI2xjtoDEl2VpmxlIbiadevu/6qKnNWOXX&#10;xE8tsVb4u5CveOSLfGsOU8QruFzhyrhYXZURm4MRVS7c4qNOiOtutuIcQkNOtudi0hSVjWy7H5fJ&#10;yeCt5c4w/kx/1TCBiDJz5hGTmMg1QSSPaCqnkcQWbjDQ/b4p+OVp3FH7mOSeT9z5FsWI+Pf7odny&#10;MyuJsLs/u49Zcmx2zWCJHj2JpJUqBNnTmkvOl0FD3uqTUFG2vbbHc4ycO3lWob8O/EEyHQv5pGNC&#10;CJDrqyuMLEx8iwXltuxFB4jwf7Mpo/tfc5cSSOAOG7dZOTWI3ldbcYuuOci/qFo70WfErVmc13GI&#10;siQ6gOOvfaPVW62VhlsNpcodYXL4+5xnJ379s/270hIDoJ7RvI6DdIFmWi7XxrN4kT+YDR+ir3yb&#10;POSudf3e4dqy/kBWC5TY81t+MfrrLsd4QMexaPKW4GX4yltKLkZcgpUkE1ePQ62PMchfHDGUqvBx&#10;75EB/Yxb7vas1PGJ5bZoBL8AFaD4p5tlubvc6WWTwZJx7hvFL/8Ac8Z5RZJSp0eEu4pU/Lgx1TVt&#10;OPMBaPuUN0KEpdKBSiTrxLh72P6EfRk8i4IAZiNH94160c6r0DhM65kRlRog06/bx+LIDnv6rw95&#10;q+GXKX7h/jnZmvGiySHl8Zy58hGQ4tkGMZI7JcN/chLD6ociyuCG5LjPIO60rI7QCNNg8hZvRhbs&#10;yL3dwnqD5CBt8CJvJi/Qj35buPKBu1/pp9/VSp/cS8sPCnmVnlbw7yHvn2i4tXGVwXlTd4hW92Zm&#10;OE3h2G3Btt1IbTbkRLoylNPaq8lpbYASCT5v3J3JznDZM58bjn0bMoRuS2bjGEw5lsasNupjUU0c&#10;FZaxbDvXx+xXlf8A3C8R5exzyA5Ja8h8kRyByblFisGSZtnkI28uZG5eMej3JdweNoUY6nnjVt3s&#10;IHe2Kiu+vfOwu9bPP4trPxqRnIgbv6WltArUNrWrEvV0HP8AmY/grGvF7iblXj7zQu2QZvIsmQ23&#10;gLBZNo5fjWi326VjV1hSsLtOMN2WYxFR9u8ZTlwa+7U4nucfYcWr+onb5Y/5Ad6Wx2wcfGe3eyr0&#10;BbkJeaLTnM3RLxEISEW0EwBQqabpjAzYFh8PBSN5k5W4H44zfFLtzslrl7meeuFf+OeFZbkm2Moj&#10;wJKFsPSZ9vHZaVJaZUuCOwrc9sABIIVryj/j52byXJ5TYpOLxlomN29Eh5yOtuO6s9xP92TtF/8A&#10;NoLFyLoHqyDkVA8fj7FZV4++UVt8/wDGbvxzfeP4sfn/AASPHvEDHpkC6XDDIypAVEZvtwlNrHuM&#10;QnnP6cQvIelOABNElSkfXPMdo2OVu+hk1x7U3AjIgz6NJmox8wqF6BxXLwyrTkMeoOn2/FMh5beO&#10;PNVm8v8AxE8t8DnTYWJeIOGovua8mwba6yYH6DfZqUNuJgVXJfmLnOpU20AS2rsUR3juz/c3dWf2&#10;9g3Mfj4GeXdERbEaAOWJJcCMYtHU+0ChaB3Fhfy8iMo0ABpqqvWuX/C+5chcrXvNM7vnKPkrJzab&#10;e+U8uvmP3G0W6BkaLiuGsrhW5hmMVtLSttTry11qUigO/jPd3EfUzNELly1CxhXLTRhC5CU5iQ3E&#10;kyJkNzvtjGLGpqs7aMY0iHkDX4L0JeEV7tnlDzbB5Zs92Tk3HvG0NpuyY+w20pUK8QYS5E0obaCS&#10;yh1xUf2WVp+kJPb9Khr2T/jlj8pewrdjkLeyeOdv/lEAbT4EtqRR/iFtMrlAOOJjQyorMc1s9lza&#10;3sTcjjx8txmHPjXGBPlQ0y27Vc7fITKjpuVsfCm3Ex3UhSV9ne2oBXUA6+rOSt+rGpeP2oQsbjiI&#10;DNX7aFQ28ssAnNIicu2eCbjEvjn2WbY+2tDqWpskpLcyE7sFodCfyqNFbbhVdeMfUTtiMbYybQZ/&#10;m/db7tLkT/oy6aH2KpjOoEiJGtl8xmalKG3kM3B32y52Noql1paKpKVpI3CtwdeT49wxlVeg6hK7&#10;HLowGm1TroVqWAewKS2AOo2FTrW4N6WpVdkQAknNhSYKyktMKlLGxJQtZFdxuvbWsxpuqu8xSk9x&#10;9bYCIyWUUpRS+v8ABNdWkahQ5UViXhRmsXNsGzXx1zMtyPtGpE3FULqtLlsmLKX2AF9fYdUF0/1V&#10;HXsv065gXbMsWZdqj3HUfBeb95YBhdjfiGfX3/4qw/wozma/gV+4HyqQpzNfHaQ1aGHXVEuzsVkF&#10;w2WVVRJV7aG1w1n/AFmfgoV9g4i9I29p+aNP2P29q8/5GAEtw0l+fVTODSe3YUHoNWUpqAIr4J7d&#10;6fjv09dclXxUkKrsfhrmSLgvtVWnQ+vy0oSOuKlp6Eig/E9dOSUXJSgBtvX0321yTVBFrIG21f46&#10;dGKR0Adc6k7D1GpEQospOiaS4Vd242Fa7A6lxQ5JOSNyR11YWpMoVzVFa4rboV7g+kj6gRqzt5Rj&#10;oo8rIKReTY81LiuIaT2+4kjuHoDsdanheZNuYJWe5fiY3YllFLKcTm2pbnthamk7qcNT09a/w175&#10;wHP2ciI0deB9x9v3ccuHZIuBcHoMpLgdIKCO4V6/HWmy8ON62xCy+FnSsXBIFO3ab+3Jqru+pVAo&#10;egPXXnPI8PK2V6fx3M27ocdUvId0faSD396KfH01ksjCjI+BWrs5kooe9kbXaltSj3nZQB6A6BZ4&#10;aTv0R73NOG6oHNu4YSmiqqXStfhqfjceZlVuTn7QkTf8gacZ7B9KlUHf6b9darh+JMZP0WU5rmY7&#10;W6ppZkkF1dd99/8ANrfWLXlXmeXfeZRSl0KdpXr/AHT+OphiwUAGqHJluMlKfUEg9etdAlYElMt3&#10;zEo6YuzzQQoK3V1AJodV9zCjJWNnlpxQld/feKWUq+tVO30poI4yMaqX/vk5Hb1SoadDTCErPcsg&#10;VBP/AE6pZ290qLT2722AfVAppU8PoWUK9NSLA26qJlTMwlbYD7bRSt0KSQAOlRrPcu0pU1Wo4ekN&#10;UpUxkKjuOJcotJ+inXVHK8RNlbeiNqL5MdhTPugVdQKLr11Ls3ZCTdFEuWQQ/VNJfsgU1MXFSgLD&#10;YP1Hff5a9C4vjHt7vFec8zzZjdMR0SJfmuSSVEhJVUFNP9OtDCwIUWSvZRuF0Qv7AnqB+Y6tLSqL&#10;qJlI3UAN61A66miSiyig7jRKqn06DRozoodyNVhKR3Aq+NadeuuMimBKC2Pwm3UNuNdm4Je6mg32&#10;GqzMtXCHCt8O9biWISmnOR5LzYho+pQHasmn+VNU9iEox8yur84yl5FzfC21MqefqpoAkVqO4HT7&#10;bEEAapkyRqUrrbl/26m2wSAQPqHy9NUeXwm5ytRg9yC3QpxGbyiX7TocS53gBST6/PWWucfsothY&#10;5GNwAuEp4OSRIg9p9ABIJR6jbpqjyuGuTLxV3Z5eFukk1WXZn71xUgJHtEAFST1+Q1teB7f2Wvas&#10;Pzvcb3WGiQs6G3cmVSY6wXfVr16b602NfNmW2WiyeZZjejuia+CQa0LbdUCintmrg32I1pIkELOb&#10;aoztU4omtSFrolsfSnoNumoebjPbMfFSsXJ2zElIKxTY13ti/uHQh/bsQabilDrzDkcedi7QUXrf&#10;D5wyLHm1TdZW4qBHcjspTV0/m9aa1XCw9STnosbz8/SG0dU2ZWpX+83T8K/PWuEQNFjiVo6FAAGl&#10;KAg6WK50DcNegAPw0YUUeZdcx9RApvXSyKbEOUqMMxhzKbuLejZrq4sVNBqh7g5iOFY3nVX/AG5w&#10;ks2+IDRWg8NYdGskCO0xCEZmMlIQ4kU71U+o/wATr43785yWTdJJclfYfZ3CxxbQjEMApNRFLCuw&#10;CgAoDT0pv115TeC9FtIyQwqncB0/zjUYyqpMYoYymlO5ND8x/HQSnoSpPaO4Hu2HrpgKWUUWuJUV&#10;qINK/DRE0FBHUd21Nvj01yUh0UujtO46H/Nvp7Ogk1QRztWKH6flpzUXUZF7wU3sBXfToshyWqSa&#10;b9d9IUoQV11XeKbU/wA+iwgGTZFitvc7kj+6T1Hw0wxql3BkXOihJHr66P0QVyWfp+Y1y5FBf7Fn&#10;4j/NogFEGSFIfQoJqR8zpNqQlF8lCa7dD6fjokSkQfog/wCzpyQxossrINehTuK64pIBKRib/S7Q&#10;aDbuqdClFGjOiFNSEmgoN9jphinCToWpxISlXd3KT6f9umAKS4ZcFye6pIptsNtOEUIyok7OmJSV&#10;A7g/D46kQigTLJNyJqlE0T9A66kwgo5lSqCsyXF1Hdsk7HRjEJkZOUPYkuNrSRuP8joRARYyZH7E&#10;pTrjZUqgPp/ZqMYo7ulPDjMqWlTn1JA3FdR7kyBRGtRHVLSHGiihbHbWmq+cpKwhCKNikBPwHr6d&#10;BoSIgb6tyD1Hrp8EyZRdTuHSgP8Ao0dRZao3ZdfjxE0TsPU6ZKIJRoyICLfv5v3HuV3r0+VemibI&#10;sk3SdeavHYvl9xFZIl+4c5Kt3klxQB3x4LslvIIimhv/AEn0uF9s/NDhp8NfPFu/n4g8h3xHjX/F&#10;etyt8fl6+SR+H+Ce7j/9xLBfu27DzJjV04XvzNG5T8ht252T3K0/3oQmQ0n5qSQPjrS4He0No9QG&#10;B9tR+6rMrs24262d4/H9lPzE87xTN7WzfcYvcLJbNJSC3e7XJanxTXf6iwSpB+IUBrY4nK2r1YkE&#10;exZLIwblstIMfbRK5otu/XHeS6naq0Kr8vTVtGcToVFMCm8zninAeRLZLsuYYvDvMCcCmVGkR2Xm&#10;nArqFtvJUhdR/rDUW5jQJ9qeJEBlTL5IfsacIZ6Z1+4Qu8jhzJXCtxmJCHvWdbvUBcF9YSkH/wCR&#10;OI+WoFzFuxLguhytWpdGKo85v/bt84PGlyZNvHGv/N3Concf8T40HpryGh1U7AUkSUdOiErHz9dR&#10;ZZVyOoSHj6eUqG1qzqyuyHYkn3LZcYpU3Ot8lKm3Y7nTtWlwApI6EKAI9dHtZkJjwUK7YnEsUsy7&#10;EkrSA+2ttR+hSSTVRT/bosogp8dE3mbcMcc54h1jK7AxLeWnvj3IEIktqNNw4iigQNDjZil9SUah&#10;NEnjLnDiVxLnEWdryvHUnvawq/lUlsIH9xmT/vEfzpokzOIoUyJhcPmoUp7N5T2SHMTZeZ8Um8V3&#10;pRS2qa+hUq0OK2oUSWh9IJ/1h/HS2My3KhoU3Iw5gPGoUjokTHsnhM3OzXOLdYstCVtSYym32FJJ&#10;BBBbJH8NElbhOo0Ue3KUddUmp+K+4+T2lQBJUn6R02HTVdcw60U23eBTP5rwxiWYIUL7j7S3xVUO&#10;5ISGpDS61qhxshQI/HQJWCKlSY3EkbfbueuK0IbwnLEchY22T2YdkRWqQlI37I8xslSfl3EjQt0h&#10;J0OdoSDIqvWZ8F8qKZxrm7BFcY5c4qkd+4slpsr6dzFxaHYrfp3EaPM25/NQpmPG7bqC7ILC4S5z&#10;4evNvz7x25Ok3T9OPvWj/j3409hsHvAh3CG628kU9Erp6U1GNswk8dVNhcc+ZWueLv8A5iLyh4Hm&#10;W/BfK7FTyNYYikNLn3dH2F4bRsmrV0iNFh4gekhpJPqsddWFjlLgPmqklbHRem7xZ/dS8MfLGNaY&#10;eJ8ks4RmtzCUs4JkC2bfLeeUASiM6Vqjyeu3suKr8NXNnNtz61TDbl8FYwpo9iHEkLacFUrSagj4&#10;g6lJu0rjsKA+uuXMt/nTc9P565Ivt00rsPQ/hrly371dxqdh+U/HShcuqTttT4EaROouyFkBO/Qd&#10;f4/LXJqD3G3W28xlxLpCbnxlfmadSlY+O1eh+eh3bUZhpB06MzHRM1kPD6e11/GJ3b6/pcpSlNg/&#10;BDwqpP4KqNZbP7VtzcwoVbWOYuRoahRt5Bx29WuDGiT7W9ElMXC1vstKTVLiWbiy4pTbiaoVQAnY&#10;1prE5/BX7ILhX+LyFu51R253NqX3Gvaag19K6q5AhTUk8DUDAyJkq7jGv95SE7bd0n3af+vpLUdf&#10;enSojK/gs3rCXyBQTJjRB/8AktvdUP8A4zXXYH8V0SivOeNsJ5Htzduy+xNXZuMsOW6XVbMuI+Py&#10;uxZUdSHmHB6KbWDqFkcfbuahHs35Q0TOIa5140ydNjx27tcz4A1bfvRj9+kCJlEYiZ9sWot1Qj2Z&#10;KUpoQmUgKJ/8XUX+9YAA84/H/FPmLN2p8pS+wPkrF8hyHILA65IxPK57rMqFhN6bTAurjaYTSHVM&#10;NrUpMhCVJoVsqWB8tTMbMhMnofah3sSUYgio9ieEtqSSFCitqD4anBQJRZEN7b7U2hxX/wBT3SAq&#10;m9frdUx/7Z0yQR7WiKs/slnyGwMWy+WqPeLU7crQqTbZbLchh1KLmwr623QUmnpUaS7aE4sUazel&#10;CTiiRY4tvWIlhzi7JXLdCtkgSYvH93cenWMqShbRQwtRVIiApWaBpZQNvoptqN/EuQBMD8CinJEz&#10;5x8QjSPy7ZWbhGxDkOA7xpll2ZeVAiTnEu2u4IbKGVqh3NsBhX1OpHY57bn1Adtddby/NtmNp/BI&#10;cSTPHzD2JxcXKncUxh1fR23QVBSfX/hUb1/hqXAUUaRqknmTiomZ8UPlHcHbheIyFAmgL9kdf3Hr&#10;/uNdIUToFGd1gwrnfYUK4w27hAuVrnszIT7aHWnEJkR1dq0rBSfzdCNDu2YzHmDhPjIjRJWHxrLx&#10;F6M/xpel2WPDWtUbCp63Zlio8j21paQVe9FqOnsq7E/6h0IY84DyFPlfEvmHxSfwjkmPlnMFqtV0&#10;xuXieZJwifcZFmdKJUR2A5fYDAdjTGKIdAdHaUqCVpqKpFdMhflKYBDEOnXbIhChd1IrLh7uAYj2&#10;GlMuhD4/niSkev469R7cL8XP3/qF59zcv/a+Ca68khHNyVdPvbUv+KsVtdf82rWDGUP/ABH6qjj8&#10;h95RjZFFbFuAP0ktA/8ApU+Goh+ZE2+VOPwF3N8jcuMBX0pj40s1HX67gmn9mpIZx7v1UnBpErfm&#10;cVzlsJJHbBjdytupU5QfjrBd5H/2Y/8Aj+q23BH+z8UzWNO1sVq3optqgV6/StSPT8NY8K5lqkAv&#10;jGyS7tmF7x+Q9hOTXWW9+qXq29qETw/BZR/xsVwFiRQHYrT3CmyhoNzDi7ihUn+QWANWRLKzq8Yw&#10;xbY3ItkFttWN3iAw7yDbg5Ks7kdtpHe/Kaop+DRLv194U2Nz306N9TaCJJ4xxOsT8E9UqTFuWPz5&#10;duktz4dxhvrhzmHEPMvNrjq7VNuNkpUD6EEjUlxqhQLFiibNC05g0lySgPstqtMhxpQCkKDdziu0&#10;INQRt8NRCSIv7P0RbcmkiG7Y9e8RUiZxxOYgtvTGW5OFXAvLsjyXnghRYLXc7DcNdi0CivVs6BO3&#10;IVin27wmWl963suTxXZ5sF8hOYvk0x6Q9Hx+W4hYkIW4XCqHJbAbkJFdwj6h6pGmmbyY0KI/UI4Y&#10;YCbvkDS0191EIrbIBCkqacSQQeo+mlDpDGqfGZQfxysKLP5TZDFg3OS1YZWFXN2NiCnQu3RZSr7b&#10;Q49GaWCpkLQEhSEKCKioSCSTddpWnzjE6Mq3uW8+JH/yH6ptPIP9wrh7xP8AK6yeP3KLy+P7bmtj&#10;iXyw59MQ1Hx52VOuk2AqK9OBUmO93Rh/76QGlVADqDsfQsnA9MCUer0WVtXTMNKqn5j+Z4jyBaO5&#10;uRGuMCa02440ooW2tl9NUKUklQCVj8qwShXVKiNQhejIbZJDYnAuFGLlbxJgTlKyHi51qyXeM+Za&#10;cXkFQtkx8trb37QS0VBw/Uj+NdYfm+xbF4GVnyy8OhWq4ruiVvy3ajx6qBeb4PMtuW2m05XZXsXv&#10;DkafH+1kgFp9ZejOIEd8UQ53BKikbK26a8g5PhL1mTXIkLe4mfbuQ3QIIUZ77xgf8UZs0hsqJFtd&#10;b2NCFRC3t/FBGslyNkxIVjayCyZGzQcnwXJ8rmY7NctkkSI7joTUsvBUNqqXUKqFD6T1FR6aj+vK&#10;DN4KXQ0KfTD+asWyyXKxjM4qMUvrCG0uzlgG2zPuEqoO5Vfb2TQpXtX11OtXYTjWhUK9aINE2XK/&#10;jAkrk5Hx66INwfHecUkyZKbFKoAao+3V3R1KHRTdUH1T66vbPIXbYG7zR8ev+PuKr/4ok5Gv2+5Q&#10;8kyjj91NiyW3RMJyqnd/h82l6a+5Q/mYfeKm30muykKPzodtX1i8JwEol4/l7x0UOdra26hSvsOa&#10;ZBiV/wAWyuztXm4XLEblb7vZGFMw7ZDXMtUxq5soUihqhS2E9yTsRtotyYnCUX1BHtrRJci4ZDfL&#10;/mzlbnXze565ssvIdozTiLgW4cd3RTMu3y2jOVkkmL93bLQ7EQpl6XbEvuSpPv8AaChtZKvp188c&#10;x2rgDjJxzpGPI5ovBxMEnbHymQIcRkR6YaoOgJK8gPFXo5Bkx8h/x/xWnjBz0xxJ5D8zY/kmZPYz&#10;YPJfk5jG8M+/tDV5tUiZZYMKDfZKksPxvYZtz05n8q0rUFgBKuujdk/7ni4mBdxowFm1if35HpGc&#10;5SsULmUpAElqCrnor7i+SjY3bq7j+PVTd8hso5WxjgXl/EP268OicoeSU+6T+MuYrtjrkmTluLYz&#10;e7ScmvDeNNSENuS0Np/4dUx1TaYLTpajNLVVYd2B9TeMx+4Taz2sjIjK5ZO07Jy3G3UhzEkQkWAJ&#10;LEzkAXVl3NCZtgWxXUj2/wDT815erFy3k904dwrg3/FV5t2H8dXuZfuGbFaYrb7tkyW7FDc+SzFm&#10;FCVOPtx0+4lxQ3bFB3FVfonnDmG6fVkLlkg+pC5M7DEgChD7dBWIYvWjLAWwCABqCvTd+0V5O4xi&#10;P7q/IWK27JGJlp8yePpmV8iWmBcoscWjmOyXAxcgs8Bz21oU06/DlqjIYSp1xp0EBRGz/o/ZtR42&#10;1cuA7rXkgTERkbUo77UiDUExkN3QEMETLMZXCBqa/Hqmk/dA8os38N/MLyH46xnCcSg4dklrvN9T&#10;e83jruhkQo+Sx4keDjbQZb924vOtPNAE9gYUv3QEip8N7x/4+4nPc3k5F2V0GV6MYRtkAx8jynOZ&#10;+WESB8o3OwiXJbrGS1va33+/ovPJy3xzB5g4EunlFhVt/QsX45zCLx1fcPU4paYsW8wp+R2RFuZZ&#10;YS0xDtsOP9u6VOlTji09qQEkq+ge0T/s9yOHfuCV69E3X6ykGjcJd5GVyQMnJoKJk7MDAkeP+I+5&#10;R8tMSxSeNMGgYEMlPkFDyC5Q8ojTpltOC3HE1RYzlqbhsBTcpE9l5MlMlL/cwpotlBCwU69F5XL4&#10;oWJSvuHqSGceJdnqdGJL+Cj2xPaB4J3LxxtyJaOLMevHIeAzLbauQIZl8fZpdQwtll+y3Q2VLUOW&#10;0+tbaCpKYsiK8ErbqkFIHYrXk+NzOHc5OX8S6JekWnCD1E47iZR2sSH3xnEkSrXUKxNmcrXmFOh8&#10;E43BfjXwvzr5GYjxXyPyRPw2w8mwYl9xPLWp9ttgxmYGH5v6Nd38iZU66+lLKY7TkavetSFIKhWm&#10;ph3KcPBNyBg8HhMl9p/7wzREdSXoNCicbx1u7d2zJD+DUUw8g8TsV40xfEuR/FLkuarlHDViVkSl&#10;T3359+iyZ0diO3EjQwG40eOUrMj3x/VTXu2GsXj90HJsy9VjGrEMAD4+0+FaHRaqfbkoQ9XHk8g/&#10;x93T3qK3iEnM+Zf3QuFrxesbayvLeQcvnqvthtUZqA1PmtWeah5uO0y57bTriWFKACikqB6io1q+&#10;7M/0e2bvpxMjGMGiKyrOPiz1OtGdZfhnvZ4M9S7/AHFPRzJ5Cy8L5t4W4ymZffbrh/E9mmW7Gbo6&#10;2uBPgxJuSTrgJvsWn2hKWhZeKykFx9pKUo27a+KdqdoZnIcRfvTELF03QCAdwiYxiJRMi5BqK6Rl&#10;rpSPK7IXQISMNp/B1b3n37m3gJydy/8AtyT/ACA4avXOPCWO2y8Y/jTSAq7QMbu6ckZsablcMV9q&#10;I/cpE1EaNMQwp1aW0Ohsxn1JIO8+lvZ13CzciNy7F7e0ESGoMd24S6Md1XALOSrDlsuErrgan7/g&#10;oKfuA8ucUWf90TnjLf2+MHj3Xj6XarxYOT7PFxaE/Zcmuf2kk5dcYtkXEWiG02Qr33UttkOsuvEo&#10;BJOj+qnbHH8pZ/jzkTslGcZgkGJAeLSdzTT30GjVtrMuCTRFev6/4pC37hHw4x3jDjLl3mDNJF75&#10;Wyi/Xq3X7CbpeXkWxES0W+OuC659mp6UGSt9pIDo7HHELTUoJr82YvdHdV2NyxxcQLUY/wBMI7xu&#10;NZB2D/N0cBiKhSo49iEXkHKf/g3x98yfKjyd8lPLXhnkzjzhPCrTcLW1nNjgR/07C8kbZtaJTNqu&#10;FgxEPsNOe3Go65JQij6ve7gtatbizj8Nzvbtris61MyMNS8JQkCQJ25yiCxIcbXDPE0ZS+P4HJyI&#10;ymCwevt+HsQeR+1/5TzszvfF8i3zbN5ReQGU3HNcHiXzMLZK4+i8fRYEpQC75dg2mfefuH20IZQ0&#10;C0wUpUmpqNLe47Bt3cXChbiNtrZEREYGRiNxYONsWiT83mkCdSyBkY12xAj2+8MlDwFydkfjX5k8&#10;QNcQ4rlfFFh42swheWF25NUlEC+cbXspfk5WmB9oy/b4jswLVbFNGSkH2exYClVThxLjbZuXojbe&#10;iDDaC/qDWAIBjJompoSxJcrsjkyYR9CkoguT19v3pH84fvCYp5V4vkXEvH+CZ3w5JtOQJvBzGxvv&#10;37KcrxLGL+xfWWWGmozKbM21IioudyLocT7TCW01UT2elWuzZWP7pMLl2YMSZfLDeC7D+skeWLEB&#10;66au4/k7ogYzJMtfe1fhVRLteScK5avlfL+Z13DiXmDO1Z5n3Bt2s9tmNt5rdHmn5Um35KLglTUh&#10;ZcDKrauKntSSUudpUSc/zPB5FmcDGcbtuAjGe5jsr5TBmMCa7nodfBhDMhJxKO0l2I6+/wDRTv8A&#10;21vKPxrgeY/O1m8vM0zXBp2R4nimH8DQsKdu9oiZHMxKL7bUa+uWA+4h1xEVn2H1LSk9ziSofSNL&#10;wUcM9vxyr12VoQHqEQ1JMqRDVIc1DN1NFX5M5G8RXVvt9vcvXrJfu0iTa7zeYUHj/Mb9Hjri3O3u&#10;uy8buBdaSr7F9bq1qUUVKEqWsqPVKzWmvY8C5cvWYTuAQnIDSoPsKmxgwZnA1HUJEXvFIeQRsqwe&#10;ZDNkdyaCtMzE3V9zTFxjkyosyCo0C2lrBCu2hBIqBqFynGRv2p2TTcNPb0ZWeJyErM43NWOvs8Cq&#10;QeVsFehOXW721P2dyZkuiXGUT9tLCF9vZIQOpTU0WPqT8xtr5WzsY2rhBGhXtWPeBAIUfcCmos86&#10;bjLeOyIP6Q4n2pLymnEOB+rlEu9xUrt6bgbU1a42QCzlyUtwEqR9tlTF9iu1pmgH5u5XXcHbtGtd&#10;jXFVXI1SpbSQkl6dRNKkJCEV9T1r/LVzauKFOKPsIz17izOsU5JsnvSJWKy23JkZJeUJEF1Ybksq&#10;6ii2yfwND6aveF5KWLkxux6H8OoVVyWGL9iVuXVW8Z7ntk4V5B438wLS4uZxvNt/6dyrJjJLhcxO&#10;6paeXM7EbrMJTbcogVNGnAB3K19MY+dGMoXgfJIV9x0Xi1ywTGVk/MDT3hWrImx1oadjSESYz6EO&#10;xZbS0radbcSFocQtJIUlSSFJI6g11rTB1nfUXNyWAKfP/LprhaKQzQByXuaHbR42kA3FwMsdDT03&#10;30X0SkN0rX7kgipFTrvRK71lr7x9Tt8jp3ohM9Qrkt4Go7um9NILKWU3QN5wEGiv4afCNUIlFLxr&#10;UGtBqREFDMwCiV3cmgpU/j8tS4BRZmqDOVpUenw1ItlNQJ4d1D1HWmplspkwk3d7LFnNONuNBaFi&#10;ik9tdjrRcXydy0XBZlTchxtu7Egh1FHO8ARaZC5FvJDJqpTZ2p8hr33tXuo5FsRuar597r7O/jzM&#10;7fy+CbKBPkwnw4ipSDRaa7a2mViwuxYrB4ubctTcJwYuVOeyG+8j/XHr/brJXu3o7nZbbF7olsYr&#10;5WRlCvpVVZpQ7GmlHChPl3IELVcnXm/ddcr279hO9DoccGMSwCLPkTIOUlrtL98BSRQg7EV1e4OP&#10;tWT5PJ3l0mFOBR+IrWv8dW4iqPcV2ihKVKeKSpaa0A6DTLrsyLZ1XVbZcUtakkKHQevTTIyYIpi5&#10;qvmW1BzsdUU1H0n0+PrrpyBDhNgKsUbQiyz3vKT3Pf3BvTULJEpBuisMKUI1OqUcV4voUtaykg9P&#10;T+Gqq7b2llose8Zh1rJl9qUoTu4s7/x0tqy6Zdv7felBaFK7Qlr+os/UWyaH+GqnkYDror7i7rCm&#10;qUkaY+2AHgUD0r6mvz1RX8aJ0WgtZMhqh33BLah21r1P46h+kxUkXKVTOZPj7zzzsqMgmta0Pzrr&#10;0Xg+UjGIjJeZdx8JMy3wGqbh1t9kFLtUKBIoabnWvtzjLRYW7blHVAFOVBSSK6kxhVQJEoKR1AFC&#10;enwGjJpK4rTWtB2pTWqqjT4lAuRdakdK7D108FAWOhSa1odiPw1yeLhQ5qWUNqBWqqadmo07DlTb&#10;eQQEJEz3ylJOyd1jrXfQjjiKN/JJWVvuKX/TTRCdu4eh0kbQaqfK8uzd4mRUn2XVNu7dor00OWBb&#10;nqKItrNnD5SyWsG63V6OHXQXSBRX4H121n8jCsxkwotHjZ9+cHNUX3JJQWkvJSoSPqqr8ySPhTUn&#10;Fk7t0UbKDEP1Qgx22I/usLINOla7aGLplJpIhtxjBwkfJV2F1ZSO5w/Ud6avbQcAKhmaoC37TZKw&#10;r6k+nz/jqRIEoAmja33lyI53B8pp0TXbYfLUHL48TGinYvJTtmhW90uSp6SpxX1Dcqrsddh4ot6J&#10;crN9WpNUnVuJVUb16g+ldWYiQq+UwVyLqqKA6HpXfS7QmbyFzqDtTr105NWFIVSoPTqNcJVS+mSp&#10;xeOlgt8zHm3G4aVypSz91JABWD3fGmvm/wCrPKXbeUxPlAoF9J/SjjrcsRwKnVWB2G2MQorLSU0S&#10;kAAba+Ys7KlckSvorFsCMQErW2kgkpFSroNVEpqxhBkaxoqtgNwOo/7dRrl1HFsoWqORUkb9Ou39&#10;ugi4iELdTPtpAG4PU6TcuZFUlHZXt3Ueo0eMkGQZAPebSFBfrWmnpCiOSsEKI+O/+Q0SAohSKKy4&#10;a/hWh/HTkx1o4vuIr6euuXLksilBpFwRa+ohZBNfno9sUQrmqDd5/D+3T0xaLc+P4/jpFy4F0U2U&#10;Knpt66RNMgih9NT3BVD/AJ9GgUEh0H9wo2OxHTTnSErQvgglSt9OATdyyXQQaGoP/bpQEhkuHu/V&#10;WoAp0/DSpELTKBR293Qb0r8NN2p+5CGJZB7Sa0p2nSSiljKqNRIBSVBWw6/DQWKPuQZ2WlSViv8A&#10;DTwE0zScmOKJURQVrqRBBkiV0EbE0HqNHiUC6FyQ52g70+J0+SHEofHeSUVV/dNdDkEaJdGDU9tO&#10;6uqdD2ogNUp4F2Wqnb+Q9Veu2gXLYUiFxglXCu1FgBWw3VqHK0pNu9VKhFxbWkdprXrqIbZCmC44&#10;XB2V3BSUmm22nxiEhkURuzHkKp3mgNQNSIRooyGN3eS8hLRV9IpX06HXSthO3FGXcj2+71+P8NBq&#10;6Iy/OywNrP8Ahq7HKPH/AJRvPDt67ip1qzzFpt8pRIP9eC93x3BtQ9yK/PVNmcPZuBmAVRg8xegd&#10;XVg+I/uI5HfIMTHPLbgu0c0W0f0XeQLE0i13sCnaXFRzVpavU9qkfIax3J9nmcfKx962XE95TtSq&#10;SB7P2T9cfY9478k3RGReH3klL4i5CB9xOB3aS9Y7gVjb2wl0oQ+Adv741g73buRieaBMT9uq3Nru&#10;S1lUmBIKULfk15Z8CSGYPPPFaOSsea7f/mztX/wPuZR/r+7GCo723+ulPzOpmL3Pm48mvR3DxFCu&#10;u8Hi5A/tS2nwP7KXHEnmxwPyu4zbbTnDdlyJ1Xb/AIRyJCbNcAvoUtuun2HjX/VXXWuwe67Fw7Sa&#10;+BoVnM/gL9py1B1FVLNE2I72BxRird/3aHB2hQO1Uq/Kr8Qdaa3kwkqI2pLeTDafbKJLSZDSq1Sp&#10;IUP7dElbEgx0QwSFCXyK/bu8TPJ6O85ybxTBdyNY/wCHzKEFW+7sq7aBSZcTscVSuwWVD5aDPj4n&#10;Sicbj61VGPO/7DHLeEuSr74wcpR85tEeq2sGyYphzwkHu7GZ0VPsrO1B7jST8VHUeWLeCF6FvUEg&#10;qoHlDA+ZeAr6qw898X3njWYpXtsy5sRz7B8/FmY33x3QabdrhPxA1HjlAFpIWRakAglmyG3zUdse&#10;Ul7YEJFCTUalxuA6Ku9OXghd4x60ZJClW++WePc4LuzkZ5tCkqqCRsoHpoNyzGeqkRkRoo0XTxr/&#10;AMLXB++cIZpP4xuySFuQY7i3re6qvRcZ6qKHoaDQ9hj8uqnervDSXFjnjlvjZwQ+a+Nf8TWdpQQv&#10;N8cq4KD+87EWSR8T2n+Gl/mAFpKPPEEj5VIbCOSuLOVo/v4Pk8S8vIB+4tXeWprFAKhbD/asEeu2&#10;pQMJChdQ7vqW9Uo5WO1cJSz75P0lIUB16gGlNRp2HRLeQSEgskw62XqKq3XyyMXqCuqX4MhtDgCV&#10;DuoO6vqPlqLPF8VLt3vgUzbfCV9wxxdy4XzubgEpP1LxmQTOsjpJ7ilTDpPYD6lFDoEcXboVI/k0&#10;qHQe/wDKUiLDcsfkvw+kW5wFAzizsKulsXU0Di2iC8zsT8R+GgC1I6rvUl/SkSx474hk8N/KfHDk&#10;1u193c45aUSEy4Dyxv2OMr7gk/JSQQdFOL1BT7fIkUmFM/x7/dg/cO8E34Njy2XNzfje2kJctFwQ&#10;/frP7QP9wPOCVGFOnsv9o/1CNtHt5V60HOn2+3RSRKNyo1XpD8Rv3/vD7yGjQLXyitXCeXOhKZVw&#10;W4u42H3NgayG20PRxU/+OykD/W9dW1jloToaFR5W5AK8PF8ixjOLDCyrCcjg5ZjdzQly33y2ymJk&#10;V1BFQUux1LSdvnq0CESjZSCnY1FKCpprkiwR27bUGuXL5BI6enXXJ3Rde+iTSorsK65NXULChQ7U&#10;6gevTXLluHFVoaUHUn0/lrly5S4sO4RnIk6K3NjOijkZ1KXEbj/VUKabchGYY1ToEg0TP3rh+GsO&#10;PY9M+wP921SO56ISf9VW7jf8CR8tZrM7Ys3HIoVZ2OUnDVMCjDbtgczIm77DXb417ucifGmkByIP&#10;uW2kdgfR9NaoqO/tO/TWOzODvWJGhZXtjkY3AKotyNukjEXjUhN2a7VjcFL0GS1UHpvUdNU16JGq&#10;sISBR6kdlSmhB+XSvw0MJyTklQazK0laaLl2q4JpX0YmRV//AEzTJCoTmLOklnuE4fm12w2BluPx&#10;r/FaVdkwy+0C5HccgpX7jDqaONOUb2WhQI+OhXrEZhijWb8oAsUmTjfLfHgKsGyJPJONMbtYPksh&#10;SJzDYFQiHeUpUs0HREpDg/206ibL9r5fMPBKfTuHzU9qFt8vYtkbrGNXVqZgOb/c29xOH3tkRJDn&#10;tzmCpUR8FUeWn5suK26gadb5GEgx8p8ClGLIVFY+ITr5U2WbPNKwaxnIrhBG4LUxpY6/hqwCAEoH&#10;CUOOjcUUaD+J0eJcJu1JG7QIVwyWzQ5sVuZEmW+6tSIzyEONOD3oLvapKwQR9PqNR79oSkHT4yYU&#10;Te5LjN94yscq8cTXZu2IZkwGk4HdVPv46v725MQ1e2G+5+HRLxI9g9oPVBGg/wAUwrA+NPgpAvwm&#10;fOPj1SUzblSNbJ/FTvIuPSONZNoyyMxdblKWmRYuy42W525DrVzaAaCFPONoo8G1AqFRof8ANBDS&#10;DH/FFtYMpAmJf80+00ITkGKyGVh2NLYufsyEKC0OIU1HdSUqTUKSeyoIOpsZBqKDIMlE0O9SATuD&#10;v/E6JKgQ0wGKQPb57w+eEAVwDJ4QPr/w2WWpQA/DUS7D+4/R/wBE+UvKykpktf8AAONEdU5jaq/I&#10;LS6j/Tr0ftv/AP1twe39lh+cH/sD3JAT4wdXzgkkUUqxrAp8cVhCv/q6tYDz2/8Ax/UqkIeBHtX1&#10;hSERLZTcFTO/WgqN9R7nzJ27ypxeDwEcqcsN9e62Y4v+Im3JGpluNR7lKxKwKSPk3jjqstayyw3m&#10;RjOTxbfb2U3NofcRn2BOKPalRHj7TyAHFUP0rFdlDXn/AHpae/FqHb+623Ay/skdHTNQ7/NwyM3b&#10;M5tv2ECMVpj5rDSt20OBbqlj30/U5EP1f+JVH+3rFwkYjzK+2A/KllaH2n3ry9HdQ/HkPMOx5Lak&#10;uNuJchMUUlSSQQadQdH3ApsokIRbe1MvIkFNUqlNnfpRcJlJ/gaa4ruibV3j5NmylS+OLyrAVXS3&#10;y5FxxpthMjHZ74lMtqdfg1QG3Cl0j3I6m1E7nu1Gv2i/lopMb4MfMHZA8uzhdlwW/wBjzy0/4Rvk&#10;a3KRbpxdEizXN6K0HEiLNISlK1+3UMvBC/Qd3XQgSfKQkhZ33PLUJ4L6giIFKFOyXDcTXp2iY2oE&#10;fKh1IADIUARJAMrsltyCw3S1Xa3N3GE+y6pMZxNe1xLZKVoUDVC0ndK0kKB3BGkuWhIVRrciDRNw&#10;bfmWFO2qbjqneQ7HdksMyscuMtCLvEbYiuvhUOa8O2R07fakkE+jvoa82ZQAaqk7oyfol745X+15&#10;F5IyZ0Bt6DIaxW9MzrTPYXCuUesyzPpS5HeovtqF/WmqCRso60XaI3Zz+wqp7hi2J8QvNV/5i3K7&#10;3ivnVxom1Mw3Ydy4zty7pb5yHH489tGV3xr21tKWEJoKgKQAr569bv4sJ2og+1Ym1kStyooNeHXn&#10;7yr4/XKBbeGswTGtDTgU945ZTNkfojqln+p/h66j+pb3F0/3afoUfzsuVNc1l4Rgd0g48RqryzmQ&#10;lUUkei9WHh7+6bw75HOsYbPck4Tyswit34qvLSIt8bUhNVuR2mv6dwZFK+9B7iButhvfUZpAPrFJ&#10;lWWNQxKshvlg495asDUK826HlFokUci9wbeCXEHZbLia/Ug+qTUH4HUbKxLOTAxmAQmY+Rdx5bol&#10;ioIcl+LuW4fJuGRYChzP7FKQw1cMYkPIbusNlla+1cZ5yiXQgOGqHNyAKK9NeV859P5QG+15h4df&#10;gtpxvctuflueX29FCe6YVAut4yUMMOMyUph/eQn2lsSI6w2tspcbcooEdg+XwJB15Nm8VsutUMtp&#10;ayTtBFQo2ZNxqpjI79RijbsWARsD3UXJbNRT576rMq1KOn20Uy3NEuMZVyrhK3msatDuZ43DUj9R&#10;x19R9thgOp9wx3V7oWlJKghNa/6uqTM72wcCcYZN6Nsy0EiA/wAPDo+j6lMy71mAAkQCdKpyvuOL&#10;OeYLlqipQLipPuTcekkx7pC710Lsdbagv6fR1pX4/DWryMsiO+3JiAo8w1JBwq6cSuPPNrJ5rxzx&#10;jh85eNETI7jZ335st2SLijGVMvy0F5Upl999pK0u9qWylawpCgUpUB4z3jy2NmYn8K/ydzBzbkQY&#10;mIA2ymHjGkSIgiQBJILESBcrx3lu6MwTkIsIOQD7lJXm/kLGrv4ocr5p48x7NZcQ4fvNlzXkH9Us&#10;1nt8rGZkudFtRtrip6m3pDLqbq4w9DaCwWnSUEAV15D9K+zeeyecGLygld325R3RuObkWIFyJd33&#10;QjKMhUSi8o6kQTzGZcwjvYkS1+2v7KtHijxuy7yG5RuHl1gTCcd4lVdL7drivKZLVqVk12tlveW9&#10;+mN1TUS5CEpSV9rSUoALhI2907x+qeF2zxEe3Ms+pm7LcB6IM/ShOQb1D/2RJJZ5kkkRAKo8bMlG&#10;88ixJp71NLxan5JwHac58qPEzzihXTyf5vhsXfMeLeV38Zt16uT6Vrk3KJJttpkuyGkzGVEsy0VS&#10;lKEKSe2p1kfqZzZvcji4fIcdOPH4pnbjfxI3JenuGyMhKbxkInWJYyMpAgSACLDk8y7kmUzU6v1T&#10;4ccYl4TeLsjjTy/408Vv+YXPcC/XnI8UGTZddbljVunBQZvF4lWSAVsJNpLzstiOlwqRVNVJdVRN&#10;R2P9be5LmXd4vlJQv2YWxbLwjHc8f/XiDtjKRkRGJlI7ZSBLGACv7nGiE4ARLyq76eL9Pt4qiS2c&#10;zZ/iPlHYfKjxyxwcfxo+dTcr4cymFElhuLcHKzZa2xczK71qEh1bsVxSilCyncHX2j2tducVx0LG&#10;TfJzLFqMZuYn5S0BRvKGjETarAlZzMvbZbgKAlPR5LXu8edd7515aueSTrvlHD+N3/kPKOU73f2L&#10;vEn2O3XCFAuFsnLhQbfEg3tuZKQiMxFjobfQpCd3CCq+4C3lDMEt+432JhIbZicg4lEOd1sgFyax&#10;PsUqE4X3IG2Ii/29qAcF8Yw8b4A84/DvnxyPiXNsXIONc74ktcqa2uB90mxyXlvCRDeKHEybXOSp&#10;CEhRUVJBAUNeVfVHurMsc1xXK4EZXMKUL9q8RF5Abg1DoRcFToADVKICFmcZfM4ITIcncJ8teI18&#10;8Y8rybObO5i/LjUa94/yBx7M/Wr7brZLZaQ67Itk1hkLX9rL95lmqkujZKwaHW84LkuG7ow8mG07&#10;oPCdq9QAxLgGUZeU7hUuCKPR1Ft3zCYeg6q/e2eO138UeZ/GzkXhi/Wzza4zw7Is0vkhxvFP8aY7&#10;ccVvibTjl7ly8IZYfcjSJFwuq4iHotzWUCA664n6XEJ897T7nt8Mf9yEbchejG2IXJNIm2CQN8qA&#10;CIcbovKU4iJAZ9Lm4UZWY7X3P94On26MVAfw5svFfkN5A8rcWclDH+TuGnG59w4Wutuw6fjGXM25&#10;u8KFrVish19m4QIjDKg2BJff7W0IR3HuKj6Py1uMTI2oGzK6fOBIXICRrKMgXiSTrQDWmjd24Bdn&#10;KF0CQaj6/BRynZtYfHLl3nnxE80bbkzXFd0kqRlKrPeXGrs9bVOff2O6CRCcQH3Ex3GnXW+jh7kK&#10;SaBOuyOyMi1fs5fGmIIptMQzsxDEEM+nhq4NR1jOhYvSsX39LqAfuP3Io8QsmuviR5cozrh29W3y&#10;c4h49sci9XS62iA9Ml3OwPOFEVv6GQq03uHICHGpCihLRbK6ltakGR3jzNm3hQnkxFnIuXBCInIR&#10;jGbVk5rKBH9IBkSQGo6qZXP4l8m1LfDxHUfoV0/cXY8dOYeR8b8o/DDMMr5BxDIMVstx5ktV5gmP&#10;cePL3YW4tjXH9hmM0E25tTKQXgShDqlUPYQBM7cs4fERHEk+Yuail2VwynNpk+aZdx4imoUT+Vav&#10;Xngmj8X+OnOfrtHlYzyRN4ay/jGVcMzlcjQokt9djVAWkWr9PXFWyW5i54YQ057gor6q/SdZrvLv&#10;E9q5cLt2O+1c2W4gHzbtZSkNdoi5pUU9iPm3YkjdQJ+fKLnHLrty9wDjfGXB928defMtwNrjPyhy&#10;TGLlKmK5tuGQz2Pv7h7McPSDNubZpc3A4XZTqllZKK92/wAHuzB5fh5ZeOYyLSk5/pI3MS/UuGFR&#10;oGcsoAnD1PKaaKXlhxex+CHltP5A/cH4QvDY8Z7Bbst4x4LiIt11ZyPMb+4ymwwps/3HYrAjBa33&#10;w8T7LiEhQqkBXm3ZnBQxJfx7k4i7cHmc1EQBKsQ5aT9KkUapAtcHLtW7hlMPt0Ht+37pC5n5FeQG&#10;P85cu+SFy8g+O8O5KzxWM5NdeKuLrlbr0i/xL080s20ycW7Y4fskQoclmeStxQcT/vFHULu3hMHP&#10;3RMbtuQH9uUhKMR1HjEbj/SGajuiS5C/6u8SYu9ND7Pb8VYl5L+Ulz568L+NPJK1Y9ZpfCfB/Jti&#10;sfPFliXFi8Xq4R/ajyJT4aKq2m1G6nsZbXvJcQ2qrbQ7VY292Vkclx4F9xmm1KMJs0re6JYgf5pR&#10;1IPlEmAJdtJz3JQlaBizFn9tK/j96pJyG5Zb5x+WnG2Pyuf7K1ZbTZFWBnyk5Pu0XHIltwDFrnJ/&#10;SpF8+txKJMWL7aBDbdWXHVJSFblQ9h4/1bfHyjkmZO6Ihb+ZjsAMYEk+QsWlXbEHWiyOLYBGrDx9&#10;iTPjx40+R9//AHA7dj/hvcpsHPrXf7ivDuQWoT4s8fCEvrttzvV1RRRRaVW551UtpdStC/aCS4pI&#10;1e9tdzwyOJhaJFwmDSY+YT2uwpQg6FqCpo4UckRuHaWFVdvl7vi9b/Oyd+035fc5ZzYPHzhm62TG&#10;/FPnPF5GPPrx7IbnaoLCY10F2tt0923XBEv7VBAPsqFCQVlwZLgPp1g2bt+7mTN4z3E7XapdwzFo&#10;EAkAjR9AQm28kxLHxDP+SjbN/b85h5j/AHcMx4V4FyO0Ny/HvM5lym8u3BlUKxtRMFvaGFvriQVK&#10;WtZksCOuLHJIV3juSBXUb6f9tf7fZnxUJi7KDxDlyQQ4J1/pIk51pqrO8TdvG8aMX/wV0fjJ57eQ&#10;8HzO5S8EvNnDMNxvkedKKsJtdiakWzH725MZVcY8eGifJlJSqYyFKirCgla0lCgldDr0bjeey8fK&#10;Fi5DyFwQehGrHwLhveEWWTauguWkND4+9W1S3GGIcO5xUyMgx7GpjTjKX2633G5KHAC08h361sEE&#10;oVU9wSagqGvQhEECQqB98feoxLU0P4FVr+Q2PIsub8l49coqIUR+5SXLBdkn/hXkS20yUMqUr/dP&#10;DuoArZf9012188988eIZlwdH/wAV7H27lCeLA+xV6ZxYl2e9zpyZi7W3DLLktxCG1dzaUrBSQ4FU&#10;HSpArrz3FBtyHUrSyaVQlDZ77aHEsldxMpRAJjB1S1fCoS1vrbYd+iq8gA6Jxoc9pSf+Fti3FkCi&#10;ihKBSlerpB/s1eWpsq65qjZx24Ptlv7ZptKhRfesqNN/9UCup0ZOopVkvhnksXk/iHM/HTNHm583&#10;H2H3cfCkkIds8tZSWwlZUaR3VUI/1VfDXt/0+5UZOLLEnrHT3H9l5r3fx3p3xfjpKh9/+Kn54iZy&#10;/K40VxJegpnMOAVsY5cGVqKlyLQ22f0mYO8klK2EFlXwcaWOlNe5cBd9WxtPzQof0PxC8z5qz6d3&#10;cPllUfqpYl+qajfaurT0lVO6BrcNDv16fhogiudBi+qv+sPXc+unCCYbiDKlKB/Oa6f6aDK4tTNS&#10;K9y6V6/h/DThZJSC6GQFV3aCikuf9OpX+3yZ03+QHWxnJUSQevQ/HQTikJTddcXHvpqTv6CmkEEm&#10;8IsecI/FXp01ItwdDQX3t6E0HzpqSLabuWhcSeh33oNEjEpsi64A1UKmtP46mRLBCKQGY2qNcY7y&#10;Cjtc37Vfw1s+2+QnamPBZPuLjo3rZ8VFu+Y8zamnAD9RUVbjYfLXu3F8rK+V4DzXBwx4Ej3pDOUS&#10;sL7akDcjbWiiKLJErCHVBQJrt8hX+zSmAISCSGplO9oSK1r1roBsh0UXpAarEh89g7iO89BTrp1u&#10;3VCuXTJAErQVigoOhHz0cgshI6ilDIqVA9/UfD+eoV4EqbYkIo0XHjIT7vv95I+lPodQ43JEsyny&#10;tWxV0m35gdUQlqlCU91d6DVrbsMFU3b7nRaxnnnJCAjc1FKn0116ERGqbYnIzDapaMpdbaCiO3uO&#10;5oaVPy1QTIJWyhGQhVA1qHu1JJKTsf8At0aALKDOfmR/aZ6WH23Qfqb3r8dVubi74keKu+OzBGT+&#10;CXK7na5zKqJLb4H1I3oT8tZgcfetyrULVfz7NyNNUFbu0dLKmlq3SNifXRbnGTMnCbDlLQDPokzN&#10;vTI91B/Idq+p/nq6x+NlRUGZzcajomuvrjch4KaVRNOm22/XbW042BjGq865WcZypokk6iiylqoA&#10;G49ANXcDSqo5RBXJXpStD66em7Vr/dKT6dT10qRlqUpJPp0ofQ6VymStutPZcUnv7aIFBWnrSmne&#10;oBRN9Ci5lOx7Sa/E6eChyt0WEfT9W4V/ePp+OulVNhIgocy72mhp2nr6HUecXCmxLowjsxyv3X1U&#10;7aUFfhqNdnNmCk2RDqlGzeQm2vQ2z2KBqhQ6mhr1+Gqm5gH1RIq5hye2wYBJp+7uyJCXX6rShIAS&#10;KCm2ra3gxjFgqi7nTlNyjhq5Nqjhzt7UetT6HUGeKdzKdDKiYuiSdNjuo9tlFK7k71+OrDGx5AuV&#10;X370ToiY9CO7+Gp7KGZLUBQJHqa7nXJoLLdanVJopda9B000ABKSSsJB/ienz30sinQCwsUIHWmu&#10;CeQtU1Pyp6H4fw0pTYhLzAsUdzC8uQGm/cSw2VrG/wAaDprM9y81HAx956lartjhZZ+RsAdg6sd4&#10;XwVnFLYzFYHaoAF8+hUdyaa+Ru/+4zm3jKS+teyu3o4OOLcfipW29iraaitRt/HXj1+5Vem2YUSi&#10;YihvtJ+pR6agTuOpkYI6bSEpoP5DUV1IZc5KyntSnYk7fw0oCbJcErJTRaqAemuISIonuhBJTupX&#10;Q6PAUQJ6pJPvELIKvXb+epURRBkuJWFoUaVUPhtvrpUKaiVx0pUU/DRRGiCSXWWz3pJIpQ9dMknQ&#10;WK0JVXcdNInookPDvJJ3PTRYhAnKqDF00FOtd9OQzNBnHe40Py0oCaZugq3aAj0220QRTEAckjeo&#10;39Bp0YpDJAnHyfWndp4Ca7oIXqV39KV05cy+Egio7qV9PTSsuZfF8Ej0/wBOu2pGW6Xag77/APTr&#10;iErIQl5I7aGpT1OkSgshKZpCSK7gaTal3IC5KPcTU1PXrQ6ULtxQR18q3J0WIQ5SAQJTtTUmunsg&#10;yLrmTUVB/HT4prLdonepoD6aSadFCkDvp8PjoRojRqj1hPttAJXt8fnphqjR0RlDkqQoUXUq6+u2&#10;hyinRCVsacG00Ua/PUW5FypEJMhP6kk/j8NM9MohvIM4+FqKuvy/t08RZME6rrGdT7iRX4ba4om5&#10;KP3U+zSnr8PlqN1UjdRfncszHWEhLxFRRIV+ailbeh0WdpYy3IgI+tlzQQTLX3AEAK26j00Gdtka&#10;N9krXrHj13ZAcbQt47+6KpoR0IKdwfgRvqLcsCVCFK/lygXBVgfjJyfy5gnhdz9yHjmdyspvfGvJ&#10;NgsuPWnInnbzbE2SfbIqpEMsyFdyElTpKSlQKT8ttY/J7ft3LkwAzLSYfO3IAEl6ISrnPxg5mY+z&#10;594UkcVZE+OxzO8cSqbbVuKFCtbAAdSK7/lVrH8n2kJahvaFr+O7wehP3qQfHWL894HbTffEPyOg&#10;81YCwnvc4/lyGbi2hA3CFw5qi40f+4pB1RQs52CWhJx4FaU5eDljzDafFPthn7h6sXnIxzyM4lu3&#10;Et4QQh6/25l642dSgaFaor9H2x/3FK1osDvVvLdiY+3UKqyu1vLutyEvzU+8A5h4+5RtiLtguU2/&#10;MoCk1XItchLzrYIr/VjL7X2yPUKRtrZ4XPWbweJB9yzuTxd20fMG96cNt+PJ7lRX0ulP52wdx6bj&#10;qNWUL8ZaFQJWyNUn8pxHEs3s8vHszxeBlljnJLc2z3GIxMjuoIpRTb6VJNfw0k7cZapASFUXzx+x&#10;b4o8wTJl24gl3Hx1zC4qPsqsy/urH7zhBBVbZRIQnu6+ytGgz46MqChQ5ChXkAyTmdnhjLP8E8hw&#10;LhdbVBMlqfm8NgvMsSIspyGpDjaSV0q33V+BpqBK8LRaVasmDDJo+ifzEc0w7kCCi6YhkkHI4bza&#10;fcXFeS643/srRULQrbcKApqSSCELaYlij2XakSUlL8dK0rBTSm66in1UG/XUW5aeicLzKOWe+M3H&#10;+WyU3Fm2qxrI2z3Qsktri4cxsg1r3MFNSDoBsyjpREllmQY1CRLEjyd4dR2RbhG50w+MgFNvn/8A&#10;C3lpkGoSiS2kpWQPRQOiDKI+ZN9C3IUDJxMP8o+K8qnxbJkiZPGeVPjscsN9b+0StwkABqQqja60&#10;69w1Ijk25IZxrg6OE/7tsZfSh5jtkNubx3kKSUq9KpWkkGnyOiG2EEHogEzH0PNOtvNh9pVQ4ysE&#10;hSQmhSQeo0wRZSgVGfJvHPFX5jl8x8SuP8n+pbF+sjyoi1EmtXmwS25T1BGg3bUSX0XRdvYilrN+&#10;c+PG0QMwsEXnTDmqpducNLcS8BqlKuMrBaeIH4HUGV3+khSRt1dkkP8ABXi/ztclu4feHeLeSm6r&#10;Tb/qs9ybkbk/0nCkLodvoJGhxhA6FmS+rIaiidTinljz+8Gb9/iTh3kmffbO2sLlNW6SGX30VrST&#10;BfS5FkbDf3GiT8fXUq3O5AuCuhftyDK+bxI/8yti9+l27CPLTjF23XhPY1Ly2xsiBcW1/lUp+z3B&#10;3tdoev2r6ieoQOmrazyQPz0Sm0vRxwT5LeP3k9ZF3zgXle1cghlIVcbEzI9i8QSRXtlW6WG5TKh6&#10;hbY1ZCcToXQXbVPcWnEEh1BCh0PppQnk0WvbUH6qAa5NWneRTbur+OuSrqlVaFJ7Seo6/LXLluhQ&#10;JodvU65cu/d8dwoHXJFhxLLrRbebS62sELbUnuSoHqFA1B0hD6pQU0WTcOY7dQ3KsbqsaktvJktM&#10;tJD0AvoqEqVGWQEkVO7ZSdUXIcFavaUU7Gz52z4po75jeRY2Frv1mUISK0v8AOSoRSPV1AHvM/ip&#10;JT/tax+b25dt1AcK9x+WhLVN/cQh7IcUmR3ESGHY91bRJaUFtqCkRntlIJBP9LprNXrEomoVpbvR&#10;kKVXC8IpfMKdCaH76S2d+gctkpPT+A0wmiL0SpUKCh3P9000+MUiJ7jj1kySOu0ZBaY95tkrZ6FI&#10;bS6g1NKgK6EehFD8NAv40Jah0WzdlDQsmNxzBc7tODWuNh2bvXy1vRex/F8lcen/AFNPGgj3Gpkt&#10;GqaUc9xI9ANBt2bkXMdK0RTOBNR9yc6Byhj7tyj2nK4zvHuRT19kS03dTTTEp1R2TEmIUY8iu9Ep&#10;UF/FI1It5I0lQpJY8gHFR7Ep7kkN5JialJ7VKFzbHpTuiJc/t9vRZauhdCgudjtw68OEd4j/AGj2&#10;4Cv/AHvcGHzt/wChrpS19x/JNAW2YRIzsaA3IYbkRzeLYJEd1CXG1pcmpYIUhYIIIc6Eaj3YCUWK&#10;LauGMnCbWVw47jTzd04kyBeBzYK3pDOMOtuT8ZfU80WnEqgKWj2O8H88ZbZB3oehiyxTCtst7OiP&#10;/J3fOH/NFmNc7G322wvc04mvi2XdmmFpyRp9d0xVxx9pKglNyQ2hUY1NO2W22K7BR0lvlHHnG329&#10;ElzCb5S6VVgZac5Lwa5xHkSYj9kzJmNMaWlxpxC7xAkp7FoqlQ+k7g6lC4JSBB+zIEwWqnuyY9vH&#10;loJFAjMcf6daLlpR/wC1r0fts/8A+PufbwWG55v5I9yRcohU7nBn+8I2PLA9aKxptNdvmjVqxBtn&#10;2fqVSiNCFzsbXuW+1rFaf0aVPzB1FkWKUxCXXCwLfMXKTSgfqsdgWo7elzuKdWMTp9vBSMMeUr7y&#10;O2kyXB1btaHKf/K5CnP5/TrA95/60f8AxWx4L/SPvSJQQHFKA2UTsd/pJ6EdDrIAK5dNDbOPfsmX&#10;JvH10GEXJ+XKE63ez9xZZq0y3EVkQwpBQr/5IwpCh8wKajytMSY0Ur1yWEqgIux7kZ2IlD3ItjGB&#10;yL77Jh3T7j72xvuISWCluclDYacJTUNvpQSOhUdLK7tkxSztj+mqcJbi05lYm60actN0UEeiqS7e&#10;UkH1qFaeUwl4lHd9Yjy4DEeVHblxX5cZEqG82hxlxtxRbUFocBSoEKoQRpWcJITILhNZdsLyDFhB&#10;j8cXhpuzTZAbe4/uy3nrYgIQqSPsJI7noau5oAJ+tqh/IOuos7cojyqVavxJ8/3hKq2ZvarzLXj1&#10;ziP4jlspDntYxcexDr/0kEw32yWZSN+rSif9ZKTtp8boOtCkMeuoQ7rCw12hSoPw6KNBQLjONmv8&#10;6aSUaJrsUtOLbfFT5G4penI7RnuYfk0FMwpSH/ZFxtMr2wr83ZUE0rSutF2pAHNHuKq+buf+oR7Q&#10;vKJ/5m5cyD5x8FSohKPuOLUBawAa9uaXpNDX/va9XugiEfef0WOt1VAWEvCdluHN3cIkIfutuaW2&#10;4ApPauY2jevX8DqvvwJRBQJ0LPyVebLMVYsiKs9x6zTnV2J9b7sa92dyPJUGnbdcGiHmVtlIKAVE&#10;AgU7euoOXiRJpQq0x8q4zGoV3fiJ+8dyLxVd8UxLkvI5nNGKZLcrbaIuTKRHj55ZpFwlNwI36tEf&#10;WzGvUZK3EJVIC25SUgkPq/LqnOLIudGr7KfaikGUIx8fYvX/AI/ndquF1hYg/kFtufITdjt98vuC&#10;xpbZvEaDP9xtEtuK6pLrsVTjLiUudtfpIJJGujMgAy6qKwlokdydwlgHL8P7mW0u05BEUDAyy3n7&#10;efHWFBVFGlSk0opCxQj01Q83wGNmx8w83j1Vpx3J3sc0NPBV0co8Fci8f31L0/H387sl4bEKBf7P&#10;FL8gPJeLjP3EVv6qrK+we0DVVPpprxruPsu9jxMgN0fFejcdz9i4wdpeBVePmxl9p8V/J3iTjiPL&#10;kZ3iHIGCWnKYP6JIZvd1tuSImqtl6tjlvtae4LhyfaW4SSpCF0I+hR182fVH6EwycY59q/DfcIEx&#10;IiIgNtImRNCQCwYAk6uV5Jy+RDkeS3EnaCAAK0fVKnGvF3NcvvOL8iWe8Y83kmVqv7XCnH1xlxWb&#10;hm15sM+Kq6RY8dciKpDLLa3VBffRa21NCihvobmNd/g2rFnc1/yRlAjdBoUkXdnoxI2k+JXrubze&#10;LY/tmTkD7fb71CjkjkjyeyjJMH4Lu+Lnj3BOOc8sUBzBJlnt/Hv+FclvapMZTsVq7SvaMREZXvvS&#10;C5QIqo921fJcH6b8Twc8j1pTlm3bNwndOd71IwEW9RojbclJoxBFaVA08PzLUb0jG1LcCXrRnQTl&#10;TgLLuKuK+WfI1u2J5GyDg9c4X/hiJabfk9rj3a929qROz1M5Tj8W4WhiKwx2uIbKUJWtKkAdwJu1&#10;OW/3TkLHEk+hbydu29vlCUrVuUhHGAiPJPeZCXnLy2ESLhEvZEo2oiPzRNf3VS9tzPl63jwaz613&#10;L9V5gmZ/ll6wl6a9bhbLpbnclslvjMCMmGhLjK7qLglpK3Vso9txDSGuxQP2n3B2tw/+08lbvQFv&#10;EuWBGe0HeNtqZM3dw0BAEipJeRJKPfiY48ZaS8xBpo4/V/0Tz3DnSz415a8q8d5VwVb80v8AfMvb&#10;sfH94gIV+otvqeatVptTraQv7pkLWhpmu6aitU9PF+N+muXyPaGJk4eZO3EWN84Gok7yuXI/5Zmp&#10;kBqdPNrVR3GIbVSqyvmPl3NOHfJ7hGx4c07jXI9x4/wblTPLuhiwo495/uktjE1x2oy3WnWYb7LK&#10;/vRGZWGloU92n3D3Uf0/+l/E4OfY5LNO2WNG9dtRB3G7hAzuwMyaylE7tu6pi0SwgG1GBlS9GcZF&#10;vD/yLAfCr+xQm84/FTn79tnMcF4bznK7RmDGXwWM/wCKsrxy53aRZJ1pc9yxvOLiyEsoalpebCF1&#10;SpXa22QvtVTX0J2lmcZ3RZObANCUfTkCI7gSdwaWu1gaUDyNHDqh5OxKI2kvV0nuKuObzjvhZg8J&#10;1u+xb5+4tybd8XskGMiQi1XfB+NLbH+8kziytAXGbyi8RFuElPYIS1HuTUH0Lu3LPH2LmduFsY1s&#10;FyW1kCYxd6ytjbGhcyahqi4eOYY1PnuH8B19z9Cmt8p765cOVrHlU+c3k2Qcf43h2KZHeIb61RMk&#10;u2G2VrEbhLhSCG1ORZZgn2HSElSKKIGsh2ZtuYErEBst3J3JxBYm3GZ9SAkKjdF/MK1ook5kT8Sr&#10;Bv3TOEsp45uXhFntiZtHJFt5GwFVhxnEsJuMfO7TjeP8dRoXsxW7xY4//EOtIuskulxsKbYZb7xV&#10;KjrLfTvhrmNiZdrMvwEhdlPdujEyNzWUhuZpGMWDvuMg+ilXpA3ASmqj858y+U2fcYWa55XnPGPC&#10;/A9p45wK0vYW0jH4nGNku0+1Y5db9PhxW22HY855x5S1SpDRW84FH6e9GrO9jY2Bxot3I2roJu3D&#10;vG/1DWeyMnffQEMC+m59ql3b8r1XIFAP3UgvO3hy25dwVkfIXF/OGJcgcj/t45J/huHylhtrOCS8&#10;3xa73d6POSzbWlhxd+xa6NI+7ciJTFXFkFxpa0pBNp2Bx2Nh3JWt7W79q3c2XDuMJF2jukBuEokU&#10;JMwWcuKjvWcgRjPWMXAI/H2/koLYr5RI8heeOO+R/I+2Qrxm/HmGXi1Tcqabhx5OUPWey3CTCl3L&#10;9QrFXLBUGU9qB3ggJHd26l9z8TlWMKcLEz6c5xLf5A48oapHUk1YV9tdn5l29J5agfb4p5ePszxj&#10;jrizz7tGENy5edeU1hxqzcdZbbJEi2R8bhRpibjdF0iSo/ZIltPOx1IWlSQlRBH1HQx/GyYWBlWo&#10;3vQJkNwfzOK+1gPtRR7OTAWpRk4kdPBWFeRub8eeZ+L+N+S+FnGKsWxzk6BkeN+TPDGQW62WbG7N&#10;c+McY/WZbsqfbXGHlPORWfuwGFK91O6klfcNeS5vZXF2+YM5TlayRGBtziSa3JCI2Agw8wcHcAY0&#10;Zle3LIu7ZW6A69NK1UU/2pvIrx+8F3smzTypxORcLT5Bcazo3FENcR1a1zn70lxgtPFtxMRvsU57&#10;slv3H0I7gkIcodbnmrNjmuWuQNsX7WNOUJszxkYitT4hvlatH6VdyUSGkKHQ+Kss8JPLXxf4E488&#10;7fMfkR+HyVyfwtIxvC/BubcYlmcvNvu1+s92mKu0eGoyExmOxTQdqp0pbaU0pwrUrU/sjsvA4u1K&#10;Zq4O2NW3f00JcsQ9QNdNFBiRAEDqqPPJHzb5G8vbhns/LX47lpyXKXb3HbebS5cI8di2JgxoxlL7&#10;lGMlKlFLR6KAV1GoY7Wt43I/y5h784MTX/MSQPw94olkJxgAff8AgyvD/ao/Zy4O5p8bL95G+TvE&#10;MvkWxZrYVv8AHCXrje7HbsFt0dwvyr2+9a1NSHbi59sVR+36WmyafUo6Jh8/yZv5EIw8kXiZ9CfF&#10;tNodtpcSNZPQA8ZGMXap+33pwvCuZ4SWTg/zY56uOH4xjfjj5AZbkOBYDlLV2y5WV5JYIr10v0KL&#10;IsF5mzH0B6JLSzbBEiPOvuUKkl1SRrHZhzcIXLEpkxtgAAenttz2h/N4AR3TlcIEagkCLnUYt7Gu&#10;Nuj83X2fbQBUteSUzxPzHyv4T8S3IF08PPGvDIdsx7mLmS9rtWW5oZ8+5ybhIuFzdhM2+H3s+6iH&#10;3gJQhCEreBLZrffSPGt5uEOUgfVleuGUQNwiYUAIiSenmADCvlPmKz+cbYu7YPtjT3/b/qpD3jkx&#10;79uC+cq3bxB8q8G5U5c5nvGU2pnlLEMjtOQ5PgHGfHtzQ2zcXHbU4/BTNypmZHeZSpj6EsuKQCpN&#10;Rq+R7V/2uFu+5EYzlC1GoJnI0Mg7iAD6SLhqh0KyNwbrqfd4KBfEth5v8psl5E58mXuZyNnXi1Z4&#10;OfZxcZr8j9Yu2P2q/RmwtL8QJeekRFue6tRWl0tBRSorSNMz8e/bEoWGHq7g7/LJqkPRi/uB9ilY&#10;2Ob8iR/Spr8b3jyG8EvJbwn82OTZl4kcV5hIlzuVITrzqmLXh2W5U9br4t9LyvcZjS13sy1LeUpf&#10;uFC1K7u3TPp4YHIuSMBC5OTiX9VzbARBkavIRjtj0agCueT425ZsxuEuDT3VVzX7xnBOXY7zh4V+&#10;cHA+TIyW/WjLcc40OaMtNy50BU69CdY5c0divfSwhcppC1ipC0JINa61/ePCSyYiW/8AtfM/9QIF&#10;B9+37lTxYTBEfMr3cpQ+h37y432NGukxC2MY5bjIbVa7q0odqYtzZBDaSv8AKKntrukpO2tzZlLZ&#10;EyPmIDSGh96fJnIA+Hh7lFrnzHmZ+Z5AxNjIlxLvBtjkyM4kONr74SG1JINQRVGvJ/qDhf8Aul/6&#10;gF6D2neH8YN0J/NVacq4tNxs3hh9L15x59LrLDwR7syAhtBcCVn8zzICqVNVJ9e4bjxbMxTC6/h9&#10;vgvQ8e/GcUxtgfctU1y1x4zRiUS7b5nuIUH2nNwU+38K01c410Hqh3YBPPaTLUEKcfbRt0SkqNPT&#10;dRoNtaKxMqsuQSgaWwCffnqcVv3IC+0U6dEatbRCiyilxxjyG/xByLi3JFniPOqsUhAvDCO/tk2x&#10;8+1KaV3HcFtRI+YB9NaDgeTlhZcbw6a+7qFVcpgRybErZ6j8VbnnuUWvh3kzA/J21Si7xnmENi18&#10;mTWR3INkuSm3WZ6gjr9o4W3z8EB71Ovqvhs+FrIjdB/t3AAfjoft4leE8hjSnYlaPzxLj9QrGo7+&#10;1AtLiSAUrSQpCgdwUkGhBG4OvRL1hisZau0QineK+vw1FlFipILrg6igNNvn/bro6pkwiGUotg77&#10;ip/HU6zB1DkWSZmT3e1f9zt6fhq8xseKhXLpSeZkOLe71LpXrTpq0u2QIqBbmTJHjc4JFUE9o9eo&#10;/s1UyxnVhG8hyJyVgVP/AKXTUOeIXR43nXJyTUEDqT16n49dOjjskN1AHnvb36k+g1JhZdCNxaJk&#10;9/1V7af26U2WTozfVC2nkqAB6+ul2EJwIKJrujuSsJFe8EV/hq346bFVfIQeJUbMwjyEtud6e8pV&#10;RZp6emvbe3ciJlReH90WpbCE06kID5C0gt9FqHz1vBI7aarzExG72INLtqooQ+lRcYcP0qp0Oi2c&#10;oTp1XX8Q2w+oK+cHYwkq/NSqOldOiXKBOgXA/wBVj3DspJO/y07QsmAUdAyadD+OpDIZkugWsAJ7&#10;unSvx02UQuEl1S+4g7LNCNq+mhmARN5WriAD17vUn476dGSHJcG1Ft1tYV2FJG//AGafIOE2BILp&#10;bpyBJike2CaD6vWuqCXGET1WsHNx9OoqiNV0UQARt6JFPx9NT44YCpJcgXXaPdAlSKIqo/yGmXMO&#10;ilWOT2nRGrd0SA6Pq7iKqPQ6iSw1NHKgug4uBW2p4rJcSaFPyOiHFALdEAZ1HRTLkGRXvV203G/X&#10;4am2bQjoq+9fM9URPA/UKk01Y2yoF1A1xXVArDSlN9CQDtT40/HUiN6Io6hGzLUCiCuMgIASafL/&#10;ALdGjOqEVwUO5QSUd43p6U3+WngpgBRvGtZcW2FLQFLIAHTUK7mMKKfZxDIo7Xi8x1BA+miSUAdD&#10;TfUCPLwBVrLhrpCSaLdIUp1PaQGd1n4fLVzLJgG9qpZY0j0XFqGXV+2EnfYKrT1+enzvMHUaOOHo&#10;ur0MMhZ7x3t17kGmmW7+73IhtbUEH1U6qApU10ZIChyFpAUAaACpFP8Ao0CUapRJgixaB3ECpH+i&#10;tPXUqMqJk9FsHF9harRHqnrpNod0kZdFyUB06H0OnhNksgEfgRuP7PXSOmr7pUV/D+OlRCVrUp/H&#10;+6NKQ6a9V1Se6noAPltoZCMCuax3KAPX476dHRIQt22H3ikNMqdqaUHxP4aHO7GOpT42pSoFNzx8&#10;wWREjOXCREcjzZqUhStqpTWo/nr5y+qfc8JzFuJeMV9JfSvtmVm2bkg0pKdlhtjcNlDaev8AeXTr&#10;r5p5DMN2TlfQuLjxiGTkW9CgB8ANx/ZrP3pOre0EoUN9x7/hTUGUuilRCGJ2AGmBOQKW6huncd/T&#10;ToRSSKJHZtDQHYddHEUEyRS9K7j8/hp4CFIogkKKiVAUrWupA0QZoB75aVSnXrpwDoZkyDL7VqJ6&#10;k9NODgJkhVaoWQabgeukkE+C5uu0JHp/06SISykiyRQmo6HTw6BNkWlZp+b8NFZMEEHW7Xc76UMu&#10;LIA88BvU/IDT2QyUWOOn6qk/hogCa6CKeAp9VOmnMmkrkt0U2307YUhKDKkUHXb/ACOiRiEORK0E&#10;k1oT1rX5acwTarsmUAKlVNMlBEjIrqJYOwJ366b6aXetTKFdjX+OnbEm9clyqJr/AD+OuEUpKDKf&#10;r0PQbnqNFCEy1Lyqihr+B0i5l1b7l/IfD10jpQEI7wBQdd9+nppE9kKYcNCadfTQ5hOijFp+oKSd&#10;tMRIofHoFd5IHwHxrphknxKNhI+mlSfj8tAMUQLsHwFVJO38dcAlddjKFKU3pv8Aj/HSEFKuzD57&#10;woKP+R0jJwklB93/AMPWu1emo7VUjfRfngFSwUOH+q4tR/qn02+P8NWSw4vABYadIcSCvtSomoHq&#10;TuOumTjRdC8OqXNqZeiuQyp5YbcSPpqadtSP4nUOcKo8pMFYd42j/wD4G84Qv6lReTcMeWig+ku2&#10;+C3Xb4jVcLX96XuCsMYtAfFMRHLS2Q2tAcCOgUBSv8dMnZXequbFqctN0av2LXWVi19jkFu82992&#10;JISQa/nZUkn8DqtysGExUKxx+Quw+UqSeOeXvMdog/4f5XsFo8gsOQOxbF3joj3ZDf5T2TY6KKNP&#10;VaK/PWX5DtqMoECq0vGdy3YGpSmsb/iRybe493wLkC7+LXJiikxrddnXokT3qGiWbhFUEkV6VWPw&#10;1hsntuUJvAmJW6x+5rc5ATY/b7lMixcl+XHELcc5hDgc84QhKf0/K0OgyiwBspNwtw7jUf66T+Oj&#10;4nI52L843jx/x/dSr3H4WT8h2E/cpe8Q+Q1m5XUu3Wm3XS039hlx+RYLlG9xBDI7lhmdH/pqNK0C&#10;6HW04fuAZRaLv7f3WX5PhZY1ZEEHw/ZSqsMtJuNtS6hUdZeZohYApVY2qKjWvgdFQSC/O45Jxlu5&#10;8o8jMyGEPM/r+QtOAgLSoJvMpITv1GsxyNkm9L3lSJS2kqNGT+O1iEk5HisuVgWTsoq1ebU6qKv3&#10;EGn1pbKQr51Go1QXKQ3QYt0Qq18reQXF/sNZfZ2OY8YaoVXmElES8tNhPVTf+7dI6nYV0aGft1qg&#10;HFidKJ/cA594o5OW1b7Pf/0bJAqjuJXRJgXFCj1SEPUC9/8AUJ1Yi7CcXdRLtmcNRRO45bVuBff/&#10;AE+yqVrAp8v4ajXcdyltSZNFmvF+L5dHft+S49FvUNfd7XutjvCD1IUdwfnXUa5iFGF0g0TBp4S5&#10;K4xX97wjyHMs0Uq7xg9zWufaXKHdIS6SpAPxSRTSw9WGiNK/aufMKpUWnypu+KLatXPvGk3D3kKC&#10;E5ra0OXCzu707lpQC62D+BGpkb4dpUTDaDOFJ3Hr7gvItqavmFZNCySA6dnoj6HgDTopNQpJ/wC8&#10;Bo0oOgiZRXdcbSpxtxtqgSTQkA/UK9SB1+Go8sXqEw3Uzef8U4Rlkf28lx1qe8e1TVwSgtymFAE1&#10;Q812rSQfgdQciwy61fkCmxh2rm/jYpPH2cIz6wRgPbwvIyp5xLdKdrE0D3E/LuJ0yF2Sk74kuRX2&#10;LldeQuDOTS1jXkFx0rjjJZJ9sT57P/Bl0GndHuMcdo36d9NNnJyyeCQKLtD4b5W4ov1jzPxy5eky&#10;FspMrE23rjIZkx0sOIqmHdYDiH2xUpP0uU+IOiQjcEgQmjJiaSVuHjT/AOYg8nOA51uwHzIwFXJF&#10;qaUhr9dui2rZeOwHs/pXeGz9nJNOn3DTZP8AecJNdTMflrkZNKo/FSTagWZemDxb/cy8NfLti2we&#10;OuUmMUzu6ICmeM8mUzaLs4TQERVOuKjzE1NO6M8sH8dtXdjNt3dCgztSiKqe70V1klLjRSRt0odS&#10;UxwgiyAoU613P8NcnxWUk9dz/ltrgXTitveTskq3P9uudD2rukpUafHfu1yRb1J6ba5cu6Fp7QlQ&#10;ov5dNttcark2uRcUYrfHzcIbKsdvBJUbpBCEBalDtJdZUlTTtfXuTX5jVZl8TauioUmzlzhomDzD&#10;jbL7Q9aprtuTfYFomIku3a3IWtz2ktONK9yIoqcBovq2Vj5axPJ9sThWNQr7F5UGhRNHeYlNKejP&#10;IlNIPaXG1V7VDftWOqT8iAdZ6dmUKEK1tXoyFFhr6H2lKNFd4PaNzsa6DIKSEQ4gSiwxmN6Rn5rQ&#10;O/8A4c59Hr+GkthLPVBM5tVsvNrtMG8W+Pd7d+r2tT8KSyh9lSjKCAShxKhUd2x9PTTb1oTiQU+x&#10;dlAuKJJyuOcjx1Vtl8cZJ9oLO4tyLhV3L02yq91lTC0NOEmVFBCtuxakJp+TUL+NKHyH4FFGQCGk&#10;Pj1SCuHO8CXgN1Y5DxW4cU5Hc7XLdt8WeUzLRNWwy44URbpESWVKJbNEOhtz/Z0gz4vtlRLDFJPl&#10;Lp+8uIcszUtt0LbM60yGJCSFpU3+qxl9ySkkEEdCNTSQY/D9FGFClagf10N1qkkAD13VT10hZI6R&#10;OMxWJWIWKLJZQ6hUNtp9paQpK0pHtFKgrYghO4Oh3LYmGIThIgumPg40xh3ldx1DxxbtkxTIMPzh&#10;+44jHWpFpVcmZlkU3JbjD6GnQhbiSWwkKCtwTvqEMeNuYbx/QqRcyJztkGoUwLta3btgCIbMuNDd&#10;YyaxSkuypCIzahHuDDqm0rcoPcWAUoT/AHlUHrr1PtMGWFcA6n9AvPe4piN8H2fukDNjyI2Q8ysS&#10;2HI7irXjKgFoKQrtsjzKu1XRVCihodjq5yLbG0PAfqqm1IFytMaJctdvNRQBopT6dR66h3otIpJS&#10;S94mQGuZeRNqe9j1oUB8ey8zAf8A47U2IDj4/opGEaFIzyYseR3XOUt4/kptipmNssu2WUyiTbJB&#10;cmzW/cWhPY624Kgd6F9BQpOsR3vA77bUofzW27fkPSLjqmwhZ9GiyYlszWF/gi8zXQxBVIeS7bJr&#10;pBUBFm0ShSjQkNuBC/8AZPXWFFyrGiu/QJ0qlHZEPQ2326lwx7nNSvv69ipa3PT5K20gXFB8ZbZk&#10;Y8zEkstyYzjkuPJhupS40tCJjrZQtKwUqBA3BGjTi7pGTcWHjuZjVssF143uSbS9bI0hpnDLg5Ik&#10;WN1MlTfupbopTsRRUwkgtEpG/wBBroMrW2kfHRSBeDMUfL5GtT7px/Iob2FZRHlW9Jtc0gw5Li5D&#10;K/8Agp6QGJA7V/lqlweqAdMF8CkqFN9CR0qEv700Q5afcqgszmqpINd2nUetPjoqGAijNLJZb9Yj&#10;br/a494tiZUJ5UWQ2FpStuY0sLRWhSoU2Ukgj46bIAiqdauSiaJFT8YzHFmoYxKaMux+1SIz0fEL&#10;k8G7gy3GdCi1DuDlQodoISiSD8PcA6RTanHQ0RxchIvLVOVwbnOK5TzZjEGNIVa8uttrvybthVxb&#10;EO8xI7zDKw6qM4SVslbFA80Vtk9FHWk7RmJZw8a/kqrnbJGGT0cLy0/+aMZKPMLxtfH+7k8ZzhUf&#10;FjNLgeny93Xr90D0wfaf0WKEjsovOhx+oozrB01K0frVo7e/rQ3FkGv/AGaiy0SRkeqD3K5SLTlW&#10;UtIe7xFvF0bDBrWjc90bV6dNByIbipNuZTq8e5FFvnInFcpUZCbhZsksb63u3tJQi7sK32pQU66r&#10;7mPttS9x/JSd+4jxXqF/eddyLEfKjxr5DxC6T8ZyK0cYWpdjzC0SX7ddoMlnIbm33MTIZS4ioA7k&#10;KPYroQdYPuPJnZ9MgtQq44qO63KqdjxP/eKzq2Gz4Z5a4rPz+3oDTEXnnHLc2zk8YEpbpeLPHCGZ&#10;yR1U9EAUR/4RPWFh9xwk0Z6+PRSp8eQHFVf3YszxjOLDJvOPX2DmOPtuvQ597trgeajSWiW3I8xk&#10;EuxX0HZSFgFJ+GtBKcZQbVwoJtSB9q89P7nH7eTnC3E6vIDjq42rM+K+MLfdZVrubV1dh5hjt0yN&#10;sQH5D4X7TjlFv19xt1QWSCQaa+N+b+mHMcRy078bhuYuXct79JACM9wjKJ6EsBIAkO1BVZf+Hcsz&#10;Jj/ikHjPlT/zH8bfALA7NwJY8T8iOFstsXCMTNshlw5Lk7Hv0R2/wHrMw1JNxiOPO/bJnz1sqUp1&#10;S0B9al9ydz9ZeGhPhDkeYxtxJeDRaQlGQG0MDQyIpT2MyWxbM7gl1qkH41Zn41/us+JLHC3khy3b&#10;OH/NHx6we6Y9JTkr8KDYc8nxVy7VjzseZdJR9991pZjzBRK2jRX1JKVGy536a2/9+tZ+Nelb8pJI&#10;DyYSjIRLOXBq9N3wIA4RBHgRRSE89edeSPH7xz8H+CfJ3jAYzhmMYrfMQxnIuNsng3a2vWq6QZGH&#10;ISgIDqJaY0dDCzV+pcWad5Gvnru3H7g57Nng25Woyw5i7bFyPzbZRuSG+J8ryEolgafNtBUtoCQh&#10;1INV5z/KnkTB8i5s4a5W4Zyyz2TgzhqLg+H8OY/IZuSZ+NWfAYUSe7JucFKXXlInXN+bNU4wt0uL&#10;eUAa0GvpDisrJz+Lvcfl2Lgv3LVwzYxa5K9uB2TfbuAYNIR26kNVdyGSZzb+mIAHuClHzrxlwFi+&#10;d3Hk9/LnYHkfZ5try3B8IsqlwWl3+33FrKYUSa/ObbkuvyGwG0qT2EI7AjuXSvzN9N+8e6ZYkMO3&#10;abjmlandnWUYSibUpwESYxED5qu8nJaKg49y6LogIuNXU5sj8N/JbjbxZsf7j1y5jj27xv8AJrkJ&#10;Nw5t8Up0ObDuEDG+SnhaGJzE2FOhuyZs9x9IcjLdT2NLaJc+hetrj9mcfzXb83iZ53G2xCN8EE77&#10;MqT2zEoyiCCxjB6SOkg1sbZnIA0JOio48tuaOM749gNo4fwflG78a8eWp+y2eNzPmlvymTY3Zqe1&#10;KLTHxr2Uw7epSW3THdU6StpAQuhUD9L9udvYO0enehC7PzT9K3sjMjWTmNZVlUAfMTIKFMnq/vRz&#10;5288cG39NlwDx85GuGS8deMtvxvj3x7nOWW6Wpm9Y0xblXvI8oiIuKIbtvuF4yB96RJQ/G98tBlI&#10;XRJ1tDw5vXIQMt1oCUjF/LvkdJD+qMRQANFySXoBIy82BgGcSDAe4D8/fVmqkB44ZZg2Y8b8lS+a&#10;rA/m+D4lEj2WHnrjLDt743kZbe4MmTlMVsyoz11kxkxHmo0ZbyW0rfUpxXaojXnXcVocVy0LViMY&#10;3suJaLz2XPSFINEbYOD5qeaIoHiCksX7ZZ3/AAp7UPs9q5q8Sb5xLyzJTfMBxflJu6XXxuzq5Mv2&#10;GTkuP3BpEORd4sBMj3URpKHA0p9QCHRsFKTTQe7+2rHOYE8W/b3AxHqR+YDbIgR3EMWIJADsx6um&#10;zubD5fh4peW/lfkSfmuP4fg+ZWXDJnOjTWGZndr82blbpRvF296G7e23W5YlGJKe/wCCkLbU5GCg&#10;UEUOqDtPt21ZtzjMSnCBE4xFIgRiAdg/oBAEpgUlKLmrJuJfmJAAsTSvt8VaP49/t781YZwBzB42&#10;8uXWxY5kOV3PIncDye2XBV7Ldxl2tu3uPu/apZebiSUsoQtj6XVpWsqSNgQ9wX7d3mIZW7+1GMBt&#10;LCsSTQ1rVnNKBhqt5xuDdhiytTI82nWqOODfFT9u3xo4WijzV4/uPJN+5FgNxbferdb75k6Gsws8&#10;xbr8SzXewwWGYiKtK9wv0UWu5LqVJQsDdYXO2pereu3NtraWIaNOlDJtxo1TXTVZvm8CGPYif6zr&#10;1+zKLX7kfFPHPi5fPDccC5jxzeJ/NXGFpunOmJYxMu10slpyOTcZLkm4szyiU2q3utOIYajsEuNf&#10;bqPtf1BomDgYN/DF2Nye86uxk/gQWaXi9CetFnr1uJGo1+xTw3Tydwbxx4EyHwlvjX/Mu53vKrbk&#10;PCeZQ+Nrc/iMWJmcC1XpfIjjF6TMuNwu8Ay3bYhlaEtfaJUCgqWKeb2sCPLXI5Fm7Awg8bolIuNr&#10;iVqm0h9rx9pdyzK4lyAtWPTFaUp+PWvRMLyT41eSM7nbOfGafzdaY2L5KEPcYN5JjM2BZOULdDug&#10;iJesuNOsvCG624S/IYStpxo7fmUQO5eXD8DZOVj2bl7bJt1smM4mRo8+oLtEEEM46Vzv8qUg5+5K&#10;3zn/AGzLBwryRcH8K5ssXDnAeayHH7DgOapGN3C2vWy2NsyFswzcrk45Dfne4zHIecKKqqrsQaV9&#10;n6wbr204V+5eiABKMTIyepcAHaYvrpJhQEqXamLhpR/FVyL4Z5xjWPEeW8540dwzC+Z35UHALzIt&#10;8q3WrJVYvbGmZ8qHJdYRBcSpkhZDDyu4pUoJ7ak+h38rF2enZMp+lqf8pnJxE13ODQuAzgEvRPvW&#10;CYCR+3tVsXJH73mYXPwV8QfD84Bl2R4XgDEceTsy+3xFr/5iuW+3yXmISJ9oT92m0JnOMoWwsVkx&#10;o/sOODuXrW/2p27mPj3BClGAJBMvucR66gkSbRMIJH2+2qpJwa/XC5c7Yhks/OTgFxul5WuVyI2W&#10;Ya7C1dXf+LkQAhJRDLSFKDJaALQp2UoDrM9y4duPAXrUbAvxFulpnFwwHljPTeCW3A0l1Uy1ckBT&#10;Uaf4eCkHfuHsV8nua+KODPEmG3nnLfLV4Nmtbkq8IiMe/bIRcC50q6rFFOIb7/uXDRau7cq21QfT&#10;CHO2LM5cmPTtxDxjtAfedIswAGm3oG0CBjWZXJM1Sf8AFWgeM37fGTcP+JHmR5M+QeDHgrIeALNl&#10;2HXXjnIbXIFxy6TOszsJx15S3nEtLRMuENq3yYn9J0pUogg92k727Py+avQHq7YWp27kWfyyhLdT&#10;RwR8wk/h0L3lnEFu2ZSG01Hv+3RP3/5ejjzOcTy3yL5zk2B97iBdltOFXK6paU6uTe/1AXVRYYCF&#10;GQ3FbA+5KDVHuJ2O4Gqxb0rsxRx5ifcQAPvZ/dXqpXAYxaUzR2A+CuW83OOsVznj2wZvfLVHy/AI&#10;L91tHIlvT2uxrhheToXY7s3VPoyHGpSabpWwCKEaj8lYuW5i5ChGh8CKha3EgLkTCYoprYVhuH5n&#10;xH43xrxeUO5diMTFH7TmUpoLtl5yLCEoisJuLaCG1PpcYS4kmit+5J9NeiYGNZzMS3IFp09xI6FY&#10;LLhcx7krZrEH4+8J3J7Mntv1vg4+xaskltOOZZxPOcrZr3HUaPSbc92KSHKVX9KdzstIP1a00LLO&#10;AGPWJ0PtCgTLhyXHQ9R71G3nWJeIPJV+n2xSrlbrfBtUadjKylOzFvR/UiOGgS5ue5C/pWfVJ315&#10;f39A/wA4kdIhbztUj+IH8T+aiZllvg5HFVcLYr3WVyFdyShTbralQwShxCgFIUPVKqHXlGfZcOAt&#10;vjTMaKufkrDm8QuszJLdKlQIESSh2daY6+2OoPIShxaUhJKOpUoJIBIrSuszjZbXTbOvRXBiGdKv&#10;GbpAlMMPw2nJrLqQWXu1xaSFdPqcI6jWrxFXXQDonIhLmKSlLURMdKvyqWpAIFN9mwo/z1dWCxUO&#10;4EaLjSnkdjshCAqlUIQVCnSn1nVtbiokyVZt4cZRa+WeHsy8cswkouszFIrn6Mh4oUp+yzlKSEkf&#10;/IHVFP8A3FDXuPYHLRyMU40/mhp7R/gvM+7+NNrIjkRFJa+//FSz8buT77Jxudx/mDLreU8Sym8f&#10;nTV0InxGGErgyxT1WxRDlf8AxEKptTX1B2q3Icfu/rt+WX6H4j8XXgfP3Dh5rf0XKg/mPgVMyBLT&#10;IQHAqvcK0/HUDLxzEsp2PceqGrPdv8OmoQiXUmRSfnoKwug/gNT8YsVBuRdIucw5RakgjV7j3QoF&#10;2JZI6Q440rqa601mMZRWfuyMZrozN27agKPUaHcxKuiwyyyENzQCB3gAdd6aDLCRoZYCMmplUk91&#10;K+vx1Cu4qmW8gELspSXUlQJBPQV/joIt7UXc6Ce6pKhvQH160Oi+mCkeq6ofUySVL6Ab642nXb2K&#10;EOOl8AkfGuujFiud00WT2lx1Ux3u7vd37D8Phr0vt/OEREeC8v53AMpSPimHuUAxXFoQe3uqSg9d&#10;teq4mRvFV4/yOF6ZLIPCkvrSpkIDrStlIIr/ABGjX7UQX0Kh416ZDahALhAfDhQUdoHp8vw1Ix8i&#10;JDqNfx5iWiNW7Uy5Zkq90NuFW/ofhTUKWZIX9HCsYceJY7uxSfm2tyKA5UlO38jvqysZYnRVeThS&#10;trg1brhJaU6xGW62nqUg+h/nok8u1AsSxTbXH37kXjEkDwQ5iwX54f07JKWkUHueyvt326lOo13k&#10;8aOs4/eEaHC5ktLcj8ChcrHb3bpAh3G2OwXikKbQ6gpB7txQ9N9Cs8pj3Y7oSEh7E6/wuVZltuQM&#10;T7Un5MZxlYS6kpUmla+o/HVlauiQoq27alAsVqtpxDSXTslX5RUb7VrpRIEsmSDBBVLPefRPQdAN&#10;HEAyGJF0d2m3O3B9lCElSj0SmpPwFaemq/Nyo2oklWuDhyvSERqlhecDyG0IEt2OVxloHa6jfb5j&#10;01RYHcuLfO0GqvOR7Xy8eO4xeJSIQ28897DIPcn86K9NtaAyjEOVnrdqUpbRqlhY8aeuaw0WPeXT&#10;8iQSdvw1S8ly0bId2Cv+L4Kd+TFOB/y8beiBtMANyFmlVGikkHqflrKy7s2zfc4W3/8AhtuUGEWK&#10;c+LxfGfsyWVNBUxI3f7aBW3y6jWKv97zjku/l8Fs7HYlqWKzeZRvyfA37JKXFW0r3lLJKQkFCUE7&#10;a9d4fuWGTb3A0ZeMc52nLFumLHVJ9zFJaopdjQXHFN7KUASQQabjVpDmYCbSkAqifAXDB4xKAQIM&#10;tcwRXGloUmtQoEGo29dSsjIgIbgVFxcO7K5sILpXxLyxbEBqelfcmoCQKq66o7+FK7WC0mPyEbNJ&#10;rsGLdc1KVFH+9NHW+2hFfWmmepds/N0S+lZvny9UkJNrct01xr2vd9vdtfUDV3ayxdg7rPZWCbNw&#10;xRLKiIcbW6VFa1K2pXam+p9m+QW6Kuu2XD9UUKZQnoe5Q/MOup0ZkqEyC0UpX0EhPoCP56KD4psi&#10;sqqRVKajf+euTTJc0oKupoaevw04lPDLCwanYn5U9dcEOQWNlJFCR89KmstVen9mnRTxouZA9RT/&#10;AKdOXNVHcCw3O4xnZkaOXIsf/fO9Kf8AVqvyeSs2piMjUqxx+NvXIboigS1wTCU5WTGdd7Fqd7G1&#10;DcgJoVf59ZzuXuP+CNw8Fpu1+2/5x2k9WU3cL4TskC2xY/2AW5t9y4odxWfj9Wvm3uT6jZN66TuY&#10;eC+keB7BxbFoARr1KkhZsTj2iOgRWg2k0BoNeSchzFzIk8i69MwOOhYiwDJdwYlCO7p8NZ27cdXF&#10;mCVcZIT8iPlqBcKmwCOmyFAD0+HXUUhSF865RNR1HprgFyS0tx1181JAT0G+pUGZR5mqCLRRRJNS&#10;dOTGRRJ+mo3P/bp4KQaIC6KIpX56eEOejIsdUAFAnr10SAqgykGXFBSB3K29PnokwUkA1UGddBr2&#10;/wAvjoeiUyCArd2NVbjT4uhkoA46DUeg6aKIocggLroFd+tdttPAQnRY5IoTTf4A9f7dO2rgEXOP&#10;dxJr81aIIphkgS3SR1oB10rFN3IvW4RWh+r10+CQrgqQR1UaDREwzQVUhSvWgOlEUIzWPeNKVrT5&#10;6dtTdxWRI7vy7j8flpNtU71F972wJP46eIpu4rIeoaV2Hr003anb18XSfWhprhBcbi2QsUFdv+nT&#10;wFwK298ggDc/9emyinCTIW28qnb8fTTCGRAUNZDZoSe4nqD+Oml04IejtUKDb5/26EUUBdgigr10&#10;icAuyVhNO4Vp0GkITmQ1EkduyunUfLQ2ZICy6iUk7Dp6f5HXJd66JkpO6j/HSMu3oU0/Q1B9d99N&#10;2p0ZI0+7/pd3poOzon+ovz4lspU3UCm9D2kBIPp16f6dTwAsOSuHuFS0kivt7q7fj/rfh8NNK6Lh&#10;PLYym7xY6W6d7J7Vd30qp6fhqLMbUSciTRT+8V7c+54O/uFwVAqMXN8FkNkmvd9EVFd+te3UBx6x&#10;9yuLQeyPY6j59t7aVrKq9wFFb9QPTTkEFlkIebSoqBTWh7TXp/bXQZ23RBJDWlsudyAQSnonfc+o&#10;qdAnaLKRbmuM3GYl3Q43Ijh1KgQ4goCgUmuxrtqqyIAmqm2ZkJd+MSeROPvIDg+1YryJdrHhF/zv&#10;E7VmOGtylu224W26T1xHmHYz4cbSFlafqQEqFOus/n8fDY41cfmFouIz7gubTox/Jeg/EbBbcbz6&#10;TGtcNEOMDPHsNpoKltavTVnx/G27MXiGU/Iy53C0ipKWj6plvqkKCnWaA0ofqH46v46BV8l+cBzn&#10;zFifGHOfImN5iZNoiTchyFyNk/2zjluQsZDNbLTi2wS2odgO4pvqizoiN+QPUlHvGpaqXdtvFjzC&#10;2MTLJdo9/hSglaLlEdQ80QT0JRUfz1Gnap7FCF0Itex/2FPIA7o6qlpI/uEAgjY7Aj0rqulYIR43&#10;HTU5pxBhubstpyGwNSXAAGZyKNPtkD6VIcaopJFa1rrhjOnHKIokVb7Dz5xMlJ47zn/HWMRQpTeD&#10;ZEsv0ZrUpYmA+4k+m9fw1KheuQPimSnbmPBOLjvlbhi5bVp5bx6bw/f3KIZcmtqkWl1Zp/u5rQ7Q&#10;Cf8AXA1Y42XCVDQqJdtTZxVScZNrvkVm52aaxdIUpFWZcZ1DrDg6hSVNlSTX4A6NOCjQvESRLecb&#10;j3OKuJKhIfYeH9VlaAoHtTQDcEbk6hXrAkrC1fUXsh8XsTXPfyXCp83jfMEKq1fLI8uMVLSdg40i&#10;iHBXrUaQWSNCQE+OUBqHCCt8jeTfFDiY2b4wzzXiERSVPXq3JTCvYbCR9S2v924oAb9NCOYxaVfa&#10;llZhKsS3sTyYDz9wxytINstV5RZMmWFfdYrd0fptxS5T8gbkEBdP9hR04XBLSqFctGI0TgXXGFRV&#10;qrDqCO5KwCEmg6fGvqNNNjwQ7d4Js8qxq3T4P2V4trd0gXBztXFeZQ4lKVAHfuFPXQLlojVGhdCj&#10;Ta+KbtiXJt9Xw5lrmEP2S3RZ8HHpAXNsT7k2S7GdSuM4qiO4NDdFCNC9eUWKk+Q/MnGl86QzF/wh&#10;5K8ZiwW9whtzLYrC7nj7tTRSlkJU6xWv94UHx0eM4yqRVNuWtvyF0nZ3i5jd3g/4s8dOQ02eLIUJ&#10;DFuadTc7E46B3IHYorDavgRQjrsdIbbHymiPHKkQ0gpjePH7xX7hnglIteLcmKkcj8XwSlkWjIDL&#10;yGzCOk7iJOCjcYW1KD3HkAdGwNEhyE4a6J1yED8v+K9J/ij+/F4ReSEa1QM7vqvHzMJykNuG8vty&#10;8adfUAmjV5iJDTYKlUCZSGF/7PrqxtcnCZANCmbGV0dtmW2/WqFfceusa/2O5tpett5gSGpcOS04&#10;KpW08wpaFpINQUkjVlBjomkhdO09yR2bjT00mi7JVRQqKb7Addcmrqk/UD029aA/DXLl8l2i+0nu&#10;/HXLl3C9wQoVO4Tv/l665cuoUCkpPpXfprmXJCZJxzjGUOKly4Zg3c1CL7DUY0wA/wCstAo4P9lY&#10;UNV2Zxdm9FiGUmzlTgXCZLIeL8ysPdIt6U5hbm9wWUJj3FCRv9TKj2Of+goH/ZOslmdqzi5gXV9i&#10;8vGXzUKaPHCphifBfrHlNz7i4YLoU2+229OdebK0LAUklKuhGsvfxLluRBCt45EZr7LlON2ZDtBV&#10;iZbV16bJuDOosz5SiFLEd33HaabK6712OmyjRK6SeJsMScUhRJDLchpKpjL7DiUrQoInPtkKSqoI&#10;oKHTBbDVCfHVNplXGM60wWWuLMiVgrtxmxkv2F1lU6wvUUqT/wC83FpLBUtpIKo6kbE7E6g3cUwD&#10;2y3s6KVbuxkfPX811j8xy8akpjcz4m7xzRxPZmcVxy64s99WyjMaQl2J8SmU2kD/AFz10CHIkHbc&#10;DH8Epwt0d0C48OqcnEJESfjNrm2+W1crY8ZIh3Bh1D7DqEzHUhTbjRUlQIAIIOrMyBNFEnEg1SIv&#10;8VY554buANE/pmYxlH/vwYj9P/tOoc6zH26FOi+wp7MuS2vi6V7iQ42zk2KrUFJChtfYVOvrvr1H&#10;tL/7K78fyWD7iH9+PuQBm/3f/EHJVmnPi9Y/arJjj0LG5ZBjIMqHM98NrQA42XCyCSFUrvTrq5uX&#10;6Wx4j9VRQs1l0qhWNRMfutrgrsri7G66EFuyT3EqSDse1qUAEr+QWEnQ7kIzlQsU55RFdEpMBhSY&#10;PNmYNyI64q3caiFCFpoVhN7cNQT1H19Rosg0gPf+ik4U3BQPnGqeQbGug/rWJXaab1auSj/L+rrH&#10;d6itv/6v0W17fPkl70x98iQ7ixaoU+K1OgyJzSJUR9tLrTiVsvNkKSsEGtfhrDXIghir8TILhE7m&#10;K3LEGJU7AbkmHCaS5IkYRO9x+1ulKStQYdFXoilU/ulSP9jrqObEgfKfgjRviVJBcMQyiJGbj2XJ&#10;YhxK/XKTLftlulOIVHkolylym0xZaQGnj2uAFIouv93Tce6WaVCunbr5ahLOyBxFqYbcHtqbdloU&#10;noR2TXU+v4aMCHQSgjttt91fyi03aEzdbXckxPvrbIbQ8y6kx/bopDgIP5fx0y7ESonRmY1FCmzs&#10;2JZXjNlshwvIF3uyxfYdGDXyQ9ISgsLP0w7kv3JDApUBDvuoHp2jpDjCcdKjwKPcuiUqhKmRm1pu&#10;0ObZ5jT2NZQ2hDn+GrkER5Kw26lRVHWFKako2r3MrVt1A0aFzdQ0KaLJBfUJyHwQ66EjcE7U+dem&#10;iOgDVFnHtvi//DRca3lxhC5oxjJ4LMwoSXUMuFiUptKyKhBU0CU9CRq67ZJ/3CHx/JC5eX/oyHtC&#10;8z//AJpDGburyI8XMuZgl2zM4JkMGTNBTRLyMpbf7Cmtej4INNex34k2B7z+QWCdeZ3A/dczrClG&#10;oKb3Zq0G5/8AgkwNvnqrufKnxBZ1pmcAIzzkRskn2MhvqFJpU0/V5Hr8ddIqRGPldHHG5ELObA6n&#10;88eXCdA6U9mahzurvttpkw9s+4pBJpL0kf8AmA+W8s4k8nPDq84vdhA/VOHFKmxFoS8zJEbOLq2E&#10;utKqlxFDQgio9CDrNc5xVnKxI7/EspGDkSjKih/i3MGGXB+ySLgz/g3JJPt9qCgmxTHipJSUPKV7&#10;sZyo9R2mvXXhl3AuA+XzB/itxG5ARqWKnVnHkVkfj/5Y8zXXAbxcOJc0ORXAm8xe5yHeIyilwCbD&#10;V/w01qi6EOJKk/3Sk76Nd5jIxbxMDSjj4BFxZ2btkCevih/lT5m8neR2QcN2jLkReN+CLzjlvZya&#10;yQ3lGx5tk06b7cy5PW5xbobjwltAx23fq7gTQmh14D9SvqJf5Ozfx8eUpXrEqxi8dgiNwDuN0puP&#10;ZHxXn/O5Mrd704mgH3qoi1eIVuxscEYXkfkvbsJ5+53mvL4gyC5TXoGP4tjDkp/2siyi/XBClW2I&#10;pxhvsZYbWuqkkEkED276d/V+XcWVfxsbD22LBjCdyZhESukDdatRc7jGryLCh6s9fDAE2Jlr0Cey&#10;Jx9+2ovEVcU3zN8fznKoWSPXeNleJu3G+BFgmW9OQqY/VZUFp2dGhsVhSm3Y4UZCVhvtACteIfVD&#10;/wDeZxHc1y/htLF9GER5h6ZuFohokx2XDI7hIFgBXd1m5uJbk8rJ8o0Bqf8AFOh+6dydzFnHM2Px&#10;MawtjjCNxcrFcc4GxaAuRMKrbZcfdajzIoYjJtEZBeLroi96nklXduKkUv8Ax14W3h8Nby8+4bk5&#10;2t12UhtAJkCxcm5IkCO6VIyJNHJR8rCvWbsbswxIoo1W3JfH60ft1P5dx7jbGHeavjZfYNmvD6rR&#10;arhb8l47yOfIt1wgyUz/AHiH2QuqJKW1PoT3BtxAKgn13Gw/5Hct3H5G9clj5o3WY12+pGO7fuBG&#10;yUSAQG2TcOHiCa67WB0f8wUhuK8S4v5/icpeQHJvO03Bbpe8qx7/AALK+3kXeVHcuai2h15DKnn1&#10;ES2BEilr8q0o/umgpuYuc1xORjcRh4kbtm3ZuC9L5RTQDQVid831BPUOpmBhzuMQWAIH36N8VJv9&#10;0Lyp8m8hi+B90zqZkGI4dlHC+JXy78RXOb7mK33J7VNmY1kM0WWOlplLyZFvDXuBPd2lC2VICtaX&#10;6ffTjExeOv48QTaldkLcxujIQD+kRI9DE6eIMZuk5iM7d9pDaR+fVQq4th+P/IU2447zLjjjES+T&#10;ESLeqNIdjTgxMd+5KUTRVXvMkjtKye4bHVH3Tf7h40Qv8dc+QNKgI8tPkNGkPBmOiqMgzJBGnVRz&#10;84OOeH+LucMwsfDjl1Y4VkhM7itvIXVT723bXYyAGpT7DLaHXvfQ6kKCaAUBUaVP0D2D3NHmMYXr&#10;QaWkxQeYCtOg0IC71QY7h4pU4/wDyN47Y54g+TGScWQOQuF/KxQbwW15f99Y8Ru96hXP7eTaL2r7&#10;uI4/bWHEsSnJKHER3WjQqHa4nV5n4c+Qjcg8rZsSbeANwYfNbJFJEPHxiTQvoaJLfkpGeb3Nud+T&#10;fMsXLfLW6quvNdtsdrwVy44tjlhiYLZ4GGXyfBbgYs7j0yUzPtCmXUy0zkrJW644lA9pDYGCy+Xy&#10;yIWsE2zj40dogZETbaNvqOKXAQRtPSpLly27eJkT1Jqk3+3jhuDcreVPGnGvIPBFz55Zyx2bYLPh&#10;tsu8K0XJU9t3ujzCJcyA24A22Uq/rAoKqpBUANYv6t3s3E4adzGyBYIMJE7TJwfmhEiM2Lmjhi1S&#10;Am7JXC0NVadzz5IftveNnBvL/EnjrHnSOYuTMomMZnBhR7+i8Wq02woatjDr99kyWoMv7j3XZNFF&#10;4JCRWpSB4bg9kd3c3mY+RK8bmPE7xcubYwMWBaMYbTcBcgEjbTwdEGRMQABq9f8Ar4qtLizMHeOO&#10;LsdmY9zpesgc5EzZy/DhMWe+RbTYJ1sti7PPur16kpTFfnyotydjqjRlKPtqLroCinXuHe+Bc5Dj&#10;5Y963GNu3HaS4O7+q2BDpGJAIJ0PlBaiUuLYD0f7vFRiTiOO3HNr9YLfEa+2jznXIUf7tFviL92S&#10;6Y8Np+QoJaMgMkJX1J9CrWgscxk28G3duOSYh6OaAbpEDXa+n6KPCIrSitM5E89uM8m8BfHDhWNx&#10;e5wt5Q8Y8o5Xj0vka3sSpT2FcZTMXl2e3xv1J9PfJStVwjFTYKyUww4pNSkHG8P9PcTCu5srLXjf&#10;2ZAJO03ZCQlODAsHkJhyP6hEEB1KyL39oNSTp/OOOefOj93zz68U+aOFfHmTmfIXhwm0SeSb1HfT&#10;bcFtVrbuSW577L06Syo/qKES3e1KveUshtKD2An1Dt7tnI9K9Cc4ytziDG2PnaPWXt3bR4dQSlvR&#10;F6YkAx6nouH7oPnmc98+uf4fjRx9erlnVgyPGcWwjlO2RWrpcr5iOI2d1m6RIK5zS1W5DaEF5psM&#10;KQ4r3n3z2lI15t9QvpzxHLT/AJPIZIOHbtSHpyOy1G4S0bkwNpmTLykmTgNGDF07HyRbJp5idfYO&#10;iJr15SXzyy4i4b405w8grZH4I4CvJzfhWVkWH26+PRLW7Bn22ZEuf6awiNMnRAXGSxHAjpWa91AG&#10;9eH5nLc523Ylx2Bj3LwkTA2hd2gXCYGMrZm9yNmYaQNwmTUEQ+5Ws87GjMOKdHFW0r0JCq+8gPJD&#10;xY5Y8VcA4a454HvGG838Nx7ZaYXlY7lEx+DmWNW6MqAhUvHJ7bphynylp/tRJ9tkpUlKAXF1+0uA&#10;4ixiwF67ZEcq7cM7kIkGMZSrIAsNzEtu6hjoAq2/Jww0H3pj+S5mI5hLt2RcfcdN8Z4tmiLNIi4i&#10;Jn6i1bJMi1Q2J6GHyO/7Z2al92OlwlSG1pQokpJ1XCXp3ZRMjIwcPoSQ/wCWnwUK4Q9OqVXGHFsP&#10;HfHnOvIqfmlqt18g5bacQ4p43cZmSLnebh7SLpeJ3/BJQIbdthvNOsPreQVO9yEjuACqvnc8ZPIQ&#10;xRIxa3K5KQLEB9sAHd90nEhtZmrq0rCui2Cf6gzfr9wV/XmXyV5dc8fs08B8yry6FkXE92fxV3yB&#10;hSG5z+TNTrZcp1jhuIkurUHrQZrDDriXVKd71CqygU1KwLFyNu5bJMogyAJZ2HQ01bQjqBRaXLyD&#10;dxozNDQlWcftQ+ZnFPkZwaOI8B4yTwxkvjjasbjz8Kj9i7fdLe4sxje4SkIQf60ptxMhLhUsOb9y&#10;gdn8BMCwIkgzq5Hj4H2sQfcQpPH5G+23grDOQ+OzeYl7j4+uPHZyaJLayvDZSCuz3pDyQy4XEI+p&#10;iQULID7W5/vpXtSwz8cztkDUhXeHlCEvNooxeE3Ndi49yHJfEjl9xbEJ4tKxSHeUj3VtKCWojinF&#10;kodS62EtLebUQHUBR7SvaL2D3FCxfliZIAjM0J03f4qR3bwBvWBkWayjr7v8FaW/gU5idEt2QPxL&#10;5xlj4RdLTJuvuuXqzXGE6lxtLT+6XI4R3VUshYpT6gde6DB2B5F4CrnUfFeTm+ZUiGkaU6qHWS5M&#10;jK8zy0XCMu0Xe6LckW+A8pCvvITZWyh+MtGziewJ707KQTQim58P5zLjk5M5jqae5eqcbjmzjxjq&#10;wTGXzFxNcFzgO/p17TGilEsAqbkJbS4gNSWwQHEUJofzJ/un0OJzMUlaDDvMGKiDyLb49zVd4My3&#10;qtl1jFHv25f1IcSkpKnI7lAHWyFDegKTsoDWD5aztlpVaDHkZD2KMuMSbjarxc8WdUlDVocH2b6g&#10;ta1xlgKTuSAeyvbtq7wbwMQfHVNyLfVPFBeO3vXLb1SChG/oPU7/AC1f25Oqwuj9BiqQkIjLkL22&#10;IWv5/wB6g1bWZuFGuxZLrjDkm58NclYnyVBtqkxLNI7MjYC0pMi1yR7MlspRXu+k9wr6gHWi4LlT&#10;hZUb3QGvu6qo5TCjk2DbPXT39FbHytfTxjyRxxznjbiJvHed/aW3kh8FJZctU4pMa4A9A5FU4l2v&#10;q37o+GvrPtHnhi5kS/8AavMD4V+U/fT3FfPfcfEHIxTHa87bkfDUfEKeNmmKSA2CCE7V9Kfw9Nep&#10;cpitJYbjsh4pUiSFp+HxGqGVlWkZFAn191T6jrvpwgyV0n5aQe6grX/N11MslR7gSGucSilfTsei&#10;tafAyAzKhzbB1CIFsuIqoCtOh1cxug0VVctyAdB3HHisUTU/H/L8NTLcItVV925MGizFuSo8lcaS&#10;ghxIBHwAO+nX+PE4bopMbkTCbSSgE5PaFp37hUbD11Rywi9Vef7lSiNYrYf+o+g1XXvKWVrZO4Oj&#10;D9LS+QQSU/z1HOXtR/QEgjRuxEMko+vtG3x1GOfVEGJSiS0+wuOqKnmFUBO41oMLlBHQqhy+LEyS&#10;QmnybA45Zekh8tSAlRQgj81N6a9F4TuiW4RIovO+4O1oSiZCkkxaoT8aQtCAR7VFIUK7/wAtelxv&#10;xnFz1Xkc8acJt4I4ivGa6lp+N7nT+pQ1qdQb0fTDgqzxZG9LbIOnLxfDUXpcqPMjqajNCra6USoj&#10;WQ5vuD+MAYl5FbjhO2hkPGY8oSyd4Fn39Da4M0NM1HtN9vpX4/hrPR+ptvGPmi5V9f8ApjLJ+WTB&#10;PninA9utzNvVKSoSoiO1akn6XK71UmnUdNtea859SL9+UtpoV6Nw/YOPZhEEVATxoxdmDGDDbSUt&#10;pFAO0HWElys7knJqtpHjYwiwFE22Y4vaL5DdZmxUuOpSUpVShTt1H4a03Bc9fxbgMZFlnuZ4WzkW&#10;zGYBUX8nwO3Nx0wkNB2QpNEujdRoetde18H3TdnLeTRePc32pYEdjV8VHbJcflWkoC0lTfRCx/Km&#10;vVeK5OF8U1XjvMcLPFlXREtvscy5V9hnuoRQnbf+OrDJ5C3a1KrMXjLl8tEOpK8N4M6zPkyJ6UqR&#10;RCW+5JNFEeh15D9QO5AbYjBe0fT3tOUZmdxSNvWKl+N7URtL6Ej+q2oVqCPTXkvH81sm8iy9dzeH&#10;E4MAo+t8aqfvxZbtoj+4se6+lP09pNaa9Tl3pGGK5k5HReZw7KfJpBn1KkXZONbTbWQ7GjJYkBIT&#10;3pFK7euvJOU7wyL02kXC9S47taxZi8QxQWXjLjU1tfs9zW/caGp/z6da5sSta1T58YBcdKeHAbQl&#10;COygoAB0oPhrP5GUSXVtYsohvGAwLxNTIdaBXsTUDVngd13se3tBVbm9u2b89x1RkzhFsiNLSiMk&#10;Ff5qgAE0pqJd7mv3JOSpMOCsW4sAmSyjCIzV7MluKGwkGhAFFfOmvT+C7ouSx9pLrAc32zbF/dEU&#10;TG59YGGHIclKUkoP9RFANq116b2xyk5xMSvJ+7+KjCUZBImYiI0GpdmWW5TZP3KK7H5/hrSWJTkT&#10;G7p0WWvmEAJ2deqPnFw5lp+5Ur+s4kJeIHVXQ/y1WRjct3tvRXMpW72PuOpRGnGm1sLWw5Ub0/D1&#10;66sjypEmKr/9jjKBISdfxZbJJ7yvuJonpQfHVnb5cSVJc4JtCkQ+2pp5bRqCgkK/hrQ25vF1mbkN&#10;siPBaBNKfD8R1050wBZ9vqSsUVsSN+uk3J8Vhaaddj0r8xpQVxigpChUdCf83w0SiQxK0UCB16fl&#10;06JCbVSwwPhi03jHIs25p75MhSXU9h+rsoFU/jrw7ur6hX8fKMLegovfe1Pp1Yv4guXKk1T1S+Pb&#10;YMedgW2AmKJCQ28lAIUoUp1przez3deOVvuSdek5Hadj+N6cItRIHD+JMlxW8MS7bGVKiFZDia07&#10;Eneor11puf79xMzHMLhYssvwHYWTgX99tyHU68XYWIMcvt9jpSO8U3r6jXzfyl0GZbRfQHHWyIh9&#10;UsFPJp7bjfbTdHzOqLarJuiFxApVFqI+ronQ56IkAj9pRISOvz1FKkRdC0OlIINK/wDVoBCICtnH&#10;htSm+uASui1xIXQ9D6/PTwaphARfI+g0PT008IJ1Sfmqp0FaGujAOhEsit53470G2igJkiitZ7jX&#10;r10YFkBB3XU7fLTRROJdFzr2/wAvQ/5fjp4CHKTIvcdAJ+I6nRIhD3IC4+K0Sep33+WiJspovceO&#10;+/XfbThFMRe4vu3JpX108BcTRFz7gCjVW2nwiXQpFF7kgio6fz0ba6HuZA1vqI2+g/E6bsSSuui9&#10;16naRQ6KIIG9BlSj3EV69NO2rnXFUw/9Px04QTPUWhlKqPqG/UHTxBNM6rb7pZ9R8NtLsCT1Cspl&#10;q6VrT56Q2wlEyuv3KiN6bflGk9NPcrumQeqiBT0roe1OCEIeH+sO7SMlAQlL21SRt66bKKIEORIo&#10;Ou/9umEIgmhjcmlPq0whFEkOTKSQBXfTDFkT1CunvpO3qPnpqUXFumSmiRUVOmkLt4XUO/Dp8Ndt&#10;Tiy3Dn8hTXbUlF3RJKFAUpXqdN2pQCEY/dJp1H4V01k7evz4lxLzYw4hgrvtsSVFcZR/4ptITX6F&#10;0os/JWnXCRpVZeRjcl4FCrXdrbcmiu3Ph1TR/wCIiKSEvtk/3XEKPcKV9dK6WWJIap1sDnGHcUFy&#10;i2UqoFEepHpTQL4cLhZCs48RLpGuXiR+41bWk/1Il4wOX2VHcQuShuop8OzrqqjL+83/AGq0t2dt&#10;ofFMS7EQltClVPXvp1NR8DqQoSJZba3CW0N9qUkb+tBsRpCE1yhcGKju7FAgVoU09TSugzFFLtAp&#10;fW63qKEILfclwEAkbA1AHTVVfh1VjbLJWcaxP07mjhBxP09vJPHQXv6KymM2d/n3ahXYAxL/AGqF&#10;Nw5kXaeB/JX7xGgjkOpT2lT0wFJ2r/Sc1amAFtlbTPnT2WdP/FW5Vaf1GqjpT6gdEgkkvzz+aseg&#10;Xvl7mmHdoKJUdOX5a07GW2h1JCcjmoBIWCK6os+t6XvKW7JyVFS5+M8Ox3F/IOJcqm8b3xr63F29&#10;xQhun4OxyS2sVPqNVdy3IB4lcbj6h1iJyvzpxu4iHyhgjfIVjjEd2XWBPtzEtpqCtyE7sfie06SM&#10;5VdOFsSNC3vT14NyrxXymlTeJZhHXdm6JexuUn7Sc0omlFR5PavrtsNS7Y3IF2LUKdVVmd7ktyGO&#10;7sSfqCQBQmhP0jrpl60VHi4KTt6wiDfIS4d6tTFxtr6S2I8htDqVgin5T8eldQ/SIUyJ6qOsrx6u&#10;OHXCReOFsyn8YXKqnDa2F/cWeQulaOQ3iUbnrTfRIynGoKJcnGfzB0eW7yF5UwF4w+b+N1ZBa2u0&#10;O55iyVPNhBAJW9BV9SaDr2H+Gj28w/1KMcYf0n71IDA+ReNuVG1SsEy2HfUp/wB/BS4G5jalbEOR&#10;3e11FPWo66nlpBClCQLEJWXmxKQtDbatwU1rWilD4121COOTopMaBMxnfBXH+fxyjK8TYmvpP9O4&#10;tgNS0KTuCh1uigd9j8dBOMQXRfVLappmsC544iSkcU8knNMcaTUYBlHfK7G0/wBxiYP6qKDYEkj5&#10;acLs4aVSm3amPNQ+KMofk7jzD8awc3YZcOI7up1CF3aS2ZtkcV0/pymEkIH/AH0j8dSoZUZlios8&#10;Ux0Lp47bbbTdeRJF+x+5MXaxZDjcX7C6RHWn2HFQ7m4FgLbJFQH0mmmX4xLAaV/RNifFG9yxxt1D&#10;zL7AmMvBSXY5Shdd67gih/A6AIEIgiFHW5cFMWSfJyTii/zuKsneUourtyj+mSiTUpkwnAWlg+pA&#10;B+Go83dwFIhc6Fdv+cWdYUym2c9ccoyTFVgNuZ/j8dcuPQbFcm3rq4jbr2V/DRYzeLEJ07T1Bokh&#10;M8f+DeW2JGa8H5inGbs7ULuFmkdqUrP92TF2UkehSpP8NClCLUTrVwx1S24b8lP3Cf2/rt+qcU5z&#10;c2sZaWlyc1Y3W5NompArWbYZwcgulVPqU2hpw9O/T7GTchojzlCa9C3iB/5lji/Pzb8T8ruOVYxe&#10;qJbnciYczIdShY2Uubjk9ZmNf7RhuyE9T2pA1Z2OZiS0wxTBhy/pXot4W504T8jsXTmnAfK1k5Yx&#10;3b7mVaJjb8iIsivty4p7ZEZweqHm0n5atrdyM9CoxBGqdIoUgkKSRXoTp65cnAqnU0CT/ZrkoWWF&#10;lSElSgFgCg+P46SOiWQQgOEkCtKA1H8T8dKmrqlZ6V7TpXXLoVJIoTt6KG9NIlBSYyHCcYy1tKb9&#10;bUSpCAQxcEVZlNV3+h5uihT4Vp8RqLfw4XB5ka1kSgaKOWecG5e3aZsbFLui/wAB0tqTb5fa3NbD&#10;T6H6IcTRDlQim/afx1kuQ7TG0m2Vc2OYJYSSKTdW2rh9jc47tju6FD3rXMSWXBVXoVAAj4EayeTg&#10;XbRaQV7avxmHCA4oEtWl5gIomPcLogn8J7q9/wD4rUNmKOUYXhZSzBdBqpM2IadKBTwbP9itMuRd&#10;LFCLhEblW26x3AFolxpLb0cgKQpK2VIIIPUGuhGL6p0ZsmntXGFrj22133AblI46vUyHFdlLtobN&#10;tlr9hO8q3vAx3PgVBKV/7WoQwv8AKWKPPIMj5qhI1zNcmh+QXCGAZrjjSrteomXSrJmtrd/+Bchu&#10;BZUqeZfjSVe/HfUHApACnEEJV9QNBocY3d43CgSkQ2vHqpOZqotcR5Gr1j3zGXEV9AL/AADr1XtO&#10;Q/h3fj+S8/7i/wDuYe5J1SwM15NQnrJxfGFKTToU/qrf+jVlIOLfx/NUlupl9ui2xJ5LthgIUAtB&#10;bQCgioNKemgX4tMujQkNqcXj+43Jzlq721+a4u2xcbU5Bt6jVDDhvTCVFFQSARTatPlqYJFh8f0T&#10;sSIBKIvJeBlLeV4dkGLoh3F2NbpUadjs3vYRKSua0+lTUpoLLTiSmg70KQQd6dRj++SQLZGtf0Wy&#10;7elHbJ/Yo223kixX12zW2axJxPJnp8b2ccuraYz7ym5ZjL+2dSpTMlINd2lk03IGsILwdjQrQzjI&#10;e5PHIZWqLKbUD3LadTTpuWzo9UAJMOwYF9wkW65QmrjAnWztdiPtpdbV3RKbhYIqPQ+mo7I8JESf&#10;qk3a8XyDGrZBcwS5Ik2xTKHP8FXZ152MC4kOL+1mn3H45UVE0WHEV9BoQtGI8uiNevby51WmMZ7a&#10;rvfXoN2hSsMv1xbaaiWG6JaZVIeivyGHREfbWpmSAQCPbVWhBKRpxuigNCknYIi+oSxsSFN2mI2r&#10;q2XUlO9R2PrFDp5iHQZFFmX2az5BDtduv1qYvFv++YUYcltLiQVJcaqgndKvr2Ukgj0Om7Qi2ru3&#10;RJeTGzLBoxk4/cVZtj8ctpTil1kBNxZS44lsCJc3KlYT3bIkhVenuDUfZKNdUWG24WNClrxXktov&#10;PkLxhFbW9ab7Gh5I3cMZnNfaz0ITbFFSwhVQ60FU/qNKUmpG++r3te6JZ0OhVZzVmUcSR6OF56P/&#10;ADQmPZZM5X8ULzY4MiZYGcVzSPkqo6C8GQ3fbO+2t5tuqkoHuH+pTtHQkV17NfmfQb2n8gsPYDyX&#10;lowt1SMuw15l5KmhdrQptRoUKIuLNDUGhGqqSkSoF35DbW1yRyS373bXJb+XgK0IN3fO3y20pSw0&#10;WuIrVGyCM73dvtp7+/cfkWF/6NNJeBTR84XoR/8AMnwg/wAyeCE6tDJ4cvSQof8AyHOpy6VH/f1B&#10;zgf4kR7f0T8UVKYbJuJ4srFONrkxGCHpbEckbCiiIy+m/Xur8xrwLHv7ZyrV16dOzAwZqspb86cK&#10;3a7eaPPLTkqTLsEu4W+92y3PLLrcZ+8Wphb/ALBXuhBUg/QDQfDVbz97zjoSB08FB4zG2xroENk4&#10;FauJbzwPzTf2Wc5xjAskYt0ni+4RUvxZEebJeYW+wlNVKVHEsySO0gdncDQHXyz9TMezYv3sawAL&#10;2XZuTMnIY2xFhL/tuMIairirrMd0YkLdyMwfMeihJ+4Xwn5Fzs+4Q4IyG+4zbeJuPMdyS2Yjy3Nm&#10;RWrFYbMq7/qkl7K7jao812JHWHmRbzJBLiHklAooE+s/8ZOb47k+H/lBo5Fy4CbbedwG8gcbvNu3&#10;EUBFCypL8ZxgAQwFP+qqGwLLl4zkdiynEC/Jes63HDdEIeS0ptxotPdjiACB2lXarrT017r3Hwgy&#10;sa5j5LATo1HoXFD7Wp4qNG/GJcHRXAeX/MbPMHi1x7wvOuD3D/I3i7aouX2zA7i1NTkedTcotKFy&#10;H5LL8WM7E+0svsNwGmg4y62t1alkuJ7PI+zOTyuLFnBu4hlYvXbkZXg2yIE/7ZJJLx3a1BBYt43v&#10;I55v2hC44lED3afsqj8Duub2qHD5Iwy2yZDNjfYet+QIYc/S27lHeTLRGefSlTXY4AmqFncHpTXq&#10;ncWFgXpnCypAGYIMSfOYkbTIDVxWo8FnLoCtfu/kbwFid95ZR4x4FjPJll8oYHFV8umEqt9/slwR&#10;lGEZWnML3Y4sH+oq3MuXSHGflSapjqYb90FKVGnnPZ3EczwvEDC5K6bpgJxN8sTbsyiNjyobktr2&#10;wKzJaIVzwd82yTqXBA9oP29mqj75eXh7Mp3GGV5xztYuY75xHjdl4+nZZHu0aVGYasinlKiW1tr6&#10;lRIr0h1ppfaCtKApSlEg6B2L3hynIwlYuY16zCW6dqEoEEWySYCZNBIhpEOWMiB1Q+VuTv3jORci&#10;hPj0+3uUOOTM0lwshesWHWZh+72dCzObitLlpAhxw6urjPcFLQhJW721SkVNdtejdodt+vYFy/KW&#10;2enQ1PgdB4PqoBFEh+cuTLrzRLgX6e4p1jGLLFteORVlClRozDqpjjZUgJ7iXnVqqd6U1ru1uHtc&#10;X/agBHdN5U1JDP8AcgwshqBSw4L45yzzl8e+QWeQPNFrDbz+3nhzsvx34WzN5s26541crm7PlWix&#10;TXJDKorglJoQ6h5KEe0gdrSUhMvu7vePGztWcoPYuvEEAmXqeG0A7iQXFYvWrhTrONveoFOv5J6s&#10;+8ePJa3ePHEXkpmmLOxrXzNc79CwCwSEQYFzYGPtwSLi6m5uxGEQbgmafs/tStSg2VdgSQrXjnG2&#10;eIwJmNq7EAM/zl3qwIiSZR/qMqe11EvYM7bE/wBXRRMs9hyPFce5Syi7IPG3IGK3yNarrZnXb3a8&#10;6jynba9NUYKYwQxGi+460488twOKX7Yb+ip1o83Ox8i5YhblG/bmN8SNsrRAkzydzIhiABQVeqaY&#10;GMa0k/xSS5s50lctS2MluWLe1n94WWcjzyQWhOuy4EJm2tPyGYaGooklptHuONtg1SN+pL+wuwbf&#10;C2jjwuPjwrCAfbASkZGMTImWzcSwJOqHuIPipK8F4pneAcKY1kvPnKWW4D435S9fsy4A4wj2l3JL&#10;dyjfMVvcPHM0Rav/AIIsRrLLttuStLs6WE+6UhlCVd4WNV3l2rDN46d3ywvSjttSLgCRpb3MDuBk&#10;dxABIAB9iLC95WLkPp+ac/8Ab95duGW8lZL4s8lYtjV/4B8wpNgxTkJqfa0uTMSu92Eq12O+Wq6F&#10;KlQ5jM2W0kuLPaUkhNFkV83744z+JgRycWUo5GO84mh3xgYmcDHw2CTM5fV4uw8S+YgjoVDSw5BD&#10;tHEXOuKZjKmwed+NnIqcJfDjTlunS7ZfmrJc0uJebU6uS013mMlChtUqqEka1mbwEDzFm7Bv4tx9&#10;w0Md0TKPs2ktu9o9qAXIVl3iF+4Bzz4oYNjMPhjkeFccN/QMqxrPONrrORFuWPryGexdbjKgSIzb&#10;qn40l1lBZBQVIW4tCACe4VeZyN7FyPWhujcAaBEQRKMgzEEgCQAfd7HKdZ3B6fb3o25h8uHuPuQX&#10;cMvHECOEcXyd1rI4ttsEJmwSbtYswwtNluUj35Tk4ufdTbe2Q86FrUz7iFdtANeM5f0vnzOBHKuy&#10;NycgJREiZxEoXN0C1KCJLAMBPzDUqZC9GMG8fvYjR1pg/JXCl9yvIJnkxxTduQfG7xW43u9k4Uwi&#10;xXNjHcctC4L6BGnZBJKFuCPerhLeWfZUXlSFp7EudgSiTjY2X/t0YxuT/m5Mx5ojdL1JyMtsQabb&#10;UX3Hyja9Q5ePYgLtJDT8P+qY7ijiHxi4XxvAvKjE+Pbr5R8bZSnJcVewLIVzLOziHJ9wsMW4xIjr&#10;Co0tVxZs8eW49HWoe3LdQlfd/T39Htd2czm8lPjc7ZauQjCYnaYi5aeUSXJBjKUojeB8o8uhKlZU&#10;xC28aj9f8FCyTh0zC2OOordzl3rGJb6IzNymtIaUiXF7ZHZ9H0lPY4FJ9etdam9ylvIv3gwjMB2G&#10;jGj/AH6qutXd1equawD9rTyt5Z8AfEafxBwLdcgyrnfN8vy/Ncnkrt1vtthxaXFj2jGJUn7x9uR9&#10;tIZZkSnFtNmifbHasrSdM/8AhVy/nTzYbpEW42wPFiJS2s7+Zw5br4Kzs24MH1Kvy8nuN+G/H79r&#10;Pn/xonXYXnFODuILfbLjAalw4F0uchtSrg09FEwLCX5UttTjNUKAVQEGh1cws3rcdm4C8S7kU3E9&#10;QGJA6tVlqCbRs7f6QGQDwI4IHGPEuOYtYI1o485T4xxzDsXzC/W62qddvT67OvJn2r26WIrNwaW/&#10;MCwtk+4053kOfVTXgH0G5jN5a7nZ9xxauX5ekC/y+wOWDAN7GowBMjAHpQMTUFWK2nL1Srvb7FlF&#10;q/wtl7iXwiCXC9CuAolRct0opQH0/SSW1BLqf7yab6+jIXA4BoUcxo4NEynNnjTxzzU1iislgvRL&#10;/YnXzYMohOKi3CE4qOuqmnm9wPp3SapPqDrP8pwVu+RLSSt8Dl7lkEahGuJSMy47tknCuR+RLrke&#10;LpMWNjuSz5ZXBDi2OxMeUk7sLUr8pUS0o9Ck/Tqdi5ebGz6N24ZRHifs6DkQx7lz1LcRGXVLO84/&#10;BvIYgXKP9wyphDrDgKmnWXULSUuNON0Uhae6oUk/2aFctAiqHavyjomOclzMbSw1kz6ZFmI+3iZW&#10;EhHtr99SENzkIFEE1ADyfoP94JPWjybe2TdFeY8xIU1TVcq4hEvVnuQfYKwyBIiSUKKXGlhsFLjS&#10;0bpIoKEf2jWX5fFBg/VXuFeYqu3PbbJs96VJvDQlv211pyDeUoKEyGnUe2pl5CCAlwhOx/Ko06Hb&#10;WYwrmw7VbG4JB0tLLdW32Y64kFTaVgEd3Y3+FQKnWuxbgkFT3iHdL+O7NdCauNNA176BTigBttUp&#10;Gr7H0US5JdJTTElh5qVOWtKklK0BSE1CqjokamxIUOSs08Qsks/NHBmXePuTuC4z8HaLVnbldylO&#10;2aYCGQe+hUGXFKbP+yoDXs/YHJi/inHmaw093+C827pwDZvi7HSX5qS3h5yJkF2xLMOKs9WtzkLg&#10;W5osky4uke7d8ffaL9luCx1LpZSqM+fV5havWmvpPtrlpZuN56zhQ/Dr8Q3xdeL87gwx77xpGdR7&#10;PEKaDMkOAj11ZXbO1Q4XKLotW1P4emhGIRNwRc8CqtR1+P8AZpwomyISflNBQNRU71+Op+PNlEuB&#10;0RPshJNRsrqdXWPddVeTbb3LjGZShRWlAJ29NTjMkKuEQCjCTj4nuIn/AO7dSmihT4fDTbHKm35O&#10;iJe4z1TvFCi5m2KbcUlwV7Px6ak3ssSi4UbHxCJVSkgtgJUabdAfTVBlSqtDZFGSstUULHYU0WSa&#10;6pMu4xdWWPBK2JbF9AmiVdVap7uUFPt2CV0egohmjzYLS+g0SzeM9NUlyzt1SCyWwNTVh6MjubR0&#10;YAHXWr4fk5W6SKzfMcZG9UJvZOJ4+EqULV3zHFAJCUknuPXYdNauzz2Vpv8AKsxkdu4rfK8kaw+G&#10;O55NxaYDffQ+xTpXUXI+oR27Cfij4/YURLezJ6LVx7HabjhSA2pAHcgDr+OvPc3uecpEut5h8DCA&#10;A0TmW2yMxEIZZaDaEjYD5ayWTnSmXJWksYojolVGZCW1d4AUD9JPrqsuTc0U6EWCBzkvLQO1IoT1&#10;9KaJYMQh3BRNteWffWptxvsdT+RVOo1eY91gqm/adN3dscZW2t5SB3r/ADLHXb5603H8zciWBVJl&#10;cdCQcqPGcYY1OWz9u33KYJDjA6KJ3qNeu9rdyytg7jQ9V5Z3X2vbvMw06JDoxi52SRGaRDKm5BHa&#10;T/d+P8dayfN2L8Sd2iyVngLuLICMaFSm44gQ/tI6XBR1ghLyTsa/PXinduZM3C2hXs3bGPEWgOvV&#10;Pozao/1lKe4ubqT+GvOLmZJbmGKGWv6K0gn22EhauhIGmnOkdUoxYDQLu3BIQQU1Ceny0M5KJG0i&#10;uVABIXTfpXT45KFPHJRBIt8hBKkKoR6fHUqOREqPKzMFZZddAHe2SobH/NpJAFIAUOcWtxA7W6E9&#10;dtAjQo8iSEiblbTKUovgGh/Cg1pePzdmip8myJFioo8r2pcVbiy53MGoQkDcGuve+wuQFyLdV4T9&#10;QuPNsP0KjjFTIJcjtqKEu1CHT6VPTXrt4w1PReK2txLDqhq5rkA/YOfWG+igNvnqOLAuecKR/Kla&#10;OzVktLJNR3IU86lbVR7auhoabEaoORsFqarX8NmRcOXCX1wx43mOpyA2GykAIoP476y2Ly4x5tNa&#10;/M4YZMHiGKaDIcUk2sPJlwvcdSP6ik+gV0Ot3xfNwv8AySovOeY7dlYBMouUgZFu7FEoQfqFSg7k&#10;HWns5T6rHXcVtEDUwWykLPaSKhJHpo4uPoo07ZjqgyuiiV91TWlP8qaKEPcEFXX6dqg9fx0UJywR&#10;XptTrWmlC5S84M5F++kQcWmtdr7IHsPg/nSkUoR8deC/U3tQW4SyYaHUL6C+mHdpukY0/mGh9inD&#10;GiNuNp+gAo3H4nXzTdvydfQsLIISkgtpp2BABNBsPnqsyJHVWNiISqhMhNKbD1H9uqq5J1YxiyHK&#10;YSshVPl/DQBJgngLRJW0SBUVNE9fx0wpY0KPWHSUUJ6Dcfw1FKlRQguJNCTQem3w00xTnZBlSUq+&#10;kb/PXBMElwVIAFa9B10rJSWRTKkVKj3b6IAyBJJ+S8VEq9Bo8R0UeZRU85VRA/0aPCCGZIKtdBQ+&#10;v+nT2TXRa+713ppoCGZlAFu+taU0QRTCXRc+7213rtogSFFjjw9abaeAmBF7kgUoDT008B0spugD&#10;kilaq6dSNEiEImiAOOhXXcdPlo0YoMpIIpYIHoanTkNA3FfVX0pQHXBNXBY7vmfXppwSIvdbG9TT&#10;b+OjRC4hFzilpUoUH+nSoBCDKcUFbGqT/n04BIvg8adan8f8vjrtqUGi1ElVVV2r6H+zS7UgKFJk&#10;7daj4aRkaMnXcSU1G+4/lpsortyFIlV6H+Gm7Am+ohjUrpVVflTTJQTxMFC0v9xG9T6gaGYo1EID&#10;5FAeg/y9NMISoQh8V3O+23roZBRIyCGB8/63d8Phoe0ohkF0S7vTup6DXGKVCxK6ep/69NLpXKEM&#10;yAoHepHrrk4IRU0rXf4a5EqtvcX0r/m0jJjFeDiUtCVOOmoKfypSANwPx0aUHWahIJtLzaIdwk/q&#10;KX3IV3bSAxdGB/XpStFeik/I6YbdFIhfIpqEZ41k93xklOTxRcbb39qr7FbV9BpQe4yKqHTcitNR&#10;blqRFVwmArV/BG5xbj4t/uTXOxSxdmosjBF+80UOJ+3W+53pNCdgpFflqnNr/wBh/Yp4m1tj7fyS&#10;XWCtKCtJCRTYb/D11LMVX7nQNUZBU4tIoagJ3/vaaU4Bkc25hsuUoFd1CR1IPrpshRSLRKcizxBF&#10;+zckEe24v2116pXQlNP5arLjEspsYslNj0FcPk3htxZDzjXIPGyy+aAn/wCbi2pO34K1GvwaKkYc&#10;3uge/wDJXuuI7OQR27f15QA6/wDhOasLlvyK+Eqp2bOSXrcpSQFdzXdTofqH9mhw0TpdV+eZ5Bco&#10;4FgHkrzDjua3f/DxvOYZou13d9lxNtc7MsuDJbckdpQ25UdFEV66p8xvWl71xBJolTBREuEOPcbX&#10;MZuNvkhC2psdxp9p1Kq9Ftkg6BK0ELesSbR76St9gL+B6k77epOgGJiaIcqpkc88euO89cJuuLpi&#10;XRkpUxf4tYs5tdK9yXWqKFDvXTDZJRYXSAkCxjnkhxEhTWF50zyjjLAIbxDJAfuUsjohic0O8H0H&#10;eDphlcgRRwpNvZMVoUorF5XYq5Mj47ypY7hw3kRHYW7s0pVqcUd/6c5sdhB9O6mllMGnVCnZkDSq&#10;knbVW29xG5UGWzcoUpPfDnx3EPtKRXqlaKpNfTXQtuolyRCTcqxe9JdQUghRAbSnYEFO5UDrpWDq&#10;nQmXZMdmXj1gGTT03A2tzG8nh0VDym1OLt85DgNQoOMEV3PrtTTJSIDdVMZ6uiSPdPJbi4ISxdIv&#10;OGNM07YVxIh3xtCQaJblNDtXQbfUnf10tnJujUOizjbkG0KcnEPKDijJprNjySTJ4zy40Q5jGQNf&#10;YrW5XtozJNWHQfQhQ/t1IOVCWiiGxKPVx7E/T9rjyWmgy0lLcsAxpIPcHAvcUUk06EGo06MBILhJ&#10;JPIMVjz4cqFdbdHucSUaPQ3W0utrqOzdKq0P8NRLuORUKRAkKJszx3vWGX+ZmnAWVO8Z3laSZlgU&#10;gSrHLStYKkLjrNBUp3KaHSWDONDoigxOqUsbyPy3B1ot3P3GT9lipql3kTHw7crWuo/O4yP6zIPU&#10;/mA0aOYHYoX8d/lLqRuLZLhXItsbvOGZHCyq3LFFPxH0OqSKBVHEAhSCPgoDUxoyqopEo6ofNsSF&#10;N9ymPdaUAQo0PdSvx9K+mm7An7io+5j494Zfp/8AiSzJlYJmg3aymxumHIJO9VobAQ6PiFCh0GUA&#10;CnwkUn2sv5/4tStjLLFF5vxNP+9vMBCIV+aaABq7HUQ08R69tDqNMN0dSRGDe1Fcqz+MHke44wwI&#10;9py5tNXbW+ybPfYzpHUtPBKlUPqmuujatz61Tzc2JP2zjfyk8cMqi59wDyVcZV1swQq3XJi4yrTk&#10;EZDZqG27jCWhxxsEA+093oPqkjQZCVqVD932/wAE63fjKLFXHeK//mTebOM7hbsA80OPByRCjdjU&#10;jI3kR8dy5CQAkrEltCbXcD/8sTGUfVSjqbZ5ecR5qhEnh+C9Nvi7+4d4d+Y0WLH4U5fif4xfb73u&#10;LL8n9DyZqtK0hTlJ+4QK09yMpxB231c2My3cFCoWySma5GcjOltxpTShXuqDUH8DqWl3LRRKQQkV&#10;O9P83w0hK4L5ClpFSKhX+bp01yaV37x3dD61Faa5Iu4WKEg9Pw0oXLolw09KfHbSLmRNfcZx7KYf&#10;2V+tTFzjndIdQCpB+KF7KSfwI0C/jQuBpBGsXpWy8So93zgO4WX33+Or6I7Di1urxm4f1WFrcV3K&#10;KHhRSSo/H+esxyPbUJVgWKucfmJf1BM3kL95s329tyzHZWPXD7qIWXigvw3e2W2atvNClP8AvAU+&#10;OsllcRkWakOFdWcy3NLJCQ6KBQPughCuoIUD6jbVQaFSRIFJrDVleJY0oK7lKgxvmNmkg/5tNhon&#10;nVNJnkIq8gvGW7e2CI8jL4ylgflEjFZCv/pegXyA3vCfCNCn9z1aBw1mq1j6WrljqlGhOyb7BVXb&#10;8Nei9ngnGu+4/kVie5f9aB9n6opeif8A2QuQkp2KsTx9QSN9kzru3qzNzy2vj+aobZaUvt0QTC2a&#10;2SJUUISn/PpmR85T4micDCQRzhPQoV97FplT8271BPp/3tS4DT4p+H8xSk5yA/U8ZURT+hJFdvR1&#10;B1ke9B8nx/Ra/gTSXwUX49js+Q2CZZcgtrN4tqpU1D0KQ2FpqmWtQIqKpUDuFJIIPQ6wkwJarR7i&#10;NEQ2y35pjNwu0OwXk5dj0ERlQ8VvLqvu47b6FlaY1yopZAKfpRISsegWkaAd8TSoT47Za0KMcLzn&#10;HbuhjCpTzmP5tbYzbNxxC5JEWYologKjk1aktqAqFsrUPjQ7a6F6Lt18ESVkiuoS6sCibLZirZRi&#10;x/p+YZSD11KIqhk1RMbFZr9Y5Vmv1rYvFtclS/dgyGkuN1ElawoBVaKBNQoUIPQ6DdAkl3VdI52x&#10;5XgEQuYbO/xLj7LrYbwe7yFB5oSZSWyIVzWFrSAXCQ3IC07UCk6jGEo1GiLExlQ0PihS83st0mQb&#10;LIS9j+Uty4TqsUuSURpimxNbbUtmqlNyGwVAd7KlDehodtPncAFaFcMeWuoSoyIFqyXGqfyJQVD1&#10;Ha6k6JtqgwNUe4e22vnzheUtCVPtHJ2GnVJBWhL9iW4oJUdwFeyKgdaatu3bf/vwPt/RQOVL4sh7&#10;lQF/5nA3ey554Y5ljN3kWDIceg56Il4iOqZkIbcm40VJqn8ySVCqTUHoQQde0mBlYPsP6LGY9JP1&#10;ZeZ615txnnmV2JfKWOf4BzB6dblo5QxWC0Ist9M1paVXSxJKGVFah9b8Qtr3qUK1UXGEUaQkAWqi&#10;3njinM8MyvOMvnxI1+wm6ZDefss+s0lFzs/e7cnVlh99gf8ADSElXatl9KFA1pUUJFGMjXolJACZ&#10;+xFX6iQkmioz4QBT6R2E7V9aaJGNGQDMuvR//wCYyhSrhev2676xG95uVxblzPvBXb2+3ljTw+Zo&#10;Hq6rs6Q/iQHt/QKfjiRRZEta5vGvFU/20Moet0V3tCluqKvYiL61SK+m2vnwWP7sgOhXotovAH2K&#10;zrljFLzP5l5cueLWSXlGUycPsMzHMehNNrkzJrNikuttNtmnetamwAkmh1Rd63I49g3idojFyToN&#10;NWUGOVLYWDliqMlcjeZ/mnhGD8h4ThF15H8hcQyyS3meQ4vFRAmWO5Y7ZYcKzlNvgqjIjJ+2LhRQ&#10;UK+4EKJprxvN4/hsPuu5jZl57WXYgLMJ+b1YzlIzjEiJ3EERdhpWmq8sNy7cugistfs6mD4Z8q89&#10;4PxtgOFXPC8n8SOQeJMyxjFvMOfcIt+hXXkvFcwzJmzpcWxkMGUIUgJkIizW1xXmTC7nmy3SqdLn&#10;cRicN3HdzcG8Af49ygnDZboRIEOzAOYMYn1AHEpOJa3jcI5Ns7/KA3jX7H8FG7zz4ZxTkXyZzLiy&#10;xcGR+MeVszySNYOOsk4ytUpnALnd7vJYssCK2lbLUeWwlxpQMpEeIslS1KCm0pVrLfTXuDlbcjdt&#10;ZFvKx7ZkJWpyBuAQJcwIrEyo0SbkSW27ZEhVGTijcwi5fVqe4/uoaeU9ouTvkRknk1zQxBe5Kze7&#10;4zesGwq0xJSuO8nx+zWhFkeMC4vSUzPZjKtsZtCAlxp1K1/1O2gV7fw/dtrluHng44lYNuJtSBA9&#10;W0S9ZB5R3SBJ8Q3iFH5HLnG4Zyjr9ysS8O+TuSvLVnyx5+8k87TgPD+FcVZRBZyS7cWpyTC8ozK2&#10;43GskG3yn4CrdBjTLXbW45htAgkL+lNQK5XJ+nPCWsuz/IvEZUZRNuW7zCIci3EGoFyUpGUql4jV&#10;2UC3OUnMy5ULf2pLk/gF+52zSHgNhzzL8M4czk5Fhd0ukvHL3b7FGsryZ9/tdzkRpjD11bcnx4oh&#10;BDC5DRUAsDvOvXOX4yXI50DGTWYSlMny7JUcRIcERAjKQLyAlQgaq44W7IXwQOmv4V+9SC8mP29s&#10;1y2Hwtxpx/jVvxbknjSwwrPl1/vxj41a7/hrGNR5EK5vSJzMZz7uG9HchvMraU44pxDhV2KCtfOm&#10;P9fOL4rffz7kpm7IERtA3DG4ZttAFACJPuJAAgdSGW27j462LcZxIDBj7fb7xofF1SfjWV8jYCb3&#10;nvGOTXrEGrPHm2q55lj0ifBY+1v8ZdskRVy2OwBqew4W1tLP9RJ/L0p9WY8xC9GEm9SWgLPQFy2v&#10;lrUaaPqsHeumBoWUifGvwQ5G8r7ZMyyz5ZZ+LMCiL+wezS6JkTkzZ8ZCVvsRYdu+tSmUuBK1qUlI&#10;VRNag08S+qn/ACH4vs66Me7auZOSRu9ODR2xOhlKVGkzgAEtXRngXcq3DUsVP7wD/bw8becP3B+Y&#10;PHVL97zGxcLWN28WTGcjRHit3edajbFuPCbAcZUWi8+4Gm1sKCm/94dxWFP6x8iO1cPk82MITypE&#10;EWiSwIm0TudjtAMmNJUj1Wh4m9jXCJzBI8P3Pv8AwRv5R+PPmDcW+T/Iblqxs5suBkU9Vux+0XVF&#10;zdxXGWJymbemJblBpTUUR2kBTsZLvaEgFKfqVrzfifrD2rn8jDBxr3pbhta4Nm+ZDkbnINT5QTEd&#10;XLxBhZ9u5cnK4fH7q/kifzHkq5J8QuLea3mWPeweVDtuVR0RC3crnCu0ZEOFLMxwKW59q+hKChda&#10;pcqD9Gsd9ELv+2d45HD/ANN0SnAuGjKJ3Tgw0E4uQ2hizeZV0L4nr0VKNqkG8PtwJMZK0RZS0QnA&#10;UhsKXRKtia/UUk139NfdWZb9CO8HWNfH7BGMhJP7G5cxqT/gLGOa7tc38A4gt8+34Dh1ltsBiU1H&#10;vdzlX5a31vJa94SJT/e66qq1t9iQrtQkaznOYfMZWGIYAhvJrKZO2jAtteoFB0B6VQpQALlO/wDt&#10;tYthvk15F5nw5nspnjpfJ2D5Ba+Ic2ZmzmWMY5At0uBlVmnSXLf2qeUlVrcZbC09gW4gmgqdVP1e&#10;5GPbXBxy4n1PTuRMxKglbIlCQAqwluAp7zopHHQjulEtUU96idzNYcq495iGHZ/FlY267cpLeXQq&#10;pdnMyEzvbmvFwV95Swr3UGpCq/PWm7F5PE5Xh/5WPIXBtBiehBi8Qx0b5T4Mo82jJipYcw4bLzbE&#10;OM+ScbvGOYy/hmBYxZbvi0dqLYJOQRMQD1vTf46vfU3cJFx72lSwkiShYo43QV1jeN7hEMqeJetS&#10;IlcuSEwHETcIPpyo8dgcRPyyHylPvXiCHFGCWvmDyfhnlb5Hca8hYhY3IvHOZYBbLfPxC4uSLZPs&#10;Vzg2l+AIoJTXsjSFJdSpklDqaGoqRq1hcscPxBs2pEzxtkQQN0SAQT7C4cV096ZCD+aQoUVWzmt9&#10;vi3ymwrlF6Zik7LWcPuPEuCMWmH/AIeN048iuv8Au3pbzL89fY04p6EwhPsvyXe589qEgQ+M4HAN&#10;u1PFnLe5EpRl88bsvMNQBRgZDzRAYNUqwt5dqNuUS1a/d7UieRLtzZ4o5jJ44vvKTNkvjNyxPkdE&#10;vD7pHudltmbu47GmR50WTCbajPSoMef9nMZaqhCu9o/UnWxy+3gLkJiMbjRMATV7ZL7CasXr7Coe&#10;RuDx6FCbBA5F5ZicIcfRcrtOeyeacuVYrVMbaYW9YrtlDse3Qkvw1JDsV55bXeh5CSkNkpCu6o1h&#10;Mn07eZfvbJwlatiTElpiJJk0tCA4Bj1kxZkC1aA0Gq9r3gl5bscFeAHjHdfIbOotrvVhtDmHXPjW&#10;dLZVf3rvi2Qy8MZg2eMVl9x9X2TbQZUPbKhUqbFSPYe0e4vTtOCZWfmBOoiQJA/cdNVqpcZHItQI&#10;pMj4E6Kgn96/Kc0wTz6Z8gLzwpiMnGvIXF8dawLGrv8AbZDdY1vxC5sRZsh1RSuPaL+77SUPKj++&#10;lth1JStZUois7wy7XIwmIkxtyhKO4ULkMCQKkOHAPVU+XhyxZASqftor9/Df9wfjny8iYTh1wv05&#10;nnvILDc8+VhE1qN7NtwteTTcetEGNJisxUSHozURZeCG/pTSp15p9MsbIxMD+PfA8kzAEBhLaASw&#10;1YOGJ1+8C743K3xY6qduSWO05BBj2m+wEXK2OSGl+yuoKHUhXY42tFFNuIJqhaCFJO4OvT529wqr&#10;WBYuE3j1wvmFQ7ZIvipOVYdbn3PucnCTIuttZKnmQZrLSe6U2nuALzQ7wN1pO6tR5vAV0RRDdpQp&#10;TOuW+7sOS4r7F3tFzEJ2PKbLcmLKYcKm9inuQtKgCN9DlbEwmhwkrKtdyxB+KqwsOXrHVFbSsWK0&#10;mTDbV/UKoLjp+pKezaOs9PyEflIpW9qkQmJa0SVfcgXa0mVbnUyYv3ZQ8koKVBQlUU2628ApCgDu&#10;hYB+I1TZUdxKsrI2GqY2+2SbYGsgFljKuVj7nPuMWKgFsBTKaGCpZASKmpZUe01+kpOxzmVikn2K&#10;8s3hJvFRY5DsMG9fqMi20kxXoyEP1QpC23Ulbam3EKAUhafVKhUawXIWttx4q9sF41UZcdUu0+1A&#10;nXLtUW0GGCpCCWy2DuTVRI9Tq6wb9GUe5aLJ4LY9FfSlA75XaAQR7iq7fHYa0+NcUCcEp2krFPag&#10;JbSQKKUUJ6fIb/w1aW5KFOLJxOIeSbpw5ypinIven9HgPKi5bCQV1ftEyjUhNTQEoFHBt1SNXvA8&#10;pLDy43RpofcdVV8tgDJxzDr096tlya2wePOecK5mtc5LeGckxk4/mk1B/oqauCkyYElRSQKIkdi0&#10;KPRLjvx19Wdq8jDGzRL+i4GP6H7eK8E5zClfxTE/PAuP1CmxFYeYK0uK3QSlVa1BGx16tlSElhLM&#10;SF3UsjYn8B/06iG2pC0W6Sncb166GYVXMix5Fev96ujQLFCuBFq2A6otL9ehp8tT7N4xqFHuWxIV&#10;QtqyEj6TRPX56kf7kyBHjolKBr2YjCQ76ncnUKZlOVFMiIwFVwU1CeW4AuizuhW2jRMwEKQhJDrZ&#10;DQ4mgHbTanz6aiZt0gqTjRolbAjtNrSEJ9x09T0AA9dUGTdJHsVlYFUvGIqSEUSCsj/PqiuXSVdW&#10;7dFpNhJfbLa01+B+dNdYyDApLtkEJJrt4bcUEggA77df46uY5bhVZx2KzCsEZT6nw32LUoKJ113k&#10;7gizpYYEXdOHDjfQlCBVIFK6oL12rq4t2gyPo9v27/j0/DUC5kdFLt2mRkhrtPZ27jYf5U1GM3Rg&#10;EYBkFIFKqGgGSMIoNKbQhJ+mppp9uRdMuxDJvLtGLi1LQmgI66ubM2VZfi5RE7aFLY+pQUV/mTqZ&#10;byWkocsdJJ/FIbj5dKKrTuBv1/DV3a5u5GLA0UCfGwJfqjdeIRLg0W3IwWCAegB2Hx0GHOXLcnEk&#10;S5xcJxYh0GteJyLRMUtABZWrYEUon8RqTm85G9CuqBi8WbUqCic2GzVKRT4U/hrK351Wghbojb2d&#10;jsCU9RqH6lVI2BFshwISUpokfHb10aKFMhE6kBXXcfDT9xQ1o4w04O1Sf464SIXEOi56MUbJAPw/&#10;Hpo9u46FOKArUUV7huNHiXQkmrslbyHA2exR6K+OrXAuCMnKgZMXCam/421dEqE5lLiADXu+NKV1&#10;v+I5uVg+QrJcrw8MiLTDhRlvGGswLvIjpZU3DQmrTo3BJO2/x17bxncJvWAX8y8M5HtiNnIMW8qT&#10;83ELnMQp2PHQE9tQ4tQST+A1cY/OWoFiSqLK7Zv3C8W+KVFv48DUONNaJDqkj3I53HeDWuqLL7tB&#10;uGB08VpcDtIW4CQ1TtY/a50WN7byAkkVUkHf4b6wPLZ9q5ccFejcVhXIQYhCbraI9whvlxCQ+pNA&#10;ogHYfHQcDkJ2bgbROz8CFy2SdVHHJLA7b5X3JaS82d0qSKUNaU17FxHJxvQZ2K8X5zhzanvAcJpZ&#10;yg7JeWoHvJNKilPlQa22MGiF5zlF5FE7jSlACmxPTU6MwoLMuPtKFT0G9K9dP3JdzI1g2C4T3mmw&#10;wtDTnWQUntHr1pqFkclatxd6qxxONvXTQEDx6J9OL7I1bchjvwkuKXHUnumKT60oQnXmnevJG7im&#10;Mmr0XrHY3FixkiUXcdVYjYXHJcVpztP1gBVQa6+R+SAhMhfU2F5oulzDh9tCgUPqfhqgvXXVtagy&#10;UsWPuEf59QLk1NjF0ZuNpZbUUp7iOm3/AE6DEuiGLIhfeU44k07AN6DpXRQh9UJbkmlOnSugmKfu&#10;XdUhXQmlfXf/AEaaIpxmtEqqn5fw0hC4UC5LXStdhpwimmToolL3AApXTkh0RLIXSorsfl89SLYq&#10;okyipaj3GtDT11IQ0FfdABNd/jppquRS+/QEkj8NPAQpomfl0BAP4/hokYpokEWPyiTUmg9dEAZM&#10;kUWOyvgab7/y08RTHRY5KOyR/HRYxQZzQJ2QBUE00QAIW5BFSwP73p/o0QRKaZhB1S9qeuni2mSm&#10;FwVJNDU1r0/jpwgEhuBcvfA6Gg/HTmXequa307kGp9CNOATTcQRxaVGquvodIQudwgSkAkn+XX8N&#10;KCk9MoMsADrSnx6jTwU4wouBoDudvjpQh7FuHQDQGiQOuuKIAty8ARU/x01k911S9UUGwFN/4nSb&#10;U3aEKak0V8Pj8NNIQ9hQ1EilT0+PpocolEjBCky6eu2mmBT0KblA+u56nTSFwkhLclOwB2PU76bt&#10;TxJCkvEdTT8dDMU5d0PU/Mr5V00gp8SuqJRSdldfT/t0wwT91UNRLUa0NNN2owmu/wBz6d3r8Nut&#10;ddtSbl4SloP0+4gfTTtUa7An+X4HUglZizNgiF62OKUvuIBT9Se4pPcAKjpphT4Bd4TjcJ5P0gCo&#10;/pHcKP8A06BN065KisW8A8ebkeO/7sT2Ly04tdbtZcLeTcmWkOMoeiTpSkuLYV9KvUE7VGqaQ/v/&#10;AAVhjXt9sCVWdM4znmY4w2ljPsXMu3NUKcysnfKiqSVdoU9GV/War6kdwGjV6qLLZ/SfvTj2HILJ&#10;lEb72z3Ji5xFf+Kw4F0V6hSa1SR8CK6QVTRKtUuLakl9JB+lz++Nug0ySkxKc0xFv2d9LaP67Zbd&#10;bNRUKb39fjqolHzKwhdFEbodU3mnEkloUBzfjdxzbp/83loJO/w104gxPuS4t1rtPb+SvdnJSnkR&#10;tI2JlyAB6n6VjVjcH9tX8T5k59qA74Hw7m+lfRQ1EipEl+f55BWS0XjyA8g7TebTHvVtXnudNuW+&#10;S2l1lQ/xXcQTRQ9NU3Jg+tJvFdGiidM8e4eOPrvPDOY3HiS6EhTlrjuuS7O+s9AuHJKkgH17aar4&#10;zmNE25KLVCMYnN/LvHQbicxcZpyq0tVS7nuKn3XAgU+p6C4sqT8T2H+GjW70gPMPuTBCMz5ae9P9&#10;gHLnFPKCWE4RmEafcwismzuKMW4sLHVC40jsWD+AOpMJxkKIF6M4apwn7Uh8PI7N6fUQCqu4NaV6&#10;6IY0QxcZN1fOP7FfY71rvNtZu0F4fWw+hLrR7h0+qoB1GuY0SpUMqQq6jjM8a7thFyN34Vzy48Wz&#10;VkOOWttaplndXXf3Ij3cjtPr2gajRtSjJwnyyoz+YIU1zRzBxvJRF5f4yVklsSurmcY0CtATTdbs&#10;Fz6k1rv2q/hok8jbHzBkluxEnyl0/mGcnca8rMOyMIyqJdpKKCRaO72bjHPqlceR2uCnT8p06EoT&#10;FEtzdAsQlpLtBSj3UN93eUhodO0kAnc6HKFU2Nx02eX8c4zl8RcHJrBGvEFwFJbkNJXSvw9Rv8ND&#10;NqI1CkRkW1TDs8N8gcZOKk8H8mTLBCQStzB7qFXOxkV/KhDyu9uvSqFCmm257BRJJiapVwfKDIsR&#10;X+l878aycUbb7Qc4tDblzs7oJp3rSgF5mvU1BA+OpML8abtV1y1Ku2qkRjGQ4ZyBaxesKyKFkdtV&#10;1ehPtvAd1D9SUkqSd+igNSxbEtFBldmCxQ6ZYoz7Tkd6KmQ0qqXWnEp7VClDsdq/LQZY0eqeLpUa&#10;8t8aMJuV2kZJib0zi7NGFH28osTy4K1E1I91ts+24K9QpJroXo7dEeN/xqipnN/JHiRBbzCwRuds&#10;VaArfrd2W6/tNpFCVsL/AKL6h8U9p0tu5JmISzhF6FOlgfO/E3Jr4t1ov4tOVoFJOIXRC7dc2nK0&#10;KfakU7wD6oJGnQkJ6JknjqnOnWpDjQ9ypUk/UT6Vr8tcbS4TdMvn3C2HZuwtORWFq4TWt7fdG6x5&#10;rCk7AtSGylaSPTfUSWHEl+qKLpAZNzDtPPHF6GXcIyhvlbGI+zeF5KvtuLSU/wBxi4tCpp6B0Gug&#10;3bE91F1q5Eaoa7yzwryMtGF8w4j/AIDyuTRkWjI4zbLbqlGlI05FWV/IdwPTbUb09ymi7IBhVIfI&#10;fEW7446i88FZ29Y0RnfurdjsxX3MIPIotK46we5pY6pcbUkj0OmRxZunRyKMp3eN373Xn74XqtGG&#10;85w5HL/HduCW0QMkVKu6Ex0GgEW8shU+MAOge+4QPQDVhaz7tr5i49qd6QmHC9MviV+9r4M+VcS1&#10;QJ2ap4NzuepLJx7I32E2t6So07It3ZP2yiSfpQ97Th/1Tq4schC7QUKDK1KGqt1aDcmNGmw325sG&#10;YkOQ7gw4h5l5s7haFtkpUCOhBI1YAuEORdZpuoGtBuT/ANo04IaxuVA1ASPT/TrjFly6h0gVpt8R&#10;001OBW6HEkdevrpU6Qoula0JAPbQg65ICtJcKBc4zkO4RG50Z3ZyO6gOIIPxCgf56HO3GQYhcLhC&#10;aK88OwkrEjFJ5s6gaptjvc9ENDWg370D+JHy1ns3tqzcqKFWeNyk46ph3sbvOAW2Ha8htrjMSA2G&#10;mr2yj3Yqwk7Eluvb+B1is7gr9no4WisZ1u5oaptMtjtXHN+D7sytMhmFfpqRKQQRSTj05igKT6/D&#10;WcyLZ3D2EKytHylORyOfa4O5Pcqf6S7Q6CNyPau0VR/+N16T2TF7N0ez9CsP3PS5H7dUMDKRydmC&#10;CamRh1pP8G7xdU9P/S1Nk/p229v6KitxZ0W4s0r9EjUHRFKfEf2adkfOUWOiWGHH2+eEN0I9zFbw&#10;aUH926Ws7/z1OiKD7dF2KPMUG8or1f8AG04rerXjSsqtEOPc3L9CjSENXRttv2nQuK2/Rt6gCqtl&#10;aCdqH01ju9SRGDB6n9Fse3I7jIO2n6pgsFyeyZAbzEtstSblHlyXpFglNLiXKOy8oOpU7FfCXUpP&#10;dsqhSfQ6wUbglotNdsShqlNFT2X+7A/UHIsFQH/dckJ/06chjRF0/H7NkMy82+/Wti7QHEwnkxZD&#10;SVhDiUOJC0HqhQpspJBHx0OVoSLlO3ECiTrltzfCnbdBwuSjLseQh6uI3eUpEplplKO1uDce1atu&#10;7ZEkLFNgtOmXTOOlVIiYy1ojLDs3sV5uM3HZIfxnLlyZD6MMuraYtxU0shXeyO5Tchvr9bC1j400&#10;G1fEtaHwTbtrb7QlhemyLVNKtvbUyshQ6e3IbX/o1KajIcBVF2Q2WzX25RLbf7Wxd4T0aX2MPtpX&#10;2KQ8yvuQr8yFDYhSSCDTfUe5ES1RxMhIm+Y/mdggGFjV1TllqnrTFasV5fKZUcuA9hYuKUqUtIIA&#10;7H0qP+2NMhCQFKp0Iwka0Sy41yu03fmriC3uJdx/JI866F/Frg2GJym1Y9NStbNFKQ+2kkVcZUpP&#10;xp01d9uXHzYD2qs5S0RjS8D+6pL/APM0Re4+LL3Z9SYmfDpUAB7FV1rr3C3/AKR9/wCiwsAXXj07&#10;VMXm3yUn6mpUZwHqfofQvYH8NUtz5Sphin7yfK8v4w5x5ZuWDXyRj8qTfLkm4RwlD0K4xnZKnfZm&#10;xJKVsSWyFbpdQqnpTQ7kaN7B+SZAAImvF+45yx5qbbsCPHObKbkC6MWRxbmNXBJb+t1uHJUXYDlT&#10;XsaWto+iUdNOhJh7UA2iTqvUx+8l4t8qeTXGn7fs7hZm05rnuKYBli2+FhdosTMsggPTrTKdk2GB&#10;NU0LkIpNH2WXC8O9BQhdaarM6G/Fg3j+gUjFyBbLS+9RqsMCVC4n4rtVztUm0Xmz29uNd7DMjyIs&#10;uDLZixkOMvx30pcadSpBCkLSCDrwvIBjdk9Kr0bBIlaB9is95RgMXPP85gyrpJskW54Fj6Jl7gyX&#10;Yk2G0/aZTbjrDrKkLQ4hBKklJBrqL3DjicGkHBj8DRUkT/bNfFUE8H5v4t43x3fRnFnhcmeMalu3&#10;67YZc5E5V1l5vZTPmsIucJiKlqQxOZEVDEYuKBBCFLR9Wvlbn+G7hudx2pwMrXIQ8glEREDjyEQ0&#10;JbjKBjPfvmwOpA0Ix8Y2xJ3cVYL0kc75rj3If7fvjMLZcnrDjb3GGW5qzb5CIMRmJa8R47kW9m2S&#10;i2Vew1Hud4aU2htZDbjICTStfpTB7WwBx1mUYxkbkoxlR3Im5NRWsaP4r0jt6URanuDtHr7vtoqt&#10;+cOd43ij+3q2zxXPtPBXP2DuYvg+AYtIYizLzOekYzCt99ulnR3lakwYc1cozXkVZU42f94pOoPY&#10;3DY8s25lSjFwTckSPmlJzEH2k6Dx0UjnZQxsPbEbSaflVUP5Nwb5PYF4p+O3I3J+FTLZ4tcvXqdb&#10;/HPPriuFMfdVYm3W5TVtW5IdlRIT31uBBQ2iT7RcT3hPcdXmduQGVc5SECLkokTIpGRcHzxDCU4m&#10;gkQTHcYjqB5RmxO0DwCd/wALvLe8+MP/ADc46ud+ncheLWX2O/S/IDgyNPhNC5MSLeuxRLzbk3WP&#10;JYjXKLLkxld6Uj3WUFt2qKFNZyuNazo2o5VsnfOMYGoabGQDirMCffozqqhQvIUTQc7W3HMmicMc&#10;OWm6KzHkjj/Dbnc8k5MdkNj3pf3f6mu2yXyhK3xDhjsUpa9krSkqpXWD+nGRmYtzM5KUfSxb9+MY&#10;2gDSO3b6kQ7R3zqwH9JLK84y3ORMRq3j9/w8UIwvyXOP8YX7j654nZeWM5x9c1eFYXkjN5urMWJf&#10;LG9ZJ8qEIk6N7M1hoh2OtLuxQmqVgU1YjsCFvn7fIh4Ys4tcMTGIlKMt0BNg8objUaP1HWTj8hcD&#10;2yAYkfd7R7VE3mrj/mLx5RcOGc6u9ztWOT7HiGXT8Kjzpn6Vfk3/ABeLktluLjTQQ1ISmNNSlD5S&#10;Ql0LSj6hr3rirtnJui8IAXZSlESIDxiJkSANWfXb4EE9VDuR8en7K+Tn69c4+N/IHAXAFvvcWwxJ&#10;XHXGkjI8iyZeD45Y7FmOR4gnJ7raH47IgLbZQy80thPa5IdUVISXXSlJ+YOe/wCM3C3d+ZESlO5K&#10;c5gzuGTO4MZSMgaPqREUYAKz5HtyV2YmADHR3Ar4dG+5SZ/bosmO4l55ZP44818eO4H5Qc3zsttN&#10;+55t11vSp9zZONC4W632hyVDR9nCQ1aXpRbJbEpC6uBQbQ2nwv6pds5HJcLixwbsjhYhA9MgREDK&#10;RhvnAEGUt1wR3ESMQWG15SlPw8UWLRtzgBLofH2A/j0/ZFczYt5JeLGU3/x1edsFrx/Abrb4NhSq&#10;7yIV0yK35LPcbiu2WNITKL8lSyVux1OJIHcRuKGml2HxWZmyycgXDlygZECAlEGAA8xG1okEMWPg&#10;VmrW6N6UTX/FNP54ce8h+MnDkvxO5jxWVbfJXmPKbMm1cdQH41zm3WxMSGLky6W7aXkOKkuvMxUN&#10;t0Wp0UA+k13XZn075LF77GRdh6ePh4+4mX9M7sCIgF6NF5l32xd6lJ6J306qjTm3gPPeMTxtklzt&#10;xVgXMtun3zijMm5NvWi/2Zu7PQzJciw5L79veQ80ptUWYlp5ISFdnYpKj904ZnZxoyvACUgCzgka&#10;x6ags4IoXTZRTQRsKvee563jtuujVyvyLXETARer5EhrMeEn2W40d27PtoCUpHa2gGlBQbDRZc3a&#10;xMD1pgxt7i+2BIc6k7R951TdxJr+Kta8T8hvHH6OHueo+RWC3vcCuuYRY+QDi7TeMXidbseuWTqx&#10;y4zIbbSbxNNtlOxXFqPuFstpCz2pXrwT61x5TlMYxniSuYs9lARuD3IgXCCPI0mlV/LHwopQtCBE&#10;np+fiPgmL8q/KXj7z88lc85mzvjF/wAeIltw23Yx49cW4wbfNZbutrYDkV3IJc5LCnmpC3ZLsp5h&#10;HupBZaR3BtS1ep9p9qYXbHEww8KINpzK4Q/zEASMdOooDQByeijZF/1CZEMeijvbcux7ALFeMNyP&#10;DINzuOTiDIs2U3Bk3Rmwwp6S29IiRO72jMdbU2629s40EFKT/UUNTLWLdyZ+rCTUMSBQyboTrten&#10;gTXoEMUCsTPipyHxVwrwD5J2rk648y+PHK7+QYtfuVbfjSG7Nj11YvdwtzttVInuOS3SwuHAWJyG&#10;0RSqT9u06pbahrGfUbt6NnGlctWoAmMZDzSi84iJMWYRLxlM0c+Vz1aTZvyMNp+PsTYc/wCK/wCD&#10;Mxxwv3FuBlLlrR+oTWHPyOFxUM0X1PeGz3Hfrv8ADXlv0s505uFc2h7Qmdr+DPp7HUEjdVT55G8K&#10;bJzH+0D4ocmSufcaRlHidleexZHGEOSzKeg4nydl0WRFt6vaUgNyWLk07PkoIWptmR2igTt9OQ56&#10;R4o1eYY110Zz1JoQHIfUqWLR96rs8VbZc7N5TeP9lx7JoHHmZYlnmMvYpyLPjRrjEt6491adS69F&#10;klDbwpXtDigjuNSRSo8w5AxyLMhcBnC6CJRcjWmvsLHxIDaFOw4CV2IJYPqve/xFjPBTOKZ5efHe&#10;LjUzHstveUScozCwfp0szr7drpJulxM+XD9xReMqS4VNrXRFaJHaBrc8dgwt48beoiAK9AAw+4AB&#10;bYSEaR0C8uH7n3llh3OXMHLXD7+Fpu/FfAuVDGb9b7tbbZab1YciITDF7s79sDMwwZDwLS0LqvYF&#10;ZLbyO3zvvvDzbWVCWLdNu4YGQDPGYFZQk4Z2Dg6eFQoeTlC7A25RBAPXV/YoveAOYeWXk15teC/E&#10;q8ziu2HwtuUWBhUhDNss7eOYBEyGIi8xFXOIyzJlsyULKUNynXFLLhCSCVV9D43MjlQsxFd5BrqT&#10;J5ORTTSmmmhWfwrdwXCRXb+QovdznGCXewSXbhAbcu1jbeCysA/dw20rJ/qtp/OkA/nQK/EeuvRu&#10;U7blb80KhWWFy0ZlpUKbSOQ5a5Dkd3uSXHVMrSajaUoggj8NZO4Gor2JTY33EblabxkOR8eTGrVP&#10;dRGk3XDpJKbHdlIW46srS0CYklZB/wCIaG5/3iFjpCvWpCsVJt3QaS+9Htsyq35M8beIztjymzOt&#10;OXzEJnYmdEQsKQHB2EpeYUfyPtEoPxBqAwXAfeuNkj3JNZVi65Um7XeyyRZ8gcMYOzS2XGJaEobS&#10;lEtpKk+4kdtAsELT6H01BysfcaUUqxdbWoTXXCSmTLvtouUL9GyEse+qzrWHEyG0p7S9FdFPdbqm&#10;nQKT0UketLkQMTVWlmsXGiYzk/CnZQcvdgeFqvpDbb0ot+4xLZr/ALqS0CnvTvQKBCk+h9Dj+Sw3&#10;k4V5g3i1VAe/xFouEGW5ajByOzw5KX7StYKFJQ62Cth4Jo4iiK1pUdFAHWfx7ghPb0VyS4dKHH7r&#10;OebaWJLDCXEg9qUrcPaRUGpKRrVYd4kKquhil826FirtxWtdCe1K0INKdPoAOr+xNxVQbwWZEOJI&#10;bWhdvVNQ4kg99VA9evumlNTdzBRgWKtI8WMsTzn485bwhkIH+KMDYMS0e+sKU/bHe5VvdJSSe1ta&#10;SwojcJp8te2di8ucnENonzQ/Lp9y8w7p48WMn1B8s/z6qZPiryTO5F4xjw79KU/nGAumy5gh5Q+6&#10;WuMVNx5Dw697raClw9C6hevovgOVGViAyLzjQ+8dfjqvIeWwDYvlvllUft8FJoRFKG9d9WRuqAIL&#10;k5FQgf5664TJSGLIvcZHQdR/m1IggXCgpQO/ZVPgdSoiiGlFCbKmhQV2FdV94tJS4Ci0uNtS6G1O&#10;EpQglRSP9OpGLlGOiDkWXqkDJuLS33UMDsLKiAaU6a1ljDlsc9VlcnPBuMOiXePTGHUMha/6q9le&#10;n8tZflseUSfBabjbwnEOnRt0EA+4RuOh/wBGsVkZDrTWLASrit0SKjf01VXZKytgIS4gLATSp9ND&#10;EiEXY4QFcFKqk0JHpT/p0UXkH0Fz9gNdRtX0083CU022RpAdZbqV7V6aBdJIRbSPRJDrILSijsNN&#10;QttVJdHMUJcaQpRqf7/z/wAqaj3KFSI1XdTlCmnz/sNdNSoO+UrBNCKilNLEpkkmJrKewgJ2pt8j&#10;qwtXColyDomRECkdSFV+odBqSbiF6aBPww2v6k9f739unwupsoIxt61d6UrTsNiNumhXdES0aslU&#10;uEyqiiAEHpqvF4hTDaXBuJ7RolP0k7H8NEledMEGQl1pQTUCp29PTQ43Al2kJOy41VFQqAfX5alR&#10;uMo8oBFxaCDTqBpxkVxtBaKR8qEaIJIJgQuC0hQp0+enOyaimQgGtOtOv9mpNuSDMOk/JjlaqqNK&#10;emrC1MKHKL0NERPw0OFaV716D8NtWdnIMVBnCqTM3G4TzbzTjKXQ6OlBttq8xubuQkJAsyq7/GWr&#10;gaQdNNN48ecuLYbdWlkH+6SBT0rrf4/eURZqKrFZPaJN4MaJYwbKIDZjvAFaKdi/Q7fLWdyeT9Y7&#10;hotDh8aLIY6oWn3kLW2GwQB+emoxINVKLpM3iG46wtkktg77GhNNXfHZQE3VFymOdjJmsqYWO1pa&#10;/oUPqr6ba9K4K6C56rzbnbNG6Jmb1Z0/dOSGlAII3/HXoWBmnZtK8u5TjWmZR0SUlxHW0pdNAkmi&#10;d/Xrvq6sXwaLPX8eQDoGy0suoqwXEV3G/wDHpo9y4G1ZCs2ju0dS+xaxxLtZ4LkRiqSzTt3PaqlD&#10;t8teDc9ys7GRLceq+jeA4yF/HjsHRLLD8fah3YQyUsobIWpINSVVp69BrM9xctK5Y3arS9v8XG3f&#10;26MpdWRhLbTaQnoBvTXg2dceTr2HEt+VLJhtIpTbu6+mqeUnKs4hKCI0gDu9fhqJcJUuIX0sBdB0&#10;+IHXTYJJIndYSPq6d3XbpogkUwxQRZQ0snrWm+lTFwdkFRoB9Px1y40XMylAHem9KHXJu5cFyVH1&#10;O38tcnuEDccKq13r/DppzJkp0RXKcCfX8vXfR4FkCeiJnXgK+nWh0XVRtyKZEggEn16DRIxTTMol&#10;kSxVQ+XT/r0QRTNyIn5NPjU6IAhyJJRS7K3VufnouwIRmUXPSandXXrokbaZK4UAdlAVCVd3wOii&#10;CCZgoA6/UjuNKehp00+MUyU0EVJpUbfz0VDiHK5F4ncHbTgE421xL/WpO/8AKmuAXGLLkXV/V6df&#10;XTmSbCtPeqCATrmSxh4rX3zUV2Hp6a5kUELCXfStRrtq7cuKlE19K9TpU0lBljuSSD06eunx1TJI&#10;I4aCvd8KD46Nqmrkp7qCf7dMlBOEl0TJNa1B0PaU9CUStgAd/QfLSMuK7iV8TQj56ZtSuhKZKq7L&#10;qT6fw0u1duQtp/47V9a6HOKdqjBD9BTqBWp20ExITWKGNyCPpr12B0hC4SXcP9K7bdfXSMiCa6B/&#10;eoP+XXTWCduDLoJAFN9/T4a7ak3rP3Cq07/prrvTCdvXhgyRrNeP7k7j3JmKTcYurfc08ZcORF+X&#10;1NSEpUio3ruPnqNC66pr1jYaLih5txouMn7lAAJcSoEKTSh7TvXRCUO3FBnXVLU2tNGewg+5QFX0&#10;npsRoEjVSCFZN+2xcWF8MfuuRGXQtUbDsek+2qm3tuyjU/LVZOP9/wCCNZjtj9/5JA267CR7NB+a&#10;oSAaAJr1Py+GiTiygMiS5cfYjfZYvLbL2P32qki/W15cGT3V6qLBCV9N+9JrobhPEa1RxabXyxY3&#10;mTbcmt+bwmR/RiXNpcGWTX1kRQpKiPiUaa1FLE1I7Fctu0aN7WU4RPtqyijr8PsubCviQWD3/wA0&#10;jVZPWikgGQDMtnsyxm4ZlgECBeGmpjGXYAtu3udzLtWs5tKgO1ztJ/LTQ5yiIGvRGwrVz1w4pX8l&#10;6FLugDkUKpsma8O713CxqzuD+2VoIy84ThW4gKiHpuj/AD6gxCmyXgH8iMtxDG/K7nvGckyWJYbx&#10;ec/z9VgiS3Ux/uENZfOQoNrcogkFQFK11W8mI+tJ/FRozLIvXbJC22ldvfHVT2lggoVToUqTUagx&#10;tAVTJzQR+0KV7ZRXur9KlAHcp3HxOlEWDIUZMUxWccAYDlz33t3sTcS7tfVCvkTuhTm1j+8h6P2q&#10;CgfidQZ48SVJt5JFElLfG8lOKCU4XmbHK+MRR3NYxkqSmehA27GJzIC602HfXUqBnADqu22pHwS/&#10;x3y0wKRPbsnKdjuHDOQvFCEi6MldrecFAfbnR0luhr/fpqRDMhOhoVGuWJisfMPZ+ylEwbTd4UW5&#10;WiZHvNul1Ee4R3UPsrRTai2ypND6b6IYeCiC8dCiiZjrDgKSCpCUg+0s9xAAJqnu+A20G5aEke3k&#10;MFG7PvGbA8xmLur9uXZcgSkqiZTbnDDlMqHRQcYKTWvx1HOHEaUUm3lzB8R7UgQz5QcStIZtl5jc&#10;14lEA7LLdiYl3ZbBFUtymxRxQAoO8HUf1JwnWoUsbJB9Eu8d8quMbxMYsGYsy+IMpUlKHrNkbQYY&#10;W4VUozMTVlYPpUg6J6oKWcSNKhSEEVuTEakRimc1KFW5DS0utqSTVJStJ7SCOlNNMRJNhNJu5RIq&#10;kyIk1pTrGwfjuJ70mvoQan+ehmyxoibnCjtknjniFyuickwyRL47yhYqnIrG8uCslJqC42g+25X4&#10;KTpYxILuyfK8SG1C4xuQPI3jBz2MpssTnPF44/qXaAEWzIEMp2+tk/0XVU+HbXU6OTMfMHCAceEh&#10;QsU8GD8+8SckTBboF/NhykhPvYXeWlWy5IPfTtS3IoF/ihSho1u/bnoVDvW5wNRRPHIgRuhQFKbU&#10;aICa0A3H8/hp07SfC4mV5C4N495CjOpyXGWLlKRVxi7IHszGF+i2nmqLSoda10A44JpQpxvyB8Uy&#10;7OGc/wDE1HON85RyVi7SQBg+TKW5IQgDZMeej+ok77d/cNClvgfEI0GkK0KVuN+T+HO3CNjfKlol&#10;8P5T3BDcW8oP6W84r6T7E9sFkivQLKTokL0ZU6psoSBpUJ/RHgzYwmw3GZkZ0dzL7SkONuA1oUqQ&#10;SFA/LT9roBI0Sbv+FWLJoEiDklki3uBJSUvQJLSHknbc0WDT5EU0GdmiNaLF+qZNnhvLePlLl8F8&#10;iyMVZCu44Ddyu6WJz17W0vEuR6/FtQ1BnYmD5dFYRyYtUVXZ3nh2ztLsXkJxs5h8Z7+n/i+Kyq84&#10;8+Ce2qnWkl1hPx9xFB6nRCSaFLOW4URFf/FvifkOC7mnE9+TYJ01Ci3frHLbXDeJNe1xLaigg/6p&#10;GoOw7qIlu+QPYnQ4F80v3JP2832G+P8AMpOb8YwHAqTiyh+qWdTQP1By1TFFCKj+9FWyr5npqZZy&#10;r1qpcpkjCcqar0T+IH/mPPGLmgwMY8jMYk8HZr2pbuGQ29Em5Wb3Ce0l+GtInxhXqUoeQPVQGrPG&#10;5mJpMMUtzHbRegPAM84/5ZxiJm3FGdWnkrD5oBj5HZJ0e4RRUV7VlhaihXxSsBXy1cQvRkHBUdkq&#10;ikgUVXrtUa4hcsJ+k9KddvXTUrrdKiAaev8ADXJEJQsAH+zffXLl17u4Ciuvofnrly0Wht5BaebS&#10;624CFtlIUkg+hCqg6QxB1TgowcscOYXAexjO7TAXabvYr1EcbbjPOtRXfuGnoqy6wlXYr6XDSo2O&#10;/XWQ7i4i0MeUwGIY/itFxGdcM9hNCm/5KovgnmIqPaluEw58k+1Kacr/AOronYweNwfbQqo7tDGP&#10;26oa/tyncSk/++8GjLHz7b/Mr0/7+rCcR6Fv3n9FSQn55ImxGQTY4/ealIIO9TttoeXHzp1u48Uv&#10;MWW2rnS2kD6nMYvoPQHabalamR0Hv/RSMXUo98iG1OWq2JH/AIsa5Ip6fUyjWR7x+WHvK1XAGsvg&#10;ozT8SxzM7bZ3r7bRIlR48d23XVtbkadFWWkqCmJMZSHWzv8A3Va89NuMqlab1CNEmLfHz7HJ96lt&#10;Tv8AmTbLe6YaYb5jwr01GQ23KR2yB2x5Sx7xH9RLZO31V3IjKQLCoRZXIkeBR9ima4/ll6uce0yX&#10;Gp8VoM3GxzGHIdxjyYkhxt5tTD4Cj7ZpVSO5O4INDXRRdBHtTZW5CLlLB8g3K0rKRWshPXf/AHHd&#10;/wCzpwqHTYySe5AxvHstsLdsyeyM3q3szbe6y0+iqmXBNao404khbaxX8yFA6bctCYRrFzaUnLza&#10;s0xW1KiY5dP8aWic43FTYb3JUmZFDtQlUe5di1rCSAOyQlRP+uNB2yhoXCJCcD81Pcj+NltoveRW&#10;eAn37RflInJex2e19tMH0tLq2KqQ8nY0U0pQNNdCQkHSThLa40ShvYUGLcoqopmfBJG/T7lCT0/H&#10;SkIdsujKxQYrvM/BU92Ohx+2XW7ogvrSkrZMrHZrTnYqlU9yU0PxGrzt0PmR96g8sf8A1ZBUmf8A&#10;mYYwGL+M072z7yX80jMq6V96Lj7tP5Na9stwexL3j8isKJAELxpXFxtKgVmntqStJBHVBCj8Phqk&#10;kKKVG8E9POi1I5n5Q9xHe5+tSStISAAVpQun9uhyCfCTxCbe00avMYKBq41J7E0ANFITvWumM67c&#10;y9L377f3jvj9+05kMC4LgTIuLZYuDdWS43KjyExsTktvMPMqQtpxJXVK0EEdQdQ74bFA9v6J1ltx&#10;dPThHMK8/wCEeIYnkjaZnNDUmzRA1ygiYmBnkAphsKStFySAmekVJU1NC+6lO8ddeKXuVjdumN2L&#10;gEh+oYrY42JchB7ZYtp0U4+QrFjlq5IsF5Zyqy3WJl+NY9abLjsydFi5HLW1HcUhty2uue4v3WnR&#10;RTPekmorqD3FmYVogG4K9OrdH8FUYuU/9ufzfmvNf5Y+Lef+OuU3exO4zHuHi9lc6WZOUMWvvm2N&#10;HYFiNdXLZ2uBtguhsKWO726kKqNvLsg2Bkm4JyGbH/TBn5Z10gJuBNqkaGVWYlUuXx0rV3y1ifwV&#10;l+YZznnMv7W/L1642w13JuO43C0HCsHgtXuyzzjtxzfNZdudhsv0gvPQyi2tLbW4h14haAtaye7V&#10;J9Oebu8BmjG5O9IizelJzExoWJkYvJjudxFoxrtEY0Ws/kmGGYjWcafiPuUZ/wByriTKLvZvGS1Y&#10;LwpyxnjdkwydkeK59k8SDerhlE+ZbEX7NLnfHsblXJuJItUG32lHtMPCMyhSkUqkpG77d5UZ2PK5&#10;YnD0bkzuMRIMQ0bcYCQDxO6eo3MBIkamPzfJm6IxkHMR7NTrp1oPZ4Krvlzi/EseOF4xg/M07ljj&#10;3N8ai5jxi0xPkzW7IufGUJtmXGeUiM08iW2pLjzKEfSE1STvqRhd68jfsj+RD05WJ+nOMqB3+cam&#10;sa7Xk5L7uizF/FiJ+UuD9mTVeLnGmS8m8+q4KskxmzXTnqx3XG4T8puQ8kS2oq75FTSGhbg734Aa&#10;JAIAWSqoB1q+5p27nH27+px7sZhurnYR90vvFE/GwJX7ggKE6fcpS+NuJ5xZsZ8+bQmXFzryMwFj&#10;ibC+LMctyYdznpy48nW5mWiMh1HeQ23AIkKaSpD6W1oWVIJOsr3pj4ls4kbsDZxLn8mdwmg2em4c&#10;gliXIj1iZBqlWvH48rW/aHkABr1dvuURmLmjkbnfMs8xK0yrnBxRdrbvF6MJ0xnJP3q2lyJi2UFm&#10;OZkxbiWUKKe4ABIqKC3u8Xd43t23j3y27cWesQQGiOp2RAc1Ymqo7l0GZk1VYn458R8nWrAM6zzK&#10;XrZ5DeP8qz2K0848kzp94ucTDOKbEh64ItMpayt2E41dftIsSJHK17IKPbaWFa8O+oHP5XO3xbw4&#10;ZGNl4glO3CMYgTyJyhbjcf5ZW/TMpylPbEEkESmGRLYu6Cg8elOicxzO/EHMrDffILkLggct8+82&#10;zX7vkvJebXbLpN9gSJzCERmGkNXFKi9CaQhKXSopCkfTUju15vz5+ouRyv8AC/3KdvFxwIiNqNnb&#10;cEKGUpSgfLM/0sDtLFhRdazJxk0ouTUkp/vAzmvi/I/K/H+eM8t+QZRyPxG/h14v3K+V5rdZTrMC&#10;1PIxOfe5T0ptwSJjzVwYZRFXRIZDx91PRV59Rr/K4mCN8hOV+4QIwjEEyJFyNsf1bImBJIcvsDEC&#10;mptcnZnYII8/x00dRH8lvP7mzlLzH81cqxLJFY9EHJtxvvAt8ixYzd0xn/DF6Zt9vMR11l1KmZEe&#10;3pW+04lSVKUpxIBWqvrnI9h8UbmDyexrhtCNyO4mExOJNQ480DLyyDGgEnYLHHKa9u9qZ208icgX&#10;2DkHOfJ+G5Nz5cG3HkQeUL1c8hnSMTz5lqPeIFyj3phS3GpsEtIkMtF0JU1+ZBR0seSvXr2XIyui&#10;ErnlJoPUgQY7SCRucPFqkEUNAktl6gEj8lFbAPHn/HMnyGveJ5JAiyMKyS1myWeVcIzE29wL9b7n&#10;eSIyfqXIlstxKKCGlbggmtAdJ3B9QJYOLhHIhIxuWyJERJEJQlGDy02wJNKhnCfCBIJ6JQclc1ZX&#10;jvi7YfHz/kPY7PieaXu+Zpi+e3uweznU+33SXFat8pVyZLKlJhtQXYzfcktLbcWn26pQvVxwfCY9&#10;7mDlG8TO1CNsiEv7YLeYN7T5qGkqvVgOUyIsm88dlXDMG0cR4FgOVZvk2dRr5BynHbIwu+LuM25/&#10;bw7IpiE0yFW9n7kNsTpKHO95K0t1CKoVdd+5voY8JzvQtRjcgYmZERQvMRf57hju9OPSpYlS8Kct&#10;I6kN9vBMxDxuZG5JtmP53OlcdPwrui2ZfdZMN917HpUeR+nvqkxSW3R9m6kh5A+pISqgJAB0hlGN&#10;mUYh6Fhpu6//AIhp7VBuW2lVPpdUcV4D448q8YZbwFJyHyEv2U45kfDHk5bcolot7eH+0/HuMdVh&#10;UypqVBltMrkiWQl5txbfuFCUdpsOJ5DDvQMS+/aR/wCJDeU+2rAaHaWerrEkM2ibDG81zzEuHXbY&#10;zyFAm8bZfe1y7/xTFnqN6iSsRUxJiSZCFRyYsOeueospaeKJLjClPIqy2rUPlrEL5FtiJsQJEOPO&#10;GLVqY9aAxcMVJoR9vt+6d+byli+QYHIx63OOZZkmTNx5GMTpC3S7aYbDy5MtkrX3Er/qGiEkCtT8&#10;NeNY/aGXj8iL02tWrZImAzTkQBEt4U1PsCDOAAYKy1PlB5Beb/hly5x/z47Evdr8O8Zw7HvDa24n&#10;iONWJ5jPs1zS2Wa2iZ7UUoeWY1rVH72PZdDTjtO8rNfYMa9jX8aMDEC1CMt7ayiwqdD1Pi5T7N8w&#10;ifE0UH08dZHJxfGs0XAfnonY7k14vzzkVTYScOfXDvSKq7u0RVrSh0LCR3KCeuvHb2NfhelaEDEe&#10;pGMf/qrE/EBwdUW9x5jASFQx/BKfwV5u5n8bvIriqdxZyJdMbsORZLjzGXYXAkhq3X+LLuDNudak&#10;wlKTGkqUw8pLfupJB7aEUFNjc5Q3I6HcH8S3X8/1ROMvSt3B4HovRx5Rftv8Nu/ul8h+RPmJyRi/&#10;HHjtNtUXLb/xo29cmZOcHHIsfGZEiTOR7CLe1NnsISGUuLdeKOxsmqgL/meKukQtziR/3PTxYDxA&#10;epoHNHYrQ+jZuGV4GnUfqSoN/tq842bw58iM2/8AhhvGe68dWn9wq5RpfG3IMkRWbLY8TlZFJlsw&#10;mY6UOtSGI8mWwxMS26HI5SA4jbWcHIY9uY2N6NsbAKkg0BNQ9QHBOo0KrOLvelc2mhl1/IL1Ucqc&#10;+3rxM4k5Y5Hu8aVmOCcU41db3JsNHZV1t4t6CB9ov6lPstkhSmF1V2ghChsnXqfG9x37ENp84ajk&#10;D3BzRvfp4qRyPHW5gzAYjX2/BKzAOVvHHyAtmISuL+dMMu2fZxZmLsnE7Ve4TjkpKwGnlGEtaH2n&#10;EvBSVJ7AoKqFJNK6m4vG/wAzCheuMLkw/s9yrbfIG1cMRUBb5PYbvj79+au0BcWsMBp5QqhSm0vV&#10;CVDY0rXWazuOu45aQ/ZaHFyYXA8Ug80xK0ZWbK7NDkO62r7h7Hskhr9i5W1/2gv3I7wBpWn1IUCh&#10;Y2UkjbVRkWBJvFTrVwxTcyMvvWKkwOUUstQrizHTZ+UIzZYtMpxING57VVfp8hXcKFRLCz+VST9G&#10;o24gNJSNoIeP3I+yrHIV4lOw7pF91h1gKbUkqQ604lw9rjbiCFIUArZSTX+Got+wJGqlYtzaFH/I&#10;VzbNDZZyFZuNucFWsmS2ElsIcApMQ2KJp/7qkdp/vBOsnl40mL1Vxauh/BRA5fwtiXCaU4lQQzM9&#10;yNMaWUuNkuqCVNrQdvzbEbEdajWD5KxK3LdFX+I8mCjJiSptsmSrTcW1ynozrhYkFBUHWfcV2qPR&#10;IVXYgbD01acdfcApL1vzJ9LdJcKUhDCG0j1URt/BAP8An1qse8ygXYujt1ToBU5IS0lNAKJNN+m6&#10;j8tWUZKIbbJwuCuVG+E+XcUzl+4uuWFazbsvjA1Q7ap60tuEhCQKtKCXAf8AZ1oO2eXOFlxuf06H&#10;3f4Kk5zA/k45iNdR71YdmGT2/wAUfLjHuXpMkM8L88xFxM4nI+qLHfQlD78n6fp7W0BFxQfRCZf+&#10;tQ/R3HcgcTLEwf7dyh9/Q/bxXj2Vi/yMY2z88Kj9lbm7GKFKSO1aR+VaSClQ9CCOoPUEa9KF11hv&#10;TKJn4q6qPoqu2ptu+FGnAjVI64LcZqhJoQd1A+mtBh2oy1VVkyMdEVsOSHpDbKEkj/W+WrC7ZhCD&#10;lQLd2cpsyeOzWk+wjvHcab/GusPm5fmotdYx3CPXLKFoKjSlOhFdQY5ZdSLmINqbK7YUhRcdA7Vq&#10;WShYT6ddbLC7hIDdFmMvg4SL9Ue2bFI6RHdcSVON0KfTcfhqk5LnJF4jRW+FxYABTpwIvYhIAqB0&#10;/HWQvXnK0tq1SiPkICEEncgahTm59ikiLBfNpWSSRQE7pPprpSpRKu3tgCnb06nTd5TtiDrZSakD&#10;f46dGSZKC5oiAKO1fjrpTXQh4IzaaUhv6dh89C3BGACNbYlSO/3D9Kt0g6j3i+iJaojFYB+R3of4&#10;6ECiEIKoH1FPnpwTG6IA5HCwQT+bqrRozZCZAxELdTTf1Oieo6YIALmuN7gHcnu+H46dvZOMQsR4&#10;yUPhShsT002d1wkEGqlH2pptqIpS0JSndWw+OlASEoKqWzQgVWR/I6eLZSGQRRKfDhHaihHUDRgG&#10;Ue5JFziAVAgfDbT4zQxJAHNifn/PR4lNuBByCNE3BCMSEFcb7iN/56JGSaKItdZAParf5+mpFuSD&#10;ci+qS9wYUhZ9vr/l8NXOPIMqy/bLoC0lXcVK3+R30S7LwQoxWFso71rIqR0HTfToXSzJDEOk7PAJ&#10;A2HdWo/DV3iSooV2KT0x1xmOstfnBHU9dtW+PASmxVdkSMYFklH7wp5lfupopHoad1BrRWeN2yos&#10;1kcmZRYpup0Q3aStSADHcHRVB20/DWyxsj+PCuqyWTZ9eXsSDyvHH4KEOxh3tOghSD0BHzOtTwXM&#10;RvFpahY3uHhpWo7o6FMzJV2l2Oqoos91eg1vrQdivM7hYsU8GG40xLs8CQwkOSpa1fQsb7Gh3+Gs&#10;J3BzJtX5RNAF6X2xwUJ40ZgPKSlTgFsZhRlx0NEFNC4e2g7iNxrwTuvPldnuJ1XvPbOELNnalva8&#10;UYF6/Vlo+oilPjvXfWYzOckcf0wtDi8VD1vUaqfC2R20gFIp03/HWCyLpJWusxDI8LXaQpI29TqF&#10;uClbCEPZeUABXalNCkE8FdC4TRXd9Pw0NOFUGfUk7Hf56cEkiix5AP5ep6D/AKNECEixQKR2nrp6&#10;ZJAXVlFT/P8Alp4CGSghkpArvU9Bp3pEpu8II7N7adB8N9PFtNNxFL0jurv/AJ9OAdClJ0USZFAa&#10;napP8NGjFkGRRBIkEgmvT+OiRimioRHIkf3fUjr/AB0eMCgSLoofeUSqitz1P9uniAQzJFbj9Cd6&#10;kD6tFEEEyRe493E70+XpowgmGYRe472jY7joPlogCGTRFrsjYjr8Dp4imkoIXyOh308QdOhNgsfc&#10;VHXr6eml2FP9VY94KG38/TS7CkM1931Fa/hpGQzIrmXVDc/w08QThJcvdNFEmh+NfjpdiV1qF9o2&#10;JNfn66cyaVguV+dOnrpJAMlise4enp6/5DQjqnbVxfUFIoDSn5j6ddPtppRQ4VV6GhrSmixDoclr&#10;7igQCmg6a7amglbIdI3r+Y7HTSnRkUID5O56jqdNICfvKFNPD/RoRDI0ahGiJIpUkbfwrXSJarqm&#10;Snc7b7001kroWiVUgg0G2kMUruhzcqtAVU/2ttBlBNIXRUmh/NX5f26TYnbStTLAUSD09PTSi2lE&#10;Svvuj07v4fx+OnbAlZeZ+y/uX83XC3Ixfyg4ew3zAwtQKJb9yt8ex5I20R9RakMIdYcWB0q2j8Rq&#10;hlZm1KquM/M4p+KI0Yd+1hz1K/8Asd8s5H4Gck3ZQKMAzWMZmJPyneiW5KnHGUpJPVuQn8NN3Th7&#10;EaFomuo/FEfJH7anlRhtnXlGF2S189YOU+5By/C7g1c2nmKfn+3KkuEEeie78TpxvgarpQiQ6Dft&#10;vW29Y1iP7vtgyO0S8fucLi23yZFonxn4klv7dyaaqbkJQodPhqKC96ngpMbZlADxTdYreWHWO5L4&#10;BSDWp/yro0wWUD02DJx7PPalPKoQsUG46E/h8dAKQxTkWn2w4ygnuRXYEb/HXE0XOn6xdwBvrQBI&#10;KaD0OoE6IsNEl8uRETfcamORGlvR8ixB1l8tpLiVN5ja3KpJFRSlajQr0QbR9ymcfcbIHt/ZegzI&#10;W+3kRW1Qm4L7k/itWrIn+0tG3mS2gCq4ygdgUU/gaahQKKT5l+f15jYBimdeTvkZZcusMa829vkT&#10;Ph7T7YLiSrLJiqoUTUEg+hGqPlIvfl70SEzEE+78lEmFw9yPxlWRwfylNtcZgFf+BL4F3WzrSK/S&#10;j3ld7Vf9k7ahiMox8qXfblqKpWW7yav+HtfZ+QPEVxx5XelKs9sQVdrMaUJWtsUeaH8DpwyKeYMo&#10;8sMt5CpIYRmPHnJtvFywPLoGVx1lX9KM+24tv1o40qi0n5KAprgBLRRzCQLEMjuXizoDiw2QlsoS&#10;8k7fmNKio26emjmCdKKb6+YDar4xJtl6tbM6O8KLjvNodbKSabhYNPx1CvY4JdEtHboo4u+Oc3Cp&#10;8i88L5nc+LbiqqnYEV4v2qQsK7qOQniW6begrpLbwFKI0pRl8wdH1p8gOZuPVIj8v8c/4ztLIAOc&#10;4sEhxKAd1SID5rSnUIV/DSjkBuYhIONBHlLe9SPwXmXifldpRwjLYdxm9vdKx94qi3NhYoe1UWV2&#10;OA/MJOpNu7CehUW5bnD5gnCn2T3O5ElnsWkD3QU7gFNTsN9vjohgF2901WYcT4tl0J+Hfcfi3uO+&#10;kp+3ebQ6VBW3QgkdK10K/ZjLULoXGqEwDXjPmPH7rU7gbkK44M4+4tTGIPuKuVkeWjcpMaT3dv4p&#10;I1ArB1JjdMiHQZfPOf4TIchc7cVOsoikplZ3jhXPintX297sNQ91sAdQkq0sMtwxDKXK0CCYlPXh&#10;mb4HyE0J2AZTCyZpQrLiRXh9wyQBUOsrAWgj12GjkBlHBk6UEmAVOrIikr2H0mtQd9c5RU2Wb8aY&#10;PnTBi5ZjMW5AbtPKQkPsqr+Zt1NFoIPwOo0w6dG/tdkzN3tvKPBllmZDx9yc5esLsqFPycIyhKp0&#10;VDaBuI8xs++3t0BJA+GptrInoEMShIsQnHxPyUjTsbx/I+RMOmYLZMgisyIOWx63bH1peSFJ75MQ&#10;FyOqm/8AWQB/tamRvxIqGKjXIAHV0+cC+2HJLezdbHdI13tkgBUefFdbkMOVGxC2yRrpAFNF0BIv&#10;km2WOXiU79Zs8a92tL8BVxjSWkONmOZzSHCoLBoAlRqdMNsap8b5iaJpp/jpcsEmyLrwJnk7jaUp&#10;wqXiT3/wRxt5SST2qjPkhsH4tkaFKEhojGYmfMEHZ58zvA3PtOd+MXbXBQPbVyNjiF3O0q+Lj0bd&#10;9mvU0CgNEjep5gxTP47nyF0/WKZfhefWtF6wbJ4GSW5YqTFeQ6W1UpRaB9SFA7EKA0+MRLRDecaF&#10;GMi3mWw5GW01JbdqFxnUBTa0HYgg1H89DnZonRul0wF/8frLEnScj4zuc3ibLXFVXKsznsxpKj6v&#10;w190dwV6gp6arjaMZONVKhfo0mKwxynzFx2XIvKWDt8g49HSA9nuMNn7pDfQLk2t1XcfmWlH8NTI&#10;Zkm8wom+jGUjtQWXgPjl5KRlT7BNiS74ykqdlQVGDdYjwNf6zB9t1Ck+oKRoN7Ht3A4opVm7KJrV&#10;EGCwfNXw8ydGd+MvMF4S5HV31iTnYFwU0n6u11SStqUjbdElDiT6jUbZO1WJTjMPorxvE/8A8zHk&#10;FlmWzAPOriQvzkLQw9yBaI7Nku46DvdhSFiBL23JadYUeoQTtqzscuNJiqGLZNQvTL47+XHjL5YW&#10;pF38fuYrXncwt+7OxEufY5BDSQCfftsz25CQK7qSlSfnqzs37dweUuuII1UinGloJStBSfX4j8dF&#10;SLUqIFFbjrTXJWXULOxA6jXLmXZKjsRT4fy0rJE23Lv/AOBfeNg1cLcok0J/98hP+nVPz4fCn7v1&#10;Cs+Kl/7EU0DNmt2S4Tn2PXezSshtN3jJZuFlguJamyWl1KksKWpACxSqan01Qdm3jCFwj2fqjdxW&#10;ROcAftVALRarLkuXG7YhkaZk2346uzT8JuLblvvzCxcDOS4uPICCUgKKe4CldwdXgu270BGJYxOh&#10;1Wfv4U7ZJ6Hr0SMsdun2qGqFdID1umsqWHY0hCmnBRR9FdR89LljzqJZ0qlXjHcec7AehcxvIB6+&#10;r1rV6fhozeUe/wDQqViS8yH+TmTP48jCWjjVwvsC5puguU23oakOQUNojpStcYrS64lRcp/SCiml&#10;SKayHegazCXt/RbDt22ZGQ9yYjj/ACGy5PjdpkWO6sXdNvjR2Lm20v8ArRX22UpU1IaUA404kihS&#10;4kHXn0Zg6LSXLRiao7tqR+oZKgD6fumFq/7y7ewn5f6unyimHRJtjHrNkbOQwr1bkTUQ7zLXDePc&#10;3IjrcaZf72XmylxtVXKhSFA6HK0CaoovTDJO223ci2VxMuLe08gWa2TZoRZ7gGo15bZSt1hLbU5s&#10;Jae7UqTT30BRpuuu+gCFyL9QjTnbNWYpRu5rjt9hXG1MyFWvJoKIz83FZyPtbk0hMlCwr2lk96CU&#10;EBbZUk066PG6C6ZKJGiVOSo7IUc7/wBKdbyqo/8Av5pB/wDjtOlEEJoZEmb2a1XzGLtBu8FudGba&#10;Ljbax9Ta2yFBba0kLQoU2Ukg/A6FK1uBHim27hEnCKp9mzG2RynHbsjJLchxl1rHru4sSUBp1LoT&#10;HuCQpW4FAH0rH+0NDt2zH2ogvReoR7hOe4/deXeILDILmOZeb2txGI3JKWJzrH6VNbddj9pU3IbR&#10;3DuWypQA601e9tXB/Lj4qFygP8aXg36qoj/zMsWnGPjVNoaM5BkjKqeocstvd/8ApWvcbf8AoS94&#10;/Irz2UvMF4r7+VpZkLonsCXSfUmgO9PT46o5VKlQLKQnkElLXNfKCk7+7cw6wTtRK4rStv56jsjW&#10;j5AmrtSC5frQe2hJWiqq7pKEio/EnRREMxUecy69LX71QVN8Jv2jLmAFBzGMiSpSq95LmP4W6Nz6&#10;nfVfkx/9QH/u/RSsaXmKLOPbxb2+CuGFSJaW3TZo/ala0q7gYsdJ+kVO3TXz/l2SLsh/3H81vbFx&#10;oj3BKvyl4WyXBfO7hnzckNNXThXDcZweXyM6zKbVdcdXEx2TZm56oa/6ohtuhhxUhruCFVKgAK6p&#10;e7M/GtC3i36SukbaeWREona+m6hYGh0CyNyz6V/1BpX9VYr4Vc1YR5AeDPCvlT5PWSHgOe8ickZf&#10;KkZreMjs+I2W923GL+u2Wq3Wf7Rqaud3CJ9u4lbSH3ZKHlqX7YbJm9/ZvF49y3bnDfciN5k1A0Ym&#10;rsBq5LUBCZi5+wGZLOP16JprtzDxFgmW+XnLmIePuA8pDj7lk5lifGghRLZYbvbbHw1JuByJ+Ey2&#10;pLc1mOsFmQphaFyj3docKFp8L7578s8tiY9qyYwu3zs3MC1s3DAx2vEyBnIGTGIZyXYg3cotEH2P&#10;8f8AomX/AHF/IjIvHvgfzH4n8efNaxYPx75kycFyDMeBbhjkyFmuA27kXHUXi4RrdfrMhSXbLeIs&#10;N2MtIYKo9S33t1Pdrfop9QsvH43HGPiExuRnGW0xrK3RwJNF4mQEml5gx2u5OX5G6RJj0Px+35aL&#10;zq4dkdzx3AsGxDlbA7S7x/hN6bvuN8kWZ61s5mhvNbRIsNuhGchUj72w/dMplrh+2HELSohaO+g1&#10;vMQs5Qv/AMGX/sXQRKMxLaTZMZSoSNl3adu6oIP3kt3nDeH2+5Wc8y+GvHv7f/mZ4oYrz/zhkXFF&#10;35ewF2723yNxWOxGt/HeT3K9OWSFeGZbElT0+FFaCzcGXWW1toWErS4lwFBvp/POvcTG/OMWuTjI&#10;QkdzwNQJMS0qAsGLuzGPmsMO7bs5DSkaA1GoPiPt71BTxO4gxa64/NgZxyFOjWXnDyZxnjd7m+Es&#10;xGr/AGmxw7pf7jOjPuVWHJcpcZTa1LV7Zd61rX1Lvm0JzJgRMWrMpNq24iIp7I1YgOwcK/4OMZWj&#10;GQI3yAfxYEn8ferWsVtrXhNh/JfCmA5Dnl6h4FeJtwXxPfLq7DjNZMSmZHYbtEv/AIJn2mHStDpZ&#10;73DR4nuUNfnP9VOX53uHlv4maY4+OZAUB/0wW9SUokSlKRA67QPKAwWbzJStXzGBoD7PghHmPyNi&#10;PMvEnB/H3Fow/j3jrkXKp+Qch5tAuDuC2CJm821WSGblfITdujR592EYSiuGhCUvvI90Hu+rR/pJ&#10;3LzeNl5lnkzcuzsWYiFuMBOVyDyHlIkTC0DG2N4HlBNC9b0Zdq9AAAP1LsPtrTqo/q/bXvnF+bc9&#10;8o8o+QGCZjyfxpheVZnfuIY1mueSWV2DEdMGKxdnrZIt7TM26TXTAgxov1uyiCwV9ihr6B4bu3F5&#10;Lj7OHhxMbUZRBmbm0x2xBIEyD8gaUtxk0GE23BV/IcWfUMhMGVSzP9j9gg/7cXiRzf5GcEeSmd4l&#10;gF5wefm7ti4hxUSpUi0Rl3y5ZlDuOT25K5hiqlrhWq1uNqbWtBQp3eqgU6P31iSxsyzCI/kQi9wS&#10;DMTs/tF6xDyluMRrFjoyrNrCoIq37qNWTZjbuGLPlPAEfF1279Xzi/5PfEZTbbzbJOXz7IH8ctVz&#10;t86dDbWiG5bH5DAbYWtLj5C1moTVcYchl2om5KMrMI2x/bNuQt0MpwkIyfcLrSJLNGgFKRrsWBj0&#10;Ln3+1Lm8ZzGy3wki5h4wnKcM5t8eskvObeTkGyqvbmF3eyzWFWbGZtytTzv2brjUdL0B1YjdyWnV&#10;l1Y7kDVFcgP9/hxnKW4XMPLjst7jHfGYMZXNkhWBiZbolxuO0Rc7lIsX/TsvChGvt8PeqI7zOyHJ&#10;cim5/At5xh63tiXb58B5bLkN1x8drkZ1FFI7KgJAO1NfYGDYxsXGGHOXqCR2kSDiQA0kNC/V9VXl&#10;yXAYJ4PI/wAkub/KrkdXL/KV5hTMk/RLDYY0C1QWrXao1sx22tWeM2iK0pQ7y2z3OOKUVLWSagUA&#10;Pi4WDj242YQEYx+/70ab3CZK13x+uvjh4d/tpw/L/G+d89x3zm8pJeWYvxZNwmPDkWfBbjx3kEG5&#10;w7bdpEtltuO/cy2zKkIcW6tcNxKmkbKBgdy/TnA5KNi5mW43oWbguCMqsWYT/wDKNdv3+KbYnECQ&#10;q5FP2TC+UWRYb5TYFc/N/CcyhjmjPpUdPnFw/Igot0jGM+uXtQTlVsTDbDMiwZFJIeoj+rGmOLaW&#10;FJWlQh5/HS9WM5S3CpDamIrt/wDKIoSWBHhR0uwjIuNevv8AH4ow8mfGbCcF4X8ZfLLxM495TtvA&#10;HJOPmz8i5/ksqBdLbEy+Fcf8PzW3p2OuSotrau6+55qBJWlY7uztHclOo1yV676kZiPlD0FWbVqE&#10;7TR6uKgkAlS8nFhCAlHr+f2/6DRMgvxoyTmexZGngmREveBceQLbP5AuctAgy2bjdC4hUVuPEVNc&#10;kIYWgJQoFKl96CUCoGvKZfU/C4TKsx5HeMnJlKNuIDgiLF3JAG5/dQjonWsPeNfBJHPPD/mvgfJ7&#10;XxpbuMMjzLM8zft9tsLMewzI1zVlotduutwx+BEd919cmA5do7chbaaK709yU7pHrUOWt8obc5SE&#10;AXG0+DsCehcfKNfDUJ9/BNoGJFfsV6KssyDjbwOwzBP2tsU8eLf5j+X3KUvDL15HJuExWNWZvk6b&#10;Ki3az2VpVqfVIXJs6Ex0AokNpQvuUVFS1pEjI7q4zt/BmLsS0QTIuTtj4eJ10Yaqhv4E7t0bJU09&#10;6nV+3vyjwR5RWHnRqxcMYxw5z5hCc0s3kJw62hd6twZzrK46L5JCpyAmRDuz0VaXUJUr2nGgEqA7&#10;SbzhcbA5e1G7bixMRIauzBiPcCKdAfahTyr2K+6TjRUP/t8+KPI1v8pMTyPLeG15dcPF7IrgvGeC&#10;b5IFmfzPkDGn1O2nHWZExSGUBlZanzHnHPbZjoSpRUXG0r81uE2eSuQIYkh9fl1l8ToB1r0qr/iL&#10;EL03J8oFPb4f9V6sOSOeuBuWPFTyJ4ztPkXhti5pFoMPyd5QuqDnl8wxcWU47Iul5t+Oey4zaYMh&#10;S2fuIw+3t6FFxfaUqUfYsDOs59jzAbzSvT2DX/Fdyln0pmEZU9i8MuMROW+SMkyDhWxT7nzJcMOv&#10;ORRsJseMP3i/Wl65Xmatt+5WJhCAWodyd9t8SPbaKwUKcorp4b3JxuzJjsIkCQ5pWMSKF9SGZq00&#10;ogYVqczt8Pt9ivc1x1mnMrvDPjLxJcrXZss5/fxGxsc8Ku1+K2LPAtLEWDc592EBluQHpb7SmIrL&#10;Yq653krShCljTykLuMB0kCG0/fTqt76BgGP/AFXm48kvGXxI4f8AOnkrxgTeLnmU3LZGOXXi9yDk&#10;KItygZLl073X7dLuMdaPtZEV1ReQX3QoNrbrUnfxzv653hiXMaXHXY+gJNcBiC0QAxA/qd9tBTU9&#10;SqG1i2v5m0gbS3Xx9q9gnj3ka8UxC3ePnOmcy81vdmeetXH+eZCUuSr/AGyMhDLbMu4JCEuT2vy1&#10;dCHHBQ1WqpP0h2JzIvYgxcyW64NCeo8B7R+S7muJlauerYHl9nT/AAThZ7xxcLHIiXK1tqmWeIXh&#10;LbKSp2OhbJQO4DcpBI+qm3rqdzPbUrXnt1j1HUIODy+/yzoU0EiNHnYw5EktNzIkuF7cuM6lLrTr&#10;Za7VJWhYIUlQ2INQdZO5BxVXkJOmyk2C74TKacxJty9Yghhwu4I44PfhICkqJtTrpp2Af/Uriu30&#10;bUjZJqL9sxNNFYCYnQpPR51qyCHCudjliXED0pl9BbW26y4e9XtPsugLbcA6oWAafI6qL9oKwAIo&#10;VGvNsGkx7Tcf8Op74n3Lrr2OOGiEq9/3lKiKVX2id6Nn6D6dp31i+WxCIuFoePyGZ9VCjLGoqoLt&#10;7srikvWl9Ylx1MlEhpLykrU2624AUkg7V+FRXVBjS2TZW82lVZsN7jSWUn7kvhP5ihSt+o6ND01q&#10;8W44VbMJdxFJdoW4pOxPeUJAqaeq99XFgkqDcAXeZHefYeaUEJQqoKCqppT/AGRT+3UwOosgrG+H&#10;4yvLTxGyjge8XNiNynxd7Aw+/vJLvsuxSp+yzVoUoKW0FBUWQmv1NFSOite19ocmM7ANmXzwp8On&#10;7LzHuPA/jZQuD5Zfn1/dTc/b38gbhzh4+W20ZpYn8T5T4WdTivIONSVd7rK7d7kOM4FndxFIzjHu&#10;EfUtlR9de09tZ5ycYP8ANGh946/HX715zzuILN9x8sqhTbdPeFAetaf5taSECFQzk6SEm3lbykub&#10;gk60NnKaNFWXbAlKqMoVpDTiShHanYk6i5OcZBii2sURLhOpbWgltCgOgodZS/Jyr+zGiNSAUkK6&#10;H01G3VUoxRJNDLo9oUNPTUuMyFGnAFC4ceiAAKU/y9dQb9xypFqFEo4qOxJUTWlRqvuTKnQiywX1&#10;qIpsASKfH+WlEQE5GjSQtFadPSugkp8NFuT6D+P/AGHSUCesBhSqUP5tIZJAF1QyUEEn8R8dJuXI&#10;WQFJAV8fpp8dMK4Ls0O1W3r6abJOjqhpUKbb0+ehAIq5KUANx/E6ckJZB1KFT6A7k9B8NPAQiVqp&#10;QO3r8f4aViuouSiKUA/72+nBI4XKqa/Gh2OlXBdkyqHcUHppm1E3IO++HPpT8en8NKIsmk1QegPQ&#10;ev1H+OiiVEiDqTUkf29DpSU0hcHE9vTfbXJhgEWSQUknRrZTDogo+GiIYCwQAdtOBTJCq4OshYBG&#10;3qTokZMuZEU+Kggim/x6an490hQ70EUCOkDfeg2V/m1LM0DYiV9p9L9adyFHqNTbd2O32qFOEtyD&#10;v2/3khRTukbH1rouPmmJTZ47pIXKOGm1MtgqUdyfn6602FeeTlU+ZBosE3N1bZkd7a/6LlFCgIBp&#10;rbYM5QY6hYbOAkS9ElooZjO+0p3t7jsjrq9vmVyLhUloiJqgt/nhTDsX2Q5VP9P4/jo/EYhFwSdk&#10;Lk8rdAxZ1HW7218SXXiwoNnc7ev/AE69bwsqOxnqvEuSw7guGTUTx8NylSJsa2rX2IZLna2r+8F7&#10;jXnP1GsiNk3BrReofS/K33BbPR1Nuw21lpFe0Jr6dNfMPI5spSqvpTDxgA6XkGKmqf8AV+eqC9eK&#10;ubVpKuO0W094NU+uqy5N1NjFkZoX3J61/wAvlqOpEargXQgkA/iNKAmOy3EgUBBr8Pjpu1cJIM69&#10;WoHQfDTgGSEugq3gO71KvgdKCmghA3XAegoRp0dUkigDyh2qrvX19dFAqhEoidqFGm/w1IdRpFFj&#10;zlD/ALRA0sYuhmRQB549SemiximuiZ9ZKjU/26eybJFbtFBRJoD6aLEJkiiJ9KUnbcGtT/HUiMUC&#10;ZRU6QEmgp8BpzICJXl0JqafEakRFEKdEEWojelQD/o05DQFZ6929eunMuRfIboAofl9fx0+KRFTr&#10;lFelK7Vp6akAUTggpdVU9Qdq65cV2beTtpVyEhSlA06HrpGXMvlKoaUH464LguKjXr86/PSpVzUs&#10;p6dK7U+A1y5cC+R1pXoP4aaQF25lp7+4AVUH0/s11Em5alYIp6+o/E6V0jrRVKUppEhQBawARXYU&#10;26ad0TCVx7tqA/VpAUgK7pWVJp/06Vk90JQ5SoKq/PTCE4SZC23iK/VX4jQiEWJWwfIIOu2pwkhL&#10;cjoPQb1000TmQ1EkU67aQrnKyZST0P012OuZc5Wv3W5PSvTfXMElVr96etR3f6v8dclqvHXKhoTG&#10;Q5UBQSrtSqlSoU3GqsBVTpAzoKLkp1l1kPNOUQ62sJKV7Go3rpxjRBN0vRCcCvnJ3DNzXfeBuWMh&#10;4au5KnF/oFzdZhOuVBKn4L3fFcqRv3Nk6g3sOEvYVYWcqehqFbz4NeffOfPlh848U8o8SxrnK0cF&#10;8XSL5JuFvtrNhyPLLepxxMi0zZDKwyW3G0nsX2pos1O2oUpzF3brRTrcKxILElNHh7/7X/kfKRau&#10;Lebr34bcrTT2o4d5Ni+1b1SnBUNxbgtZZcTXYKbkKHwHppn8tjWnvT7+BNnPm9ydLJ/BjyJ4uhfr&#10;KcXa5DxAoC4eaYu+m8RHW+oX2sj3Egjf8p11wvUKFCIMWCZSCp2NOdiS2jCmsqo8w6lTTqCD0UhY&#10;BH4EaUFwgyi0mUgsTd7kJ7T3KKdgfh+GoN6NFKISR5IfdYMaU2khUW5Y+tZIG3t5HAXX+zrppD2i&#10;PYkxY/34t4r0UZWkI5Dcoaf8eun8XDqfL/RK05/1AlZBJSI1D/qk/PfVfBSLgDrwg+UH2kfzK8mb&#10;S8421Nl8i5sqHEU4hDrwN/ecUW0qIUoD3B+Wvz1A5ED15fbokn+35JArhvshba2zt9Kws0VX4n+O&#10;oe1C3hcX4bT6Q06yHEGgUlSQQQRTodR7sEYXUwmWeMvG2Szv8QW+1yMHylNVsZNYnjbpSHKHtUos&#10;doO/Wo30GFge5P8AXA1qimFdfLDiZpbMW62/njFkU7bZdUiBfEpSRQIlRx2OED/WT+Ojw9Qe1ClO&#10;1cLVBS3x7y54nvM82bkGJcOF8pcUGv0jII6moqlp9Gp7SVMq/iRom8daKLcsziaV9ykixbrbeojF&#10;0t0tq5W+UkqizGHEOsrT0qHGypKtvhpxtAhDjkkGqJ5OKtvB5BYQ6521SSmtK7VpQ12Go88RS4ZL&#10;qP8Annjrx/l6kybxjCId5YUPtMiiFcOaya17kvR+1QNR1rqKccx01UyNx0iTA8lOIHmWcOzVvljE&#10;WAezF8lB+9SzSobauDNFio6Ffdptu7fg/UJ0sWzdNfKllj/l3x+9KZtPLNiuXDuRLV7aTckF+1Oq&#10;rT+lPYSUAV6d6UnR7PIxnQ0Kiy42cflqFKSBOiXe2RLlYLjFvVoePfHucRxqS0tVQfpW2VD4dKak&#10;xjGQcVCAYyjqi+9WWDd5LzbjDag8gqWCAKlR3A/zadsohTLqMWaeL+CX+5i9R4T2LXpv64mSWhww&#10;JqFgbEuR+2tD8a6hZGODpqpNm7N9aJLuNeTfFSmft7pG5txRptDiYtyAtt9Q3SnYiU33IdI6DvTU&#10;6hm7diNHVhC3CepZGNl5+45vk9qw5YqTxVl0kpKLFf2/sw4snf2ZP+4cqehCh+Gkt3d5ohXMUxDh&#10;ilvyfiib/wAaZlCirEn7+3SFw0pIWHFBkrqhSCQpJA+Opdm40w9AmRskGitG/Y78IeAPNjwlyc8u&#10;RLpAznAVY7b8Lzyz3N6FNt0R63yipr2lByPIbLjVVIfaUNqdNOwJGeROJ0H7o87EdtRqg/kf+wLz&#10;nxjNuGceNeRozosFbpcsjkbGMjc6qq/bX++1T1fGntk+iRqznjyi5CjyxBI+KqH5Ejc9cWqyPjnm&#10;rjqRcZsmM/Fmoat7uP5Iz7iFJS4q0XQpbkpSQD7kV4pJH0g6GL0xqKJt3GANKJy+PuVsWzqHGj2q&#10;9tfrrEZhWQYy8FMXGHI9oF5LkWQEuJoqorQj4HRISjIUNUByKFODLhsTUFDwC21jZJAH0kbgg7fz&#10;0rsnRmXUeMv8Z8LvN1XkmKmTx3miPrbyixPGA+V0/vpbohwfEKBGo0rJd4lkWGX0IcJKN5V5HcVV&#10;/wAVY+xzhi0cEfrlsDcC/tNIVQqcYP8ARfPxKe0nXetMfMi+hbIeNCna4/534q5Nkm3WfIU2/KEA&#10;/d4hc21W66trSNwY8rt76dKoJGjQMJaFRZRmCXCc1+3r7lKQiqqfUkgiorUadO0wTNwTM5hwbgWc&#10;Tv1ebbFWPJYm8PLLW4q23NlROxD0cpURX0VUHVfdsl6KXaunqkwzdPIjjJSke6xz5iLBp2PFFryV&#10;loV2DiAGJBA6dwST8dJCc4mocJ5kJaFijGNmHAPOoXiN8hM2fJiO2Tg+QxUW+6oPZ9XtiQQl2hGx&#10;bUr5a6RtXNdU0wuQp0SDl+MOb8YXeHlPj9yTOwi7W1z7i2W5ch8MtODdKo7rKm3WFfBbS0n56iSx&#10;5Rk8VOt5VGkrMfG/9/rzh8WH4GGeXeGDnDj+H2NN5FOLiri2yn6atXiC2t2gHT7pl35qHXUq1ys7&#10;dJVXeiNRVeljxQ/d18EvL+Ja42I8rMcbZxdOxDeB5a7Gty3ZC6ANRZ6XFwpCiTRKQ6Fn/V1d2cu3&#10;cFDVDnExNVZo9FdYS2pbR9t1IUy6BVK0noUkbEH0I1JZNjIELi2V1I6kdE06V1yRk3nLwUcCnEGn&#10;bMtpBO9Kzmk/6dU/Pf8A2Vz3fqFP4v8A+4imyxvJLFhtozLKcquzNhxvHmUS75e5BKWIkVrvK3XV&#10;AGiEdVGmw3O2s72fICNwnQAH81P52JNyAFSXTgyrLgPKdktl9CYGY2SSA7YspgSW3+0KFQ5EnQXO&#10;5J+BbWNaGXpX4vQjx/xVYPUtnaaewojkY1m9ojiFFuDPJmPJB7LFflBu5so6dse5NI+ogdA8iv8A&#10;tjTDbuw0O4eB1+9PMbNzUMfEfskva2MRRyPZcmeuMrDL7brbc4DuDXlpLS3/AL4R6LiygotPBBYp&#10;RClE19NPGZCQET5SPFRo8eYHcKhC+evpnYCSdnf1VKga0qGY7nX/ANHWd7u/0I/+X6FX/AfNL3BQ&#10;85LwXHrhGbyhpD+P5ZEl2lDeZWp5UC6JZXd4rTjanmP942pC1JKHQtND09dea3LEakULLV2blWNQ&#10;h7qeSMPnzpT8NPJllmlgPvREsQL6x7CS0CWFFMeVVNK9im1bflVoLzj7QnEQlpQoRx9mWOZdJylz&#10;H7mZRXOakfpjzL8Oc027b4zZLkWWht1I7m1Du7e2oNCdHEwSm3rMoM6WlnBAu7aty3Pk/wAlobc/&#10;9rThFkIoqulgs+QXWTbb9amLvCeiRFobeQFFJRIkJqhWykqHdsUkEaSVsHVKJECiRP6LnUPH3o9g&#10;vqcriokrLVkvbhElH2lw95KGLi0kq/K32gPoX6VUN9Bnvjpp4KV6kJGob3I2XntivEW52K5x38Py&#10;h+LI7cZuzaYzzhS0pR+1eSpTEkbVqysn4gadDIDsaFBNmWoqnGYquNGWqqVrbbV/8U2D0P46IyCi&#10;KFDjr5u8fbk8wl16FfJaIT5SCppUi1vsqKSRVPcFEGnXVtwjDLgfaELLkBi3B4j9VVj/AOZPxLJM&#10;l4H4Ln47ZpV5ON5bc3LoiG0qQ6zGexdSS4Wm6rUgFA7ikGnU0GvcrFbch7v1XnlxgAV4fL8pIgzS&#10;h0q9tp3vWASSQ0rYj411RTDFSIlSF8hWnk84ckNKb9lJmR1du30+5bYy+gHTfQQAwTrcjsCbGyoD&#10;eRWL3V9V0UVAlNKJ/s08V0TJh16X/wB4CCxdP28P2hri+37zTNjvLJVQminsKxJ0Glaf+EaV1Cyg&#10;Rh//AFfupFn50X8J2qK5408JLEdttS7YAkoAG/YCCKU/z68JzwTfl7ytzYB2D3BPv+4zd8fsuI8d&#10;vS5uTYxyc1h+GSeCeQLIxLix7ffVXVEJxxVyTVgOpj+4RGcSsO0opPaa68y+pncNv17WIbcLgMTK&#10;YkR8gBPyuJEFm3RrAkFwWVDyJHpGJ1en3ojVMzXzr8c2vFLljxjt/jPiXjbyhJufB3K9lfssG632&#10;83hKrsteSWa2N+2ly4G7iW5IgqbaWp0UQgIVUXG5t/O7csHjbtvIuCyRMyEuusBKVSIgbYmQcbQ+&#10;5U1zFMonoRoqnvNNnlHhOHguC3vKEWnL+Nrk7YoE+2MIM6bPiplffNuSmFq+4aYVLSwhJ7gEpAr2&#10;68l+keDg8jnZRlZeMgTOMiDGAEgAwFASYSkZA1dU9nJv+q0j8gZD+M/Gm/eTfOD/AJIc4XO58k2L&#10;lqZEiZE1jb8NrILdfZNiTY2rrc2G2HGoUVqXBboXEFt8KCRv3DTu+Prda4HizxuNGNu9YjIg3PLb&#10;nCMt/p25azmYTciPmixJ6FWcoCY9X5h4dX9vh+qlBcf2yPIni3hvN8jscnCstzGK9bzduKYVqEWL&#10;mOPx1iQ47LVLSpMO8w3HFqjORezZJqVVCRusbAtcxas5lyV6EJQ3wJmTcsynHSJDbrcgwnbubn6E&#10;ddVc7TlKwJD56Fvt1VauWeKHOLV4zK3cnYpdWBwu3fLx5B5EuZ+pSsVxu3yo812RJuMgrjrVIZuD&#10;T0VKFFT5c7gioUBpM7vrC465C3uAu3zbt2bbN6lyQYAQFQAYmMpHywZjKsXrLnG3LcmuCg1UwH5m&#10;I8WeJ3iFgHMmNTOOsLuHIvJmRvcjS7HIsN/scxrB5j1rXFgSW0Ns3CWHIMiG4oH6whw07qa2Hb0s&#10;vKzrr/MIWwQJbonzQcbqPEeYFulPatvj34W7UIyo5Jdqjynp4mhSfvmU5tcfGjiXyq5N5McvfMHl&#10;A5dJ9yYukoOZPdrk3c7pb7hfZCFKo4hYUwhHspCGkpSgJCe3Xive3b2dk91Xo3ob8ZyRMfKBH02t&#10;mnlruIckyqXcFYHl8QxtxueL00+NKfdQINjlp5A4r4lw7y/z+AZ/BmPZxi2Q2fjmbEdlv3z9Dufe&#10;xdkxluR2ksIkIShKlLBc6irY7VYOXN8fndwz4DCI/wBxNi5CVwECMN0a2pFiSTF3ABERSki4Fw/J&#10;W7d0CRcEg7fFv1Cf+2XvnnJecLx5F+Jcjk684HzJfMI5Q538frHbMfuf6bbb/PbsmPzWZ1wRKZan&#10;ymHpkiDHkRl/aLLa1IWCO30SGDi4XFw43mbVm1KInbE4mdYwInKg+aPqSECfLv0BV1/KlC7uFBJi&#10;35eHvUwv3kuMuZPATx8tvHnGOVz5XEPNfJVm5kjX+NMlpuNr5WsllnMT4NrltrbfK3CIk6W/IX3y&#10;ZPurQlpv+knf9p89AXo8fZkLliVqIlMxYRqwBdwNsZGA2iIAEaeUFV/NZQnc3gNX9P1NTrqq0eLP&#10;HzkHijzauHj35dcf3jkfyj5VlKuPFWetzbpb7XNm5Fjbl+euFmmpYjdzjch9k+9GolDwKB2nr559&#10;R867n8RHM4y7CzgWWF+20ZTIjMCMbgrSUXpIOYl6jSFkTlbvADQ6/d0UBPFvyz5gyDmnne05ly7e&#10;ox8rsMm41njjzUVg3q+22Iw/bmZbUdtpDCkvxVpJaCe5Z+ruJqfcu9Pp3xuPxWObFqEf4lwSjtc7&#10;bc5eZiSTIHyGpNBRmUH+ddMS9dwqrFPFfiXxG5PsvIHHfl67LxZm7w5KuFskju3iHHtGSfo85ic7&#10;OiWKNISplbSI770hxkpCWAFkClazhM61ZynnJgWqWA1DBzpXQA1cs6Jx+bbhEi58FRJxc1Au8RFv&#10;k+zEkt2qZdp12kl0Q4zcOEuT2OFlt3d91KWmiR2960AkAkj1bn4ThcMhUbhEDqXLU9wqfcU60H+5&#10;Mh+vvuvSLbClOotD8lMhy1l1fsqlhPtB4N17PcCT293b3du1aa2/ozjYAkdPt9vahwkDIUTy8ZZs&#10;1YM0kWq9FiTx3eFxDmfew7KYYahBxr9VQy0tJXIhNy3S3Sp3ISKkaw3c3D3Mjj3tGUb4fYAWcmot&#10;k6bZmIf8SzqZiXhG4x+X7V+ClH428gPWjNeWuDLZco904l5lsEhHJkeRLmx8dnSrJGkXWyz7hHZd&#10;bQpcSU03IjrWCptwAGqSpJxXd17Os8TbyYzlbuCcRs6yiZREo+3qG06hjVLO/EXW1dPz4ReRszxr&#10;xTl663CY7Cuk63QMgxmYwlPuwsms0ti6W4UBSHAqRHYCkqNAO7XnX1E7MsctzuFkQFcecgPcQQ7e&#10;xz96kyjtIb5hX/Bem7wj5s4Fcu2NcseZnPGOeO/mNYc0vN3yXEbmh7EplsZz68MchTC9KyImS5Dk&#10;plxwURjHR7SA2px6ncfUeInE3x6hbbIEP4AbQW00BD69aBaHKuwhCTMTIIR+6D4GWPyR5xznO/CD&#10;kXD7D5dQZVpvHIvFEW9woN3k5GmG4/GnwLhAdVIiXGRDY95sLCUODtdKkqKiqz7i7W43mOTjO1de&#10;5sMTb1jKL6saSr82rilFgbl42ZPIeXx8FSFxLJ8l/wBsfGLL5jWq2YrdLXzy4vH8ZiT7kLw/KVBn&#10;urvES6W+Ktt6M/EcbVHlL92qZCm6FVd6PBw+U4/Is5USwtmcZD4M3tDgEUDDwSZE7d+BtnqxRB5J&#10;eU/kp5k5zkF84ew5eVucfwLdyDfcqwHH7ra7jilttsOXaru2pv7mS8uC9KuTKpz6ifuHGmO4FKEp&#10;SzG7tzOUszOZajYnOZiI7twIGktwAYyi5Y/KOtFLtWBbAEXooC+P/kDyJ4wc/YX5G8BXSDiub4QJ&#10;j9tn3BmPPt0qLcIbsS6Q50aQC27EmMOLQ62rbcEfUlJFhw/KX8MDeTKQLMBr0HvIdLMuVen4UcRc&#10;sePnk7jflz4vtWfH8X5llZNaWvDSZOlRLpjlyvEGTkNtwq/uSEsORrYzGLVxt13MZTXttJjpSQtK&#10;1gtcjYzLvrkAB6kaGWhlEM9agx1dpEkgq+4zEu2yCKiQr7vb+n+KnGrzf4R4q5c/wTg/jfyNnfIf&#10;HqZ8jzs8ir1ZWGc+sMe1wBNeDdpmtPPXy3RlSUqTFjqbjxona4xUEqJc/l8OzdhYuXBG7OsB0Z/H&#10;SHVn1IIKubmbKEtsvl6qC37sXjxgflPf/Gvyk4LveAcS2rklqZifM3I9ynwbDjTt6fiovtkdvL0B&#10;L64t0XDS62GX0la6NtpcWSg6rsLuSxlWTKMJSiC7gVDODQsWPUtTUhgVHysO3fInGQ+K9JvFGPxo&#10;3GnG2I3XL2OYI8GwxLfcs9WG5EfJDGtbDargD3OJWmUU+6D3HY9a6l8XAGIGtPeru4NkXB8E+mCZ&#10;/lOCvS7RKW/muFQ3/bhW1xfuXe1sFtBCIz7xrJaTU/0nVd4GyVnZOvReH7nu4/ku+aHj1H7hZvP4&#10;qFysWEvwKdmfiGIcg2aRe8JuLDf3gcQt1pJDIkDZbbzJoplxJ/MkgEH01ocrhsbMjvtFifu+Kq7O&#10;fex5bJigTCZFY7nZbpGhXOKWH0supBrVCwOzdJ6EHXnvI8bdsSaYWkxcqF2LxKZDJsTRPlWfIbLL&#10;NhylCQgXltAcblIRGX2szWCUpkND0qQtP9xSdZvKsPUK4xb1WKbIXISpk7Hb/bxYclceeVFh95di&#10;z0hKVFyC+oJ9wU/M2QHEeqabnO37Tu+qtxIxLjRQ/wCW8BTITLuUMG3XQRkJauSECq0I9wBp5Gwc&#10;bqPyncehB1ic636fmZaPFv7gyiTZ7/KtORqx67MM2+Y8178NDalrbWjYLUnYUT3K2BNR0Px1M47K&#10;o667bZPdbZiVJQtyeGyjrQJTUevXu+OtPYkVXzFEd+9EXt7jsnp/7pQk77UAFNWMSocynN4D5Tc4&#10;M5kxjPW4zrONTVC2Z6wKAPWiUQFOEE1UphVHE/hT11pO1+WODli4flND7j9nVFzmAMmwY9dR71Z7&#10;mt+t3i/5BWHnOAT/AMqecw1a+UHWDWPHkPLacbuoCahSUgokr6UQH1CpUQfpng863jZQmfkuMD7+&#10;h+3QrxjkcSeRjGP9duo93UK0FtiQ24tD4o4glKx8xsenpr0vInHosNbBXQxfecR9HQ7mmo4u7Qn+&#10;m5SliwyAmqfwOq25eqp8LaU7LRabFB9IH5tVspuVZWwAFzXIT3BNRt+Y6QBJO50RX7dXFHpU/wCn&#10;RJSomAI6YKGu2uyR1GoMwSpECyMA+nbt/L0+Xw0HaUYSdbIKVr7qADTJOE46IYlYTt0Cv+jTE6Ek&#10;YNLQsD5baGUULsFfXT8wptXSFKhCgSmuwIGmgrnot0qRSh2p0HzGmnVOOiylQUrcg65koXYbVBNa&#10;+umpyCrc6770NNEiEEklAlu0PXbTnSBlr7oINDttvrkrLUu/xp0OlZLRclPEfj8NcyQyAWnvEkAn&#10;b4adF0jrbuHUb16HXS0TnXQL6A/L+emJVwWsE9f4005k0lclqFPQ6WOiaUEdCT3fLTwU0hF3bQ7C&#10;lNHBdDaq7JDZBChU+mmmRCUgLg8tLSTUgdvXRbUXKFMBI+4TkFwg/wCQ1d4+O0VVX7oJRe04t9dE&#10;ke2NOuNFJbLoS40gIPbvSm/x1GjcJRpaIrkOBpCifmNTce3uKi3ZskFcy85/VbSflT1Hz1scLaKF&#10;UOSCahMxkUt2HIU64kJSmoAIpUnXpvC40bsAAvMeZvShcJKa929rROLvcFoTUkfA63kONHpssHPm&#10;CLzrnNvCZBC0uHtpuT6fLRMfA2UKbk8sJ1BSdVckTpIivPBCHKBJIATttq0GIbcNwCo58l609kjR&#10;L/BmGrZc21KcSn3HNk7VBA2ofnrJ90TN6wQPBbXtS1HHvA+1TaszhUwyonqAa/iNfLPJW9syvpLD&#10;m8UuoBAA7lVA9Plqgu6K3tapSNOAgAK+kj/IagSUwIV7iW07Go320xnTgUXvOg1UDv66cIprsgv3&#10;J6V/DTtqb6i1MjcH+eu2JDNcHJGxNaAHqPT004QTN4QBySfjT4f5tFFtDldQB+TXqrodtGhBkLeS&#10;ip2UKUChX1+WnmKHIlFrzvdvWlOnw0+MUmgRa69Su/8A2f5HRRAlBM0Adc79xuT6b6JG2U0zRc5U&#10;ihO+iCKCZImlq3Pwp+bROiHI1RBJd6Cvz+Hy06ESUwlkTvOD4V/010eIQZSdBS+CaVB+X9mnMkZc&#10;yUrII2qNh8dKkXCQ2pO3Qf5v5adA1SIgktL3PoP5k/x0cFKCi7tWafSfU10q5a9ykmnp66dRMchD&#10;GpVap7aVrpqcJOu5JNVAVPp/D8aa5OQc1FDSten8qaVKuClGn+W3rpEhQNZr8iK934aR0Elcgoiv&#10;buPj0ptpUrsvkuEH59PhpGSuujjoHaP+z+3XAJXQB1QVVQ336aUhNkFqlX5d/wCY2r/HSJq6BYTt&#10;136baUJ4XTupUpINNcU4Lb3TXZXT1/s0ggFxJWfeJ9BvuKaXakddEyFCm+x9PTTTBOEyhKXx2hKv&#10;8vXQ5QRY3Fkv7E1qkfx21wtpDdXL7n4Hp1OnemEw3itPuk16/wBnz07YE31SvHhFlX61xwnJ4H3c&#10;RsUReIgcVSu9XWqEp3+BOs8ZSGqiCuiAx340wuyre6iVGPd2yEqBBWn81Pgfx0aMgRRAlBivn6o+&#10;ooKUoH1KCgSQQa1H49dcyKD4KWv7XjLS8x/dAt5BUqZwTclrSDuUoLx9fhXVbfj/AOxH2qxxIvAE&#10;+KiLDsFjyK2/p+RWhm5W95CShl9CVD6kAVBO4Pz0a5ZjIaIcL0oihIT/APDeSeQPjm63P8cuaL1j&#10;EBlQW9g7k1xy2qBO6UNSveYIArsW9/jqpuY235aIkMvf81VYBZP3BoWcmJYfL7xxsmbzHQGnMygI&#10;bx6/b7d6HEqVHeV6/S6ivoNMhKT+ZGlZBrEqRmOYT4v8mhD3DvMr2C3mV9UfBc0ZVDX3ejbUwUQs&#10;fAgq0MzDpZWpdfwTJ+RHBfLvH2P3G9X7EXplhZMB1nJ7dS429Xt3WK5UuRu4pFBWqhT46dfgRbI9&#10;iXjCDfHvV8WW/wD4euODcKngg9ermpJraWitjzpTwgaMk+vU/gaah2wwUmcS68C37gvGGH8ieY3k&#10;7bMntSpD9p5FypVnurLrseXFXJlpcUpl1pSFJJqP5aouXI/kF/Z+QSGUo6eAURIGJ+QHGIErAeSG&#10;c/xtv8mJZWlUhaUdQhE1rteSaDqonVd68gKFJYtxl834JSW7yps9pmIt/M3H114rmCn/AMGktKu9&#10;mWRtVMmKnuQnf++jbSQzYmLmibPDnu8hdSVxa9Y1nFvF1wvIoOUwHgFImwZTclJ2rQpbJKVfEEA6&#10;sbQEw4UO4ZRLSFUcS7WosqacSlHtuFKXSO0kjcn4U0u1ksZOkVkeB4/lsJ+0ZFaY16jvJV78Z9lt&#10;5Kq0VQe4D1p10y5aEgxRI3thpRRvleNlzwiY5deAs/unFNwWe82Zl5cuyOk79rkKT3oA237aaAbB&#10;joVInkCQqAh8DyK5z4xcMTmfiNOc2tlau7O8TWRIA3UVP2+QegG57Ffw0S3ml2I0UYYwl8pqeikJ&#10;x9z9w3y/2W/E83iPXqv/ABGLzQqDdGfTtcjTOxVa+ia6lRnCYTTbuWyxBTj3HFVOL+3Sz39Q24dt&#10;+3an+jSyxkz+YQmgy3jS33qJ9pdrU3LiLBS6260lxtQNa1SQR11T5eKXdS8fLYexRsuHjpcsImjI&#10;uF8uufF15eX3PRbfI74KyEjZ2E93NEH12Gotkm3J3Kkzvm4agEIyheQnNfH7i4nLnGrOf2ZigXm2&#10;Nf8ADXAJBoVOwnj2LNNz2KH4amDPY1XTxIE0LKQeA878P8qBqBjGYsi+L2dxSeTbrmgitQY8oJJ/&#10;9GupVu7Geig3bM7ZqPinMn2pbgUhxsoS2mqwQSkp9e2vyGnysgp0LqQeZcb4hmtuRa8nsca7Q3Sr&#10;Z9gOgAin01FR0+OgSx0aFwu6hzmvEuV8F227ZNw9nk7GLdBSpT+Hy1fqllfG5U19vI7i2CNvoI1H&#10;GK8m8FMllxlqNV6UP/K8ZE5ePHXnaK5EREd+5x+Y6yzsy2tUy9MFDYJJ7RTap6baXiYNky6uP1RJ&#10;Hyr02NXaCuY5bUym0XBCUrMJS0B0oVWiu00NCQdaA3oiW0mq7YWfom75Y4P4j5yx93FeXOOrRn1j&#10;dBH2VzhMyfaUR+Zpa097Sv8AaQoH56dKAITCARVUWeUP/l9+HeSG5F64Ly1zCb0yVrtmL3v7i5QW&#10;FVJAiXFlaLjE+Ao44keiRqBdwz0SRtRZhRUX81+Fnnn4bvSFZtisnNcIhEpTeJXuXi2+2K9vt3u1&#10;tF5nb/7tY/8ASOoXqTga1CDcwzL/AATI2TnnE3lR4WWx5PHt0k9qWP1T2xbZC6dtI9wjqXGX3H0K&#10;0n5alW8iEvYoE8acK6hPG2+3JjNOBSJDTySqO+gpKVJUOqVIO439NS/TBQ/WYpsM74P475IZKsnx&#10;5iU8juMOe0kNS2T1BQ8iiwoU2NdR7+FGVSp1jJMdE0icL8g+IihfG+cp5KxaPUIwTJyt19tsbhMe&#10;e1/USfh39w+Oo+6cPaE87ZV0Smx/yjwpVwYsfKVhncMZSohCW7ygG2PKJofYuDI9oivTv7Tp0bgO&#10;tCmysy6VUiW0Q58NmVEdTKhzKKjTEqSttxKqkdq0fSR8wdShY6pglRN/m/F+J59DVb8txyNfY4FY&#10;7rrQ95o9popDqKLSRSoKTqPcxBIJwvmKZf8AwnzTxOUs8aZwcqxRASpHHuTl2Y02KD6I1wR/Xa+A&#10;7ioaiytyhLxRhcFzoyUEHyBwG5vNYzzJij/E1/kj2VovLaH7JKURQhi4tgtdqvQOBJ/DQ52LZLFI&#10;Me5EOiTMPEbCr4tWVca3NzArzM/qMXS1Oodgyu7cd7f1NOINdxvXSjG/ylGhek/mqns4H/cY/cy/&#10;b1djWqBlkjkriOC5R3GZTLmQWH2UGhBtsx1LsYUH/wBRPs09B6aDay71kt0+3VTCLZFF6L/Dz/zF&#10;XiHz6iLj/Otnk+PGZ1QiVkcdUm/YopajQLeLbSLjAST1L8dTafVwgd2rbH5W1OkqH8EGVmQ9quhz&#10;jK8TzrhJefYBllrz3CLs/ZnbRl9lnxbpbJSHrrGSktSIa3G1V7ula6XlmliTavlKkcaWvx96QzMW&#10;uO8kxXWqp+yoW1CtaBdQQf5axvbo/wDXv/8Aj+hVzyAbJte9QtVxMMXmXHLOGcquXCOYyEuPybhj&#10;62m7bcH0pKx9/aJSHYEkKIooqZCyP74NDrA2bl7GlusyMT4dD8Fqbtu3dG24HH26p2sJ8qeXcSt1&#10;qRzrxg3nNtfYZXJ5LwBl1TzXuNJUpcvHbg6t8UJ3+zfe+SPTWtwO+ZRYZEfiP2VHmdvwJPpSp4FS&#10;kxDlHiLnrBbpe+OMutPI9kjMrXMjR1Jdkw3UDuAlQ5KUSIzqCN0utpUk/PW1sZuPkweBEgs/exr1&#10;iTSBBSJ8nr9AxmJxxd7s1IRaWp9xbuV0ZjOyWYaV2xXa5I9gKWhvuABX2kJ6qoN9Z/vSW3Ggf+79&#10;CrPt6L3JDqyjrlVwtd544ut6s9wj3e1qjsyodyivtyI7gZkNSkqS62pSSKIBG/TXnwaQLLUxtmMm&#10;NE5yx2SaUqkOGpPyVp1UEpuY+JY3lNrtab1a0PTLU7Kat12bUtmdF7JbiP6MlgpdR+X0VT4jTJ2g&#10;/tRPVIKT1gi59jdvbmMSjyLCmH3J0SYpmFeEOIP26i1IQlDD+zQ+l1KFV/vmumPIHxCJIwmdGR/j&#10;+bY/k2QuRIL70C8w47rE/HpzK4VwZfZfbWUFp4DvCQ5XuaUtJG4OnCYJbqmSsyAfolJZ0qDdwSv8&#10;zM+aCOuxkKP+nTiXQ5ItzWz2e+Y9Jt9/tca82xbkdT9vlMofZPtyW1A9rgIqKbEbjTblsSDFdC5K&#10;MnBqkrNxnKcJhzJWCX/9Qs9sbccawW9uvSIwQykqDUWcAqRGFBRIX7qB/qjroAtzj8pce1F9QTPm&#10;1RpjuZQ5vKHBkG/WiThuRv5NEah26WUOxpbzsV5fZEmMVZeUUoUQiqV0BPbqx4ciWVAmjSQeQxz/&#10;ABZn2KtX/wAyui9x+BPGy7Y4/Nh3238jLNqm25x9qY06vDroQptcYhYP9PqDr3izIiEvh+q87lES&#10;YFeP3JeSMYzFmbb/ACGwZ2fevZcQvlvHmYtpytpHtlAXNjLSiFcwmn/iJbd6gO6rTKJNQi2rR6J5&#10;fIThjKr/AMichZ3xtLj8p4nHNulXlFoUXb9ZmnLREKTdLQR9yyCN/cbS41v+fUXaAzeCZam4Y6qJ&#10;VnWF5HjqmyHO2QQo1qK1oR+I30+MU4ll6av3WX45/ap/aWuMp1LKkB6M06Qo1U7x5Z19o7QTv7PT&#10;QcyL4f8A9X7p1rUsijgW808WeDpTVsmSgbantWGfbAAOwJfKOtPh014bmWwb8wOhXoGIQbYPsVgX&#10;OfHPE3MeDzsM5Oay2Ocg4jttyxYY3IiKZj3XG0Tn48iVHLTjq1B1xtAKap7Kg0668j+p/ahu5GPy&#10;VqUY3LAIL/1ROsfBmelDWhCoMuxu3H3pgvAC68H+cGW8Zc+Q+OxxdYYFlt/CXlT4vY5k1ztqEi2W&#10;5ZsOU2j20x35LMphz7OU97gXHWyj6+xSjqi5LisviLE8WEozEiZRlQSueowPqOZEESBPgdzqDh3x&#10;KRMvBlUl5F4byFmHknyhxfbuHbvMXxLmVxw6yS4sedLgInuNxrmuEieylcb3G462XFD3AQiilbGp&#10;w/B8THtjh43M29GzK5b33IyMQRtMoOQ7kGTgEAgnRUuTgzsH2E/b8FZF+2PxBKxXmzkjmtjiq+iB&#10;xTi3+GcCu9wu7cbH73lSLg+zdIkr9NVNbmNRniJTaUgew82hJoSRqPi9s3Ofw7JypQuY5uG8QIF2&#10;2x9JjOIMTtJEm+YF3Zn1Hb/EG8d5DQ/Px+5Wn3TJWpH32P3tL1jy8R3FP22dQKkrAIW7HfSfbf7l&#10;AkhJCh6pGvdHEYhg0RT2exeo+lQMqtP3Ecnv/KE7GPFXBp8fI7dyXkHHFkz7juOyxITc5OVZ9Z4r&#10;UiU6glSlNMxyy2B+UrUT9SU0xfCcj6veGPbkNlqAnITBYmUbU/LT2yiTV6AMxWF7j5aRvizFiKP7&#10;3/wVRH7snMOaZ35feb/jujkdGY+PuL82ZNdsCRHZiLVHlxIaLIhhE32w6WYTTX2rSe7tSG9qgDX0&#10;ZkY2Px2TGVkecQ2k6uAWdvaACffosseTyLhbo+isG8ysj4v8of23+I+VsFw+5ZxxXwZk+Nws5y/H&#10;bIYt3wiLHsi410SuK5RC47wAaW+kJQSA8E0AUPJ+CzMrHyv4bxF8xNJGhJDio6vUOQ5G01otfzOR&#10;/Mxd0A4ia+z/AA/6pisB/cYx7k3nTh3jHyy45kOeNl6hx5TvD1hhtxLzk9rn2+XKxuFLktPluBGD&#10;qbe2+Iymz2r7+72wpJ85+lP/ABd7Y7czZcnkzleNuUzKRmWjIRacosYylIy3EGZPgzsRhMHhxbu7&#10;w5maj2dfBOf5f8JZd+1BleH8FeL97e5f575lnpyvkbkWDYbdNx1i8XG1vW1/H8Ut0WC+9cGUNvGW&#10;8l99X2SVRilAdKnNb/nuKxuYviWfKMbUIDbGBbymsTcmZHaSCBERA3l30Cs70mJpV9fDxA/60VPP&#10;P3JHP+aWOzZlmXL1z8qbbJDlsxfI/vb/AHKPEdjtNtzYQh3ZCVRnGfcCVqQ3Rzr3KGrPs+1xhvnE&#10;9I4MoeYwmYOxJ2zEoyIkJM4BLx0YKvyCSK1Cfribk/yBm2Dhvj+y326otWCuXjIeHsrhsxWctw28&#10;5fa27VNuKHbogPyww3EbbXD98Br20uMkV1gu77fFWo35zEA8hG5Cvp3hbkJCD2/k3Gomx3bjGYd1&#10;GnlFwJCiUGXcGPM3yX5KWnAcq802eQrPml08iOWsfxZFtlcZciR745eIF6at9rZbZiRFNx23lqf7&#10;UONOPBtSVoofXe2+5JcxxsrZbGux2gW9xkDbIbaZjU+5gCACG0srViBFAZAg+xj7Amw545vxp0eM&#10;3PHjhzJIc5PtGKT8T5s46cZuNtlwMousV1ufeoiCgNyLZc40sx1JS8pSHGqFIStJ1Y8PwNmOHOzk&#10;22ee4EtJ4wPlD6CQ+bQal9FEtYFu4WApT71HnOvH7yV8Wces0rk3jy/8DP8AL+EqlQcanJNvuORY&#10;ZKmhhSX46XVSWo77sNHfHkobWS2CpsDtJuMrOs3siETIXBKYlGX9IJdiD8pbzNIEipYrsiJjKijh&#10;jHEGSZjyFarTbbOTcbwuSI05TL64KnIUREqW6lcVDiXExm3EuPFvu7AQVUrq55buq1g8Ub92RFoM&#10;H0NZMBVmJNADroEkYxcHqjDDeOkO5fFtQnRnWPeLbjCC/wBk1al+0lDThb7e1w9Ondqt57uYxwzP&#10;aXbWnl6uQ7uPwTrFoSmwKs0/b4wXh3kDzF8fuEeUMVnRseufIEODfVQUx1JyEt/8dDtl3Q4CkRH5&#10;LbcZ9aKUZWvuSSdsAReuXoZM5idqUAdp/pJLPD2nVj1rEhlZ4WGJXPMKgqOvklwpzT4wc98vcB8y&#10;2lFry/FsguD+QRW4iI8O4IlynZkafBArSDIbeD0VKTQIKQQFAgbDl8azK96m3aWYNoAwp+DE6qsv&#10;3rtq4QTVKfHsE598lM+xbEbXi+Q8x8t8zCL/AIRZmKdkXDJ0drtojlEy6KQlbTf6e4yXVL7G0sKB&#10;ICDrJ3LwOQJGTF9vUsQ3Sp6intCWJlIaKwbkn9tXy0wvzc5A8XuNeX08v+WvFPH8fla6XWwzLzbb&#10;s/PYgQ5su0xZ0lxpbk9mPLbcaWp1LchpaUpUCvt1OzLNzibluYG0E7aV2AxlISIbRgXYFiHDsF0W&#10;mSOjKx7yr8j8T5O424QvPkP4wXO2+HnksiNbvIabi79xRkWN5kwJM2NJaZbapJVY3oglzo/tNJfu&#10;NWnFKMYpVuD3LHItCcqWzEkzGh0jSVH3O50ePWqrrmCLfynzDQf4KtHhLyh4v4P8WPLzgTFL7ned&#10;3Cc62fHbyOx+zGws2X9buzlvkouy/uUybci9wWGVPRVFTDrrQ7aO0OsFjm1vyPWEQKekH8zwDSL9&#10;YsaByYhwXGpJ49y4Y7T7/t71X5M4kyTLrTk2H4hgMzOrkiTJk49fbbBdrNhW+3tSbqCkIKVNx2Fh&#10;Uiiu1qncogGpyHHc96N61k3bnpwlFpRJdi52EHxJ06yBYK5ngeTX4r1kft5eL+KJ8XOFfM/mHiXI&#10;Mm8sLpibVxsvPOSruF7vH+GLRHct1lgQLXagiSzDVbIrSW2ggPOd3cXe5Vdek2bc7lswAAEZkgA+&#10;Ul9TVifb91Ay0uLOEbYJDna3t+C8/nL+G+ZvlLxxzx+6pbOW/v8ABsbului824/b5l1xq44szdL6&#10;9gNttTMP72S8+lqIxGEtp53vS04Q4V0IOfv87i3OZu4VyxsvW4hpnaRJwCwJANXO0xcFh7Ss/k2T&#10;KG/c/iFdt+ybjvFPMX7efP8A48ZzgMO/2NzL7m3yTb3oyEs3iFkNqiSobnup+oPRUslDTiSFtdqS&#10;kggHV9w96N4E9WH4U/MK24+Y9ERHQn91b3x7xHavHjFsYwrimNLl8Xcb2xmJZ8DmTHZ8+PFZYW1W&#10;JPnuKccWQKqaeUQo/lUnoZkMM2p7o6VJ+NfsArcZglb2kV6f4p07Fe7VfJF5dtkguCO80mbHWhbM&#10;iM6qM2S2+04AttY+Ch+FRqfCYkKKNcgQUIgyrvYpyrxjlzXY7sJqm5EhCUusy2FuKPtyWlkJdQai&#10;nRQ/uqGpmJmXbE90C35H4IN61C5FpB0+dnzjG89bYxfMre1YsmkHtgxi5WPMcSmpVBfXQ9+1Syqi&#10;x/tDfW5xeTxs+Hp3A0vD9is7ew72Md8Kj7appc240u2MpjKYaXc7RGWQielFVto9tSP6yR+U79Rt&#10;+Gsfy/bdyxWPmj9tVfcbysLlJUko15bjtuvkOfb7tCROhqlsOe0oqSpC0hJS4haSlSFpO6VpII9D&#10;rAZuMC4WosXC6jhltruljamwryXMjxttPtQ8kCFLnw09vuUnIbH9ZA7iPfQK0/OnqrWQ5DCkIkGo&#10;WixLr+wqBHMOBBbVtyG2IEqZaEIkW2Q2ah9k7LQFJNFJWnpv1pqhx5elcY6FWRmCHPRBsFvX6nEh&#10;S4LfY062kgLKAfwUEVoodDrT4ZYsoN4ghPMkvKQ2C8gV2r13r8VEa0doOqq4WWJUKPLjOtPSlK7w&#10;RQKSKBQ3oAK6OYUUa4CVZP443WL5KeNWa+O+TSvusy44ZbaxubKB7nYQqu2v1WAVJbXWO78UGh66&#10;9l7M5IZeGbEvmh+XT7l5v3DjHGyRdjpL81ZJ4Zch/wDMrg/HrfeJbjudcY9uM8gw5H/vtmXbU+yw&#10;p2u6vcZQn6z+ZSVV3B17Tw3JG/YBJ8wofeF5vymEIXiRpKoUtWYiUqBIr6J1PlJ1DhbRw2gBPaOg&#10;6agzNXUyADII/LcZJZO6Veg+GlEQQulIgoKR3VUdhtUj+WnJgBKGNAEJorbQJmqKAhqEFVBWpGgE&#10;sjxi6EdhCadtfjoe50URQplJCTuKnpoMyliGQj060PQq01Eddm3Sgggnf/NppinCSFCRvsf4U0xP&#10;ou6ZJJ+NPw0i5lwU8tSq121zrkMaeFR3HYHbSSCcEKW6O3Y9f82mAJZSogDz1AQDuemiaJiLVrV6&#10;HYemnRi6aSuRepX56ftTSV979RTu6+uuZN3FclvAb91a9Bp0YkpNy4/dAfj8Pjp3plN3Bbolprsd&#10;vUemkNspwmtzJCtu6vw300RTt6294bkk19TrmTlhTtRWv4Cn9uuXIKtz83d005kkkXOP7k9B8NGh&#10;ogSJXL7kI3339Onpp4g6aJsi6bMSUqANPxOpVkMgXrgAokatta3VLKu4HoPTV5G/5WVRK28kNacQ&#10;1SmxP+fUO55lLgQAt/uElNB6bb/LTBCrrpTRHcJTYbUFjur0Hy1bYVmRlRQMidEi590b9txKSEkA&#10;ga1OLgkyVJk5YjEplspYeuJLdD2EGiutD8dtepdv3I2Q/VeXc7CV9wdEnbfgUWdDCkPKVIB/qK6J&#10;I+GrjM7qlZuVFFS4naML0KEmSIMnxcWSKpyMguKSmjyQSTX8NW3C83/Jm0qKj57gBjWyYCo1TcQ7&#10;bKnuBTdEISqhcJApTWtv5ULYqsVi4U70qaJ0rJAfE2M4tXvR4pqVfFQ3pXWL5PKj6ZGhK9E4nGlG&#10;YJLgKW2JXiPMis+yo9iQBQ7UoPnr527j42ULhfVe/wDBchC7bBCcyNNCaUO3w+OsJctELWWrro8Z&#10;ngAEK39fXUSVlGF1l2/UQaju6df46YLCJ66DLnDrWvwOlFpNNwoMZZ232070gm7kHXLoDvQ/H108&#10;W043UDXNSAQSTTrQ6f6aEZoE7NBB9K9N9OEE3ega5ClmpNaaJGKYbgXBRJTU/wADpwihugSu9dR0&#10;r/n0UW2TJGi4uRl/UQdwK/x66IAhEotWe3r0/wBOiCKYSi12QlCqdf5a42ykRTKUVioFBpwgukap&#10;PyQetNvU6JEKPc1RC/UkkK6V/wCvrp4TEVrUQTU7f210YRSFdkuKTQ9R10MhKhf3HvN0IqUV+qnw&#10;9dNZKZOit8gpVt/Z89FgSmosJQlBWBQ+g0ZPQBdDWmw9NcQmSKD9/af83464FBBZDGnge0VrT10j&#10;o0ZOhC1JoN6j+7T8NICnsgrnTbYjqKaUpskXq7gqhr8hpYhMXBSinY7D47fy1xKaVmvoD/HSJAtV&#10;K7tvwqf7NOiyegqx6g9Oo0RwlK0R9VDsPhvvplEoAXUK2+XppGSsse4QTv1rv00jpKLYOE/ht+PT&#10;XOuZbd1KmnyOuXMspXvXffTgFxC27qU22Pp8NLtTSVp7ilHqSB6dNdsTTJdU1Irua/5fHXMmrHtr&#10;7+3t+fd/HTly8l0CYl2qGyVJURRquxKTv/EazbKJGookZkGNgzlzrU6uzS1/UqUxRKVHofcbP0r3&#10;+VT8dClaDuKFSrdyRDFJp28XizILGQxA7BSSEXuMlRRQ71cbP1J/hUDSAsGKURLqbv7Vn2snmX9w&#10;1mK6mWzeeB70pt9CgpKkpUugBBPx3rqFMg34t7VY2jtgH8VEXGXCpUFBWX23kMqWqgpQoBFa6sJ/&#10;KqGNwuykpZUeyw0oLHcpI71f3d/X8fhqtmHUq1EsluyqPJQhiXHbmx3T9TbqEuJIp/tV0KUWRyCN&#10;E4WLYbYgHEWuW/ZVrSlX2jK/cikEkdxYeC0elNgNQJREdFJE/UFUBz3kDyI4tsN6g4Byq5a8ZkRw&#10;b3aAF+0uL9y0l1AjSS+xVSCRVKUn4aZeuTEKJ2HZe/F9AV6ccuSGszbQ3skS2qJ+XcAP7NTYVtfB&#10;aGPzBKeGSENp+BO/4KOo1oBlOuTqy8PPmnB93zy8toaCQ4nPrutsKUU95XEiPECnwCtZ/mIH+TL4&#10;fkEGUqBMiq30C2Q2B2hRWqoFe0DauokbLqIbtUnpljizW+2fHacaUKOIKe5CiSd6HbptpCCKJ24q&#10;P+SeOGDyJ673iz8vjrKO/vTkFjkuW97v6guBkhKzX0UDXQRbY+WimQzpMxqF9Czjyf46dYRJetfP&#10;GOspIDEtKbRfUpSSBV9kBpxVP9ZO/wAdGjlXICrSTrkLM5UcJysZ8seJbvcY1mzhM3h7I3/6QtOR&#10;RftY6lKoKNzWwWFb+pUDqxtZUJDwKg3sS4K6hSRaYhz4cedb3WLnbHh3R58d1t5haSNilbXck7U9&#10;dFIEgoZmYlE8jHUOrSoRlEOJUFAigA7ancfLUe5aUq1cBTG8meOPHXISS/esXY+/b3avUZBjS2lj&#10;fvQ6x2qB366jiyNVPhdYJq2MN8k+Hw27xnyqvP8AGIx7WcGypKpgCKULbMxBDyKdK9x0aF25Gmqj&#10;zsW5ew+xLKx+algtEhm087cd3fiO4pUEOXgNrulhcXsmqZLCO9CfmtNNCOUJSY0To4RA8pdStxnI&#10;sDziwRrphF4t+T2uc4XRdYUlqV3pUkJ7VBsqKelSCBTR7djcXQxeMS2hSZyTAmVyJakMAo7VVWd+&#10;0H6tganpqNfwXqFNGWBqowck8C4Xlqozt3x5mY6QfanJb9mVHXsUqS612rBHxB1XXLBgj/yN3VIO&#10;BbOf+KXEtcd8knMcdZ+lrCMoC5zKQD+RqYCH0UHSpNPnp1rKnAeKFe9OQ8PcnGsvlnYYQYtfMuEX&#10;Tiy7FYSm+dhuVgcJ/Mr7mMkrbT/8sQPmdTY5sT81FGljSA8p3J3MituNcq8f32Zid5h5NbLlFeEW&#10;4QJLMhlTntqUnuLajQ+m+l3Ay8pqUwXNnzdFbh/5WxRY4u8i7Y8eyVDRaUONGgP9DIb0ypXaDtQ7&#10;H56ZgxMcyQPgfzCshcBhTxXob5tdzC0WrkC9ccx4EjPbfa7U5jrFyQ0uK6oXRKVtL95SB/UbUpIo&#10;oGp2NdSOYOy1KYDyALK14yMZyEZFokqJmN/uEIwu5IxryU4uvPDV1QQheSMx5N2x9yu3d2KAlNJ9&#10;aoLoGshx3eIB23ImP4hXeR26ZB7ZB/NT9wLlLAeT7IjIsCyu25nZFJq5drRMantNmm/uobPuskeo&#10;cQmmtni8tZuihHwWbv4Ny2WIZLZ6JBucVSXmmbjEeBS4hQStCkqFCD1/lqwGyY8VGEjGmirV8j/2&#10;mPELyERdrgMKHGOX3cKMrIseDUND6z6yYa21xZA3/wDEaJp0I1HlhwJdMn5l5/udv2NvKbx9eul/&#10;8d8kHIOKIJW3Z7V7bDobB7gldkuTioyyfUxX2lH0STqPM3LZ8oogjj4GpLqtmZm/InGt3fxPmjjO&#10;fjd5tqlolux4cxt1so2KnrbPSiW2KdS2HEj46fHKJpLVAOHs0TkWnLccymIm4Y/dWbzHZ/3326wt&#10;TKq0KVoNFJI+CgDokYgqNOTGq0v+GY7lEF633e0MXGFJBEtiQ0h5tST8l11Hu2Yk1CPbmaFRxleO&#10;t9wJ+Tc+Cc+m8eKcUHFYq/8A/BDHpK61oYkgqDdT6t00I7o/KpBlu1XeP5C5lgzzds5540fs0dFE&#10;DkHHkvXS0qoKFb0cVksg9TTuA1JjfLeYMgTsEny1UgcXyTDORbWxe8KyOJk9qO33sJ5D4bokKKVo&#10;r3oIOxC0gjTpbZJkCY+xCLtiFsvUKVBuluZusWV3CTCfaS425XZRKVgjcajTxn1RxeKjwOEr/gkp&#10;648I51N47ec71vYyom4Y++QahK4UolLYO9S0Un11GNqcPlRY3Iy1RvH57yfFEuQOb+N3LbFNW3c/&#10;x9t67WZYPUvxqKlR/ifpWB8dN9Qn5l1y2GcFAb5wfwBzxFZzDDLhGZuSKKj5Xj0pLb7Dvp3ewpKk&#10;KHqFAEeuhQxYy00ThfnGTlMY5yp5W+E+Z2XD+OubrnCxTlu4QLbkz8V1cVNwgzZzTLqJ8VJMSUsp&#10;/K8tr3UmikrBAOi2bc7Yl4AH3aI8sgSNF7Kf2tuYeVucOFvKLD+YM3m5kzx5+mWvEsnfWlq/Jttx&#10;t8t1SJE6N2OPONKaHtvL/qAdVK66h4eJG3auiOhgf1U+GVO7et7tQU/1lb5PskeaFT2eTLVHnzow&#10;jSwzbb0ywzJW0kCS0n7eQQim7iG1H1UTvryNrkZHqF6BcESNGKP8Ty2yOi04xPkLsWVxGW0OY1ck&#10;/ZynCiiasFw+2+nbZTK1DSG8CWNChStlIu9cM4ZyDjsSTNYl4zmENEyHCz2xzZVjyOGGJjzFGrhb&#10;lNPADt/IoqR8UnT4WzEvA7T7ESN9i0g48ClPheScwouV+4r5S5K/5s2vFoFoumC5nPtcWDkns3FV&#10;wgSI9zftxajTChUNJQ8mO0shRCwo/UbO9yeTdtxt3C4DqFbxLUJmcAzosHGOPX3Go6re5Iw+53u1&#10;Nxp11tDoiKdC4waJeY7Sw9Sn/iNk/MaqYYwFRQqX68nrVCrfnPI2NyLrCznFk5faLW40gZvjjaxK&#10;UhxhMj3JNnfUpYKe4g/bOOVpUI9NJ/KnEtIOPEJxtRkKFj7UsuPcqxjK4N3ONXyNeVWu43BFxiNL&#10;7ZUQuS1voTIjudrzJ7VggLQDQ6li6J6IVy2YlijrHypNtUihUlmTPR/BNweA/s1wKZIMgL1gsuRN&#10;3mBfrW1cmWpynWA4n62lrYbPe2tJC217/mSQdPFsSKT1CBREsm15NhsW53HHrj/iq2tB2S9jV1dU&#10;JVQjuUmPcEhSt6bB9K9/7wGhW8eUSwRxOMtaLld81ssm3SbTeEuYpfpDRVEs10DcdT6kEOER30qU&#10;zIoBX+msn4gaWF+PWi4Y8iaV9ycG7sqcgXZopKVOMSQUEdpqplVOtPjpwqEBJiTDYn5DwHLVsu1Z&#10;ri0xlwA7Lq6xUEdNnSP46l8eWvQ/8h+aj5h/sz9xUP8A99uOlfHHimqtK8rwGya0HY/h9+bXUjf8&#10;oPTXtl8gWZH3fmsBIaeK8U3mLh6MbysKjr9yJcYUh1pSaK/3inVdo+YIJ1Wep5aaqdbNER8sS73i&#10;/L0q/wBjvkrHr/HhY7Lt1+t8p6JLjLdx6C6C29HUhaSQdxXfoRTTwXiPcEwggoVd+UYuevW7/mBg&#10;0G8569JbVC5Utnt2a6SlFISRc48VIizdv/F9tDwPVStdGQKbG00n8V6b/MnjDDOZ/wBpX9sexZRz&#10;zj3AV/ZnxU8d3nL2Z7OL3m5nBUtKts+6wG3xau9pkrblPoLXcntUQSNMlAyxyP8Au/dClIxPsSFx&#10;vivkzg/gHirBeWMYVjV5gRA03cG5Ua52iansX2OwblbnHosxlYoUracNQdwDsPFeWxblrImZChNC&#10;tvxGTGdvy9Ap8+Q/nBgviz49cK8QYNwbkvNXkdyliFpyvktVhhpbbtmIzLtJxrHY8m4TWXWQZkn7&#10;hxiKmgcLZU4QnY+NfVW/jZHE+lK/bsbpmBncLACMDMs3m9szHQMNSFR5l4+sQOn2qoxY3cIXi74i&#10;S8ItSkcFv3h5cjHuRY77qsja5BvM6TlCJ5SltcBISuO2ytbzBj+00r+klCt/Ffotny525e5POG6z&#10;aMY2yNw37GjEBzuIYCgLuaylJyC4A9Ex2xeRcV/P2KA18/cf/cZwLhjHvIjhLkqVxryp5Vco5Xd8&#10;os6MWwJjFskjy7dZVmdXKfviqUyp+Gx2UQ2hmqqkKHb6zyXHWcjuq7kcpYgcO3jw23AbsperAndA&#10;wgNuwRBkCQZGRYdXmc1Cdsgxo/j4MPFWL+APPUDmfxE5axrK+PbbYuXeOX8rl814lYLfITashul8&#10;VLvb9xYi29Li2l3F1TiHWowKUO19miewCZc5XDuPj2ZlpxErZJaWwAAeHyMBoPKzgOVdcJlC9iGO&#10;kou/5v8AFLz9vvyS8ffJvDuEset2WTblduKo2OROZcGyAT7hdrVCiXxqOZEmVcWkN3WOtpJT9z3q&#10;cJCkO9joI1PucRehbMcr+rdUMH8WApE+EaMCCPKxVnxnKyu2DGI84DV/D/qq/s18e+XfE/yWzTzz&#10;wjh+RHt2J808lcnYxw1Z5EGHbZnC3FFvgZY5kTTTzTiUQH7lKjRfdUe5L5UOwKBUJXbHFz5CzavY&#10;/wDcjZjGMSYkyE/UMZEk/wBMLddDEijlxFefywpWLu6YcPUe8fr96hl5vw+KuJuOLZmNi4ptXNHP&#10;mdxHTzFnGQN3S42+FfW4ZyG53R+0MPpiv/1Hni2Jfc00kKWtK+0AeC/Q7unuLunufJuZl+VnEE5z&#10;tW4bRIxnPbGMbjbgwA3baycCmql4l+N25Jojyj20bUn7e1PD438fZrcvCvkLIMo4oPE175rsy8c4&#10;25HbxJzGMeTZrwwuFbbrNhQ/aakQ5NznraMxqOn22vq71oSoawH1e5+XFd82MaF+5chalHIu2TdM&#10;rk9p3ShbMg4ItQEowMjGcgQAJF0k79wxMIBjMh2oPAfeddE42TeOdk8bcixzj3ljBrBh+eeT+P8A&#10;H+PcmT51hn3BWDYTgGFQ34tugtJkuLfyrIr3CMh1bRPswoKHe1tL1VfRnN/ULLvdpz/22E8nNub5&#10;24RpKUbl07rkgR5LUYFvMKykYhyWFxzphiScRcMA3Sg/Ek9fYPCqK8fPLjiXH81utt8mYnHPmBgv&#10;FeHR7ZxBzXacDewbKbR+od9mt9rbyTFkxplsaDa3Hn3mWlrWVOVWSo1orV7Kjx0YwxL+H61wm5Z9&#10;WMyZQAlvAkwkN39Jl0DRWPnygJ3zqWbRm6Jg874o8E+KkciZPwfx5n+ASuVJFluPjqxIvtgzDElY&#10;mtMhEt9UqClm4Oxy+PZjyVuO+32dq0/XXVjznd/J8z5LwMRa1E4m3MSoJRluiImX9QEBEEPUmNGi&#10;1EQB0J+NEnuIMbwPP8VzRGYSYV6tc+03VduiRJLchJVFiuhTqXWVdyFsOp3pQggjY68r715TkeNz&#10;LJxhKE43IOZAjUijHUSHvBCCIxkKrnhWD/uBZnw3HP7f3BHIdt4r5txROMcr5nAvlhmRsxbx5CWL&#10;280Lp7DlvivvykNMIS6S9R5KCPqGvrrs3hI4t+5ev3Y7iZeXZIbdxpE7fm2gFyw20ck0Frj2bph5&#10;AdpVS/H97vXCee41lci1sxuQuJb/ABby1i94ZJaTcMTu7MlMKTEdKFOrEuOEPMVBKQpNRvrc59ud&#10;y4YgeU0P/wBQIJPgGdj7k/FAs1ev7KQOS83WznSByByRzXKcs3Jt6yO6ZTecrhpemRnHMjmzLjcY&#10;shEqaRGifdym0Q2W0EoTXudoO04jmsHIjycp44ExeYCLbQG0MGFSwJkTroI9VCnG0YlyQVI7KuSL&#10;FcPEnx/HGMu28ay7BgOR40/jDCVrck5ReMivl1yeciRKEmQ9NyG3We3NlaAhtstoYbKUVrle4OTu&#10;8hzVvj8i2Z4+NcF0mrO0BbkagNblPStA5i4dVMrjTYFyoR8d26zSs743vl9YkTcdi32wzMqaiyXo&#10;0hdni3OPJmpiqjKQ42+YyFhlSFJKV0IUkiutte5C3YE4XR5GkGYFyQRV6M+r6joVLxAZXBVWl+RH&#10;k/jFt/cCwTyC8aeLmuAeGuNVY434p4DdrU5GDOE2Vl25Qr07HYeQ6+9cX5UyX3rkLLgU3VZorVF3&#10;HkRnYMbMT5I66EzcDbIlwwIiHADBx4LSWL5tyGmo9zJhvI7m3nbzc5TzHnvyBlxL7nGPwbZY4tzg&#10;2uFYWnrfbUuRokR2LGT2JeqtSlKBJNetBqFzHdQE7cJFpSFRq2jkaOPgqjlsUkurwfNbw0t/Cngv&#10;+2CrjrOrTZst4amXaDePI7H7qr9Ttt4yKyvZ7GfgSba8sSGIt7IX7BqpR2oEqWDM57uKxxWD/LYz&#10;ub4kRZwQTUHw8jtL+lvipHJxFmzACv2/dVBcR/8Aw5uWeTrnM7fMMxvywtd8xW4co8hz8jaczV1W&#10;XzW8ZfdtjIUr9QcYie8VRkoLLcdod6AgJQUHOYXOW7nIZNw/wg/m0BESGFajppWpAKpvUuW5PEeY&#10;L0HeQPBuQcgeOuLcQeAmTG94jlsTkK13V673q4e9kUK/5DCmS1S5d7eRITeU3+3mCo1SpC33EpCA&#10;SNe2cjxFjI4i1jYLSjICQLAgx8WZm9jMzKsw8qe+5dvUNPga/ovFnkmP5vjea5LYbwqZiuQWt6Ra&#10;uR8TddchfbJskz7F2BcGUKCVKbkRSChQPasdw3FdYiQhj2TZnGsTSjncakh6jX7qFXFpyd70Xto4&#10;p/b5/wDhi/21PG3hZV2k43ynlmd47cs15TioZRKsePNz/wBQvUK2N29xliLBdt7jkctR6JeWsOPe&#10;6oqOtl292jg3eKEfTjIy8Q9T1L9Q7vq4oyNkZspTo+1WnSTw34/T+Q8K47wK54LGtc51eOYbAbuV&#10;3k3SPCQzFaFkS/JfU+mMyBSIyoONoSe1oilavKwreNkSsg6eK1GKLly0Li8rXK3LeLY9zb+554D4&#10;7x7NPkP+4Lzrb8e4j4wuUWazasdxmbLRdJGUyW2H0tKX7yi5EbbBCO5TrgokjXl/c306vZ/PWOTj&#10;Iizi2i7U3T3Fo09jO/Sg1CrJXTvlbGsj9ivRT4seHGF+CHDkrjnhx2XnkC6yxK5Gu1zdZReLteEM&#10;ptplRXEhtlDCQgBqKoDtT0cJJrtsLjjjxMtZHUdB7B9nJqVe2o24jbGn6qVEK7W/IFXX9Pf94NxA&#10;idDWlTUmM7V1BbfZcAW2r/vDf0rqfEiQdLO0QyI7zY2bhNtV4jPO2e+NoU21fIxSl4o9krDbyVAp&#10;ear/AHHAR8KHfQttKItuZFNQipnJJkVpmLlTLUKVJdjyGb1HKhb3UqebSQv3CVsKBrsslJ9Femki&#10;/VLdgCfKlXd4DMtEeNJYS+w6s9zSwCN21KSQfQgioI3HUaWYcJLZZKzF+VrricKTHy5UjJMat6lp&#10;NzCVSLpDZSlJSFJTVUpACvh7gH+vrScb3NKHlvVj49R7/FVWbxUZ1t0Ph0R3l3GeOZxbFZJgk1gL&#10;nKS4lxs1iSVNkVSa7tr2oQQKHqBo/Ldt2MyHqWSAT4aFMwOVu2JbLjt+Khvkdkl2653GBcYq4cxj&#10;2w7GcSUqBoRUEdQadRryLPwblqZhMMVucLLEobolwoGcnYBMtMqZcMZCUIkGQqdjrpV9jIc+47it&#10;HaCWHN/zJHaf7yT11gc/DkCWqtNjXXAIUEMdu7VhzGdZPs7m23eXHJVtsgYdXJiKC+x9vtjJILXf&#10;9YcBKdyKjpqfgTlJgNQh3gIkv1UprQq6us9rGFzpXamvuuBiMhSj8S86VD+KdbXFx7m2sSqS9ftv&#10;qlfb7RyBNQlbeOW61oUaf1p7slQT8aRmkD+FdXFnBuS6KDcz4RCkZ43WfkfB+bcIy+PcoCo77htu&#10;Q2pEaQyiVBnrQ0tHuLdWapJC01T+YDW27T4q7ayxMH3+5ZbuDPtXbBidenvVh9yv0Txl8osR5VDv&#10;6fxf5AODGeU6kojw7qVBcK4r9AUuDuWT/cLyuvX2DBvxx8jd/TOh9/T9l59esG/jkf1QqPd1VsPt&#10;ltZQ4ntWgkKHWhB1rZl1nICi6IFK/Vv6bajzUi3FAJiCug6lNKDpvroFdILpHbUsJqO6umzkuCFp&#10;i9hNE0H+bQTcdE2I0hs9p+rf4ajXJupFuKHOISBsKKPTQXRpxCDUp6ddchLdO4+euTnWhURsDpUg&#10;WUL6Henw1zJ+5d0uH1OhsnCS+7z1G42qdIy7cu6FdyaA9ukRAVuHaDdXXXLnCDuPBW/TSgIcpoA4&#10;6Ejr0676NGCHKbIG5I+G3w0UW0PeuBkkbBXTof7NO2hN3LkuV3nr+Xc/HShNBXP3RSoNfjrnXGTL&#10;j9weoNB8tLVN9QLqJHd8wKb/AOjSEp0bgQtD249K+p0ExKkCa6GQkDdW/p/1aXaUousgL0wVJPTf&#10;6fhokYIUriJ3pgBp3Ur600eMUE3UXOTqEf2n4jRY23Q/UCASZQUAqtSD/m1Ls22Ua9IIjeuPtqJJ&#10;oB0+GrO3jmShzuiJQJd1FFK7qgfz1IhgF0GWQgxvbQaClOjr0Jp8tSo8VIlkI58QEnrhewruLawo&#10;03/nq9weLMdVT5fJAe1NHerxKRJcRVTYqSBX6f569O4njbZgF5ny3J3BMukpBvMtbr7SlFxPUgnc&#10;+nrrQ5PGWxEFZ7F5Kc5mKdKxr+3ggOABQqT0FK+m2sDylvfdcLf8PeELTFJ3IJMBxz+qnuJSakbg&#10;VB2OrzhbF0CiouZvQlJ0hMPxoXOTPa9hQj92zhNBX5a1HcHNjHtxL1WT7d4OV6cogUTrN4w1B9pp&#10;kfSFJJr0NNiDrCT5w3nkVu/9j9GgRxbrkqySvt1qHtuGoGwp6U1WZ2CMm3u6hWOBnnFntOhTuW6X&#10;KkNJfVGWw1Qdji0kJUPkfhrzLkMWEJMC69Fw70pRdmRuZqkJBNT8aaqP44U4XVlE9RrU/wAP46HO&#10;wiwuLt94QDvoPpovqIOubX+9t+J0npJPVCBrnend+B/s08Wimm6gpmKNd9EFkppuLl9wVbdSPXpr&#10;vTCYZoWwQoBStq01xtFICHR5GbjvUC1hIAqQd9cxRGBW02PCS2fbcBX1CdLBzqmzKI3Eo9tR7u2l&#10;aD46MI1Q3SRkywkrSARQ7HRhFAN0ImkO91V9KdPjQacIrvUQFcmu/Xr69N9Lsqmm6i55wL7qmo9D&#10;rtpTJSdAFoSQoEbHrrmQ0RPMKStRCvprogkGTly3RQfHprtVy6tqoofPr/HTZRSrd5CDRST6bild&#10;+vXSRK4gIpdYQqpH+VdP9RcCgDzBAUdhQ/l+Xx0Z3XSDovKa9Qag7aao7L7odiAfX5U0icyEIVUU&#10;6/LTgixLrKgTXapPT+WkcJSFqIylb0prnTdi4uskHtOx9dchyFUFUgprTfXJroK4qhqPqPwp6DTg&#10;U8FA1uE7/wAgN9wdFIXblzCzuetK/LprgFwkugWo0O9D0I30qdvWConcj8dNMAm7lkKp1JPQU1wi&#10;EomtgST8ABtp6duXdJP970/t0iQyW5Rt3qFPl6f26R0NZSO4n6SSOp6D+zSslARlGZWqiUpqT6a5&#10;NZG32Kvzdu3StPXrpvqJzrx3W+SWVglCQkEGvcak/wDRrOKJCNE4M+GJsdp5A7fd3NKGm1dqU9Ro&#10;PqKdG2GTeT41HvbeSlSk09upSk0rXYb/AB00yTZRBFVJ39qSyx2/KbzbZtYRbnbvwRkjZSndhxYV&#10;UKW2DT6T6jfUIhsiJU1t1kOdCoRY7d5MWFbBkMEWxSGWR+rNEuwlkIT/AHtigbV+oanGdKqmnjNK&#10;ilXY5zcuLEdZcDzK0goebUClQ+RBOoT1UyDxFUs4bgV+UkKT+VO3x6/y0kiEpmCn8wtpphLa+3vU&#10;pPb7m4NAfWv46g3dUe2GSG5yX24vlbiwQE2yTWtd+woc2+PTQLkXiVJxLgF4e8L04ZavvyqG7X87&#10;sVdfT6glX+nU+0P7PwV2J+YJWxQPpHxUon8anUK1op1weZeDT90TjqHmvnj5VxX73csduVhz+VJs&#10;18tclyNJjOS8etZUatkBSaEfSajVJzMSbx9w/JOtUqzhQni3vyh4yllqLeLZz5YmT9EK6JNtvPto&#10;HREhge24adApO+odneIqPfjaJdmS6tHllxZLeTY+S7BcuFb+92pDF8jqTb1qJoQicwVtU+HdT56b&#10;C65rROOJJnFR7FIeNGtV+gtXjH7lGv1mkpQUTorzLzJBO31tqUNxv10cRCHEMiJ7G2w6pPb2oQVH&#10;tNFCoNa19Rody06JEsXSWyDDLFlMJ2JdLPGvdrlBSXI0hlDjZINCD3JVQ6AIsiQIZR9V4+vYfMNz&#10;4Zzm78T3Lqu2wnzItbyq7pVBklTRSemwGnxuSiXFE+6IzDSqlhb+cfILj3vb5J43j8n2eMAhzKMZ&#10;V9nPSKfnegyT2KP/AHFD5aQ8kX8wp7En+2RMXhJj4J78B8juFeSH27bZ8wZtGTp2cxW7hdnuXcpW&#10;6QzM7Qsg7VQSDqbav27mmqg3LNyIchPGuytuJq4ghLpVU0IJA+qoA2qTvUadK06BG74pCX3C7fc4&#10;pi3CC1PZd+lbDrSXAoHrUKB9DvoZsjwUiF0PRRRv/ilj1tvDuUca3q48UZUFB03exvrihVTQFbCD&#10;7awT1BGokbcrZeBKsIXon5g6GxeVfKzixTbWZ43B52xtrt77tA7LXkCWh17miPYdVQb9NGhmTA82&#10;ij3cG3M+WidnCvJvgfkWc3ZHb2rA8tUVJ/wXkMc2qWhfaKtoVIPtO0PqhZ1Ijftzq6rzjXYHROtd&#10;8FZlLaWx/VZp3toR20IP1VqPjqHdsh3Ck24yZNvd8EgrZfjymEvsu9wWw8hK0Gu3Qg6AbRAT4uFE&#10;fkLhy04Mxd85wCbO42yiIlbrFysklcRDrje9H2EEtOJV69ydDiTCYIU8S3BpVXoG/wDKx36dkNh8&#10;mLjeXEP3idBhvXB5DaGg49/iq4ha+1vZPco1IG1TqZhVzSf+39k+XysvQP5oWxu5cI8+xHQpxLuL&#10;Q3QAtSSlUe9MOJKSggpIIrtq/lZE5GJ6gpt26YWdw8VUFjnMXK2NWhOPS58blHEwAlzDsoaFzjqS&#10;a1S2+93PNfAEKIHw1mcnta0RRJjdxThKqCw2vHm85EzkVnk5P4acprKlMZbaJUiVj6n0n1fhFLzS&#10;K+ix201i87tq9anug49xWzwe5rFyG2bH3qXuK+QnmjxJAYu+SWCy+XnGKB//ALCxmU1Gv6Gh/fdX&#10;b2y24abkOsfidMt9wZ+IWmN8fuKkXeLwr48ktpPTopecP+e/j5yu/HsqsrOC5cpQbdw3KWk2OcHf&#10;9RqQ6oxHzXp2uJPyGtXx3d+NfLOx9tP8FS5fAX7Q0cexTOalRnUt/wBT21PAFDS/pC0ncFJNUqB9&#10;Ckka1NvJhLQqmlbkEzvMPjnwnz5ZV2Dl/jK05zAWKMrmxGnHmSOimnQA42oHopCgR6HSTxoEv1Sb&#10;zp0VGvkX/wCX+49yGbIy7xr5Il8f35kqciY5eFyZsUf3vbauEVTc5pNdh7ingPUHpqLPEMag1TJW&#10;4k0oqaOZPFjzM8TXpA5e4wl3jEIyyk53Db/UreW0795n2tvtQD1rJZaV8dM8w1UG5ZnGrUTa4/l1&#10;lyBph5h0Bb4qhtSkqJSP9RSCpKq/EHTwKKJK7VkpJVphzULEhhLqXSUqStINaim9fx0hqGSwmVHT&#10;KPF3DrlPcyXFHpXHGYdxIyexSXIL6jWo9xtqiHRX0WDXUeGKQfKpgyQzGqKWcw8kOMVpj5bj0fnP&#10;FI4Nb3a0t2zI0IAA73Y5/oSDTr2FJOi3L0ofMEwRiTQsnVwLmbivk99ULH8kTDyZigm4Xc0Ktl4Z&#10;V/q/bSO1SgDtVHcPnp0JghNnCQ9yWdzx0uB4JT3IAUAg7dwG5BPr102dp1G3hR7yPg/E5V1/xJY2&#10;pmAZgTX/ABXYHzbpJKTt7yW/6bo+TiSDqLK3tFKKZbkdDUKL/O90zyLdeIcKz+bAzkv5VY14znLD&#10;H6fdY6k3RhKm5bDYLDwWD+ZHaQfTQBkTIkD0B/JTRbiI0XsN/ZlqvEfNZFSayMaUB1/LbbikkfxG&#10;n2R5Lg/7Cj45a9A/9ysJsywl/ImB+Vq6SFD/AOfMsyP/AKZrya5FivRjJ0JvOPWLI4Qt+QWiPeYJ&#10;WFmLJZQ6kEHqO8HtPzG+gyAOqbGZGhTW4zh+UYvY4BwnJlSIjRfLmLXxT1wiFwynfc9qX3fdNVXU&#10;0KnEiuyQNR9koyoaI1y/vk8tUTs52zbeTZEvNrHJwL3LNCt8q8yCiXZHpabg/LaS3cGBRFUSCf66&#10;Gz6U20pu0D0Nf0RJWvI8S6dnFn2145Y3WnEvMONOBiQ2pK21pRIW3VK01ChtsRtqTIirKPMHqh0C&#10;gul8Qd+5MJY+f0Ot/wDsaHIdU3c6SMzjbEMqud8ulytpiZDGmJVAy6A+7brvH7oMdH0TIakO0+in&#10;aSUnoQRoXpRkXOqX1pAIntH/ADTw03tttbPLWNxrnK9qO6Y9rySO06ESDR4BEOWe5xX50skim9er&#10;yZg+IRb0oSYihP3JXYhnONZDfr1aY8tdqyRXsPu4hcWlQLsG/t0NKWI0jtU4gKSR3tFSfnqRCcZI&#10;RskV1S0ujJVbrk0U9wMd9NPXdtQ0YsmBFF2hwbvExmJdbezdLfKX2vRJDLbzavdtrtaodBFaClaa&#10;DMAxYqTanKOhSUuWL3zFYEiZgmQFqGyEg4hdy9PthbcWGyGXir7mPQK2CVqQKbIGgC0Y/KVxIJ8y&#10;DRM2hWfI+IcbzmA7hd9mZbjMDH3XVfc2u6z0zE9jMSYwnt9xxKFFLbyW1mhoDqbxs3vRBDVH5oOV&#10;YBtSIqGPvUdv323IsHhngG8ylhpFi5NtshC1EBO2K5E2a19ADv8ALXuU4b7Uh7vzXmxLAFeG3mXk&#10;RfJmT5HcLiFPRIinEYuwkdiGmQlYJUSKkrr3fx1RSG0sNArOMQ1dUP58cQORnSrZxdgw1RBUB1xC&#10;3H069dFiXiPcor6pp4L6F3uye2kgtvJKyQdgE+lQPhp8RQp+8EhenD9xKDcLx+yn+1yzZ4KbjMez&#10;C0xmmC52ha3+PbqgJFR9RWtsJA23OhZc428KU5FgC591XTTWZCer9qmJfs4x7D/FmXnkBmLhT8az&#10;cscJG0zb1bn5txkPsiNWcz9tDZittrfmTmyn2kpCEFTi0DXzfi98x5K8I4rkXKx3CmxwN3xejt7a&#10;LS4RxvRMv6ojUeP6qfnm9wN4t495i+Jme8Yc15JhnJvOGMy+NsV4ebt0i84Lm8bCIiZ1pYV3l829&#10;baVSlNTlNqbCEud3apVVeP8A1pxe287taZG29HFvRuTL+YEzFsiJBBkJylGJi+0094rsCIGUJzo/&#10;7KO9swPL53JPKfFub2Owcn8E4/g9+zjIsGuD9nYyHBn7TbpMq3sSGkqQJtglXZpoQZSQH2Xh2lKm&#10;+0o2P0v7exLnGW77bISedflEG+ap8pAoQKFwzF3vMvl7EbwkaxH5/t+K8rPNvA2e4fyTjXj+3Gi5&#10;RkeG2O544MniOzBZ81vFnyGYyibZFzw2l1MplyO0yQAV/T3mvTWZHOYTSvW577frBjDzACQALkDQ&#10;FyT06BR8mf8AIjAxP9Le8ufarhv2+uGfNzinkvHMTn8aXfA8NiQ1O8151eErtV2xW6Qyr3bU/GnG&#10;Q3OdeHYuO8x3Nutr7iR2q14p3f8AS3E5TkoZtq4YX7FwGDReBidZRPlMfK4MSHBoxBovEcDet5Yu&#10;uRFq/t7f2Uo7p464h4b894rmnG+SN2bk3m5V/tGHfeW8rxrIGIjcjMbna786FF2JJlBnth3BhRU2&#10;tILjbjYUNXl6xlcVbuXMi7O9Y3RIFHtg7bYbxAcPH2uGNVorluxgeeLkyLN+Jqqo/OPzx518mrVI&#10;yXDOObzxJlOOPXfj3AcDw+RfnZEPAseuSMhyd/IYsBx1iSrIJ86C5NQ82thP2iSlRSST6/w3KcZh&#10;z/g25iFqNmJmZERE53jJiCSOkDQH2MsxmZVyV6QB8wJ+77fd8UqLFlOdcF8no5y5St9l8u05FwTb&#10;+SMxhiRFirvVk5dw242panYD5dSt6DJSpEhBQpK2+1wJSHKJ86we1bPHZNr0Ym1bnelHbXyGEw7y&#10;1bzOD0IY0DptrFyMYm4Du3Rctqx6j7aKVXlv+4BkfL/ivl8e0Ye7yTcsle4u4k8l4iFvWuzRcNiR&#10;7bexFgKhkfbN5FIYdtUdEdSnWwHnEKSUjXi30h+mfMHueXcHKXY3LNm3dlYBD3IebZB3DAWbcN7s&#10;xdtoCBYxN0RMn5tQ7aV//F96RnhNzdy0P3T+ffPfmmDmV8Z8crRnGTeRLvGLVuyi5SlXBcTHI9l9&#10;i9XBUSJHYaaTELkb+qENJBWKqXr6a7Y57ENu0ZSnajc2mJEG9OEASZGW0HZLcAZTLAyoPAXL5cb0&#10;d0aAeH2/JR4tUfgnArL5n+R/I3itcsbwXkA2LI/H/wAPbhk7NresUm8ZbKdtVpyRLzTVwetrjYEx&#10;LURlKlx1BkFCfrGF5nl8fku5rWNZuSj6EpvMR3RmNkDKUJUi8QdhPSY3BZq1jiVxiKeH7qIXOP7h&#10;3kV5X8o2S485M2fMp0C2Y7ZcX43xbG8dsVntFntktcRqzW6O00p1ERInuJQ0ZIBfU0pailCAnedy&#10;9u4+ZZ9aDWBEGIkXoBEmJ8rVo5O0kw3AB1b27mkWVkXMXFnN2D8JeXXkDyXMssnDuLbHx7j+K5rb&#10;LRbbVIvlqziGvGrNcg1jraIkual722bmtolwqT39pSK6+Tu0reP3Pl4scIbZWbhletmXyShIylEb&#10;vNtaBlDcXq0pGTsfkMecSZHxUE4P7p/J/BvF3CXAHFWCWlnjfGsKt0W05d97eIGR3dwXmZImIkzV&#10;o7YDSn3HkrTbEhwo9sokoX3gfeODxlq9A3bkmuCZ3gVAo4ArWjVl7aLrfMztxFuIoND9v0TA+N/B&#10;mNeR2cZfj9z5ctPEGYQ8YzHMLEnIIE2fYb3JsFpevZtLtxNxafYkzj3obdkKUBTuUpxZCVZLkuSM&#10;bpldpZJZwTvEj8ojEQm4oz0qf6RVLleaTD7feVHbC7LLyuwXy/YjhM3II9gt7UnPJyoyjCtMItLW&#10;lyWpdW2/cUgpHcR3KHakE7al8lYvW7u25No7vK2pLtRvf92qrrQlMO1ETyLnj9ls9ujYK/8AoucW&#10;6TPuVtviJzqFspdgBKbcEdtWyHklSVhW4X26Jbxr1+ZOXHfZkIxI2hi0vn9tNR7HQGMZKd+N8W4n&#10;H8iofGXF+fxjIvlpwhjj5+8sogM3yfmeMwlT3jPWW4lvi26RNWsuPUKmQkJquuvLMiWRn8XGU4nd&#10;K5ISY/JsuEAEVMjNm1YFyWCseJh53AdWl/vg+EufYrlnCPkRZo7N74VumM4BhN8zfHyzMsVvvGK2&#10;hGNx1Rn7YC2mBdo6QligSEOAt0+pJPoVjHvWogbXkIkHwOhf3xIf2h1dZNl74nGsSfioD5n4Z+XW&#10;BcecoZVevGPP7DgeNXaPZr/GRYpjsiMqWhL7Dn2zaVyXmm6t1eabW2lSglShU0xVvt/Jv5cJtEyj&#10;VzSvg+lQ/wBmUDOtSkSSCoR5VZvIazcV5TgbNqyW0cb366W+VfbI5abjb7W9e7Ep92MntkR0NInt&#10;dzpKEEOkBXeCkGm44y5Yt3heuBtpMXJdjIMXrowZzTwVT/GkaAJ7/BLxMyLyL5SxzJcp8g5vitk3&#10;J9yudp8eOXZePXK9Rb7kdqQ03cobcyFOiLiLaMlhoOLV2KWsICu+gN9G1xeROPGT27GiZRNBU+Qa&#10;NVn/AETci3O1ZN4gkD716LbFxZ5r8VXvEfHTygvMbLeAsnwS/YTdOcsItUpdxsUS5zDkt6yZTUUG&#10;8yLxEmW1m5yZaVqUvubDaG3C4pVxyGTlcJnY+FbMRCQk3/bEENXRi4iBRgC6h4krWbYncHQinjr+&#10;X6heTvMo9itMyaqz5oxyTcbrfMlbvs5bM6RJejW29KZh3g3B+jclV0QpUggAlO/fuoazXK2pSy7m&#10;6RaLNJwxMg5Dajbo71U3bGEGb/BeiD/y9Xm/zjH8quP/AAjybNk5FwTlNvy27YnjtzS07Lst8iW8&#10;XMJtcxQD3syEocKoqipAp3NhFDXZ9l81ciRaLbSQB9x/bX76l0wDdEvqF6teSbHab9lWS2q+25i6&#10;W1y6SfchPthxHcpkKChXdKhXZQII9DoncVoHMk/j+i2HE3JCwCE1b8K84deI+QGzR+SLXi7Sxb5j&#10;0SI7mNqjSWVpcTEnvJC5bVBT2nFpdIqAtZ2NDCGyTmoVo8Lg8CfuS4t17s+Q43dZNknCY3CkOpmM&#10;lK2pEV37n3Q3IZcCXGl0P5VpB1NEwRRRZ2zCVUV3/GY91vMC5MyXbJkDEaU1EyGIpCZKW/caUW1h&#10;YKHmj6tuAj4UO+o161uq6LG4RRJQ5HKtCrFFzZpi0iS6yxGyVorFqkLW2tCUuKcqYziqflcPaT+V&#10;Z6ahwvGNJaomx/lTzcO2e23G93hi+QW5Vuex5Uac2+hK2/bNwSSFFXQEfw1r+1ceF25ISDhlScve&#10;lGIMSxda5dwvfsSUzceOO6+4wyouSsHdcBfYR7ZSDb3lmgG9faWe0/3SnReW7WlbG6xUeHh7k3C5&#10;rd5bmvimmanQbva8j+zWoOs9/wB3CdbWxJjrLIPa8072rQapPUU+BOsdcANCro0IRjbbpeMcusu7&#10;49N+ylPtsqmRlArizEjv2eaqASabLFFD0Ppo2Fn3caTwNOo6LrtmN2LSH+CcRF6wzlthFkvcNNmy&#10;5DIcbglYLhQokd8V4ge6io/IaKHqPXWo9XD5KG2Yaf4/BVUbWRhnfEvE/d8VELlvhy+Y2pUp5oXO&#10;zOe8E3NtFEtlagpIcT1SfSvTXlncna17G8wrDx/dbfhect3gAaS8P2UArbhSWs2YdEYKcSLg2l8B&#10;ILYEkGgVuaHt1RduYf8A7lPBWnLXYiw51Uh7VizLqE+7HCgag1rr1u1iErCXMsBLG3Y3GhtKbDVR&#10;UqSSKEb9NtW2NhgBlU5ORKZTl4JFR/ivF2wgAm4Q9uhNJKN/T4a1nEgRkypcvRTe5s41g8wce5Zg&#10;EyT+nybu2H8evHaCbfdojgkRJI6/7t5CVK+KSR660eRZ3wIVRj3DCYl4KQ3i1y/dOZ+G8ayjJLQ7&#10;Ys3sL0vHeSrO6042GMkx979NnhpTgHuNLWjvbWkkFKhvrTcfk+rYEj82h96ps6yLd4gaGo+KkO+4&#10;rtBbVQ+o0cFzVDK+ZZKwColW1fnXQpzZOiEcx2UoAJFflqHdm6PGPVGXthVKdNqajmSk7EJDBSE7&#10;AD0/DSGRTwAuT/b0Aqf8+uEl0kHUjpt/CmuEkwxXKhB+Q6ae6YYrB6E/2a4JoBWvSm2lXLJVUdf4&#10;abtSr4LpUemuIS7itkqpuDXTUokVqtwbmvz0sQlJKAuSQPXY+mixghmQRe5IqTvX46MI+CCZugS5&#10;R9TT+zTgCU3cgbssUpX+HTfTowQiUFVKKSd6/EV/6dFEUi1/UNgP4dfXSG2k3IOqcSTRVRogtrgV&#10;umcE9tTv6kHppDBcZBDW5xVTtVUeg/7NBlBPEwgzlwUDsa0r09NOFuiUyQRycpzqfx0+MWTdxQB6&#10;UACVK3H/AG6JCDoUpgBEz04Cu4of9GpsLajSLoqkXIUoj0+G2p1mz4qNcusiKTL9xJ+qhHQV1c2B&#10;GKgXiSi9UncCta6lxkFEkJdURz/cS6OwFSVDf09NX/HXImNVSclbnupoUBKpCB2FBUFDY9dWkDCX&#10;VVU4zjQhFy4aLgtxh9uoAP0ep21a28o2QJRVXdxPWO0pF2aGmPc5sR9kj2FqKXN+g6b61uflb7EZ&#10;ROoWRwMf070oyGiWEP33itKPoQFVJp1qems5kiMRVX+OJSNEei1w1tkS201cJ7dhU/AaqpZ9yJ8i&#10;ubXG2pRafVHVmtDFvfX7LdPdoTTp01Scnyc78fMdFf8AF8VCxLy9UFya3XNyjkJ4hP8AdSa0+Ppq&#10;XwOdYj5Z6qBz2DfmXgaJQ8eYIZUpnJchUXxFV/wjClVR7g/2fgPn66hd09yiMfRs0fVSe3O3CZC9&#10;eqRoE5t8yVTzn2jTaPabJDYSKU9Nee28Zqnqt5O+SiJtxbxKQCVHqPSmkuABJAoR2OIV2rHZX+zQ&#10;iigrC5CU1STU7jTNiaZgIvfkbVCt6acIOklcpRFxk1IBVvXffT/TTBcXT7lKtu6h+GmbEvqBcy+A&#10;fXrvpwiuEgUJM4NoCvcoAeldcIFdK6wReb4ptfahwg+gB0YWFHN8rZq9PkjvX3A/E6ebISC8QtnL&#10;mtQUnv8ApV/Ommi0nG6SiaS6HArsTRJPXT2omSkih5aggKIp1ppYxTXRQ5ITuK/E00TaEwlcC+Nt&#10;xvuRoZgU4FaGQAQPX412rphgnAoA6Ssnegr9PrpdoRNVgRlLpT16mu2hmXguXJxstq7aVHx+OkdI&#10;uZUqld/QA76VgkdA1khW/r00/a4TggrikkE0oR/o3pvpYxZOJRW9tuOm9BowATCgZUtJqo7n0r/0&#10;a4xCGV8iSEVNP4+m+mmLLoyZCBJ7xsaVO5+ApprJfUQtDwGwV19P82uRXWjroUakb+vy1yZKSBLU&#10;igPr8N9IAhkBAHQkgH+8dOAXIscUQo91QR1GiiiaSuJ+Q66VkjoSyRTpuTSldKU5dwkDcGhP9ukX&#10;LJQkgEGp+B+elAdcvgK9D/Dp0207alZd0IKj0IqelNNMSkRkhkmiSNh601wh4pro9g2z7ihCdvUD&#10;SFgleiXFmxcvdp7d9gK6iXb4CNCBkEtv8JK9rt7N6dPnqF/IDqV/HLLw2IccQULSkNoQfqRWpp8N&#10;tQiqaCcazXJDjQYUs0J7UknYGm9KHf11EuRKn2br0RTkcNG7jTZecFS0n1I+f4fLSQk4SX7b1Ukv&#10;2mwv/wCHO8lYamSgXHg7KgBtuAps0/t1Hu/60VMsxAsh/HRRCw+Gh6326NIa9xhcdhKgpPf30aFd&#10;j/LUy4q+7FilgcbFpf8AucSlHH7gKKMcAuQHyT/4jFUiu9CpJB1E2pu8aFLjH8wcgLYjZdbjZnSe&#10;39UQVvQFKO1UuUqiteiqaFMURrYeVFL/AAdbMuLEkR30usuJ2dSoKSobHYgnUW6iy1SH512wnMHl&#10;UPZZrgU1qPysE7V29NDMHgfcktza/H3j816ZMgV33Wxvd1fdbtyht17mGjXf8dTscf2PgtIQ9xLC&#10;L3qIUtQqlbnTaqe40qPw1At6KxkarxR/uJ2x1X7hfl6yhunZlsWSrtNah7E7OQT/AB1UcrF73wH5&#10;J+6gUUU2t0OILie7sKQCaAkK37h/AaiQtFqKvuTDoJd7DbL7CctV7tMe5wnQr348hpD6Kk0qQ4n1&#10;rTTZwBFV0ZkaFR9keMdhsEpd84pyi8cP5Cr6lLsspQgvLBr/AFYrhLSk16gp0GVqrgspNrILNIOh&#10;EPkTyr44dS5lGLWjm6yIFHJ9tKbPeg2Nu5TKwWXFED0pp8bzap4jEjwTl4V5S8GZRcE2W+3F7i/J&#10;n6J/w5ksRVqc9w7kIeUosufilfTUmBBQrkCA6kOvHos+KJLK234zwBiyWlIcaWk0VVKkkgjfah0Q&#10;2QVAOUQUnHsbdbU637Ke1XaCR3Uqf8vTUO5ZU2N3cE0mc8K4JnEJ+JluIxLk8Uj2Ja2Uh9pQNO5D&#10;iQFJ6UqDXQDaZSDcYUTTQONeX+LG0ucM8rzWrVH/AP8AB8i77zbKbVS2p4h5ofDtUNAF65Cbg0T4&#10;RhKLTFfEJRwPKjMMQWyzznxHLtUOoKs2xpSrxbiAaFS45CX0DoTQKpqdDkQfmDKJd4wgPEupOYHy&#10;fxbylDXPwHNbdlDSUJEyGy+hM1od3Rcd/tdQQeoKdS4sdCo8YyhrRKK42GG4866plY9ygbCVAECp&#10;NaHp8NDnbBT/AOQ/VNFnvCWC57DEfK8bjX9twbh5pClt06ELI7gfhTQRZAT7d0iThMPC4W5Y4tKp&#10;PB/LNwx23pqRgl8Kr1ZFVFO0JfV7jQpShQoaZ/HMdC6li/uPmDe5HLPktmmG+1bufeGZsBlA+vOs&#10;a7rxbFp9HHI5pIaHqe3u/DXRmwqE6dmP9JdLs5LxnzriF9i8e5hBytb8d0GCy6lExhxSCEpejuBL&#10;qSDsap0shBkISMTVWm/+VgaftUjygsUxssSIFuCHo6hRYWzl8tB7gfUV03B/+7+H6BTblQ69Inlq&#10;gnh/nQpAqMKeUKnqW7k0vrrS2nN4e4qJmn+wfeqLIUns7VkCqN1Cpqr4D+3rqSbSyZyEsmo0aa1R&#10;2OhRUkhaT8CN9RJ446h0eOSeiCxI13w6Yb3g+QTMOuYNUTrc+uMagHZSUfQsfJSSNVGVwli7qGVh&#10;j8xdh1dOvmuSYvk3EnB+W868XQeXnOT4uRG+5JAbj2S+Q3LLe1W5pbS46A09VsAqDgFVD56x+b2d&#10;GUSY+K2/H93SgQCUH4umZZh62keIflM9FQ4v3EePfIKGxHdINPZYRPKmVV6AsLQfWuqCWLm4benI&#10;t4HRaS1yWHllphvaFLyw/uD5FxrKj2Dyz4Wu3EM1Sktoza0tO3nHnlKNAosKV9w0D/8AInHR8hq0&#10;w+9TapfG32io/dR8ntuM/wDRO78Cp/cecxcbcp2hN84+y635ja6AvSrXJTLUwfg+xRMhk/JbY1uM&#10;Pm8e8HjJx7Fl7+BdtlpAj3pwqW66xnUH2bhGdSUPI+hxBSeqVDf+IOrOJjMKKQQqHf3dPBHxSxzx&#10;u5C8ksS4liYRytZ7hY4j93sTj1oiz2r9eGbTJVNhQiiO+52yCpLhbCwqh7vTTbmLHZIjUB0G5CMt&#10;ei8ktksXNXGDLB48zx3I7HG7R/gLJg7cI3aNu1iWFfcND0H1ED4azMLt6BTrlq1LVOPZPKmx299i&#10;0c1YjP4nmhQCLypCrjYXVHYlM2MO5sH/AOSpHzOrO1mQatFCnjnpVSes8izZPambtjt1i3+1Pgri&#10;XOBIalMrT8UrbURt6eupEpCWiFtITd8hcJcdcjxWmsrxxmfMaIMS5hJYnRl+i2pDXa4hQ9CDqNLH&#10;i7oscyUPcmdGF89cULSvjXOk8nYoyoJawTLHHFy2m0ivZGurQ9wfAB1KhrpG5E0DhNe1KrMUOtnk&#10;dgcmU1jvKFlm8L5XLJQiDfUAWyS73Ef8PcmasLBO1FFKvlp0rgNCiekdRUKPnlXjL7GZePN9YfTN&#10;tlwyuxoYktKSttXdco6klKkmhCgdiDv/AA1Xi38xFXBUi3dBp1XrM/Z0ZkS8P84LfCmqtUyS3jyI&#10;tzaQ24uM4u33dtDqEOhSFFB+oBQoaUOn2RSf/gVKtf6kP/IKUjWZ8q8eXm8R8xwj/mnYH2o06RmO&#10;LIRHuzHay3AWJFklLo7/ALgOFcV8k1oGtt/FzduADdUL08WIS0LFOvgvJmA8lJlHBsqjX6Xbv/rt&#10;Yf6ka7QFH0lwJaW5LB/77YHwJ0WF6M6hAnYlHUI+sYS3AU0ElHtTbggBQp/9XvH+X1adsOqbILeM&#10;yg3u9tONBaJUaCp1tQCkqFZDRBBrUfT66dKMSEj0Tdq41iRskvUnDLzMwSY4xCk/aQlJdtDzq3ZS&#10;XFO22RVjuXQd62whR2+o6EbTaUUj13gAQ7LdV+yTELk0/m1g++i3gIjIyKwNyJTSVRW3pJXIhOFT&#10;7SSiu7ZdFfUbaYbkh834JgsCXymqXGE36w5O5kczHb1GvkFDsUvPRnUuBtamCkpcSPqbX9O6VgH5&#10;akxIIDIcrZjqlDbGgiZkSEmqDMCgD/txWj/o07amnok/keMY7lV2jQcisse8NIguqiF5sKcZU1LZ&#10;WFNOCi21AqqChQIO4OmztxkKp8Lko6JKRLTyBZG7ozjOSIyy1sy5kcYxkTjheaYBo2mPdI6FvDtB&#10;299t2vqfXQpRuRPlLjwRpShIVoVvDzu1Nqxmx5TEk4TkUZ+IgQbq2luO+r2VxqxpzRVGeBKtgHAr&#10;f8oO2kt3jLUMQk9Nqpyb0ytdnugIKD7XcOo6KCv9GiSkmSSC5Nt7U+RxAt9ouotnI+BzQabJUzfW&#10;kpUfwK9Oxwd8W8R+YTDJoS/8T+Sg1/5lSXLgeGGAPw/ocf5Hx+O5I6FDb9rvbSwKf64V2/gdfQlo&#10;Axl7h+YXnUYAheE27vF+ZKBHYlKFVCdzsPX46zt6PnPvU4Dony5lWpzNrS4WShb+MYUobdo7Rhls&#10;oRTTBPyj3KPGDgt4lNnHcKbtZiKdqXgQk70IBPUU9NEhoxSGhXp+85ymb+xn+29JSlS22M2tTaq/&#10;SUg4LkrPx2oW9Cyh/wCnJ/EfmUS3L+7RR88K53Pd5vNox7hm/wCWWK5c32OwSOR73a7hGl3HIW4M&#10;pyw3WG/GLoku299h0fWAVMuoQ4TRJ18L98TyOGlmmyYwkY3I2gKUkN0R4PvJBBoQaey7xIi5dEZU&#10;BYpyM783+M1efvi5YOc7T9/afH204rDyrLsbensmxZSq4S5kiJ9xc1JCY8aPIjtPPqQP6pdCqIO3&#10;zv2x9Lc8doTycec5RuSP9qW2Mp2INoGI9WUhMgAsQIEVVHmCZyaVA1ATJ4R+4BwPiPmXlHl7ZvG5&#10;/wDQuW7rmZ5Cav2WzC9eFQ0KgWqPYZlripUIUq6MMOXBgJdj1Smim+uvp/A4G7hcXawrxnMWoQaE&#10;Q0SCDI+oekoxkwfzHRiNJ97FgbfqGjg/h4fHXomQt2MeQf7l/kE7jNxz+yYFzTYrXOu3AN6mNzIV&#10;ktkq23CJdZEdqLCZkOhKWm3XmSpG60Dv2NNSOzYYmGRGyDK1ckfUi+rgt5qt4FvgXqoPB49y5d9M&#10;FiK/cvWJe86Std0tObRnMTySbDQppuU4h2DMWhgtLVFmtgNK7nEntQvsXv8Ak1srJEYiMtWXr0LX&#10;+WqQHOOB4nyPxZnGLZw3BYtMiz3GREvs5J961SRb3UIkwVhSPblqS4pls1oe8pIIOsT9RrV2XGSn&#10;brKBjJuhYg19iFkWRcG2S8j/AAD4JeRfJvJEHI8K5MgeMDOf8lyOPY72aZHc8Uy0R8kmiFboduty&#10;GBcby7KhuBv/AINtbZKf6i0pClJ30bmHm2zYvWhdt27VuQO2E4GTOXr5dsg7SD1YCofD3+LufyTX&#10;aCSKuC3s8aUVj/iFmFnwTymxnPuU/Iqz8lc7Yink3Ec445YVbobl/wCIMZxu4YPF7pKW4sC3TbXH&#10;sKZ7KHFhDrSaPLDqwVNu8FK1cMBE+lEQjHXyy/qbxEtxjWoLEUDK0x8i3bvAb/MdPd7ToDR9fYol&#10;4NbMAwnzQ81/KDNrXbuRca4KtMHkbgvB33Ew7NkGQZixHcwxTFvYXJT3oiuvvgtoPaQHAEg6FzGd&#10;Yhg4+LGQtRvExPQkQLzfQkPIEuahwo927CzdnMh2DgdC+n2+KTWf+SFu458seRPMDxg8ZeRUcKeW&#10;uI5fhyYeYNQ34k3kC6MQk3afbWLEzJgS2rVKVEkR4jynQ3I7XHCk/SD8dxeNHhYWMu5BoEGR+WJj&#10;5iYOdpYiR9piAKhlkv5E7kyYjX7U+2qT37gvDPHXFfK+SNNRuQ+LOUshuNtuDnBnId3YybNLDbJF&#10;lbmvXbKLm2FRzPu0mSHIsSItaGG0r71j6UCmsZ9ud2Yx4PjQ8sZGIjvAA+UADyxGpIeVPeTW4bIl&#10;6S+32CIPGrl3k3M7rD8cMi5AkMxuS7tx+MdatOJQLhkeZXi38jWuc3A/V0ML/S/sYjkuYuWppZIa&#10;9s7UCqzE7E4q7duX7cKy3CUTOWyMTbMCRF3O7cwAIHsrR2PZ9S7EGtQpxfvJHlrgaBw344ys4unI&#10;Hi1kFhzu92Ozzgww/Py6Df35Ftl3pdujRWHP0tF3SiChlKE9iApSajUXtn6O8Xwmbdz8byZF67aB&#10;YyYWxHbMRiZEbp7XlIgnzSAIBVrzpm4cvEv9/wD0VY/jHinj55A2/NeH/LPkzE+DrxhnHX3Xitzu&#10;/IkMhN7xCXMuDFiUhhKo0py+quS2pH3TjQbS0HG+5xKUq9v7b4y3LIuytGUIXDKVwS/zSAYgEhgN&#10;oAZ9a0os7buCDvUuk7wB4Scj+UNnsF1x3KLBheEQsbl5LzVy1lH6pasLwKMzOmfbxrncm4shUiS8&#10;YyUBuMysodUlsioJ1V25xhlytxf5to0c0YyHhHwL+YFx7LGOJcuwMxpqfZX8UusE5t4i4f8AGzyf&#10;8LuWOEMhnck8gzEzb5nVoyBmIU5bj8MfoVou8J5hB/TbfMedemBp1S1uJ7OwgVDMW7JhecAHSlRC&#10;oJGvmOodmpVAjkG29uWn6/aigtKtONQIX38qYuLkUNh96HcPabDa3vcSlpoopuaVII31Cs5uVcns&#10;iHtEgEOXZql025GL01V83ib49/tT534xcg4z54+U8TiDykz7IGsdxa2XZi9wr1xJEx6jDEaWzNYE&#10;SUzMS6Fyky2gEo/ppUkoChI4TBuW4vCLGpcD5iTWdCSPAbT0fUlWcZ2jbaR2nr7PZ/1UfuJ+IvNz&#10;iPlbOv2vsKgf8zcAyPOsKyrLMJtri5+OvM4le492tN8hXJJeZttquDC2lOPLT7brZbFC4mhkYvcU&#10;bsi5EpEGL0cuHP8A5SDv4h60Zl43HnG/rQMf2XtR8iuWJHi7gXIfPa4GSZ7xjxe1EuOecfWNLdwv&#10;ltxhyb2Xa4WVU1xtS1QY4MgxnV9hQhVCimrbBwDKcYk0KuMq/ugZN5vYvIT+5r+9I9+4HNwHFeL+&#10;HRxb498G3WXK41jTJTcu+5JdHWFwkXy8tx0Jje6mKrsaj/1Q37riluLJSEx+74YtzG/hW4iINZSZ&#10;ifAHw6uRUkBisdDLkLm41P4KtXju83Sbx5mDGOY3IuGd8dLZzXK84x6VPBxbHrfPaeuD8e0xmxDj&#10;xxJlRlOyUpT7ZCFGlK68vyeFz7vK271qUjZEZRjAxB3TZoyldfe4ALAnxDq2hkQlA+3X3e5WfeUH&#10;7qvkXyfgvEz2Bcp2/CuTOMrPcItz5agxV2683C9Xq0y7Q/c7em9xAqO1Mt80xJDSo1XHB7rakrQ2&#10;4NHxvfuVcyIyv2jKYapabCJ0eJZxq4lTqNQqi5iwtSMbdI/gqqOHeCIdjxO08qcvP3z/AOF+xjIM&#10;Thcti3MqNzl269zyJDNnfC3QuYmIy/IKHAhXtoWUqKwBoMu98LN56GIdvqS3Sd9BFnMwwYElo1IM&#10;tQyLfty2Oy9WPjn4Q8H55+7ph3OHBtmXxbxpwk3jeeYxDtUhcq1XC1ixXjC4kCC4lDYaakuojyyX&#10;u51bSnEkq3I9ZxODnDlo+hTHNuvjuE4yd+r6Hp8VDwckStEn5lexyScntHIGa3RuOnI8fROTJdtb&#10;CA3dISRAZCwzv2SUblfYe1wdElWw13cRkMyXUU/Ja/jiDjhEUC+2zIIN5uFlmJnRTFbJ2UhbSkpW&#10;ex1twJW2vfdK0g/LVRGQNQpJEgarnkWD2nJ7i1fI82TjWVG3pYi5bb1pZmBrur7byVhTchoFVfbe&#10;SofDtO+klZBLjVGjfb2hITI+SLrxnjl+yLkvGpV3bxK3XubHu2NQn56b0LbBXOEZuGj3Ho8x9LBS&#10;20oqbUsgJc3oBTvCAebAePRdNiDKPRUz4R53/uDebGN5694u+K8HC+Mb5CtLfE3JUy5QbhLjy1ue&#10;9OcnS7kBaH0OtrLIabSotKB7qmtMpzvK5JIs40JSmSdxIYRHRgaufaAonHZJuPNmHR+qta8GLrzx&#10;jnFTt15w4/lRuSnLRIgZ1w3AlWv2ba+1lZtH6hAUHVtNtPxltSVRUPFsJJLfbXt1tOzci9YtXJ3A&#10;ZEDQf4oXMyExHxdQ+8ov3O/NPgvkMeOHij45N+WnIePRGb1yLyFJgXJm3YlbJ0qTGhw7oiGWmESX&#10;Qz7iXVPpHtAHsUVAiYO78mxal6rQL+VwSSPd+/VRLvGQvyBsOX1/6p7/ABY558mvJDlBHAHnD4w2&#10;/gDnh7EZWacY898f32Ne8VyWwR7g1bXkL+2clpjrQ48ELaddIWoEdgI0eN21ycxE/MR8zMaeIq49&#10;r/cutG7iu+g6FSvyi3ZRx7MdhclW1FottEN23Nmu4WyUjcJLwWKxl1ND3Hsr0V6ap+Q4y7jSaYp0&#10;PRXeHkW71YGvgkncoKHprSFivdEStlwEpILbqShaFJIII7qhQNdUtykhIaqyhKjFHOL8w3CDH/Qs&#10;8bVkljWw2n/EHYHJzaFlaCJTQFH0DtFVpHePUK66t8LuimzIqPH9wouTwYPmtUPh+yix5KYxbeMo&#10;kDlfjuIjJrLLE1xeMokobZkOhsPf8NLIX7YUO7uQtJoQPy76pOSOPg3BkQrElqe1WGIb2VA2Z6jq&#10;oFwvPKTOuMnGLfxzExrJWlgW22Xea+Uy/UoQ62ltCXD/AHQrZXoa6s490FhtAZIe2Y6bkOf8tOTr&#10;0VQLJDtdhySKVJlY9IhLW892kn+gX3QCoAbtqFfhXS//ACfI6AMuPbdhmcumsu/lL5ACUxeLBmxg&#10;TrPIbkPWNq3wWZMd2K8l0EAtKLjdUgKSaGlQfjoH/wArzAXdvglHBYrMYv8AerePFX9yrjrm8W3C&#10;eWDE405YkdrUCWpftWO9v0/Ky46f+HfX/wC5OHtJ/Ko9Nen9ud7Wssenc8tz8D7v2WK5vteeON9v&#10;zQ/EfupxeO2Xtt868q4jjM99EiVeGLnnNlfiTRAegP41GMebEecSlkulxtDa1NLP+qtNaEel8Vd3&#10;SMRosNyIaIMh7lYcH++g/nq4lbZVfqOjOMugSfTof56iXFIijdspPTb4ahyCkoUlztI7j+GhyRoS&#10;dCi8O2h67/5tNRHQQr71VG/w0vRMJXSgpQ76Y6ctCDuabDSgpFoR8dKE1lyI+W2nBMIWtBvrnSLR&#10;Z/yrpwXBB1PdoO/9un7F25kBck7U9PTRIxZMlN0WvSDSlKfHT2QJS8EEW+ntO/46fEIbosclDp3A&#10;9a6KIppJQFyQSTQ9a0OnMm6IGqSAaVpT8T10UQTDNBVSia0V10aMEE3CtPua/wB/bTvTSOVoZYr+&#10;fpp3pJvqFbC4gEhJ/HQzjlFjeXT75KkjepPXQ/RKN6y5OT0AbHf4nSiyUw3giqTOUQqh+HT5alWr&#10;YUaU3KTz0taz8uhGpsIBlEuTRet01oDU6kRBQDJ0HKlqFD66mxZJI0XIII9N/h8K6MJIEguS6q3V&#10;0HUam2Jso5iuRQVqIIHZ6f5DVjC9tCFK26FsxWkq+47fqAAV0/DRP5cpBuiDHEhGW4aoruNoaLch&#10;9sdjyxVRA/z6u+O5OQkInRZzleJjtlOOqI8eTJPv+9WjSj6dTXamrrl5Qo3VUHExlXclU8wZYZdS&#10;kpU0T279T01RQnsceK0c7RuASFGSmtba1NtlRqvoT+GsvyRaRZabCJ2h9UbSG1LokDdfUV266r7c&#10;zGqmmLo5YnyYEIQmm6VB+vofq66rL7SnuKmQeMWCBNW51f8AUUmp6/210Kd/oEWFpGse3PJWFBJr&#10;8dRp3HRRbZCpTClMqWjYJ2qdidDiap7MklMdWjr16Cujwi5QbiLluLUASN/jTRtoQkGUpRqBvXrT&#10;TmTXWB3pV3Uok03OkIBSr5bhVtXfSbQkK3da7mSor+sV26emnRLFkk4uHSdeISetVD0B20YIK5B6&#10;nU0p89cIriENiulawCuuw/y30kgV0UKmupZonuFDvT110IkpZ0KJJMxC0kAjboPX+zRBaTN6Tzql&#10;EnrT0OnsuJBWiUrJJ/y66GSlAWCHCSEiortphIXVQhqG8tW4ruNRpTCLGJRv+mu1AT69Semo28I/&#10;plBpNvWkAK3I+GlEwU2UCEVPMrQKFP8A0CmnoaLXmqIINe719NGjJKCiVxR3pt8/WuiAIZkginCk&#10;VPUV30QJm4ovW53GtK6VkqwUVBAGx6aR1y6obIqQPh9P/VpGSErPcpJTvrmXLdSisgH+B0hSuSuB&#10;Sabq6Dc6VK6xQ0Pr/mGlShA5DQpUH/Ntvp8apqBhuoBPX0/yGnEJGQgJ7f7o+np6aTalZY+qtfT/&#10;AC+GniIXMu6W1KHSvzr66cychLbCzuU7n/NrmSOjqFBU6UpA3O9RriWSJSx7OtRFUdf5/joBvALi&#10;/RLuyWVfcApP0nqKah3r6NC0WqnSttrDBAQnoOv4aq7t4lWNmDJWfaq9qtd/hqFuqpvp0XgBjF1Z&#10;V9KVJqPqOx7uupKxzI6jS0d9O3tS2B0V0CtuoA3/AIaHODqTaIQ37x11LiXld7FB7JNK16VJ676Y&#10;YFTDJwpaftSONr89uVWWwSu48LZk06okdv8AT9gpoB1601EuRPqxUmUv7Q96iTjExhdutq3HSlRj&#10;sVKa9faSCempJCrLupSqTJbcbSgE+79QFTWqPTbbrocooSX+LKDkcR5BCkvmjgUAQUbbGu2o10J8&#10;JVUgcLxqFEkIkWeU5Z3FbqaYoY6tgCCyqqT8yKagXY9VYQuPQpKc8T71FxPMWZ1qFxjLst1Dc6Ia&#10;9p+zWR3troQNtyCdtNc7T7ktq2DejXqPzXpwuLvuNYhIUoH3bfZXCqux9yCwr/TqfiD+yPctEfmT&#10;gRe6h26KUP49x1BgpcjVeH794LFskuPn/wCRwwzM5eBX6PfLHcGrtFQ04h4P4dbWi0+06khbX0V/&#10;HVZy4JuBtWC7dtFQ9P3VeUblbyFwhtKc649t3MFhaSkfrmPufpl1CQdyqHKKmlq+QUPlqqjeuRNQ&#10;4dA/i2phwSD4JxsR8leDc0uItcvKHeP8rkgBWPZNGVaXg8fp7EuPUaX0oCFU0X1okO6DcxLkOlPY&#10;n/Fj96O3JZQl+M8O5l5spcQ53bghSSQRQdRpsougRu1RbNsDrYS8Gz2t1/rDYDfcaZG1VTbc+qRu&#10;W8dYlmNtXBynGIeQQXBRbMtlp4EkU27xX19Do20JJSOij4PGu54DLduXBfJt54teSruTYEuquNkX&#10;Q17Vw5felIrt9FNtIZTEWCNEwl84dkesc3+RfHXe1ytxLH5LszQSf8YYk8WpYFfzuW6UfqNKkhC/&#10;w0IXJA1CbO3BvLRO5hfkRwJyjJZtNozVuz5KqqFYpfGl2a6oV6p9mcEhfT+4o10a3ITFEK5bnA10&#10;TxPYsyGVuBKlJWFBKuw1KfT8p9dRrloOpNmodIS5YnRalfb0QspIqBUmh61Gg+mES4yj7mvjtgGV&#10;T03WZYRab2z/AO98itilW2ehXdUKS9EKCD8K6iyeJdPtl0Qwx5M8XvBvFOQGeWMZgkhvG8rbpMSg&#10;AUS3cYtF9BSqwrRbWZIBks8S3LWiXVm8w8SjyEW/mTD7twveB2o/VX2lXKxqVuFH72GklKfh7iBq&#10;wF0dVEGMXpVlJazXLF87trV2xK+wsptDiaouFuktSGe2m9faUafGhpowZkjEIBcLSEMuMrZbWlXd&#10;7SSkqpQ+o9K6Hci6LBjRRZ5e8fOPr9a7pkTVjTY8xt7Sn7fk1sUu3z0ONo7gUuRShXp6nQpQpRHj&#10;dGnRW6/+VomXWTlHkuu8XB27XB+yvCVcpC+995TOVU7nFGhUqitzoeNTOb2H8gjziBFemHyyQp3h&#10;/nFlCO5TuB3NSAOvc3KbUOutZjx/ug+9QOQ/+3Kojs49xtsLSO6n5fX+Op9wLDRLpy7XFAQmiKKX&#10;+b4deh1FkpMAhN2ipMcHtIUqgcANAK7bddAAqpExRK2+wUK8XPFtRT7iWJHIDAOxAKMkUsDf5HQb&#10;EXjL/wAv0Uq5NiPcEw1wsFpuzKESoiHVAbgpCgKEHavroWRgwufMEaxlzhoUvcb5N5ZwKK3arVkX&#10;+JMSopL2E31pN4takH+4lEsFbYp/qKGs1mdtWZFwHWiwu5blrVBLjyL4v2l2bn+Z2W6+LuSY8y7N&#10;l8kYy7Ll2ZlqO0XnXXWIpEpltISVKCO7b46yt7tm5E/26N4LWYXdNqdLnm96tM4LufNL9+x62Zrm&#10;9v5Dwm+wYk7Gc5LCkXaZBnwROiPokx/YK0LQpCil9CjQ+h1K7bu5cz5iDEdeqdzMsYAGAaXUdEV/&#10;uvWBd7/bv8hHDKTFTisfH7/NcUlSu+NYsjgXB5CQnfuUhsga9Mtx3WyOpif3WQuuTReNjDcpw/P7&#10;YLniOQwsmhLT9EqE6h8II37VoQe5BHwUARrOztlkGMwht0w2LPZUh+Kh2M6n+rHdSlxJJ2Iouteu&#10;gXLBkGRN7KP1y8fmMfu8jIOMb7cOK8jeUHHJdldU1FdIFaPRHO5hwepBToAtXbZoaJd0DQo+g8z8&#10;4YO59ryXgUflCxMke5lmO/8AA3ZCenc7bZCuxw06+2tPyGrCznf5gok8MSrEt70+WDc1cU8nBUPD&#10;8qZfvTIrLxWahVuuzRP5guJLCHDSlapChqwjdjL3oRtGOqUuVYfYsmgP2m/WSNdoDiO1+DKaS42t&#10;JJBqlwEV/t1Hnb8U6NwvRVR84YJ/yl5W4hxzCrhJtGEX3KceffxL7h161IkIuzRDjLLxWllQPUt0&#10;+Go/pSEJHpVToTjKJ8QvZf8As1DthearNQajGifQ1+1uwptocB8//iUeyfPH3hT+YBORLpUJ/TkE&#10;pPQ0lEV/t147MMF6ZJNjyLw/xzyNl1jm5TjTb98gW2WLJlUVb0C9QCmUwrujXCCtqQ1vSoSuh9QR&#10;qHexozboiWsicYsNEnrjB5s4nhSrhimQxuaMXaeSpWHZO6LffWzKlIbV9tfIbSkOdpcqEy45J6e6&#10;NLEXIy1cIw9OVNClNYeaMVdyJq2Zpb5/EWSz2ER41hydDMNmS+zKdHtxLi045CkkhdUhD3cR/d0k&#10;cuJkxoUCeOelU8raXWcieK00RJtzSkegIblL3+f+821OFaKM7BFWT9zd0wtxCyKXJxJSPg7bJaf8&#10;4Go+REuESBoUnMvw60XKFdb1DS9juURIzqoWWWx0wrg0WwVjucbHa6kH+46lSflpI2QZeBT4XiNa&#10;hB3LtnWENXC7To45Lsq0tLmOxUxrdfEBASyClpRRFkbEE0LSvgDp8bkxrVKRCRpRKe2ZfjmQ5LbY&#10;kCeYt3bizUzLBMachXFohcddFMPhKiPp2UjuSfQnSDIjI0TDaI9yUlsSEyr8hJNUTVkCm472GVn/&#10;AOO08JoC4ZfboV0xXILdcobVxt8qMtMy3SG0PsOo2JStDgUkg09Rp41SxkQXSSmcfTrJEuB4+yZ/&#10;G4bzLxVicpJuVlVVtRAQ0+oOxq//ACFxIH+r6aixssXiU/1H1RNd8jv0iPgUDJcRftt2m5Jhrtvn&#10;W5ZudrfdRfYbxT7wS26zRIUf6zaRt11IxJkXohuoSXrQ2SIPQ/kkx+854i8i+b3jbE4L4iyCxWDk&#10;uJkdnyjEmMjmOW233c2V2U29b2pnYttuS4mUC2F0BofnT32F+MARItu/d15wISMX8F4E/Irxm8hP&#10;FTOJuF+RnE174qyNKlCOq4RSIM2m3fFls9zD6FehQs1Hpqtv48hUjVTYTBCxy5dDOynFHm2vdbGG&#10;4MNiEpUU4bb2zuK+qTXUMQ2gfbqkhLcH9qa5pZNztzhjoaV76fbV3VJHarR7ICDdden/AM0WXZ/7&#10;CXgM+3KcimDn1oBdZKAopOOZZFCdwoUB9PloOZEHFmPAj806xM71Fjg/x/wfmnxM4iuuQSJtqzvj&#10;y6y5GCchRXkKuNteTO+6Q0UPAtvxy4hK1MOApJGvBe5LFq7du2Zh4XAYyHiCGNdQWJqGI6FbXBw4&#10;XLQJ1S35O8B7JxLhWHZtybfkeV3J3lDk1pXhfFk5bGFO365zJrzUa33p59wQ1wX7quAZi2pLK/tQ&#10;tKGup143zHbOZi5WNDjbkcXFtwMHYzMBoTbq4mLe8QJeImd0pUCgwwLcbhiazJp7ff7H1GqZbyZx&#10;uFfcD5fy+2ZXYs54o8FrfhXAlmsbUS1TUuX28XpRyS8Wlm3LEW3rnZK/LXAkIKUBiI3RKkgp1u/4&#10;Wd/uVvjrMDGFuEr1yRkfNKVIxcubm2AJm5JebO6TNyoSydsmMYjbp+PRi7aNpopx3jx+tf7ZX7sP&#10;j9AzTP41543yrA8vvzHMN0bSwtnFZEJaVIuQao23OirbdaK2xR1ISUJBUUpZyvZ13t3Fjcgd1m7d&#10;t7YjWoIkANeo+JQuHu2LdwFiCxf9FZ1xN5oeLHk7k03D+NOQmb9dXY7rbOO3WC7A/V2ku174Imgo&#10;lJKfqoklVN+3QLfcOPO4LdwG2TQCVKnp7JewsfBaTD5WxdJFubn7kb8hibxDxxy7yLYnlTcb4ws9&#10;/v8AdcJuZVJtIi2e2u3MtNOOq74wV7NEpCinegQdT72JC5MWiW3kD76K6jkNUjRUhtcyXDgrxK/b&#10;P88uRbQ7y9zryBydyHy5k8XLbuqKzNv1vwG4Ix5FscjmYuNa7cZsV6LEQlI70KKkp7jXQcbjell5&#10;NuMf7cNluIiNIxkCSTRzLaTIl6tEUZqXN2ys27kySZEyPvbw8B0p7+qt8/ZVtXG3GPCPPHl/z7Yz&#10;ern4fLkXnjzk1/E7Rj6Lhi10xJcp66OOVffVJlBUlhRLoC+5txSVLNRk/prPGzOTu59wbcgNugDu&#10;jGRlL5pNFwzbQ1CZByyznM4d31Yghn/JUn+M15yTk+68o+e/Et1yfG+debMhVPgxLZj+PPDDFxrj&#10;JjRptutkF2WIUKOVqgRnZS2/faYSeygI182f8jvqFex+57eHk+hHGsmVwHfKG8yAkbRkW3EBpmMI&#10;naZa1XZmDf8ALdtiR9prpR/d0D6oHb8d8n8mwHjvyP8AJmYjjnhbjK651jXB+BzrOppzHot6ulxe&#10;VKfiQnlmW9KuVpYjzC8PuHGPbQgLbpQndX1Gxrti1wnGyOTchG1cMoyBjcn5ZXGJiBFoTlIH5RIP&#10;JiE+N65C+L0yI7ejfD/A+ITA3HkjgnzhtV+xbHrNyTe8s4Nw++ucEYxFt+MnKb5fHpSZ6lZBdb9K&#10;mP3O3iqj7IfTORUdhKAUjcdr8Ryvad6V3m7lqUcsgGcJS9OEh8rQEI7abhKQjK2aM3XP5udLImSH&#10;9g/NCfL7L+IP27c78HLN482mZnPkTj0CHmvKmTXe5O2hDzt7eRHhWWdBt3auOXe91KiJAUhin5u/&#10;uHtHYHEYfNYP86xe3wnoYjcBtrLa/g3vJ8FJyZwsyhsqdf8AqpJ/uxNy77xdarbyXhlswDkrjW6N&#10;2jCL9asmuGUWLM3nYziMotsSfcI0Yl61FMWU40se5RwAFfavtZxvLXcqZmYSjaidSKg0aVHABJ2u&#10;5q7s4Jm5+XDJx3ZiDT2+LLzm41ZZWN5JYrrPhuSLcy42+u3JfkwnJ7CD/VbbeiLQ4hKkVSVoIIrs&#10;a63mbykb1iUYFpaPQ7T0cGnwWaGOHdeh/wAY834V5hyXxg4Y8VeJZPCdg5V5M4xtvlkb/eJ1zg5I&#10;3hzsqZYbbamlNsKk+2249Omh5SlIW3HDinEua807k5/M4/hrtybzv7ZbRFmeRAkT4AkgNTqAzK+4&#10;6+bdoAEVIfxLKsnzCunE3MXOXKvO/j1i94wHj7JboZMyyZLdfv7ndbpImyWLldoD7v0vwnZqFJSl&#10;C1EVrQA9osOL5gxs2sfIA9UwBIjURJiJbZsAYyYvUDwdQeQtxM98aP8AZ1YPx1+z7N8l8A8H7tw/&#10;llonX3PcRayby0usjIo8iHiLV7zNFoscX7a3tvSI9ylQHnilpylFx1EgAE61uLxd61GV2E90ZGgA&#10;FGLVPUEgUYvWqLgY5Mq0H5qbn72/7enF0ay8ueS3idk0DIb3hV0/xn5ecYt5RButzttuurUazQMh&#10;Tb2XVrjxkJbX9ytQHcFKcJUEmj7vFmcoEVIjsFKmrtT2qTmYwkGjqTVQjx3yg8vvEP8Ab7s2EY3j&#10;d5wrIPI+5P2vDed22n24r/H2OpYeitWK9pbU280JrzqUltZT2IoB2Ch+dLv059PvH/dfVnbsm2CY&#10;6C5cBrTVmA3t/UIvV02cJ2Rsj8/i7t4KyC+/uY+ZK/FyF5k2XjCOtGDWqwcd85MZHNMvA8hu93nu&#10;R5l6hY2GYcke8EojuvmQG21vLRQga9Gsd55+ZnD+OQMe0JGVAZEkeQGQcAgeYgOTTxU6VyQtGch7&#10;P3ovKXyDjFvsuNqvmCocgwWLk87ccUZWVRLem5ywhpENKu5aGG1KS0EqKiEhO59dBw3PXM3kJRyh&#10;EGcfLIBn2hy/tao06rN3bQOgVsGI8C5hxXzXbfF7mbgNfC3KvG3Hsm8WrnOLbL9GicoYtmsqN9xj&#10;3ID9vEyJ+hXOBPdtUO4tIbXCfQ2297i1do3fbGNfvcdGUgbZuHcBqYvoY1cHqehEi3sZdIhc8QP0&#10;Rn+854KcX+JfM3i5gHC1oyK4sZ/YpNyzvH3ZQucWBIx66sWf7iNJRFZWhlx+Un3C8KVKQntKu3Re&#10;4Oz7XB4s78ZAPAuT4nX8BRQ+LzTkQkTQhRQ5g5gy22+DfEfAab7i9zx6/wCQXvIDZGbcHMusNwst&#10;+uFsjOzbsKf8NOZlPONRgVFKRv2138T7b7Zw/wDeZ50K3DGIkQGDGEfKzVIpV2+4K4uXJbACvY7+&#10;yTdI198IeIr0mDIiz/1p63T5U4NqnPi2W+NGb7nkIQpxlJUox+4bIVT5n6o7Dum7gbzUu3wGigXI&#10;bZKyjNUJOb5sQoLHdHLtCD2ldva2NOh2rqm7gj/7kvh+S1HH/wCiE2d9xiBeY9rubEh+wX91uPHT&#10;kcLsRJWy4ns9t5LiVIfb3/I4kgelDvqhlaCsI3SNahNDzB5IcY+LeGSc+8mcwt/HeF2j/goeZhTj&#10;yLrILbboYj29r3JapPYFLU02hwBIKu6g0wXGIidTRNvzhGO52CZ3K+QvGPzvs9z8X8E53XmOOZxa&#10;YOT8k3LB5alIm4TIkoUi3KvLH/vJVycQG3A3R8NpcSC2rcRjm2je9IH+4HozszO4IZw4ofEUTTbE&#10;4+IUlovHDnH0Sw47w5CiWHCLSylq2cOhHsWaO1HKA21a1N1MFVK/SAptR6pBPdrhien8qkwnGQaS&#10;TXBF/wAq5t8isrk4HnT2A8W8cwDByu0RocJ695RlVlnPR7jBW5LTIaFli+60y69GBW/IaKUuIQ2o&#10;L0Pbty3PINsSaZGnUfDx/RQOasyhbDhwqr/3gfHjPmeGM98r+HucM048zPg1Lt0zLC7NfZVpseQW&#10;N59iDOeeYtZjFU2M0ltbTjilgobLfaKgi+7s7W9XElK2fMW6D8+g8V57x3LGORt0rQhMv5deSHkx&#10;4ucCeNfkB4z5GMVzzJMIto8luSYFth3CLbsVym2wxEvarfckq+yf/V2j2PhCkd5Ue2ndTJ9uW5Yl&#10;uF1n3RBHhqP0/JanlOVlkxb+oFk1nDfMf7rnjR4Fcgc341fbRnPGN5ukfPsg4v5JXfs45Oh4LJtc&#10;ePOvlvVfloiuW+VKC7g/EaAfZQsrR9H0hudzmTlidu2QZMwegJf8PB/EV8U/H469YtRuy/6Kznwy&#10;8ose8ruPrlnnHUUwLrh32UTOuNnXAm3IfuDBlCTaHlKWphl4tK7WXKoSpJT9OytedcJy08qJeO2c&#10;aGPgfYtrjX43YbipHQ1w74ZH2aVsTITITdbU8Pblw3Q8r+m83U0O+xBKT1BI1NnZ3KyjPbQqOHKF&#10;iyK4X2BjVrckuQr7ByRJxtpYDE+7GPAbhntWQgO/1VoSuo2Ua7Upn8nBu3pi1GryDD2qztXYwgZ+&#10;ALlUj+SPHvO/j7cuI8V8jeFE4Fk/KzFwXx3CVkdmuFyYVbJLMVfvptjj/Y0pyQgdiir17aEU16Pz&#10;v05zuEhE5Bj56sC/R66V9yxnAd+YPKif8ck7CxJDV9nsVumMftV805xj2IuZr5GYxjinY8OQ3cLb&#10;it2v10jsPMhwRxIn3C1Nko7hRS2l0I2217t2t/xwnmYcMi9eMBOIkAANCHDl/BeS9yfX23jZssez&#10;Z3GBIMiWqNWp+alxB/Zj4NuQt07knn3knO5jbTaJZt8+x4ol5TZJCy5ZbeJIVvSvvk0A39danA+g&#10;3E2Zf3N0/eafgyrcr6vcldgDDbH3Cv40/BPxin7Q37c8SVbpV+8ZYvKU60q9yDds0vuRZNIQsue4&#10;Vds2aGia7mrerkfTXh8ODQtgHx6/eXP4qCO9eUypPO4WbpT8BRWh4fj+PYbj9rxHELHFxjFrE37V&#10;lx2C0GIkRqtexptOyRX0084sLUWiGCaL85yeRcpXNK3SSPXUW4FItmqPY6x2hNQT6/x1XTCsIocl&#10;0pr9VB6AeugGLookugkKBrU/LTfTC7cUIQ+lQ679KaDKBCLEuhCXKUI30EhGBXYOJqa9BprJdwWC&#10;4D0O466UBKSuXfUVGlZMJquZcAB3A08RTUGW+kE/Uajr/H8NOEV29BHJPwNNEEa1Q5TRa7JB2Ct6&#10;munsgk0Ra7I7a/UNup08RQ3Rc5KoetQPXRhFNdAXZZVXeg+Gl2ppIRY7LFdjvo0bRKHK6gDkytR3&#10;b16fh+GjQsoErqArmdamgPTUkWkGUkEVMSf7w+Xx0SMEDcCUGXPAT8Pw6f26OLJXG6AgypyidjTT&#10;vTATPVdafeKBBruKVrppgnC4Qu/6gQK1odDNpL6pXI3BSiSd69dJ6S71kFclLUDU0PqNEjbTZXUF&#10;WqvTUiMFHlJZQyTWv94enw0VkgBKFBlISAB11wJTlyU1SlE/z1JimSig5jLJKqbeup1oKLLVcvbQ&#10;OpSB6iup0bckMzAQhakpb7QrofzbU2GjWrZdAu3A1VwQ439YDgUQD9J/DVkLMtWVfLJgXDouhpIl&#10;kGhQuoPbsPUjbVjkH+37VRYYBvewpUoaQlsEopQUSRt0/DVBO4SdVqIxDI2t6Qho1AFdx1/06q8u&#10;TyU7GoEb2C3SLpeCHEn7ZlClgU6kdATqHn37duzTUqViW5zuf9qNHILipjiUp+lHoR8NUZu0Vj6d&#10;UaoYS02CF0QR9ZPx0B0cFd40r6CDugetN+3TZQSgrm6/EdSpH5TWp30jFc6IJkCO8ivuUA6AAEnT&#10;xdITZRdFirc2Ww2mpUK0OuF+qT0wyER7Cksle3eB002WUXTo2AuJgpAIWAQmtU6eJeCbtSXnM+y8&#10;SyPp3oNTLVQoVwEIuf8AfLZoKUHX5aNEBDLolUhfVYpX1OiEhJErktPZQ0r0oBromqcvkyUJB2of&#10;iAfTRGQ5UKKpcpx5Qoo0HT/Np8SAmmqExYjrgFfzHpoc7oSiBRk7a1tskkDf0AqdRPWcqSbVEUOx&#10;3GzQI3/Df46d6gQmXNCVDonfao0wl0+AqjZh0IP5a/7P8NRpCqICxRkh/wBwgp+kbfDbQJBgjQm6&#10;6O9pbNfqr0/6q6FEF04h0QyUJJVQdNS4qNONUTPx+5VQNj8a6JDVDKKHoKTQAfSfx9dSIlkwoC7b&#10;wQB3VJ2p6dNP3BNZF7kJLddh+P8AZp2q5kGU2pAA7ep2IHpp5gE4LKl9o2oPnoaR1qSF701yUrWl&#10;BvsNIkdYok1GuXOV9sAAaEf3tOAdcgzn1euyRv8Ax/DRIxZOC5BANSBt8fx/DREq+9uqSfj0/nrl&#10;y6JbG9evx/7NEEEPdVGLLNdwPxP47+unJHdGLMUrUe0U+B0w0XFLex2lS1pATXuIooah37gAT4RJ&#10;KeK2YwFISpSPx21TXMhlbWcbqUqotgS12lIAT67dPTUSWQUYY7FKaPBSjYo+FVHQJTdSYwCNvt0d&#10;tO3/ANGvz0N0Rl+eUzIDyA6laXBU1dBBNfjtsBqcsOS6Fl/tCnGz2qUfVXakCvSia16aRPB2lGC5&#10;feyVFZFAB2J+R3O+2kZShcUt/wBp+QVfuM5BH+lr7/iLOkKSSSCEtRSDt+OoWTS5FS7Tm0//AHBQ&#10;vssghmG33rUnsKanY0CRQU3+GpYk6BdskSLpWomtskBKe407lipGxPzrpDAFCMU6uHPH3kq9w0SR&#10;2hRFSFDpT11EvwZDhAmSlxhjnclkn+mUgjcg7kb9NV0w6lsxdJ7m0f8AzFZoEEKV+g3k71oaW54i&#10;tRXSRhQro3GuA+0L0bsu+9ivG8tI7jIsOOOd1KfmtUZX+nUnDP8AZHuWmBqnQiqKQsdf6iv7FnUO&#10;EaKcCvHF+7Nblj9xTnRtDRUJcTEpiwNvcK8bYb339OzUDlR5x/4j9UO5J4j7dVA6JanVyYn3zpjw&#10;1rT9282hSvbbV60pvTVTKgQ4SCSOU4FieVOuW3Kcei36AsqAaksJX3IHrUjuBPxB1GlFxopULjJn&#10;BwNd8GdVM4V5NvPGD7ncr9EblLn2ZyhNAuHN70oANAe2m2gMRojSkCNHSlgc5eQuBJSnkfjGHyla&#10;I/8Av8jxh4Qp6kA/mXBmdzZJH+osb6lwvUqED0YkUo/inSxLyZ4Gz2a3bGso/wAFZCtQDuKZE0uz&#10;zO4HdKPuwltZ/wC6rUq3KExQqLex5x9yf4WdbscS2kochrHe1JQe5DiVbgggkEbitDrpBJZdkTyb&#10;O4lZCx7iF0DgGyqeh6bfjpEspBNDnnDHHfIcURcwxODfEqr2zHWUe+2seqXW6KB+G+m+kwojQukJ&#10;l4vDHLnFv1cGcz3GyQGioowi+f8AwcsxqahKRJV7rY/7qttRTauDQuphyIGjMjpjyk5RwYNxecuE&#10;ZC4TJ7JecYm4bnEPqXFwpBDyNtyElWiRJGqYYCVQU/eA8vcK8utAYHntvutzSD7+PPOfZXNn6j+e&#10;LMDblQa9EkaeBAprGPRLiVipfU8kVAQNgUkAnbf0206WOAhHMIFU3l4wxt5h1uVCDsd8rQW3WUrb&#10;WsjcH3AfjuNJKBTY5AKjnd/HPFGbqrIMJkzuMcp7isXmwyXIBU4K/nQija9uoUmmokwXUuGSCGNU&#10;ZRct8puOUIamrtHOthZ/KmUlNlvaW+qh70YKZdNB0UgV+OnC5dFCHXCFttWR7C8meLL0o2HPG7jx&#10;Hf5aVIVbMijfaxV94pRqc13x1j03UNP/AJMUIWZdKhW4/wDln4SLFzV5UWNtbTzDVruqo7rLiXWX&#10;Wv8AE8ZxC0KQSkghytQdAwrm7Nc9QfyCmkvFemTygR7nFXL6O2pcwW+inp9BQvca2Fgf3AoWaHsF&#10;URWaE59pDeJB2rX1PrXbUmU1iYW6JcQ5DjaUhKklI7in4f276EaoroYtZkootI7VbdaA7dNtN2BO&#10;Ek5c5pL3iv44KWkr+3v3IkdRA6H9aS4B/IjQ7MWMvf8AopF+VAfYmhTbGe9woPaR2kCnoD8dEkKI&#10;Mb7FDP0tZojsNVCvx2/hqBcgdVIjLcmV5uxZt/jnkUvR0uNHHMg91JSD3AWeQQADtvTQYWyZBWWN&#10;KINVexwawEYF4yvlPtmRg2EqCQQaBeKxaCo1U9uYPp4YB1r+a1mdf3TRX+5Gku/t7+Wn095Thcpw&#10;in/uciOv1+FNaOz8p9x/JVl0tVeEDIfHLCr3IVk+OrlYBl6VdzWUWOQq3Su5W4LiGaIcHxC0kH11&#10;mTikfKWTBlxZiFm35D5M8XqaXeIMDn/GmN1OpU3aMjQ2kdpA7QYz6qehCSfjp4nKGtVxEZ+xL7E/&#10;I3h7Mrgqxzrm/wAfZg7Qf4SyRhVplpXU9yWnHyGXyKbFCzXRI5EJoJtTjXUJ6JWMMXOG24Qh5Sh/&#10;TWjcLA6FJHXbfrptyzWidbuOEymc8GYPmG2Q49HnyI5rFnhBbmR3E9Ftvt9riCPQg6jyjPXVG9Ud&#10;UiI1i504zKW8Dz8Z1jsdP0Ydl/dJcQkf3WLmxR9ArsPc7vnocL11/YulGBTFeQPIFnzl3iZnMMJn&#10;8Zcm2LKsfdt9tkhM62XNk3WOHREnxapNK9wS4lBI+epX8l7Mg1WKSECJU0Xrn/ZrYflSfMuBBCET&#10;J0bFRB9wn2veW1d20d/bv29xoqnppMGO6RHjFSBJiD4FTguTObYRe0v8kYXLxqKmEI5ySGVXSzOP&#10;JfDhPuxk+60kjerjYA9TrzvM4LItCocexegWuRs3IuDXwK6C5x7lkuPzYEpqdDkW65BuWy4h1Cu1&#10;+GadzZI9dZ+7FiApURRDcv2xm5O1opsxVJUOv0zGVdDpBqiRKP7tabXfIUq1X22x7xa59UzbZLjt&#10;SY7qFHcLaeCkKHyI0yUQdU0XJA0TLYrxU/irEl/jDLJeGiPMubTWNy1vXiwFlU4uBsQ5rnuR0gpF&#10;BGdb7egBG2gws7ZPEoxvRlSQdZu3Il7got0nP8Hk2ePjV5Al5bZvdvdpVGYfchOvONsoTMjii+8h&#10;TSgkVqqgrok7zHzBm6olq1H+kp1WLvZ8qxefdscu8W/WmZEk+xcoL7UqOpXsK272SoA1HQ76PbId&#10;xVRfSILFaXZbi8Rnv0/qC3Ld/AoY93/RoYSNVDLvYLHlEIQr9aWbqx/vI3upJU06UbLaWkpW2oei&#10;kEHTfTiRVGt3DE0SKsFkzfGrVAfxrJP8RsvsMGbY8hcdfccWhhDJU1cW6voJCBs6l0V+HXTZiY0S&#10;vGRrRG0/kyyMwZVqzCE/gd4mtPNQ2bkWxBlP+ytwIjTmSWHFUSSEKKVmn5dP9YAVomehLpVOrHpI&#10;iRXQsFuWylSFAghQW2NwRUEb9dGiKISby93W6WnBbLklmxp/MLrja7LcouKRZMWJJuKoclhxTDT8&#10;1SWULUkHtLigmuxIrXT7d0QnuNWKWdveDHxUmuP/ACI4a54fl4rDXJx/MVBSbzw5l9t/SL6kV37I&#10;swrZmtAnZ6G4838FA7a9SwefxcwNE18DqsZk8Zfxi5FPELryPwRh/IWJzcBymwWzOsCmpU3K4xyy&#10;H+s2VIUKERlvf8VCV8FNLIH+odWcbVyB8hp4GoUIShL5h8V50vM79gLi3On5GVeOubSvHfLm2Y8a&#10;Hx9kbpumFymorKY0ePCu7KQqKAhCUITICDSnXTbl2MvnG0/giwtkOY1H4/cvMt5OeGnkx4d5PbbP&#10;z5xLcMMiOO9try5DZmWKckFQQ5HuEfuaUlQO31DRxYlGL6jxCFOO5X7eV7aZX/l8PDqWT2fp+dY4&#10;pBIpT3UZPFqQen0r1FyAP4tz4fmuxx5lHvxWu3JsvwWyq38DWC357yS9br/FbtbsdufKhQXO4XKZ&#10;b2VKQTcI7CSWSmpTUkJJGvlj6pZcbFx7kjC2Zx3EUo1AT0iTqfDqtcJyGC8Nf8U8nhpyJavLPiPh&#10;DGudcjtuE4v4DX+Lc8uzS6XgtP3jH4saVfEiX76w6ytgRVNuSAop7eytFKKdUWROebGGDEfM8gQK&#10;MZEEOPfT/ByDt4+pkAmrNTxVZHGmKcA8RYlxzY+dsVu2X865hfHbxknjlZbjKsbrT0i7fe2GLlTq&#10;GT3LguqVJS3UuJQ6OwUWScDz3cvd3I9w358Zts8fa2xF29EyEmi102BuBaYaG5mJBJqGUK9D08lj&#10;Glfv6P7laD+81zFmE/lvxi5K5RsuL/eY3ZcrxC12Y2RT7lpvVpftV/itzrfkrksSw/HkGTGfcjpQ&#10;ASEhQXXVt/8AOuV7rs3cS9bnYuYk4FgTHfaluG4TiRIAnaJRfzA+xSMufoQ3WwHJq9dE4/iflHjb&#10;5U8a32+5p4X2mwZTxNARchnGDMM447cJaUF5EyG1a3IjkWShyOO9TfcElYUBSoGQucjZxp3ce/Mz&#10;yRCc4gGTmMGpMVB1Feoej62HDZdnLtmUogThWlPuTR+UnnjgnNniB5qcHYjynIyDkN6LAgC8Kszr&#10;dngJyaZBtMOytXaLtcJEp1tcVcsoShC3FFR7Ek6svozy3fH+5Y93lMSJxLgJE/UiLo2OTOdphtjt&#10;Yxi5kaE60D/vsr9mUZa/oen6OmN/cFya+eF2GeG3BPNTmCeRfA1vxaNbH+LYDTWPX+3xcOze32/I&#10;LWu+QZNwejt3lFmSwzOZoFtB4parvr3jsq1dzcYZh3C5clMs70IoTFtRueviFO5vKlZAhL5QA1Gf&#10;Tr7f3Rz4DRrBlHGT9v5GzWFxxwl5R5pd7/yBxVd8jkQcYhcHYBOZpaY5mvp96JMuixb0II3YjSCm&#10;ldeZd+Wpcfy0M7FnK1cERbER/wDtJzO4mZFZShFzF67yPa0nt2VoWhcvSFSfm8BSj9Cae51GbCbV&#10;c+CMT8JBc7BFkcM8+3HlSwZlxra7pcsfye+57bcklC0wLw3kUeNbpESAZ1sXAEd5ZcSqhUkgalfU&#10;TtDjO4cDI5HGkP5UPT2TA3+nb2xM5Qbdt3jfGZHgXDqkhkXLn9t2Bf410/Jk1uAeSPGfjDxzNuHI&#10;vj9K5Oh8g5RbIuQrvmVZI6MfxS25Lc2rw4xbnFOMifcWWgiNKadXRKD2rVU6y/J/TPL7gzfShfjb&#10;uW7W62bcIQ3XdsNsTOIBNuJpOMgNr/KDpGz7kRFjX9GNfj4KZvh/5p4t+2py15W8Jcg4XY+VcJv0&#10;W6Zh4hNRExiprJ79akT7EtV1ZUtYgv26THW426FqbfaoKLJCp3I9ncZz1jG5HJx9963EW7plUx2+&#10;U08RPc7axIpRxQyxjbv7ZD2/foqpeIeVeTePuXLVzK6bZznerBcVN/b8hwWcutlxVHZNuK5TFx+h&#10;xBJIAJoFU+A16VZOHjiEbVuNnaN22A2gOdzEddavqgStFn1Uh+C86Z5gzn9vbwP5M4shTPHHjjkO&#10;fJzWxtSZkKbeXc/vry7iCA4yYkWKytKGkREEoopXf9XaNR/vYu2rmROR9STadNu0aijlv6m9xVli&#10;E3ZQt0YKD2V8fS8Ou2WZbZLfdb1wrOyjM7Dw1yFc2XFC82vFr6uCG2HKkLebZdjl1Kd+5Y6k6su5&#10;bMI3/Tg0dCQKB5B3PTx9yLk452BvE/gWXoGi+O1i8UvEXxSsvM3INqxfyCzfIM0vPHP6dbbnOunH&#10;duybjuVMvM+6u2mRIU+5aJcOE4w/EZKmnihlYABVrxPub+bnR344iLIlAn1DtFwRmBtAanqR6S6P&#10;LXyqZYw5WyATUjw0oqLm7IhviCRY3sZZv91jsW+XiPI7uSXVT1qxuMgsGxxbMt5EVKn5rzaaqZ9z&#10;3VBKSEkq1q8bkY3uTaHllKZEo+mPNcP/AO0NwByNtdSNoc1oqeAH3KzXwy4u8r/ADy2vWGc4YHkv&#10;E+SZ/gOcXnk7jS6zY8PHs0xy14NNmwXhKhvuQ5T0S6GG204y6t1pSig9pWoHbcj/ADcLbGQEcYtt&#10;Pt3Et7jHdLwf3KTayQZeWrAqsrizlzlfxo5GwvnXjC4RrBlGIlL8eY5DbftNybcjBmRBuECSAiZD&#10;kV7X2HQpKqAn6kgiBx3IA3DEEkksxr18dHH2oVUW704y3A1Xqhm+PM7zH8W/2heF8cydOe5tEVEz&#10;vykyO1PxBa+IcAk4tIct9kXjFtkJjwhdZM9P2xcR3kxqqJHSrxO2uOysG/EylK5cnOMak7BvG5j7&#10;w8iA7kdCtFwkJi8JGsevXxZKj96rj6+8V+IPFsHgiNccbwi4raw/kiLakQ2rY9ZZDzGQREXdssLU&#10;6l+5wkFK+8KS6rZQClJUe12xj8RhCzjgRtDWlSdHcdfEnVP52/OQBHj+C8xnHGIXzO5SJ0NURNxt&#10;rD0y0WiE19xMlSbekSVMJbKVd7iewEJKa1ptvryXu3k7PGwEZOYzIiZEsAJFnfoK6vos5ibzMbXd&#10;eqb9p3zXvX7gHjdk3AXMlvgv8m+OeKDHrFyUm396p+HX6A5aI0iQXVO/8W09BSZXtKSh/tQooSoa&#10;+yvpxyUb1mViUW9MACvQD21p7enUql5udwyjL2/ih/CvkFaMr8f/ACV/dF8muMI1ghzMAncdNcZS&#10;yvI4F1x7jO7S0SJEJN0jxwr/ABJfnKlltJQftWSStSCdaq9asZR9WZeFsEBzSoBL/hrouyTOxL0I&#10;Bidft7E1nD3iL+3D5d8gct/uUqv0blvh243JF3Z4VkW6XaLDhd9tFiaXfxfrYlKXJjpUkS0sFHsh&#10;NXEhzuqM3x/DcfMyyIkem3ygafYeGo+5Jezr9sC01R1U+vBTyc8UWXE4LxnyZY5Fj5E5UyVHHkSP&#10;NiW+DAixsRt+RGrdyciqYirQvsipQgpUSEpGxpK7f5vjbgkMaXldgGIqHBoWOoIVrj+pOI3a9VYJ&#10;y1ivbmt9yCzTV43kzyIXu3VpCHWJrPstBKZUdRDchHYaJVUKA/Ksaznc1vdlSMT4LY8VdeyInRIY&#10;39y1sx7ZmURGPyYbrCY+QJWVWeYlt1JKkvroWF0/8N6n+ypWqKEiA0qMphgP6ahUQfuG8BTP3fr/&#10;AMI474s4pjWccW8ePu3C5+eQzyE5acZ+/T7F1xp3FoBXcHprn2raqvNNdtKJWAVUJOZjCUQS5byt&#10;8QSdAB8fc1VW3bXrt4Dr/gp9ePfEnD/hxMsPjFxUmLb+TsZwZzOo93uCoRk8iY7bJAhXh+Q4j/iI&#10;DsWQ4lKWlFTCEqQtuva725rC4WONPfH5iXJ6El/2/BXti9Ex9M6favtT8Q+U5PkfbcCkePmTQIPH&#10;uWMM3LJuS5Kpok3DH30d64uNpjhovLkoFDc0rLLKCfbC3admhMyzM0vA9Pf+yHKGyprHxCoZ/de5&#10;Ty/gXy28e7nYJ1v4tw7iSwCJEiY1cpcGPBjG7h1uc+yluP29vvJWuq1d1CFV6n5b5/Az5crmwtTk&#10;MkmJtGOrbZHaC5IMtNPAv0VZnZVwsCaD7aJ7f3df3AL744cdeP3DSo+Mcq5vzraVyvJ7A5NvdnWa&#10;4Yjc7S3H9yPKiSm1RXX5TpeYCVEkJFfoqFfYmZzuZPty0Mj+3lXbUdwBdpMHH3uCvPeLxYSzZSFY&#10;xlRKX9szk3EfNDh3l/hzO+E4mNYbgZwllphq7y7uzeMVsIEay2Kebr7klxuJ+n+48ouFL6nXCQnu&#10;KdQfpv3Da5OM8WQ81uIc6ODT4PWg6Kx7lxZY5EwdT+KlrndsuDPgx+54qKuVPulvZ5StWPNlTz64&#10;UGficRX2cRP1lpkqfWUstgCqiAN9anM4iFk3JwFQKKTiZs7tiIJoVEz9j/xj5C4M4m5VyDk+BIxS&#10;98pO2VeM8e3GPIhXiLZbO3JCZsiNKShaEyXZSvbFPyJqad1B4jwGLI3ZXJBif3W7wXhZVud/xCJc&#10;ZzElK3Lfc4rskW29xlBEpnuShwpJIUlbZru24Ck/DVvfxj0U+3fITJ5G3JOZYRj2RRgm9Xb9fNlv&#10;9vSpth9uLGjoeKkklUZ8VQpIClJO5Sramqy5GUbsX1B+33KdblH0pN1Ugrt4z4bkL9su+QY9Yr/e&#10;IEQR7blt0gu3m9xWVn3T7Um5lxTbgUe6qTTu3oTr7m4z6PXeStW7ubeMniCxqWNWBJp9y+TOa+sd&#10;nAuTtYtqoJD0AfxYBSRiyGre1HYio7URm0NNIJqQltISmv8AAa+jcfjo27QtxpGIAHuC+d7vLznd&#10;Nw1lIkn3mqXFluMhyipZKWU/l+Brqp5DFgB5dVquFz5yrOgTq2y6REpAQuo/va895DjbpNV6dx/J&#10;WiKFKqLNjnt7HQonofx1msnDmNQr+zkwOiPGX0KNAdU12yQFOjcCOWHSkAq2O38tVty2VOt3kMMp&#10;v8oO/poPplG9VY+5pT4CnrrjbXeot0yUfGh/s0yVsp8ZhDEzP9r8Rsd9BlbCILq6pmgep+eh+mn+&#10;qFgyxT8KV0npBL6gWhlVrv8A6NtOEAkN1BVyabE700oiAmG6gLkqg+pWnCJKCZFAXZlR8jowtppk&#10;yLnZgrvsPjUaeLaabroudmAkitR6fCmjRtIJuIsdmUrvQnqf7dEjZSTulFTk2oJKj67fx1IjYUc3&#10;kXOTBUju3O34A6PG0gyuIA5MWSadPQ9NGFpD9VAnJJ6k0B9NFFlDNwIGuV2mnU+vT00aNklD9RBF&#10;SVKpvTUqFkBM9RapdVtUH8a+nXT/AEgmmS2LxrQb10vpBDMise+qtKnfrpDYilEyuqCokVrXemhG&#10;AThJ13CSdjuOhOmGATwUIS0KV3rSm38tIIFPZCQmm1NvXXCBdK67JTQUr+I/t0eNpISt1ISOm5Gj&#10;wihykiuS6kVQDXpq4x7PVV924AiWaXAyv2t1Hp+I1fYMRuros9ylyQh5UjpMm5pacUF96VVqmlCB&#10;rX49iwZCiw1/Kv7TVI9GSzYTjyQslQqCT6HWilw9u5ELLnuC7akQjXDrw65fG0vvr7JKiO3cjuIq&#10;DXVf3BxsRjExAorHtbl5yyxuJYp+kSEkhNPpH5j115JOwRXqvbbd4GgSitDKJMppuhUhRqtPqE6o&#10;86RhElWeLF5Jz4S48E+0EdqKV7k9d+mstdJn1V3baPRFc+U22shtuinT160GiQjRJIhFs9RcS2yw&#10;CVUqr1GlCaV2htLcowuiSoj6dNlJqp0AjFyye5QNClfzfLQBeRPTdcHLKpoEOKG/5T8f5a4TdKYN&#10;quKbeWkkqTVP+t1121ymxLLK3G0poaD0r/bp3o1S7gk7cFKbCqDY+vy1IhFR5yZJJ4e4rtHqeupc&#10;KKMQgzqAGlVFT0OiiTlMmKJPvIUtXakVp0SRTTnQmWFW99YqEbfAU0P1giC1Jcv0x/1Rt6/y0oyA&#10;lNorcWkJ+kjtr0/yOkOQu9FGca3FHb/rda6BcuujQskFGbkJ4pFUhPX8NA3hHnB0BetL7pr2Ajr0&#10;1wvhBNkokk29xlfapPaKbaeLjphgQuSI1FUIr8a6QyTSEZNspA7QOv8AAaBOpR4Gi4vNEbDr6Dpv&#10;p4TwilxBSo7fPRQo0tUCcCify130SKGUDdTQVA3VX5UHyp+GjAJiBrYomp3rXRREJEUvs7qPQb00&#10;4Lgixwda9PQaOEhQFbJUmhNKdNJsATd7FBewg1JrX47j+zShP3LcBVCmtfjTSslXw23qa+mu2OuK&#10;0VWg3r3dCNt+ul2FJuC+2NR/8SPjpwgu3L4JH4f2+o04QXGS7Jb7tgOtOmnMyQlDWIhKqBNeu34f&#10;HTSUKSUbFuKkAKQQfhpm5E0R1Bt/a6gbFJp8/XbTLkqJrVTxWaxobbbc7e5RFUinTVDfu1VrZtN7&#10;04UFtbTbaFIoB1+eq6ZCsbYolIjsU2mlPSoH4aAUSIW3uAKpT4bHXJ671/7a7U665KvGwPLLwE5i&#10;Cx5G+Fl04MyGYfbd5L4ympmwify964KPt3qJ+HsrPy0gjcBWYFuEvKEcW/wk8eOdCt/w583MWzq6&#10;LSSzxdli/wDD+QJr+VtSHktuBQ6bsb6L66bfwTGp/dRz5a8LPLDhH3nc64Yu6rNCO+Q2ttN3t6kH&#10;qoO2/wBwhNd6qSNtOjeBQxYPQuj39pqYFfuY2yIvubfe4t5BaksLAStJTHiChSQFJO3TUbKI9SPv&#10;VjjwJtEddwUMIMhTZW0HCnsU6CSB3Ciyih2rQU1LIZdlR8x96Po8xZCEAJUQfrUBWhG/X/Nrtyjb&#10;U6+JzW2nGSXe5Su1I+R6gUNKHUe85T4AAqZOBzQsMqUodziR8AR+I6V1XXBVPAdc+XylWH5eE0AN&#10;lu6HCfyn/wCBr2x/HTrYqhi20gfaF6F8eeMrjXh2TUEvYnijlf8AvWSIdPww1paGZYp4YyiSo1FQ&#10;4vYen1E6ixU4grxmfvis8gxPPXkCbxreYdlyFNjwSS8i4RfuocyOqzSGlMuAFKk1UlJ7ga7ar+Wk&#10;Xi2rJ1qETQqrCL5JZ3iKWDzDwhMjRW00Xl+LO/q0Hb+8uI52vJ2O4TXVMb7UIQ/4ANYy+BT0YBy3&#10;w/ygtLGG57bpl5TT3sfkuiBcmytP5Pt5YbXWvWg20yV6KX0bkdQnDfxuTHKVuNqBd7u3uAPaAep3&#10;+ehmL6Itu6EUybFIZcSiS2lI/urACkknoTXTPSIRN4dk3mY8YYhmsd2HlmLxL1Hc7koMlhtxVPUh&#10;QqUnSgkIjpkofB2UYC8ZfCPLF949bRX2ceceVdbKSNwkxZ/uBKfSiaa6L9FG9SIkx0Szi8+8/YMU&#10;s8n8QxeR7TTtXlWJOmPLCSkVcXb5pIG3ohf8NEhlSiHkF0rEJ/IfvTs4T5KcC8gyEWmDl6MVyYjt&#10;Vil/jO2e4BYO6UomBKHCP9hR1MtZcJaFAnjzgKp9JFjS62zKKgWFgFl4VKFJP1ApUNjt66k7KKN6&#10;rJOz7BGW272tpWkE9ooKkH1NdR5WQniYKYDPPHTjDPVl7IcSjqnoquLeYwVGmNGuym34/YuoOgSx&#10;YaqTHIkDqm/g4R5IcWgjirmNeWWSOVe1guYMqusZKEmoQ3KBRIbr0qFnbTDvjUVSeSQ833hKuN5a&#10;XfHAzC524au2DIV3B3KLJ3X+yL9CpSWR77Xzqg0+epFvLB1DJJYJ/pIKfXEsr4z5XgpufHWcWrK2&#10;yj/3rEktKkoX1IXHX2uIV8lpGlltOifC1MahDrjjamW1rbB7ASgIofhQg7fDpoZFU7omj5Aw2Hec&#10;Zusa42pFyjvR3E+06ltSalB3AUCPQabSKbGB3UVgH/lZ4zdp5Q5ztbSA20ixZAlttOyUhnJLfRIH&#10;yCqUGo+IHzAR4H8grE/KvVr5JwRcuNuUraJbsBVxwbJmvvWFJQ81/QSrvbK0qHcnqKgj5a1tqlyP&#10;xQcg/wBiS8+1st3JGMxI5YkRORbWlIJbcCLVdgigIAWnujOK/EN1+WiMsNAe1HMLkLHffjw8hYmY&#10;HcpJCWYl4Y+0bWuv5USQpcdwn/ZcOkAT9pOickxiG2nQrvacAW0rdSVU6EFNQR+GngqPKKelCWj4&#10;n8IrcQKx8wz5s0J2Lkhh09ab76h2CSZN4/opjkwHuTOlKC4suOe2gEFFD67ddSiVGIrXRH9ubLvt&#10;htXelQNTv8aemotzRSbTpJ8sWZS+PM5QlvuU5Y70Gk06lVrfGo1u75x71IDjVW58DrD/ABT4ozAa&#10;pkYDgSkb/HF4g0/Ah/6wWsuS86DfuIIWr9v3y9SBV1GA3haBvupttCwDQfEakY2h9x/JNuB14OMf&#10;8l8TtPZb+UsYufFlwQr21XaUwZ9jeUD2hSZsQENg9f6qU6zwyYksaKJcxbgqKqTtkkWbJYLN5sF0&#10;YvtrkfkuMN1qTHUFCqVd8cqFdH2gqGLsomqTWZcY4Tn8H9My3G4l+iU7Vtyo6XTTbcFQqP4HQpWI&#10;spUb8mTDs8G8hcaEyuDeU5uPxEKUpvA72F3uwKAOwSmQr3WR8PbWKaB6UhoiwyIHWiGs+RuSYjID&#10;HO/Ec3HGWxQ53jqXb5aAT1ccZRSSyD1NUqp89HjT5qJoBm5jVP3ieT4DyXbBeMByq3ZZb+0l9yHI&#10;Q4ttXXtcZ2cQoeoUkfPT5QiQhi5Ia0Kg95p2J+2z+HripBQxHye0JWSPpSoXNhVa/PUT0mjIjwP5&#10;FWFm4CvWv+zIQxl/lM0kEd8fD1qTSh2euY/09dP4mJ3F/BNnLT3q/Lv7kqbcSHW3PztqFUkUpQg6&#10;s2UtMtlnj/xnlM43qHbHMNyhAc9nIrM59m9/V7VL9xtILTgUUjuC0EGgrqqzeBxr480WPiFZY3K3&#10;rdHcJiM94Y5XtNiuUa0IjckRFJR9u9HKLbc0ht5Dv1srqy4aJ/ulFfgNY/J7OuwLwLhW+PzcCRvo&#10;iGDk9rmzTaJDjlpvqP8AeWK4MrhTQa+jT9O78UFQPodZXJwLlktMMra3ejMOKhYsNSxdUJV2LauM&#10;8KBBNKyCab/jqCBUopWuOBSRfUlXcW7rcShW9N5JX/p0+Rr9vBIUjJHGmJ3DNb7fYEd/Fchlw4X3&#10;WRWd9dukvJ7pCSHwz/SfBruHW1A6HO2JSBUmGQRFjUIRMh8iWW1T7U5EY5DtLkN+PDlRizbLygKY&#10;U0gLZdP2ryulVJW0T1prttzdWoKJE2zXQo3wfkTE8x+1tlruZZyFDSRKxacy9b7s2tr+k6DEmJbc&#10;V2qQR3ICknqCRQ6QTALdUOdsg+xKe0N+1bYyQB2shxG+1Ox1Sf8ARopk9UMrleEtP/pCH20SGDPY&#10;S6ytKVIUl1txgpIUCCD7lN9CnonA+CS0bD/0y93H/Bl8k4j/AEIz6bQ2BKs6l+66lRVBfPYkqoO4&#10;sls7ddC2F6FOF1w0g6Dv5Zd8QhW6x5hjjkiN9LcfK7M27NhlthaVqXJikfcRwE7qUn3EjepA0SN4&#10;x+ZOFqMx5T8Ef3fHcH5Hs4j3aBb8zx5bqXYj1W5TbL/bs4y62e5l0eikKSsfHTZRhKo+9dHdChQS&#10;NlXPnEMdl3Bcuj8t4kw9EZPG2byZJlsR3ZKGFC35FGbelo7EqJSiY3ITUABaE6veM7ky8cMTviPH&#10;X71ByOJx7502S8Rp9yf/ABPyp4qyGfb8UzpT/Cma3pZjQMQy1UaJFub6klRat10QtdvnVCSQhDod&#10;puppPTW34/ufFyfK+2XgVm83hb9mo80fEfZ0u834WxDLcbvWFXixw38Uv7a0XrAbrbo94xuah1Pa&#10;v3rbOBQjuB/OwptXz1eQt7K2y35KtNzcGlX81XD5X/ttcc8z+FDXhLjc5/x0wTEr1ByHi/LLbEl5&#10;fYbVMtzkx1EWVFlvpnNQlqnuAjvPtpoErAAGgyu+UxmKS6hPjaDeX8dVWPwn+255w8B4VbOIMVw2&#10;x8pX+bdLzI4w5Lxi9rTiU5amZMxn72YltEq2dwTRxLrRIqUIUtVNeFfUng5W7U75edos7Bz0Hykg&#10;H3EgP1Cv8HOgLJgR5h08U1bXA3EvCNj8zrd/hqxYtz9d7YrjvHMHTejOiXO6ckNWXHIhhwry+qTM&#10;agzp06cFLPelqOVbJIGvnb6JZ+ZyUjcvXZNaMvIQAwjKQZxRzERBYkOWqXKl8Ftt77oj0YHwJUzc&#10;c/ZYi30cYeUmGZyLcOIsVvi12zM13S9XvkByFbpMJi7fduSyRKLLQbZUtoNdigEtjsQobbC5YY3M&#10;XbV+cI2ZyiR0q/mgAzbdxfoQRrUhR8+fqHxJ+zoJ++Bw/iOT+PPiRzxmGJCLxNjmZ8ZS/LPlaItC&#10;73ZsVXi72JwXmogQp6Qj3bwEPqaqtCW2/oWPy/QXcPZgyYTybB23vRMB4EGcZP4OGLe0qnx5Q9Xb&#10;c+V6p1PB7GfFuBxTP5U8WuQlZ5w7fpV1ht36d2stQUWaUtmSy791GhvNpbS33kvISSg924IOvmLj&#10;fo5h4PNyz7spzv7DBpMwE2JLAVJYMdANAtrxmBiWgZ2dD4lUR5Bx9+3LlGA+WmOcbctxMqi8x8l8&#10;PxrJnF1kjGRgjc3NXjdHbd+rLim/sMRXHHPZYQ4faKXVJonv1suPu8nhZkrW0C3bsXPTLu9CPOAX&#10;iAREbqe8Mqf0cIiQgXEiK+FfHr7Aif8Abbt8Llf9zRvB8pl4FytxlwThd/jtXS7REP4sMFwO6sSH&#10;l2WOYK/flOokulj3QivuOdzhoAc19Qsq9xPanqyuGMt7yc1kZxmSCQf+1wzuwAAdwQ3TGIJYsG+A&#10;/wCqTf7wHJXh3kmZYRjXjuxJwjKcltymMn4hchOREWTGGk/fWW2tW1Cf0+1R4Upx77WLCUXVBS3n&#10;1KU6KYv6Icn3Ry+Xfz8yD4FkgWbhlH/UqLu0xO6YMW3SuPF2EWYtWZ5jPaCatQezooq+LmDZFzxy&#10;nxphFw8po/Ahxi15M3hGZZMLrlMCJc75bVQHFW+2BwtwZMmiWTPV7IbJQouFXbr2HK7ltcdZnGVs&#10;ytEgkRG0Bi7SIBcHXaHFCSwBKDjiVqJn7/b9verrvLj9liD4geDGL8X575VW3MLpyvai7GtN8mR4&#10;TGBZJj0edmVsk239RfU81Z5yIbkJ6Mfq+5khxJVUgU3eeTl8VexefaMpyntlZh887V3ymRZxKcQR&#10;LcwcACirt8LktulOqo8504av9swPEcWwLiW6q5Y8brVFseUP2BTWU228wJEW2SbPeEG1MF1CpJcl&#10;rdddT2juZaT2lJrH7E7mx+RyJXpzezmylcO4G2YDzCUCJHWJYEA6OU/KwpMwBcKVvhh+21yJzjxj&#10;5SchWy1FuGmVa7Rwnfpc5caJLzKO6blkViU0SUqT9lJbBcWmjUjtT3V7wNTx3NWeQsQgB/ehGvht&#10;NIS95Ykf9rHqEXjuKuXYyeh6fqrPfCXw84Sx/gjwc5K5SZeu3NsPkYXPHuVLPcm4r+NS73cnYMi2&#10;3WRLIZ+0tbNuX9204nubkoUlH1ne7t2LlqM424tKbAjxbQ+wnUGlDqyv8LjLduEDLUHX3rzy8GXH&#10;nfkTNbPduBbajP8AHvBaDd7lxjeUyMeZgtyskzwpjXiVFyh1tiY7c58plKmuxeyUfSAmo1/duXah&#10;jGORIQE5AlwTSIcigJaI8E707URuGgHj7fzV0HkJzHypDzzgTxM/cP4p4jtmScnylXPI/ILE8ivC&#10;r4xjlsuz5VbYZi21sQZdxnp+3bTFfJcopKWx3JJxWdxOHfxBkWt1whmG2Oh1JG4ggRcny0/ItrLt&#10;E7LoYSHtdvuo/vUI/JjxUxzinnPm2xs5FDl3SHcVWzxwvkWJbLg3yPnUeTb7XkFhuV0YbQ0/IgiS&#10;lsNR0oQJhWSqqXAMvYwp42JHFIuSg/iWtW3BhKI6dXJfygBg4VXexLA3SjKg09p6hSv4w8n/ABM5&#10;b8KsZ8H/AD9smZrmQcgxI8P+UibSm4z+LMr/AFljF71EuEu5OB6LEjOEFa197LiFlopQsIpuO0+4&#10;b845XH5EoyubpG3EkObZG4MHqDGu0VDO1HVdPEt3GkNBq328VBdvxRufEHnfA8XOfrsrEcl4wy+V&#10;Lul/tcI3SXkItMH9ZsMfH4TqXES13txuOYKexQUX/rBCFAVH+0XomduOhgwPsNDIt4Akfd4hLicQ&#10;bk6lgPsy9EnDH7XHKnhDZrp5DePd2V5G+YuWIL3IWDZ37Vixe7R5Dgub1ms8mFOgv256M8O1mZJS&#10;62tCSj2mwoKTo7GDOMYRA224gBo+4ByH8xPUUqXV3ZwY2Cdp3H2/aiYTkX91HKeVbB5C+HXmf45M&#10;+N92y7FblYsXj25zIb7kVrzaKGJ9ohXC0GGhx+NdH2EphzYilNhahUlNVaqOS5eF4Sxp7oSb5iBt&#10;I6sXNRpKMmIBBFFBzIzk8R1/NUS4Iy542cpx77kCrhgXJGGZNb4DDLfY1KYnf4gajTVFlwmj0Rpt&#10;4LStHbUEK21473Xh3eUxJ48fNEQkSCOkYSMQTqHltZq+FVn4QlYuVXqM4pyjxp8Kf27fJHyN8MbD&#10;cWpnMmUXyy8etXS12uRk9lzBiEMZx20oZivrEkfeM/eIaNUuIk+6sBKSR7v9JuQhj8DLKEjdkw3S&#10;kaiPzeYjw3aAdANUQ4cb9+MdBq3t8FSL4i80T5HgL5MeFk3kuz37Oszvzmd4LnGXS5NgwrCrZCkQ&#10;rrflXe+XGK8wA6+0XI0aK2pa3VrFEgk6Jb70hyeFLDvxNo3JCLeUyk+hEQQYjpuPVj1DrdwhG/6p&#10;qz/b7dFJPwoyvK/2m+H75zTz9jquQ/G/yWvNjx+3ZrxI3ieXY1AZgxHi3ep1yE1fauWmY7EXHVGS&#10;++G0UcQpIbXoOA4a9jH1rxmLbHWTu50YOABqNNTqo+Zet3HjBjNJzkrxR/aO8g3eS+CvGvnOxcYe&#10;WVyy9xXjZOnTL7I43yuNcrZGeZxaTNuTDtqjfdyXnWoS21IcZe7W0haAWjOlgcPfnMWLhF2QBHQg&#10;+I0+Na9a1QrU7sbbSCkt+x35T8xu5Bzd4H88IuLEjhmBJuGEM352Su743Lt1zTZ7jYJDkta+1lLo&#10;rGa7iEqStLdUUAqo35i5snWWhPuA/FX/AAdyReLUFfvXod5Vxa+ZfxXyximPSmbfecpxy+2e1ypa&#10;FuRGJtytzsVhT6UEKA7lj1Hx9NSpEK3mCxXkD8B/Cr94HxQ5wvMLiHjKHwHbnrL+k8x8o5s5bJ+I&#10;tWVlbZ+8jtRZjibpLYKPciqSlSU1V3ltJVrhdtwMpSG72Dx/ID7MVR4GHkW5iOgPxVoXnxz1aLxg&#10;vPuWcE41a3uX/GfD7BjXk35dZFFtzFgtWIkLuV6xS2ybTIckXSXeXJrMeTGt6VstNvgrcSoJGqvk&#10;M6YhGNqMp3JfLEFi5cbiTQNrWpbwqtBchseTgAdf0TDz/wB8DFX+TE5jkdjnI4SxYwMetXC+M2yy&#10;v2C521cNss5BZ77IVAu9tucJZ9oQvZXEVHR2Jo4QrVRjcrM4tud6O241R4Grg9PjQj2qtuczQsC4&#10;6KI/7rmB8heWsDFPMLiS1XLk7xhmcYIze9ZtISiDMaxkX9jHpa5UZaY6v6ExLa+5DdfZBeVRKVkZ&#10;XA4nM/3e9e2kXZbWDA7TEENR/Ej2vRAzBviJ6AhQ58weDbDgfBXg3zzxvgVxs3HvNFqnw89y6dOu&#10;bka95VGis3Br9JF6aRNTbYsT+mmQ+kNvuIV7AUylKzrMzg8q3xHq5FyU7p6mIAAfRh1060UHDu2o&#10;3yIgOOn7+9Wf+MGE+U/gz+3byN5ycI4jab7l2TqtV0zPinMYN3L7XGNhkPKen25qG/EV9y+qWZHe&#10;4CRGRVCFkiuh+mHb+fg49zMIDz0HiB110f2t1VXzudj5E42C7j8/BXS/tecrYZ5b8Y3DnlzD27Uc&#10;j5Jdu7WMOyjNRars1YLc2tKXG/bS8lLjQW2pad9iRUa9H7d5mHJ45usxBYjwITrVs2RtGim/yBY7&#10;dkOYXUXNKzLZkzVwbo2tbUyM6p1Ku9l5FFJJ9d6H1BGsXymLH+RIaVK22DMi0D7E2EiZcsZkuoyO&#10;t3s6H09mUx2iX2kvMFI+8jMJNBVG7rQ7fUpSN9U9wbTVTh5tEhsstjU7L+KL3DWifHZut4bjS2Vp&#10;caLUy0rc7gpJIKatjpqvybcd8T7VItzaEgfBTQdcQ6lTrDiJLK1LSl9laXGytpXYtPcio7kkUUOo&#10;Ox1+o3a2bZyMG3K3ISG2I/BfnJ3dgX8bPuQuRIJkSPaCdVvbreiY8Eur7SCD2/HffV5lZJhGiqON&#10;w43Z1OicCNEX7iwkfQBsilBtrNXrwb2rdY9itNF9ID0ZRW39SK/UjfbXW9swxRbm6BcaI7s1wkPL&#10;KgntQmvaDv01UcphQA9qvuGzrkj7Alc1eHm6KKan0/nrMXOMhJamHImIqjlN9PalSlEEgbfPVTPi&#10;YurGPIOHWwvpCak7H16/PQjxCfHOWf8AEIJFVgD4/EaEeGKeOQihjN69xe52/wBbUS/x20KRbzXK&#10;M03VBA7V0B6/5tVEsMhTo5QK7IuRJ3V+BrXQJYtEWN8LoLiQN1VApv8Aw0P+Oni6Ctvv67d4+e+k&#10;NlcLi4OTK1HfX4jSi2nb0XuzFEnt/ga6NGwgm4WQRclxRomu/QCpOjRtBCN0oDLeTEbL8txENlO6&#10;nnlJaSB67uFI0Q2wNU0bpaVTa37ljjbH2nJF35Bs8FppPctwz2FgJqADRpSz66Bdzca1884j3kKT&#10;Z43LukCEJE+4qNeY+fHiXhl2TYbxzPbl3r7d2Uu2x0uOrRFaUEKdWVhsISVKCQSRU9PWlTf7w4y2&#10;HNwH3An8gtFY+n3L3Nbbe8gKPs392XxNdEk49e5WRoZe9iJIa9r2pS+h9sxDKNAr6akCp1n8z6o8&#10;daHlEpfAD81oMP6Q8hc+ecIj4lIvHP3Ksq5ZcbxPgbxnk5/ylLRKW3aZV/Tb8ftjbCjR+63T7RSm&#10;WkoKSsNNOrUs+22FK1M4v6i2cqe23bPtqovLfTgYdvfdvD2BqlWFcYcjWflfjjCOSbAT+lZnb2Ji&#10;WCFBUd9Q9uRHWFgKC2XkrbUFAEFO4rr0zGMLsBOOhDry3JtStzMTqEr3HgSoD+NNTI2VFM1wJKth&#10;v8SNOEWSEuvkN91OpqdOESU0kBdg0rfatemjCzIppmFsGyPSvxJ9PXRY4xQzcC3S2kk+pO50s8Wi&#10;UTdCEdooPT/V+G1NRp2WTxMhCUdvUdR6/wAdMFtPFwoUKEp/y9aaILSU3ENSBSp+eu9KqXegTklF&#10;D2H8vX0rXbU21itqolzKCDGWKdpUBt021MhgF9FElyEdHQQoBSV13OpkQQWUacgQ6JpywllwBXYR&#10;0VXfV1h2nmKLNcjfaBDpDO3FXasLc3TWhH+mlNa6GIHcBY25nAAuUgbilCnnHkKql0kkfPWnxSRF&#10;j0WE5JjccdUcYS1cZ2SWi1WxkPTbg8hDSafE7k/ICpOq/uGdq3iTuXC0YhW/afq3MyFq2HMirDrR&#10;xrbYkGQ1KT9w+lNVPK3rt6fDXypnd03Ll140C+tMLgoW7bGqEY7iMe2qcaS0p1SzUvEbpB9PwGon&#10;JctK7Uo+Hx4gaI6dsDTbriKhIFCCR/m+eoAyyQpcsYAomnY776e5tX0o/nqTay2QZ4yK2oYaeQ2y&#10;0VuhJCtq1OiyuOEEWy6CvQnWnkrUkpKTuKHbSxvAhkvpEIe7OLWzdK7Dv6nppLdtNlMhEq3pb7yy&#10;hRX27U9AdSWAQ6lBDLlhRDwJCdu3/r0rBNcpMO3askNqI9vuNQPltqYMfyuo5u1Rg61983VpzuHx&#10;69d9Rt20oxi6LHLWptNTvT+Zrp3qphtlFU1hKUj3E9p+HrTRYSdCuQZAG4IXRSRX/ZppJzaifbtg&#10;o2ZbSlIQQCa/DUV1JCMVQkKKKJ+n120LcUxbuWeMsBXr6fEHXeoQjC2g7dpQVVC6UP1D1+GmyvlK&#10;LbozEEBJC1d3+VNRpXS6len4roooYaKSAadDoRJJTiGCTk9hEgKUAEk7Upo9qRCjTtuk0uMsqI7e&#10;n97UsTUScOi6piKSUqJqB11xkniC4vooSAOunRKadUUvKG6Smij6/L8dFCFcKLVgEmg2/DRooJQB&#10;9lR3HQaNEgJhigpAU3vt8Bo/VCQZUbuClU2HU76eJBIYlF7sZBqlKaV9aA76ekBRY9CKdyNhQ09d&#10;OFUroEqIUjp9PxPz08JHQcsKSehIHy090pmuRaIO6TU12/jTrrnSb1lLCj0FemkdNMl19g0Iodc6&#10;R12EVSugPw21y5yh7EJQKSUH5jXFPEkq4EaKlNXEUWnYA6jzJTWi9UfNtIeBCFBNK7HodAlRGBCG&#10;x7ZLbWFpG1dutP7NNneini1LwTuWMrQwkvfUQB6apL+qt7ESyVTa0Kp2mp+GoZBUwEIyjKFKU6dN&#10;DkkkuxR3EHqoemmpAV27/wDP03/DSoq/O7UyB/fbUEmrQFRUn411PjJZGRRJcrDZr6ls3K2szHmD&#10;3NyFpSFt9m4KHE0WjpWqTXTLsQUazcIGqfvinyu8r+A3IieIvIzI7fjrJFMGu8pWR2YpR1bMe8h9&#10;TaSP/clo1G/igaI128G0Cs68Cf3A7x5EeaOC8X8y+MmBN8xXTFsrl475I4zGXabuIUOClcyG/FWh&#10;z6ZaaJPa92ggGnTQbg2kA+KdZl5DKJOooo2xOOv2xOd58iBxD5T3Xxb5EfkPs/8ALTlG3rYgGWH1&#10;oW0zcVFDS096TQpfVtTRo3GNSiZUp7iZBx7NUA5B/bU8rcCt6sjsGIRObMOcAei5jhNxjXlh1kJq&#10;F+0lSHaEb/SlWu9R0y0IyDgqJjCLzi96/Sr5aJON3ML7XLVcY78OUmhoQpqSlCq1Hw10mITZxIUx&#10;+PrglamlsqCwsCgG+9Pj01X3hVdGJiEdcmyQvHcgaUmvu2u6JXUAmn2DwI0yGqZ6jmq9CeCu+/wz&#10;wW/XuDuFYivu+INiiaJg/wCkFp8kDentYNVupIPaXFGg+ddRgppC8mn7zloDvn9clFKu264Nhqz2&#10;7g+23NaJoOv5dV/Kax936p0gNgPvVbrVjDrSU+33NkUYSaKqelD6b01VF1H2B00ec+PvHedGmRYf&#10;Fky0AqF1DPszW1qHdVDzHYoU9CDoRxonpqjwvGOmibWDxTzXxsoK4h5rnt2mOe6PiOTIN8t5NfyI&#10;ceo82P8AurrrhblA+Kab0ZUIb3JYI8iuVcKAY5r4IfmQa9pzjEHk3ONsR9aoUjsdSmgJPao6eMhj&#10;5gmDEBrEp0sP534B5LcZiYnyFDjXYfS7jtwKrbcUknfujTfaWDXY0r+OiemJVCaZTjqE60nEnWFl&#10;SCpbCklRI/1SQQoDpSnw0nollG9YOi93HXYw70g9hA7lGvcmo/6tMlAhGtXYum0zfiPEM8hLgZXi&#10;UW9xliiPuoyHFt0HcFIXTuB+BrqOYV0UwZBZgmSRwPmfHi3ZPCvMN5wFI7S3ist5V4s5FPpR9tOK&#10;+wf9wimnxuGAonejGfzJTxPIDyAwZAi8pcQRs/s0X8+X4nIKJCW6gFa7fNIqfWiV76dDMPUIVzj4&#10;keQ/encwzyY4J5Hls261Z03jGSlCg9jF/aVZJ/uj+6lE3sSo/wDcUR8NS4X4HQqHcw7keieSbagG&#10;kPFouNuISUqQoKBSreoIqFV/GmnMCobtqiC42FlbJR7P3DS+7uSpNU09dlfLSSoKI1m4VHPOvGXj&#10;HKZ6rtJxgY/fwQ5FyW1OKts9pZHcFB6GUEkfM6gTtgl1ZQvECiTDVr8oOL2CjDeR4vKtgif7rFst&#10;YK5KEU/I1cIZS7UAD86VaKAVzvGuqME+T1giMLtfNXG944mlyEFDuQJaXfLCpR2K0yoKC42k/wDy&#10;Rvb46j+puoQi/wAYvQurUf8Ay2abRB8nufIeP3iLf7FNs+Wv2W8w3UvRpUZy92WQlba2zQ7LoagE&#10;HbTsRhmBvD9FJkKfcvVP5CKWcA5DU0KKGE5YSrqfog921PWutVaP96IUW/5rEmVAeK5MXLfGDpqS&#10;20pSian6k9NSLkPBYkexLxTtvucVyJNbamQXx/WhupQ6ysHcgocCkn+Whslhcqkc1x9AsyjJwq/X&#10;HDFrJ/4GNIMq2KKjWn2MsuNJFf8A3PsPz0gCMZunvhXbNbV4d8XOX6yt5euHyVnjMuZZEhl5EVUa&#10;K8079nNcqpRqQpKHDvuAemo1iBeXvH5I84xYNoybKz5niuQSv0+23VKbgd3LJMachTkAGpqxMS2s&#10;kf7II+eiklAMU9dgilbBUodyk1ptQ/26g3iSpdukUC5FiuKxLI2kiiHrbcUpUfqJBgup/wBOo8I+&#10;ce9OlIsrG/GmUJPj94dSfzKe4+wH4elijN+n4ascGJ/jfetDdmPVRx+4Ajv8DPL5Hb3U49v6gKV3&#10;TFCv9GnY8Saew/kUW6WqvDwjFm58FbUiGmS3K7u+OtCVNlKh6ggg9dZieHLohDKKZabwBbrPc38g&#10;45vNw4ryMq7lXOxyXIrbityS9E3YcHx7kahTFy3VSIXIzDSCOrbyzz/x+pprMcSt/MthaFF3m0qT&#10;aL4hAIJK4rn/AAzq6b/QU19Bolnkpf1Ic8WJ0ongwnyE4i5Cfj2KFkycWyx0JC8NyBlVnuKVVP0N&#10;ollKHfxbUoatrGTbmKFVl7HnHUJ2ptoSptxp5oe0/wD3e0moIr9IpQ1/HT7gdCi7qOOa+NfH17uA&#10;yKFZ38My4fVGy+wyXbXcELJrUriqT3/HtUCNQrlly71VhbutQ1CiB5HZByjiFpxXBM7yVjlbF7pe&#10;bQux3+fFRCyC3vxrkwtCjJidrUgEfSQtAJHU6HHftkPYVKhGB8wXsL/ZqU3/AI58mUIIKXLbia0m&#10;u9ESbgP/AGtSONPmb2Ic6ge9X4V+r+PXViAxUx1t3evqNOokC7IcIIIV06HXbUrohyLE8UzOGYGV&#10;2CLfI6gaCQyhS0/NK6BST8wdBu4tuYaQcJ9u7KJeJTFXLx0ctP3D/GuWu21Dq1vHGLuV3CCtbh7l&#10;Bt4qEhqp+CikegGsryPZ9mdbflP4K6s83c/rqmUcteYYLKuzWc4lJtEeZNkSY2QRCq5WtTbxSoFT&#10;zCQts1BqHEAdPqOsZn8BfsEkhx4hXFjkrVygNVxgTY0zKJqor6JEV61xFtvtrStKqS30E1TXVQbZ&#10;BU/d5Urm6JokGtD0+Y090jpsMjxfGszwl+Fk1lYu7UR98xVuoBdjrauqlBTLqe1bShTYoUD89Au2&#10;omVftRSIXZRNFt/hHMsaSr/A+TpvduQpRbxHIlPSUJBNexi5NBUpAr094PU/DbUX0pj5U7eJfMKp&#10;MTuVLfFttofzqzyuNZLkq2vpeuRadtJSJrSVlFzilUegBJ/qltQG5A0sb2rhiiQsEny1Tut9xvzE&#10;hlaZEabbQtiShaVtuIRKqFIUglKgQvqDTRxIKNIMu0xRRdsbd7iOyQ+kCv8A7pCe/wCgaRqOnQI6&#10;pH3HCbJJyd+7W338YvsiGQu+2xwRXnC3KBq8gBTL4/qbh1Cv4ajztAlxRSI3ztbVFki7ZzbTcrZe&#10;7G3l9sgORTHyK1AMz+0JblFT9veV2qKSCKsOEmg+jSGU4jxThajKOrFCru/hvIDFmto+yye0SLiW&#10;LzYpTKHuwv22YkCTElo7kGo270DfpppEZxqksi5bdAGoPJ3DseO/wfnhs9oRIiNHivJESb/iimnX&#10;0NKTGbU8iZbz2n6ftXw0OvtHVrgc5l4vyS3R8DVQr3H2L9Jhj4hPjYvLvHYF0GP81YfO4au7bbC1&#10;5ghTt7wp4vrcaT23eI0hyISWjVM1hqlRRSuutrgd5Y9xo3fJL8PvVFndu3YB7Z3x/H7lIxuxWG6o&#10;ZyrF7l+nrvCA7Dy6xymfZmoO6V9zBcjSUn4qSr5Eav8AKwbGTaMSAYy/FUcbk4lj9xVHvnRx548W&#10;DzW8W7hyniN9lIxG25Pn2QZTgOJ3S+ZHOvQh/wCEbLFnfp8OcIsVQnTZjrqloSPtwUjY0+Se5e1c&#10;PsYXbuG05ZL+WU4RYDzkjdKLvIRAZ/DUhX1i6JWAwq709zfqUYeUL1h5p45snNPjf5D5RYXuNo+L&#10;MZXxTMiIZyiNiU5EkNuxmZNxiRmWJcSIpaA9GLi0VKW1EjXyD3NPHzrd3kZk+pGMgIzJjb3kgAic&#10;QT5Sa7ZVLAkBSpy2wqGPXxZQZ/eb838ctHgWxw1hfOth5Ak+TU1/9YsUNtiGcQxu2RoSGLAIryjI&#10;UlLiCtLzgCnFCoAR2gfUf0h7hzc/Cw7Nq9cuxgBO8DGTiUWYOdAZVIBIIDgkFZvkL0N3l0Kp4/bR&#10;4c8rcfw/lrJsxuWS+N37fnJVr+y5rz68MzrbZ7m89GaixZKSHocllosyuxc1tSGFtrShanB2gez9&#10;2cqY2AMcRv5I0A6CpZ6gknQVIL6dbLjLGQYE/Lb61Z/t4qZ3O/lz4Kcf8AYLjHFnBsjjXk7xGz6z&#10;ZTxN4zzbX91YM3NydVb13l+9QXnBNtbltcfpKddD/uqbBRUU1g8XEtc/b2iQnj3wY3ZOdzQYytS6&#10;xluEQY0Bi7HaXVsc6xO1thFjEg7W6+PuSQ/b/wAuwHywuvnRA/5MYdxBzZ5G2hVn8X8hVZo0uLCs&#10;zjRtT9ntdqt7SpKzGq5MuFxoorUlDjx7EHWV+sBs2buNAA3cfGYm1EkEXI1tyMtHlGkesat8yssX&#10;Js3t4mBGTUpTwZvfr49VIflr9pfGOMPA++uZTlbyfMXHpka/ZrZJGS4s9j+GYOxmzUNA95u2yLw/&#10;c7nb1fcMxIcgBKiVrUjtSl0PbHeHEXseeRckY3hAkQPlD7GG6BltLzO0AxJMQ7EEtmjCQaJYNr+d&#10;C3gmw8Y/MrwnwzzI8lOPeRsBkcz+J/lddbG5audk4rc18sN2NqNHt91tguGPr/WRZJkqCt1MNhr3&#10;XGlBTlFLUlN32thXsThMXDvwh/Zk14yIDF9wlD+gSaW2ZcEkADRZ+/lzlN36ob5/8gePnj95RwuK&#10;+PGZ3kng/lDjVtk4ZgeZ/qEC/wDGdku90ROwwsXS7rMhcnsUXGYs1KX2WktIfUVqUAfuD6cwvm7l&#10;YM/Tteb0/mkGIaVHpEN0oQS46o2DejG95g+ijd42c5TsX5Ixbyp5I4jsuBWXyOusrAuBOd7Apyw2&#10;+0M4LCawtca+29lTa1JlBsSJjrqEreX3udqe36cj9R+xOdsWMa1xuSYRwxGV20Ygi6ZyE5SjKrEA&#10;sAToWckq8uX7ssiF7QE/lRepC5c94TdLFB4rhMR7NOwV2Be8nvESIEs3CbNsDVoC2FQkFCyli2JV&#10;IUBXvNTvvrb9ldu2eOneEG23CJCns8fefuZaWWPsumfivPbz7y9xJ5B+XHHvgZx3ylZ7t4deWmZ4&#10;ryl5D5vapjqHrOm1szbrlFshKb+2SpN1as7dwKGll8yCotglwJPsHGyt2rJvzcTj5dHaoDt0Z2c0&#10;0fRRr9wSltiWervTqW+LdPhqof2+d4x8+/uI8bcr8W8tW/x4415ozaVk2dS5ONosWN8b4vYL4/Ls&#10;FnaZBU2suWmyx3Jbj7aWkPrCh3LUkax3ekI3rFzHlETixhGIOr+UyJepBlQRqQG+UEqtgYXZgO4O&#10;v29ylD5x+HWWeQXOWOPcW3m/ZHzv5NTMqzfFcNyxyFDm4VwtYrd3Wqfd0QILH2E6a+EpiMpCT3Pe&#10;2se40tepeBw0LVuMhLyWxGMQP6pfexi1T0Ye2si9sMg3zfkB/jTx+5UIcFRn8q5Qf4byiDebo9mg&#10;lWnCrSl2YkY9lKpzbwuMiI0zIX7bDbMj7xDTYcIqoklFDpudw71zGjO02+BBPtiaEP7SYs9B01WQ&#10;nkH1CTp9vDwT74NmvJtn4h8kuH8SyNLdp8hrOqw8hXtLSpwuFrxnJhdC7DkPirjTsuGj3Hm91IJS&#10;d+4axcuIhDnLN+Qc2HkPDzxAq2lNPAjqNX2cuXpGI/qb8F6kP207xd/MfyX8if3Q+QcRfh27ijEs&#10;f4p8TOQEQOy12qRjmFot90uC7RGLrygta1KLgUv2EyFtChooa7JySLcIlmiHLeLlq+DN+vRa7Dst&#10;ZJ/rPT7dVeN49cmZfzJw3hec8hYnBwfkiLcLlZOTcTtVzbvNog5DZJTlumogz2iUvsFYCk1+pBJb&#10;X9aFDQeK5W3mWfUg+0mjhj726fZkOF54uq6P3RfGHCPMPmLxB4KjQZVh5ryZnNLvH5ctdkud2uFt&#10;w7FbfHUuBJVbi2luLJu1xgp951fcwAtbNFncXO8eLljcPmBDe9jX2t4aHQuCyFOAnIA6fovOd+4R&#10;5K5pY5POng/zfwVhN65L485B/wAXRvKRDktnO03osJYlSblJhsoi3NUm3qTFdKkISUJSvt7xtnsa&#10;2LWMbcnM5eU6Merauz1HgfvVXykQbmwNtFVNvwwuUnzYe468bI2CYTbOZvEyUvlvM8DmzbhO4r5b&#10;yDGoicZx5MqLZpLiGiwxLYU480oIDi+9SXkANpx3067V5zGzbuPx12Iwrvm8+43Y6GXhFnMhq5Bq&#10;AXJTMlZxrYNwV+zMpv8AjZkPi/ff3MORcUzfAoOEc687QM8x3PuF7JAam8Y3kv2SDfbsmVGuDTa0&#10;Pl+I6EdzCfcWFkj6kqNB9BZ9wz7svf7oIm0KReO2cJvOAiKl4kAEsSHavQV3M3rYx/7bqx3IvC/x&#10;nv3idlPhM3xLbMP8fsrjyW7RaMfYbtr9kuj8n9Qi3JoNlCZD0WaESEqdPeSkArI21973ONtm1KHS&#10;Wr11WDjny9QXJahfn05vgV6wnJsw4yzpkoyLDZ8+wZjBfQpttUy1zXITqaOhJCVKa9xokbpII6jX&#10;ylyePcwcyUQGlCVG1HtH5FbY3Rci40K9gf7W+THj7gTwv42RwLEyLlrzmsWTZ3zTzpfLquR+o4xj&#10;97lW63XS4vyhKmTpMphcZEOMVttpqSFVBB0lgytT2zBEpEgAjTxFNAPx8KrT4Mo+nFj0qnq8m814&#10;p8PfMzxx8is/5Qcs2Pcg8cZ/iF7wOVlklq53eVjwi3q1Nt2x8Oty4yEKltsuu0LcpbSC6EqpqZlA&#10;41s3pE7Is46DUP76inUe0BGu3oCfmLOP8UyHBPPXnF+6JZuQrFarbhnjt4xckPn7rNm4SckyxOBN&#10;T50CRYZURycuF99cCy2l1ZrRoOFTaWltF4PH81HIuzjb1FHqANCCOp6+DU6u0m3ZAtCZYg6fsfBD&#10;/wB1HiHg/iD9u3H+KL9Kj8a8aS8hx2Ajkme9fMk/SnpN2Zu0uabdEeblvyH1Rz3ojJKB3FSke2jt&#10;1X8px16ERKwDKdaAiLlm1kCAPx6AuXUPNubrZBo7LxJZXniXLlEtmLxZEfDcNIjxvqdcEiU8Pcdd&#10;ISTQuFBS0kCpSmvWui4PCf2P7pBu3K+73fg50dUk7cHLaKxfA/3D/NLjEc5cO5HyOMr415o47jYD&#10;NwC+x487H8YxW7Ro3tt2O1xgiFED0AqjudjXapt1S1BTgB12FzYwcKMrUf7gEog1c+JJJckaiutN&#10;NCxtxPzaK0DBfJPlryJxfxt5p/cbYj5h4TZRya1ZMenWGDY4GM4zn2H2+5xrZHl2iGwzLg2mZFuD&#10;SFtlSkLRG7gKFQNjxuXmZ8ojJP8A6YlGhZ2MRRxQtLU0oSKsqjIsW7YlKz/qkH7fsvVPl9ttuTwb&#10;3jeRRkTrDk9q/TL7BoksvW64WlMF9pISO3tLLhCQNgKU19GehEw2ikWangvNzdlufqqzP2LuKcl4&#10;F478mOCchhiNG4i5wnWeyvqr7siOjG7ett1VSapcZLTiD6pV8deY9k4NzHlftz+bfX9/iAD8V6R6&#10;/qW4zGhCs7zYZRZ8+yubGQrLLIia87+lhLbVzhJkVCkxz9CJDSSmobXRfwUrYaoeZjIZc+tVr8Aw&#10;NiPQsgEC72y8rcnWmciUhp2M3JSnuQ7HeDikKbebcAW04O7dKwDqtLSUgAjVNFl9hNm5K4yl2RSr&#10;db7vfJ6MhtSAn7V9SsYuDrTobIo06HGRVaKdw2VX0rcnHiLgbxU0SJgR7FiNyGza8+5DlYTkUWHO&#10;sd6nxsstpDjluW+zLW0U3SEohbCiRRMtrY/6/wDd16ZwHd+dxOQZ406PWJ0PvH6hYjm+1cTkrAhk&#10;Q3Uoeo9x/RSc4+5GseVXiNaZKP8AC+Yup7xjEl1K0y0/mK4EgBKJLdN6CiwPzIGvqztP6sYHLWha&#10;n/bvf5T19x6r5q7i+lOVxd71bR9S14jUewj9VKQRGiy0j2t+i/Sh/s1dm+dxLpoxxtAaqCqt7SyU&#10;Kr39K9dGGUQEwYUTQrTtEBaWkJHavrsKgeumy/vByiWj6EmCFPtp9sKQulRVQqdQrL7mKsMltrgo&#10;vElQT2LVUp9fw1P/AIwJdVMc+QDLimcpR7ErAKT9R/7NPlghtEsOSkaITWvVVfh8NRJWWU0ZD9Vv&#10;FkvpICQSk7Ef9GouXhwIUjDy5OwR+2ZVAUoUR/eIBI/s1QzxgQryN0otm5bZLKw5JvGQQbVHYCi6&#10;6/LYbSkJrWvcqu1NU2YMe0PNID3kBXGNjZV0tGEj7gU2WVeUvAWDhtGTcr2mE+vf7VEj3XQmnd3l&#10;KBVKANyo7DWVzu5eNxw87sfhX8lpMHtTk8gtC2fjT81He9/ufeLNs+4TZL7cs3Uy4tho2mAZaX3m&#10;09y22vZU4tZSKVIQR6V1msn6jcVb/qJ/D82WvwvpVy9xidsQfa/5fumGyX93TGY8qNasY4Svbt0m&#10;dtHLghyPGioWrtSt9yX9ijbaqUqJB2+es/kfVbFEXtxf3n9lo8b6NZG5rlz7h+5TQZN+5L5VXy9J&#10;fxXinH8M47aZUpORTbvBduVwfW4llCI8VtEwJQmpUSFOKUaAUFdZnK+sVwhrcWPu0+8rT4H0Xx4l&#10;7pJHv/YJl7j5XeX+ZQpUi7ZjKw9+e64zaLctT0Zp1KKhBShl+GVBVaklCP5daLK7/wCSuaXCH8Kf&#10;kFpbH094qzpbBI8Q/wCbpp71kXLsm1mPk96yn7iQ+luTLjsxT9+8/wD7yrkouOhFVCvsBRpsDqju&#10;8xkXz55kn3kq/wAbhsW2AIwA+ACb4/p8hyIm/Zq1lcNkON3e2TXLxFZiJQS2ntiOS0ocV3Dt/qJQ&#10;B/MagnKvAGpZTjg44LgAFas8c4ezKblWO3sM/cOe5S0C3pid7Y70oeLslmK7sfq71r+SfTUA3pmW&#10;uqsYQjGOiffjnjXkDmjKF4BZrQ7brLb47ZvGQriW9UCAiQrZT3t+0kvLCCWmWWlE7EqSiqtaThO2&#10;L2ddDUgNT9uqx/cnd2PxtsvWZ0H26K3fjziriDxJ4wyC4wlxsQxq2NG5Zfk8ostuy5bbRT9xIcaQ&#10;gLfXslCEJoNkoSPX3DFw8bj8dg0YjUn9SvnjP5DJ5DI3S80joPD3LnwVfsdt2V5nxxaFss2zK4kP&#10;kfjYt1QiZZsnSlNwS0mtCY1wQorCfyh5Fd9b/tDMjetm2DpUe4/4rFdzY0wRMhjofeP8FJz7WpJ+&#10;HU620cYlZP1Fv7SQVAEU+O346IMVD9UL5PaNvh6ak27DJhuLk877Q7+2o9f56sLGFuKr8nP9MPqg&#10;/wB0lS0oG5PXUsccwdV/+8bpMF3a+qoBqodKfDUXItN7lPxb4l1qhrbQ27lfUT+FdVty26soXaoQ&#10;EdhIO9PX+3UQwdHZd0E1FTtsdFEVxkAt5E1phCv6gJHUeo0fGwJ3DQUUHL5K1aFTVJxy6MVcoRWn&#10;xFdaK1xMuqy97no1SLnXdZe72x7aUb9dz/DWqxeOAixqsfmcodziiK3MinU7UuUAH89TocPa6hVs&#10;+fvdCUnJV6uC1HudNCT8wdW1jjbMdAqHI5q/I1KL1SfdTuO3u/MempYs7VBllmQXFEVcghCEkr9B&#10;1pp8rwiKoMLMrpYaqWvjlhLUO6zMkkdq5LLZjNAgK7CshRUk/Ega8P8Aqr3FKdkWI6Gq98+lXbMb&#10;MzfNZaKa3sIDbiVACoqtQ/DXz/uLr3zZRAbaqKwp5wukp7T3KPrQHRrxlIINoCKJlzESrgGymjZO&#10;1T1r601LFoxg/VRJT3T9iMvtW3HAkkAgHtT6Ur8tRTcIRzbBQJ6xltwSUUBSobAb0+O2iwy3DIc8&#10;Mu4Wj1mbmuqSgdoFe5fxOnRytoSyx9xSfn2VKFlqOmn/ALokitPnqZZynqVDu2DoiRu0uxpFFNkd&#10;+6U0P1DodSZ5IkEIWGRfdoaGG1kqCUrB+mvQ9NGx7pJQL1tk0Ei1PNvqWPrSo7Efz1dRyAzKslaK&#10;PoPc2hCQexQO3/TvqLdLlHiKJZC3+/EKykE/3VagzugSUy3beKTlxspWgKTutP5dSLd5BuWESJiq&#10;jI73EUA/u/x0UycpkY7Qg6UqfV3IqFJ03RJqjlEhEdhSFHucPrXoNBlEuijRF6ZJLqihwpSonau2&#10;uMVwn0Q9koX9al1V+O39mo05FSIB0P8AdSBua066ikKUGQGU6lxshPodzXT4RqmykCk68pSq9voT&#10;TRgFEmUEUyVVPqdFiUObFdER3O0DoB1GnpHWFQFPVABKttcCyZtJK0esEkNKd9vuQkbn5afG8F0r&#10;RZJlUAglNCCPTUh0D01xNtLh7QD3V29dE9TxXG2uqMckOblNAPTSG+AmCw66ScXeDZIGyv7NLDKD&#10;rpY5RG9jr7fUE0pqQMlANgrmuwO0SCkKJpU/LThkOmSsFdm8aWofUghPzH9mkOU2idHHKzIxUpbU&#10;pTZ7QPh8NLDLdd/HIRKnGlLKilunbopyQEz0itRj6u4pCN/UUppf5NE3ZJCGcZccVRKKdPj8dIco&#10;JRbkj+NiCl/3T+Oo88wIv8UkIQcaMcElFT+A0kcl0v8AGYLDGPuPOEJRWu9KaWWSyaMYlK2y4qt1&#10;0BxFAPU7dNQ8jNoptjES/wD8Mfk7RRI9dq6rTlKeMZGLVq+3TRIP+nQjedGhaZCm4SkmoG3TfSG4&#10;6cIoYhJRuNx/kdDK6S6bnoCKddImrt6Up61prkV6L88laVrUtbjVGgO1CkkdaV7lDbUwLJzRe6hu&#10;tC52nYJQnbYn511xXQ0QGSlSUhINVOD6lfIf93prglmHClV+1f7jH7qfjohwFBm41nUUBR3WF2VS&#10;/wCX0baiZo80T7VMx4NZlWtFE++WiNKvmXQZsRuc0i6XdsMOIDiPpub47e1YINPw1MmxUecCJEpS&#10;cY5jybwncU3XhPlTJOHZ9UqcTYbtJiw1lNR3OQl+5Ecr6hbR1GljxKMLxCsKxn9y3nq/QEY75JcT&#10;4J5b4s39L0282luxZCEFQAKZkJt1orH+sWk/joE4THtTo7I1DhSKw7LvATkdoSYcDMfE6/yKd8Kc&#10;1/iDHEurP92RFU8Uor0r2/hqJcMQa0TgJGPijzkTxIz7JMZut+4ZyvH+d8fTCmn3bBc2TPoqG6kV&#10;iPKCu41pQKr8tGtWn0UGWvgrcuM25bHAvAbFxYVFuEPCsVZuMRaSlbL7FmjsuIUk79yVJII03DHk&#10;WpuuCn1iqAU+r17zt+NDqGp50Xkw/fmlZnY/MbF7xx/Ft8zIpOBYutUK5qdajSYzVxubDiAtmpSq&#10;gFFU21C5ekYtqx/NGgImABLaqni2eVzFncZic0cRXrAi0pPuZDb2zerSkJTSpXCHuoTXqVIO2qe3&#10;kADzBlDljT3NAupCYdyPxTyU0mXgWb2zJaFJ+1ZkpElsneimHClwb9ajbVhCUTpVQbnqRFXASulW&#10;mOQpuXFW0+qpJ/IkVPoD6nSbHQBdI0Sdk4yHEKZbCj3D+8ntFe87GvTXSsghKMsgpk868fuPs5So&#10;ZVh0W695Km5HspQ82aU+l1FFAg9DXUOWMBVT7GcXZNAxwzyxxw2XeGObLxj0CNu3id3c/WrV2jqg&#10;NzCpSAen0KB0PbIHVT5StyjWNfYldb/IrnzDAiNytwe3mlrj95fyvEZX9UIFN1QZpB2pWiXPkNIJ&#10;l6oM8SBHlNfanaw7yf4G5BcFqazhrF8geokYtkDLtlnoV3fkpMCUr69ULOlt3bctChfxr0A7J75F&#10;kZlJRJiKRIZeQlSJDakrQtJ6FJFQaU1IGOCEgzDGiTcrHUoStSiSkpqoGlQCSQaDTZY9EozHTR5v&#10;xNgucxjFyjGYV+aNR2SGGisEJ/MHAO4HpuDqJctOpkL6ZWJwvmHHTxe4U5avmDNJ+pONyXRebKvr&#10;RP21wC+xNdvoINOmhxhKJ1S3bkJ/NH4pW23nznvCQ6xypw1G5AgIoP8AFOHyixJCehK7dNNFVB3C&#10;XBvo3ryaoTIYtsiic3EPJHgfPZjFrgZu1jeSuOpQMQyBlyyXBKzsQETghCzXaqVkV0u8FJ6UhpVP&#10;FPssfsLqGyplNClxCh2rT27kKSSD8ajRoQdQ7l2QTL8lY0J2LXphphLpMd7sVQkd/tE1p00QwGiW&#10;zkMaqXn/AJXftg+QfJlvDYbULFm6DsEj+ndLC4QKdd1arMcNnj4/kru4fLT2L17c52m9ZFYMixzH&#10;4ZuN5v2I5fGtNsStttcuW5bQhlhK3iEJLi1BNVEAeutW39yJ9qASBZkCvNm/Ey/ApsTGeTcKvXGO&#10;VMobQ5jt+gOwXnFJSK+w6oFiQBT8zLihqcJuF5/eBgapa22e17gd7ldqvToD/L46SRonWw6VrN3S&#10;A2gq3Wodqan/AEaEQjAhPxjc9p/w6xp8OhxTHKWVsodSevdaoq6V+RGh2x83wRr5aICa2ZY7HkzK&#10;It9tca8xkFPYzJZS72mv90qFUkfFJB0l2VEKyfBK/GcITbHG1Y3lN1sntDtZtjsn9Rgjrt7dw9xY&#10;HyCxQfDUCQU+Mw1Q67Z7LzuLZp7Ei027J2VRpCHJMR922yClcdaSr2JQcbPzo6NOsxIkkIhIasrG&#10;PEyS3L8V/CmYhASF8fYUAfk3Baa6/wDo6mYMWxz7HWjvsbgTjedLQkeDvlyyQVhfHOT1Skbntty1&#10;bV/DSYhaYR7/AMpXgKsWZ+RHHofRc8Ygc2YswSpUyAtNoyBlhRqkFh0mO+Uj4FNdUBypvUUTBjAj&#10;wKdTE/IPhXOJrdhl397B80WsJXh+Rxv0Wb3giqEfckNO0r/4bhr6abKQkVGlbnH2p3Z2JNKWAlB7&#10;HAFtkJ2UDUA/Ovx0w4kSHTfVITS5rw9jGYxlQcqxuNeo3cCA+wlak09Uqp3JIPwOgnH2hgiWr5TW&#10;Q+O+V+L1d/EPKkyHbG1bYHkSXL3ZwkKrRsvK99kHp9C9vgdNjKUSG0UnbGQqlfB8lpmPgQuc+L5+&#10;Ed6qO5nZfev1iNP7y0tJ+6YHrRSFAfHRP5Y6oRxm0Lph/MlONZ1x1h/IuAZBByyyWu92oTbnbpKJ&#10;KGEuzmkpLiWz3NqqBXvA08REhKQPQqTbJA2kL1f/ALPDQZ5G8k0qmhhKbPjKwFLCU/05s3uPcogG&#10;oO+mcRN5j/xTciDD4q/xHa/GjzoziZUGYlLkSc0pLjLqFDuCkLQSlQIOxB1dowWgNV0V8N/TrrmT&#10;zRdEqpQHb4a4BNIXQH+A+GuSFd0r9fXap+FNclBXYrSUFKkhaF7OJIqCDt0OhSg6UFk1WRcJ4FkE&#10;td2iQFYtkCk9pvttKY7ik93cEuIAKHE9xJooddVmXwli+PMFMs8jehoaJp7zxbnNiUp6O21ldvQK&#10;/dRv6MvY79zC/pJp/qq1j+Q7SuQL2y4V5i81CQAlQpnVhUawXu3y0LiT21zVKhOpLTw7pKnUkoWA&#10;RUHWRycW5bkdwZXVq/GWhSyZKvcqD2lStx866iRT3SKnR2p/Hl4ts5hMiLOtFwYkxnEpcQ4hcd1J&#10;SpKqggj0OukH1ThIg01SEk8eQbHjLeQceXN/jm/w7e0WVQA25a3AttruTItsjujLSSkElAQrb82o&#10;1qwAzaqSb70kHCF3HI+Q8Zcgu5jhgym02uU04/lOMJcdd9mi21rftElZfSQFgkR3Ha77DpoQuTAq&#10;EghA6FvelNiedYZyA7Eu2EZNEySKY8j3247hElj6mVgSIzwQ8yqn91xCTo0JCQoulZlHUJUxlgXO&#10;6oUCglEVRG3qhaT/APGjSyCTdRJa84njuSX9Lt1t4/UGozC4V+YUuNcI6m5Cu1TMlgpcQR3Hoqm5&#10;BBBI0K5BwES3fkKA0SajRuRY9gjJF0Z5Diq9t0pmpZgXVJjye/tTIjIEd4kN0HuNo33KtMkJxJao&#10;RCYmXgEf23KrBechXCe96wXibDCP8N3Rr7OW57Ty1KS0FEokBIcHcWlLFDv10nqCVCmStyiHGiAS&#10;MUmYExfcm4qyKZxbkCWpEl9m2BpVnmSEtlwGbaJIVDfJKR3KCEOEbe4NS8TOyMYvakQPDomelav+&#10;W5EF+vX71txfz/lTvLHkLaM7bx/DeU2rlj2M4PyGhlduiTsTNggZG7OJmvOewyyuXKTKAcKQWwKg&#10;Gmvif/kN3Xm3+d9G8RIXLURGmhMpgxHtIAl4+b2VqeTxTaa3bBERp7ftovP143ZB4851ld8wnhbj&#10;hzGYsHmVGX8+8i5hers1ar/iNivV2NkdZNskOMyo6ZUhpUZIkBk9/wDUCW6JPmn1Sv8ALcSZf7jf&#10;9WxdxjZswsiLxlKMBOMo7QYEREjKTGYbyEmqZDkLVxvKA2rvVtD9qKSvFNjwVXLNqxbnjJzJPIdz&#10;zy2XDxRzTj+0wl4vg6HnoMO/xMqaC4z8OSkFmM8ymocTVSwpCxrWY306lwOBx3I8fdjYzL9y2JzJ&#10;uG3OJjEycTO2UpOXAA2moLEFV3D40TlNJtpf7exR/uuJcgX/AMV8j/bfj5deMjvHiNyxhOHctWxp&#10;h1ybl3BWVzPex+6haC8FQ46ZLfvrSr2/6BqAgga+3OetTtwOTAiJmDOJB0mPmFPE6f8AkKrR3bW6&#10;AtwqIyAPtHQ/p8CjT95O64X4x+JPJOGx+LbZeOMOYbo3b+Dn4UKGxL49ytl9rJ7iwHlEOKtU+LEd&#10;XGbbH9B8KRQtrT7cvsztywco3IgRkwc9ZE+UH2kPV9R7Ufl7sLcX2jzdfdX/AKe1Nz4N+PnF/jr5&#10;v+GTeC49k8jk3DeMMau/MXPzs1t3F8HvfJmMXpDcmV9wloQUstS23kdrpUEkBKQnvOvDvq53Pl4F&#10;uF3+RaxrV6+BskdspSjKDGMh0A8xcMdpLmQAVJyXbsoHfAE+UEnwJf7Mo3csQrrleceamVZX5N2f&#10;y24oyi02teMeVUeG9Yr5dMpaYiwnY0O33iXOeYExpqQ2pSXlhbKA8nsDgSPOe9cjCxOYwbGCL38q&#10;3elvjc3SjO2QZG5OWsvTuEbTIA7qF2WMu2wKu5PVQC8Ib9yfxf5ScBcmYJjs+/3vAckjXzH48Bhi&#10;4PwZjSHI4lRW5DT7TiWi8FOIUhSFJG/aqih713j3bj8XgXMqNy3buQjQzA2yYiQjMHxahoQdPBNs&#10;xeYYOQmh5z428l8muHOHIfN2OZRdM+41n/qPN2TXe2zQYT+TXJ+4NuTHWmfajpmyJK3ow+lCgohu&#10;iU0Gs7f7xwOQuWr+LKM7OUN0DAhjoHHsHyn/ALmdyamNiUSQQxC9K3C37f3H+eeCWTeGuZZVOlQL&#10;DlwvmO8xRLVDi3lpeQWi152w9GEoO7dl8VHWpRPcmtNqUkYHISy7gyTERkwBGo8o2EH7l6Jd42Mb&#10;Poycx1++v6qZnKHk5H8b+UvFPx2w/jCRzPm/J4YhxbMu9N2IxbTaWEQW50yWY0kEOOMlTtEg9iHC&#10;k91Bpl+/HHgIxbdQD3nT7aIc8gC6I1JXnUvvEmef/rTucfFvgJNibynmxF9xTPc4jWSPAt2EwMrj&#10;Q8mzG6Y7HSkqh/bRy/Hh96luNtuqbC6mo19tp24yu12sW13EOIiXs6nxZ02RPqS2Udx7tCSP096G&#10;eWvjrYeGf3B+V+PLLkkfiLxW4zwWBneY3eBcHYbzdgi4+3At1mfU2SozL1dWG2VMhKy8p4qoQTrz&#10;znuKycHiwcaJv5ty4LdvdUDfIb7kvZbgZEVowWaMDalLaWZ/u8PimS8e/PXlTg7N+ZeWc0m33KeX&#10;eeUQZeP84ImOXG8RLq28pJtl0tktxEa72R5uSsqgVYW08htcdxBG2tx8q3cjsjWVsEM7RI8XY7ZU&#10;A3Maa6VrcfkrkZE6kn7P9tVOjxH4Z8hV/uMcv+ZNp4Bbav8AYL+ArDb1a77xVBiy8sU0pVxtgyeF&#10;cV+6kMuFbKVqP9Un3AFUJ+F5TIuwswnDY5BLSjLQmhIZtXqB7kSxZuyEpENQqdvn9P8AGLjryr5m&#10;w2y8uROIsp4i4VyzNWOLZuF2R+yy8zYcuGSWKHYpklcZ1VxmuZLOluISr2+8IISpaCBr/qLw8LeR&#10;anbAeZaXgAaufur+OoQ+1ttwy3gGI/QfZkmr55xZX+3X4T+F8P8Abp5GwLy14x4+sLcTyywdjH70&#10;5Mt2VzEFc2fdLgA27aFXK53D2Y6pSgXXWUpbCkdwGS/3G1OcjdlsFyvuBZqf1AR1bp4ddHKRI/t1&#10;anvb8nKWfOPknlvhxmfi5Cxjnu0eN2BcgYZlmMc35RYJQzvHm1Y4845as6/R3I77Fvu91uE2RRo9&#10;65AQVOuqBbUMtyfLGxiA4IFy+SGg4eTs+lWiPe1KapMm7cjNpBgzKsrzW5//AHDrfmsfhfLvPKfy&#10;fnWCOxMTulgxu1Q8Rzly9pTB5FKLrCx5TzvsxlKgtKfbebBkI+3U0v2VqM3ke7RYt+pds+lEwE5S&#10;mQYRjI7WjIt5tSxHy+bcCWETlhK2QIy3MztRj1fxZMfF5Ph85cpcic//ALkTsW886cZWRv8AwpxD&#10;Iw66WhPKt7hxJDTUHLZmLrYdt76D7SvfWwkP0CFlCATrIZ+Vay4Ecff2QuMTcBE9rEObT0JIo7nb&#10;76qvGWJS3XdR7KL1B/tccI+N/DeE47k2L26Lk3l9zXh8HIvIPkm1Tnr1amrfLkrnx7bEe9wx4jDX&#10;ehKGmQVKQ22XFFQOtf8AQXvazezr2FeBjMTkLQIY7B4/9x+aR6k0pRUnd+VO+0hoAmPvfDd8w/8A&#10;8wfwDyQq0qk4LznhOS5BYp6u4sx7/j2IzrPdwk0AS5RUVztrU+4Va9b5ftO1a5y1k2osZzBkfEgf&#10;o33+9UuPm78WUeoDfeVeIUpfgOoIAUE1Qfn2116rLVUIkF43v3QfB7mjk7yf8uOV+BuGsrzfG8Tt&#10;0fJ+e75b4ofgwHZsNiJFFqpR6ZNdYYVIejMoWpsJKjRPXwzvDgM7J5mVyMRsG3afGnm3eABp4/ps&#10;OLIGKApf/ta/uIZfd8yg8UL4kTziOYMf4pYxjFcJin9P4hwLF4kjF5dnuKVe+8r7KO0meSO1L0mQ&#10;sii1iuZyecmL+wwJESYv/mau8U0JJo5NFq+H87xNKo0/dR887XgWVSuB0cJY3y9Lwy0Sk5NzS5b7&#10;o3cbVid+lRLzYrYLuyfvLZJMhLP6vFJbElpLJQ4kvlKKzuDJs5Nr0ZCsjQOHpqQCfgCxar6KxzLE&#10;CCJafbqnO/beyG7Wn9qfmjNPBXjKwcmc8cd3++X674beJ90tspNyRDYlOOsCEVkvG2t90SP7zbbp&#10;R2KUQaaF2VHJ9Axyz54lnFadPB26nxejpLcoWrANqviFS954/ud8qeaPjnxlxPzJxrDwm7cR/ZZJ&#10;f76lDkKbfLrd7R2W+ciA8yDDbEGQ4tKEqV7iX+7YAVPHlci5eFiTHdKQcaeUsxOhIOvRwqPIzzcH&#10;gl1xNicBrxL4R508Y8+ttkznxktg5NVxAq3iVkOTxb+8cHvNxilTMhhc22OznGmEutqUtx5CWR3p&#10;GsLwOHnR5zL/AJJeUjsB6AAiUYg9Ilov4AOXU+7E3cUGDAx6e+isE8M/2MON+Xr1xhj/AJOciTrL&#10;nsqwwJmVeL8NLFkvtjCbKHsfbuU4PyXJIjspHuBEf2+8KQo/Sdem8FxgyMoxuljISY/+WpDihPjq&#10;m3uMnDF9SRPSiWN/nftIYZ4k8NcAtc9qsXFkHndiRccjyiPOkXi8ZZhF5Ui8mWqNEDLEV5LaI3ul&#10;tuOGVigoTr1bFtcZYxjhwIJi24dQCNfc3X9VipwyBfMm6UXokuVwg3Rxpy4FizTJ0WE6zc49DaHg&#10;9CacTs13ewkg/SpHc320/Lr0G1PyhtFmLtsGR8U1Hi1i1wxvmbyelT7au2qybN8XnkLSoNy1JxKP&#10;CTKaWn6HULbZSjvSSCUda6rrlmMbkpDWTOtZxE/7ID6Onvu99st05Jz6zwLgh272GR2Xi1EKbksG&#10;pUlZQ4ElTSgr6XE1SfQ1GvLOanH+ZMDV1vsKBFiJSLvmMw7k/IucZ5yyX1EloN3+J2pfUj3W3Ox5&#10;JBQ+38UOA/Kh31TyFXGqnQmQGOibjJrpOiZTx1bMsiIYukvIPZsF5hIcXCnPM2C4POJWlVVRnPZ7&#10;1BKypJ7T2rrQar786h/FS7QJBIKhdyLhFlyznTl/IOBc5Nt5fxK/3IZjhnuGPOD/ALvc4620CQ8y&#10;4DWqa1BopPXULPtyOSTal5uo/ZScG+BYAux8vj+63xDnKHKkIwfla0tYhf23ElC3g5Hs8h5CtnGl&#10;t/VAfqKpW3/Tr1DfXUrE7htiYjLyz+7/AKJcziPLut+Yfb71Ydxv5D5DiRj2rNlS82xWMlBTd0oS&#10;7kFtYWKoW8lolM+PTo80Sun+vr3vtP6q38drWW84f5uo9/iPxXj/AHB2Fbvn1LHkl4dD+ynHj99s&#10;mV2mLkeK3ePf7HcB3Q7jFWHG1UG4PbulQOykqAIOxFdfQGBydjKsiduQlE9QvI83Bu410iYYjot5&#10;JjNKVLuElqC00D/UecQymg3JJcI2GrG7lRtQqWCiY+HcvzcAk+wJms48j/HrALa5OzLmvGsdil4R&#10;mVyLtESXZKlBCWWkhZLjhUQAlFTXbWeud38bYl57sQ3tWnj2Ty2RBoWZfEN+aj7evO7xftdxftkL&#10;k5rK7nFoq4QbOw/c1R0EbF0w0uBNSKAE1J9NVXIfWrgrApIz9w/dlLwPoXz98+YRgPaX/IFMXlv7&#10;nXHNkYlP4nxJl2VOISDBS5bzbUvVrUqXcAwhAB/1l1I3A1kcr/kLg7D6dsy+IH5Otzgf8a8vd/cv&#10;D/6Y/qSPySRuH7gPMd3gxZWHcZWKzRnkKW9dbpdH3CChQCkMsR2HQ6TWgIc3PQE9MRnf8hsqZa1a&#10;iPe5W647/jdgwG69dlL4gfkEw9581fMSfd325ue2jGIhCgzYbFjUz7tlCqELddnLfqe3qSGwPnrJ&#10;8h9Y+Zv6SEB7AFr8D6O8Hjltm73k/ikNfs35u5EM1WQ8u5HNiyKBcO1X6I/IcPYT7a222mmIqkpN&#10;SPcKh6nWQy+9c67/AKl6Zf2lbTC7Rwcf/TtQDewfsmpGN3Ofa4v6tlt4mvssVt1rk/qQDaoxUUe4&#10;XZbrCgeqloYV/HVPPPuTGpKthi2xUABBMfwvCGrs/c3V26Gl6KXJbyETbYovFwBX3FzuY7UA935W&#10;mqknbUDJu9GcqxxoRjpRvYjiDAslmyqzIhPe6JJcaj21EiG2y419VFtm7lDykmnVoEmnTUW/YPpm&#10;n2+Ck40vM3RHGZy2LS6Zj9umXKQllpLzMNDsp3tUaJR29iWgKbUXSv8ALUjHgYwbxQr0wZ6miK4l&#10;+XK98sWiWxcpSXo5uLzVkU+13o7kt+88IyWgK/kY7ifVQNNMuYp1ACW1cB6rpPjZJGtsFMPGEsvJ&#10;U2g3RyxhAmrdFFBElib92oJ9VNrFegNaHXQtmRqV1wwiVtBiyYNyuUi5WeNb3nwll4tpyK2/chBq&#10;StqE+/JkHpT3Hgkfjp8rPR0kbsQHKAPy3bYLrAlXQWq5urQ6Lch+Y59uwo1aQmLHhOuJTtX+pIBN&#10;dzot2BEGCGLoBdO1wx4qXTn/ACQz4SnImPQJrhyjk11VulL99KwVxrcy0082ZKeh7nSlgfnBWAnV&#10;9wPbF7NkHDWxqfH3LHd194WuPgYR8109PD3/ALK51iBxB4scWuT5rrGG4LjqT7j6j7smXLeG4SVf&#10;1JUx9Q3O6lH4JG3s925icbiPIiFuA+3xXz7O5k8hlOXlOR+3uAVLfkH5GZn5GZEBNeYx7jizvlWI&#10;4MkLkKTSoTKmlKkockqHrTtR0TXcnwjuXu25yVxhS0NB4+0/ai9V4Lt+GDFzWZ1P6BSo8bc/Yb4u&#10;wTOZizIyHxLvL1uyOUGux5/jvLylmSKUJLcR4Idp0HtDXr30q7hAENx+Q7T/AOJ0P28FgO+uHMzI&#10;AfPUf+Q+34q22bJaQgux3kutkBTTiSClaSKhQ+RBqNfXWFhbtQvmDkOR2/KWZAIrwfSh1K6/7O/z&#10;1LycQQLMoGPnSmXdClV7SaU+OokbQdTf5cmqgJnRFuKYWRX1QflqcMC6A4UCfJWidpKSk6Q/7ywx&#10;/TJrQp+HXrrRY1mIiHqszk5EzI7Up7Ol1LKHXySgj+o58dUfJ2oyLR1Wh4m9KDGWiFzrtFi9hC6/&#10;hvqHi8PO5qFPzuet22Yrtb71HnpUFEIXTodq6hZ3BTtGlQpnGdx27wY0K7l9Tnepp0FSPSu2lhhC&#10;LOEy7nzk5iU3dykz3n3gFnsSdx8afhrb4di1GIWBzr96cyiYvPt/UV/UsGny1Yi3EqolkTjqUVPP&#10;uVIUa1679dTbdodFV5GRJ1x7EOD6ldfT+GiOQgbhLqtRDYTuo9w+Fdcb0knoQ6oM40PhRNaJH8dG&#10;jNRJwWY0lUJRdBArsdNu2RcDIuJfNqe5WQcO2tLOI2Z1cEQJMlhDr7Va1Uod3cfxG9NfJ/fmVuzp&#10;gHcAWX192RjbcGBIYkOnOmJVBeRIUouMvEhaDU7/AC1i7ZEg3Va6flK+XD7qPoT2+8d1DaiabaQX&#10;OiWVvwXORZEKcblMn+oBQV9DpYZfQpksUO4Q9htak/UO1xFACP5+mgykOiJGBRkUApSCPrpur5HQ&#10;XR2QVuO7GUXEKr3en46fKe4IcYMuhaZWVKUipWKKPx1wmU7aEQvoD7/ssNpW4itQdh2j8dSoSYOV&#10;HnDcWCSV4sbzy0BxNPdP0JrWg66sMfKAqFBv4xRVLx1thpSkIFEjoQKk01Jt5hJUW5jME1k+LIjv&#10;koBJB/z6uITBCrZwIKVdjkPKjhtxNDSg1CyYB3U3HJIRm6wtLSlLT3D+6NRoyDoxiiSRaA+0XVVp&#10;132/6NSY30CVvqgCbW23unofzAad6xKaYBGYsEZTfc4miiBQ10E3i6eLLpFXWImNJ7Gq9o9dS7Un&#10;CjXIsVyYUolI9fXQ7sUW1JDSFBNAaH4/DUTbVGdAXVHqRStP7NHjCiCZVQNTrY29R108WSkNxcy8&#10;gkn4HoPXRY2kMlZ+5SAVUJH/AFV0/wBJI6Hw5KFLAT1600O5bKJGYZKJt8Bglwp7Vf3dvjqNtR4m&#10;iTk6AhT6nGm/oX0O+2pMLlKqNMeCARYKkuinp1OllOiayWcKB3UPbUD06ah3JqXZtMEok2RDjZ70&#10;Akivb89A9RGNp0hbtCabeUykdxHU/PU+zccKFchVGdsxkvKbXIUlLaqdvwpod7KbREt4gOqVacTY&#10;NFdgNNx01X/yyphxAie4Y047VKWu0JFPlqRaymQ54xJRa1i/27Ki6glRBp8v8+iyygU3+GyK3ccp&#10;VSGq1Pw30YZKjHDIK1ixWorqWXWqBVKmmunccOF0bbFilIi3MIcBbQShVe7+OgSuOEcWgh5sTTiN&#10;khaVb776CL7IgxwV2h49HbcDnt0A6U10solPjYYo9at7LaqoSB8NRp3D1RhByjFLKR13+WhSmiiL&#10;LktCfQbeuljNKYhcClI2pt1090KQQdaQVVpU+u2iCTphCwpp1A7yggbAH0prhIFJtWtdvSvw9eun&#10;JGX55SnnWisfU4ggLUs1VQHbfbbf11OZY50EdAcHf2FRdXTu67j0Nak7/DSSRLboM6ykq/qoKVhP&#10;5NxUgdaeo00I4BUmf2z1mP8AuteIqlOAffx8ujt9uyPrxqUr1PWg1EzdY+9Sj5bcn9n5qPOYVZzr&#10;O0erOQ39tJIIoEXqQiu+juxRMiIJJROFBa6NhRCeiF1Hb9RFe09NPBVfIFK+wvpYDjDyw62+lSEK&#10;B27jRxO34p0O6F0onapR8erAjpLhqVU+kmqST09dv46gyHmXCfkZGGfxlxqSbBcJeJXZxp5JvVql&#10;yLdNQPZWT2PwltrG/QV0a3FRblzbJ16O+DrhJuHi/wCNFwnSnbhNnYFijk2e8suPPuqtDBW44tRJ&#10;UpSqlRO5Oo/Hx8i2l2pUjIiwpTwJofcFKbf3QdRxEKZIry5/vtt+15acPyW0dzs3jqHXYH6WciuK&#10;K7+u+2onJR8sfimSNFUGiEZTPY4hDjcjYNuICgsBNCk7bgjVHLwTIprc08f+Nsxd+5uOJMW+77dl&#10;+t4VBltq7tlJeilCgfnXUacQ7qT68hFnokzCx3yLwFtpvj/mt7IbQmns4llkdN5YUlG3YiUO2QgH&#10;0+o00tu5KIpr7UG5G3dZw3uS6tnlJnWLIUzzBwLOjRGhSRk2LyBeYoIOy1RHw2+lJG9AVHUq3mn+&#10;oIN3h91YF/enqwzyB4O5JU5FxTkCAu6p/Njk1RttybUTQhUWeG3D/AHVhC7CQoVUX8S7aNYsnZes&#10;aA2kvsJShxJCEhP5qnYjY/jpty2E6xfk6TEnHG+90JaC21CgIBCk9or8tvmNQZ4ysP5KbHOOHMLz&#10;G1OQcnxeHe2VJIb+4YQtaSajZZFQfhQ6jDFaoUyHIVUeGPHW/wCCESeF+VMg4tkdyS3aEzF3CzuK&#10;Tv8AXDmlxABPWlNEtWTb+U0RDON01CUsHnDyd4+R2cj8YWnl+ysijuSY/I/SbopCTT6ockraWqno&#10;lSdKcojVJPAtnShTgYx5YePOXyotovF8k8Z5Av6BZMmiuWlaXQO0IQ+4Cw5vTovTrWTbmFFniXLZ&#10;8R7E/r2PR7pBaudnfbnsvlJblMuIdbWCQO4ONlSfTah0pgOiaLxBSduOM96lIbZUSKfWRT8dx1+W&#10;m+kWcI0LwKZ/MOJcRytlyHkmNQ74zQl1MiOh5XzKe4VG2/XUecSQxUm2WNE08PhK+YOsSOGeVr5x&#10;yhCj/wDM6p79VsaqjYGHcfcCAfXsKdCj6g+UqQIW5BpBHLnLfNmGRVs8l8ZW/kiwNIWmXkWLyRCn&#10;+yBValwLgS2tVOva4NFF+bsR9yjT4y2Kxl96sg/8tjcsYuHl7yvMw9993Hrla88ctiJUdUaS0l13&#10;Hni242ontUg1SQCRrrMnzB9uiMQwXrg8gVstYPmbzzxZQnDc1bQtKi2tLi7MQkpUkpIVWlCDUHpr&#10;TRuCNyL+KT0zK1JeeLi/y08h8Qxi1YpLziPyzgv27Qf48zyE3lVsUj2x9KHZZEtvpsUvVGp0rbaL&#10;GyaWqeiFyl4n5220nOeLL545X6Ts7lGJSFZLjIcJIqu3ywmUyn1olJp0BOgkkapZRDUZ0pk+NV/z&#10;GBJu/APJWN8/WpoFX21muLUO9skCoDttnqQ8hXxTXSxuAoE7MgHRVZLFnuCeLEjHs5xmXikiJzBe&#10;lNW24sPQ5jZk43Hd2bfSnvbWa9q01BptpGrL4IkYboB0l4NxrtvQfmoem/XQpBCjExKdfH5rivZU&#10;kiiqApruR8fxrqPcAUuBdGeVOKdhKbFF+6lSSCegKFA/jp1nVddJiFM7w1dfc8N/Bt0USEYNjiJa&#10;fk33tfTt6FOj4+70pN4n81pt3mD6p/8AzKb9/wANvKxgoLhXx5lYIHytLx9dMxKzCm3aLw92C3OK&#10;tsKS2wC2ttFFAmi6oBpXatdVEYMFEuSqg2VcdYlnUE2vMsWh5JEdqVNSWW3Qkn0SVfUk/MHTZ24n&#10;VDjMjRM81wrmnHThf4N5RumDQ0LC28LuqlX/AB40/uhiWfcZT8mnB+Go8QYaFLOYkahG7fPPImGI&#10;bjc3cOypFuZqlef4f7l2hEDYregPdslofJJcprp3T1QYYgNAap4cMzri/ldj7jjzM4WTLaT3Tre0&#10;77c+MU9Q9EkdjyCPUKRpsSJLjKUNUPuWMq7HEIRRB7ldih+Yk9TUb/xGmTw36Inrv1VWXmdhltxK&#10;447fbHAbx6deZsVF4lQv+F+8a+8aol9LXalwev1g6jhoCQbofyKmWTIs5Xse/Z/ZZuvIHlJb3kJf&#10;ZuOJ2kFK0A/mflo2ChSoK+tOuncAXvR9yNlzIgG8V5yOBebP3GfByLCPjbzjPyPBrTRt7jia4y7E&#10;W2wpTZSbbcQ/CV3UNS0lpRO5VXfUbKuXoX5MepUmN8HXVXUeOH/mWcReuEHC/NLgibx9kdQ1MyvG&#10;mnGVBSQSpxyzXh2qht/9SS3irqEJG2ptvldtJBdtc6r0F+P/AJb+MflTbGLn4/c22PkR5xpLz+Mt&#10;Sfs79GbWNvftdwDMtvfavtlJPQnVrbyYS0KZKBCkYttxla0OtltSDuhQII/gdGTCsVr1FPhrki6B&#10;Q2/z65c66IcI/A65cuyXDUUNPiP+zXJwRRfMbxvJ2Cxf7MxdEEEBbiB7if8AurFFD+eoV/Gt3A0g&#10;CiQvThoWTQXXhZxuSt7Gr5RqhU1bJgK6EU2S8ihHr+YHWVy+0bUy8DtVzjcxIDzVTG5PimR4pj1x&#10;g3u1uRQiHLQ3MQC7HUS0ugDiAR6+tNZLkO38jH1DjxCucfk7Vw0LFIq+Pexx5OdVVCkWxqoruCG2&#10;66oLQZnVluqlyVkqCq1JII0Nlzpn7xguJZTZcPul0tpYvsB+GiBlMJ1633eOlRWkhuZDLbwSaDuQ&#10;VFCvVJGmTtRk4ZTRfPVDW4vJGJuuSY89HKttKEtuxZqo9sviGmlLUnsktIEaSQF0o6htR9VnSGMx&#10;7Un9uXsKGWHkDGsgyRFvQ5IsN9Q25HlY7doy7fMDza23VIa93+m+AlYPcwtY+eheoHZdK0YjxSts&#10;QdFpCFpIdjybg2R20NGri+2NvwA0bahToUh+Q7tboFzwyJkuFLvmD3mY5Z7rmy129dstOQXMR27N&#10;bJSZDqXUSbqtZREKE0K0hJKStHdB5DIFm3vkCYuASBQP1PgmW8kCewSAJTLcvc38b+Nud8H4pnPK&#10;UjG7HzG1mtsf40uTEi53Vi7WqDDl2xAbSTOhxHEKfUqWrvYAT2EhRTrG9w8vLEtTyNwFi2BuJ6OW&#10;cdSXIAAq5UnKviyAZip8Pt7CqGfObDr15PecGC50zyPecz43uFjvl65RxfirIrrk8nj234bizrEI&#10;S2BbWy0wt5hqTJUmMtoiQpsOrcAVrJcZ3hhZNm7ctQjORhAWvUtkGRlNp1kBV6hi8QxLVWX5bPyL&#10;x9WLgR9uirs8SeSfJDi/FeHOdM7vUDH/AB/5GyW42OVnS7hHdtz1ssVrfj3SE/aba4620h1EsD7e&#10;VF9xxwNlvqFGH9ZPpxxGZj38XFtGWVsEoBvN6m6Jid58zihMgdoiS9HCg28ifpb5Mx6+5Wucxcgx&#10;vIP9iPBfIbyW5evEzkjx15CybiHxbvMZmPMkZ1imUNQJYsOUFoB5hESHbnVpcedSsNsAqQ6pYC/b&#10;bXGx5Dhrdq6IwOKYSiAAdswKmBoKF9rPqejNUxiJanX7B0iuBcuzjhqP4H+cmNXBNn4fzr9N4B8g&#10;7uu0x4zCsYuVwLeNXGUlxz23GbXcWlRFy/6dUBCR6qPn/YcuUlj5uPlRrZuSuWju3bgz3B7H1Eas&#10;zLf8fdFv05n5ZAR//SfgafFMl+5PyNzN5/8AL2K+JGE2iEzF41uWTZRlF0H/AA9vsVgssM2W4X6Y&#10;uSvaPEirceX3qNfpA66ovo3yvJG9lctm3ZXLU9sLdqI8oL7hGIFdxYAknrLSgSGzfzcs2osIg9aM&#10;OpfqyfnkThPM/G/xUvHnvj/LtltTvlNeMU49w/gG7Nvt5fbuPcWtkORj32L6FmSi4Lt8Zq4XJuQl&#10;CQxIS2SSB31Pe3ZuB3ljWr9+TW8CVwhpAi5dk8JykKiUAaWzqCNwJdhW9wciY3ZRgfIWbxYafhUq&#10;NGa8gZXO8EPMPmeHgkGXiOZZJCsdrthsc+PjuDNz4paYZtVwQyY8m5MyY7U1wOEE+4W6AV14x299&#10;Pbce8eKsGd0SsRJlcEnlkSDyIuj+iEoGVuIBdhvAOorcLEsTtuX3P+H6+L/BQM4w5fzHOeeOSuY7&#10;RjmOY3mE6x2NzHoVtdiYdj2PCyt26KuTA99amYZULeHXUp7vdWtwBKu8jXvff3aeDi8Dj8fclclY&#10;E5iTiV65c3CbRmB5rnzsCW2sCSGdSOTxmk8AK/grOed+X+RfN7x35Zw6ycnxofJN8ttnn8184W9+&#10;247juRW7j9y73G1WS7w0FqQoj9UcciP+0hv3PoWCkAa8k7U76u9n5tmxk45GGTC1asASlcjGWwGY&#10;YG3IRlCO4bt4A3ByaQbuSZxAmPMTr7v+qsOtfk3deFLvzdgTnGrmb+VV+yaxYtxX4wW9xb12biYR&#10;xniuLpud+mwFSGo1na9n33pnaCCpTKQtxOvrrhMaycaM4vG0Igk6l5vNgNSS9B8Sw02ZuyEQPmlU&#10;eGlHPsDa/c5So4I8WMztPlLjfknzlnV35w5HVZ3l367RLY9AsUHIrnKdhpt9hh3JxtUO0223H22A&#10;SVOuKW6uilGtRl4N3I5GN5mtxAaPudnPUklz8AGCYMIQlvkXkftQKnnxK5yzK3eRH7inmxh2OY7y&#10;LzXNvDWLcOYRkd+j2diVOz7O347rwjApdlMQIFnS9JS04gIjtuqUtKQTr0C7atwIjMkRiHLB9I0+&#10;LksOpIUWAkZPBiSW18T/AIfgjHjXnjgTkrz5vvJvlVdcj8mMqXbYlx4RtcPjXIbtbuUson2pxPtW&#10;+1qdQWLRbPedh45BQDE7QZSl9yirQZWr0rDnbCPUGQeIekf/ACNDclqS0WADGvyMiz6xjJ5HpTUt&#10;qPZ/lGnWpUb8/wDBzK8D8gb1hnFlovWbysNs0fN7phrP6dKyTCbbb2kzLlAu0u0uyrci52klH9Fl&#10;11x2rYSgkk6xHK5U3kIeUCj/AOYnRok7iJdTQDqeio73H7LjioZ/d7CpyMeW3lVyVYbPxnnXKeX8&#10;U5NyBx0/deIuXcjvcSDNVyDj10kvOx7gzIjIW1FvBiGNFccS0404BRKkrSDCxeRFu8fWmdwl8oFN&#10;pGoI/wAp1Dl6F6FWdrMkbRiQzjX/AKpHTM08dfMnyi/br5Mx7yBgZ1y8njBU3zd5C5WiSWceiZTZ&#10;Y5Rb7TJZ9uG0/P7C+hLEdwoUoMKKvqNd79Q4j/aWneH8iYIodAHLgnpQB/1VFxGRGNwuGi9Peq0+&#10;E7pcMBy7nDir/mO5DxfLbFlWDcnZK2+q2sZFYozhlMrcQUSKF2RCYfZQUqKVkAGhJPmvOczdt2Le&#10;TjD5jCcYs7bmcdKAEg6O1WOkrGiTc2v4v/1VxvlTy9h3hV46eP8Aw54lYNGzTImrjg3M1j5QzjA1&#10;vRpsk2N8X1cdjKWYUu/QTNVGVGfLS2YyElpASEtq1T9qZ3HZEo38iTzj5WiwiJ+BIBjEtRi+4u7k&#10;lWuZf2x8n4mqpzxSZzDhNwx7n+FZLznWQc23KeMJzG4thiLeLxKuiJVxeEw+4qTJXMfKlU7SCslS&#10;vQM7shh82buJlTjbjarcZzIeWgagiBH36MAqC3keYmVT9tVLbzg89+IvKHDuGrjkfjrdeLPJXhaJ&#10;IxbPswYvlvvNlyi3wQpKVv8AdDhPtSYk1K0JbNQltR+pxRqKvs/6c3OPxxj492MrUgC7GMq1dqgb&#10;o9QS7B2Tb8RM+VTo/YzueB89Z9eeIMndDN84amw+XOH3be89AvjjrHdj92ti5ERSFPWhxUiJKkxF&#10;dyVOoQdklfd7l9Mu2x/uL3AHj1apIZq9KU0qB7FS8vdnbse+i9IfL3Pni/wTmvEN48jeWsQ4uvTc&#10;64SuPJeRz48Sc19zbZFqmSYiD3OoaU28WXnaBuhopXTX0VyF7HtbZXSAXo/isrh27kyRAPSqkHCc&#10;jyobb0Z9EqLLabdhymlpcadacQFoWhaCUqSpJBBBoRuNSYXRKLjQoZgRqobcj4pJyzgv9wPGJXPk&#10;vxXx7ILlizV95+hyUQZtjtQtrC7oIEl2RFQ1LkRUmM04XB2rdHXpql5HPt2ITkZAbYvXpq3t+6vg&#10;tRxwJtBvFeVb9uuJ5i+FeWeQHOvGvLULjDxi4ywS+cn8j2R664teYmdx8ajyYmLYy8rtdDtwfnTG&#10;G3m4bpSyVHqpTevmbtrvviOeyJ4+GT/IhLb54m3MBxKUtpYmJ6EjzVPQvsMW1cteY/L949iZfwPs&#10;fJnn7yj5I4zyhnzfKuR5VjGT5hlljuF/nW24qyCItE0TbCqSXLU1LivJaMhmf7TbkNBZbW2QgiTz&#10;/Fi7lRuQhsLuDTzRZmJbcQRWO3Qu+qmCczExJfx+32ooqYD5SeQvDtmu+C8Nc05NxXaL/eLdkN3h&#10;4peZFqFwyCDD+1ZcdfgqQ7ISwFFtLa1ltQoVJXsdR8aV2EXJcVFf8rn4B9T1D0ZUsbswaFl6aeWP&#10;CrjPzy/aT8epHj5gMDAuT4uZcZQOReRGokR2fPvDBThWSyrhIU8qU8xARfJL7bLziVdraQEhARq2&#10;7Zy8Y4pumJj8w8zAmtD7iQCSNdVdZFv1Yhvt4qKnKvhdnPi155cKcTftRXJzlTO+FMRwq8Zhi2Vs&#10;vXrF4k+bcfsW5N7lx1twlQW1Ox705HdqY76m3I6VrSAmzxrFuF+UplzdrJtfgK6ttGgIDE0KSWLO&#10;NYUA+zn7e5WU4R5O8DeDHk1kOF+R+NZB5Oee+X2e05Fy/wArYyy1eJ2YC4WaWiTAsrFzVbkWyJam&#10;GW1tWhntC2CHP6jldNsczjW8r1sgCMYEx/8AEGodtdWMm1DaJeRzBCwYPUsfj9uipR/ct/8AhKec&#10;fIOx86eKec2PHcG5Kx+bM5s41mWKXYH7BksScu2lNwtEltos3Ce2UlbISalv3akLKjRfVDPxcc25&#10;4cTOUmbYX0OoOjDXVvisziyuSkTPR9V6XP27eWMf5r8KuBL5YLInHG8HsMLCrlYEvOSG48jEIbNm&#10;SUOPFSlJeYaaeFSSO+hJpr3zsLl45vGQmHcUL+IWQ5iyYXy/Wqkt4vOyW+V/I23LkvORYOV4mu3Q&#10;nHVrZjtybBVQZQskNpUtJUoJABVU9SdaLJkDMj2K74g/2RRO9yvhtjyrPri7cmnIt1t7jxs2Rw3F&#10;RblBcPtKKmJDdFJCqfUg1Sr+8kjXj/P4wlmSOhXo/F3TGwE3bl4yrFBMi5YwvLLSHGfZzC3xaTGq&#10;oFDOgxx9QAb3ejgj4tp66qfUlE1UsREtKLlmbUC9PcfZBbpbNzt8TI48mJcY7iHmlJfs02FVK0kj&#10;o7Q/D8dByiCAfajYxZwfBUMeVFxn2TzI5+uloub9hu1qyp92LcIipDK2HVQoy0rQpKlUUSe7+Osh&#10;z9zbmSIpp+QWl4aEZY0QdP8AFPNiXkthvKEGLiHkra25EpAS3bOXrcwj71tYAQk3COzQub7l1oBQ&#10;9QdNsZ1u+WvCviE+7gSth7X3J62Y3JXBkK33i0zU8r8MylqdstxiSS59skjuU5DkshSmHB/eRSh6&#10;LQdW0Mq7iB/ntqsli2MoF/JcCkrxxyZYsvtlzueCZS9aX7o2k5TBaW9EWqlAFXOJDcQUqSadsyOq&#10;gI3I/LracH3TetvLHmQDqASFm+R4QD/UiC2hI/J0wHJnjtPu8qXPuF8yXk+JMbUqXit0vUq5T0R+&#10;1S3FxiFoanRu3dRQlDiRTubP5tB5XLzMiW+M5S9hJW57Y5PCtWxbnCMT4gfn4JjYnH3HLX2qrXgV&#10;tkpistptcJCRBTBSFU7lOyGCkrUa1CCQd9/TWOFu5OXmJXo8owZ4gOhl0n4g+25DvUaF7MZwR2LG&#10;iMnsb+ntTVRhsNuPGuw7yQeg2J107UpT9i63tjA7tUoGr9AlwUxJTUuzWyADFtNmZaZaJUEhIKy4&#10;yEoB9T7iPWu2gW8eALgsniVWZ0AVHdhwIEiZjH6fHk9wBsk2Ip5aQk+27Kdg9vf3HftDlPxOjxmZ&#10;lhoiRgEeMzPuY6IK5cW12cUagWWWyuTOlvdoUpaUuzFAqUrp/RV8j8It3JnuYMiDGts8tUTzrc45&#10;NEOFDfxiTLbW3GjxZKVy1uE0JcaflKS2D17Q2BWg0eNjcH6obxj7kXzUZNaXf0a53VxqK6lBZYeY&#10;VMmyVINf60iMpltB3J7T30HTUyJER7VHjGE6hdIdrhT4j+S2i+u44uYgj7VEmZFbcU0exSnFy3GW&#10;W6mu6N6bV9NAneBq1QnwgxZGMaDHXb327jjnuyVuBn9a7Y74JpXvKoKGXlA91QnuUVdKknVebtye&#10;hYKVK1GHxW9tsgx5tUUyHrNHkhLcx1iwSoC5ZqafQwufKUR/q9qfmRqx2lqqD8pcIgXd3WrvbrS7&#10;KiszLcVIVPagOKyAB0bBERceY40FAUqSmg3IroN0ARcmikY4LhhVEN6VHtbMhTF1jx7lJWiUIl0X&#10;HjTY0cq3D/aZUxKSOlVt1PRI9HYlwtTROvWQddUZoascKIu8wH4jipLTaHfs5NxhF4pJX2dvfKmO&#10;GoJ/qKSANyDpl69J/YuAAFB96kn43ePGSc/uoyORKu+I8MvAIkvGUWJeQ9iiHmoCmgFtxFHZcwkl&#10;Y+lneqx6H2p2xLJad0ND815Z3j3zHGe1YINzqdQP8VaRyJyLxN4m8TnIL7FRa7Bj8b7PE8KtbLaJ&#10;VwdZRRqFBYJAFafUtR7U7qWquvRee5/C4jE9W8dsRoBqT4ALxvA47J5HI2xcklyT+ZXnV5R8pc/8&#10;pM2VlXILjFlt9odeaxLjhhTkiJY2gqhSlJSn3JCk0919Q7ldBRNBr5e7h7yyOVv+pLyw6R6D/Fe2&#10;8P27ZwLe2NZHU9T/AIIxtUpQbT2GQ6ggbNRigEHbq5Tamm4lxwj3gxUpPFzMYmIcvW6BlMZX+BOU&#10;Yr+LZ0xIdbU0uHdk+yytSASD2PFO/oCdegdlcnGzmCMj5Z0P6fisx3Jhyu4xMamNQrR+DMjuMWx3&#10;7izIVyF5RwpOVjd6kSKlUmMy2HrdKQsj60vRVIqf9ZJ1+h3YvIjM46JPzw8p946/EMfvXwr37jHD&#10;5KTfJcG4fHUfAp5hOksOJRHc/p79/qNbU48JDzCqw/8APuQl5dEdtpuUlBYadCVD8iq/mrv66r5C&#10;zAuQrONy9OgKJUMuolrL1Q60SFivrqwlcBhTQqBaiRNzqENEyM04FLjlwdAdiCP4aAbEiKFlN/kx&#10;iahbTskCm24kZr2mEV7gAa003G4pjukXKBmc5TZEUSeee9w/7zvTTYEbjVnCDKqv3xJckOSGnAps&#10;0p8N9ElGMhVBtX5xlQpVxZzTg7XXfboOo/DVJexiNKrT2MsSFSiu4rhRle4ytTjhr3Enb+zUzEhc&#10;nQ0UHMvWrdQXKTK3Ss7bgdDq3jBlmbt8yKLXqlQodx1/DUu2q+9MuuRqevr/AJtPQdxXRO38RppK&#10;KCuDihQqJ6fwpTT4hDlNS44o8e7LkuMWnIMuD5fuDn3DEBtwtp+1AohK6b/X+Y0odeHd7/U3Ixcu&#10;VjGZohida+z3aL6A7G+mONfxIX8kEylUB+nRS8seNs2VH2sValQ2qCI04oqU2gD8vcdyB6a8LzuR&#10;nflulqdV7liYUbI2x0CUACHdi33hNaKPSvTUB2UxbmOFkqpRApRPxprhMpwi67BpsJopI2010iLl&#10;NlJJRSg6H8dEEk0hYJPx/HTlxWydgK/l1xCVdfb76hKRU9D/AGaZvXMiqQ0zAW5JdP1U/En5aNGZ&#10;lRCk0aon7lyXDIWolCQQEEbDUlhEMgScl0UXBC1O9hPakj6fw66k2DRRb8S/sSOmWYPuOFNFFAqd&#10;WFu+wUOdpyg0aN7CSXGwkIpRQ/6NOnN10IsjJ9TCGqk1T1G3rX5aCAXTyQyLn3/ebJSn+kOg30aE&#10;WKGS4RYwkqXSlR/p0SRomRCU/sj2QVAEilfjTpqISpIFE39+jt1LiBVdSKDVhjkqFdCTrLCiUnsP&#10;d6D+OizLpkQjR2MENnff1Pw1FZESelqSfyn8P4al24so9wokcS4ruKTtXf8Az6kAJi4lC0pIrXv9&#10;dPiKoU3XeMwtZHdX+Hy0k5AJ8XRmILqT3NGgV1V6aD6gKeYFCoyFe92Ov1PoPSum3NKJsAXqUdIS&#10;FOBJUChPQ6iyUmAqh7MAbuJUD8BvTTJTRI20ZxSpKQPyEk6FcFUaISkQ8lLYCV9yqUUdRzF0WOiR&#10;d0ajl1QXs6d60OpluZZRbkQ6KWrlJaKGwVKQg/yA0cwCHGZFEpo2SPIo0SQB/Gmok8aOqmC+jFnI&#10;A64lh0EqV1V/HbQjjtUIgvJRMLZfQEup6/lVSmosgQiiTrRwQWUFJosqOw1wMikJCTT8Bh91TiQK&#10;12A1LjNggmIKOWLchLaD1IHU+uo87yJCzRGDcZKRvvXp/m0M3CUaMEJCUBOwG3ppifIMuSykEkU+&#10;euTVyLu1fT0p/wBeniKaZLiVlWwG/rTTwAE3ctUtuuDuS2VJ6d1PXXbgkYlDG7ZIS42r2ioEiopp&#10;DfDJRZKUsi2Ldj9qKBagKj4aiQvsaqXOzRJr/D9w7qUH4/x1M/kxZRPQK/OmCXkqSPcUpxR37dya&#10;elN/TVwvPnXH3lFLgU2UNpV/uwd6V+R0hCPburm88rtQtDVFp7ilKvqO/oNyKfLTQiG+xUif27Hz&#10;H/dH8HHl/Ul+65DHNVdC5idyNaHf+7Smo2Z/T70e1cErcn+1QmX5KDjPKvKsPtUkRcryZHaT0pep&#10;JqT11IkKol2fmISWSsNrUXUdxcCjUdSSQa7/AOnQpapYaJTWV0e8ApNW0EKLdKhRFdidJJduDKTn&#10;HK0kABP0qA7BQDp6n/RoGyqiklLnMI6VOW0IbqkFQUun1HuaUPj8dOig5MR0XoK8aXvufEHxWeKu&#10;73OP8ZDh+NLahH+jUfEDRZbK0XUnIblFP77FYH8OxOo4UxeW/wD8wffb1inPPAmSWDElZncmsDUk&#10;44mSmI5KaRlMkOe24sEBSErqAevTULljttRPvSBiNeqo0sHltxAXm7TnsK8cRXJahRN8tzoiByoH&#10;aJUX3Gu0EdajVAJgokrJGlVJWw3fEs0aN1xPJbdlNuWO4zoMtmUlaT8PYWadK0po0bThV8rhBrRG&#10;71kZUFe82EqSBRfYEiqdgQD0qPXTZWiii+ilzEw89IaWgqkK7VI2KiaAGpPQ7HppotlkhzSNE0Ge&#10;8C4BmyH/APFeIRLlIbqtuUuN2vgE0SUuN9qgR8jp8rbhmT4Zp3OkRb+IeQ+P4od4X5rvuMstU9jE&#10;7q4L7aVdo3SWp4UtA/7qhQaFKM4Hy6KVvhdHmHxSjj+QvPOGMtscn8Kw89tTQ+vIsSlhqV2/667f&#10;PUT6flQ5+GkjyJA8wdCv4APylvenMxTyn4DzR9FmXlowfIHTUY3k0d2ySkroR2JMxKW1kEf3VnU+&#10;1ftzoDVQrnH3o1aifxrHmZsJmW04iZHkJ7o8htxDjbiT6hTRIJO1N9ONsFOtCYSYn4k2pBJSEdtR&#10;Q92xFaiugTxwaKQMpk2GS8XY9kDLkO+41DvkOUD70aRGbcTT8pJ7gf401Hlhx8Ee3nEaFR6/+FmX&#10;iMiRduGeQr7w5NUoqMK0zXV2xZ6gLhSw4yRXr9Om7CCiSvCWrFKGJyh5ZcfttNZRi1h5stDKQF3K&#10;2k2O+e2kjdTaiuO4unUAJr8dEFwt4oP8aOoKV1k8uOCr481as1TcuHcidV2O2/JoLkBhKyansmp7&#10;466fNY0kiCnmzOOlVIFFjt+QW1N2xq4x7val0UzOiPNyWShQ6hxkrB2+emxjVNjcI1TbZdi8n9Ml&#10;wy0UKLTgYcG5PcNqUH+jSbC6KL46qQX/AJaIuW7zB5JtjrXtOMQc+bcR0IPtWNyn/q7aj2rRjlx+&#10;3QqRdK9inPCYb+F5QZ7XvRm8UzJbiVFISC1YnHAqp+FK/wANaiUImcX0dJAk25N4LyfYrPj3LH7R&#10;cLVMamwZMZpbcppSXWyPbB6jYH5Hpq3NVgLkyCyWsOWv+9VKtiK7jbb+egzi6SEyShlLeZLVxqpu&#10;6RyDFuzDjkeW0rr/AE346kOJ332Oo8rT6hShcIU9+KfJLlaF4h3bIMluUPmp2w8rP4v+n5uw5e2V&#10;WA4u1cWoyXQpDra0ulRS9UqANNxoNqJ3yHgyLvcAlBYHIHi1npQcixDIvGrInvzXS0qOW4gVnqVN&#10;KCJjCK/6oIGkIOhC6UQzgp2bLwllEq3/AOIONcisvNmMIHcbzjE5uU8lP/yWE4UvoV8R2kjQ5x6J&#10;otmITe5M8/DW3Bnx3IM9pwJfgutraeT6UKXAFD+WktxMS6BcubqKafhIv3PCjwxUKhLeJ29spqSf&#10;6Nzkt9ST8NWGJD+1P3yWpJ80fcFKTymR73ip5LsjYqwLLQB8aWaR/wBGoeF/qBWdzVfnpY3xjlWO&#10;RG7txNyfc8DclpS/JsL6heLE844n3FBUSf7hbBJ39tSaaz0iRoUy5EEaJbR+cOVsLUlnlniT/Edt&#10;Cv6mbYc77/aB+Zx22TCHRt1DbivkNNOSeuiALD9U82D8v8S8nKVGw3NIU6+MbuYzIP2F1Z+rtPuQ&#10;5obdB/AEaWMxKqS5alD5k4Ui0LbWUPM9qxRRJP5Qa1G3w0/0tyDG4mQzjgHjbOZCbnecZRDv8UlU&#10;HJ4CnLbdWV7gKblQlIc/DfQzjRiXAZE/kl/FJFi1eRPGaScXzyJzJjjaQP8ACOXNKYuKWhuG2LvB&#10;AVWm1Xm1fPSGcwQ2iWULc/YVFby45PxnPsBj2jLcNuvE/JVlnxHrZZ56G5ltuCEyEBxEa4Qe5tR/&#10;1UrSgnUe9eMgQ1WKl49jaNXXrm/ZkWXebeeYThD33eIWouGlAulyUg7fgumncA3rD3Iea+wLzTuc&#10;Z5jhF5yFrirkGbjEaFdboy1it1Cr5YyGbk+jsDMpXvMpHbT+m4KfDQM622RMnxP5qTSUWZcrznpX&#10;ENt8g+DBeLSgEPZdY2k3+3BI6LciuJTMZHx7Qunx1BJEvKlhHaXCRFs4I40yiU1lnjBzC5il/tq/&#10;et7FrmrcRCfV9RpGcUmRDcHqW+xWukDXoiuSXdWLcIfu6/ugeICItj5Sgo8p+M7P2Nq/Uw9cZrcc&#10;AAdstPZcGjQbFS30/wCx66l42dOBrJwlnAGPtV6Hi3+/14LeQhi2DkK5TvHDP9k3C131Jl2hLn5T&#10;/wAZGQHGU1/vSGUJA6q1aW+VtHVNNiQCulxq/wCN5tYoeU4Rk1vzTGbihLkHIbTMj3CE6hY7klLs&#10;Ra07j56sYTEhSqEQyNwPqoBuCdjpyRbd9d/X4a5Pot0qOwrUb10hXMtkqPuIVXehof4aazlcUK7w&#10;42tpyjqFCi0qSCk/Ig9dPIXMmpzPhvEcyt9yt5Q7YHrq2pt6ZDICSF/FpwFNfXYao83gca9UxY+I&#10;U/G5O7bOrhMhkPGvIGKr95NuTl1pQQfv7b9EtCR6riOqqf8A0FH8NYjN7MvQrbII/FXlnnLcqSom&#10;UgXaJItdkge523KDLiJnW11KmJTB95Yo6w8ErSf4fz1lcjFnbkRIMr6NwSDhL1B37QqvaKH476il&#10;ISk+i22q+s323Xu2sXiAJ6qxJDSXWwRGYV3ALGygTsoUI0KVsE1T9xCStqw7JMdm3k4FmDjNu+8W&#10;43hV7DlztaPfZQ+tLD9RLjd7ilK2cWgEn6NBNqb0Kki5GUQ+q8mHnn5O+SvB/k55jY49c2YeBct5&#10;1Z77OjRJj8qJGn4ra7a3Z46FqLAafhvQWnC+htLhGwVSusZfu2uXu+gJyjctjbKDkA+aTzbq8TtH&#10;gVi8y56eXIguxdWRc5fuMeNnmT4n4zlUzx0dvfKv3M2BleFXqSI9341nXS1GLHvsebHjrXJtksvL&#10;9hxPahztUhwJcFBlPqdy1uxbhhCQ3TDxmD8xt7ZbRo8wWMoHpWoIKvLubG7Ydncsx1Ht/ZlFLjfg&#10;PyV4y5+5h5E4vy3/AArzn+2WiA3yDkUNEhUC5XEX5lkpQ4lK/uG1Qn21vsSUdq2isKH0k68N4zvY&#10;8dYx7noyFrOPrQBYytQ2htw0H9wkAxPR9CyKeOtWztJr+H2Zeh390PgTh7zD/b75O5S4vh2y0Z7j&#10;yxJMJuyW6LMiBh1q3ZKbrCtwYQl9jtS8w85/VSWE9hKVEH0zkOW4ePH2eXBkb26E4RiRAEf1OGba&#10;QajqHBqs/wAzYnj7rRjpVeW79u7gnCPI57lfwx52fzXHrDjN3RyEnHsNvP2ttv8APsLYxWQbjbbm&#10;h5KpMSPMSqLJjdrpbU4hXcEop6vic+cixblYuk27gBDgFnG4EdK+YEEEP713buJYyiYypR/B/YV6&#10;J864349vXj/L8UuIfGSyc/cHZFjTuIZdxs9m6sKnY9aECQ0xIg/cQ5Dq7o1OUiQpyT2hJSpR7lKo&#10;ZVu7k4l6NywR5SSdzkyk/Woajnq5YM1RscvjDK3sjSJp8PYvLpwkrL+MR5j8ZZq9kPJHKOXzRwve&#10;eQLPeGI5u2N4vJnT7/Y0Py20rai3OJaF/cPNFLoZSUp+pZOvOe/uayuL5DGlgytY+NbhcuzgYEtK&#10;6YQhPy6mM5ARBBiZF5UCijFv24TAcy0fx1f8B71KLhDwH495x5dzNri/kGJxlxdlmZ2s8YcS55/i&#10;G9Z1YcIgXCM9eJ8yc3ItsVh1+OEQ48eQHi40pJU8hae7XlvdH1mhCzG0LMrmV6ZG+3sjZnenGWyM&#10;WEtwhIGcpDb5iQItVU9rhJXJ+Yh3DDq3X7fip7fuJedPBTvEUz9uTnLw1m4ZjWA2m6DJsI4czaxI&#10;tONXOc40zil9SmYzBW213kvuszmFEqWAUvBaXD6L9Me2I4edbz8yZpHdDdE7p3NhE4kjeCYksWPy&#10;1G00UPlI3ca4YAMR4VbwVFPi3aOG/Frk2fmvMuMZL5G51xhEseVcEYrilkMzG8jYcbkhUu/SHXO2&#10;ExDfZT7kd1Cu5QoCabye+r+d3fwxhh3IYVi5Kdq/6smuQLx8sCNd8T88a7T0NRJtZ8ZxBq4+1fAK&#10;dmFWjh7zmXyrZ+CPHiwcBcTZTYl5v5HYvj2fs5NzTf8AGscuTV4Fvxu3ZAgWKNIVcHQpuNFRIkFp&#10;stqDai2hUjsbtTlsD+1OZy8nHBEDciLdqDtEmMiY3rh2Bqs5LvIOTXTyowJer6tr+TBW4+GOEcT2&#10;y9838l4Dj2aR+QuTcgvg5NzHk77pXKFzZt14DdtbyMy6KbeaZVRKEttpUmiu2uvYeLzp3rMBOmwM&#10;wbbGgcRajaP9xWrxJxlDdH+rXxPvUteR8qgYXx7nWTXfKrXhMW0We6Lj5Nep7dut0WUYD3sKdec/&#10;+SUolIKj0AJ1Nu5EbY3Scj2an3e1MyruyBK84fNv7OOQ8NcgeKHHnDd1b8u1cp4njeQ+T2RM3SHj&#10;8eywX1qN5t8e6SC0Wo1+Uh5uOsMuPKjoXUEK7jneyO+Z8xK9fLQiD5IhyX6EnqYeLjzMwoQqqxCV&#10;4MagCv29vseiuClcGc4eQWTYs15YY/YONuCuHbla5/BXj7xZkMl5bTkCFItyBfb9IiWucuOyy6EN&#10;w7b9uyoVDvuAAa15hCEdsIu4qSA/wFQPea+DFHuW5SkDIin21+3xVbfmrzRwXgVl/wAcYRx/n/iX&#10;5geG+UIh+MePPsPQ7Dfccul8efkyo8WK67DlWuUGHRJCFB/uKUuKIVQU2ZetWL0bUQJC7U+zaOpI&#10;cSD06H2gFQuSvziHIY/okb/8NLO8p80zV/nfxxybFuWc94iy6MqPfWLnDxXGfubepyfMsbd9Ybed&#10;iT7eGpzTZU44zIQQ2VpcSoU3KTjEi/YlG75gAxiXNa0JHlLj4/BOsZcLtlpDzAfcq7fGfxPynmjw&#10;h8vvJ2JyLCdc8Qp+Fe/x5BT9zMm47k1yXa5N0cYcV7rcaIgtuFwpPdRwHdIGr/N7Yt3zcvWhWMXI&#10;OpL1r0rp09yz3q22Zqv+Cjdxlg3M/kVkl3t2DY9O5HyezQ3UR7FAY9yWuH9w1bwWkKSlbhJcbQkK&#10;PeSQkb7axPP8nxXB2bYukWoTkA5c+Y1Ao+pfQMii/clp0VgvNuQ8x8r+NvDvNvI+b5T/AI/8fcml&#10;cOY7Ybi3cWrVaZGGWuC6VWP9RaT2upKQ1cWUVSiQ2KAJNNeYcbx97j+Vnim2Dg5Fv1ok6tMl4TYk&#10;MH3W9JbJeYk6SbtuRtg1fT/o/wBnTy8q3Tg/kzxCw3lnNuG7L/8ADXci3aGrDlYVGejBlNuyJUO6&#10;XGay0mPGbdnR4bwWwn3Fd4JQlfaoo8T7Zv8ANYHemVg2si4eMt2/Mb0gADK28YRFZSEZSiRLyRAN&#10;WJAMOfHemNxFZaN+qrw5su1itnN+aWWz4w1YLO9Asf6xYCoBhyY5b0SVl9oK3Ky4FgkEGtde9dhY&#10;eRd7fs3blwzmJXNsuoiJEBi3Rm8RoostfBJHgPDuVE+R2A4Lwfkq8GyrmW7QcU42zhu+SrDGgzsj&#10;Wy0yhd0iOIdihh1SStRJFAKpV016/wAbylzIsxlGZjftndLoTtLOXoRIf9QnxG4tIOvSRf8AL8E4&#10;6bwflTz95Dekv3udj9h8k+X4cFV2uEpEKE5Dj2uAi0Rg8uMlMUqdLDQH1vPlPco6+G8HkOT+of1O&#10;ODyF6ZsWJTEQDSFu0fNPrEGRoDU/KAUGcoWIn0osB08SrwGObeBMOwjFLhgeb2W9YPDxa05LZMZx&#10;2dHukhPHsuS1ao95gQmFuSHobK3EJBQkkgEUqCB+u9z0OJ44eiP7VsMA/Qe/wWbw7FzLyNkqSkdf&#10;AqkaxfvKSr/Z+S8/g8GRb3jnGOYY9d77xdkMWxuw+S8VjSm7fMdchOPPOxrrbaxpcdS0BKkp6A9w&#10;T8a9494k9wWIi76gvxkJAiRhGQBlAGgjtk0o0JIOvR93enZhD04R2mH4+KbnzgmeLHOGbP3/AIE5&#10;Y4Xg4HzZbbqm4cOu3C0cfT8Tz+JCt97tkoxp9wkxpksvSnG5smC0wy2GmwQt4O0xnePDHNNjlsO3&#10;cs5NqUBcEIkiVmUjGYlUMCD5Xoa6AqfxWQC8ZkAN7q9EznAmcecXkv8At/8Alw1m9xeZ8bOOOKsx&#10;lYbzRa8PsNkm3TkXDvsLoiK/kGLot81ch2IVMvGWHGJMdamllRqdez8bkXJ5EAYxjASqKloEaaHV&#10;6VeLaVDPjbJsyJLsPxXnyu1tedx5zNbRa2rljjC2EOXh1K2g3cFtpeMJbSSlLboCu5IFe5H1A06d&#10;i5MRf/jTJjcL0FXjpuB6ijew0Kpbtk7dw0St425ny/iy92IuXld8we13GDfch4iusy6SMYvRiyG5&#10;b0WbEjSWgW5SGg0+tHa4pBoFDUrJwoZVsRlHcAaaCugP7dEHEzp2S40Xt58D7dkXj9415Rzrn2BI&#10;h8j+Qg/x9O4w43xqJNjIjXNldws+Mwn5L7DCH2GZBoy4plCFOdgUtSam14wQsiUidTqX0Huf9fFb&#10;nJuG5bBFWGg8f1Xjk82Oekc4eZea+Q9ttuScaXbJ7zKmXPG7ysRrvjlyjSXoKYPbGUVMFhhllCk1&#10;qlQUnpTUWRnOF6DRk5o39UWFa61f4MshkyJd9Vdl+3v+1j4/+T3B0/mnkDKXM/n55iGZYvMa+6Qt&#10;vE+QH7yTb54Qpn3/AL+3Qgy8HFr7QXz2hQoU7z6Y9sWsjElemKScD3M3uY6kNWiy3L8ncsERjqKq&#10;7T9uTgrKPG3wu4O40z5MVHIMi3OX7PGYYKY7FyvrqphZT3E7tNe2hZBp3g02pr0vtDtyHGYhtRJL&#10;yMq1NTQfALPcnn/yLu7wopNeOR9rnLyUQfpCrtgLzfWn1WmU3/nRq2ux8x9y0fHSe0E6/JF3y2xc&#10;mZLLXbU5XjDkp5LceChLN2t7fsM/+G4sIloBqfpKFitAFa8h5+9IZs6UXovGRicceK4229Wq9uGd&#10;ZpiJ8ZLkX3lIJC2XO9xsodbWEraWK7pWkEfDUKEhIOFJkCBVNlyBYRbb5id6sLi7Oqdk1vTlUeOQ&#10;iPcY7sCU2n3mjVHelzsUHAAvahJBI1VZtjadw8VOxbgkGPgqPvOLHL1j/lTzjkNxt6W7Ff740/br&#10;6lAdYSHLVDR2PEUKF1SdlCnwOsJ3FfH82UXrT8lsOFs/+pE/bVRrEqQECsn2QKFQT2JSRv0Ch66q&#10;7c3KsJ26J3uKeceQuHprsjFLiLhYbkEjIMEnBcq1Tkjc+4ySoIWQTRxACh8dXGNyFy0aGig38ONz&#10;UV8eqmhiUnjXnaaxkXCt5d4i5phUeewCTJDK5DieqoEhCkpeSd6INHKbEEas4RhdlusHbPw/ZQb0&#10;52o7bo3Q8U8mIc7zLHcTgvNlqTi93S4A1c1tus26Q82qocX7I7ojwO/vMigO6kJ/Nq8wObIlsvDb&#10;LxVPk8W/ntlwniyfjLHMx+5v9pUqPfrihMibkEQMqnyWg3RBlCNVElo7UlxgXAN1JcO4u79iFwU1&#10;8VI4nuK7inbNzDw/b9lGjJ7d/hO4wbVNel22S+CbaphmNJhykISaux5zkN4ulXr2qSU1+uh21mpY&#10;9y0TuXq2PyWPl2hK1Jx1HUe9N7dspg2mNAt0ixx7hIcSXZD4Van5aAslBcaauKglRJ2r39anfpqp&#10;t2ozn5v1VmW201RlbIk56ibPk0lKbklbj65a0KeWogGjC2ftUpUQOwBCVgD4ddW0doiSNFAERuQ2&#10;Na7vAaatT/vTJVydU/Ki2yYw4+021UEuLjkKTsd1KUCd99CkYmoTrrlI9nGrKxeYtyjmdEZiPrQ/&#10;DSpwNNFa6LU6ba2pkdan3HVqI+Fa6dCbSqmycwo6VjVwx16S+5EnQ1IjdzaHGpPYoPCoUOxhkq3+&#10;CN/jtTUfLLsyLx+P5fMgFpds0W0NSm3ZMq5d6/60SPGU8lYdPreC8GfX63QABuBUjSSgZR6Jsjsn&#10;VFNwmIZYcen4w+xKL60w3XLStMjY0P8AxsZb0vtVXuUuOxUjcEVGmWcUx1qkvZQkixH6jFdedZj2&#10;+ywZLNXrikZFYn1UV/u1P3dUmU4g9vQNorqdat+KcZtFornDW2LRdrlByKdFt1teS5LkR5F2j2JJ&#10;QQkdz78RP3KqlRV3OdpOx321Ev2JSPRktnJEQy+/xVjpblwXb5b8ulTA69HjSlRIkBhCG0pU73xI&#10;Ke9w9AkpdNOmgQx5uBHQI07gjFypo+OPgmxmTtozLlmx/peHR3BJtPGZBaRcFK3Dk9sNMUikbojr&#10;T7jgp7pSn6D6v2v2XItdyB7h+68T71+oG8mzimnWX6D91ZZyjythXB1itzU5Lbl7uvbGxHE2ihlU&#10;hxCClHcEgBphATTYDYdqATtrX9xdyY/F2HlU9Ij7aLzjiuDvZ12mnU/bqqjWcM5W8ssczbmfMMnZ&#10;ch5DImQeLsTks/U/+ngh1EApUEsMOLQUttkKUtQ7id6a+deZ4/N5uJyrk/8AxHT3Bet4mXicbMY8&#10;I+8/uqybrF/w7k/dDW4Yt3KkqbbSkFqTHHY4hzuopK9ikpIqCKEa8uxt0JbZUIW4uxEw40Tv2a4N&#10;OMNJWqtQKKW+kUP4a12PNw6prltKRyRGksLabdabeRRTTqQtakOoNUqT203BAIp66vbNwhiNQq+V&#10;sPVXDcb8jRsoTxFy848hqJzDbkYpyO6slotZjYApMNwhQ2VKR3oAO5qjX3F9FO6t8wCaXY//AI46&#10;/eH+4L5J+tHbA9CRArak/wD9MtfuofvU07JFhRVOvS2vuCBswrbtJ2qfnr6Fz71yYaJb2r5/4yxb&#10;gXkHSrZjRlIcc9stuJSPZ/j8NU1y9MFnotDGzBnSXusJmFDK2JCXnlmr9DWlT0Pz1b4d+VybEMOi&#10;z+fYFuDxLlJBh5a1+2VdqEdSNXdyAAfqqDHyZGTHRB3j3OqJASBXb/t0W3ogX5vJ0C7VlRoK00dw&#10;FEdaKcWk9tSKH8tP4acIBM9Qr5Lridwo9OnSuuMAkF+QXFxwuEnu3PU6JCLJkrxKDk/SdqfMaIgG&#10;S5nff/t6acEMrBHyrpXXBlio7aU3HQ67VOdcHEggp/un8x+WiRKFNlNXx85gm3aUzgd+jtj7GKkW&#10;GY2AglDAoUOBR3NN6jXz99T+xoWInMtE+Y+Ye/qF9H/S7vqeS2JeAeI8p8QFL9S/d7G0L7UL/PTX&#10;hrMvcUNQgJ+nbtFKaYlXQUApSlNclXFynUGgB1y5cKVoDtTprki4FkBXd/Ht9dOBSMtuxPaSqiUj&#10;qf8Ar124pVzTNZoe0EmtE/PS7CkdF62kylpU+nuQg/Sjrvp4kwommLldlREFBShvtSofUdILhdcY&#10;Oiae2EshC09xB+k/LUqzJyhTjRJ+VGKWHFrAQoD8w2qKdNTIXHKhzhRJtKkrCk+3UdPXfUxRAgs6&#10;OsIKQKHqAfQafbkHSXAk0TLC+xP0o9f46l0ZR2KHxQptaBWpGhTFESIZDJ84stAgntI3/DQ4Qcp0&#10;5sEjfuQt1S11c7iTQ9f7dT9lFB3OVuy0VOCiCN91egFdDuSYIkA5WLulDLAoqq1dBptmpTrlEine&#10;6qkkf2anBQ1uiK4sd3YaemkNwBKyOIFjMhRK01Sk/l1Hu5LCiLCw+qPl2pmOKISAfw1HF0lSDADR&#10;cH4Ti2y22KBXwGnxmAapCCRRFbloUzRRPao9DovrugGyy2RClIKVbqR6U/6tJ6kUpgUeRm5KCkFB&#10;7T6b6jGQKkxBCN0w5TgCgKEb0FK/26EbgCKAhbTDxQQtFCk1B0wlPYsi2Ran33jVBAI3NOmnRugJ&#10;ptkrZuw0H5ab7mnx0hvhKLLdF3TY09wBSaHptpvrunRtF1hdp9tYKB9Q6aUXU4wYo5jsTOxCelPX&#10;QTcinemUJMF1Yqr8P46b6rJdiy3bexQp/H46SV5wn+mjBDSm0gHcfE6CSEaIZbkdvpXXO6V1yUqg&#10;JA/H465DkUEcWCdht6fx/DT4hNJXSHCcmrKUmm9NLOe1dGDlLaNYozCRsVrP5q+uq+eQSVNhZARw&#10;xBZbSEhoAD00GdwoggEL+1RT8gHzpoe8p4itvbpSiRpBJcQvvbFPy7651y/NRALThfSA0tPaG0A9&#10;aggkHbW429V5KxQJUU96S2SQTRuhFQKAnXEJA67vNPoYT3LoFkkg0PcOg/6dDTqp6/AgqhfubeBM&#10;lat3csuTHdQ0IVil1H8vhqJnxcD3o+PPbGT1Tc80RVsc6c2sJWC6xmmUBQHVP/wbkin1VpT11Km4&#10;KkEkydIIKZAI7ColNFgjuNelfWlNMKMDRKW0n+sgIcKGgr8w2+npvU6EQUKpKlFx/wBiksAAJWkg&#10;BdB3fHTJlk2cWTkZSmrtmQv8n3DQUQafmNNCjcqg3VfP4mLL3hV4pKK+6mB2JJX8Qhko2/8AidCx&#10;PD2lbCSlPCX+dIV6tmv/AM6Tpm2qkSlQLzV/v5w+/mnxdlghIfw++Nk//KchQr16/wC81C5KD24+&#10;8/omzk0VSHIx2FcYDkK6wGbg1ISaRX2kOtlJG4IWkjVEbSbbukJlrx4w8YTHzerDb5WAX5FVC8Y/&#10;Mft7wVWqVKDKwkkfMaSOOOmqPPJIWG4PlVx244cN5ai8qWWIlJZsWUwQuSGwqoQmZE7Fg/M1GuO4&#10;MhvanQ0Stt3l7kGLqU3zNwbe8Y/uvZHYii+2zbcqKElDyRT5Hrp/qjQhR5cfI1iX/BP7x/5D8Kco&#10;JSnE+RLZcri2AlNilu/Y3JuqaDujzA25t8gRo0JRloVHlZuQ+YEJ3YtshPlKXYvuNmpVLTUFIWKb&#10;DoR8KaJctrrd5kRS8PjTnh2UZCalutU9yxuB/YKfDUQ4yk/zTom2yziOyZbGdh5ZjcS+RJaT/WlR&#10;m3e0V6pKwSPgSDpow4olvLlo9EwLfjorDJbcnh3PMh4llg1dh2y4OyLYqnSsKZ7jQT8QANCmCPlL&#10;KcL4kGkHSgj8peVuAuFjIcYsPOliQfqmxyqwXr26V3bPuR3FEfAJ0py5x1D+5DjYtyq7e9LSx+ZH&#10;DbzzFt5AgXbhW9EBLrGQ295uAVk9ETogeYI36lQ0aORE6qPcw7g0D+5SPt6rBllpbumL36Dk1ukA&#10;FNwgSo0lkoUnuCgphSqdfXUjyy0QmlEVoi17Ho4WQskmgIWRuDShHTqdCNqIXDLITdZNx/aL6y5b&#10;LzZ49wYkJq4h9ltxs7dpB7wR00ptgKRDPoozTvGexWC6LvPGF7u/E92dUVOScduT0RhZI2LkVRUy&#10;oVHqjfUWVkdKI0uSMxVCU595U8cRSbm1Y+c7BFKj3SWV2O/Bpsdxq7FSthxVB6tip9dNN2UTSq6E&#10;bMqkqw//AMvDldjyrz25GvtgskvF4F7i5guRj8xTK3okpyzWtx1sLZKkrSFNkpVtt6abCZOTEnqf&#10;0Km3gPwXsc5XaRKtU2G+wH2H8fy7urQgqFgeWBT5EV1qIwBnEe1M3mNuTeC8iNrxS0SIMW62p13H&#10;Lw+02pdwhn2w4ooBBdZILTg/7ya6tA+ixF64GY1Ry3dcktCg3c4DOQxSTW7QAWn0gDcuRXSa/wDo&#10;LP4abKBUUXIioR7b8gs17Q6bPcmpUmOO2TECgh9lz4LacopOw9RoaUzCktxhNU74R8shX0CDzpB9&#10;4/lr7+D9afinQhb/ALkj7Aplib2/ckPAuba1INdwOo2rX4U02cGTBcYp2sNmfY3Nu626S9abo19U&#10;e7QnnoclJBoCHGFIUafAk6i3YdeqkCQ+CkldfIXLDa49uz+w2zmiygpQmHfGfYuqBUAFm5wwl1JH&#10;oVhW/rplsl6rr2wBwpc+Hd7st88O/F6847jbuF2CdapCrLiT8w3F61sIv8xAjLlKSkvFsgjvI31Z&#10;4zGE28SrqMjtiT7FLXyDj/feOvkHCH1CXhOWICa0rWyyvj8dVmEPMFc3DVeB/iXJsCzmzxYuJ5Vb&#10;71dITbbN1tDMhH3rLqGwhSFsL7XQQof6v4aoRFyyjzmQU7UqwSGypZQVBs0NRsD8/X+Wg3cd10bw&#10;6pos54awPO0lGVYpFuUhtQMW5hoNSmD17mnmqOIV8wrbUcWpAp07pahSKhYTzRxugp4x5ffvlpRu&#10;zg+XNG8Q/aFB7bU1JRLa22qVqHxGpNo3AdaIY2n5h9yUUTyVXj9IfNnFd0wBTZCXsttIXkNhIpQq&#10;UuIgSWU1NSVtUHx0f+QNJBlGuYxd4lwn1xm/4byFZkXnBcqt2ZWxwf1H4MluSUbdFpbPckj4KApp&#10;pboltiQ1Vf37gONSGMAsd4LALUSew269QVQFOpWCSCdjSo1HuCqnWJ1Zeqr9lgvr8leTIygo/qGE&#10;W8t0PcD23lgClN/73TScMwvR9yS7ImK86mW894nifK/J+K8l2Obx/c7XlWUMpnOUuMAtM5FMZQ+t&#10;2B3rYSsJ/wDGbSATSuk5OQ9eY/7ipcbcto9yde2S8dyuCzdsavcW+W55HcmfBkNPtEKFPzMqUN/h&#10;qv2OU2UtpYpuMu4XwvJ5aLpcLKI14jUMfJYCnIFza2qO2VBU2sfMEkfLSfx+rro3kSp/57YIntxz&#10;NInKVjYr24/lLKmbk22nolq6W9Pcoj095pX4jXDGouOSCkdlOR8DZyiNE5y40l8V39xQMfJrhHS5&#10;CQ4dipi9WvuQ3v0LvYdJZsxNCEUS8EveNbH5PeNtwa5F8L/KGfAhPLS6zajdHHoUlPb3hJkwlONu&#10;hQps+24D6g6SMDa+Vw6U3XlVWxcFf+Yo534net+NedPju9ebS2ENyOULIwIkjt2HurVES5Dd+JJQ&#10;wD8B11MscpMS2mqLcsg1Cvv8bv3QvBLyqbt0bjbny12PKLmotwsNyRxNimvr7QqjDktX2z/X/wAJ&#10;5WriznW50eqDtI6KwF2JIjhJcbIS6kKbdG6VpPQgjYg+hB1KcEOuZBCo+4jY7VB6+o0wmq4IUlew&#10;HX4q+GiJhJXVLnpQg/63Tprk1dkOqHaoHrsdcuSIzHjzB89ZbbynHmLg8wQqLcgC1LYWk9yVNvt9&#10;qwQRXrqJk4Fq8GmHR7OVct/KUxt54LyOzdzuIZCMhhitLNdFBuUgH0RKbACqenuCvz1iuS7MiQ9o&#10;1V/j87/nCZwtT8WuF1iZVbn8eemS/dhiUjsaWDGZb+h4VbV9SD66xWZw+RYPmir2zlwujylGNmq5&#10;cb1VVQt5lSOlCkxkdD69NVmqlBeebzuwrDLrzh5G4JHwCBztb+S5uLTuUbLkL11xyBil2ikOxG7d&#10;ebG9GWZTiW0qUCqvY52uJWmmvlf6gd3W+D7n/kCfpy9OQjtEbkySBu8h0iA1WYl2YrN8pGMbho5k&#10;3sRlwd+2V4O4f41Zb5AZNAvuC8uSosjHoOD3Xklm5We3XS63Vm12gIfiQYaXmpEpxhZRJC1IT3Gl&#10;RXVhjfVLj+6eLuWo5EfUs+c+SMZtEE79peQpuBMafBaPtvjse7tnLprXRMpxl5W8tft4eNP7l/Af&#10;OWHN5lyVnl2tt1xTk10zbpZ87uGeoTiTj6pLyaqhswoT82Ip1SV1qgpqBXO5HE8b3Ln4RwMiIs3L&#10;JgYj5rcLDzppUi6ImjPtlV2FFyF6QyJSlUu9NCfYpCftvedPiVZ+GfJKfy5Nb4sl8nKs1szyyLj3&#10;XIcnvc6fHkWiO97NmjSn5kdx19Trjzba1NDZztBB15J3l9KO4rObLGFwXbIsz9Oe6NuEQDu2DdIC&#10;JAZwWBbyu7Ktt3DeM5SqSfeapwP26fBbM+LudOVPKfk+7Wp9ORovsHiXH4Mlc2fFZn3lTM2TcVdi&#10;UMO+1HS2hgFSkhau+hoB9RfR3PschwWLkWH9MQArR5RG0sPAF6/1OCKMTe9v8LLGjumzkMPd7VZZ&#10;eL7Ai8oYDaDwrdOVHor94vd5yC2yk2tFks9kmW+LMd/UmmpCi+1Iu8PviEAqbc7umtL3R3Pj4U4x&#10;lCVzfLadpAIoTWtAwNWPhqVqP5Et4iJAS9teq8keI+W1o4K5J4ZyjF/Hawcw8iS8uz3NOTbtkc++&#10;25mbd85yO+2zGS4uK8hiBKi2mS6VF5pbgQ52gIW2laLLu/tPB5PFyDlGcbGyEWiAfLbEJyDayBuR&#10;cAMCR8E+PJHE2zMRMuZfEuI+wMD1cqRfIPkVI8Zr5b+SePuNrj4l5N5MWeVdeSsPeRYM5xHIrlbr&#10;i20JQOW2qRdYUFkHsCEBZX3KHeUVGvmztsR567O1iytZVvBlG3E+aNy2JAy2wET6RlKj7j5W8Ssl&#10;/wDIBfyfXjHZJ38R4KQ3lplHj/xJwrL5kvuFDmjI+WsL4wl8943YrVZsdjxLxfLXFuyYz7/umSwH&#10;fdjusmhUmp7AjtSB5zj8dzfcHeFnCw8k4wterKErm81AaeyIeExFiJGgJoQypeTN7LzN71LOnp/Y&#10;88g/DmFxN5Mce+TGMSOK8e519/IMHyUtSZ95kYTZYjiLvbLU67BfdlMxFxXS6uKPuB7ilpSlZSrX&#10;07nY+Lx+ZbxeSgb1sgQuXYx8okflM4ikdzhno/lBLEKfcw7tuB2uAT96qtxDnPiK8fuOX7k3xe4s&#10;gYnhXAUu95V4P49ZYabTPukfD5Dzzcq4ffPNLkyrtBZckPqcSHylVSj3krKtV9U8DNsWP/8AD3ZQ&#10;jK5C3cnIkkQFYyFHBtyAYUFNpO0hU+HFy5aj/FXz5/nnkv5mcY8deTfHk1OCcicu2bGZN9zm2m2x&#10;Wr5drI8u6Ji3mOWVtxIMyI5It7LyS6VlhHuoAAGr/guWyLspRyK3A7n/ADHQy97hz716FHGgMOMr&#10;VHFPZ/1VX/ntyByHz5wZ4q+KAyi0s+WmbcssY9yfxILebPl9qgRLc+9bLpcbfHekx2ISUS0kyor7&#10;keV2qWysJBSnb4nHg2bly9EbQPL1eooKCv4jqqjNgJiMCXJ1pp7/ALMVbXwI9ymbC7xDn2QWqBnv&#10;jeYWMs5RAsBSnJ8dt8R6DZLut+Q4A847HLiHkqKlNupIJoQNY/tXj4Y1uVq3DZtNaak1LezwUizH&#10;YGIT1XKy5EHrGZPJF4Lcic0iWzFFsgIcbLTilN1jRA4Aaei6j462cXbVJNvBJjPuBOGOQH8HvnJm&#10;LvZk3xheGb/anZEp1+YkRll+VGbdmF5KG5aQUO0TQ7KpUDWa7q7Vt8riysykY7mBIOocEg+wqPmY&#10;8b0NstFWB+6hzp5vXfijnPlLyUzPH8RYhZvxw14TYvhjpfs2M24NXW33VthdwZYl/evQFgTnHklC&#10;0UCQEDtFtxfAWLLRjGkYHXqQzAN0DBhr4uoVjFlbeuv5KLfgd4gXDCvFvz856tXKlkuF75a8ZLpE&#10;wHgW1XZpdzfXl19iQ7c9eITDnc12zbe63A91Pb3FxQqDq27dypCxOWUdtkb3kTrtcFh+fUkR0ZZi&#10;do+tthWoCQnk7433z9si5eInO/jl5NO3ex824Q9OtWb4pMeebGcWWNDiX6fDvTLDLEu3OvynTDFO&#10;9rsUFCqQrXlnO8FHNxRK5AGW8a02w6RiBUFxUgudPfNy7BtTAj1/NTD8WvNmBdMq4I8Iv3FPCSQO&#10;J/MjIbXluD+QOQ3m6iyy5WRwodwtd6tkabEENEec602qa5HmEla0qdT+YaldjfTnE43izD1JTAJ+&#10;akogljAEHcWehIAIfwUvCkQRCQp+uqaP923xZxLwS8k5+Y4XjdnzNHId3dvXGHCsnFpVxsWD4jIx&#10;pC5N1hralrRDuEa8xnVOFSEoDDzLzZFT22HIdk4xxJWrFycImABMZVnVjGZLmUdhYAvWlV3KW5za&#10;QqB9wVR3Js3KfI7lTx3xPiTiyXfuRouD4ZgDtotzQuFzzDKLcZSTPbZioB9yS2+217ZqQGe4nfbP&#10;9mcPYwsS/bfbG5kXboAdoxnt8tfAgmlPNRVxtuQD0CuO8IPEjg3iLgHx/wDOXn6Xezk3H3KGG8it&#10;zLTbn7vYbTgWK5JPsOQWm6ttJQIs2M/bnHbiqWkoi+12JUSpQOrw4WLN+5buxlvIEAG+YkguNdXA&#10;izOGJFaT5ccYWhdiX/T7dVaz+7j+2NwzdeGoGXw+aU41x/wliF5zi+5y841It10VcWPuIjkRq3AL&#10;CnyW4kVClK7gvuAP1HXmFr6a2u2ebnl8Wd17LluuGRcESJltiOgBNGqWD1VFk298y9PFVa8ceemc&#10;+MOA5RecE46t6ONsP4140x7lfAJzcH76Hec5xlTcTIrVebc0t2PElyvbTJt0h5KAulEpJVWz7K+o&#10;nI2pfxCTeF6d/aZEmluZ3RYim2NYmLggt7Y6A8XYJhciWlFif3/RVWeU2K8y+KHL+UeLmVYJxyeU&#10;MEj2y38iM4fboOXQZWR5DEbuUaKuTfba9LlyWo8loOsVLQdUkNJIprQD6fWrGYLty/dub/PAGZG2&#10;DB2EJCEXLsQDJneSbHkp7SdoFW0D/eVaL5KeF2Q8DeFuLHzY8fIli5p50m4TGwWfa7ZbY0njDHcd&#10;bnSptvhNwVpgw71c/tWVvNAuEoccSvtKlU8+jwWd23yM5wmRC6Lk3nKUt8pSFbmhkIikXqAAdU/P&#10;vxnYGm5x0oFFjBclzu68cc88W+JfICeM7Fy7jws3I3CEy/xbJPyTH4zLS1xZTEmZJTGlv/aKZVKj&#10;gL9p0t7hVNZziu88/t6Xq8hMysyJBuCJnEGRd4tAbgHHll1BLiqjYsrl07RUHpooj+ZWM4bYeVs8&#10;4j8c+N8ixThzjKBjUu4R7sb9MuENxzHbbkVzm3cXM9rLyJN2Wj3EtNNBhLRSkBRUr2bhCLhhk3JA&#10;3LsSQGiCXeIAYAmPlp1JJqWReUAjIwiGAZQuxXKX8G5Tw7O02SDkqsYu8a9262XeKi42aSLPMbkM&#10;xblC70fcRpC2Qh1krT3N9wqAdbOyAcZh0YEeL6sejDqxUGxi1c/BWaW394rzguee8hZzyJyI1m2H&#10;5Hb/AOrw4LTAtuKQRGdacjizRbchlVuWwU1bUla0rOz4dT0bk3n2W4AReQB8QOvsPhoD1Htl+vcj&#10;ISd2qm65izixeWeY+fHnrbrVIw5N1z7F38D4tm/ZyHoNvz6VMiNpMiOpLa3bei29ikoaKClYXUEb&#10;xu4cC3clC1bIjCMZGTddtfexf39NEKREwZy1f816Pv2I8C5FsfhjyDl95tSY2Ecg53cLnxzDS6l2&#10;cq3wLbGsc2a+0kd6WXpcVaW17glCum1fZvpNBuOLndX4Pq3wcD3rBdzyj6gbwV0saR32ywq7gsrt&#10;kM94NRX2yP8ARr1Flm28EgvHZf8A9n3yTqokqXx08R8P6Nya/wBGqy/859y1nDk+n8VJDPXojvI+&#10;RRo8ltyVCkJE2KhaVOsh6C0tJUnqO4dDSh15L3A38uXw/Jek8aD6ATd3LHLdcLq9dGVuWe+tx2xG&#10;v8QhEkhpxRSlwEFLyK/3HAoaopQDvoVZC4QGSNyTIZsB3FLVmMVtUi83qxM2fIoLThiPynn1NoQ+&#10;wsqXHWvehBU3X+8Kgah5R8qNjxcvHwVavlFyQnGvI7mDH82sP67hsy4Qmor7TCHZDDT9khuKC2l/&#10;S81UmoP1fjryXu/LFvk5xmKUY/8A0hb7t2yDhxI1r+ZUVsy4Hsl0sy854YvTEuwuoU85jxcJibJ7&#10;yllTgUuMsf8AuS09vw7dQLecxfWP4/b8VZ3rbluqiouVLtijHulretUwgLVGfTuW1bhXdHKgoGvV&#10;JI1Z4+XG6N0S4UbZtNUOZuncpmRHfXGmMKDkaUhXtutKRWikKp3Ag7gih9RqwsGUS6hzuA0UzME8&#10;ubXfbXFwPyStqs4sCAGbdySwmt/tiUiiC93BIlITTclQc+BPTV3byvUjtuV9vUKtnZlbL2y3s6KS&#10;9pm5vxJbIGb8V5Ezy/wlNc92OYzzi/tFq+pRQW6OxH6dRQV6KQoak2cq9iFwd8PyVbmWhfLENJSd&#10;xLkbjvm2xTo8eQgSX0hy+2d9KmX0LH/iSWYikqBBG0yKR/tgD6Tr8fMhk22oqb/2sGYlAn7fbRNh&#10;lPHuTYTCTbrM9Mya0uBx+SZ0puVNSwo9wUh1hUdM1kVoFNpCkD/eJSNzT5fb7S3RNF6ZwveVvIiI&#10;zDS8eh/ZR0buKLzNckY69/iIEhT9vslxs9xZQxUthBaYNtQkAJKlB2SU/Gp1CnaAotOL5AdDXI0e&#10;6yXbVeIdubU0guxYN2tzb60KCqKX7GOrdZNa0AdeUSK6jztAB4unRO7UrXHccdmTAwuWHW1fcONs&#10;Q7sqS2Vg9oSzZ31fat0HoSaeug5F6Ii6l2oF0r7lFu8iN9ogXGRIigBbTs+1z5cdJT3ALZtxiQWd&#10;9ggqOw6nQLfyJ+7zsUWPoskiwfp94a+xaJUuSw6mCh91xCie54W1bUdIqKqSFq0krcgHC6cnmwSD&#10;iho31mzYpcV5SmeHvds8RD91UgK7V1IsKXgO89feKthQ9dT8QznJmZQ8wW7UHJTy2Pxr545HuTjm&#10;O+MmSZCopbQxkL9gahQyViobadkOMIQhPVanE91emrD/AGnNunyxJHuIVZc7i46zB5XIgt4g/knd&#10;b8CPIi2LZYfi27huPbil1Ey/5Ni7a0ugA/8AD/q7tyU00ndR7Gkmvrqztdo51wF4HTqW/VUV3v8A&#10;422KSf3B/wBFKjgDxGhWC42jkLkpbGT5PCUp7HXEJ7oTS1OLAmpW6kOSHnR9SFufSgGqBX6tbrs3&#10;sy3jx9S75p/gF5n3n31dzD6Vp42/xPv/AGUnuV+U4nHFoct1gYj3LN5rVbJaHi59qypau1L0xTNV&#10;BFTXtH1K/t1oO5u57XH22HmuHQfqVkOF4WWVJzSA1P7e1VWc93S45hxjzDOvz7y82nY7PdlQZCkl&#10;9CuwobdjqTRJbbV/u1t/lpuEnXzzy2ZdypG5dLyOv7e5es4Nm3ZiIQpEKTvEuKRcd4O4nxqFubBi&#10;1pU/2pcVKZU8396p19lX/vllTjncXG/qQrfW/wCOxRHFgB0CxufkGeVOXt/JVS+anGYtXI14ySxx&#10;WGRkaYt4Wy0SqK89KYq+P6Zof6yFkLG/ofhrxPvHAjj8iZdJ1XqXbmb6uIH1FExWJT478RkttsIA&#10;AKAhnuofXqNBw7rqRdjVPBBdU62KFxCSKEJQEDpTao1f41xwq66KqXPjM67nOL8yePX6g5AumYw0&#10;5NxhcC4FOQsnsIS+2toVqCfbQug69p17F9M+bnZuG2D5gROPvGq85764uFy16hFD5Ze0EK47iW8s&#10;Ztx7huX3GEhN5v1uhycgjsuFTTE9xlIkthSgk/03gtNCB0190WeTnfsxnEtGQBH7L40lxNrGvztS&#10;BJgSEo71PYcQ5Hac9tSAQrfcCu3T8NW2BjSB3Gqq+WzISG2NGSJMtuOn20q99LhHvEjrT031oBZM&#10;i+jLJyy4wDCroFLbYDKJEdJQup9xHoK7gjR7MpbtslCyoxERKNESl1SyS6SpXx+Gp4g2iq5zMi5R&#10;/Zg2579U1QhNVAjanx1XZzhlbcYBJ0QSRV5akCgJPaPlWmrC18qprsnkWQcpPUbn/PojoRK49gOx&#10;Nfx30V0wlaEgVFd/7N9OCZvDrPbtt/PXOlXBRNd0n5q/7NPCCbhC+7apHT8dc6KC4WhBpX+3TnXE&#10;JyeFrHOv3JuOCFFcfYtjhlXB5BKQy02kgKUajYqIFPXWQ+oXI2sfiLm81kGA8St39M+Nu5PLwMRS&#10;FT7FaHGb7TU/SkDYn118fTkvsOIZGAoKUNAfX+zQ09a19ev9n+fXJFqd6eu38dcuWU7HcfCgHprl&#10;y0UmprWhI/hrkqTzzrrzikgntrskdANSoAAIRJQmMyQNzv8A5hoU5J0QjNtHadmgQD1/DQkRCtzU&#10;gU2oRrnXdESzmO+hCa7mvxpotqTFDnF0nn4CpAcCkdqU9PgdS43QFGnbdJx2IqME+2gFSSa93/Vq&#10;bG4+qiTtMKICuM68Flw7b1GieqAhbHRO9bVkdyUGiRUfjqRC+EOVsoIywsEKUkkp6A6fKbpiCS0u&#10;OpKSip9E9Rp8JAJsg4XCHZVuLBSj8+5Hpp1zJZNt2EMNsfadLaUmp/loBughFhaIKBvY+t5we6Sp&#10;dfp69a6fHKYJpxidUHmY0llsLcR/UPQb7fy0+GW6Q47LvEtobShC26H0oK1+GmzuuuFsBKiHbEti&#10;pH0qoa/6NQp31Lhjha3KOylr8tCNwdtLYmSUl22AEng0V9FdiU9a+mpRKAVq4w2tQH+9B/vHppYy&#10;LJDEFHcePGCE/T7nwG3w1Hm7o0QEOaSwdikJ7eg0GThEiIlGUcxUECnXr8fhqPISRxtRq1BhrdSp&#10;LdR6j56EbhZFFsIY5b2DsB2/Eeumi4nm2gjsFtGyRpwuJptBYaiIVt2/IaQzTdrUXT9Lb7u8j+B/&#10;6td6hTxbWq46UVIFPjtrhNNEEXuAA7Jqfh00SKayyg0G/wDEfLSELlzcWDXbfXMuQVxdN+7qDt+G&#10;nxCGZIEtXclR+NaaIAmrDKC8pSP71KpG50rgLgEp8chupkOLcSUoSdj8xqNlXAQj2IkFLxts7Hfr&#10;quJUwBdg3Q7inw/z6anMu6R6fLcDXLl0LQNPprX8v8dcnBcKfX+UU69fnTXJGK/NFJBcab976lL7&#10;j0KSkfAfx16ABReSbgt22S2pxTsoe4sUQBWhPSpArpk4lcIoOruWoBS0p9qg7QnofQaCyVPL4YvP&#10;Rv3H/AiQpYWlGeLaPaKAB2wXFsE0ptVWo+ZB4fEIguHaR7P1SV8iGkseRnkFESkoDOcZSmo33/WX&#10;yf8APqRcFVMmWkyagLHcpJPaKHvdonc0IBAFf46YAkjNKGzLAXU/120UKzQhVdhtTTLgRbYUouOp&#10;BUphXalshIIFPjRNN+tdRLiZkS8ydW/rbQ9Znez2z9w0lKiT6nfQ4xqo8iFen4crLvhD4shQ7S1h&#10;8Nkg0rRiQ+1Tb/u6TE1PvK1zvFSsguVCxtt7VP4sp1zVRToF5tv/ADB1+i4hlXivls60Tb9Dtliy&#10;hMi2W+OJUtxAvVuqW2ypPd2BdSK9NReQ/wBMe8/onwtbg3tVGeI+QXj/AJa4xbY/IcbH70vb/D97&#10;Yds0xtR/u9s9KEq3/wBUkapY3IFAv2ZwqyfePj0X2g9GWi4Q1/7p9paHGlClfoU2VJO29a6eGUUT&#10;XVrHo7hUr2VhblUilRU09R00OVtduRc9iqFgN+zRpwKKUOAApqKHbTTafVFjfITM574zcW58pa7/&#10;AIdDkXAJHbMQ2liS2f8AWStkJUFfE6bHFAUq3nT1NU1kHx/5V43KneG+eL7irTZBbxa6ui9Wo0Gy&#10;S3M7j2+lAdMNuY0K71YSPmiPySjj85+UeCBLPI3DNv5HtkckvXzF5qok1SQKFX2c0KTXfoFaeb8o&#10;6hwmQwYT/qb3pzcb8zuC789GtGRZHN4yvjlUN2fKYEi2KStXRCZDncyoV22XTT434SpoUO9hXIe0&#10;exSQgJtV4tzc+0TYt7hSx3MTIzzD7aj6ELYUofho8bToEZkIunYiw432VP8AVSatgAAFWwodumhy&#10;t0T53iUgLvx5EucZMS4Wpq4x1gJWw822tsgHtVVK6p1DvW3RbNwAqNd08WcMtN2cyDBnZ/F1/WVL&#10;Tdcbnv25zvBJBU0yfbVuOik/LUYWJDRTZZcWrVGVtv3lfx66tMTKLLzhZo6Cv9OyKKq13VSOnb99&#10;bEhKjToVtV+epLzZRD6MjWgSrtnl3j1qdXE5k4vyTiaQigcvYiG+2UGv5vubala0J67ra6dTov8A&#10;Kj1oVwwJGsS6efF8u405IiOTsAza1ZhCd/IqDLYdcAKu0BTQKXEkeoKRp8BGSiXoTtlpBkWZpiX3&#10;FomxG0q91xLgSCCFJV2EJIHz0ly0GQ4XASAlp/5cRt+2ed2bQZalCQ07lrTiTXYrxtpe4/8Anf8A&#10;ZqDD/wC4h7/3Wkct8F7YuQ6uNRGgO73rdk7ZH/ex+R/0a1dv/Uj70jtAjxXkcxp9blqge04R9DXZ&#10;6mgFKdOmrRl59el5ilm0hTzRUo0RVRp1qaEAUFCNBkKoQg6KMgxix35SZFwhByXHoGp6CtiS2qhp&#10;2PMlKwR8a6ZEqSKVCdvia3ZFa/B7yLZtF1N/ct/OWLvRo9ycKHEsvYW+lTf3DKKq3AoVJPrXTKic&#10;vcPzRZkSgCAybK35nFjPMsZDbZOKPL2+7lJS5EKlAUCJLHc3Q02qRpSHCAYEVUjsXfjrQ2626JTD&#10;oCmHEEFCh1G4rqKQ6lbgAlZkcntixQdllxvao9FpO9NcIJsrnlViPhEpTng741pUe0sRr4wVD0LW&#10;WXFv01Lwx5Zj2laKMnEX8Ap58usfccKczxfze9h+UoUodd7JKGq3DpIK4mXX55ieEsAz60WaXfsW&#10;ZXd40dox77HC4VwaJZTRaJUQtudx69dZidvd1QBNqo+t+F+QPH4KeOuUTm9lin+nheaNLnoCEiob&#10;auUcokoNOhX3ivpohnKAoUm2MpV/BHqPIr/DKWo/PHFd54scWez/ABdFT+vY+5U+j0RIkNCv+u1t&#10;8ddDMidUw4Fwh4F05ly5E4ViWuJfV8m2YW2Y2HWZCZYUtTStqhAHfX4gjRdpZwiWce87GJTI3byX&#10;4NjuOMw8hkX1sEJLkeMptlQpQjukltStvgk6jzcHVWUMGRGijFnXIvAd5url9xXBLtassTUxsys8&#10;h3H5gVTZS5EP20rSD6L7q/DQZRIk7qXDjiQxRdZ8w5w8oLa/464rjF15+vlwfaVBtUS0KuF/7UqC&#10;my7JgNMtttpUn/fP9gPqrQr2bbtwJkQFIt8ZEmnRelLwl/ah/cSul1lZp5DeVd58UcZyG2ott547&#10;40vCY+XXC1lxD32cu7Q20swkkoHd9up1yvRxO403Bu5NyT2Y7R/mI/Ifv9ybehj2osan2K2aZ+2r&#10;+3tiPBl+8ZbPxvHxCFymv2Lhl1uL0vL7jfUIXMbuE29SC4/ImBaVOJVJdIKtkgbDUzN4zHtQM70z&#10;K50PV/d4fggYedeM9kQNp1C8e3NPh/dPHfne+8JZ995gPKcQPT+OeWMfUqxsZ3YUOdiJ7bDP/Dma&#10;zsidGKVdi/qTVtSTrNYnIC65HSjeB+2ik8rhztEOxidCiSFfPIbBu9iVFtvOWPp2Ic7LDkASB/rN&#10;gxH1/iEV1b25k9FnpGLe1K+1eQHF93lM2TJ3ZXF2UudqGsbyaKbWXHT6MyCVxnduhQ4fw1J3gUTZ&#10;WZEOnRVjiLg12v8AtPwZSCpogpcZcSoEVHVKgQaV30K5GMkgEomiZm48EWSzzn71gUufxfkDp7l3&#10;jHpTlvDijQ1fiAKjPAnqFtnUaUAKJY5BdZTnvN2HMO2/LcatPNWP0KXJcVLdjvdCe097Lwchvqod&#10;6e3X4aj2iIyqpZfbRNqvDvFnk+7uQ4MuXwLyXLVT7CQDjM1x8K2olwmFM9fyqVqTstXKv96bauXo&#10;ah1NHg/yx/c/8IyzC4i5V/55cX27tUMAvakvNqYr0ZjSipkEgbGMtnfrXSi9OBYFTIzBVx/jj/5j&#10;zgzJ7ra8N8veK7v455W53InX9uM/LtiXiQlIMd0B7s9e5lT1PUDUqPLRB8ydK3Rwr9uIeauG/IDH&#10;m8p4P5XsfKdidSla3rPPYkvsBQqPfjhQeaP/AH0DVtj5UJhwUCQTouNuNqKVAgjYjodSQUxcu4gk&#10;VqBv+OlTtVt7pNduv+Xprk1lqVknrT5a5EC4S40S4xnIdxiNTYjoIcivNpdbUCN6pWCNMnbjIMah&#10;OhMg01VI/wC6/wCQUvwYxjj6+8V2ePh0Pk4XP/FObyXXVQ7aq3PQghcJnvUn7xtLpWG3EFt5P9M0&#10;6j5l+uks7Gu2LOA8bl3d8oBJIAaLHSJJ80q7RVlcY/MTtxBNQ6qsvuecL3pPF1wsPklYuV8K5OsN&#10;xzlzkVd4gpnTbuJKjcIt6YV9UW9qWFK+0UkBCE9jau1AA/PrvT6Wd2xvX+R5EQ/l3P6QZSMYu0YC&#10;mgBGjgku9VGz3vypMMB9vin4j5tw3444hwt5h82WWz86cQz+MMhzvhHjKE/GyCPPy2+XOFhdmj3O&#10;LcI/sokpbkT3I47XU1aeIILKiLXsP6ZcjxWTOExalfynt1/ohHf6nqCjASEDIMQQYdZABvG2TYBm&#10;XqPt/h8VS9hGY4H5lZfYPH+xcJXu2xuYs0jTb5yJ+rXbKnLMqZMetSrpcYmP2lmPDjQVS3XkhCUt&#10;FaO1ZCanXo/I9tZnals8lczLYONaMRH042hKLRnshvuGU5SEQCzy2l4h2Cuhatm2AInzHVynj/da&#10;/a7uHhpyXYrnwJLvR4ayv7R7gvJnXxIuX3aWmYl1gTnoobAcQustlVBVlwJG6CTuezvqVYynGXGM&#10;oSB3u20gVjIe/wCUjxY1elDdh6dws4H4qYX7I+azVcdctYNAyC5RuYuOp6Zd94qut0fdxi/wb4EB&#10;F3U0WZEiDJYksKYeebUGFBxKlpKiKbC/ylvGyxON2IsXR5AQB8tNsSGdgxYgkBg7Lddt3rVyztJ8&#10;wPjSvVTm878P5F/aq45xvze4ly66cu8X3+/pudwyW73GIZNlzPPH37ZMjz4kBSVvsNtSUhlhAKVe&#10;w0laqJKiC79IcvkeZs8ri3hPElHdOL6GIDAVYAkanoTSoApcPNvY2edwcOdfb9qKsHgHxiy7yG8Q&#10;f2zeHYFws9kwfzM5h5+5c8m+RsmvaYUaXfMOdiwbdAudwlIbLshuCXHlRm/qcU064k9qVqHoH1C5&#10;bkLnB5UsEf8AsnbagSw/pBMg5YRLSILHUeUkgKVnj+2Ygs7n2aln9rfl7FFznG7ce8lwPITwdtc+&#10;NyPlHDl3l2vxYy63syMnTl1wumY2yxzWLbf1vLNvt6m5r0kNq7g6tKWysBAr8x9pdhZnb3L2ebu3&#10;RD1oj14waEAYQkYGVto75naAJt5Q5EXmVRY4DGB+FPFRq8+c4sefeX/kBfr/AJDe75h11vGKWLLJ&#10;NrSiLcpEfB7LacTktMR7ilDBeZ/SlpYLye1JSDQjr7p9LbV04WN6sRG5CEyHGguSlIVFQ4kHY++q&#10;nY5/vN0eqv28J/F3gHPPFfhrLspwG5T2czjt3rjq3Xq8yp12wKxpuMw2612S5Ryy5GSG3VvPvM9h&#10;kOPLLgKO1I0fN8XazY3LV7zAvEtTcx1I61AYEMGDaLYXRC5ABqdBq3sf7OqW7/4D5h4/eXPi1ar8&#10;6zl+J8+ZPDn4dDtT8gyLfYYN+Sh+3PvOJZUqS1bXUuPuNgIIWrtJAJ0PlQbuLKyBTaQXruJ6mlKs&#10;2rUWOu8ROF8AVEirh+TMR5/8U/25+bMcwbNxap3AV2t+XcX5hFT9wxfsJi5RAypuBKZUKsvR3FON&#10;OJUKdiag9qzSx7b4wC4IXR0P3kMT99VoLRuY2MYO4HX4uojftk5ny3+4P59cheZfOT0aVN8fMNZs&#10;XHFhtkRiFa7Ib/LntRIDBaSHXUxGJc5aVyFuOH391USkJ03I34enG0BR39tOvxP/APKFHx5SkTMn&#10;2fb8fvUmvOT92XGfEnJlcT8ZYbC5p5OZfduWUzX7slrG7RElTn1Jil+2F512atCEr7U0S2kgqJJA&#10;0CxbgZeY00pU6eHh7/h1VZm8t6c9sQ6kXwB+4F45+TOA8azbNytjXGvNWTxW5E7iy+XBxAs18eiy&#10;orbK3X24yZTKJPYf6au5SFAbKOgTyoW5ETLMWdmB9z+IqpOPyFu4NWPgmT4N/ctxS4Q+ceEvMBqJ&#10;wnzf41xrpauVc5beL+IXuZbnxay9CUlPvx3pi3EusRlNkLCx2KqO0TsmduF2MAX9SsfEjX4to48E&#10;yzylqomWI+4o08rec/GTn/jbxBuHGvIOP8v3e48v4tk+L4Mpt5Ex7H8Lcmyb9NlfqUYtRIcP2QJg&#10;lNjuSQin9QVo+Z5yxiY167dkYwtR81HrIeUN1JGje/orWxdsXLJYhz+Da/bRU5cKZjmXGPnJmPM3&#10;HPKWA8K2znG75axmPM+V26VjeDzf8ZTbk5Ktsy1ob9xEdDHtvw0Ngdi0oUFkFVfOsvvCfJQ9ICcp&#10;ggRtwY7LY2gXHDiIckTDFhRgYhsJj2TG47sPEpNSOWrx5Mcq/wDI3l3ydXyt4/8AF+R5FdL9z9iu&#10;Mz5+NYlaMimRIN7ymBYmbValNQi862kD2UMe877iEn3Spei5fjcuxIG4NsXiTHVyC4juBJc6tQlm&#10;1YI1omdwAlw6c/8Adi8Us78d7dwHYOMuYM15Y/b3u1mhM+JUvKMoN6hWK8SrQ3MusC2212R7kZh5&#10;KPuUuiM02sKU2iqWwNa2XMRybMb8SJDWTBga6v4ua+2urlTMmxO2TEadPeiT9mnnPKcB85cdwPl+&#10;JZ89465gxPMOPuQbhnr0eXY7ZjbtjXfpK3H7ytSW4q24QZfbJ/qocDdQBod3LtTt+rZI3EgtWrna&#10;Qw6+HQMTUlSeKydstk/lP2dXlc1/tx+KuTZyOe8Y5ShePPOuZ3uzZf42Y5jOT4Vi+IfoGLojJhW7&#10;GhIjpC6GIXHJ6mO1ay4lJUj6tZzkMG/C3KVmIhJpMCDteQIJkdXrQOA4HVTMrj7ALv7aN9zKoGL+&#10;41epuH+UnHGZ+SE7kLgHnmwM3uLx3ebVIQuBmlwvgv8Acsat4sceK1a0SZkiX774QYbrSEOGvuAn&#10;z3Iw+5J4VvGAjDIEjvmHIMBX1I7iXJo8Q0txlFgzDNHkyJGOsT+CezyQ5e5RxTwBxvxey7lFfKUy&#10;PlmMMWq2pf8AvhB48gmTkcK3vLjlaHEB6G2FOKUT7SEtghACR532L9Vhzt6QMZWxGEx5g3mAjAmL&#10;sX3SoNQfvUCxMm6QS6pexNeRSsjyHBLXerhj9u5aa+1vVjZUj7K7MQZqL6zFlpUKe02qKHUKH1JU&#10;kU6nXr+ZkRt4kbzRkbLVq8XGxx4lyxBoXror2D23LUUs+UfG3mPMsU8d/Ifxtwy957lL9jg3jyAz&#10;a03a0LkY1lWMqlPoeeU1cjJiJbgQGXkOPoaUXE0SkkpGsj2n3zg4fI5GBnZAgRI+gJiXmhLpE7SJ&#10;NIkM5IHsQ550LoEYg7uvvSszbzI8mPKPBZbvNHJ125hyjMeTsPdav93ebdft8ay4pOjR2G2IbTDL&#10;LQSpThUhsFThUtfcpRJN3pn3Mjkt+TKlrEuewE+pEdetWPsZRY3SbbDx/RG0A2Dkfy3yFnLLLjF8&#10;kC6S5vFlgk22bd7hf7xjMFqREaiNY8pEthcwwFrK1hTTaAVuJ7Tt5XwOHn4PbVj+D65mIj1dvyxh&#10;MyMhMTBjOMdwiQGkXYEMVoLLiFWJ6e0hTw84vLTmTL+D7h5LYXjnDPAHP61XTCufrMxYYuQS+TMB&#10;yNEW2QLQzDv0Gc1PgQmIv3M1MhDZYQhv7dxdC2fYfp59X8DlOS/ji1LbCAMZFotJvMGciJfyx1ck&#10;O2opbubK6CzA9fFedjne/PZ7yxk2U4/PcZseULtarXFkRrTGbiojWeMyWA3ZI0SIGkPod9ottglJ&#10;Bc/qFZ16vxJx7eNGO0vEF/EkkuakmobX4URvXN2W7xUwfN3j2yWa0cO8u8c8O2njnjbyd48sOTcb&#10;yLNMu8i1iQm1s4ndYMoXRhgMSI9ytb8h5CO4lT4WFFC0gQp4NyzlQNyXlBrHU+UkuC5JMgQG0DMp&#10;V+UTbcan9vYiTyD8Qm/G7iLwb5qsNyuGT8ceXWAt36HNu9uNtulmyeMtIusJamVFiTGUhaXIDrdD&#10;7fd7g7x3Kk8tbncFwktKMqgPtbQMT7fmc1JDAAKDfsStxiXpIP7Vdz/5f/NsrcxTyo4+lXeVIseA&#10;X3H7lik5El7tt0y6RZMeS1FV3f00upjNuLSmiSdyKk69Y+kOVO5blFmhtiR7yZArD9ziMJRkNS69&#10;HCb6zcbbYHb+wY8qVb2FLv8ADaT+fuWg/cRG+1Kk7V7maKH+qrXssHCzU9pSU4GsN3tXOfO12kIb&#10;lWK/W7A3bHfYzqX4ksxJNyaeSlQNUrb9xPehYCk1FRqvvyBmfctZwkWtV8U/XM+NW685rcJ7qXIN&#10;0griCDfoiyxPYSUIqEupG6SCaoWFIPqDryTuW0Dly8afkvSuIu7bIHRNa/dshxKU29lENeS2Itrb&#10;XlNtjkyo6E0WVzIKKkpArVyP3fEoA31nzclA+aoViIRn8tCi7KnbXkVnwi8Wuexdrc3eMfkRbhHW&#10;l1tSmro0NlCtCnu3Sdx6gaBfnGQcI9kSgS6gj5c4c3c+Xs6m3G0LRAeVZ3WMhZq6hJVaorZ+5QB3&#10;ooRTvAKSKV7deX98Yu/NkfYPyC2vbV8DFAfqfzUFpWKZVgM6JfMQmriJlwVe+hH1xJSEluoW3ulY&#10;or16DodYCdqcB5eq0guA6oO1KxC7sTrLm1jFuhF9ZiwArtSHnPbSj7N7YsEbkpJoem+ouJdOPMkH&#10;VTjEXIhwm5z/AIQvmIst3rHWTkuOPArTMCO6Qw2akF1sk1AG3cn+Wt1x+cJCtFnsjFqUxckqCWyp&#10;tvuJ7a7KH07AmlRXV9bvRQJWh4JacbcwcgcLX1d+wXIxbvuaC+WN4Jftl0Zru1KigKQsEdFU7h1B&#10;GpdnKMC4UG/ixlqpvYNyPxXz5doFwwm6I4I58jEONYyqWpi1XaQkbrtsw9hQtR/8NwpV6AqGpsZ7&#10;pbrZ2yVfckY+WXmClVhvkJNxqc9x9zxZ/wDD1zjKou9OtONwpD4JHuvIjpCoznr9zHFPVaBudX2B&#10;z3m2X6HxVLmcUA87Wqc/OcExTILKu9WudBQw6uPJLslsPQXwspQhcxq1sSVyGAkEh2Gip3KkkkqF&#10;5Pi4XT5dSpfHd1XMfyXA4COMe4i4LtluVOyTyDvMhx36zYcGw7JrDbB2poPqyC4sNuEf6ylpB+A1&#10;eW/p4JhzP8Pt+SS99TZRDC1p7f2CAQLJ4wWaEhlP/MHP5TS1L+zkTcIx1lxCjuhRtTV/kqBrufcS&#10;dSpfT7BHzylL2P8Asq+f1Q5CfyRjH2sT+axkl78dF29EM+J1suVoaIJiZNlGWS4yuzcFTMBNniq3&#10;/wBZsn56n2+1eNh/S/vJ/wAFW3O9OVnpNvcB/ikZZfKXjnCrjExfi7jDhvC7s22+u1Y7Z8SsF3vL&#10;bTQCnloVKnTZJCagrUWz89TIYGDGkYRJ9z/uqm/y+bMbp3JN7yB+iIct/co5BsV0umIT+drlYLzY&#10;z7V1xKxWNEKVDW42l1LdMex+O6glCgR/X6EaBf7hw8Y7ZNEjoB+wTbXF5N+O4OR7T+5TB5R5l5tm&#10;6QxOn8m8hsLCi2icq9LYp8v8QXgAV+Htj8NQcjvXHHlAkfh+5UiHbd49QEyl05dzGY06/B4kMZhA&#10;p+r3i72dooKgR9aWIkpQr1/P6aqr3fphSMPvIZTbHakgXlJ/gvRL4oclQ+UOC8HvgyC2XbKUQmk5&#10;rCtj630W6cgBpTSg8EuDZAPcpIBrttr0PheXt5dgTgQ/UDoVluV46Vi8YkFuiYzmKy3OByZld9tC&#10;1XES34y52OPvANuqTHaUXIzi92nCEU7SfbUevaaq1473jB+Smfd+S3fb0o/xIj3pg+d4kDK+HM2F&#10;uU41cIEVRLSklmfAebWXOxaR9TZKdjQ0UDsSNZPLEdj+1XeLIibHqpdYmpU3COOVBLxEu0W5dkju&#10;LQwpS0REoKrXMGzbo7aKjuHtX6ddekYIexH3fZv2WFyS16XvKg/5j4tJuVtsN5tfZc347VwiTYHs&#10;fZl0NSfdoUK3ZkJ+4IWn8pPSgodeX/U3C3G3IeBW57GvDbOJ8QqnrA4iFe7nbhIk9ocU4mOpSGi0&#10;hZp7akUCklNP5HbXnWJfW5v2k+tuTHUykLbDhAB7nX3HKVHwUTrSYtwFVd4Ol9hOWyOM83w3kSyN&#10;oan4dcY81bbbZJfjoV2yGfp9HGipP8da3g+QONkwuD+k/h1VRyOIL9mUD1V33F+Uf4T5CzjDrb2S&#10;sBzOJEzfjOaFpKVQ72oidHSknoy/2ubbD3aa+9PplmjMxjZJrCsf/GVfwL/eF8XfVHGlhXo5AFJe&#10;WQ9o0PxH5JyrjIQ9LXIQrtUs7pqaa9vxbRjBivAc3KErm4dUVd1VdNzqW1FE9Sq5uOKXRNfoHz0+&#10;MAEK5dJp0XFCEk0XUJPXbTjIoMQjH7lqMytqNVKnPzuGm41H9KU5PJTv5EYQaOp6opJ7ipRqVGpO&#10;1NTRRVjrRW43/wAttK651xNAQNzTqP8ARojoRkuJod+mnhAkVgioTv8AiNKNU4ii17R06/FXUaV0&#10;wBZ7QanuJ9fw/lrnRRFclkdqh8dPiKrtzhT38Wsei2/BJWRIIdm5HLd980FW0RSWUN1H8Vfx181f&#10;WLlJ3ORFg/LbiG9r1J/RfVP0c4u3a4v1hWVwl/hQBSiSgAfUaqO5/hryFetLQ1H0o+qvp8P5a5ct&#10;d+lD1/hrly+ANPiPjsdcuW9Kb+tKAa5cgsjvKVJQa91Kkdf7NOikKANNpSk/3Tp5kkAW24O3XTWS&#10;oey5/E/DTE5ChUDfbfpprJSuTqEr+kbV3+f9ulBXMgD7ftkJSKk9eungppSZnxP6ye00HUn4am2b&#10;tFGuQXBmK0KhY7gfjtQ6ebhTYwCCvsMoJCTtsCnTolIYhFjkFrYJHWlP46N6pCDKy6L3oXYtSgmo&#10;OixuuEKVpkf223oLKXFH+ofTUW9eJKkWbIZDFW1kkVqlQ/zaD6pRvSC+FtbFO41UNKLiQ20RTo5S&#10;4W17gbp0e3NAuW0CcZoUFCe4nqKaLGaHtCHFSQkGvaRoKKKIlm0e7qigpTUu2GCjTk6Ikw1urKRV&#10;KPnqTvZAZ0IMVEelR3Hppu50sooMH3ULPYrtCj066cYpoohqFOKJUpQJUdMZOCMY7K1qC61Ceg1H&#10;mWR4RdK+3ApQlXb9Sq0GoF3VT7YohLvuFwqBrt/ZpgT1hKitdCk0qATQ65chgaA3A/DTCU5ln1G/&#10;+X8dcFxQN4gmnx6/5tPTESSTvStK6PEoMyxQQq9R6U0UBIFyKhT5/wCbXJkigj6wDQadEOmErRlt&#10;TyuxIKq7nTpll0QSju0WyQZgWU9qE9Vaj3rw2o9q0XqnFjR0oqkClTUqp8dVspOpgCMQAlNSQKel&#10;flpicuKHUq2FR+OuZdquqnUtClan4DXJAuTklRqEp7Un19dcldcO9Xd313rXXJF+ZlKtj0RTnZOd&#10;YdUAQolKgQfgaEa9CFV46XGqDlV1Qopj3L3VM07UPISUmnUkpp8dFtW3Rd5QFq63QPBpbP3SVElS&#10;m1AFVOgos/6dPuY1E6M3T2+I13Y/+H58EH3ErgPtclW5pTDoKCS9Alt7GpBr37DVRmjbD4hSIQoX&#10;8EY+UkZpnyi8mGm0lHs53k/dQqokqujpO9PnoszVSMj5/t4JhkqZcCi2oq3Gw/KFUrWqviOukQhJ&#10;kPtEhxHY4BWpqHKeg+mhAr6jSSijCfVSq46dKURnlKSEoV2o9KD4CmoEw8k+/EsCniyMp7LR3IK0&#10;iUwajpXvFN9dAVUC9JgrzvChxD/hH44FCu4R7JJZQr5MXma1Tr6dugYeh95/NbOPyj3D8gpYwnQC&#10;QD/cY/taH/Rom1ypA0Xni/f2CBf/ABDePd2u27Nm6DapRMszg/l3ah8jB7Q95RbJoV57sh49xjK4&#10;io2R41DvURRClsS2G3VEqO1FKSVD+B1nrmOCh3L0hoU08XgOHjUgz+L80yDiuYnvcQ3abk6YSSlZ&#10;FTEke4yU7dO3poBxiKgokMvcGmAUeRuTPLnB1H3Z9g5js7J3bnxTZbkugB/30Srajt17KV063O5G&#10;PmqmGzZlJg4S1s3mzjkJxEHlvizJeO1t/wDvq6JjIvdtSqlCouwPrA+Zb1IGRHqGQjxs38sgQpL4&#10;JzDw7yS2l3CuRbPk0spV7cNqa0iakbEhTD5Q5UDegTo7g6KNctyiKhk58i3tpQffb7VLoAFJp61F&#10;KjThAoIuLRFkiKCnXEArURRZSKH4D8B6aQmqf6hSLyfiPFMviPwr/YId6jv93emTHacJTQfSe8Gl&#10;KU0IxBRRfmNCo0L8MsStcx27cZZBfeG7z3FTUrH7nJiRivrVUZSlNKSTv2kU1FniydwWUiGef6g6&#10;HNP+aHG/e1HvmO882FkqpHu8RdkvC0A//dUAFor+BKKadE3h7USNuzcfoUaW7zGxaxL+05t4ryjh&#10;6Ue1Lt1dgqvVnr3D6jLtnepKfWqmxoP8t6syWWAYihd0/mJ5rxXyjHE7AM2tObMLH1qt8tl6QmtV&#10;UcZCg4kj/aTto8ZgqJOwYliEPuWJxGQoLV2OIBoFJBHbTbf4776UEpNoCR0zEu1DrKkJcSoGiSoK&#10;SaAbkH0+WmXNyl48gNEwOaeO3FuRyv1mTiqLXfG/y5BbFrts5tavqCg/BLaxvuNRTbL6sp08hho6&#10;TrVp584/jKOC82SMqtEFX04vmMT9WbolJolE5otSQdtiVKpooncA1dQZWbFyTyi3uU0P/L/Zgcr/&#10;AHEspvcjGWcQud2evyLzY4spcqJ91/g18uOsqeQlYQstdwSa0rqLKZGVb9rfqrbb5SvaznKe5+wD&#10;chxu+IUBUn6rBKGtlbHnHvCjSIESvIjjIUu1xyCE1QkdhrSoAr01aErz+58xThwW1JQkqWGio0Ud&#10;yRQ0HpoU5JYhG5ZLyqJ7ipIqFiu56bmm3XQgUeFU8PEMB9fiH5YRgCVI5cwV5tNNgleLymyR8jT1&#10;1xkN5Hs/VJbfaQkXDx2Yprsdj+6gpHelSCR20oa1FNKGT9q6RI3F+LvPmRyBacDlsAuTQL/boaWh&#10;WpUuM86Ub/NAJ1FuyAKPCzIhxEke5NJyn5reNmBQzFn85WHkCVFW332OzIlSbkrsWCvtMVtyOo0+&#10;K0jQv5VuOpUo8LkzZomv3J3ODv3t/BXgzxb4s4xku5nn3IuIPZCq6YjZccUtDInZJNucZCp8t5qJ&#10;VTL6CaOHtrQ7imhWeWswEnNSStXHt+6NocUCTXLn/mcLDdrBkWIcZ+Ftxfby22XC2G55NmMCI6gX&#10;GG5CUsRLPFkgdnu1AVI3p6aq7PM24yDgq4HDS3VK85czyv5ctlsiw8bx22Y4xCbbZTKEd2fIAbQG&#10;6lS0qQK02rquEg76unHhbYNQU29z8huZJ7khu7cyyLYmQELkxW5UGGomlQEtxQ85sP7qUjSSvI9v&#10;irMZpHR418yp9dzdvV/yMgkruL67i1HBJqSXZDbRNadAdQ5XovqrSzxzmgLIgl4RcIj8qVEVGdmE&#10;n25b62QGz1H9WauWSf8A0dFjddOuYjeCfnx98UvJnyhv68W4Fwe48mTULCLjdIcKUqyQCF9pXKuU&#10;8xILdCqpT9SqbhJ1X3uRsw1NfDUoVvGBoV6R/E//AMuREitwck80uZJeSuOpDkzivEXv0y3AKofa&#10;kXRLTT6+2lCGENjr9ShokLWVf08kfx/wUa5nW7VAdxHwC9GvBXj1wf46YnFwLx84ltODY/GADrNr&#10;iNxkvLACS5JlrCnZDh/vLWpajqzxOItWi5G6XialVV/OuXAxoFIFrHZEsJN3nFTe1bfH7mm/hRSh&#10;9Sv5jV4Nx9gUFgEcScXsUu1SLLKtrarXLT2vxkANkUIWlaVIoUrQoBSVDcKFRps7EJBiKFcJEF+q&#10;rC/cA8EsU8zeKLpxplkteP8AK+K9964Z5biNBNxt1zjI7WLlHLdCVJNG5zANHEGtN0lPm3J8bcw8&#10;j1IBwdR/mHgfaOi1nH5Yv2vSnp+RXkci3rKsJzjKeCueLKMH5/47c+3zDHFLP2txap/Ru1sdUEh+&#10;FLT/AFG1AbV7VAEEC3xLou2xKJcH7feOo/RZrNwJ2LhjLolVc7DZsptzttvNqh3q0SCovW+Wy3IZ&#10;WFDf6HQofx0S7NixUNNGngNvG3lXDiPM7txfLUe5FoiPfeWJStxRduuAcaAP/wAj7D8xpIXnSyO7&#10;VCoWfc5YgAjOeOYnJNnRVC8ixV8RriEDYqXa7kvtURSp9t/8BqQbROlVEjD4JW4tyvxLyFKNntuS&#10;sWrJmwfexC7tu2i7orsf+GnpbWvpsUVr6aizsEHRP3SAfoj6/wDGNvv0N+2361xbrCpRUCWwiQg1&#10;O2zwNOvpvof8YFEGQRomyh8UZVgbRc4rzu5YEy33K/w44v8AWcecFa9v2VwKi0K+rK0afcshk63c&#10;J1QO459kIYfsfO/CbGZ48kqS/kWPsIuzXaBQuO2y4UkIBH/uS3Keg1DuQi9Ue04qizAMEwFd+OZe&#10;JXPFy4ozi0drzUSy3CZGfhuAflcgvOMSmSOig2U7a5tmiPG6QFajw1+9H+5J40iJZud8JtPmFxzA&#10;Ulp2/pSqFkjTKRQn7iGhL1QP/dGn/nU76m4/J3rYrULvVjKnVXYeMP74f7fnkw/Dx+fyM549cguA&#10;NzsJzZsQmBIJp2N3NqsYb1/33tGnUJ1dWOWtzLGiHKJjqrcIv29yt0O92mYxdrJcUJct15hvsy4U&#10;htYqlbT8dS21pI3BSo6tQXTFodt/9OuCcy+CqHf+2uuK5VTfuJYanP8AnfwTwudc47Nuz7JZ+O2+&#10;x3KzpudnnyrghL8tEj3EqbLggsOqbQqm47vQ6+Mv+VHYHK9x52Fh4wlG1OMxK7GRgbZ3QIIIq/Vu&#10;oBHukWrUZAuaJm+TPAHNeNU+UuRcHeMmA53nQwmzx+Bb7LtkZTKXWLg7b5rX6ew2XJjht8hwLtiq&#10;NOgAIWCRrzbsP/j13DwHNG1lXJ5WJb33ISNyReR2kOJEtNwakHV6sn4gEIEhnKqs8DvCBPOuRJx7&#10;ka5vZ41YpeN4zwhFmsXCwt4VC4tnzbffWhavbbjxlRkuOJKZLjr6VLWV0LtB88fWj6kclbzjxmJY&#10;lay5i56sqF/W2yBnInfIMKsIRoAHMVNnYyLlkC4wGoA8BRMVYsF4F/cWvfmXiOZ+WkDx65szXIbb&#10;/wAm8cwfHbzMYzXFsKjy7UpV1t9sl2mLKYnEx5KXA+4426HHlJJWDr2XibvH9k4WNm8hG5cs41sx&#10;BnbjPbeutJoyqbRABhuI8waJoo97kzK2IE0Hh4e1SI/dV5hzKweIv7fP7Z+XXx7kvyhx39MvXLPJ&#10;iG5BlxW7DZVW61pbkhP9Z+cuQQ9Q1LbIUshR1R/STncLOs53LGAtY1qcxGBZhG4d201YCEDqHG4g&#10;B0mVMMAfmQXws4oi8CMZbytkHkbL/wAIT4EO0cu8rYtjc2XJsOD3hbTDhmW66Q0uJks3BbUWQ+j3&#10;EMNSVPdtWqjEcvl2+5T6eLaNm/jGVz05ESEvLKMjEiQ3QMS4FDIxA6rQdvW4m3KcS84/kVF7913i&#10;3KvGjkXx28J8m5FuvJ/EmQyp2d3FDtmbu3IVuwzIbiW7zCjzUBSHktpgvmChDKJIJJ7lCg19UfRL&#10;m8i727O/dtRsXIEQj/RCUhEbZGJPlckGbna/QKXC9MT2TJaP3sdR+FGVmOf5ZwVyvnPAGG+BnIdh&#10;/wALeIXH0KV49P2uBFveIxOXOab85IkXJ+23aPIbefsONwJ0x10tlbbznZUKURreZ/CQlxH8W7KT&#10;kvIAsZMW2SPgZNu9zjRWl22b0wYhx0Ph7aezT311VZvH37UnNrHOd15I8w+RYONYDGvci73XPLRd&#10;4bk7KLy5dmpkdCvbRGRAbnyFBW6O6v8ATQhKikiouGIiLcIMGYuKRDEUckkgUBPvL6Ktxe3Z+ruu&#10;SoD01Jf8Ek/3hML8f+OLhxxeeKMQgWnMOcr/AHi7cj3mO7LdbLltidqvYTKUW2UOuTCt8N/mWArW&#10;k7S421bfZ8sIiIHgPd7gpvJYMLVwbQ24l1cf4pZdfsa8ZuBbBfsXuV9uNoxWyNQYtrx1djjwbczb&#10;GERobhu09ZefbSmjkiqQ4o9wQkbaZK685NUOfzVt6I2jQMAl1bocnMLbxJkN24VZdyzjuKJWFZFd&#10;bnAZk2qbcLOq2yFtGCmWoJcadIUkmhoPUA6fGLnRAFqJlU6I15W405R564T5z4OTFx2z26+8Y5S9&#10;cZz+RrsTKWbTBaA+6vN0YTDt0ZR7VSJLyFJbbCtvUWODK5G7EgV3D2/FqOhZQgbcndmP/RebzDeP&#10;M24U/bwt9htWTwlXXy0zC4X7l2wxp64Qn4BhD0rF7f8AZ3OKtHdCuU5p9/3gui2vbWivQ4Hvruq3&#10;h8kLO6QkItAxiJATcHzDqYufKxBIqyxHN5ksfHERrM/gP3VbORZ/hGN81Y5Pn8U22xce2C4WUSuN&#10;LCfcZetsRLSGmWpNwdeDslwBJeW7s4qpVQqNLbt/g8y/xEnyJ3b8ozPqXKHcXcmMQGiKsIjyjTQK&#10;hhMOC3wU2+A/Fa057z7ktu5eeveLcLeN1oyDkjyV/QsUYyG+RsaxGex7sSPalulha35UpiKtLhUw&#10;hK1KV/TBId9PcqHJCM9YzAaQloCKydh0B2ksXYnSpaiRfopX+UvmZ4TeR3DOWYNw/wCGd841ttzm&#10;5De5vKOSX+2TZ1nmyr4zcreIrGM29SGobzSFMG3JdLMdS2kNLU2yHFF7inhWMuJxAfU0qanoTWgp&#10;U0qH6lSoZhuQMTp4+Cra4Cx7k3IrlNjeP2ZW5rnC93aPYcH4m+9SMhyGNcYL/wCrJhxJTX2i4X2T&#10;Q/UhIdQktiiO5QFInNWLN2yTkwl/HECZyiJMP8tY+bc7+mwJBIehKTCMwTGNSenipvZU1x35K3Ln&#10;nhrjvGlXvh3xZ4ruWccv8h5ffbhYVNZnYrY4bk/cXILciMpuTeZqbdZoUVtSCO0MHt7yjAdt/TTI&#10;/k2OS4uf8ed0xFYwkPQ8p8oPmjMxAMyTuMjHf5iCTShOUjvNQ/i3u+36KOP7bfifYPIzyRsPAuQ+&#10;TEHg+HneKPK5XvdyCoEO42m3qh3u/WVb5kMxAotRS425JWG6tdykqKQNelcnyl3LlERtbbfrHZLe&#10;A3zC3Oo6lqeJHmDoOKHuA9BUq1b92H9ym0wnrTwt40Zbx55LeNGJXIQ7jx9luK2HKlwrlizkdiDc&#10;7Te7SuKEwphUr2kCrqS2orq2tKdZ3sk3rsMnAyYXbQciFwHaSC+5gzlvH5ZAsOqtszJjMuND0/JV&#10;4eIXkt4W+HOW8teR3LuLTPJDlfFn5lk4D8VX7TNYxx6yX1loPZRdMgkQ5MTuTDWtmJGEVTh+pZI7&#10;k03vbHEG9iQlNgSzuQ+4f0gahpfNVn8GrGxc/wBGRk3mqkd+5D5CcL+Q3LeDZNZPGyxcD+QODQIM&#10;DkN3EM2hZ7x/frCLTEl2ORZ5TDbTkGVAQv7d2MySykVSaLSUi1y5iWKRAyEJPQgxIPUGJcMRV6k0&#10;0GsXMvi9PczN8fxUILK9FnsTrXi4kT/tbdJuWcWyXDiMM2537l1I+zf91XvgsdhFUpUlRUlKSBXW&#10;PzrEoGNy6wJkIwIJJlQfMOlfgaOQolyEVNrxTw8ciWDN1ZpybdMZ4UwGwMjn3MojIkM4xZJM33Lf&#10;9wVtqWfuJDJQ0G6qO6QO3up4h9V/5eHtv4OHG9lG4DZiXAncPllUHaGEg+5h11Ct+Lx4yBk+mqB4&#10;tzx4rYjnsm14paMizeKtEVPGvJlws9tSS67MjsvKmRZcxt6M2Yrjx9xptbgUAn26KKguV9O+6szj&#10;jdy7lvHnFzO1CUpAkAkATAAPmA1Le1Wv8+wZGIBLihUouFbRiHG/lPesMznku68f+MlwZdk8/ZXY&#10;XohcuGLQI67k1HS9PQuN7jzvtttOrFUpUrt3oNU+YMPMwLUsu0b9yMwIRiPOJEgPEa+0jQlnossL&#10;EvXaNPt4pPft9cV8meRnL+b+J2KuWnHsfydjMcpwa3XSWhFwgynQiOhph2IhD0l02oKQVNe5QhSm&#10;2wFKOtR3p2jj8rds5eJuORHZA0G2UY+YiT0DXGkzB2Y1CucDGhKW2fRyrcfEXNsd/a95cgcbX3gi&#10;NyNy6u8xrPy7k9t/S/1DFsMucZ2Tbbxibr0ZqRMRNLpVc0PqacUGlNJALSUlvG92W+2+Uuf7qTGE&#10;47hMgmJIZ4mpEdoPlYNUPWRIl5ucbcxAholEn7hfCXGvAXOmUYrCyzG7xxb5n2Cbe7RgFyhRWn8R&#10;YWy7IVMtE1Q7o8UzG33QUlCWwtKOgSBk/rR2WLd3H5vjtw2TjcibRLXNxAMZwFJiQIahNPihzlGE&#10;zEgHdrRNx+0P4S+GHkJ488i/8wF2PyaymPfbBfr7w+iRdLHf8Mi2lc5qL7FxbUwh9u6d7n3LKFBl&#10;xIS2pYUNfSvAA3bxlcG2bEEaOH1rq1PaKGhTcDEtelWpf7vgr08h8IvD/wAgeDsG8Ws742KuMuLJ&#10;V2uvHXHzMq42G4Ym7cJEp5sRRFdSsMttzVNpQCtopAT6DW2u2Lc4mtfx8dT7lKvWHABFF4pPEziH&#10;yW82804f8H8Vzq98h4/gWbv/AKHb71dpbuLYRjj0w2u73dlh/u+1DzTKiltkiq/oQgFROqueH/Jz&#10;vRdrch0oZSpID4U195JWe2SkD12/gP8AFexvhjwz4k8JM98osc4cgGz4fy1nCcgx/HVPPvJtFoYs&#10;cKDEt6FSFLUQh0SXd1E0cSCaprr6B7T4GGHjMPd8A/7rzjuXMMr+0CkVJuK6ldgxxQAJMFICR8pD&#10;6f8AONaMBVZSM8c2w15HeQS0thCpGO4Q44QTv7V0uKASPwV166rcyLT94Ww4ST2fcVJjma95HZOR&#10;7sFY8m+YvMTbuyTBUTc4ThhpWtTsd0gPtEoJBaUFjp2K668i7puGGWaUYL0jhoCVlh7UVR7rbb1H&#10;anWicifHT7ranWiatr9s/QtKgFIUPVKgCNUlCFYRiQUz/J1iRbFYhkeOf/Aa6zb/AI4nJFxkpQ1c&#10;oi7xDaeTJbp2rPYo9rlO9Poqm2qzLsiPmCnWJagpOctC3XDkbKIyH0qnsw7Q6/FNUuAfYsqBSlVO&#10;5PxUmoHQ6zvcOPE5P/0j8lbcP/oD3lR/v3Dir5cmo2LxVfrN1lSUs21CQuI6ksF54raKk9p7WzRT&#10;dDX0Osnf4c3ZND5ld288Wx5jRRRzjitaZEqHeLYq0XP32iiC8AEk/SlSULISF7g/TsflrIchxUov&#10;vBB9yucXNhKIYumjseSZxxvHtzKmf8R4wfolWZ9ZCmmwFVMdyilIIp+Ugp/DUOzfuWtahTrlgTC5&#10;ZBgvHXLsOZfOPZybZkaUKW7Z1gMOJXuD78cAhQqN1oFT8dX2Bn08h+BUSdmjFQmy22XzDpqrdkVr&#10;XZJAJDD6k1jSPgWnUihrTpUK+I1oLGWJ1Gv4qtvQlFNtMusft7nnE+53IWsmgWlQV3DdVCDqwFx1&#10;DuRdSw468zJgs0XAecLY5yrgEUBm3ZCHUnI7IkDtT7Ek/U+2n/3N0k/6qh01MlISi0qoBx2rH/qn&#10;FYzrKMeklrjDl6xXDiy6IMuzi9SnIhhPPIWw4oxnFocZkhKilXYUhQO4JodSONzb1ikZU9qiZeHb&#10;uVlH7kZDmW7QKQJ3kvabRKYbBNvsOOMS5ZCU/wBxcth9Sj67KrrWW+6smI/1QB7AqS5wlsypA/FJ&#10;S6c74HMiuOXTmfkvO0o+ibGjTWrG02AoAlbTDjagn4EI1Gye4rkme7M+6ikY3BgaRiAmcyXlnhRl&#10;t59ni3/EZdQr7O8ZBkNwubbqwejqWgjsO9euoUeXBlQE+8qXcxdtHA9wTjft7eWPFXHXmTjl/wCS&#10;uKcUtWLy8cyS02qy22O7bnH75NbjPQazg6pxTbgjuN+2aBSlJ+GtX2py0cfK3mgIZ1mea4s37W2p&#10;T8+bvKsWByXd+Z40l/FeKuamVSosC1OvRxbp9rQtmWw2/HQtSXGm2kq7V1Ck6zneF6c8s3YHyyqt&#10;B27ZhbxxamGMVHjxiyXKfIi55ha+PrdeeSLDhrsJuLyFKDVgeZdlgqSz7t1eaEhSAO4jeqTVJptr&#10;N2t8zU1+9aCBtgGinxZ/FTmq6wE3ZbNgx68Op/4pC7m7I+4AUtotutRIi2CvuTue8A9fno/8WSj3&#10;MmESnL428UuTcNyaNnmIeSLnHF3hPMibb8exkMyUhXYVMyf1qdJSptdTQFntI6V66s+OyL2NPfbL&#10;S+3RU/IbL8dsg4U8squuUSZj12v4bv7UgR0zLjEjJjyWlNR+xbq4zRUlaVdvcfb3G/0kdJ+dl3ci&#10;56k6yOqhY1i3ajtjQBN3yRiwzXCMocx6cGr+7a5Yxi/x19wLj0P+mhwCqXWirZTawR8KHfVZlY/q&#10;W2UzFubZgHqlr4xZSjNfHHjPI3GhEZXATByRUgLkWgyGFd/sTWQSuMpPeEokI/KR9XTW94E78SPs&#10;ofCn21WU5q2LeUQOqTXkk1chbMdYVbJM2OiTc0yYchbb09DXtxOxTL6D2SmkU+lRopaSN6ihzH1D&#10;sPbgOtVf9lkG5NvZ+qp45Qx+BDuDWVW1DS6FtP34bKlFr8pS4B2KBSeqVbj4a8Lf07pj0Xqcg4dD&#10;7At8oR/xq0hzqtthI+Y3VXWgwriqbtClsqIVpquTIcSKHd1KKihr+UD4601kOFXziWVh3BPJTq+D&#10;McyR537q8+LV6TByJr3At5zBcjIZWpSjuRGUQvf/ANy19OfRvus2J2zI0idkv/E6H4Fj8F4J9WO1&#10;v5li5COsxuj/AOUa/jp8VYi+UJX3JWHB/cWNwoU2Ip8fTX3JbLhfBkpMWXS2Wy43mUqJaoa58lKS&#10;tTKAVKCU9TpuXl2rEN1wiI9ql8fx1/KnstRMil1F4iz6Sw1JTYVJbdHclKnG0rA+aSajWdvd8cZC&#10;RiblfcVq7P065Wcd2xvjVIS5QZtpmOwrhEXClsHtcaWKEED+3Wjxsi3egJwLxKyWdhXce4YXAYyC&#10;Llbg09fTUoKEStN/Q/w04JjrRQJOw6dDpXTJLUoBAJ6jTnTGdcy2K07f8v4aXcUhtrBb2APQfP8A&#10;s1wkUhgte3t9BQbivz053SxDJXxOOs7uNrbu1vxWXMt8jt+3dQgdzgVsFJSSCU/PpqiyO6+Os3jb&#10;ndiJD8FqMXsrlb9kXbdomJ0T74r42pumMtTchVKtt/fbcUYPchKGlmobSoEHptXfXm3L/Vo2svbY&#10;AlaBFep8V6rwn0dhPDEr5MbpGg6JZcDZBJw66z+Gb8lkXW3l6dCksrT2FLgSpxpVaErFe4fLWd+o&#10;+FDOtx5Oy+2TRIPs0PuWt+nl6WBKXG3Pmg8gfEH9VK/3wRQeoO3x148Qy9XdfJJ9KaRctnHUJA7j&#10;86f9GuXLX3kdvcR2p+J/6NKy5Bi+tXRPalPrv06a4hcy0bWsqCgk02231y5dHW1FPcB09Px0sSyU&#10;oN9QACk01w1SLq3Q1PXppqUFC9yBT6SNclC6N7pFT/1/x03quZB5ANagb+qtKCuZJ6UpK3DTft2V&#10;+OpdsUQZaoKoChqN/wDTogTCEEMfvbUogVIPb/DRBOqFtKBdwSD/AK3SunErkHIJBoipP+XprtUi&#10;MbepSag9B0/yOhXUS2jR1QUkrNAR8NBiioJ7zajQHf4+uiEJHQNyM086Ss7+p/7NPEiE0xRe8wEK&#10;ISmoB66JGaDKABXFxAABp+XqdLEpsoorkpSADTc6kWyo8wgjPahXcf4fDRZOhxWr6fcO3rQ10saL&#10;iUH+2R291K0p8v8ANpxuFdtosNMkKAA69PlrjNgkEUfRWygAEbk/LbUO7J1ItpSx1JQlAr8a6ilT&#10;BSiEqcSKmoPxr66anIWlxhKO4bkda7fy0MguldA1yh30Oyf9On7Em9ZccAqajfooa7akJogDzlQf&#10;7dPATBJFDhKlE02GpEdEI1QZWw+nrXfTlxZBnF/P8T/1aVDQJR7iAd6nRQGCZuqnAt8OO0y2Agbg&#10;dx+Oq25cJKn24MEfR20IqUjf1pqPIowQxK1jpRNfX/t0MBK63Dfca17q9TrnXMtFJKFD+w6R1yEp&#10;bSoA0671/DXJVhaUgHataD/KmuXLl2p6f3a65IvLLmf7LvjlyPBdufjz5JXHHWHwFRYFx+xyW2VH&#10;Qe9EWy+ASPVR1o8fmBKoII+3gshf7dtnxBUAOTf2ZfOPBEyJmIwsc5qtLaF1XYbqmHOcRWopFuwZ&#10;NaegWdX+Pytl6qmu8FdAoVXfnvCvO/EExcbk/h3JOP5LB7UrudolMxqp2qmSlCmFf+is6uP5FmQp&#10;IKvlg34msS6PfF33B5h+FtzceS4mHyjjK1OApUf68hbfXcCndTVRyO0xomRhMAvSiU/mNDft/lx5&#10;QNxn1RvczrIVuACrVFT1K3SrYVr6ai3GdW0uj6sPyUcCt5laESIqUpV3H321EppUVrTffTHTQHR9&#10;bnG0upAILSAC0UqSK1qDppKbsClFx9Ka9yMj2y2sIT2rIoOlN69a/LUPqSpd2AbRPHkaV/bWtLdF&#10;IDzFXK7Cjg/6NNiaqovRorzPBdz3PCnhEA/+9kZE0T8PZyu5NjqB8NDxQz+8rX48niPcPyUr4i0p&#10;KhWhLbO4/wDlY0WTupThl55//MEZDZ8VjeJWWZG4uPYbKxnS7lOQ0t5TbXvWIEhtoFSqVBNBqJnA&#10;m2B7f0Rrfy01dUW4TnfF3IERwYbyBaMlkFKT9g3KaRJBNP8AwXihY/8AidUtsiXVQ7gk9QfuS9lY&#10;tJSyltcYxlL/AN24tFAe7egIND1ptpTbXRkGSWn4sapW1RxKQPbWQpPdRVD8vWmhGCf6wdJS5Yy1&#10;Ql1r3AoFKm+zqkipKlD4/hppg6NCfVMblfj7x3kSy9cMSjCeVVTcG0lmQgj1Q4z2muosrPQKbbyS&#10;AyIrfiPNvHIB4z5tvlrhN19nHrs4L7bu0GnaUT+9aU7bdqhrhO9CoKabVmesQ6dC0+VfkRiKfa5J&#10;4jtnIltSRW8Y9KXbJvakjf7WUHW1KoNwFp10MyTVFUCfGW+hKe3FfOLgK+vIt2RXadxVdHDQwMjg&#10;vQkBSQKJEppLjChvQ1UNFtZMZnwUa/x92BoHHsUo8fyLHMthNzMXvEHIbc6SE3CHJakMqSpP0nuZ&#10;UoA7jUkV0UGTgsaLu7EZW60FMqDrdUrqaA7/ANvTrpSE6NxkQ3CwtSUFC4iFsuJ+tKgkhxPeNlen&#10;p6jQpwUyF+ijlnHihw/l1wTdJGGMWO+j60ZPaHHbXcWnCrqHoZbVX131DNttAinJkzGqSTfFvkhx&#10;wns4057dymzMbM4fm0NN4ZKRv2NzWC1JQPTuKjo1sFqlCkIHWP3I0V5Bcm4t2s80eOlxbis7PZjh&#10;kpOQQUIAAK1Q3/alIHyHfocr+3UKVZxn+Ug+/VL/AA7m3gTlN77PFORbf+uqCq4tP7rVdUrBoUqi&#10;XENLJ/7taa4XISSZFucBoltd8GlPRHEMtF8PAdi0pHaK1II2oa120srahRyRqs/sP25GG/uY5fa7&#10;7LjWNuDdLx7sua+zDQn38KuZp3yFITv29K6j3LLZMG6Mri2ZGL+K9f3N/lb4qcTSsXe5O8lsFwlL&#10;T1wU9Hl5NalyQ27aJLYIYiuuukFRAFEbkgdTrUicYyBJAqiQw7twFhqvHjH82vGDFYio0vL5109j&#10;u9tyLa5Kg4oV+lHvFCiT6fTouRzmLA/Ms5PtXN3fKACfFN7kv7onGdtbcGF8XXS/EklEu6SkW9ld&#10;dhRthuQ6d96AD8dVk+dtHQFXFjsuf9cw3sCaC8funZ/KQ1Exji2z22W92j7tYnTEhX91Pap5O3xq&#10;nUePPahlJPatgEPKX4BNLO/cI80HsazLCrNyZ/hHDc7vFtvmTWGBDtUD37nZ47keGpLzzZdSlCHC&#10;CgKAVtXUa7zF0mhA6fBXuL2xhxHyv71HTL+bOd84Z7s75XvN5S6CQzIvc9McBVfp9mChyvXamolz&#10;PvEVKnx4jHtyeEQE272Oz347bzduuN6YbSpyWY8GTGaB9VLXcXmBTfqBqNK9I6qZaxx0Dra045Ll&#10;LUn9JtsWK6lH/vqe052gUJ7W4DSian/bJ10SkligoRJx6RAcaYdWbgp5whNttlhnzVAdfzzHAgfj&#10;p0gu9Mxo6WMKz3eK0ystyLHEcSFexOmWuypqk9xKhCbdc3p076/HUSUiZI9vGm7oK4mDKkOutNWd&#10;190qIldsqYg06/W6e9ZJ69oGpFoUT7kURTHrvGWhm2S5SJT5SiNEs9tt1uC1qNQlL8suvKUTt0r8&#10;NNuWogOVH3ShKhLqyTxg/aT8+PJyZZJS+O1cU4dlAekWjMORr3cG5MliO2C4/DtPYl95KAsE/wBN&#10;sEGoJG+qcZ1mUttsbj7P30/NddvXAPOWHtP6L0T+MP8A5f3xh4pRAyvyByWZ5HZI32OtWyahNoxi&#10;O4k7hNviKK307f8A1S6vcdB01Pt8Zk3T5pbY+A1+9V13lwIsA5+3RXqYXhGP4fY7fi/HmIQsVxi1&#10;oS3bYMWK1BhMNp2AaZYQnYfIAatsLi7FoNAV+3VVd3LuXD5jRONGxtklKri8q5Op/K2r6Wk/+gNj&#10;/GurY2ioQISlaZS2EpSgJQmgSgAADanpp0YLnQjsIoEjcdT86aImkrudkFW9BSv4dNNSu6IMjsDN&#10;/gIZS8YVwhLD9muqE9zkWUlJCXANu5JBKVpOykkg6iZdiN6BiUa1elAuFWB5P+IHCPL2XWbm/kbx&#10;9s/KmZ8aQ5Vi5ExB5C2rm7j9zWiQ6u0zG1tONuBTQkQnO783e2SAtevO70LmDe3N5Xcjx9oWosS/&#10;lWhbJG7oT+SqA/cI/bu4m8dfHi0eWXiVzLd5fH2V3e12a14XfEN3iPGdvS3ozLqJDpZkAxX2iiRG&#10;kdy0mqe5JTTWuvY1q9j+vbNA35ssrfjskYyDSCpetXNHIOL+w3ybxobxa0Jo5k2JrM6i01q47bpZ&#10;Q+jb+62tz5ap7Uh1QdoOid3D+Q+LeSVLaw/LYlxuzJSXrA4ow7myRQ0chSw2+kj1+kj56nxvocok&#10;jRbZdxnh+XsO2zNMSjZEx1QiZHbcW0dzVCyO9B3qClQ0QXzogMxTY/8AKXkPAxHe4d5Un2uICpKM&#10;JyBKsgs57twhBlqEllPoOx2g9BqDenIGilxDioXf/njmuOIcicw8Oyo8FuqJOZYq4q829O4He5Dc&#10;9uY3+CUuD56JuLORRNlaANE5mFZjxhyaws4Vl9vyKQx9UyA277c+PQ07XIz/AGOo36go66BPaahE&#10;JlE1QDMeFcMy1Xdf8cYmTo+8G5ICo0+MoVIUzJYLbzZHxCtCZP8AUkUjkWTl/A20/wCEs+GZWRso&#10;DeHZa0qaUooSUtXWKW5SD8PcDmkLrt0Qapu83ncPZgGWOf8AiKVx/ektj2s/joXcbe24SaLTdbQE&#10;vMgDarzaNCjMgqUZxkPFO9wNmvl74whvMvBfy9uDOIOqDqMPnTG7pj80V7locbQH4qyf7ynWSs03&#10;Vo8cm5D5UwEA+xXEcGf+YwzDBFW/Gf3A/GOTZW0BLMrmjCEgRXFJoFPPQHVuR1A/mJaeaNdg1qdY&#10;5+TecV9icbcSKFX8eOHmx4k+XlsjXDx454sWczX2/cOHuyU23IGk7V77dOLbygCadzYWmu3dq8sZ&#10;cLmhqhSiVGL94DmTn3x48SZOecHRn7FfrXe2f8VcjssQXJ+J28QJXZMi/qLbgadkPlEUOJT3gOEC&#10;ldecfVrlr+Jx8DZ+aV2AdiWc+zT3/qkAP4Jq8K5h55vn7GiuZ8CzbI8x8gLngV2N+5QfutvRkdlm&#10;ovD8a73Rcq5uRGUOWyGhx1IqkpSE9orQaidq90zlw08gTjcvCUwA9CX8g6lmbx9qkTsmbAdQP8V5&#10;5855e5W4d8WvGjmHibyZynjWNZeCrLg1jzyDKduw5BzPkC4Sc7yNqBDuKkuW0R2Uqbul5faU6p4M&#10;tMqPd3a+Rp9wYPNdz5OLOzbuX7WROd2JLTtRiTbiZyABubzJ4W4y2gCcp1YLXcnYFuzAQJ+QM1QS&#10;a/8AX4KqHjDybz7haWnjLDOTG+OcOzayS7HnHKWJY1Z71n8KyOPSpiEW64XGTHdiSX1PiO4YsllX&#10;sevckV9NyexeP5HdmZVg3bkZiUbd2chZMmiCTABjEAbvMC8vYSsrA7gIlm91VZN5OYlcOUpXizyd&#10;xJmmX8sYVxvxjZbXc+YpE27TJ6bs0twPKnz0dyhJWgqTIBWC2ntSogEDXx19Lu5P9t/3PD5S3Zx8&#10;nIzJyFloAbGAiIQP9AYbKNIuwLIGRuNyjuyaHBrr5H8b85cHcc4BEt2fXLjy5Icx/idmXOuuPZNK&#10;nsqYWi6q91BkB1p1DbwqA32IWgBQ7j7F29y/B/x7/LShKJuhpTlACcYxIO2MRoHBI6ycgnoLbiOQ&#10;NqUQGcfj70V+JvP2ecnfuZt87cg47+mcgZ1dL1Bcx2r90t1vkLjG1yLc4jInJDi44Ql1tLS1EpV0&#10;9daz/k9D0eyrv8aWwQ2TLuCwLghurs/RqK5GSYS3jUlWkft7YLZ+K/Jf90nmPkC2/oyOBpk1i0Yb&#10;bra4ty1WC7CdkL70SM42iQVCHHSz2AU7itIqKa2fYXcA5PtvCyYgvKxEkHXfECJB6fMC3sYlXmPk&#10;E7pe1Pi3+5V4rc4Yrk+OZLgV5yTBrkCiZJagN3qyTbd3gtPLdSY/a4NlhLZK21CqCVAHWfl9QBj5&#10;EYZVo2ZEsxlHcPfF3/Bky1y1qRbp7nVPf7hmQZNyF5VePnDGV5fGy7iHFLfYJXDHJMiMtFxvGP8A&#10;JF0iAG7LKqPuQ/tjGS+G21OIHc4C4VHXtPEzsS431LNd76dNv2dunuSXrnqXQToNPa69Rt1VHiSJ&#10;MNttKGoYUy10CQhlPYmg+ACdV1sNEBTpmqIccfBsFiSEmhhRPRR39hO1SNECASHVL/7lPlXf5fIO&#10;X+J2F3F1jHoGP2WBydaopcU3l95zC5sIg41cFsuNqbitf0X3Wt/eUexQ7RRVLzl/LHpWsaeyd2R8&#10;w+aMYh5GND0cP0VJnZU53Taizfr4KKn7gnHnA3GD9v4D4aylF+tsbB7rZM6vzCHvtYWW4LemV3pu&#10;E4kIjOGT+o0djxPoaUgj85XrJcx2xPj8nGzhuMoXQDGRJf1InaSTUbSNfaqjui2DcgxdgfwVVvH2&#10;DwMxuEOVEjwnrPAmwG1xLg68yiZc/umkMWmK7Fbec+8kLCUI7PyEhRI2roO4OZuY0fSjvN65GTbA&#10;5ESC8zEkAxjr/wB2gGqz+Lj7juPyj7Mrr+OOc2/CjyI5FybmLju74bx75i8e5DgvItpUbRdcnx/H&#10;MrnwpS3gi5So7LjsZ+3iO992Un2ysqSHEmnm30r5+7Zx7mFjkCdk7DSQDh/lBAYkFwKjpoztyLTT&#10;I0Ek5nI/CPAP7dng/wDuD8VclZNbjynyDDtsXjTi+8Sm2bzltlnONjErjYF2h2RHukJuStyTKlR3&#10;KNLZ9uQhv6e76Z4LsfKNiOTlSiJM5MT41JDjqDUfoploREDCPmJZ155eK0XXGeU8Vv6uRZPEPJGC&#10;3aChOXrjOi62m7LqhqaiIlHf3IUSXEKT02UCFU1j+4MvIxcWZtWTcixIg+0EAvt3HTSh+6qSVkwn&#10;QsQr+ufsN8ZubZ+CcoI5OtfB3FGZ4vYmPMTkDjiHfsftHLHIkVifkdtg3LEiXUs3WzOY+p92G6hL&#10;ZfnxJHd7YKizmu7Mq5w0LNuMbV0guazEQWcEgRB3O24dIyapCkYeGDEkk1+3w/xCr8wm98G8St8f&#10;cyYhyYbpzznFivtru/Gl5sdt/S7Ki+2242JJkQ2nH3rolcF1uQp9ktNhxRQEq7an587hw+W5C3LA&#10;9InEtyjKc4mQJMLkZbYXCWhUENKO4Bi4TC1lm1qq+svVkWcRsdyS8WZiDOvDj8nGru1b2rLab7b/&#10;AL1UT7qNFDMdIZbU0ptZ6JNQaEHXu3E4lrjN1qBkYAAEGRnOEmdjN5OTqPHousgxhvdnVn37nOD8&#10;d2Txd/a55Jx7h93h7kXLsJzbGfILGJ8JuFd5l7scqx3W3XCQEoQHYsuHdi9bnU1QYykpQSE6ue1u&#10;Ks4/F7LUjJrhkJF3O4yJNa1J6+CHlRlGMelFUFxRxrl2Z5HcbLgWHzcmdskd64SYdtgPSXmIinG4&#10;qlvfbpWUNe862gKUKdyhvvqz7h5SELAnclWTDXwrT2s/wUbHgZFgHV4Gf/tNJ4f4t8S80m8pScpz&#10;XyogXSXnAjRUQcYxgnGo9+sMRD0hH3D5dQ6svyFJ9pfYoNdvae7yj6md4f7Pw38wQcW5RprIgyAk&#10;wcVZ2A9jkqbnYk7EBOVQfwT38jeQPHXir+1/4pXHxl4m45yXlDyAi3jjvy1ddLV+gy73hci7rtl7&#10;ucRh9hT8mS05LkIYlN0THW17n0FAVuLvCYPKYgv5G+EYSjcEXaQcgiJ12kOB5eopWqusXINuwDEa&#10;/h7faq3f2+PALM/K7JuRs9k5DKs/FPB0CD/i6+wEtt3a65Tmb6sbxyzxVFpTDIl3CU2qa6U0Yi9y&#10;gmqkat5XoZNqVsRqenQAVJ8To0fEu5pWHxtv+96j0B+8n7VoizyptWUZPy/nXC1ktttTdsfy21YH&#10;b8Kx6HPstgkZK+XbQ7H+zuT7ob+yuC1xA4XHG1lHvIUAsAYPt3ti3xmY8i9wiUpSLExAZwJBqEB+&#10;hqQXZ1L5QkvtGpp/0/BOh4dpuOL+ROKcY5w7OsPMHjjmzFrtfKONTord1tlxx25rtj7KJrrrceRH&#10;BiOsgrUEuIqCSFU1599Vr/JcAZ5+ARETBkbcnMSTVwIuQXINKP7AqezOQIpUK1PyP88+NvOby38V&#10;ZXHnGLvGWeP4vfod75JyG9wrTCjs2KRNyEKlMModC4rzNtlBgKWFpTIQpuqvpNR35weZ3Vx93fsi&#10;bcYRMQHE5yAdplm2GYo1ZRkJMArOUo3ZAHr+Cru8/fNzEvKO9W2BxFEyDDMGw7AE8fMyLgpcC6XK&#10;PNu712u8SUhp9/vhSnVoKWXj9ISkdqSNaL6f8BlcbxeFi5e25LGAkP6gJAUkDo8XIBGg0ooXMXxK&#10;XlcBmSE8D/JvlfwFvWVchcbXuPkUbL4dvTl3F7RYdXeodokG5rbR7lUocRHW+kGqT9RGxoda3P5e&#10;MuQs3X2GBI3HRpsGl7CdvxAPiofH5Ercvf0XunzsTcs4qRf8Pxhdxy27Y2/M43tEtz9OmxrpdbCX&#10;ILbkkHuiqQ68gPKB+kBVQaUProa5aEupDrVxJBLKD/7b3gJjn7d1i4swm3yYPIXJXJV4scnm/ltb&#10;Rj3By5woS6QoSu1Xfa2nVOFptfasrWpxRUVUTJ4ezIZ0ZEMDKg/yjw/c/DQBRJ40IY0hHVq+1TM5&#10;qV7HKmToJ3Utg0+Zjp19D4B/tBeH8/FsqXw/JJO2yAbFjND3ARXh+PZcJCf9GitVVwuSACJfH3tT&#10;5I819o7S/iOMuKTv/wCDfJCNj/6eq3NPnHuWx4CZlZPvUweU1Iezie22tLj0ePa3pTAUkra723UI&#10;Kk7lPdTYnrrybuef/s+1gvSeIP8AZ+KbG54nbbjdYt2ZW9Zsg9lbbd8hrDb5CVJPa6k1beT/ALLi&#10;VU9KazMw5oreMyB7E2Wc3242aw4+3l8RD0NVytbcTKILbhY91dzjMsJkx1FTjJW6pA70lSBWpKR0&#10;iZEiIsQpcGkaLny9ZoV0yaY3Nih5KG7StpwEodbrEbQS24ghaDtQ9p31R83bBu/AKy4gtb+JRPxL&#10;EvSeUsHiSpX6wxLnzERLgsIblsqRb5AQhxLaQh0K7adw7VfGvXQeAif5sPf+iLy5H8eXuS5hX3gX&#10;yis90XaL3a8jn2GfNtV1lwn48hUO62qS5Bkxnwkn62XUKSpC6KSR6HW65PiLGXDbcFfxWcxcu7jN&#10;OBooP8v+MeY4GiRKh24ZZhqfdUh1slUiKgqKkpbUrc7Ejtc/gr01413B2TfxwZxAMfYvQuJ7htZE&#10;QCWn4KtzOuP3WnX75i85+1XaAw+40413xpkZxKvcHcn6VIVv67H5jXmxBtyDLTRaQYpt8m5Sbu9r&#10;k4hzBZEXODMQ22cqZaBXV0bGSxSigCn86Nx8NWuPnTkXNCOqh7IiddFDjkXjyVjdrl37Cbv/AIlx&#10;MBx5httxtTjaW6qUlmSzue2h+hwV9NXmJy5Mts9fH9woeThxZ49E1sUZxfiw4u3PNlCU/b3hMlMW&#10;SQRVKXWwShad/Ub6tv5todVE9G5tSstWGchvLS2HIiG5ABfZCXX23DtupHantVt1SofHSjkLftTY&#10;Y8wapfMcXZO6w8i43tTcUqHtdzSUqY6H+m4+VEU3+WnDkInRFGPIg1QmThOJW9oTMi5BYt62QEic&#10;5do7biUhQH1Fo9x3oN+ujRzZF2QP44epRe/auBbUw69JyFN0U0hSn0xxPmA9h9wkhKQknbb+Wj28&#10;kkashzxIjqkzeMg4ftURdxseJ3G4rhhL7EhqDHiOJKCFNlK33AoEE1HqNdG9cPUoM7TB1PXxp5nw&#10;Hk/C804C5jaXYMM5KDlvnyXil6XY7q+0qNBvsTt2NFKCH0jqNjtq5wZ7nhKoP4KDlWz80dQp7/tg&#10;8USvGNjyb4x5TsLeVR7fklutl/kwO2Qh5pm1tux58RH5nW3EKS4kIV3prtUimpfD2I490i7UFC5G&#10;7K9ZjK0WIVtjuApjWhm/4PcBm+GSgVRZbCvemxh7pcUlwChdCCSFbBxPRSSRrUX+CJjvteaJWfhy&#10;x3bblJJG3CzRbrEjSW31Q7iwytEG8x6B9kiiqfUClSKp+pCwRqnljDQ0Kmxvn4LQXh6DJbi5KhqK&#10;4657cK+shSYUhQq39feT9us9w+lRKSfyqPTRdzUKTXRF0uwrhT7hcbI6m3zZ7cf9Tgr7lQZYKCO5&#10;bad0O7bOo3/1goaHOBYro3Kh0xPjNnll415t5A8e8puisCfzaU7kvDwfcQhv3ppK5kRJd/oSGlLW&#10;r6fh2iiSRonZnMRtZcsa6du6sT0fwS9y4JvWBft1MaH3f4J3eb+6BNstpjx4kqDj8VZv7trQ8Go9&#10;xlSvuJKo7Di3T7AKh9CVFSPSo6SO+siE74jCoiKt4ofadmULZnKhkae5Vzc04Y3PhqyKwOIU7c2q&#10;SyhQXGmpSnZTnbt3ilAsbjoa9NeI8vj7Z746L0bEyHLFRixK5Sx3Q5ERUd2KotLS8/VVUmor2A/H&#10;ROPvaOiZNsu6d2MJLzdSqMhX9wBDjtR09SnfWxxpuq24AykP4w5Hb8Z5cj4xlTwk4BzHBk4lmsdT&#10;SWWQ1cklEd1W5/I92gE9O463XZfKehmiJ+WdPj0/FZTubC9TGJGsaq/rxLxTHMr4jZx7LIbV15A4&#10;nnScVz510H3VybUQqHIUK1H3MFxh6vrUnX1Xid+8gLYAuGgZfOeZ2BxkrpmbYO4upfY3x/jeLNFN&#10;ptrcVbhJddpVaqmu6lVNPgNV/Ldz5eYf7kiVZcT21iYcWtQEUtksNgUSgADp8tZ/eVfbAmNz3hi2&#10;ZXLlTky3IEuWQsvpAXRaU9u4V6Ea9F7Z79vYUBAjdELznur6f4+eTJ9sj1UKslx24Ytd5NmuBSX2&#10;KKC0bpKFbpO/Q7bjX0HxPKW8ywLsNCvmbneHu4GSbM9R+IRB6g6sVTL4/wCR0i5fU/hXSukWKHr/&#10;AGaV1zLG56iulXVXJxtSvpSkqUsgJQASVEmgA+Z6afGQFU6EHIp1VsGKhldgs4RBXASmKwBCcT2r&#10;a7WgkpI+I6a+KuYkTlTL7vMa+NV92cW38eLBqCnh7EoSUiop19Px1WurBJNGKWVGUKygW1pN6cZM&#10;dU8Nj3S2TXc/6etNWJ5O8cf0dx2O7e1QhgWvX9VhuZnSm9vtNB1HrXVeZOpgC6khKeg+QA01KgL7&#10;qu7uIolPROiABNJXdlKHe0lXf8ga6aU5CvbARTtrX46alK1BSk0qKjqNcuQhJBJHx665KQgkpCe9&#10;NBQev89cmrVBAA6fPXJQV2SoqIIP+X8NcyVdOlSdNZc60UQr8R1G3XrpYhkqTkxIQor2Skev8dSb&#10;RQJIKKEfHroqauThIboB8h8tOjqmy0RcYy1/UjcV6HRDPomRDrVQ7QSDuaDXJF2ZJA7fyn46ZJPi&#10;vn5Cgyvs/NQ6SMV0idEAZKx2lZ3Najrp5CaHQ33QCN9vX/o0zaU8SWT/AFPqSK1qfjrgUhDoEtpf&#10;cUrTurfTwUxkFfipKB2ncjfToXCmythkRux1tGnw1MjMFRTBfN1Vt21IpXSTXRCwpJCdwQTpN6ds&#10;WiQoLBA3Br/bp8imBHkdxtSh3/mHpqHMFSoo07v9XYenw0xkRc1umvcd/wDL5aRlxK5iRTYq+eu2&#10;pNy1UsuVCVfUP+jSrndbMvrPche4H9muZICsOLHX4a5KSgLqx9W9D8Dp8U1AlL6ivX00RCJQBxWx&#10;3/7dGjGiFIrMUoMpruHckEaSei63qnIj1cCadAB0GqqRqrSOiMkuU/poHar4nTGTwuiUKH511I30&#10;jrkKbWU0T6H10whKhHZWpUd/+vTUoWqVkGhO3Ua5csrqd69w9dcuWnuJ+G/w21yRURXXxJ4MkSV3&#10;HG8Zf46vCyD+s4xcJ1hf7gKA0gOIQafApI0C523j6w8p9lFJhzFz+pj71xicfeTOBqKuM/JqVfoT&#10;IP22OZpbI94bIA2T95CMWQB6VPcdRo8Pl2X9O6SPCVfxT/52LKLShX2JQDya8o8SjG38q+OETkix&#10;9vbcLjid0izkLT0JNuvYZWR1PaFHRrXK5tr/AFLbt1j/AIoM+PxrlYzb3pibnl/7YfIGd4blXJvD&#10;MThDlnELtBvWL3262K4YZNiXa3SEvsue+whuM5RYFQolKh120e33VjvtkTE+0EKLk9uXGJYSHsqm&#10;65w/aj4P8ncvzjmTh/yVdtWR8j3GRd7lEks2++WZUuUe9ftuQFsuoRUbAlVNaa1yEZh4kFZ/I4wA&#10;+YEFVscp/s9ebHHYel4nj1n5pszKlKErHrmyiapsHasK6GOrp6JWdSY5A6qBPjvAquLM+M+SuKbq&#10;bfyXx1fON7wzULau9pmwGqg+ipDaW1D02UflXRpXAQofoSB0Kdbj68tdye9SXEMlHZKQe4KJAVuB&#10;XUQGrI96QAqpC3SSlcW3FLoSkusqSQQo17xT8u2/TT4guqkq9DwDcL/hjxmg7/ZXTN466VoPZze7&#10;I2/Cmh2vmPvWjxH9KJ9g/JSwjOgOr6g9jVR6fl20tXUsaKg79+i1xbyz4aQZSu1m5z82hvKKQpHt&#10;vs2WoUlX4V1X8xdlCw41f9FOxIP94/VUZ5n+3pxJliC41LgvXdTYW2ypCI8htwKBKkSo6k1Ow9Qd&#10;eaY3NzNzzwYfFXmRx4AcSHuUdP8A4X7mrjibPtHG/OV+tDlqcAGPXJ5m/wBsVQdwATO7lgUPQHWl&#10;hdkIuDqs7dmN7SFEYI5a8ocNLDGa8YWLlKCgf1JllkrstxAHr9tL9xoq9aBQ1IN6fghHGtnSTe9K&#10;iB5dcOuuqhci2O+8R3QjsLd+tL/2ff8AKXCDrW+25I0sciPWiNDHlEUqE9+PysDzmG5PwPNbTlUR&#10;4Al2DOjSUgbb9rau6qa71GiRIlUIV54hbrw11S3ErbK1KP8AVaU2R0NOp2ptqQYMFGFwnqi+XhUd&#10;suKdDbbKa0cVQJG9TSvxGg7AjRvEJGTOKYeZtPxWsXYlwFCjtylpQiKkJqpwhTg7iAB6bfPUbIxZ&#10;NQqwxLrl+qj45w/4xIz9WAYBzP8A8s+cXypdrbst1ehRZDrbfuKZccjH2A4Up7koWqpIpqEYCEX3&#10;J898j5ogxXZnmTyI4jfMFPMuOctQbarsdsOQMtqmgioUgTrUUq3+KgrXRzbhRcfhoXQ4iyfDj/z1&#10;xS7yXbfyfxvMwGU00Q7eLdLjXi3rcQDTsPc0+nu+BR/HUqGZEirocu3sgaMUosm85eCLaFm0W29Z&#10;C6jtTVqOxGbKgAqnfIXUHoOmizyLXj+Cba4LJJqGb7dEz92/cAx9plRt/ErqlkKLLky6JCUhQNCe&#10;xpH+fUQZkQVZQ4ED5pfgmze88s3mOuqh47bIkftAbjR4a5jvxIU468B1+Cfw1xzgpuPxFoamqZPk&#10;rlm+cttezk/HVpDDiSqK+9aYaHwSad3vOFtQ67fVqFcy94ZlZw46O4EkpGwuReV7FY0Y9bOQJ+MY&#10;/GILFsavCmo6Oie1CnXXiOhoE/wA04XpAI3+22Sagfckw49Ou8iQubcJWQy5xC5kiOzMugcAG3uP&#10;ux0IKgPgrUed+T1R440Imn5LuxYO5HtTWU2JonubcuE2Bam1EDqUKdec6etB8NAldINVKt2Xp+dE&#10;aRcbx15HuNXyPfC3QyExFS5QBXUmjiO1FAfWm+lN3eNE67Yh/mdGD+MoLPfZ4LrSm0ENGFbYiXjQ&#10;d31SrjUivxpoMbYBcpfKQwp8EmjbbY69Itc5uLIefKVTGbnkrst5spTUIMaztqKQaflFNEi0R71H&#10;liRkWNUubXAj26NH/SoTEXuFA7AsLkVKR3DZL1zUpxfTZQFdPjEEVUu3YMP+i2kO30D24dkuzTLp&#10;KlynZcO0sPJoSVF5aS56VrQaIulEk6fikmyw2ZgkT0Y3FcZBC5NwuFwyGSkKNTQKd9sq29RQemnE&#10;PH2qBWE+iUScjiSEPx4ORT5CXRRxNutC2ktpAOyG4zY2HxUoDTtrBFN2J0REYkxx5DLUDIrkxJSS&#10;p653lqzMKKj2oBaaUVem+1d9BvTETXRJYiZFgCXT6Y74vZRSx3KbJxTj+XkRQnHLZ7d8yvILu88o&#10;JDMGDYWLg868omhSQgV6karLnOWKgB2+A+8q5v8ADXLMBKbAH4n7grb/ABq/YH8m+aJ9vv3LudS+&#10;BOKV9jrjVwgR2stnIWe4+zZ2FrTCSQdvvHi4P7zQIoQ2+WvXB/ai/tOg/U/gqm/dtWn8z/b7ar0p&#10;+KH7W3hl4fCBcePOMkZTyFGSkHlDJ3P1/IFLA3UyuSktRQSK9sdtAGnx4yd6T3ZGXs6fcqq9y0ma&#10;HlU2c+40cz5rEpSLg7i9+wW7xbzimRsdq5UeQylbDrakKBSpmQw4tl5tWykq9CARorPGyjBosFUH&#10;IiT5qpyoGPobc+4nOKuU1W/vu0KUnr9KEgJT/DVxCEv6qqJKfglIloVokUA67bakiLIJkhKWTsAK&#10;k9dPdNQpLKUtuPOKS0xHBXIfWUpQ2kdVKUqgAA9TppKeAobcuec3CXGiploxyYvlXLoxKFWizrQY&#10;DDgJFJE5dWxQ9Ut9515/3D9SeNwCYiXqXB0j+p0C1/E9k5mT5iNkfE6/AKviZ528/XTO7FlEmTCt&#10;uI2iSlxWAQWSiE+2oFCkSZD1XnapUe1ZICVUUE7a8gyPqzydzIE4tGAPyjqPaV6Bb7Dwo2jEuZH+&#10;r2+5XM8c5/jPKWHWrNcTlfcWm6JIejqI9+JIRs5HeA/K4g9fiKEbHX0DwXN2eQxxet6HUeB8CvIe&#10;S467i3jbuCo/H2hb5Tj0iYuPerMlByG2IW2w24e1qdEcPc5CfP8AqLIqhX9xdFDaoMrPwxdj7UHH&#10;yDD3KhT91Xxs5nufBGU5V4zyn7xxdeMhtGTc3eOLkdtbkudj76lOXC1VBVDu0dCj77SP6c1tASoe&#10;4G1nG4+RLC3Wz8k/wP7fktHl2xnQB/8A2sR94/dec3Fb9h2fWpq7YbkkO/xFpVV2I8hyi0mh9xCT&#10;3tkeoUAR66ls1CslODIBlXEWJ5g0h7JMbi3hTHaqLPUgty2V9KtSGylxCgehSrbRIyLuucjRJuHj&#10;nLGDo7uOuTpM20Nge1imUtqv8MoHVCJYU3LaB6A+4qnw0/cXTiIEaMUr4vkFeLM21G5X4iuVgYZN&#10;P8T4+r/ENrNCPrW20luY2kUrQtKp8ToAlVIAGTsYzlfHPKERxeFZZb8nQ3QyI8V5H3TS60o7Hc7H&#10;m1D1C0g/LU3WNdEg1TdZnwJgGXSG5F6xtpu6Re77O+x++FcGXKGi25MQoeQr1/NqDKHgiSmkYmwc&#10;8ceqCcO5HTndoZ7faxXLWFS1BtINENXOL7chHwq4HPw00RAQhPwRijyMtdtbTD5i4+ufGToPa5kK&#10;GlXvHlLJoSmbb0FbSd//ABWk000BjRPuxp4pzYP+FMpgjIsNvsHJ7JLbSG58CUzNYUgilD7KlAbm&#10;hGkuDco0ZGJZM5fuGsfRcXsgxtuXguQPkF7JbA+u1PKX8Xm2B7T256OIOhG2pW9wyLXsm5mxULj3&#10;mHbuZbAArvS4lqy3tbVKEEgKhyFUP95Ldfjoc7Q6pzgD2pop1i8fshu8abYplz8euSg4h6GlRdsL&#10;4lJ/KplRJhvLCuim193qKaW0R46IcdwHiFblxNzL5Z2TxuzrDPJPzEs/lN4pZvHg4jk/AUwunMXD&#10;fW3norca53dK5EFyO5GQBLjqUlDiklIWAafMX1s+svK4Nz/asO0YX5xMxduDfbEYnzSjEDzbRUiR&#10;6gHVWFizbA3SqD4fkSktK8iLDiPixzlBt3LEziLh3L7XBYZ4luWTy7nMMxtMmEzbrTGhmCm7/qCV&#10;qTczISAG0qcf7u1B18/fTmzz8uWlx4uSLCdwzhEwjMiUCN9ZeiQ7Q2BpCkQGpLxGLk0A6al6ol4C&#10;5K8jfJTlPxRwWJiVxzvAotxyHJL24u3RnoUrDoRfx+O8piIytf8Aw7ojFDfd7TZSD2gKrrzvuv6c&#10;8PxeDyJxi2dONqzCEDIzF+W25IAv/UN7ybcQTWjK7yuSvX8eO4+aLj4E/om6uf7RMbiDyBkjzAvT&#10;3EHAmU8k5Fx7wEzhrEWTyVmM1puO5Du8Wx3WS/Ei2WMqQlt95b/uqco2hodydfa/cXOZfD8AL0pe&#10;tk24QN6EiDtOzdMDaBKRNGdhXUl2pbeI94Dp09vtUcXrfzBwx46yuJsUz9u94dypl+UO3aPZL7Mg&#10;ZLZ04061aXoGRWj30iFHu8V+PcGmy2pKxUKc7wpAx3Odq8Dm5VjnMm3aORGEYQEgJGOsnAIcyhN4&#10;CT+LUQ79ibkfb7MrQf2w+V/FXEMRczuFmMST5W+P86yX/jbxoyURbYeQ7tbYjv68bVe40RDJemtg&#10;NxIj/e4gspCyoL705u52zj4vMHls2RFiADDzSgQZDaJiuwQd3bbIyJ9ilYNi3KYEdTT2+8KVn7Y/&#10;7WPEuTZfy35J8q2PJb7id5yXHs38W+SJ94gIdukK7MpyObOmwLIldJzVzMmK5Hcd3bcLS2u4d+vo&#10;Dn8fju5OJvX7sdxlblGUBWpcbWHRgCH9+hCl5gjbuCEah9T4U/F3X3iFCyHyo8lf3O/3EMlwPI4G&#10;FWnITi+OcLIhXKwZldLJimPfdG1S8aQ5EaVOcjux3AuW8XkqcKAk9ytWvY/YX8HhI4oi/pxJkzF5&#10;SLnafwDUp7lIlyBxaHU1Y/qpB8X2rx//AHCuGLNy1wjxViDWNTsiViWfcdZZjcG2XLEHI9vUFR2z&#10;iyEMuAx1NFopAqlZ7qLCgH8R9OeHznuWrYjcBDkir+Lmvx8Qh2efBHmAP20VG3lT4+XWw/uu+NHi&#10;pxFxRJMTiD/lvaMWs4dlrjXi0uXmbnMu6NO3n7haYMRu4SGwVlSAIikg0FBqYduQxB/GBJE3JPUk&#10;0/6nxLqXHNeG/awHT8V6q5XjPY3rhMeuPKmSXREh11RRHTZrc2oKUaU+2he4Kj/brrXY3YmIANzk&#10;qlv9xXyaMEc2Xxk4dgJixXbVdb82yltDSJ99u0oBLYCQO0vpTsB8NXFjtPAhpAH3qunzWUf6l5tM&#10;D4ex7yq/eg5GtXFUvHrJxlibL2b53yLiF4ORW53G2bUnHbW1BdcYS3EvrrspTTjoW6lhxtTjZDqU&#10;nWQudr4+RygnEGMYvED2uDL4UDaVPgCptwXbEXmXMgD9vb+yv05k8D/EHnPBeF+J824Yt0LirgGe&#10;7cOM8AsanLFCirfimI6y47bC1IdYeSoqfQXP6y/qcKiTX0DL7fxr4AkKDX2+/wBxDg9Cqa5clI1T&#10;Q+TX7WHij5FYhj9sxHDY/jtnHHrbSuM8yw2LFt0aHIiFDsZMy3pR7MlsLZQSsgOilQuvXM530w4u&#10;5fletg27kgxIJrqzg9a6hiy63myia1CqK/dZy3hCN+44+/5N5TkuJcL2Oy4SjlJONWiBkdynSZlg&#10;lOsmNDmSYqEodkBanVk91O9RSokHXzN312NOHOysW9vqXYmQm+0xba58DJtoAJGor4tu5MSQ7syR&#10;/mVzZ4j+b9s8E+H8WiTYVl8aOVcaxyxwHnJV/wAxvvCt5ZiRVz62iA282+2i1hU2My0r2+1CkFdK&#10;69L7f79tX8O3hiNzbacb7gAJMaHQkOX6a+HRW3Gj+1O6KS0b2VTtfuJfuD/t1ZtnPk9h2OeGauQe&#10;ac+xV6BjnmjBx60wpb92/oSwpa7iiNdG0QvaSh9S2w8Snt7CggnV9z908XfxJWLTSIp1BEmpQhvi&#10;7a+1UwjcB82qpLc4cyVvjXki78lyLnjdvtUF5/iHErVkNgfF+yKVFjKcmzGHJ7rkS2sQFAyJjDCn&#10;XFJRHBBr2+EWOewrdwQ3uSQCGJ2l6BqPI12g+UanVWeNjXTBa+QWLYv5A3tKuIcilXCNxHjlhtPG&#10;d1ykWmJkuU2Kx2eNFUmSmwN/bMvsOtOCKwslwM9nuLU4TrMcb3Hb4HKl6gnKxkXCZsDttTkdQJEk&#10;wlR5Bw+gYJcvGlcLg1A+8LTibhHirN+FuX/JvmnkvHuOsr8UfZDPAF9yAWW78izL5bpcoQ7JCuCy&#10;lU1hS48tUSMn+sgqNE91TvJcRzWbbnjcbO2LN2IPqS1iBMAmJHz0EouflpUso0bg9PzHSjfbRenz&#10;yc/aqtfl7+3740ZNxxnx5Y5Q4c4kxHHOIJ6ZsZ/DrtboaWpj1sk/bsuS7dcFNy1JVJK/6TjSUuNd&#10;o7dbfH7TzLuNbvTmYTAMjsYtI1qDSQBoxNR1BqrK9ds3oNHXood+B3HnNn7ZPnplXgNy7hEG04b5&#10;0Y89Y8N8hYaGLm5KctVmuD8OdZbotmGHIwV7rMy3PIStL3tLIAIUqp46zesNPI2ylGtAwi5FCHNd&#10;K9RTomYtiVu7tOkuqtZ5I8j/ABx4I4VxPw38tLxZGcvxV+28a8Z5DPl+1bLpIg2m1MYrk0t1Sg7b&#10;GZkaZ9zJIUtDQjSmw4sgBVf3Hw/Hctx08TI89sxMiRqAK7gR4Gj+6lVY3J25eSWh6fkqEf24obPH&#10;Pnf5VeIPmlBsmY4XkFj5DwB/IojrUrHrZf79Msr0uTaZdliy4rT1yhxmHW3ZS0/bIbDZLaluJNVy&#10;/P8ACcBxduN25GNmIiQSXO0iQjIvU7SCHAq5OgCj4tyMbkrcjtjpX8vt4Kze7cb55+2R4d+OnDHB&#10;bSc6uN5zBnOfNPkW4WJU+I9abVebS61cmjCeZTRgKhqbDL60usx3gii1AiB3B3xicZjwuQmBPILW&#10;gC8SWJjF2PlloDQCUg58Z08T0rbRq34/b8l537N5U4qn9wTCfNjn/E3Mjx6zcgXjOeQsGwlpFo++&#10;cRKk3i3pgpvEkNsrZmFlTy1ugq7SalWtLHIGTenGYbftAerGgloHINQKdVW5fJRNwE/0p7PIPx68&#10;WPFrmeZy67meT5Fw5yPao/IHEHiNn+OXi38iXLITPiXA2PO2Lu1DUuwy0yHnG7zEeX9yglKauJUp&#10;R+XjC9OO0ETAYy/yggMYsRUjp0ABDPSHk3YV6hG/jp4ceJPmJw1zTz7eeU754hZPg869XKx8SrYi&#10;5ljFwg2izvXh6PZH5LkK4pZQ+4xGabeC/t0USVuVSRWDNsjIlZlOO8h6DaQ/+YAkP1JD7tTV1e8X&#10;xccm3vi4bUP4eHs/JLHw1/ah5Q8lbT5O3HyLl5PxRG4Kh5JAt9+h2Rd7mXHki1Nqku2taIrU1yXE&#10;jOqP3YjBTilKQG11qNROIw7dy+9mLW9vwbSPgxIHuA1GiLmYAm4l00VQ2JXS2Y1eLblF8uj1gxq4&#10;QjAuEmEyZkuKmUluNPcjsqQnuf8AbW4G0rGyiEnodCyuN/mS/jGO6QuAl6OAXiDXQUJ8QPas5ZYS&#10;HvX6TMq6XrHA21KjHJ8YtK0CBeYjXt3NuCiOAgyIXRxYQR3Fkg7GiK7a9OwzOFuMTUACq1c4CRJ0&#10;KN4Nztd9ybji6WWe1co0S/wEyFtKqplS3Eo7XUKottVFflWAflq5424P5MCPFRMm3IWpA+CTXNWG&#10;5Lc+Qcivdjh/rbX0CRaWCoXFlLKAhTv2ziUrdZNKhxnvHxpQ69w47NtEbCWIXj3OcVeldNwB4lM7&#10;ZpYfsePAEJKGpyVtn6SkouclJBB6EfAjVjKSzs4E0QPgBSh5NcqAVLcnBLav8SzkaQf/AI/+3Vbl&#10;Ab1sO3otZ+KlVzritsu3IdqvCS7acgZt7TcTIoTnsS0tpCyEKUAUuoB37HUqT8teQ91WwcoS6svT&#10;+Fk1kjo6bZnIcjsUr28pgJvdst7RUMqtjK/eCXKismAjvUKdlVLZKh69o9MxvlGVRRWpsiQ8uqKc&#10;6MXJeORcLPNZuUVEqM5HmMqS613R7uw+K9taEBvod9OyCDCibYBjOuqI+WrfPXlbtws1w+wmPwYK&#10;3YT4L0KSpiOC2FJr3tmiKd7Zr8Qrpqj5eIMw2rBW3Ez8je0rlxBd0/8AOLi+13e3rtF2fvAciMHu&#10;diyErivhRZkoSEKIqfoV2rp6U307tuP/AL9t/H9Eflw+LNtG/VeF/MfKLl7xp87fLrI+Nc2mYveL&#10;PypnbcyZD7FpmR05XMDbFwhO/wDDTWkBQSnvAdSNkOJ16lm428kgLE4uU3uXpw/bt/eJxHyYh55i&#10;HMUKHx3e+IcZcyfkjN3HXBiybGy6IzksuSavxO1RBdafSoISSr3FpBVqrGFOI8UY3ISOisN5c8YO&#10;NOW7czkuJzGrHeLxGTIseQ215p2FOjLqsLYejFba211P1IKkn1GsDz3ZuJl+eA2z9mi0vH85kWPL&#10;IvFUmeSvB+Y8azJETLrApcNRbMXIY7fey40y7+ZwIqBsoEqTUfEDXjnLcFk4U2mKLfY2dZyIggqq&#10;/kJjIMQi3V/EbsYLd09xElpBDsaQ26oghxtf0KrU0NK/DXYcRI+ZJcEhUJpbVyTyjPmyGW7uzAQl&#10;hosmPCjNntBU1Wq0KP8Ad+Or0Y1qIDa/FRpZEz1ZKZudn1yulrbn5pcVodaf91tMlxpCu1CafS0U&#10;g0rp26DaBDaROqPrPhEy4SLvJnS5Fy/4wJIkvPO/litK6uqI6npogvsKJRZLlK2Zx1FbtU1txtpl&#10;HZ3I7uwHZaT0+WnxvGRdLOA0S0lYnaWYkqO3IacfebcajttgvKccUghKAGQrdR6adASdBJKGz8GV&#10;Ntb9oh2x965IhMqDYjrbCStPtj6ne3+8g/y1Nx3Mn6KFeu9EosA43u+Rc2cXYr+kSLTCzOdJhSpT&#10;r7KFdqYL0hQUhlajupIoK61nb+CL94W3qVSc1lSt2jMdF6Z+PcTh4NZ2H7nOSl292jGGH7k99CXn&#10;4ceRBaLiz9KVKS0lIKjvsOurvuHjf4t/aeoVfwmbK9af2p9LZOvWHOvXzGpSrXclGSq4RSgriT+w&#10;94+6YqAs02S4khY9FU21G47Pu2JPA08OikZlq3dpIfHqE9KRi3JCnWGkoxPN1pJcbrWLMUoUrWiQ&#10;utPksfPWxhDG5Af5bizVw3sUv80E1+RWeZZpTlovkL2HXi+lLCwHGZLSmhUoVTtcBpuOo9RrO5vG&#10;XbEmmFbY+VC4HiUi0Qp1qcK7O1+o20FKXbA84AppDaEuARHV9Pzn+ms9vwKdQRbZS3B1STvWMYNy&#10;RGYl3K1MXOVjzrSoq3muy4WuWB27FY9xlynqNiOlQdVt3GtzLtUKVYvyt+4ouucmRaEGNfx7sEpA&#10;jZK2gIQFK7CEym2x/SO3+8H0H17dBu2ztLqVG6Goo+8h4hLSiZJx/wBoSHXO+VaHVUhzPzlVCj/d&#10;OqHRwAg/3gRvrG8liuKK/wAC9WqrtyZ5iz5UX2GVsImSVx7nAW0fuGJJSHGu/t2AUkEBYPafQ6zO&#10;HDbNuoV5fqE5dpmSHG0qTFdHSqlrab2/Cp1q8S4qq7FG8hmW6wCj22JDYS5FeDy1KacQrvQsFA6p&#10;IBGri3OQLihCiXLYNF6G/CPmC35JkmH5ZKn/AGrHkLYWbdeIe5YGc4eHEugmo7XJMQuUruoNIHoN&#10;fSfBZ8cjFjcGpFffoV4zy2DKzelb/wApp7irV+36gOo9dXCqF27SAP8At0zdVORXcX22I77y1BpD&#10;aSVrVskbdTqViwMpgBRsmYjAkqsvNLu/esovEt9aHFoeW0hxs1QpLailJT+I319d8BhRx8OER4P9&#10;6+L+7eSlk8hORqxb7kl+2vTbVws2SsUodz11y51tSoFNj8NckWCOg/n8v565KsU/t9dclCUmGOWt&#10;jMMYdvYCrS3NZ+97iQkJKqAmnwVQ6qufjelg3Ra+faW+3uWi7UuWY8laN35Nwf8AT8VacyoKbCkU&#10;CTTtPpQ6+NrgqvtmLNRY7t9/4/LSEBKuhCFpCu4gp9f8+mmiVaLcQlAINSf7tPnrgFy0Q93nuIKf&#10;WmnGNEgKB173Fle4PT0GnJOqFMNdjiSk0T6JHTTDJ0oCFlTwUSPqSeg6001OK49pqpR2V1/H11yR&#10;dUOH+Px+Xz1yVZeT7iQR1+X89ckZAgD+Y/y+WuXLs2oChPr6fhrkrropagd1fV6/59cuWqlAJJ/k&#10;fn11y50TTT3BCiN99tSLQZCkgyQKA+p0+RSBaO07O0CnxNNdF1xQBLhQCAfzev8A0aIzobsvlNHs&#10;PoSdjrhJLsWrIAqlR3PQ66VUkVuGqKNNh6j00j0SiK4uN9qggJ2A60+eliUkggLqgkkd2nphKHRn&#10;h2UUKEdNDkESJQpwjau/w01ORcsda1rTrp4TCEXSGkLHz9TosShSCAeyB0qCdj6V0TemmKwpP0/6&#10;PTSpNq3bbB9OukJZdEIehpKVpUP46EZp4CHEhIHwO4GkAT0EeI7TQ/8AbpU2SAFZrT19NE2pFu33&#10;ldUncdf8+kkKLkMQ2adxIKvhobpwitHaAD0+WuCQoCo71J9dh/bokQU0uuKklW4APwOnpjFAiypX&#10;5fqHxpT56IJ0Q/Tdd4scJcR7mxPT10y5JwiQtsUu7YaJKSKmvUjUC4psAjtKQD8zvqOSiLZSgNvX&#10;0OuiFxKwCR6+tQT8DpSFy7pd6D0GmEJwK+Usk1+Ou2lIvislJFd9cyV1y7vq7fWnT+On9E11QXxb&#10;55+GXNDjUfAPIvHH7o9s3YLnLNkuHd0oY92THVUam2sy3PQ/oq7bIqVrYEqMmZDebnQ3gC1MYWh5&#10;pQpUUW0VAj8DqSE0SQQlYO9f47DbSpwkiO8Wmz31hcK+WqNd4Loo7Dkx25DSgRvVLyVA1/DQb2Nb&#10;ufMAVJt3pxqCo033w/4MucuVc7BYpnGl8dqWrzitzm4++hRpuU29xDaulaKQdVVzgbGsXifYp3+7&#10;XSGl5h7VxiYV5VcbJQvjbydXlsJins2DObUzcUqSNggTbX9s+k/MhWgW8PLsmk3HtCHblYuEvFvc&#10;jud5W+ReO2yVaedvE1rlLF20K+5uWKTIGRR3k9CTbbylh8Ej0SFaLLl8iyPPB/cnHh7Vw+Sbe9Rh&#10;u0v9oXma8Ih5TjbXjdyHdFhJiusXLA5wkq9FMS20Q3FV+IINNEtdzYu5pHafaCFAy+2b0g7O3hVA&#10;cx/ats+T29F38d/JKFeowWh+3229ssutrAIIAmWoqTuPUt6usTPhcqCCFnMvgpRDVBU2/EHhTkHh&#10;XxzsnGPJcWHHy6x33MJUpFvlJmQ3Yl2yebdojrTqUoNFsyEkpKQUmo9KmVaPmPtKkW7Rt2wPAD8k&#10;6zvczcX2lIKSlLYSfwB08aqY3lCoK/f3msW7FfEG+TpibbBtV6zJc+5OK7G2Ghb7U4pa1HoE9m59&#10;NRORiDZH/l+iUEmBA1p+qpRxj2L7BTdcdyVm7MvpSr7yFNalJUD9Sa+2tVTv01QAROmiiTuSiWkE&#10;u4j11gd8lxLcx5shRW40KhbW6QSd9+h+WhysgppuFasWS2ZNEnqZV+mXpDiFtQnne9t5tSiXUJqa&#10;gilRvocht10SCTxPik9NwJxciRDuFsTPaDYo0tlDrTzak1B+tJB66fHaQhxlMUBTS5L4d8O3wqu7&#10;2Goxy8JHei9Wp162TEKQKjtXCW3X4VOnsDTRSbdwxFa+9Ip7jjPeImo9+a8rbhh2DwSlydAywwbs&#10;wWRTuQ0qZ2vdyq0BCz19dShbI/qQRkbgwg8ujJJZr5vYt7jkHi/F53JE8EtIvUiPJhWZC01HeFLS&#10;HHEk77AD0rqFkclagGj5irrB7dyLx83lj+KipmXKvMvJjhGdXZaLSugTi0RbdutyEFNaKZbd7nBt&#10;v7ijqonnTu6mi2OFwlmwHaviUzcuNcXP9/LZt8YK+lDEhLSEhIomqYjKlHp8anUeTupkrYOqHW+J&#10;Ik+04FzJSFEgpiwpaxuaCrkhSB16baSN0jVGiRr0SnZxJxpLzky0OpbdSAkvzGY53FPq7Q4qoHpo&#10;c7kiWCeIxd12cxyE2yQW4UVruSAJEyQ6pIIqVUT1p8k66U5N4ouwHwCDNWqG6819jFbmSyO1DkGw&#10;KecJB/N71w+gb9DqP6hJqknZANKn3IwRictgByU1Pdb7e4LlXNuIlFPi1ATTf4EjSfyEyWIRVCHJ&#10;9qhuR4YTYYsxtQDaGVSbnLWpQ3HawlZB+IB0Sy5T5XAGFAjpo3grbeRFl+44FFAbtESOCP7xbXOW&#10;tYIp6JG2pOxJC6yK7vLU52uSrULWxJWXPdud9ZaQpAFCe0LKQFde3sFNdG2wTbl8PQaoFbI2JNvh&#10;03O0JlrNEt2e0yrtLNfi/IbUnrt9IpqNKbHREgYk9Kpd26L90G2hFvaoiAr2X5TTFuY+pNF0SfaT&#10;QU/1VaTd7E/cPakncbXYGX3lXZy2OpCh2MTrzJkk1VWpQhbTaAKUKRt8NLKJKB5X6I7xxNya917D&#10;7rbLVCSVtqRj+OrlurVSlC9KJCh869dC2xeqmY8rg+VvgHQec1kDn1yX8kvUlAKXYwlW63tpPfWh&#10;DHuLR06EjU2IDMAn3JSGrkoukXdTCixLxew2qQCoNyLrdHrtM7CoEKcR9e49PgNAEJS1KBLOagiB&#10;76rNnu8i83yBY7Mt7KrtcaMWbF8exyZMkOuVoUNIW2qu9OiD89SZXbdsOSw9qHCfqSoCT4AK1TgP&#10;9s3NeQ5doe8irDnmMMXcJctvEVketMbKrixUA97CJDz0ZpXdQqXFSE9SoazfJdxES22mI8f2C0eN&#10;wlsR3Xi3sV/fip+1tj+BOx7lj3jXx/4s2dtJS1fZ7LXLPLc9t5Ce9cq9ZK27breskGjbDUgJ9D6C&#10;CbOTlHzkt7afdEKtucri4zi1EP7Kn4kq3DjLgLi/imUufimOm5ZdIBFwzSe4u5Xt8qJWe6VIJLSS&#10;TX22uxA9Egbat8LhrYo24qg5Dnb975jRP4xbpDpBfUI7Z39lO6q/NR/H01q8fjm1os3cvAo9jRGo&#10;ooy2G1nq5uSfxJ1ZQtxjoFGkSdUPSg1qR3qHX0GiskQxDfrT+Ff+nThVIszJNvtFvmXa8XGPZbRA&#10;R3z7pLebjRmUD1W48UpSPxOuuTjCJlIsB4pbdqU5NEOVXBzX+5zxPgUiZj3DWLTudMqaCkpvLBRb&#10;cYYdBp9U2UUrkU9fYQU/7WvLO4fq5xuI8bJ9WY8Pl+/9lueJ7Ay7zG75I/iqteVPJjya5+kKbzS5&#10;R7ZjshRLOHQ5rkO1NpG4C48NBU8R8XVq/hrwnnfqFyHJExuTMYf5Y0H7n4r1Pie2MTEDwi8vE1Ka&#10;+FZcrWtDv6vBtqEfSY7ERxwhI3+kuLAAp8tZKBdXRBSqjYvNeSkXDKpkkL3Wy0hiMhQG9PoQT/bq&#10;ZGKDI1UrfGXmq7ePOVRw47Lu+D3n242UWdbpeW40gkIkN93/ANUNA/Seq0/SfSm07O7nucZk7hWB&#10;+YLPdycFDOstpMaFXu2m62nIrNbcgsM9u7WG8sokWu5NHubeacFQR8D6EHcGo19VYWZayLQuWy8Z&#10;aLwW/YnamYTDSGqSOS2BHdMusaIZkeagN5PZEj/32wgUS82P/d2gNqbrT9PUJpC5Xj43Imj/AKqT&#10;h5RhIN8CvHl+7t+2NhXDWaXDyt46xpVv4qzWQZfImRWBx62zcYnSnAf1YOQSg/p7y1/8UFApZcPu&#10;kBtSyjLYNyVqXpT/APpP6e8firjNsC/bN2IeQ+YfqFVRCY5+wlptjHcvg8q2RgpU3ZckbTDnpT3V&#10;SG7nbU0V12LrSq/GmrM7Ss7ADqje2+Q2G2txm2cq4leOIZ1e16bNj/f2SgqO4XC3e4hIr6upTppB&#10;95TQAU+Nrt9jyu2Q71iF4h3+zqKlNXS3yWpTah/3mFKCfxOgyquNsJvss4Ow7JnBc7ljbabszvHy&#10;SKtyFcmTtu1LhrbdSa9fq0a1CQTNEQJic3YSB/hXkRrOLayAE4xlzH3T6EoFe1q6QQ2+kj4upcOu&#10;lH4FLudKJnyBt1tUlnlDALvxutOzl8ZR+v2M7bqEq3IU62kdP6rIoNydMjdGiFetFqJ07FJw/kC1&#10;ruOJ3yBlNsmNhX3cKQzJaCTsoLDRNPgQoAjT7zEIdp00GScA4HKua75ZrY9gWSlP0ZJj8hdomdwU&#10;PqWqGUpc+YcSoHQd/iHRt6TMmbz1hFUJuds5gsTeyYt0bTZr8ECgPbMgoUw6aerjIJ9TpkYglcJL&#10;pG5u47fdbtmcw5/Fl9cKUCLf4/tRHF9AG7jF9yIsE9KrST8NMlqyOwS9icauctXmx4Titjj5nNzF&#10;4MWW3d0Z+JI7kKWtanHle0hptCVOOuKPahCVKJoNRcrJtWrRnMtEa/bx8EazjmchEByUsbHgPCnj&#10;VhfPyMP5pxHmW7cg4XJxOVhUVnPo9jtCp11hznJ1glXG2JiTpLDsJv2X2nI6QjvU33hVD5d39wF7&#10;lRaiImHp3BMS8p0BDEagEEu4PtVvjCztIMhKTe37H2JnM844smDcacs8Vcj5fb5q7lMxF/C7IlxM&#10;i6MXa6XAtzIjTgCWnFwmVqclllxSQUKTU1NPn/A4jNPKwzbUdtyzC4JN8sxTaW1G5iIuOo9isLWN&#10;bs2rgkQSQG8dfs6mt4YciQPHjxS5c5n485avtmb8aMcu7HKlnx9LsrJp2PZxfZsZyXAD5Qm3sNyL&#10;RCZ99tSAhSy6lRWntVnO+uFzcjunD/iQAyMiYlvZgJW4xHmIB0jMvuc1Ao4Tcc2v48RdJAD6VJfT&#10;8QPgoXeXfOnkh5T+TcXk7lDkaLnFyuljtlx4bdtdyjSrLZbCGhKjxLfItKwyHW5DaxJdbHeuQlS1&#10;krG3olznbX8KRvCQuQmYXHDSMtHIIGsSGfoT4lVV+5cjeBDexjT4KFGJvRIsqQ9lE9+3S7zdBIaY&#10;HfOjLU+ovmTIkOqbeS97yqKbW2QqpV7hrTVtzxvXg9oCe2DEnyy8GAqCGruEnGm3qkjIA1V7flP+&#10;3N44teDUHz54Q/xPBk2bj9jLs14+uUowpM6XAuiLPPm2d22QlxlNMSFqU4hXYptCQpSjXbNdnjKz&#10;LljDs5MYmW6MxehucihEC4JB/wApehT7k4CdAzqyv9mbkjHcE4P8SuNsBiXONePKW65Ndc9yHKrh&#10;JuWPLu2N22T9zHsKIzpTCujjTKJiob7aWpCGnVJcLldbj6c9zZVjKzMeNqJnbuiD6RECHAcB5EAs&#10;HqzOdoCvBxZuTiSfKHfxdL/9q7kzAuIfETyJ515u5Ba4+sOZc88pXS9cxZZcmojN8lLvf6bFU066&#10;QVvJjwmmw02CR20SO0AD6F4DuKzK9fjcO0QMA5oC8AS3uNFTcvbl6oH2+35KfnCmb+PHNHF2Wcse&#10;GVxxO+Qs+yd+bkF/tUJ23w5+ZsR0W5b16jssx5IeKG2fcUptK1t9qhUEE6njMnEviU7JB8Wp7aj2&#10;u6ptxjqqSvHrJ7n5Efv++V/KkEtP4jwRjNzxeJLbq/HSbBZ7Rg6Pt3Pq7Q7MVPdbqd0lQ611Q4kJ&#10;XOQiDrEV/E/qFrOQAhi06t9vzV/7ztVqrskf3uvrr0CIYLIyiqofKTyH8urnZvP3jHjrxizKzJ4l&#10;x1hzxp5sx9UxK8iu64DEuYouR5DKVt/bOS1JZFSUMLJqoCnneV3tdtc6cFo7PTJeolGWsXcMQfYa&#10;EDVy03CwZ3PMBp/0VeP7FHImAcdWTyYyTIcXi4VYOTMqsNjwnLojsuVCgJt8FUtqwFLyHXY8ZpNy&#10;Q60+6+Sv++KpCj57mfWDjO3+ThZz43IQuxf1dhNuJ3M0pDQk+ygDmitOXtEsB06L0vqUUqUag93r&#10;8j0pr6PhMEAjQrOSiyr786+cvK7gW+cL3ngBWHXPB85av1kzfHr7ClSL7DuSYyJTN+hKbeaaXEtj&#10;He/IaX1Cd6g/T5V9YvqX/wDGOLGRGBnOZMYgAl5bSQKOfMQwpqQjYuLGZL9F5jfMjgXyh5rxzPvN&#10;nKeOsvz/AIMjTZzyPJx/H5At+VWy3PqtlvuClstMttsrShQbPYhDaVdhoRTXy/2fe5nIBy8km5cv&#10;ECZ/phcPzR9jEAEeIXZlo7gWYN+Cg5xz5LeRXCquHTwlif8Agi6Q8mRmHDXJC8V/Uc6nXqLbF40Y&#10;9suaEOSX7a2hx5CYDCS2VuuKPcVbep8WLPpzgJxN6EnkYGMdoNQJFqPQncWcClE21cMQwXou/do8&#10;beGMycf5Hzvne78l8/WTB2M3znLrM1YrQzBtL8SPZ7LbZFihQ4b8WffMgurUKH9+46tMOI+6t1Rb&#10;NGm5LkLH8rfCkayMSIlg5B6gj2akinRWMxalaYDrT/BUJZln3FrHjXx5wzacYw+1cv8AHl2uszL+&#10;RbPbnLjeMnxy8oauVqEmfHkrY7IynFIShpJPb+ftPXAb8y/lAzsSjZYtMzMTvfbKJgfAChapNCWR&#10;rZjC0xNf0Sy8M7/i2UcxYVx/yTaWLta8rVcMSwJj2GXG7Ve8tZFutd0SEKZcDUea8064pJUtISe0&#10;Hprzz6m8Rk2ePu3sL/UYTm5I3Rt/NAliHMXABYHqujGMtVLvlvinkzlLx64483fErC8qu2YcleVP&#10;LOOcY8BptNoy4RHRZbdGg3C1RG7a493qFlKJapbhZbX7fYEBJUv6D7P+mssXtHG4+7IyjbtwEmJD&#10;uNzGQLkRfbQPJnIcqpyCJSLdXUueN8T/AHf/AAP4c8l7xivNbmM8l+Md/kcneYnjkbHbZ8S6ReSr&#10;c1Ij5Y3eo7CoV4gCHAejyrfHcaehvNuPICh7azrs7iOTx8D0cd7cQ2hD7BFiA+5iJMfM7gVDuwxM&#10;RAYaUUG+Af3NXOPeSuInuauI0Z5xXIzjHM1xbLbpccluV0wrLYLMm2G8WdlMh0SkS25wRMYUir6U&#10;A1KwDrx3s7tzJwMS9ZnclemXodo3AHcxNGLj2j3BSv8AcJOAA/v8dEffvRZjY/IzzM4xxbg8tclZ&#10;bj2LosORs2J1hz7DILPkl5fNp/qSH3WXmI76XltyF/QFpSCe1dIHauPPj8a7ey5enAycRk7CEuo6&#10;GJNBtfq4FFdclb2yiARuardD4e9Qjtdym+OHKuOwLddxitkRCjZBjVtuEn3kXVjJIqBPD0xtDrCp&#10;IeDqFuLIKVJSCdxrI83wUO4+JnOcfUlPykgVj6Z8jRDERZmjSj0eios3zEg9Fatyx+4Xar7+3xx1&#10;4O2jIVzMgyhNyv2TZdLmLu10k2KDkSLhZsetyrepsM/clL3ve/3FplCEBJ9wKTXdp8dclCJyLRH8&#10;S4RF4mMYkxDkbndix3BomRLMzK1w7sZWgJyYgH8NAqGc6xa9IvLuGX+CmLmsW4XC33y2lxDzTJZV&#10;/wAUS42pba0qUqiFAkKTuCQRr2DD5GEIm+JPbABB6k9Pj4+1Z8yMqJ/ct5Z5i8mbxwPwdz15UXLI&#10;rDhcuBi+B5DlD71xtOIWR9z7RMhxwp+5+3jhY7goqWG09o2SBqFm8tcInm+luMbfid0hGogNR7mD&#10;OpNuMZUJTU4LJyWIc7tOLZQ8/Yrctq3ZLaoUp1mJdpMaY8zDLzYU0p5tHYp5tLmw7hUV1E52du3C&#10;ErgaU6g9REgGTas9AW8Fd8dd9O3JjTRX1ftMfuUM8OZ9aPFLnPM8qgv5pljDfGHIbkli5sY7kF5k&#10;qbfgXNU5SnpEGfJUwpDiwtbTpNFJSqotu17l4HfHaLcgGYMT4yI0dqEBtHbVSMXk4DySqen/AFXX&#10;jvwAnYF+9FdMT5O4yfzHgTAb5e+Tk5Ki1TFYv7F1LmQWpp5DQcQlUKdLSgsKWqhaSsjt6aIYNy1l&#10;79wO9gaVZmPwIatHchOxsH++S3lDke9erBc2Leo9wuMSc1dIcwqcYuLLqJDT4W0lRUlbZUD1331r&#10;qdFPII1Ta5XjM5dytGd4dCgrz7FpdsuNqXNclRo08RaKVFluwCHFNOJBAqFhKqK7TSmmR3xmJx1i&#10;XRwXgYS0NE81g8iuLM+kRcR5csLnEWZuSA1b7Xf3Gxa5MwpSv/4E31jsYcUe4dqSpl74o1t8PuDG&#10;yfLPyT8D4+wrPZPDXrXmh5o+z9QlfnfCv6sVPlCr1IZSQ0+6tEa8tIVVY7JXb7coVNaSU9x/919d&#10;aizmX7A8vmj4HX4FZnM4vHyD5htPiP2UZOJuIMqxTyGzDIJCm52P3LDF25p1QTEuTMtm9R5gakQ3&#10;T3iqAopcbK2lUNFDYGxt8jG/IEUpUFRcPjJ4wINR4p3ecbtdLXm1vdNgculhj2mI8/cYay9NYWpc&#10;lC++J2guNgJB7m1FY3+g6837rkBkCn9P6lbnh/8AR9rpG2u8Wq9Ien2ec3cYT0ZPbLZPcAQo/Sod&#10;UKHd0UAflrMCYlUK0k4NU1fKtkEXFb7k+PLXZclTEt7rlwjHsTJQ3cWUuIkNEFt4KbUpNVpKhXYg&#10;gHUe/AM+ikWbxeqMeVZNwhZaqV+mmfZXIcEByJ3OzWSppTdVMHdxFaGrZKgK/SdVvJQO4H/tCmcb&#10;KOwjq5XbiiZCuXIvF0yDJbmNxbvFS442sKAdQ06hSVDqlSSqlFAEaJwAfNt+L/oncof/AFpD2L88&#10;rz4txtHnp56Q2/6H23J2WKTuQrudvP3O1Pj7ldewX4ASb2LAuyln+0xcI7s39w43YLkxj44Z29MD&#10;e7q2belt4hFfUBew1Sc3ZkbEgKUKlYN1rgKmh4teZPJ3jVh0u7cLX5+/4ALlbF3PjW4tvzMdkIlx&#10;5qnEJhvOtrgPlbQPvQ1JNdz3jbXjmDyWRjkxl9y21/GhOo1V32Q87W3ym8NrdzE5iUvjdyXkyrNc&#10;cQucqNLdi3O3fS57MligdZc7wWitKV02Umo3kd3SF/jd/tCl8DLZlbfYqUubONiErkWxs29bi3DL&#10;jJQksuKbeKx/TpsTSlRQ68fw7xEqra3Q4US8dwWY5JVM7ktuLSlHaGgSlKXFL/vHr9Wr6eSKKDG0&#10;eqdTGcMRKjMyp8h5T8ZT6UqT2tKTR1SNg2BQ0SNISRonN5XTgYxh0B+JBdfjGVJkNocfeecccUpZ&#10;bTVa6kgqNBU00WFtyugU4OF4vBbgNFq3tn+tJK3e1KqFMpz+8Qfw6+mrONtRplO2jF1Fu2KLJ7RO&#10;i9qfypBqoncU1Ns2gKqNOXilQza7DDvUt+U/Hb/4NhJUXWysqD7tAB3Vrv0pq1tQiq+7IlcMImWZ&#10;7yH8fXrZKblpjZKpp9bPetKXFw3mO0qSCkUUaGp67a3PZdqIzoe9ZjuGX/qSXogx6I1ItVnS6yh9&#10;mRZ4CJLC0haFIE+WghQUKEa0nfeOP5YfwVP2zdPoE+39EWS7TdLI37dlR+p2tgyK4886UutJK+z/&#10;AIWQ4VUoFbNuVTtQFI1hPT2ilVpzcjPWiERLrar6t9uO+fuIDrTV2tjoUzLiuhYIS42fqQd6hQ2P&#10;UE6kWrgehqo1yBGoonRs/ILUq2tY/wAgwP8AEVgKSFz1JKpTHttpPeSPqURX8wIUPnrV4fPbo7L4&#10;3R8VUZHGsd1qhXG+8f3C1NG94pKVmOLOr71BvtXcYaQ2EUKUU99IAqaAOD1B0udwLx9Syd0V1jkq&#10;7bgaSaCbZYV5canxJS7fcWFqbi3uPQOdvao+08hY7XWwoCrbg/DtO+srOzX2q7ty+5FEmdIYfYtt&#10;+YbgS3u5mJLTUwp3ahQIQV/kUr/3Je++xUNQro20KPEeCabKsdkWUuLszZkWxCwp7Gyae13LVVUR&#10;a6BHX/dKPb8O3Wb5DGaJIV9g3wQxUAud8SgXxBvkJBL8B76XU97L7LiSVe26NiKlO6Vfjrz7MiYX&#10;dzUWmxyDBk3+MXmPJYboUvOIrVKG1rO30nYV+GrnCvkhR70G0TmMvvONVTGdX8KIQ0Ovr7lNaW1N&#10;1Wz1Uy/ETN8maich8aY9LNuze2+znfDD61JWEZBYqKfjhKFCrchoBDiAfqQViu+vVvp7yZAnYOvz&#10;D9Vh+7cUAxu9ND7l6ZMB5CsnJOCYhyNjTodsObW+LcbcagltMhsKU0unRbS+5tQ9Ck69ahESC83v&#10;eSTJasSEv1pv20/nXSTtMkhMFALxGbmxH4Lg+iUktqp8FfSaakYl425iY1Cj5doXIGJ0KhXn3Ak+&#10;wJfuOJynL5FSrucsxQVSmkqqSUqTssD4Urr6B7Z+pNrJa3kAQl/m6H3+H5L507t+lU8d7uKTMa7e&#10;vw8fco+/UnuQsFC0EpWkgggg0oQfUa9PBeq8YnEgsaFL/B+Nsiz9M9yz+1Hj28UXJeKglbpT3BCe&#10;0Hf4n01m+4e7MXjdouuTLoPDxWv7X7Jy+VEjaYRj1PU+CBXbj3MbHD+7udkdaSX1sFpP9RwKQkqK&#10;u1AP0EA/VouF3TgZE9sJh2fw+HvQ+R7J5LFhunAsC1K/H3JPWWz3PIrlEtFmhLmXCaaMNJFBQAkq&#10;JOwSB1OrXPz7OLaN27ICIVLxfEZOZeFq1EmR+1U858d81DKnHLjAQ8EEiKFuklY6J7u0Df46wB+q&#10;fH7m2ybxovSo/R3kNr74P4VXW7eOGYRbM3Og3CLdbiUd0qzo7m1hXWja1miiPnSum4X1WwJ39k4y&#10;jHpLX7wpOX9Hc63Z325xlPqNPuKlnxpcLtc8NsD17juRbr7Qamx3ElKwtolvcGhBPaDrw/umzYjn&#10;XBZLwJcfFe99t3L8sKBvBptVK6FcbbcmlzLfcWrjGbdWyp6O6h5HutKKFo7myR3IUCFCuxBB31nB&#10;cEhSqvkPopR7l/SD0A6gfPXblywGg4QVKND+UfLXOlZZebLLRqSpQ+FdxpQapECZcNB3J3O+/wDp&#10;06QTQUK93fapVXY+hOmGKe6MWzSiVGp01c62cSFCtNx00jrlwSnt26V66Vctqivb/Ia5KFxWB8CT&#10;8PhrlxC1CSPjT/TrkiwpSRtWgHU65cgMyV7TZCe4k/DrokIOUk5IkfddcovtKdtvjTUkRAQXK+bW&#10;eq/Q6QhKupKT0G3ppQuXBTaSKgbj10rpGX3bRNBuT1H/AGaRKuWwVuCfSvw1y5l1JomvqP8ATpAl&#10;Qdaqjcbnqfx0oCRFqkgqO9fmdFCEsAgKp6H11y5CSvYAHp/d0wB04yXBbhNd/wC3TmSOgTx2pTf0&#10;OnBDdcO6vUmmnMmkrYhJHwrpEgXOqk0ptTpp58U8IU0+KpBG/qa6YYpQUJUan4j46anIO/0G1fl1&#10;0oTZICtJ3pt/m+Oix0QwuiXCgA+nx+OuIdPZGrG7QcUN1dBqPMMiRXJaQrY1GnBNIQZ1o1on+WlB&#10;TVxP0EpJqPXppwXL5QFQGwemw+PprgUqPIlj99LbrxU2evbT4aBcyGoiwtulM1DCKlCj03/hqKbj&#10;o+1bqX2dyldB6a6IXEoIqS2s0Tuf9X19NEESEx3WVKO3U0/n00jJy7Nr236+lTpCkAWVk9fX+ekC&#10;5ahSjTf4U/hpSFxWvce+vd/D+PXSsuZfkPXLxt8jcPWTjHLKMoiNEK/Tb5GanNmpoR3uDuFa+hG2&#10;s16E3qEL1bLpV4F5J+e3jvIYexf9asCIu5fxLJbhBaWAmlTBkrdjKP8AslJGpkL1yGjhIbduXUKf&#10;3Fv/AJhry641lM23lRhnMoLfYiRHzDGFx3x29SbjjvtipHUlvT481MSqXSnBOkf3VqXDH/mIfH7O&#10;m47PI3FE2wyFJ/4q8YreIF/jIPqTFlmHKSPkAo6nWueiSxiQFxxT4qyvjP8Ach8HeXTEi455DWew&#10;3iV2hvHsjEjHZncoflpdENIJ/BR1ZQz7MtCo0oSBUzIL0C+Q2bhY7hGv9tdHczPhSGZkdafiFx1L&#10;Sf4HUpnDpocVC4vN9gWkIoE+m+xrpu0J4uHxSKybD8RzSE7asxxe3ZRa39noVwhx5jahQjdMhKxq&#10;NfwrV0NMAhTbOZdgXiSFFiX4M8N22VIuXFN0yHgK9SNxPwy+zbUyF9xVUwlKdiq3/wDkW+qQ9rWB&#10;J4Ex9xU7/e7xjtk0h7QsN2zz74o7V4Tzrj/PFojfSxZ82tCrZdFp7tgbjYh2Hb1UxovocjYHkkJ+&#10;/X7wg78S6PPHYfZopF8NZxytn1mu175i42Y4ty2JNciGxw7m3doclhpCSmUy+lCD2rUTRKgCKb6u&#10;eIyci7Em9HaVW8laswkBbluCpp/8wI1HncVeL1tkxkyW7lfcvbfbVRSFsmxw0qQpKgahXcOvw1L5&#10;Ef2fj+hUaxLaD8P1XlGVwHYIshufj/3+G3KnexdbRLft6grYA0jqAO1eo1lhiRBcFSP5YPR0excm&#10;8osJ7WrByq3mtubJDNnySAiYpQBp2iRH9typ9ak643bkT4pNliYqE9fHfOfLV3vUK2cicKNY5bk1&#10;VIy+33NCoyQN1KMaUEumtNgk6lW8kk1CqMvA2ihc+CU2U+TuE4XJcbGTNzrhF7qWyM6ZkyqSfpDT&#10;SiEGn+srS3cixGNT8EXF4TIm2qjXlHltyvlIe/wSEYVGd2/VpEdy43EpNQOwOhEdpXwqFfLVRPlI&#10;v5Qy1eB2vR7hf8FHTIIl3yu6NX3LZVzyi6N9pRc5qlyCFHeqAtQQ3v6JApqPO7u1K0NvjrFv5Qy4&#10;P2JSWVh6OlphIqhcy6lgqX1ollhRJ1EkdynenEBComOwGAJajHStQJcfYbdWhNBuO547/AkaNagA&#10;gyARwy0ykrbgz5scFNf/AIH2/uWdvyl2QgAUrXRzCiW3IO36LjOjuKCQsTHnHT2NLnXRSAe00FGW&#10;agbaGIRTygbcSHaIj733MK2qdUQlxZkyXVKqahKT3KVvvQDTxCMU30wAtWjcJrzTdsn3F9aiCX4N&#10;n9pRomtS5J7imnwGhyYiqDKZBolfb7VPcTFcu0SWEOFZky7vdo8cKCBUD2o7ldulKaizjEGis7MD&#10;IOVyuDdlZWESLva0xnaliIph98rKSR6lPcfWgQfx063CiFdAbVF9kuU2OpLFpk3uUyUrQ1+l49Dh&#10;NhJqAkvSkoUQa9TSmpdAo9u1WiMo9tei97z9gMBa6hM6+XkOuvLUSpQCASkbH/VPw0CdwBG/jy8G&#10;96Drl2y2OIS+zYG30qCWmI9pn3uQdt/bSlDbfcfQbDQRcJ8Uz+MROrJRQpN3vRjhq05Gm0uKUhsu&#10;fb2CIihoFluL2qTU70Kt9OlZo/VEj4f4LW6WTHnIksSo8J11YT7BmXBboQrZPcoFf1A/Nz10EQL9&#10;Ut+1Exp+aRyotmtqu1jMcasjqE/QzbLH+py1KUokgro8kFI+J3+OpVuLhlXSg3+CMG3Jcskv3fLr&#10;zslKqGBZ2TsaBQBqE7bbaYbJGgDKdjgkOXXdqZItDbrUHC4qkPHuXLv18ffKgfqGziUpp67DQpxb&#10;U/ciersDCOviVLbxl8KPLLzAuMNrh7BmZeKqeSLjmsO1e3YYyA52EG4zVsRVKSAa+2XD/s121V5H&#10;LW7XliN0vBJGPqB5EABepDxJ/ZfY4htkSTy7zne5kqQEuXfEcNdZxdqUoU/py73bI8a6OtihBbZe&#10;ZQa7jUA4F/IO64w/H86IuRzsLcdtrQddH+5XKca8TcccT2RGM8X4PBxW2gH3G4LAQXTWpU/Ic7nH&#10;Vk7qU4tSidySdXeFxEInyhz4rM5XJ3bnzSTsM2gk1kuEp9I7ZKU/gT1P9mtHZ44D5lVyvI4YjNtp&#10;7GGktJHokAf5tWNu2IhgEIzJQ1LJqCP7dFZDdCkNE+npprJUUZXleIcfWKTlOe5RAwvHIYJk3u5S&#10;W4scACtEl0gqUf8AVSCT6DUXP5Cxi2jcvSEIDqSwUjFxLt+e23Eyl4CqqZ53/d3wmwyr9iPjfhi8&#10;/wAkt0dlbee35t6Dj6FSveQ2piK2RKk0LJr3e2ncUJ14N3T/AMhuOxfJhj1pHrpEfqV6Xwv0wv3f&#10;NkHYPAVPx8PxVTubeTvKHkFcRK5m5JdvlzZUXEYYp5uHbIYJp3R4DJS2G67BakqUfVR14lzPfnIc&#10;sd16ZMOgFI/cP1qvTeN7fxMINbiAfHquVvvNjZbQDcGnAnYISe8gfggGn8tUYkSp82JS3hXqHRAj&#10;sSJgNAtbUdZG+w3UB6afbd1xojyPcZ6gSzaHqEfQh0ttepBNSo7as7VAo05FKaM5fXUgBiNFFBVS&#10;lrdUKDagQlI/t1NhMlRyUbIt10lNFMi7BoOCiw0ykVNaihWVEEalxkEki6m/4jeRz/ElyZ47zm4L&#10;l8e3xwFFxd3Va5bh7TKHbsGnDT30jp+ceuvS+wu8zg3PSuVtS/A+P7rD929tDJj6tsf3B+I/dXGK&#10;SCht5paXG3AlbTyCChSVDuSpKhsQRuCOuvpCFwSAILgrxsgihTOcgYdYLrZ7zY8mtzNy4/ypDrF/&#10;hPtoeZguS0llbikOAgx3u/tdSdkk1/KVUz/N8aLkX+wPirbjM+duYI1/P2Lxxee/ikfAnkT/AOCD&#10;ybX485fKSxx3k75X9paZLoKk2eW6QQhIAJhuqICkD2z9SPrpePv75G3Oko/iPH90HlcEgera+Q9P&#10;A/bRRYVarZfYAlRxGu0GWAG32VtyY7iFCvVHchQ31ewsAaKh3SdNBN8ccD+8du+PwpOD5C+6HFX2&#10;wyn7TK7xsFExFtpX+Ckn56ZO1WqNC6WqVslXkdgiV/pOT27mCzJIBteRRhb7qEd1O1M+3J7FkD1W&#10;z/HQ6A0RgQQjNjyJxWI4qPyvh924glr+lE6fG++sxIHbVNytvuNpSf8A5MlGm3EKLk0Tw2lrH8wg&#10;i8Yte4l+tSm9rpBfaksUWmgqplSgK19dQyA6MxNE02Q8H4nKuP60m1OY7kaR3R8qskl2z3Dv2IKn&#10;YJQHPwWkg6ZORTYzITf5FnvLvE2TcX47NyhjkfHOQr9FshlXqA2zdoX3SgARLt5ZQ8DXtqtuo61O&#10;nUEDI9E4REtFPXnzxg8kPG16QOd+DL3htoYUPazNlpN2x9YIJJ/UrWp9lCaHf3FJp66lSwp7RICh&#10;Q9pUWbhFtF7guNOJYnwpid2SW32FoIp0X3JI33BGq4pxJCUmAW3hfjSxY5xZxxfr/wAa8neSl1dt&#10;+e8rWxBjWjBLe5GnWWO00yqrMk3H7pKZKCnt7FH4AH5k78h3RPuqOU0YcbiRgYRqZX5ykDN2IERb&#10;Hy9SR4Eq4x7kIwp8xd/Z7FJ7xj4+4MunG+HXLyIES0Z7FxHk+24/aHbTLVO5MzqBMc/TnbfHelsW&#10;5iNa4gQhb0hxllTxKdyKp8/+rf1b5ri+ZvY9g7sYC1IyABjZhJo+ch5mVybkCMZNGLs5ARcexEWx&#10;Ng5cNVz7lIrj3w1wLlfhfgbmHyzz+ycG8VtSoMXjCcjDL5d7EMM4wizbi42Lo8tCre/c5U0tMrkK&#10;Wl9LCU+24pzXkPHd53zcv2MScoXpicDckQ/rXGZ4xcS2ijREdspEkxEStXGw+H6swAS3vAHX4ou/&#10;eK4g8seP+IIvKHinj7HF3h15G3PGbbzl424pjMWz5OvJJNi7oc6+RrTb/ckRHAyhP263qMSKFTVT&#10;3otvoB3lxWXK9/utwxyY1hcu3SYyhbrtDy2xYvMHSbkhj82YzTIScy8r6Ks7xl8FPJnyWmYThXBP&#10;HNyn3bjW2P2968S7XcVRStd0W6uKoPfbN9yX31pWFPNpaAJWUgb+v3M2xkZpNkHJOVIT2wahEQHM&#10;gCBExAY13dNVNtYkZyEpERjHqft+qajyr40tWA5nZ8KXgN3t+c8WP5Ra+YMvfftirFd7zY70zALV&#10;oetciT7sWKpC2nFuKJLiqAkDbSRs5VizKV1rZuSAEQ520NS8Q0jQ0owUblYW5RiYP1qevuHgn04w&#10;85OS+OvDjyc8fMfsKcnwnkG0z3obMuS/KZxm7ZMyzi8qTFS657aY0ht+rrKEir3av4nXnl3iLs+Z&#10;wozuiMY3XZmMhCMpsPCXtOsQ3QJnFW4ymdwcN9yVH7YnkBjvjH5W+KOR+Q3Is7jnxNxiNf7xJst5&#10;dfex20Z0MQuuNW27DtS4EFz9Qcje4gBQ92hqDUetdq8mJZuRZgBK/K6HIoTDXzRpWLAuxp1orrGu&#10;SjfkTp/0ZRi4dYZvl5iZNbMmjWOJBzARM8ZuSTcsZd++lrYclxVuNqbhvyIchaO5TaSruTRzemvL&#10;PrDzWQLt7GuCVyMrc52hbkYzcBw4cG5ETiDQnQvGjqt5OQjeEurK8jxayDi39q/jX9wPMLXysM2t&#10;+dXaTaeDuHHJAbnwxYsZeukS7ypr9GJLiXLizAUGUd9UAkkmgP8A8a/+SP8ANhixzrUhk3rcRPaD&#10;t3mUhubSECYmQcvUsGqYORiCZeJ1P296TP8A5bTjW9WLhvyh5PyVwzrtkl5xvH2sgWVrdmfZQH75&#10;KK1rqpS/fnEqNep19v8AbORHJybl4Vf9T+ymcw8LcIk9FfVkme3K2cv8VcbQIMd9nOIl+mX559p1&#10;x1EW3wSWBGU2tIS77xCldwI7RSlTonN93Wsbl8bjv/2mQJy/+mDP+JVAKglRq/cF4UwjnLxf5Hw3&#10;KOSIti5R47kRc44dxaNcIkO7xGcNtcvJZ9xmw3Fl6XELEV1h1YSG0oX20CtzTdy4U4ZsZvSQ2/fT&#10;/EeBW17cv2jjSiQxFSfcxH46qO37X3E3FWBfth4FauXlWqwRPKSHd8y5as18uMeGmQ3kqf0+OS28&#10;4j7VKbfGYS1TtKaBQPca60/AcPYu4co3IxnGRLuxBA/BZvlMvffJFGopX5J5yeB3ENnt1pyXyzwW&#10;zQ7DFjRIkYZDGnvhiIyiK2lX2qnipQSgVJNSd9aYXLdqIDsBRVoiSqovOb9xP9tDyMlWPiW++Tkq&#10;08X5FgXJViv/ACzjWMSL9MavGVN2uzQYEJK47iwOxD0iW42B3NoQ13ArOs/zQx71yBJ/0ju9mn29&#10;yURnGBLUK89fC/7jXkx40ceW3xrGVXHLuCcTl5PGynhtdyutpt19j5CVuLbmRwv6oTpBcEZ1Ckdq&#10;jQBf1a+d+6e1IctbnGxfnZjc2kSizHawLtrLoSGLhToXhozqTHgp53XLgrkjgHKZPEdvyHkvjlq6&#10;2nxuvaGl3C42SNltzUhm1RRcZTbIZEqWtv7ktLdDZ7E0IqfD+9Ow+Vjk3L/FZZtPKMrokBsnK3Fj&#10;ckBEkyMQ4gDGO4mROjTP4URICI80krfLfyG5ezf9xLzjyLMLum73uZdWLbcZOPsvsYlld24xt6cb&#10;iwJERxTaHWhKEtKXnApSVEnt1ec/LIvdvY1m/dDzb1Yg7TAXJGZmGq8RsIGh1Bqncg1i4YQYsfvb&#10;91VHlGJcfvcvZ3euN0zJnDmQZG7cMZsq2Dbbo1abhK+6k251KEqEZ6OtbsZC6EAJSsA9NesW+YuW&#10;sKzbv+a9btxEiSCDKIYSeu4SAEj7SVUSidQKEq0n9vzgfxUd5z5Q5t8n+YL1444bxq9HPhVAF2t8&#10;N2+3mbFlvPQZl5lQpJYmw47jLcSapptC30qJ/up1mOezMblu3cjHxZgZRjvnFtziMn2tRozESSA7&#10;AgeKkxmRoFbX+0F+5vx34n4fYODeX+b8Z4J8Yk3HkK88V4BIx3JM0zr2blefZZVeMgtVGI0VRjuS&#10;kO+0tyV7gB7EJFd59PO+rtkm3lTEh5N0gGG+UQ8RFqbXAI0i3toO7GMoe1WLfvbebMqP+13l+VeI&#10;vI+O8k45zvebdgPIvJWKzGr7FbxrJLa6XobcuCtSYUme24mMUyQFpbcWlI7lA69a7m7nFjHBtVM3&#10;BP8AkABJkR8G96qrwMQvGdzxL8b8asOEY/wyxfeaY79nsMY39tiRZ4v+LXoaTdYMaGpqXIV9hIcE&#10;ZP1BLq09yAUKFfmPt3G5OeTcORdhAPuAbzCJqDIkgF9XHTWoKn3DaERsBJXLC/E7nKbwpE5ewbiW&#10;9QuLY2QZBjt8zMz4FluVhuseC3CvNsur7TjbojuRJBSWno6FhSgBWpOq3unvrjsbkoY+XegLt2Il&#10;biYmcbu0iUZQGm6MtpfdtZ/BScLH9SQEQX+5vFdsevGDchcIcTLuuZ2lV4eyS9W+DfZQcj27EsZv&#10;ibYxbosiSyjua7ZPuqW86CEA70KgNTsa5cw+WuYgtTiQBIl/9SQEt8gOviw9rUBUC9aJJMUmM644&#10;vnFottwXebPleG3RhAsfIliuUe92hKytTZafmQu4svEJFA6lHcN01FdWU+WtZsTbESJRLGJDSp1A&#10;LOPc6ZEMdapuOQr09Z8dttzxmC61nd8d+xvOTuOsuQxbm4wUw5HaCCRKLnelTpWUhASAmu+onb2D&#10;YvXTbvl7UPMI6VeoP/a1W6l6sjEMH6pJYawLlHu70/KGsfgmM65er08iaV3B9vtLccmI284orUAE&#10;pp213V6asObn6UoiFszk4EYjb5R1NSBQanXwUrDxzcOrDxWZPHGc3M45kUO2qYkXtRLvsAoCn4r6&#10;w42vtUAVJSgKVX56LY57EtxnaJeMaB60IGlPbT4Lr2OQWdXG+F/g5y9nGBYp+4BduOI2dY3xrkAv&#10;+NcL3+ZOsD/JFuxaILwidarwhhxDSUTWW20NvpCZCUktr3FY2Nx97Ek0S0R10EX+aJFXpUkEEEsd&#10;CFLxMCbb20r72Xqi8JvMzBvOfgbEuc8NU3ZsllSW4fLOCIdLjtiyBEQ+4yQ4Q4qO4k98VxQHc38w&#10;Rr0TAvm44IaQJHw6H4+HTQq8t3hMOCpAysQYbLM/G5zuIXeQtCJcuElssShumkmK6Cy7Xb6ikL+C&#10;hqbK21RQqSLp66IG1k15sDHdm1pS3FYdTFbye2IekxHA39KXH41FPRyqu9PcQP8AWHTSQumNClnb&#10;cUPwQ+52rHswx7I2X2IWRY/eKpfbKWJ0OQ2uO3UEK721A03B6fjpb9mNyJXQuzgQ1Elcahco8PTE&#10;s8O5kHMPiMNFPDmQmRcsfCKrKhAkdxmW4kAAJacWyPRnrUmByOZh0gd0fA/unX8XHvjzhpeI/VSA&#10;x7njjHkVVnxrk+zr4oziaWv0S33eShMV6S4juAtF8j+20tzf6UEtOn1b1tOP7kxckiM/JPwP6FZ/&#10;L4TIsgyj5oeI/UI25Virj5LDYc73HGrRHQ444auEJeeSFK6Gp+PrqF3KP7sf/FO4kPbPvTE3jFYN&#10;xSxd4cl/Hr72MJOQ29SWZC096QUPJWlTbyKDdLqVfKh31mJWRqFcRlVikHnV9ueKYJkknOY6Jtgt&#10;sORHkZTbWXFLZQJSG2nJUIFa07071slQHUpSNR7u6Ma1RoxjKQZKbkKdEZySFbnJSGri9brW/Ghk&#10;9inUd6kKU0TQLoeoSTT11B5H5ov4I2EDtPvRJidnhM8rcZ3xhkR7k1kcRuZLb7my+ytD6ex7soHA&#10;FEEBYNDuND4e2Bm2yNXRORvSFiQ9i8CP7lkBUH9xr9wqPTsW1yHkCwmlNluw3N6dPz69kuhiH1ZY&#10;MSLOn7/Zvii5cpeYmPOAvNZB458sR3Ueiu22xF0+f5tQ8+tqXuR8W40vipT8B4VaHPGpy9NrRIcn&#10;KtTxSghX1te8ncbnb3DrwbOaNyVFu95Giur8drczL8DcpgKbRKYj8nXYOsrR3NlLiIyqFKh0+rVn&#10;ykQeH06j80TiLjZvwUF+RcWmxVeza1CTbipZVaJJWUt0eKVey8oKWkBJ/IqorsKa8glEA6LfbaqJ&#10;USBOiKbDFkS03Jle02pyUAolXcqva22s9E9K11NjEIEwXdLG02a7wFWyC2YjbU5cxxb/AGPLWihV&#10;Ip9SgOqqalQgDVR5SIDeCUttx25Q02eIzdHEtJeTHWUssJ7m/aWRQrCt/p66srFvUoW4p07PiLMd&#10;CGjMl+13FSkiUtA7lq7lf7kIpUmup1uLlAlcSvtmI2of4kbeh/dAKIQiQ67LKQYTZISX1LIBJJ/n&#10;q0hYChX5JbWOzQ41stKY8NqKW40cLShptPRlO1QPl11a2LQVXekXScxlDsTlTiR9LWzeWN9yEhVF&#10;qM97bb1qa11te1rYGdbPtWd58mWPMexX3Y3b2r7i9jRKD8JbdsSuLIZcU08y8zcZnY6haCRUeoNQ&#10;ehBGtF39bP8AKHuVH2rKQsH3oY7Iu1oarfE/qkNa3h/iNhkpIKlVSZMdoHt6buN1T8QnWDHlFVq3&#10;fROZguHYNlOP3pF7W3HnXK/vrxvKYjqG5aXP0+I8A28ioWnavYruSQDUa1/Ecbj38fz0L6qnz8q7&#10;C6NvQJJ5bg+S4MmUq9IF2xuivYy+KhXYkKZDdJjCe5TJNP8AeJq2f9nVdyPCXscuPNHx/dSMTkIX&#10;KGh8P2X1nvl2sUmRcbDcfs3VlLoA/qxX0ltvZ1utFpNdlAgj0OoeHyF3HLwPw6I2TjW7sWkEtzJx&#10;Pkp4sSWE4Pny11jPmioVxcbBFErHaHa/6qu10elRrSxni8iG+W5+f7/mqgevilx5ofb7k1+U2GRE&#10;lO4/klsShUpLiVxXB7keSjuSe5tZACx/aPUDWU5Pi7lk7Z6eKvMLPjci8dUyt5h3C0Nus/177ZU9&#10;wQDV2dECVk7E7vtAD1/qD/a1lcuwdOiurE31UaOS8SiZNa5c60SUiV7ZMK6M0cQ+lBWAhxII70g+&#10;h+pJ6UOsHy2G+nRa3BviNCoFWWc/ZckuNkujDlvdBLqG+4BhSVqIJZWadyQR0NCOhGoHGEqbfBId&#10;O/FuEVae730LJpulRcr6DZFda7HnRU9wMUscLz2ZxpneHcl2tLjkjCZzMx5pLRHvRAeySzU02caU&#10;oa0vD55xcmNzwNfd1VTyOJG/ZlA9QvSp4U36G0nlrieG8l/GrFcIuX8VSU9wS9jOcNuXLtQTsoR5&#10;7clBCfypUgECor9GYt4GL9P06LxzKt0rrofgpxopGqKVr8j/AJ9Sj5lBDRXNxwPHc0X1R8qHToxZ&#10;NlNYBb9xKmiA8g7qG2/XXVb2Liz01UDrvhlxe5TnQHIj90hzrosSrlEjKWhJeV7y/QJ7kBX1Cvz1&#10;9I4XctiPDCYkIyjDQmtKe9fM+d2jfnzhiYGUJSdwKV/BTqx3FLVi1vECzxERY7n1vdoAK3CACo/M&#10;0187cpzV7Mu77pc/kvo7jOJs4doW7QACMPtW6qLiEnvBSCabgih6/HUMXT0U42gdUHattvhrS7Gg&#10;Mx/bqG1obQhQA67gD+Wn3Mu7OkpE+8ocMW3CsYgfBbJbSslS0fSTsNDMyiCK7IKm/pTun/WVvppK&#10;cobeR/kfw1wlnmBSOV/ImTxDasIx/MM9zXCISIvbdsWxyLHbm3S6LcjvSEW62qkIUoRyla3XG0nu&#10;H0mlzuWtWsiNskgsOniWAJ9poBqpOPjynEkKOPCnlhcvIvzJ4ItPjTdLs54j2vjnNLtyBcl2O12v&#10;C8oevN2tasQutikvBE2Q9IQxcXEBkBoshxbiaqZUa/jOfx8nKuWLMh/apIeB9n6+1SJYrW9xTneY&#10;Xm/m3hTlLXIfL/E8KL4XQJGL2jJ+a2LqF3iJdsomSYRfcgviOhqFAW2z76gXFLDv0fUgoMHuHuS/&#10;x1wSlb3WTRwfNurTa3sT8PEhdifM0lMTgjl2xc68X45ybjvspt+Rte8wiPI+7ZDbn9RpSHuxHelb&#10;akqr2jckU21Zdt9w2OUxI37Wh/A+CjX7RhLaU74SVIVXqQRX8dXyCisJArQeu46ddPdNZfd2+x2G&#10;uXISy8ap7gKjavrprJQjAKJHzpUjTS6VBnFk0oaD09KfjpVxXNINeu5/H+OuSLYJ7aE1p665OC+W&#10;tCUlVfwG5NdcmoBXuKidjvpyRFL7qzJolPuN03V8D/HR4AMhk1QZ94Or7UCnb+brWunxiyR0HUtS&#10;ezbb1GlXIUhXcmvXSFctjt0NPieny0gSriSpXxFOmnOkX1K7VFB1/hpHXL6vUA9dICyUrisbV6mh&#10;qOmlBSEIG4AB8flXT4oK4d2537qemnpVkrr131y50HWsVO/pvrmTSUCcXUih6+m+iCLpp0XEr+f8&#10;tPAQ2WQ6TTcUOkZIy6o/MN/4H/r0ySMEK9pI39R00zcuXVK0kdp2I6a5K64KWBWu9OmnAJEHJ9Qa&#10;j+zpXThFNouTyu1KfVPr8dOikKGwnisFB2Sn8vzGh3AiQkhxHqOnw/hoYKUIMXG/9cfDY6cyQkIu&#10;cIW6AD1P400QCiQlKy2Q2WwFAd6zSquuot6ZR7UUpEUIoDtqGSjoQKdpNfjtvrkqT1zTKUD7Su1K&#10;uiuh1IsshzCL4cMsH3FuFSzuT030acnQoxZGZPqd67f2aEnrskigIp6aRPZblQVvXcddIkC07qAn&#10;4aVcuXuDu+Ven8dKy5fkmN8ieXuIoQt6dj3KVvZoXPvo6rbOUmgBT7sUhKvh+XWfjenHWqj3cW1P&#10;RwjyF5dxIYbj8r8H37EjUe7d7aG7zEBI3VRAbcA29AdHheiaEIQxpf0l0vbJzF4z8mdsSLn9oTKe&#10;Kkps92H6bJJoNlNTko3P46X0rc/emH1IFyFzyTxO4hzKILiMVhFbtQi7W9xCFnu+oKDkVXQfLbTY&#10;4ERohDmJR6Jl7x4g5jZmq8e8rXW0NfUItkuoRdIhWDSiUyQohP4HSXMaTURYZsZ/MFjD8y86fHeX&#10;+pYbJdebaWF/qOK3m42CQop+ndiM57Kq/BSCNIITgHH4FGsytyLA09qnNxd+/p5g8UKi2zli4T7t&#10;DikJkM5jjLNyCk9KfqFl+1dp8yknUmHJzEmBf3qUcWlVadwt/wCYR4TzcwofIXHcdMp8D7q5YpfY&#10;0ko23JgXsRXk/wDdStR1a2s8EVCiXBtkys347/cb8LuTxCTb+ZWMOnyAkJt2SxJVkV3nbt92Qgsn&#10;4bOak28q2SzoZuh2UwbNerBllvaumJ5FAyq3vlJZnW2ZHnNrClUBCoy17amCIOiZKYdK+1sOj7hp&#10;TRSWnO1dQRRXaD/mOi2wg3I1VJP79lnfTwz4tXF6OWo8fM72l2Ur6QlDuOkndVNiUDUfkgfQ+I/I&#10;pspNQLzVZZylg+Nx/t4qDc1sHtSoENMoNBsFKBKt/QA6x3qbZVU/Fx53ouBRR5unMOSTZKlWC0Bh&#10;haj3TXEoiskqGyqr7nFnb4DQL3JxdgFa4vA3NzyLBNXkF9zy/tOJuuSRUQ3VK/4H3Xo7RIJKu4sK&#10;C1A9d9tQp35lXtjj7cKipRHCiMwWmG0XSFbgCe1+DaHnO7+9Ukjf1BOopiZdFexmW1/BK+PHed7n&#10;WYdzvJUklxa46YzKPUEJPaAPhXqNNjbKd6wdtVo9Y593ksi5Qm4aFLDQE+5NNtKrukdkZRIHwqrS&#10;yubQgndMoMU4rZ3n0ldrE5CgkSWGFuvJ9NlLWrpSlafz060ZEoc7kYhlq5OckqcECTcFNICR7Nut&#10;dXO+pUoh+SlIHT021YwJZC3grePirzpE2azPKHUpDjl6vn2f5R3VLcTuqn0FFai35yHUpbNkyL/q&#10;lIybWgRIlmTaozzYo87HQ5LWlVaJUVvDvPX0FdQI3JCpdWjD+lveiycm7w3y3+oS7gsJCgbdamlO&#10;dqlBCgHJZKqjt9E6mW8h1EuY8gfFFio9wuCI7twxe8S1KX9bl6yFm2sECiQpbTJR06HTbl0t4Jli&#10;yOo/FH8IRPZEmO3ZYUpKlIXGtkY3B09hqQZCk7/w30yDvV1YTkNtGC4XC5XVh1xq3/qTzbYR9Fst&#10;0JLqqg0SXZYKk0rue3U62VBuA1QKDZ8kVR9GFzXEq/qOzb/kCmWqqIr9EXtSfwppt26UTGxtzExP&#10;xKNpl6tlsjI+8ulkjPFJC40ZMcJSoKA3ekrUqtR1A1ClElypV+7bEaIjSX7/ACi7Zc0uU0JCO+DZ&#10;mFJjDqP/AH0G0BR33qrUiFuIi6rjLdKhLexC0celTqblco11mNoFVG5z/cJANTs64f7EkjTDcOgR&#10;oY8SKuiq72KNbStVlxTH7aw6krN5vEz3nAAdu1pRQCfiDpwNapZWxE+VI+Wq5ONvl7lVCN0hFqxm&#10;0gVUdylC1JUASNqd2plu7ECpoqyVuctJfcrMPFD9oTzO8s0WS927ju/cb4BOot/lXka4P2iOpmv5&#10;4lqiVmySeqR2tpOx76GuqK9zEZHbaBmfZp8Tp+aOYC38xb3r02eJv7CPhZ49qt+VcpWdXkXyJFLb&#10;ztzyNltuwRpCAKGPakqWhSUkVSZK3VfE6fbwb94A3Sw8B+6hX+SgCdg+JV1Not9utlviWbF7Ozb7&#10;PAQG4USO0iHBYQkdoS220lIAHoEppqxxeOhCkAqu7kylWRR+xa/cA+8X9wRv7YHa0P4ev8dW1nAG&#10;pUU3ijttpKQlKE0SnoBtqyjECgQCUNaYBoQDX4f9mnMmOhzcc7bbHYDpT006IqmkpG8i8k8c8Q2N&#10;3IeTcygYXagP6K5jwS/IVSoSwwnuddUfghJ1W8zzeJgWTcyJiER4n8vH4KbgcZkZU9lqJkfYqjfI&#10;L91i7xFWmy+OmEtxo96uTdud5DyNpSnm0OsvL92HbkGndVodqn1ev5NfOndf/Ia1GMoYEHPSctPh&#10;H92Xq3C/TA0lky/+kfqf2VSXKN55Q5cvruW8gcnXnLcjeILUmfI+6jRgT+ViK4n2GEf7LSU6+Ze4&#10;O7uR5Oe7LuG57Og9wFB9y9T47iMfEjttRER7E3Ua1ZFa7jcbpKiRr2uXHixi3HAiOBMZx9wL7H1L&#10;SSfeofqHTWXIrXRWsfFETj+KKyNiXNhNRMotUaqW5kYIdTEkOEdvvEFJQVNnYK6jVhi5E7YoaE/B&#10;0O9agS7VT2Y/erbKaQ9DkMNrZol5tBaBbPwND/262eLe3xdV9yiciFf7eFdrtxbS6PitO4/DUwEo&#10;JkClTAv9uPc2y4qSpQ6ttuLSa/MJp/bqfZkCkISjjXF5aU+zbJDySQB3BLY23qSs6solRLkCjpiR&#10;e3QhIt7TINal16poOgo2k7/x0eEkAUQ1cO8ymlJFwair/uONMFxST0/8VVP7NSrT9E0lWXeHHkqu&#10;Gm08K8hzu5hXYxguQPK2YcJ2gvKV0bX/AOAon6T9HTt17V9Pe9TAjGvny9D4Hw9y807x7Z3Pfta/&#10;1D9f3VlsqIKPR5LKXGXEqbkR1gKQtCgUqSoHqCCQRr3FeYgqIvPfBHHfNOB37x+5hsLOS8d8gx3Y&#10;WKSZY7whwpLqbe44QSh5opDkRwHuPaAPrQO7G8zxpiRKNK0Ph7PcVeYObSocHUePtXhV8mvCa9eH&#10;HP2TcNy7xdsFu6EuXDjXkCzuOW6LlNnC09zqoo7ojsuIXEtTG+ylSlwAIWKN4/INyJ6SGo8P8CoP&#10;JYYtFxWB0P26pBW/P+eMU+3bu8C1ctWeMoJccSP0C9FA3/M2l6K4o/EpRX5amm6WZVRhE9UurZ5E&#10;8XTXEwMxTceKbu4ez7TIYqo0ZS+6gCJ8f3oq9+n9QfgNOgWGqDsl0TurtVovcNUuJMYuVulircqM&#10;63IjOhY27VNd6FV/HRWdCYpmbz47Yaq6Lv8AjqJWAZE+ruN9x+U7aJJNSr6xDUlt35hxBB9RqLOy&#10;OiLG7JBGX/IbDKsRr1aOaLK0AlMW7s/ol5CAomiZtvQphxQ+K2BX11FuBqriRIpoOa+RLDlY4siZ&#10;LjV240zmyZdYZdrsd0jpehXCkoNPJiXCCp2OpQSvuCVFCiB+UaJdrZMfEKTj2SJOCv0spt8iFuFD&#10;uT7aG79HSW4L/YW5KfYQ4tJQ5VK9lbjWlxLgFqD9QPyRpQNVXfz9+1j4YeQCp94lcbjiTOJ/ev8A&#10;x7hS0WR9by//ABH4jSFQ39zU97NT6k6fdxbcxUIWwO5VK/PH7Jvk3gLU25cI5XaPITHY4UpuySFI&#10;x3JQ2KqA9t9a4j6xTqhxsk9EjVXf4cHQ09qXaeijTcLnBxPijMeEcl8e8y4R5l4t4jn4xlV3v11F&#10;2EyIXZWRyrrIVPLbkOVOkSHEQGWYzkdbSSj31KRXX5q/8kex7mN3Vg3bRh6ZyLdww82+c/lf/L6c&#10;ItuAIMT5gKkKfIyFlwDv09jfumt8D/LW5eKuB5Tx3yteOTuLr9IXfHWcwtmXTZL0Z2ZCYdd+0wOf&#10;FfEiRCt7C3IygHWG3V+4tCSru1I7y7ZtZvK272NbtXbUjCM4bRAbd1JTvBh85qJGMpRAiCQAFZ8d&#10;zGUB6esPvbxb4fBSG85vPrn7Nf25fGufcYN24x5Z555cyPKseMq3ptdwc43w99y42uRLjtttsvPS&#10;E3iDHkrSkNPFKloFN9Z3tr6d8Hc7u5G0Y+rhWLYgHIMTcuxiJBxoYkTlEisdoEqug8uxgHo5+36I&#10;z4//APMkZtx745YFwJZMGtvB10bal49l3Otig3XJJmN219amhc4Fnuc9tD05JqsgOqBUQR20KT9B&#10;/TPtS9wFv+Pi24zEQ4lOQEp7qkEAbY660oNKultZMb0oi5IgdWD/AG9ypezLkfFOT3bk9il4TZo8&#10;9mG3YsPuct968fpKlF8KdVKAcecmOd8l+Tulx1SlBRrrXd8yEcO3c2ktMuR0kxqfdo3Sij5NwyuE&#10;DTp7kAxbGePrRiPJdj5Izi98aZberLBu/jGtdjfuWMZpdrVd++449InpQHIstbXtqiOIJaCwUPEF&#10;SAantbjrHIA5Z+a0SD7CwYs+hBL0elPFXPC40pTJKkTxRZ+UeHuIfOrmQcVWLkCTxu7ZuPMqhZfB&#10;9oYnbOVUyoluyjG2JFPcuBeguRw4ApBYd70K2qdTwl21cuicrYEZW9wl1BEmYjwAq5euo8L83DbJ&#10;IpIGo8Q3u+wQ7x5tHLvN2IX+05bcovDfAHHEB5vkzlbNI7Fut0CDZFw4LrcRyCha7xJ7rhHjMtIq&#10;vvfbSVp9Pn/6qcL29i5AzeP3X+Rm8o2rcn3FnFTS27biOoiZbSNaGRnkVmwj4mmn5rbGfFzGfIDy&#10;c5y428duUbdgHAeUYLfeQ+Hcty2S3+iPwWG2nGLOFqcUpmXLk9zcYhS3SGipaV9grL+nfKzv8bj3&#10;eYNvHz8eZt3gTtO+ESXBbzBmegiDMMzlRbAhK+RA+Xo/vA+3sC28PeevNPgHxs8m+R/FPlOyYFjO&#10;MW+y3fNMYyWzt3QT5rbn2YTbkvBaI0wIkBsk7ulKUU2qPS8b614/Ad0YnEzjK5PkJGAMWIiQCRKX&#10;UilSAdoqU/mPSIA/qZwkiP3K/NnMMH5Ulc08zXh3kt+O1F4Q5ysLUOzuYZKlrKpMBaYzDLao89LJ&#10;SPqLv5u2o6en93dnZPIdy4PLQumP8UTjK30nGYNfEEP7jRZ+AYaqfpZ4ozH9oTO4/OGZ3rnDzEg4&#10;rC5SzrlG6ZFk86bjMfNuQGcfw6zp+5mOw0qdhQ5bzzLSAot07k0cINpy3IXr2UAdKgEnVogH8SD7&#10;zrRbnicaEMff7BT3kl/up8H6rzvZvM4rzPKr/lBeaxy2XmQHIOBWZ26v2u3ttsoZDEcPrkPdquzv&#10;PuOq+pRpQUA2WPA2rYDlgFjcy9G5MyAYE6BG3GvE+JchZJMseEYgqWm0wpV0yrIZ7So1vs1qhp75&#10;FwmvyiClhuqQSlKiVKSACVDVJy/M4uJbEr09u6QiPEyOgHtPwCSzaMpeX70QRL6lcJhmHgCmvt0f&#10;8Iw47GjoZCld9AlsOEV9dq/HU61YMtNElzIDKXeON4TnfhLz5lHIvHEWRn/Bk+w2Hgi9QXh92JPI&#10;9z7pztzKWm3ZYgR7U8q3pUpSULdcFKAa+aO7f9w43vnCxcW4I4mXG7cvRI//AKMfIIHoJyl/cYA+&#10;WNdVO46UJaiqss8feHuO4eV/t+2HkvLMbh8QeGMN3lfnrNLbk+N3N1/I7JIn567YY4ZuEgOvSxAg&#10;NNMgNqU6pbYHd3Aee9oc1PM7nzYXDO3LIMoQjOMox9ERiN8SYgVecWcmoJGhV/6Uo3fU1EKjqH+D&#10;6GppoEwnNPjh5KI4V5J8l8lsmOZLZ8C5TmYdyDmeK5Q3cLzIyq5xf1Jq3M2aWWQ3GauF1dbfklsy&#10;JDwKk9rAbKtLiYOFlRllWpAQusdtwMYihMyaykDCA2gf24ClZbmqM+cLhJIqSS/tf/FEHF3i/L8o&#10;uK+fuXuFXoGHSPH+x2p/mTDctubEGZlUx0yJVxXYHbcw02W2mIfvBu4ONqDgUhK1UBPcdxwsWxHI&#10;vRpW2A5NSwBcEBgXO2hjWpoqiVyEJAE/b2KPlmwDlpvj3DuXv8PXSDxdc7gq349drzERGmxGblbH&#10;no7r0aYXg6y433gqopBoATWh1UR5TjP513GjdtnJttvEJAgyEqgMxGnsOvirOLfMEX8j8q8r+C+c&#10;4nE4Byu3WV7k/AbfLz5ybCtWUwLxashT7Em2y7blFukNNMOG2MlUYd4QtsLbcHcRr3Pt3iIQPr3P&#10;OSCAG0qS/huG4jcQ7GtWKrjmP8tAn98BMH8ksHvXPfGnJ+HZNgfDWS48zknK3Bd8xm8WVnLL4mzT&#10;n8RlyEz7ehbTJD764z4UhDtBQrLae3zP679w5HF8PHHhIwN2Vsu7gW4yc0etWPufQGthh2fWqz1S&#10;xs+KuYXh2M5Nm8yRx1wdw0IONN5xZ7dRx24xI3vN2y3Ljthpy4PhsrUtwldfqVU6+cs/Pvcjk3Bi&#10;w9fMyiZ7ZnygH+u54QiNIjUeAWgt2YiQ3nbGPhr8FUvA5bwvJ+QZOb4rhz/D12euaZ0K5xL1d7nI&#10;jTiC26/Lj3R59uSHXE+5IQAKVISaADX2jl9rZNjjY4mTMZMRDaXhGIIb+kxAMf8AtPsCyEMl726I&#10;Yg+1TCh8cYvmeH5tyFfMnjYxf83tcROOcPwobTlskR1yZK4riXEGofnuR3XgO2qP75rQDwu/3BnY&#10;fI2MKzZlctWpndeJO8Fo7gx/ptgiLvX+miuMy1CIM3YkUH5felB4j2zxO49xXPZfKauS7Hz9nn6h&#10;YeELBiCbUrErs3Js7zqhkCLg2XCpyQpllIaSvsCSsj6qj1XnuQx83DnK+RKNkRm5oYsehd/AhjEG&#10;oLsEHDnC6QJCui9PXiX+xR4/8jeA3HmMc9Slnkzk2/2XL7/yLYJER282nGYanUpx+3zGi8zHcmMO&#10;FMx1AUpKlbALbSU+pfTzsy1kYIy78R6l2o6gDp731Yu2lRrDzr0YS2RqBr7Sq7vLr9l2Y5+53iHB&#10;PivjsOJwpkuK2XMVYZDuUd97DsatBgY7cbpc03Iklx6YJC4aFqWZboNAAlZTE7x7Nyt5tY0XMx83&#10;Xq410oA4ZgSytOOu2vSM5MCP8FIbwi/bB5J4h80+eJF6v4wriThWa2zxPAl2GD9jyJbc1tTsS9sm&#10;3XFcl2EyiDIfj+9Hd9xqTQpKmxReZweyL+JciL0jcuAB5S1DHylwQDJhVwQzddCWNj7yPcvRDi0C&#10;z4lAxHGcctbFnxfEWTaMcx9ltKI0S225CWY8ZDSR2httplKQmlANbW1jQjDYBRSd51VDP7afiLzB&#10;48+a/wC5U/ZIaMR4Ttd+YtXGFxdYU7abxIlZDKymNEbZSpsuN2y3XBLLjjagW1rCAT9aRV42Id5l&#10;Ghc06UEQPvZ1HwgYTk4p0/FXZPZQ7bQiLldqNgcjvtBV3QpUm0Ody0rqmQlIU0KK/wDHQinxPXVk&#10;SRQq0ERI0Sj94KjyFI/3bM1kocQQUqQsNLBSU1qCFdRogFEEkukjeMWjNSLhNsE93FrpOTHEqTE7&#10;CxIK3C2ovxXQWnCQad9Av/a0KYL0Rbc21qvv167Y9MYXl1nLkNxCGBf7U27KjgoK1Bb0X6n2QQTX&#10;t9xI+OmxkR8yedp0KM0WvHMtx22NSY8PIrDMAaejrS1KjOAtKbUhxCwpJPoUqFR8NdKxbuRTRdlE&#10;pPW3j61RrFYGLfMnWqXj7r8OzXdqbJckxoSpT7iYoVLW93RkqXVDC6oSNkgCmnejKQqS4SRvtKgo&#10;V2ulzyPGoymb1bl5BbY7K3E3+2skyEJZUkf8RCBKiaHdTBUP9ga6U5R1qnRhGZpRBc1Xa8w425Cj&#10;W2azc4UqPNbW+yvu7FUS6Q4CKoUK7pUAR8NdcaUSH1TbYkJBCeTbbEvH+HmLhEbnRHbUwSy4nuBK&#10;He6qSd0kU2I3GofJgS2f+KlYEm3e9JnDYN0tHIOEoi3P76ym/wBp7oE0KckRg6sjuZkg9yt/7rgV&#10;t0UNC4aB/l2/B0bPI9CT6svCt+6VFsT/AO5x+4hBnLNifRnd0Ld2AcejqKotrcq+0KqTWv5m9vin&#10;XsN0vX2LAhzVO9+y3ZJ9v8reY7U+pp5u+8GcssxpMd1EliShdkjKSpCkVrUo6EA/LUeZ8pCPbi0l&#10;N3xPitSPFeCplKVIDENZUmnq02KGm3rrwrNg9yXvW1hMMCrY/HuCm6+EnLMUPOsO27k192M9HWpl&#10;1p37KG6kgjalT0UCD0I1aZ4H+yn/AMh+a7iyf549xUSeRHLtYFvpvkFy9WxSgP1uEypchovKJBkx&#10;WqntBG7jVR6lA668gvWi69Ghdo6im6/EkfZoisuS1xp6VvIaZfWEhtTiFKr2U6keun2oociSlNBU&#10;u6SrXIgWOW+iK5KRJUtDccFXaWNg+tPcO4Gup9qFEMwSot7d7uzFpmsWNEJj3USGfuprfepAQpJT&#10;2xm3aGqq7nVrj2qIEyl1ZUX6ewl9f6fCSX32yEokydmH1MggqUz17a9NtTYQYqDMPolKbNeIza5B&#10;vi2lXGVFTMQzFjISpCyiOsAuhZH0jY11a2gTRRJnxR21jvtzvtF3a4yoTMNotxzLDKAUOe2P9wht&#10;WyQB11Y2LPtooM6lN2vGbfF5r4CdhW516YvMLf7DIXKkuuvLK1CiCtfcoqNQACa61nbkhHNtkeIW&#10;e5h5WJD2L0M2q0ZNZrPjtslRXsYvTcBXfCuEN1KvbeuUpaQ6w97awlaVAggg03GtV39PffiRoyoO&#10;2AY2SD4oTb8iaRJbs18Y/Qbx75TB9xYXEmHtCv8Ahn9gVdf6au1fyPXWB3dCtQInVAr5iUe5cU5R&#10;amIDLSoOWonMs1cjlLq7XHWXGnIqkOMu9xJDiDUH49NbbguMjk42w+PRZjl+RlYuCb6BYwHnLN8D&#10;cYsWbpfzXG1NoLc5SUfrkRlaAo+4hCUIntpBoVtBLlPzIV10eWRlYMtt0boeP7pLM8fNi9uk0qs8&#10;tVlEiw5Txg8yzaMujOSHrQv3G7dJPdu4wKVjOHs37U9pPVNd9UPPW7e+M7dAQrfjJz2mM/6Uk4lz&#10;t17S5DdjrhT2nKzrLKAS+2SSAsUJStNR9LiCR+B1RRPXqp8ofcl/bs2aRDj45nkY5LjriU+1cXKr&#10;nQyltS+5SvzLCe00UD3j4q1pcPmYzHp3w48f3/dVeRgES3WixSczTj+Vb0C8WN/9exl0lTU1v+o8&#10;wkqr/UCB9SR/rjf4garOY4Exj6lrzQ/FS8DlAZbJ0koc5PjQakC/Wd37GbLZBuDNSYk1KW+0F9Ce&#10;ix6Op+r41G2vM+QxakjVbXDvUYqurmizogX6NeDD+2uFoWTPhuJ9xQivUDim6bLT0NU/DemsXaBt&#10;3CFpAd0EdWGcyqM044+EMkJqpS0NJFRtuoga22HDyuqi/JilAu940+hcRy8R5xKVBcWOtUxyh2NU&#10;RUuH+erCFsyooPqg6K3TwT5nfxTC8Byi6h6PG4fnf4UzJ6U0/GD+DX+W0I0uj4Cu23vlCySNkIXt&#10;uNe39p5FyWHET1jT9l5n3FZgMo7f6q/FX6SO5K1pI3FR8ta+JCzBRG4l0PUDZJ6j4H+WpUSGUWQI&#10;KCd5Q+KAgn8xOxGpJi8VHiWmj2B7S4wopIcaUo9oASST67dT89V953VhaZkbB8JQfcV3rH9yo321&#10;HMaoroEWi+feeTur8ifRI/y9dOBaiQhfJS0ahKC6UVorcgHptXSElcsoUDRPb293UH464gpQkryP&#10;MyS0ce53dsNiRrhl9ostzk4vAluuMRH57EJx1hDrrSHFIQpaQCoJJHWh6arOVy52MWdyOsQT9yJa&#10;tiUwDoSqO+Ix46/utcDo4rznErhzBlnIfGE9HN/KDDLkjGsIyDNUs3SPboN2u7iJbNxiSba062zF&#10;b/pBKXHA37qArFdvZfH8ziG5bJnNjEzkNJMCQx9/SjPHxVlkwlYmY6R/NV+cH/tiSYHhV+5N418l&#10;R8B535D4nhR3eHPMxifb/vLbkuM2r3ZMRspfmXHEp9pbixkFoKUUElwlxJ9vWa4Xg/8Aa8DLMG3C&#10;RkNCdoY7XoZOQdQBVm1UoRAuQMqiX/T8OnVS2tnlj+2J5beLOK/t0xsJ5CsOIeWtpu9v4tgXfFb9&#10;dLjklxhxWbj/AIhiXB96Wt55E8pkiVJdT3OI7ne1LiSqfx/e/C51s4drdOUQKNL5tQH8XBoDRihy&#10;xL0ibjhj19n/AEVc37fUz93DwJ82fFrwgyK2QLnxjzLdYE/N8Qebtqoc3C7VizUG43y2S5q25kX9&#10;OEBEd2EGx2OJSoe4mQg6rfpVj5WHdlj3IThCZncAkKjzNViQ5oQetQ1CU/IxrZs7hIEin28V7ZHX&#10;C3Wix7Z/KPWnpr2xURRXJkpQkUQTXrTpokYJpkuaF99dqEeh0pCQFboWob0p8NMkEoKMGldyR3Gv&#10;qdNSrcpAA+I39dcnELWnaKJAp8f7dckcrDiuxs/6yiQP46Vd0QAkk1OlSLk6j3E07qfD46cJVSEI&#10;O6z2M9KKrWuiRlVMIRH2FtxVR+IrqQTRBGq+U4K9oFT6aTalMl2bKth1FP8Ar01PC7E7aayV1yJU&#10;AojenX5jTmSErCHO8b7CmuKSJdfKUAkkevTSAJUHW4BtX5eulTZFA3F77Go9Bp8UN1wrXY6VIsGv&#10;/TpUiArJ/A6eAuCCuL3+Hz0RDJQf3B+WnXp10/YUzcEKjtE1UOhNSPTQ5FEEUOQ2VgJA3230IlPA&#10;ddXUqaTXu29QNcC6UhBiod1Qa6emFarPcT8T0Gui64SQNxwJpQ1I/wAvTRRF0MyXAyCRQgU07Ym7&#10;wh1ueBUpBIFTtoV6Cfam6F3WV9rFWpJFaUFT6HQ7NsmSNcntCa5m8uCWspUV0JoK7Hrq6ljjayqh&#10;eqlXDnPLCHHEUNdQ524qRG6U4FjnoW0Q6f6laH+Pw1VZNsgqzszBCVLZKhWlE+moZCOslbiVJCdx&#10;6jXBcuEsdyE/T/DT7aSQRYfX4/HRU1bpUNgfX8dckXb1FTt069dInLY7eta9R665cuLjiU0JUB3b&#10;7mmlAXErl9wxTs95Hd17a70rTS7SkX5er2GFDLIbSkCh7VUNQVdOtR6b6rTilAF+EtEkpmIKPvqV&#10;GCm1EJUSe4UB2FOlPjXTf4gJTRkEFNRlXB2LZClw3LGIdybcqfdWy33oFN1GgHr8NJcwS1FKt3gd&#10;EzifHxGLylyuPcwvnH0lKiom23B9pgkD6asLKmyKj1GocgYmlEkoQPzB0qIGe+XGGkMxsytnI8FK&#10;KBm921LchSUkdHoXt0+BPbo5yZN4oP8AFtHQMlXB8v7/AGtsR+T+Brhb+0APXjH5TdyY7TsVey8U&#10;OAetBXbT7WZHqFEvcXMVBB99E4tp8jPF3kEot03M49mmyAEvWrIoS7c53eqQqYgI+X5h+OunetEu&#10;CES1bvQFRRb5D4mcF8jxnLjbLDa7iw6VKbu1sfYcIqnvqlURagNMnY3ez3Iv8yUExdz8OL7iCkvc&#10;dcw3vDopI9phct16Ikg1KS28VJpT5aJbgR1Qbt8SDGII/FYxzL/KbhS7x5Vr5ys0mNFUlT11ZjzI&#10;NwUhv/5LanYw7v8AvK/hpLmTchSiNZxbcwGBCl1A/e2848Es1wsOG84JUzc0GPHmT4DF9kRnPaS2&#10;Vx3Zzaylae3YqUqmuhzN6Pyn9VbWOFhINKir95O525+5wyAZfzFzllfKOSvhSYr8x2bcTGQ+EhZj&#10;sPBuJHOwB9ptPpqJfz79wvKRVtb4i2AwA+5N03iUUstyrw1cn32/6n3M2ehouUIG6U91FfLUKU5H&#10;qre1jRjoGQl6a9EkJ/SMbhNx3EkmZKluLVUq9BRO23WmgG0UK7IjojCC7Pc/pXHIrHbHHB2p9lv3&#10;1ISqlTRuukcx6OjWoAipZDmUy3Upjw8kus0KUtEhMS2MwmEp7iCS4/Qqr8tOtRcuQykzIAoVvDsU&#10;RSX/AHxcLiT3j2ZNwBCVpASFKSiqabdK9NTKBRBteqJ0twbY24ZbNitTnuqol+chZX0Vu3GBUOnQ&#10;/HQLkgaJsQGRjbrt7iErZltLivmi2bdbfYHcrcFLstKlU/Af59NhaapT7XmojN6BcrrDkpjwrxea&#10;An2ES1RmEEHsILjykpA+aRp0roBYlH/jykOqRP6Sm3yZUifYsct3sgKQ5dLw9NIKFbJKEEVPSqfX&#10;TDdi1CodmBEunxTn22S8ILaHJjRbnpBYasdndisJSgmhLr4KlJrt3D+GoJZXMIyEa9fAImuaY05L&#10;kdLF9vLj6gXIMJaoyFK2ADkhSwap+O1dSLLKPIB+qJ3bFa7fDZdHHNpgTGaFcy9Xj7l73HBQD2U9&#10;x+BNTrpWwZa6osiBCkQ6G2/PoduW1Cn5paLczHIR+iWG3OvOF0ipHfvSlfgBpJWwPemxy2ixIHuX&#10;due5kLwh2ZGQPRXSShbcZ2Mgtj/XcbSwihPWpOpYuQAqVFMZTmwBQm4YZjC2mvvMUYlXYEoW7cZ7&#10;0knbuSS02XAmg6U02MxKXiibAAzVSQmux8ckOutv4VjzbI7Uo+xE2RvQ/Q0HFGtNula6LK1FnUJz&#10;E9F1Zy+73RK2YmcX2e453AM2SwIhJTuKBC3kDtSR1odtCubQPYiQeVKko5btcm53G12WLiVwynJr&#10;wpDNttUiVKud3mOLUEgIhwg+tSySKBKDqHK6I1JYBWGwCLMrkPFf9jLyv5zMDJeXbFZPGbBH0pVH&#10;kXmEbvlshtfUt2pDjbUclP5TIWFD1RXbVZc5GVylpz7dB+5QZ5ULY83gvSh4q/tXeHXiK1br/YsJ&#10;TnnIsJKQvlPK/t7lcw51KorIbRGiivQMNJp8dOhxxlW9In2aD7v+qpr3KmXyBlYQzkD0q+wsft1m&#10;kssyWFutZHJbDcPuQaBpAJ7lOKAJAoBQatcQQ3iEI/Hoq3IjLbuJSvasjaloemuGc8nopdO0H/ZS&#10;NhrRRw/81VXi4eiO2o/aKJTSnoPnqVCAimFDUskioFa+nrp4Q3Q9mMVfSU/V0Apuf5aIy5N5ybzD&#10;xdwvbhO5Hy6NYHHEFUSygmRcpVBsGorPc4qvxoB8Tqi5zuXA4y3vybggPDqfcNVacZwuVmT22ok+&#10;3p96qb8jv3LOSnbMY/AuOt4FAeuNpiOZbdGmp11XGm3WPDeUyxUssKLbqu0q71A77Ea+eO6fr7eu&#10;boYENoY+aWunQfvVep8R9M7UGlkS3HwGn+KgTkacgzO8ychzO+TMqv0lSjKvFwfdlSVfVXtCnCqi&#10;fglNAPhr545XlsrOuG5kTM5HqS/3eHwXpmLgWbEdtsCI8Am/zLG0dmJPNp7DHv1q7BuAApS26/8A&#10;raqvRDH3KdEhGMmxLT7jZSRUEjbc71rqDdtIgmCk7LtjqB3BBBNK+ux/jXQBZJTwmsn2dCeQZMdT&#10;fd9xYGl+0QNktXRxJO/XdenytER+KT+r4JrL9Z4+Hcg4Zc7bjzUmRm8mRbb6vaoYhQH7p7jaf7zn&#10;9Ep7dqg/Ea0PFZxNmQmfkYj4kD9VW5Fppgjr/wBVKvHZEF1mNMhttpadSOx1KUgL6bCnr8tX9qW4&#10;KNGJdOFFv0NpJD0tln2zRILiU1P4V1JtJZSZHsbLLeotpbkpePXtbSt1XxFOwHVjaKBKTo6j3ybI&#10;UTHtsl4BQ7aNFOxpvVzt1MDMo8h7Udw5N/dSrstqGTX6S88ARXrXt7jqTb3Oh6IVIjZCpTMhuVFa&#10;djlJ7Ql5femu6VFJR8NiNwd9ToCSYCFcn4i+SSOTbTH44zaaDn1mapZLi8QFXeGyndKiesloD6v9&#10;dP1Deuvf+wO8BfgMe8f7g0PiP3Xj/dnbv8eRu2h5DqPD/BS0yPHbXkdpnWO9xfu7bcEhMhkKUhaS&#10;lQcQ42tBCkOIUkKQtJBSoAjXp16zG5HbLQrFQmYlwq7vOLwswjzG4qm8U57Ict3IuPg3XiLlqO20&#10;LtBuMVspZuEdSh2Kfb7vblMH6Hm1KSodi/px/I4E7F0ThU/mPA/b2q/xMqE7ZhMPA/gfFeMrLBP4&#10;X5OyPgTyLaicbczYO8hm626Q79pa79EdKhFu1lflFIdiSwmoSVd7a+5pVVJJ0ezet3YOOv2Y+0Kh&#10;z+OuY826JQTcMtdwjLX7aJ0CYn6AtKXGHE9oJ7gQUkH+On7Ig6Kt3F0zy+CLXaJb10wedceN7u+V&#10;KXPx+W5b2lHrVcU90dz/ANNs670pNQo0bseoRtCzHyBw5bKJkay8uW1koDQktnH7upKU0Pc9GS/F&#10;cWRvVTSN/UaY0gPMijYdEqIHkFxye1rNbbdeJbir+7fYZEBau7tIbuMH34xHd/rLT89JG4Cu2EJr&#10;fLK0MXbBePc3x19i9WazZVj8hV3ivNyo4YkzW2SvuYUpFAtQBNa76VhIFEiSCvd75t8v3Pg3xFzX&#10;neyxo0278bYUq8Q4su4TbSw6Qm1IUlc63JW9Hqh1VHEJVQ0qlSag3uLb348PZF/uCm2zU+1VZ8E/&#10;ve8X3eJBb5aiXXiCRICaXHJIYvuMv+qlR8pwWM8lLYBoPvrShRO6nAN9Vn+47Tr9vejTxDUs/uVw&#10;3FXlLxTy5jkfKcTuicjsUlDi4+Q4441l9qklpouqQxMxNVxbLlEkJadDThV9IR3baOOctQjuuEAD&#10;qokrL/KvOZ+89d8EjWjiT9yfx+Zu+IcmchT4WG5Ni2a2+M3auRcQtcJdzttw/wAO3J8vvxIcllLE&#10;gKQgUdHuBBoT4T3dz3CdwTtXLYlL0pvGTbQDUExJFCR7CDTVFx5mIYihTA4Dinjv5x8Tc4eTnj14&#10;63HiK3cS8Oysd8iONMFVbJ1ztPIOa3yAxdLhZbLk89KJNlFrhuOt+08yQe9sIWtO3m31F+oVrFzr&#10;OHG3GN6X9zdIEWpiLiJMoEmMhKhG0mJlGRO0udDg3IWseUtrhviPFh1RxH8asOg47wBM55uV9zXH&#10;pGIQJXjVwiqHNXcbviUuCbxccgm3SWqJCjNxrsow59vQ4t9lKWgapW2T8194cbyfCcL/ALjO7Cxc&#10;y7xlKUATHrCELZYgnaAQSA5lKQAYlZXPIM95JI6D8VRPfeMmE8yWOxeRdwGPY1ll+mO8g5Ri8KJH&#10;X7Ljap65Nut6GSzHbSaNhvtIQN6Kpv79h94Snwty/wALHfet2h6cLpJDvtEZzd5Hq7h9HHRMG7uI&#10;eilbn/j5d7nznwN488ezF+cPDwsQu/B9gt8yNGye0Y/NvMgGwqvMAoTFWFIQ6O7tQ0XfoCdUf05+&#10;rN3J4S7l8jbjx+V6vp3RP/TlcEQd8YyctIuGc7gAS7ureULhkIgbvw/FWh+SH7VfJl28aeLeOOEp&#10;d0m5NxrNhZ7zD42ZjnkPJ8n4Ml5K39g9YcdMJpars9cQ284pt5SarYQtDoSvezwfrtwmNbvHJkAY&#10;yMN1uDQuMfLMhxt6OwJiDWLrQYl+NqG3Sr1NY+7x/wAHRjznw9k/GHid5z4arBMmwizZV5c8U4Bg&#10;uJXy5frN+bwrFcXt9zssP3I8i4VYKpxeTHQ4pMdDikAJDZSPU+S5PFy+Ju38OYm+PIGXR/MX9hq7&#10;eNNVPsmU4F6yenizAN46gqIsTz9xO24F5UeLPJGK47mPGUaWpeAZZaHbhGyKG9cJjDX+JcXTco8q&#10;HLciPMmQ9FeaQ1LH5XU9o7vnXsj6E4WHk2s8iV+9etiMt0pARMf6TslAhwREu5AABCorGfCI9OTs&#10;7+2vg/hr704KP27sos3hVyB5jw/L60+Q/j9w/cLevhfL7Vb1qfzaTPltQrgox3HWJlldtJHtPxZT&#10;aiVoWEUSAtfqHMfTCcr165YtW7MpxAIBlpq1QxJd91Oju9OtcX6wcH2jRv3/AGVYULk2DEsOfY7j&#10;vJVndw7khQa5P4ukmQMfuj7AVGjTZMOQGHmpsJ7sdYcZeolaErIO+s7idq5WLn4+ZfwpyvYr+ldI&#10;ecAR5oicSYmEokgiQerAoV7ID7Sx6KP+EZ5yr47Ncm4rjGS3K22fOrVJsHMOGTC3drVk1r7Viky3&#10;3hD8R51vvU5Dk9gcaWe5pae5VfsfHyLObYjdiXBAII1H20IVfjTnZm33/b8lfJd/DLO/FL9u/wA9&#10;8Ltysdzy55jyLxYjFL0b9bITkvjXFMNHI7N4tkabJjLmPsjIW2n4zXeWylSkoWkJrj7F0ZGTE/0t&#10;90iag/ABbW7YNmEowqGJ+A0P5/CqoSsuPRHJDDdzuKLTBcUVyp6mVOdiQipIQjdSj0A23OvQc29O&#10;NsmEd0ug0/FecxAPVlNDxUzi9cO8t2XlXhPIMel4Xg8eNcuWLVnmSwMbx24XOJ959tarz909HRIh&#10;OoeHayFKBdKV9QKfI/1IucjyOPLA5GJjfuT/ALYswNw7Hid0QK7gRV2o46q7xLUth9MjadXounIX&#10;FfixxRj2W8q5/ncbN8hjT7bbMd8ccUvseQ3dL7dYDd/muru1kQ87Gx+xx3RFedZb75MpSGmHQhLi&#10;9bj6cc9yl7DFmV2MdpbdKJfa5ESIy/rmQ7EtGrx8ImVx8LcgT5j4A/qE2/MVo5K414SjqvfBiPH3&#10;FuTbxYcmTx+5dJ8fJshYsUaei1Tk2HKbjOu0SF/xz4alONsNySoEe4kBQ1l+ziX75nO76s4Aw3EB&#10;o7mJAlEAHQEs7Nq6ssGyGcARH26FWX2Dw+wngDkPwpyzlVuym+Z7cb5y5lGL4vNebypmx43Kt7GK&#10;RZN5v7Xs/wBa8PSkONR7aEK+zUoKV2hR+Vsn6oS47hzydjffgZi3aEhtjTd6kwBGTAiOszIsWbzA&#10;CVyudCzj6B5a/p+nv+Chr5jc8+RHiL5SeWeUePjVu4R4c/cGfYyWLi7UWNf0xBa57ctxUeVcmEKi&#10;3ZqcVvPSWQFEPApPQj2j6bfVPhu9eNncFkC9Y/tTBbdEHzAxlU7JAU0YiQYaLIi7G4KGihbP5Y/x&#10;yqfmfGGNP8QZPmSF2vk3DLHcp4x+73Z95ctclmKXCoR31Pd/2zqnA24V9qqK0XkMD+PP0cmQuWgB&#10;KMpAbhEBmJ8QA24M4ZxRlFGMdXcurP8Amjku3XTwU8SMbsL91xvH8Tm3q23Xjq62eJdrje8lu6Sq&#10;bc2MpSttMaLCMJxLdrkNILaXAAXPoOvmnt7EyY9w5li5CzISIvRuwIiYwAjHZO2I75GXlIkJEO8v&#10;6pFaw2YmxE2yX6j/ABUeb9yxduLvKLjjyd4fwy5XW3Y0ZNq4q49y6HEyCFacduENVot9tclRXkGQ&#10;6pcqV3LCGylak9ilkk69d4XkZXuLnhXro9QVMgWJYkk7SAwAYM2gJICi5PGiReNH/D3Kc0zy6/di&#10;k+aeU+Nvnnxfbr1yxfjbchye1yV2C3XPGbIbaiVEYtz1hnyoU6CISXvYthU497zy1hSVlVZ/1v8A&#10;o1h89hRnC9OOULWy2d7xmAHANA1WJlGhAbaSnYGRdEDAUD66EHx/wSJ/cX8MOVb1yXx3B8W4OS8t&#10;4zKx5u45dwba2WlROPVoi/q9uYl9twUJt5lwFvXCcn2Q7FC2miVFwDR+y+xsftvgBczbkDfLG5d2&#10;/MSNvzMdsaACNBqSzKRyc5zuAMX0YquHizHOQMk485D4C4C4JjXPkTlybEuOS52pqOjJ0YnZ47si&#10;Vbbauc+0fbuE5xDkkMpU64Gg2n6e4a1XFX5ZmUDOfqbI+WILjd4lqDbDR/EFUduzOINNSmHjY9yX&#10;i02Bab/ZpOP5lYHI8SRY5MaTFuUeY3LcjMJ+2WlLhWtQ7gCipVUnronIxsQuSFQHJr7gTr4ae5gp&#10;RtfEhb5Ja+XMbtXG/NVkjy7fj1tvd/t+D8jMPxXW3Mks7TKLmx7YcU61IjNym93W0hQVVBV2mi8Q&#10;MM+rj3G3TjAygXcQNYHwIkR0NOvtib5QkDHUL3Yf+XCzHOsx/a6wy1ZTBit2TjTNMvxnja4xYH2b&#10;k20RZDE9xcpSAEyJCJkyQ0t8VUvtHeSsE6+iO1Mw3LRBDM34gH4DwHQIUo+UH7aqanjRieNZD5if&#10;uE+RsEzr7ccju2C8cYtmLzRVZP0HBMTjvToNllA+2+03e50sSy2CEyEFJUVAgXmLcN26ZHQUH6/o&#10;pGTbEIiI11KmzkOMY7lMYRMitLVzabNWXVgpeaUfVtxBC0H/ALpGj5GNC5FpB1Ht3pR0TIXriLKr&#10;K63Owa+IyGFHcceTjV4WUvErQpCkszmwSK92wcSfx1mM3tqJrbLK2x+Sak03ScrjxLxKseTW6VhV&#10;+ke39rZ7kgNJkLCe1QjPoJZe33+lXcetNZXLwp2S0grOFwTDxqj5H9R66NKSClxKO9JFahTPaQQe&#10;taahKREnVImPh7UXudxWerFnHmIrjltZQl22POI7gSuIohKSe0AqaKFbddDjab5aI4vuK1RRdMgm&#10;2z785ZaTZ24aW0jIoylyrY72qDvcpSUhyOKHf3U9oofq9dBJILEJzDd5apfLcjymbZMivomRX3mz&#10;GmNKStpaVApqFoJBG/UHRQxC6MUlZ2MQn50+52+Q9jl7EmMo3qCpLTzhIQn+shYU08KGlHEHSbQ9&#10;NU43CuTN0yKxKuEDIbSm9wIchqWMgtiFe8G3nVrWXoBKlDsCTuypdf8AVHTSgkCqQiMtNUqk3O23&#10;yK1cLPPaucN5mShMxhfcEq9sKoqm6Vf7KgCPhpwkJCiEYmJqm75YxOHKxTMsjtQXZ8vi4/dFQb/E&#10;WWH1OMxS4hLvZ9LyagfS4FCnw1FyMeJr1UixfIp0W+eWuROewW6wbs/ap0izRm5Cdn4b6P6yu12O&#10;sgVqdlIKVfPUXkYeWJGrKVhzYyHtSYxm8XKLneJxL7aFsqevdkRCukUGVEW6JY2UQAto0V/fTTqO&#10;46ZxBP8AKg/+YfmjchGJsSbwK8NH7t0JUX91L9w2OE093MJTookEj3LJaXfWvXXst5jJedg7QnN/&#10;Y5lS4Xm5fBAkOQJ7/FnKAiT2CW3Wn0YyJLbiCCCFJLQIPx0wwG0pRIn3Kzfx8yOHyb42JvHIzLcb&#10;KLnbYTt85AtkVpiTMf8AbaSH50KMWWH3CTVbjaW1q6mp14fk3ISMgQzFaeNuQI2qzvx+ski1eIHO&#10;cPHp9quhRyDEehy47q34jyXrbCSpDyWyl1lymxSsdydjRQ6zsyy/ESr1H6KdxFw/zov4FRcyC9RL&#10;hcU2u7RXcfvTiuxMKTT2Xy2SD9vJR/TcFNwNl/7OvI79aL0iOijiuE6xdLk3RDKRIX2Od3aRRXT6&#10;jpLLMnCS0xu62O2MrauN4iMe7cJqGguQ2Coma6qgHd1puKas7QTZXAEqcdvFlh2W0NLddecShpvt&#10;bhTXaOqUG0oHtskVJNNW1sVZRLpASqsb0iKx7DeOXFa0Py3Qr2GWmwHZK3k7vupO4VvttqdG2yhS&#10;mHSj9++XN9UBrHxCXEXEke5JmsdqwXVLCaMh0g/0yD+OpuOC6g3Lg6IbBayi5iNeWTbbf95H9v7Q&#10;mVM7Ql0qr3UjAnbVpB2UKdx0+fhvjNzunmf41Xi53RqYcXzy3fbRmICWG6KidncpTrr6iR9welKG&#10;lNXPb85DPt+/9FVckYmxPxZX2eWq5zPMb8mHB/VJKbNbnDD9xLa3UNvulYQtz6e+n5QqgJ9RrXd2&#10;Puh7is9wBHmHuUbUTrPkzU2IGw+gFSbnZZbJbkNhxkkJeYd+pND0UKg9QTrGUktEHjVK3GLT9thO&#10;VwESHX4rd7iOQm3nC6pppdpZAbStdVFIIJHcSR0rr0fsgeQ+8rC941A+H5qPvktj0aVw5cJK2avQ&#10;XsffacqpK0KZvsJfcFChBFPTWu5DHFy2QspxF027wZSRz9c2DCw52Hbkz7dD/U0zI7RpKSkXFxAU&#10;0lVELACt01B+FemvOO57MYGIAoAvSOEnv3EnwTY/b2TK4KltOfcIYfrHlNqcYlQ3gpSapNEuMuA9&#10;QQPmCNZIgK8chF0x+5WlKmb6f1G3iqI9+ZbPuNpDZT/xbKPUlX+8bHb6kJ0ORYI1qIlpqlLZ8ruu&#10;Muw7hZ5aZNtkhZkQ+7vjyAEqUCntJodvzJ/t1MwuTu48vKaeHRRcjChdHm1XLLMQxbkaPLfw5bdi&#10;y3tWqVjb59tiWpSST7dBQKPXuQKf6w9dGz+MxuQiZW/Lc8E3CzruKWn5oKsbyb4gdy/F8mxi6qn4&#10;rewyUJmsKEe5wXCKB2O5Raa/BQBSR8deTctxs7V3bINIePVegYeVC7HylwfBJ3jbhTDIlltK2MWh&#10;yFhhmsp5n7h1R7EkqKpHee49Trf8bxlsAMKrJ52VJyFJOzYlBgNhMeEhlA39lptKBWu+yANa/D4+&#10;I9yob16Xipe8A43b71C5Lx+6sFduuMCMxPZp+aJLTIiOih+HeCPmBre8PAbCFlOSJofaro+FVZBL&#10;4k45ey59iZkrdpiMXiYwpTjbz0ZH2/uVP99YQFLHookasJkugSYlwnJW3UgpTv6/5vTSCaaQuDlu&#10;beWlTiQSncbfDTo3pBDlbB1XR22x3W6FPZ/tJ2pv8tcLxCWVsFFq4SwoLC+5SCOxZ67fHRI3gmel&#10;VD3k+8hhsn/ebrHTp+Hz0GKKaoe0yEpCG07AdPl8tNJShYUyltK3HAG0pG61doA/iqmkJTmfRRl8&#10;pMx4Ch8Dcz49zRzLjHFeF37F75CyjKL1eLfEjW6JKt7jC5LiX5DJUGisK7QR3U7RudUnO27GRizs&#10;zkBviRrWvur++il2bF0HeIkgeyi8Bvi1YfJGBxrzTxZxTzHaRiOI5Glg8ZR5d+vzV+kSl22W3mNj&#10;sVjgwbq1eotvxtUlmZMf9qM2ye9gu0UfmTszus4Fu7btz9exCUpCm2RIcHZUjZ1PsPTpeX8G7OPq&#10;MPA+x9HUvPOH90/kjiDh3x9ynxi4/wCNP+Unk9ieZ5byNjlvsDQYyXHWsuRa8qt2VPtS485q8e77&#10;cacEKQQp1z23StJSNfkZvK2jauX42hi3AIxECTImYeIkfCmsaHTQuhb7ZJoTIeOg9yY3NvOOx2Ty&#10;Y8H/ADbs/kRb+COIuNmrdiOd+NcfCL225x3O/RBdH/8AD1isE2NKueI3YW6Opa3Z6Hu4gJK0AoaH&#10;27xuDclazIk2piW7aX26ENq5YkhyetQ4RrmWfSILM3xf7mr+i9IXiP5teSXKXmIIvHuNSvI7wm57&#10;wDFuRODr0rHncVkccPZEZi5zcm635mOqYy6GnVtshJeSy5HHanvPueoYXKZNrk/40YSnakDLc48j&#10;kUbqKmvU0CqJ48TZ3UBH4q/NbsZ955DMht5UUD3mkrSVIC69pUlJJTXtNK/DW7BVYgxQFChPX/Rp&#10;+5IQuHtFCgSqu/T56cJOmsyEJFSANNknBC0DtNR09OumJyEE1FSaD5dNcuWKp7fw/wBOuXOgz1T1&#10;Fa9PXXJEEodj6aV1y3oCn0qPX10i5BZPesEIB2/6NEgmyRU6ye1SuiqVBNdSIyQZQRQgL7qkE/P5&#10;6Ohkoe2ohP5aEbn8NCRQtlrI9etKaRK64qdFCP4fLSsmyK4943329NcyGKLBkH49fhXXbSnblwUu&#10;td/w/wA2lATSVxWa6ckK5VINDsTpUiypW3wPqdcy5BHig0Kdq9Tp8FxFEAcSSRvsep/horoKy1HB&#10;UCT3A/x0spUSxgEcpS201RJCSab71Oo+pRlqwsJKkk1P91WkISgrs+A516DSBdIotcSEHY9NHBcJ&#10;hZcHHQncfP8ADTgEwyRY48DuemjRFECeqBF7f5fH8dFEKIa7MuuFxNNiTsP56bKFEsSg9zLk2rXu&#10;VI/Mn0GutAQqn1kUQs20MSB7iQB6HoTXUg3HCB6YCVEdhSnA2g1G1B1+Oo05hkaMH0S+skEIop4U&#10;IHSnx31VZFx1Y2LbBK8eg9dQlJWx2OuT2XJ9vvSK/wANOiWKZJEy/pUfiD01JjVDK+TUn5DofXSl&#10;IugVShPp8NMSrC3SEk12SCa/hrkpTa3O8vyZS0tijbRokb+mrWxZDOoF28XYLl9452d3b/U/1vlp&#10;dodN3FnX5X0TzWu9ljoY5R8eLzZ29q3aySWLmwkhR3LbvtuUHy31nrXJQ6hDu8bONYlOVjnln4s5&#10;W6hpeeJxa5OqoYt8jSbY6CSB2/1kdlN+vfo38q3LQoMcS6DUKQMK34tlKTMxu+wL1Ec/K/DmR5ae&#10;1QH1J9hxe34jUmAjLQpLuRKArRFlywWCsk+2HAyT2d4oqvSu4pXQruKCo0OTk6Rd143afICkrDho&#10;QsD6Rv8AKu51DngKxjyAPRIG5cbBjsZCEpZUpQbWEqVUDY1oK+mhjEIKEeSIKbW78R4ncu9nILfD&#10;dYUKuh9pK6JT1ohIJPXY6ZcxIPVk8Z0uiYu64ZwLx7dmrxij11jZFCeQtiBYZ01hCnUnuAcbhLSj&#10;tPr3qA/nqNK5agrS3g5N2Lsw9q0yrlrmPOHFuRmotigqqGnbrcUOOKFKd3tMUQkinqT+Oq6/nGQY&#10;K7xOFMay1TdtR2pSxNy7kC2XGe2uiLWhxx9sFNAolKVU+OohvFXdjCgKkgJQpukF1P6fZ7ult1pB&#10;SpMK3pWpSCKj+6aH5k6SAZWe2LUKCMwJTiGUzLnfp76FdqUByPGBSTuAG/q6/LUqiHNxolFEtcGO&#10;oGfibxYoVvPzp7PcsmtN3SSmnxI/hrggxvEFALjeoDHvJixLPGhAFKkyJJmhCUkKBo0hAoPn8dPE&#10;HTbkon3IhnZTaHmG2bfdCkUHvC1wSkKJBFSpSCaGu9DppME71KUK2iwrree1uLAvFwa7QVKc72E9&#10;o2qfeWkCgPUDQZ3gAjwhKZYBKS4Y5b4EFyO7Gt0JlvtWXrlOS7vtT+m0tJIPrVWhQuyJ6okseMR/&#10;iiiNa4pkExr1CEVX0rNutaQltSjt/U7XKDp6kb6kQuKPGzX2I0Tb4rSVKSu8SlJqY5ix/ecSoCiu&#10;5QQhCAQNutNPMyVK9ACrFfRLUu4rimdi90dtjVUqdu19MdoqOxo20VEp3B6ajXJVoQmb21BPvKEv&#10;NWbFit+O1iuJqYAU2/7H3ax8CFPOFSlf91GmG2JdUkTGEiWARYxdZ+VSg2jMbrkwZSjvYtNk7Gh/&#10;eBQuT2I6DTdoFAEeV0zOp+5KUvT4zP2qbBcr9JBSW3JlwaQAen1NW8EJoB60/HQyJRTpyDMzlAHY&#10;txt8cy5eO45i0F5ztmypswpp3qoF0aR3EdNu/fUgF/ehAnqwCSTF+Ymz34dm5PhNvOg9zeO2B2U5&#10;2oonZSm3DWvQlWmymSKhBhKBlSQ+ASyIsJb9x3/FmU3koqFTXzHS6Fo7lBMaK6gIApT8ugC1MHwV&#10;l6thupl7UVzAstoW5x6qPEQKtQrjcYUBqoUEgr3dddrX+9T8NSbQbUqvmAQ4H4pVca8Ych80ZWzg&#10;XDuFoyDMCtHtYthNiN2fjpcNAZclxC2mEgb9znaPUnQ8jkrdmPmYD7aBGNgTPh7v1XoF8Uf2AeRL&#10;42jJ/LblmbjLMptP2mC2C5F25MdxqVPSW20RUL7fpolDgFdidUM7uTky8kdsfbqUE5ePjAh90vZo&#10;vQN4z+D3it4hQXIfBnEluxu/zt7zmryF3TJbgsihVIuU4uyVV/1QoJHQAAU1ZWOKDgyJkfb09wVJ&#10;d5GUtKKYDcCY8gVIiNj1NFuUPy6A/wA9XlvCLeCqp3x70YRbTEaX7ykmQ+f/AKpdPer+Hw/hqTDD&#10;iC+pQDeJXW7Q3X7c79oB95DKJEEHYe8woOpH4KoUn5E6kwtAFDMkpIi2pTLMhgf0JKEuNE/6qwFC&#10;vzFdWQLh0ExIRmxDKiEgFRPQddckdM1yp5FcN8MB5jMcrafvzI+jD7aUzrqpXb3BKmWlUartu4Uj&#10;WY7i7x47ioPkTAPSIrI/BXfEduZebL+3GniaBVYeQHn/AMx5piuZQOH4v/KGALbcfsL42Wpd/wC8&#10;Q3ChxLywWmFAgEdiSQf72vnruH66Zt+ezEgLcCdTWR/QfivUeK+nePZG68d8vDQf4qBcbE5GRMQc&#10;ucyW7f4gyOJEmXS6uXB+auS9JjIfWp0T1PpUSpZPQfKmvD83Jv5NwzuyM5E1JLlekWLVuEBGIAA6&#10;Ba5BimcTMduEFmXBvPb7Mlta2XYUgiFJbmhNWy633q9kpBoBU1pqLC0QR4J5JAojq25pb7jaYF9v&#10;WLXXE494YamMLfjGYw2iS2l4Bb1sL6U0CqEqCRpkrDUFUpKE3Vux5Ja4EmxXaHd2o1zs7yyw+26U&#10;9s9tO6UKqOvqNCFkuQfBN3OllcMc7g4lCAlaaj17tjqLcx1wusUhrnjaqKqmnYKqO29B6ahkEHRS&#10;I3C6Zm72WnItoX7VS7YJyUKNKj2rnGWfn1WNMuRltp4/onj5vgkHyDjyn8j4mcOwj5Kr3AaUo5Yr&#10;k1X09SBroTaEvaP1CbODkew/oUGdw+1wL9OyRu3qluXRDSLpGDz/ALX9EkhxLKF9gVv9RCan11ac&#10;fyU4gRJoNFHu4wckdU8FhbtCW23I9tjgLooK9sGtdwakHbWmhkiaiyiIp1IE5ptCKlDAFBQURt8D&#10;01ZWZAINxKCPdbe2g/8AFJBIqaL7j1+VdWcJBlEMSEcR7y12BDcd50K/KQ2ogn8SBqZbuDRMlF0c&#10;fdSnED24CwrbuDikI2PrsVHUmM0IxAX1vueT2K9W6+2d0W+VbXmnm32XXEyEFpXchxpSRQLQdxXY&#10;7g7HUnGyJW5CQ1BdRb9uNyO01BV5Xjjz5bOdMUU1Ocaicg4802MmtafoTJRskTGE/wCosii0j8it&#10;ulDr6W7O7rhyFrbOl0a+32/uvF+4uAnhXHFYHQ/onkyGxs3mCYzjqoUphxL1suTVC9ElI/I6ju2N&#10;KkKSdlJqk7HWuyLMbkWKoLdwxLhU7fuWft8455w8YzJcexWq1eSHFbL7uMTpkZMiBNakIquM/VKl&#10;uW2f7Y7qVU04AsDvR9WFybFzGuGQ06jxHiPatBZuQv2xbkf/ABPgfD3Lx4wOF5WH3W/WfErtkPA+&#10;a4pLet2Y8eCSmTGtN0j09yNIttw+4j9qgQttbVEuNlK0EpUDq8tTjOIkDQrKZcDbmYzFQlCrM+ec&#10;SSkZJhto5atEcqSi42dZsd2CUDcqizFOx3Ff911H4aIbhgFDtyiUb27njii5zGYGS3CVxpenCntt&#10;WTw3bUlxVKdjchfdGcI9O13f00CVyE5MpluEwHCdw4va7pCEi3uNTYEhJ/qp7ZDLiFj41UlSflpJ&#10;WojROjOR1UIPKLjywcf41j2RYnahi0m4ZDZY+RqtynYUefHXNbJRJjMKDLu6ajuRUHodJGAaR9hT&#10;vWIIXua/ctQ7dv2s+e1pJBf4WuEoEf8A3vYLfP8A8zWtHwjStQ9sT/8AylSd+vvX5zzXIWYYRefu&#10;8XyCbj7iqFz7R9bTbu9f6jJq2sfEKSdUV3Bty1CmG9MGhUreM/JObxdP405YcfumNXjNJV8gZZme&#10;B3FzDsoNttyosKSEuQyIktamZ6ilEhHb3AbjqMv3H2pPNwblm3IAyHld2fUbmYs+rF2UqzlvLbLw&#10;r8fBWAeQ3lb4z8iYh4vZJxbyHd83s/i9bsixJXF+WWmZbru/jGR32Pe/vZA/rQ5LjRaWy8pt4qWC&#10;ioCRr48v9j92Q4qXFZ8IwkZ74XbZBjuaTAEViHIbw0FVW3MeUQ7uiH9rO88x2Lyb56keLN5k4xfb&#10;FgWXXcY/GvztojZc3iNxgX8WdxZSWUOPRo7wjKW2WyXCFAAkmZ3bwI5Lj8aGVejbu7okTkA8N0Jb&#10;iJE6EgbgTUwiA5ZrPCzoWxISD0/H2pOc5+fGaeXeNwuUrGp/jdUYpk43xpaER4dksd1iJMOalxtt&#10;tsty34zwbkPRkITKaDfuthaAdC5XiuQs5Q4zkZQvY8WGjbokeScQPLqHL1jMEiRBWevF69Fbr+2D&#10;4SeDnl3x7y1E5P5dsuf81ZdYlW6zcYw79a5WT4ALgGZn6xCQlwlc0lotqT2LCGwULA7jrVfQ/tz/&#10;AHCeTbzLcrMYy22yYSh6gFd8d1JRBLAeLmoIUjHjG3BxqdfYEfI/Ym8gcDwC1WHjTkLAYeTWrkJV&#10;/wAu8hb9Kk2NzGsMxwNm3qhJ9t5tx2YhyQ/JaeV2IU0gd1KnTO9PpXehdu3MiRux9KcBaifLPcPm&#10;k5p0AYOA4fxvbI3QcU9qhDaP3CuDvFfl7mCxeOtou+UYRzBfYl0yzlKVdbm9OvMyzIlWyLDVdbs6&#10;4peOSZShc/fYbS+GXDGopKe7Xzr3R9HOU5jirds3Y2pWYbNgiBti4lIxjABrxA27ZUMtsjIVdLU7&#10;RDxLv9mdN15F8j8l4dZ7m75aWzmDiTjflJ65323cqWPIrdGtOY5fb7G7CQ7AiRQuIPe+7EZx9DqF&#10;tRlJDhJBOtt/x744XbUDg34XsQyMfTEJvAg13zuMZGP9VC8yWowUjGvXLXm3GMfZQ/BlU9nfKGY5&#10;7g1p45u8wRcKs11F6xm3tCO5c4TqbW3aGGP1gMonPxWIzSQ2wtwshRU4EBSq6+1+J7cwsSRlagBI&#10;6+93JbQEmr/DRUNy+ZFWO8EeQmF4d+zxy3wE1ypFsfJ2a88QnsvsUu5Nw7hMwpVgtNyWUx4jSnn4&#10;637etmQ6E+qUbkgGJynH3P5RuRBI2AfGv4rY8FlRGMxI1P3UVIsqZPudwu0mLb4lngzJMlxm3LVJ&#10;kqYbdeWQ2pSykq7QaVO51s8YXBEe5YzJYzLeKf2MjPedeTOLMZbzCNFyLK0WKw3C8SIjMSCiQyox&#10;zJdKG3ChlqMkKdUEkntUoCuqLD4yPHY1wRpB5SAFWf8AxU+GTO9diCalgrYv3MM0wS9+In7a3HWN&#10;3K536dcONHc9yDNLsyhFz+/ym4MWFuO26y2n+nGjY2GY6kmoaKa77ape2cYC5Imp3F/h0/Fa/uTN&#10;MsfwDAD3Ur+ap0vHGNitJspcyGDmSr3b41wfehzLrJTAVJSaw5n6hHjUls9v9VDYWhNQAtXpubeR&#10;uBDGLEirV9tCaHo9V52SQdXKUE2K9erTjlnmw46rVisBFsskBmJHjNtxETpVyBcDKEe84Xprqi67&#10;3LIITXtSkCFbxLUJmYFSXfU9Pu0FFJu5dy5EA6RDfmf1KNuXc+anWLGrXZ7Elu6xLAbdnSWELLs6&#10;NFbbTDlssBvYrQktrWhRK+ihTXg/H8PD/cbszJoeo9t2ABc7ok+yhAOmoKk4916dVedxLiPA+Z+c&#10;X7S/APInK9s8iua7fxc1B5a5qsl8bzS3HN7lbZYwKxxXFLXHmR8VhobU62D2hzuWsk0qn1d4e5yH&#10;bd/EtTmBekAdvzRtmQEgesdwaJZmB2g0Wi463GBEJsPs/wC/4eKbzyz8t81unlXduV8JtuJz+CeP&#10;Ztx4e4Bh3i3MXr7XEcOel46H35Syl1M2TIak3BuSHEqUX21fUO6vhXcvbHF5do8QfVE8e3GZjCW0&#10;EkCQYBhKLECQYsRIUIDQeauyk4I8goPt+XsZQFs3DM/mHxfzLNr1k+fck5bwbnrNgxyFcI7MzGrR&#10;ik21Kuk+St5KZEyRJJZQ+oMf0WI6St1f1JA3NrneP47l44+LZt2r+XY9WQtistjh5VAiASYjdF5F&#10;2qK02PZhKDDoUeZBZcUvGH2Dk7xC8TpmEcR8XxccsfLWQ3PIbhf71d8xvhddFxnXGAjtg/dU9qGl&#10;EVuO2hPYFBxYCbnlsG9yAn/JnPyxLmMRKEREVeMhENQkgEkliXYuXItQoIhvzKj1aeKc/dzG+TeS&#10;MfyTE3590nxLjZLqqXCmxbhH7H5bLMW6JJCAlaCFIHQg1Na60Vmxa/jW4WtmwQiRKIDSiR5SSGct&#10;0P4J0M426Riyuv4olYlmHhnC4xwbCTnnkDkGd2+w8TYUMitdrlM5DLZSqNd3Ibva+6zbw6l2M80p&#10;KYzyEOqP0118L9+dtZ/G9/Szcm6bWELG43BEkCEZDda0IBu1hJyN4kYdWWn47OsnGlIh5mgB0D9f&#10;2VSDV5yhHkkc0iMXi78rKv0jIMjh5bcouQOuZ1ZZDk6S9KnRiyX4rsqIpbzaylSUlSUr7Qk6+u8P&#10;Old4+E90DACO2VuJg9qTM0TpIRNJBwTUh3VBi5UoH7aqbHjT+81l/DmXYxnObcRYhyVimQXKZlmS&#10;Y5icmbar5Ayi83uddbwqamcn2i7JclO9rTZ7EslsBxZroX1r+mef3Di28TGy54otnzAxe3ehoxIO&#10;4N49D0DBMs5s5XDOdSUs+fbDwAz458zeQPgxzoi48Vcf5Tab9i+KZlZbbNvUizZdOiWq54rcI0mK&#10;xLaftl0kpmwJCTQxysBzuHcfP+D4yVruqGJmwmLlywI74XDDbO2DKNyLEgmUImE28sjEEh3iOz5/&#10;2xKJoo7T7b5T+QmD4/5S43xrd7dNyC5xsDwy72mXLvTVzj4Palz3pNru16mPTIs6E44r3Irqu9SV&#10;BbSnAhRT69zGJfwLUf5103scgkTnDaxf5JbQ0gzETp4ECirLd4CJk7F0zfHzF/y9vGOLLhjlx5Ux&#10;7gy6ZLJunDEeCbNfFy8yBduXvrZjOyPukuMpdS64HAEpISAlRGot0xBllgMb0YecS3AiFIbSHp0I&#10;De2oUzDn6jB31U8/2/vI3ys8W815x8IIOQr46znypx9nFsOyfMcjj2Ky8Z3WW6xb1ZWvvSuOl5Nv&#10;kOJaKCkOvBo/UoGvpHZXKywczeYiIkNvVnl5hrqxfWoBbRgrQYIuxcnSv+C92vFfE2CcG8TcYcPc&#10;VWlqz8XcZ2G22Xj2PHUlyO5bIEdLDbyXWypLqniC4twE9ylE1319H40RGAZZu9c3yJSxUkb1+O2j&#10;yTOi1RSu3qN/hufXTNiR0FvNksmSW9dryC1sXiA51jPtpcTWtQRUVBHoRQ6HexoXItIAhOhclEuE&#10;zV14bmW5x2ZhN5PYsJDtiuSlvtKSmtEtSBV1GytgruGs5mduQkXhRWuPyZHzJrJBmY3LYg5Tbnse&#10;eU0lpmS+EmK+4HCqjUhBKFdehIPy1ms3jLtipFFbWcqExQoQs0bvFTUKbCgPQj2lV/gaaq5xcI6S&#10;pweB+qG4Y7MfxKZIaZfWmGR9i+6HFHufhLBZcJ2qQEq/2hqPLG020UiF4gVqiZ+95HZIr7mU2Iy4&#10;9wTHVGyGzNvy2EraIUoPxD3SGqhNQpPuJHqR10DdKPzBGjESFDVL60z7belSbnaJ7F0gyGglE2O6&#10;h1uqFr+klutFfV0O+pILoEosKolmYna7jOZubRdtF8VDCRfYSzHkEAgdrmxQ6n/ZcSoaGbQ1GqcL&#10;lGKRmX5LesSwXKrpm8ZF6xq2WS5O3LI7ZHc+7YjohLW449ABWVhKUkn2FEn0R6aDOUwK1R7MIk01&#10;Q3MJ8+ND44kxrb+r2yRZmFrXHcAlpA9whSWnu1LiSkjYKCvx6ajch8sKdFIxIuZdKpPY1dbZesox&#10;qRa5iZP294s6pEYhbT7NJSE0cadCFoI7fUaFxconKg3+YfmlzhIWZe4rxE/vKwVxf3XvOxsUpMu0&#10;aQCdt3sYta9gPXbXsl2IjNYIRcI3/ZBDiP3AsdglXb+tYTyTE7Kbf1cLmroaU2qiv8NNlDdAgapp&#10;iQfYrAfEa23KX43S7U/PbQ1DgR2vdZYI7gEx1GnuKX89eEZBBkfatvbMRRW6eIrT0TxU8nmAw5cv&#10;03PbO8iO0hoO+2bPAcUUo+hKqbmnU+mrm5bJ4eTdD+ybgl82PuKaXL4tpyGJc2mUonsPIkfcxFt0&#10;UilFp9xpwBSTXpUCh6a8tyYxOmq38JEKFlyw2xLtbUqTZ2ZEmbIt7q5TyPdWVqlsElRcKhqNbgyP&#10;cknEVZ4rC7B9nCbZS3Ob3aYSntHsOjYoSPU6sLEHKDdSuvDIYisKkPfbgSoH1OEIFDLRQ1URqytF&#10;iqucyjl2+WNon371DQakKH3DKiCD0olRNflq2iQokpIBHyiwMXG5zfuXHYSGYqXJLEWZJBUhToIH&#10;27St/wCoNvnqbZYoD+ZD4GQJjR7db/8AD11cllpxXtCIhpADbm9VSnGgPzjU2JozKJIo4wfmDL+G&#10;+TcEzux4yGblFyizu2qRKnQw206t9hlJW2gOdwPYQUg9D11ZcVCX8qBFC4UXLhH0pP4Feh/nfkvE&#10;8zyHG+TrdJLeP3rH4aphCHHlQJH3K2XmXwylRT7K1dq1UoBudt9brvGJtmANNVl+A8wk1dEzV2sl&#10;nyeLZbkXj7qGkqsuSwXg3JZSpSKlmQ1WqT6pNUnoQdYw24zqrwTlGiVmBMXdvGc1gXqUzcXLfd4K&#10;ItzbZMdx9j9O2U82CUBwGoPZRJ6gDprfdmQO016/osp3e3pgjwH5pq/I9kjgXNHUfnZhw3RWlKM3&#10;KOsn+Hbrb3Q8VhcKZjcBTvch3iNaLRijs6K+YMp28IdubTZeajFMpLg95LZK0oUCfrCSB/eoN9ed&#10;d3HbOL+1ekcFDcJNqmymWaLclNXe3zVQ7gpI+zv0RSVhbfvEgLG7b7e/RVfkR11j5xfRaGsdUEfu&#10;7iUuW29spt81RW1GuTZV9lJWtPansWrdtaiP92s1+BVoZpQp0Z+CdEcPWe8Y3Zn8MltY/lDFrtq7&#10;vj6if0+U85b0UWtsVUytYJ/qI2UfzJPprrvbVq9aBtnbNvgqQcrct3DvDxdMbfrdcLfcnrddYL1k&#10;vsJPuphOHsdHa2f6rDjRotHwWg/jQ7aw2fi3cebSBBV9j3Ld2DioRVe8ptl7Z/w1ytYVZDawCiHl&#10;jDZM6KnYf1UsjvWN/wA7e/xSeumT5i3ejsyA7dVJt8fcjJ7Jb2KquHyH5AZN5E2Lxo8emLdy1d8y&#10;tLt6wG22iLAjz3bKEvPplpnXmW1b3GUNM1KluNlW1BUgah4OTn37xs44D/oPerXLw8azb9S9L3qa&#10;av24v3Scjtipd+u+PYitlSVRzNzNq3pcaJqoSGLRbpraVJB6oeINP460Y7a5mQ80hH3n9nVQOb4y&#10;B8sTI+wfuyU3HPgJ5KcJZRDzeR51cW8ZXlTazJtNwvdyvgUmve8y4Zb0NL0ZRH1IUn8Ck0OpvF8B&#10;nYlwXJZEYnqCSQfvZByc21kxMIWJzB9jfk6tr4Z8nfGnhjG7lZuQfK3CMiyjILk7JkRLBNkyYLTi&#10;WkIeDEdC5jqO5wKUo1p06kEneHuDFA89yL+wrMDtjOkWjal8Qje+/ujeF9nVIbt/I03LX4qghbNq&#10;sN2dBWf7qXJTMds//Fag3+8ePh/W6s8XsLlL2kG95CbbI/3dvHi1MuSbLg2aZAyEksTF2qPbIzy6&#10;0CGnp8hCV1PqkkainvfE/pBKn2vpxnk+YxHxTS3j94C5f8IvHfGaSzCkiqJV0yWKHXCUhQ7I9sjS&#10;l9orupVB+OqzK+oEIFhA/Eq4xfpZcl81wfAP+yajIv3T/J2ZFYmWDjPCcOjyFmhmG9XmShqv00bQ&#10;9BHcR1KqUr0Oq+ff98nywA+8/srS19L8WNJzkT8B+6Za9fuIeauVMuybTy1YsCipChOfjY1bQ3FS&#10;3XvIVdG5C67USa09d9V97vbOIO2nwVrb+nfGWyNzn3lNfefLXyyyiEZy/I/JFxYqPbW5bnocZh0G&#10;qXHFptLAcrT6gNqfAddV8u5s86zNfgre32dxoNLUW+9MfdM/yPOiiDO5FyPOTNWpclyVf7hJaKQo&#10;E97Mx9bYKjtSn8NVl/OyrocyP3lW1nisS0fJAD4Kqb9zTkOx8dYDiGFSMEbTf+UYlwlsvv2OXNm3&#10;mXjt4tb8e2x321IQ0Xi77h/okLCaVp3ayHOfzZztmyQIiQ3zMgNgIPmrqA1fBx1ZYb6iZ96xaFoB&#10;o3H/AAaij9knlbxBiPFNnxjCuQcmt/OnlNceScq8go2NLZsc3GMlyCxoZtsaRcYkkvSosZp952Kp&#10;hIX7wW39KNeZDj8+5AZkGbGlEDcCBciJsTEaNL+oSoxcgkrze3zPoxMJBwQae0hnPu6e5Lnxq8Oc&#10;mypzPrDzph944M5OwHgvLs84lySwsXF+78i3fFJ8TOmbzk8O8wxGfszMpuLHVHdo2+soQlRo4dbT&#10;iL1qd8m3GZt7TIxlEGMHcREfmI3B3kw2gbjVnj2YbxUs7fGtfdXp1UiP3SvOHx28ovD7jbEcwcs1&#10;mxvkuPiPI3CmX8bTk3OdKybDuP3sQZwe/wBuujEeVZYscZDJdROWhaUFpTIQe5JT69c7xjkwvYFu&#10;AtzsAVIMgz0ao3MRoGcMQ9WgzMCIyGtfj7fyXrL/AGZsxg8ieAvjdyiriq1cazV43Gx+1mzyYq7f&#10;Jjs3STLfdatluQhFoD0x9x1cIJBaBSg/ShAHrHb2X/Iw4XDERJiAwIIpShHTVlCzSfUNX6qHXgHa&#10;fKHlP91Py65N5M8fpXj+x48Xm84Nl3K77Nzgq5bwp5h9/D4slqJITZ5sm3peTOTNjMdyWHW21lDh&#10;cCqTi+Nzo8rO9ckfRMGZ6bnFW9wZ2BfxDIl2/E2tv/X716NW0MO/Uw6h1uuy0qStPT4pJ1swXUBd&#10;FRm1kEiqfgKDSuuQdfagpCR16j16a5KV1SPXpt0+VdcuXWncNth664pWC4kHtrQ/9X/TrkgWCCuh&#10;Cqdvrrku1aLQAkivT+zXJqDmn+Xx1y5fFIp8j/DXLkCmOBCQBtX5020a0EyaLGgN9tvn8dSHQxEI&#10;JKeS2aIqP9YUHXSiKbKTIvU/6d2566dtQyVz94EdT/l+OlSblop8g/5tLtXOuZdPU65km5Y90AAd&#10;Qep1yVljuHT1P5umlXLcqHUKodIuWCsdKkU6+orrlyCOK6kivx0+CSRogwJcX2gen9mnoYQtKAE7&#10;H00PcUUUXH23lqIBO3pp4NEwxKEMocQApW3/AG6ZIunAUXd5ym/oAaaaEqLnHCAd6fL120SJTZFF&#10;zrnX0+A9NGtoMmRc46D67+orqRGKAV8wUKUO7p8TpZuy4I4bZSE+4jcjoKDUbcUcQ6hcUxkpcLii&#10;C45WlPQf9OuM6Ml21RdNfbZHc4O/ff4/LRbQJQriLoNwlCYlTaS2zUCvw0W5AMhwkQU/FtKVRmle&#10;qgCo/Oms7eFVd29EY7D5n46EiLUnf4fDSpXXyvqBTT5V0i4oofT2qIpT5+upEShSCKf1BlClIJJK&#10;SQD+Gj7DqhbwhTb6HQO07emmmCcCux3Sd+o0jBKm3uTLceW52kAH82rK0XChyoif71Hu+32iladt&#10;dtH9NC3lfmc3vD1ux1FUJKu1ZDq/pH0UAG/T+GsaMUOmXMtky+VcP4zeYgF1sTE1JBCmnWEKokDu&#10;9BXp8NJcxSQnWuRYpgp/i9jcOZ93ijk/DLjUH7u1TpEQ03I/3C0/26iy9QFwrAZMZhillZrT5XYc&#10;QnDOcJt3hxwlLdtyFmNcWexJrRbr4CgNuvdXR7OTebVAlh48i7B0/mPeQPIGE2CZM5/l4lBdbA/T&#10;p1skvxkrBI+p1MmoNB0DVdWFrNcedRpcUSfJomEzby+uWQJS3iLX6nHfKkwpoQ9HiJSs9+4ZSp1d&#10;QPWmoGZyoZoaqzxu3pFjI0UfL5PvueUcyfNrsGFEqNktsdyBEoNqVBCz/wCkrVOL05alamzx9m2G&#10;ZCLDieL2llKbVi1zuyioF590vBKlGgoe94d25002T4q7hKDCjo7nW6NMUGWsRKi8ApH3L0VphPYa&#10;EkNlR3Ppp0LRCjX5A6Bd/wBLcZaV9lEtFoaSmgQIodUKg9x73FU6/LRpWn6pYPtoyGyL02htiFI5&#10;CQ2ytCRLbt8BEhxaR9VB7LRAI6ddA9Eg0TjcmOtFzbjQEte9+sX6Yl3vDDXttwiqv5TXuBTXY067&#10;6c0/AJ0iw6pOloxltBzHGi79Xuy7hdUuV/vJIS7X1PTTHIKr9pdax32ZDsspmQIzLh7VtxGHZdNq&#10;GobSEDfatDokJUUyzF6IW2/Fe7TDkXWUWu1H28OEpttAKSNilv5fHTb00srZfRdHcPvVzpLcxO9P&#10;spWlDMqXc/sGF1TQbKcUSCCPlqLK5X3KTDHkQ/6pRWXDrRbVSZE+PjdglxaAoccN3kVQobFSlpRU&#10;fIEbaSWQToFLxsSMalgjG95XamIj0d/M0S3XlgR2okNt5ZoCof02e9ISPWumWoSfRFyL1oDVE8TG&#10;LnlMZUoTshlW5YKkt+8YLPaCkqPtNloJH+jRZ3zEoYtCcXqyUiOP4ikNNw8QjT5raQWpdxuDymwK&#10;b9/t/QnYUoVVrqDO+QXJRpY24MBX2pDqenWhcxSp2KWYgf04UeAqS63StQlKdq/GpOp9u66r5gwB&#10;chAW80W8UsSM9ud8QjtKYEC3GNHRuV9qfZaSTvt10rxdLC+DHUn4JSwXnrkUxoON5JMDqh9wyEqY&#10;bUioJBekrAAFd/p0O+GDuEUhywdGTmCrUpy5zcVsFrSArscuMiROcKiSO1Qq2KigpTao02F16dV1&#10;zCYbgwQV/IBYoyYn+MbVaGAndMOGzEaV06q71OuCo3FNSLMIislHOQQGFPcnw8ePEzyc8uLim38D&#10;YtkfIVklO99xytphGPYnG7ldhL9zkIaSsJ3BS2VqqPyk6iZPKY1uTEvLwFT/AIfFdCE9dB9wXoD8&#10;X/8Ay5XF1mfh5j5f525yTfyUuOcaY67LhWRvofak3B8iXJApQ+2GUn4agzv5N4NH+2D8T+wUC9m2&#10;rcqeY/gvQ5xHwrxHwVjEXBuGOOLRx1jcNKUpsdkgR4iFdo2Ly2kgrV8VLUTomDw8ISfWXialVuTy&#10;Vy5qWCeZu3OOAF0+w3/7mg1UfjVRG38Naa1g0qqqV16o1jwmGB2x2givVXUk/M+urOFgRFEKUihq&#10;WTSpNSf56cbaauiGST0IHpoRgyVDWYyydk9xFCE/6f4aRco05p5TcNcUpvFkXkCcxv8AZ5L7LeM2&#10;dbUx5pZIcLLzqT7TJaUspUFKqKdK6xvcH1F43jHjOe6f+WNT+w+K03Fdo5mXWI2x8Sq/+V/Mbmvk&#10;ZMi247JHF+LvhSRCti1KuLzZ+n+rNIC07dQ0E/jrwPuP6yclmvCx/Zt+ysj8enwXpvE9iYWPWf8A&#10;cl7dPuUDcHsHt5py+pSS5IlXi2ypUpZK3nlSLBEJW4tdVKJKOpNdeTZNydyQlMkyIq+uq2FrbAGI&#10;DBOnMx1qVaLrEUiqn40ltJI697K09f46HC2SUTeSufHto+44849lCv8AxNisy1A13P6cyD1+eiel&#10;U+8/mhvolo1aErWhvt7PcJbASKEE7f6dNlaToTKION7S6cAwlSwSv9Lggnao7GEoPTp00SWKDI+8&#10;rjcdGtw45xm9ym5N1xyJNmBTahP9lKJAKVhSVe612rBSQCCDXTf4gf2pY3S6Q+GY7kIxDHpUbMJs&#10;uU6w4JRuQauCXHGpTzJKlrCHa/T/AO6aiXsMuW8UQTC43mffrLLs8S74sm8pvkhcWPNtchAWhaIj&#10;0sqcYnFugKWSB2uE1ptqBLGkNeiLbkSmyyFy0DPcPmPl60sm2XqLK++YciIQ4t2A80hanU9lVdiu&#10;36vQ6jytjYfFx+qKLhEkR51YFPLwiSwlLrKMhtxalpKVN9riXmDuNjXvpUHUIjX3FShNc7jZ3EFR&#10;9uiVU7iKk17t9Ri4RHdNCbanFcjcfbMhUbJ3w25DXJeUy082yXP6Daj2oCktkrApU7+p1e4WeZRY&#10;9PxVbetsfenlski3uhlX2ydvzdyaj4gfVXWns3QQ6imAdOPBlxmkjt9uOhIFXfpFa6tLN5k2duiU&#10;Td3gUbT90kFO6SmpJoB0A1NjdChyiQUbsXhlwDtZeerT6kNKKR69SBqVG5RkKYRmiXLcqpFuX3D+&#10;+pxCNj+HdqTbkVGnFkfYVmubcbZbaM3xWQ1bZ9ocK0kOLcKwrZSHEdoC21j6XEeo3G4Grbj+RvY1&#10;6Ny2WIUPKxLWRaNuYcFXxcQcs45zbhMXLrABDmNFLOTY+V9ztundoUUH1U2r8za/7yfmCNfTvbXc&#10;VvkccTjSQ1Hgf2Xh/L8VcxLphLTofFHGS465cDEuNteTDv8Aae42qYoVbWldCuO+Buph2n1DqDRQ&#10;3GrXOxRcj7QoePdETXRUL/uf/t4Mc0rHljwPZXbZz1gcZcLkHAGFNN/4stUdC3f0yWlf0KksKX7t&#10;vkGm57CoNufTip+pjS8IE19h8fcev3q7lYhmWzH/APaAUPiPBeZvFOX+McplvWkZOmwX5LjrL+LX&#10;1l6zXFuSw4WXWVM3ANVcbWkoWlJNFCh3Grwzj4rIXMOcJVGidG4Yna7pE+3ulvj3KHKboqM+yh5p&#10;aKf6rgUmhB6jQqOmVAoU0CvH3HrBJcuXG96u/E9wUT2qx+a5HhlXSq4D/uxVg13BbH46PGFNUsbs&#10;j7Uxvk1dOUrBxm3j3Ici08hWC43a0ItOVNRXbPeoUpuc240480wpyM+k9tDRLfx1HvykIn3H8lMt&#10;wBr1Xuc82mv1X9q3lUBRV994/X5YT+HG6X6/+prQ9ux/s2z/ANp/Io9zSX26r82HIyKpWp0K2SAr&#10;bruPXfUK6KqREkxS4ydIVwhwq4WyhSL5nSA5XYg/oa6CtPjpAfKR9tEwRYqSPgt4j5X5V8u8d2qb&#10;e4OIcLXDLI+N8h5tLv1ktz0Nx20PXptCIM2U3LfadSylt11hpSUBZ3Cht5r9T+88TiOPl6g/uSA2&#10;giTOZAVkAwapDkVA8QpGLKW4eDq+Xz18As9/at8rPHHzLg53bc9405lyC8QuXYmGYzKs2MYRZ78U&#10;sMWtTaX5f28B+NMLUSQp1srEdQB7imviv1b7B/3LtfJx8SULm63vt7XB3xYg6ud1dAxJNOqBl3DK&#10;Rox8FE7k/IvB3E3OJJch2bIzKRyu5LlcGW+0s2jDM3xmTOt8i/yLneXwtCbg+lLMdhDaVuufShYC&#10;V96fnb6bcNz2RwuVkZNyUrtuzCMHecrTQnt2tIGMQXcbdoDzBeIia7DtSZ5Oz08FDaxL46405zuO&#10;e4Rfo3HLXD3IM+MzmtpaemrssBF5UYUmFEQI7rjrDH0LDakl4hQp8fUMbuDmLli1KAnvv2YXIRkW&#10;O7aCYym5DPUPQBlcY2LH1AZGgNT7PFetHHP3JuKpXJF95rvzci/ptzFxx+LkPHmbYfyDhuRYvj0f&#10;9TmXy5YJcJ8O8sNxg/RbiWlvAqUhIUigVueI70lG0LudI2cue0VBYE6QJI26B3LA9KutXyPFWpEx&#10;syBgOrj8P2qqUfN3CPEPyn5c8AXvC/niyZ7i2V4rkWL5m1jVrMa+x5rdzkZEh+dZpbNsS1NfU++0&#10;zGdQ32q7UmiNabuHhsbAw7lu1bAuSn6h6bpHWvSPuLAUCdxvGWpxEh4H8P1Teeafk8jA4Xgrxvi/&#10;Aa8P8h/Cy03BzL8r5Rx6yZDeoF2uiUuw7W3Fk/cQXocBl5D6VqaU2t/sWkEN/VTfTLs3+FauWJXB&#10;6cpGUhbeMJSlIylJi58xPi7UJD0gcveErYiBoBrqPt9ypEv3609OuF3RfF/dXSXKmS4bzTS4a5Et&#10;9cl322mUthlJWs9qGu1CRslIAA19BWYN9vYyyhiytPj8QcU5Z+0XwByLkcuxwOZV895HHut5jfdP&#10;ZWzitrtzUaFa46g2ER4a3jImf1gppTlNy4OxOW5DNuWMiYiB5gNepb96fBbXhMCFzH3ycU/U/o32&#10;Kpwul8s6shyF3GbLdH7C9Onmxm4qiCaYhlrLX3SmOxCnSmneUJCa1oANbWxG4IDd8zB20fq3sWNu&#10;xG5xoVM3wetsG6co8h8l5ndHOOePPHjjfPMyyLMGrdLyF+JLVY3MYtLIhW1l1wpk3K7x2Vv9pSwl&#10;RcWUpSSIXJz8kbcqSnIAN161NG0Vjw1kyuGTOIgk1b2PodFIP91pN+435d8d+F1tR7LkfD3A/COP&#10;XnH5KDIXAujeGG5z4qUNrBDqJEwlwEA1NaHrrO9uzhbgZyLCW4/AnqrjuaRntAGgH36JJcPePzUR&#10;Vi5HPM2IzMrGDvXi0eOWbW+XY5t9ye9WiTaBEtciiY0xNucki4Iq+g1ZSkpWK68z5X6zw9a5ajjy&#10;nZtz2m5A7gIvqQAZRP8ATXVzoqHG22L7zGg0Pi32PwUSch4gyjHrFBuF4zC6uyKtx7pZZQdt8mK/&#10;QoVQsEtvpCklKlIIINKpAOt92p39Y5bInahEhg4IIMSPzB9kh7j0UO7GQDsyc3xX4xtfJPkv44cf&#10;5Bk0rHoGVZli1qZuyYjl0cUg3hhYilr3WlFt8JU04rv+hKiuiqdpjd18CMbGu34R3eWRMdKkM7+I&#10;dx4szq17esi9lQtmjkf9PilJ52YpcL5zly55V8IwlYrxTyhypnNp4tt8C6Oi826c3f34CUqXEaji&#10;OJhV7jCm10SlYbrUb5nhu6sOOXLBnJr1m1CcwWpDaC7dWGobo/uteexZDI3R6k6fd8H/AMFK3yLj&#10;cYJkeL+D5Zxjm+H4nxrxxxzjuU4L71lxG+3/APScadl3aY3KnKmLiIXdpCvtZj8Y1YClBP5Rryuz&#10;zFjJzLmZizhOEpS80gZNMyZgBSQMGeIOpDtVHv4wmIm4CBQNoWb2+3x9qE8+8vo5Tt/I3EPipzTE&#10;4+8acBxK32vJ7ziYynGY2bvPJZuciDe5d4ddvGQpRJ7mGn7g3HaXRXZHabWEqBKWP2vnWpC16t7J&#10;kf6QTESHmIBaNsDrGL6UGqqbsYSiYwGxvDr7/H8FJT/y9vJSuPv3AOLuNctciow7n6y3nEOT8bnM&#10;wH7feW48STcLXHmokoUlxIdbUltNQCXKUNdvV+0u47eJyjk/2Jyart5hVgaVkIv9yrbtmU7W1vN0&#10;96WPnFzvzBg+I5T5G55ZcL8hbNw/zfm3Gi8HzmzLuMxuDZLreY9iVb5tvlRHYjMG3W9MJQS0tain&#10;uU5XuredzcjjXOR/26xA2oThugQAABHaNu0jwNKhhTwCHbwZG2ZyLkapuPAGLx5xp5x8LWLJuY8U&#10;zrkS8WDBOR8b5Kw552+f4VuTrK7lPxq5JcbTW4MwJbiZTMV1XePpUAUpGvH/AKl/S+73Dx8bAumA&#10;ubhtBBjIEgh2IqJRcP8ALIM5eTFxLsbcn6hJjyM8Wb9gXmnySrx2z2W5g3It4yHM7hxZDEiDkA4y&#10;nC5vSnpj9xb+y9h6dGTGQwpZdd90JABQrWw4n6bSxOPt2MgC5OxbjCEtaxYA+IIhR3LmtXR4XQbR&#10;LsX+/VVNTuLIeNzLjAuGK3jHMou0aNKs9vnRZFpo46+2+0v2ZKP6oU0opHbTqDUnbVbmcvm2zGN4&#10;jZF36lmI94Dh1FszIkpk+Q/H934o8F+IrLdeN14jkmUZHOtN1zORdfdl3h+33R/IpCWYTbaG0Q2g&#10;mOyh1alr7kqAIBoPJOxMa/n93XOTNzdiSt7rcdoAA2xtbnJ3GVZEgARqOoK7NnKI2EM2vvSvyTOP&#10;KLx58GPCq/YRYlW/jq95XmPJSOLWb9HvK4ke6wI2EN3SZbYcT3rXGvSxLTCVJkrWXC4ENoSAT79e&#10;4/8AnRu28m+9kARiNACC8n8drAHQEChJqh/wZiLyFCKfun2mcp4zjHknxne7Nc1TM3t2UotHKzLt&#10;vULjIsynWA0hpaah9wKlblCiU9qik021gOwuLxbGLbNoEWiRJujE6t7WP4Oo9gm1KlEjfN3gy15z&#10;mnlhyJxdjFsjQfHOdilm5avgVMcn3263Vv7+6pUqQtbK/tC/GSrYE1IJPQez949u+kROyCIRDmpo&#10;TQEf4e9XkM5sRpfNI/gNUdeBflp5N8GcXuX/AMc+Zsz4yYwCcIGb4xcbevkfiWc46VPxjcMbK13C&#10;0BTKQhUm2hKaoJJSKjVr2Zz2SxgSZAAH4H29dOr0UE3Y3BXVegLgb9/njt+BbI3mxw0/w3b5SksM&#10;eTPHUl7kTiuW6CUlUr9PSq6WokiqkusuhO/cUpBOvU8fm7cm3UP2+3j7ECWLJ2FVepxlyVxhzbhU&#10;HkvhLkqw8wcd3RKVQczxq6Q7xb1FY7kpW5DWv2l7fkcCVfLVyJg6KMQUtglQp1GnpF1Bqfq+G+/x&#10;00hcuUuJCuEV2FcIrc+E+O1+K6hLjawRT6krBB0ycBIMdEsSxdMnfeEYqfu38Fun+GlPJIVZ3wuV&#10;bnFEKFAhR72ev/hqp8tZzM7dhOTxoraxyZjSVUzN1m3nBZ0ZnPMfesEX2gyjJmyqXaHFhYAJkNpq&#10;13daOpSB8dZLM4m/Ylo4VtYzLcxQ1Q+3yWZFksk2JIbkx1yf6EtpaXGlgSHEAoW2Sk/wOoAchS3D&#10;opdxe3uyp92ty147fXJZ+4vMEIZceSpxJKX0KCm30mv/AIiSfgQd9MNgO/VOF0gMVzXcb5j78b9e&#10;t/6tb2m3Qb/bUKUtKEBLhXIhklaaDqWSv/ugaFLdE10SgxlpqinKxAyrivMmLdLauMO42S6RytlQ&#10;UkF6A6jtV6pND0UAfloFwicKdUaETGaJsiu9rhWniSDMliFLlWVj7YO9yGnKFTfYHVAI76/3e6p+&#10;GouTIenAexHtF5y96JYVthyMlw+TKhJcn2q525cSaR2vN+zeWNkrFFUIJBT0Pw0PADZMCf8AMPzR&#10;L5PpS9xXjU/etxp2f+7D5iosspD91mNWR9djVRqQsrw2CqrHuUQ6SE1IB7vlr2GbyksPE0dIb9kh&#10;yTE/cr4ft8llxlx+3ZrFkxVoLbqFOYRd6pUhYBBJAArpfMIn3JvrAmqss8RXJsfgHIe621DLDhbj&#10;rfaSO1pbLdFdgVQ7HprwzIgAZLWs7K23w7W1D8cfLBc59hhkZNj77sla6NJ9yyRWh3KXQD8tK9NX&#10;gkTxVwfbonYZIzIpsOQ8di3Qxrinujz22m/tLvFc9p9AKVCiXE7LQqu6VVSfhryy/Bb/ABy6iCuw&#10;PzlOGbfZpjKWlSYqPtmQkoWFAVQyFbKSD11GhGiNdn0Qix41DkSLiua9Ouoiz1fafdT5bobHsNKH&#10;YkLCRQqVTb1OrCwCyBKRISlxzFMd+0Ln6NGe9uTN7XnWw+qgmvAbvdx2+Hpq1tWgQq6cUo8ctsOJ&#10;+smJDZi+5PeWUNtIRUlppNfpSNTYgMgTCO70FC0Sg6tQCAgpWomlA6jYV221MtGihyNWXC43S1wr&#10;xD+8usaMPZlpHfIZB2WgUI7vXVhCYUaRTE8lZbj0u54ALddmbmE5Jj7hMf3JAKBc26rqylSaD411&#10;ccVIfyIf+Q/NVeeCbZPsP5L0N4Cvsw61rFG3G5V1SkilamXHIA+Ne7Xoff8A80PGqyva0vLIe5D5&#10;ONphXCRKxqWLA+8605JgJR326Qtde4uR6pCFEjdxvtV8a9Neai0QXFFrxcEqEOlrhd2lPWPPlzLS&#10;IMyHNs6pUcu+7HeD0aRRTLjfaqlBT6kgg7EHqd/2Y8n6Mf0WP7sg1n2JsOfm13vgvkSHZWXZEtyz&#10;PqZthHdIUUO957Aj/eU7P7u/y1vrsSIrz/EmBcD6J3cyu1uhWfAGJk1EN67y7kiCpw9iHFlDavb7&#10;z9IUe8UBIJ9K6877uIeD+1el8LF9ybprG1MfcScddTZpZV7kq2KQTAkKLSFUW0mhbUaH626H4g6x&#10;RtlX8r3QoAqSxcUTrRd4Bttwnp3tEkocTIR+QqYWn6XkitdvqHqAdDJ6FEiPDRDsrw27B7As0xW7&#10;Sccya343aYzd0iH63GokQEMyGnD7cho+qHBUdUqSd9b2fEXbkY3LZaTD7FZWfMizcMJh4ko8x7ku&#10;Fy/bck4/zmwsSMxxeJJeF9t6l+zFkNRg+lSVGj0R8oUlXtLqFA7FadQsm+b1uVq9DzRDv/ip1kCE&#10;o3LZ8pOiZ+4xXrS/DXkn/GWxhbazkzbXb7ba+wf8W01XsoaVcQOw9SE686y8ajEOFr8e7J6Kue2c&#10;WYHx7cuOuaIPJV4xflxGHM4ZjVitr0eDCj2dFwkodnpnJUHC66irQQg0KT+U11FtyFuJkCRN+nt9&#10;q1fE4FzKvDeB6Y1fx6IpyCBOvEqQvI+QrtfY8xwH7K7XLIvYkNRyFLaQpciikpBoSlKUnXXMy7P5&#10;iT8Vs7XE2Y/LED4La2YhxqzNT+k4tCsip6gmKuCw1LflIFCFKaj1dKagfnWOu41Bvme1g6sbFyIN&#10;fgj1dpt1vfQzLtbbkkdynlewuNL9oH6llLgU2jpX6lED1B0+EzKNUOUgSWQyEzCfmIgwLmi7sIQt&#10;RYY9u7iIkr7t1KTHihzqBQEiv84GUwqFPxNxDFFUlhEWT3w7LcBMYPuRXE2x5Lg6ApVMbJaaBSro&#10;hOw1Y2SSGJQLluETpVC4aLi+9OalB9cKqQuK09DDaEOitJMq7qS6QP8AVArrskDRJYK6W+3stxJk&#10;eXIkt22R3JDrcd+OyqhFaPFSEEHb8vp00CV+cDQOiQjGQc6rvboyLO8p+I8wi1SF0EkrjJWp0CgX&#10;2kqd3SNgQD601It5Unbqo1zGiasu9ssKmlJmuMuMWZ1LjyWlj86O76u5SylVVf3qAE6dfvbddEkC&#10;D1Yrd+IgraFzfQLbEShtmOpx62qb7lhxDjbimw8oU/1e0n401GF+Mw/RHcAN1VXn7ruX8NW7jTin&#10;jzIeV5N6fFsv+VZliePQpEjJLFcokOU1jja7jNT7Tf3zjbiJqkPrWiOqobUVBQz/ACNoS5KzEEGJ&#10;iaMDHdIgDcCzs4kNQ41BDHx/v/kzK56Uolol/fTX2dR0Krz81+T4Pkjk3IXkTyTKcwpvinMOKsO4&#10;+xC13C3Rshj2VeJ+7cv0WTZYwYYs6HZL0tB7nHA44lJXsUgWNzFy9ft2Y+nI3rVyUhKJ2+WRAEou&#10;294iJcAMdDqfO7l4GBjIaEV66aD2dUechcmTfH21cewuIvLSXz15ic357cbXcOdbNe5Eu+w+I2MU&#10;hY1Dx+a7MUtTjUshDYYLnYVMOfR0pScTz3K8pk38q/bnj41mxs2ebz3DJyaAOACaMWBjWiHbvD+N&#10;tFZGXxA/xTVK8QLVjvgT5K83cwYpe7TzjYcn46xvxq40FjuNtUxZ71dpVwyS9TYzjftrtr8VSYcd&#10;3ctykBuoKwg+hcJyvDelIyyIi+SfLvBkdsKE9aEVPtq9Cot2xIUlFn0V5v8A5fvmn9xW5+S3j34q&#10;5VEyeF43Pu5ry9eskubN1tbGRQYsOHi8hx2cIa3LhGYnONMx4i3Wmfdc9xanPbZRr1bsm7euWYRg&#10;0bEQ4DVO4k/cSSX+wDkRZ9xeSvzvnOvlH4T+ePKlqlYLmvkR4qeVvKmKWPDXp94fl/8ALe93LjV+&#10;/wAxFkbltKbbtUiRFShxpx9ttt4n2wXFlKj53P5uFlXBO3vsCIMSCxJJLxY6moPuTrWNbnboWn4f&#10;qpS8qzPJvijx38aJXiV43RscyvJs8xdzkThmxzIDVusFhyi4LueQyLgu4RfbWwPcdU660G3WnFpW&#10;nuopCtFd/kiFv0oiLkbh4Dr8UGHpuRIvRWZ++EKWGvrb7j2H4prtq5KirQrJUTSiid9IuXdKhSvq&#10;etdclZCKmoANDpCuC27Enpv8R/HTQXXIBJktx1Iqa939mixiSkdAlzlLV3dv0CgFfXT/AE03ctu/&#10;u3A+k/DQyErrp7mxFN/U6RKieeFKUiie7rtqTbohFdGGg5TuNAP8+ulJKAgsyAt09yB8f5aWF0Ic&#10;rbohkwnW6kA01IhNCnbKLxXodtFIQgGWTTpphK6RWD/kNIuAXI16Hb5131wT+qwFjpXr6acyUF1t&#10;370rtvvpGTmWvdTYn+Ow0i5aqFQRXb/s06OqZNcWiEuEEf8AT/ZohTI6ow9xK/oRtTfQmRFsiqD3&#10;d1BvQn564rgVoqQogA7Ab11wildBnXCevr108RSS0Ra8ulSNwemixi6C6AOr2J6mmixigzk6L1KJ&#10;6nf4b6OglfJ7k7n00i4FGkd5RbVUn6B9I9dBnFFhJauu+20p5bgSojbXRDlk6rJKO3ASHKDelaD5&#10;6mCLKOZglkd2pHuLSkq+oqqBoN4okBVPba1qEdKCO1KAKCprrPXtVdW6BcLpfYFrSTJe7VAbIHU6&#10;W1jynokndEdUCgZPb5yFlCvbodqkb1/DRJ4sopkL4kj8y2G0JW46lCVU7VE9ajUfYUbcgk15Ptlz&#10;qEgnu+Q30+2F0imfTeXXprzCU0T3K9v0qqvrq79ACKqjdLpb21pbVHVqr7g6HoNQbhUqHisXa6Kg&#10;t/0wCtzbtruPXXWre4pblxtE1Fwu63H113r+bVtbgAFBlNigX3Ca+5Xf/W0RN39V+ZPYPMPx3yF2&#10;Pb7pf7hg98lqQlm1Xq0zYqVOKISAHG0OIP8APWPjeiUyWBd2uniya74daG33nLg3PQtKVoDH1rCl&#10;JB2AptQ+tNSfTLKILJ1Ci5mfO+KWmQqLbGF3i6AfTBgtGY+rsJoFdg9tBr17jquyb1sdVc4fD5Fw&#10;/Kw9qYa78q8rZUXGYdvbwuIqo7VutvTQgim6920H8AaapruTN2jQLV4nb4j8yapdhcVLdl3iPFvt&#10;7QSU3W6yzJcrtTeQQkDfokaHEyJqVf42LG0GACWlubyBCUrlXazWxigCo0FPvPBAABqncCnx0MwA&#10;9qnHdqWCMEyWAg91ycWSskyPY91zuJoKJCCB8aV0oiyrroPiiR6GZaUl635Fe5C6/wDEGkRvt7zS&#10;m6a1rsaadG6AhWwWSzt9gtsZphuLgbtt6KXOuk6MVOIFCOz81CKfxOmTvN1U61YfojifFsrLCZDd&#10;1hQZLgV7zfcmY4lPw7CUpAJ+WmQyJkonowAd6omfhB5H9K9yozaqpT7MX6hVNfp7WgjcbUrqZbuE&#10;iqDesjokkxDjSpPazj+TXwN/T3OH2GiUkEGhKQrYddGmaKPjRE5eZwH+3gjqz46/EnNqdwO14gkq&#10;Dpn3CaJUghW9QmtSR13p/HVXcNX/ACR7FtpVAHvSrkXWBbfckz8kgJbWkBSwlLbDfbRQ+nu+rpt2&#10;pOutgsKKxlfiDqEmFZlEkuJiIzu6riL+sxrPalIUpW/aErW2OtRWp0SdkGrJs8gDr9yM7TZLfcES&#10;Xxht5vyFJUpb+QSiEqCaEf0+8gDbrTTBjE9FEjc8zAP70YIt0JpyO3AsVojuMuI9yG8gPgIIqR2s&#10;hpISa7dxOhm03UqQLtNEWzL3fbZLVGdyux4wwptSkJh2yPLkq7FAhKUxw6O7bRPRBi4cpty/N6kA&#10;e5EkjIrZJklm78iZfkkxSyVRIsJyKhafkUpSKGtO0j+OljZbQJlzJBDCRf2I5i3MzSGrRxVepjgT&#10;QzLo+kqO9Eq7XFqr03Gmyte0IguE9HSh9h8Nd9xiW1iR9RRbfddWlo9qfq9tgNgk0H5iRqPopkQ+&#10;oCIbjeJgU7Ag5pFxpbJCjBh21t55CkgJ2CEvKqQT+ZXprqP4rpmjRICRV5vVtLKEXjLMry1aQaMf&#10;cJtcIuLO1XSpHb3bdB/bo20+DKDJupJVgPit+2Z5feXy4V1w3g9jiPjaWAFct5d9xFiOJJ3VDbdS&#10;5KldDu22En/XANdU1/l7UDttvcl7NPv0/NOuMY+YbR7dV6RvFX9h7xM4TXbso5o97yQz6GELWq7M&#10;ohYyw8k99WrU0pQcSD0+4cc+Y0T0cm/W5LaPCP76qnv8hCNIB/aVdbZLZZbHbYlhxGxRrbZ7ehKI&#10;dugMNRYMdAFAEpaSlCQPgkHVlhcdCNIR+3vVXeyJSrIpTsWx15J+8X31/wDAbqlAB9Cep6au7PHV&#10;8yrpZBOiPGIYabDbSQ0E+lP+jVrCwIhghSmhiWSRStEjYmnpTTxAJm5C2mFEgdpAOiFJuQ1EZLTa&#10;3nlpaZYBU6+pQQhCR1KlKoAPmdNkQ1UsZF1EHmXzT4k4rtl8Tjq1cn5PZY0l42i2upTBS5HZW72O&#10;zVBSBUpoewLOvOO4fqZxeDLYJepc8I1A950Wx4jsvMyRukNkPE6/AKubM/JTlzyJxa1u3q5f4Qw7&#10;LLdDlvYVaHnorYanRm5PtPSm1Jed7Qule5IPw1889y/UnlOQJgJenbdmjR/edV6bw/amHigSA3T8&#10;T9mUQ7pg72A3LAYOBXyVjsPNcnci5HDc7Liw6JtnuM9bnbMClJcW/EbKlJVuK/HXmxxyXPWn5gfk&#10;tRu+3wKdY2zkWGUViWrJrelAI9lT9smDfavve+yqvwqn8dPGJcTZSDJL47eoNn5H5AjZJZ7jirlx&#10;h43cO5+E7Ijhv7WRbiVSYPvtD64yhuoHaupBtmIiZClR+P8AigyrQF1Im0tY/kDSHLHeI15ZV+dy&#10;K80/2gihCgySQfkRqQLUCaLouEB4ttDSuN8AAHcWLVHZANdvYqz6/wDc0WOIEOd2qWEOCyq4t9gC&#10;kpcBWCKAGo+Pptphxq0SxmWSX48tJZwjHkVLphoksFe4/wDe85+PT+HZTUn0qn3pJzSwbgtl0KSj&#10;t7iB3/gQdDlaTRNIDArWpWLxWVI2jTLw0U9aBF3k0Hp6HUa7ZJkT9tAjeqUFzKyJMjC3yhQ+3vbA&#10;BA/92t81j067r1GnZLH7dQjW75WlzsH3DbrSme9lQPe2pIKSDtuFagXcVSYXmUc8q45tasqxj7Jh&#10;2yKVGubtITyoyPvIkiA8w6plNWlrR9XaVJPUjVRdseH21UoXCUVXSBl8BKkMyouQNJqCiU2Yrqge&#10;g92MCOtereoZskIwkmmyxx916wKuOOTYIt1wD0h9ARKZQ39q+13+4wSqlVjYpBpoFYFdOQOoSWs0&#10;izWudOnW+9rvtnnyFruCkz1ymre/slSOzvJbbqN00+g/LpfYXISYAjRRZ24hPtZ127221+0hRoO3&#10;uAJIrtuT01p7EiWUeTJdwrpAZ+tbjaO3buCkpoOnQatISUSSPU5JBUUpRKS4lVPpQFLKiP8AuA11&#10;MhIICPIt2W52IYhSHiqo/wB0UDY9SV9v8NHhLwTJhwhiXLjIrSAGxvUuvNpPU/6vcQdSoTKjSiHT&#10;kcMcv5nwVnMXKbWlmZZZJRHv9kS44ES4y3KrZWVAAU/M0v8AuL+ROtD293Bf4/IFwadR0IVRzHDQ&#10;zLJhLXofBXxYlmOOci4taM0xKb9/Y7y33MrIo6y4nZxh5P8AdcbV9Kkn/NTX1BxPKWsywLtsuD+H&#10;sXiGbhXMe6bcwxCA32xF5xd1t7CXLklr2pcJVA3cIor/AEVk7dyaktqPQ7HYnS52DG7H2/n7E3Hv&#10;bT9qLykfvJftvfozl/8AMfgXAE53it2UuT5H8MohNyH5LLKOx2+26O4k0uEZKKS2QKvtp7h/UR9W&#10;KhI2JG3ItE6P0PgfZ4eHuWiyLX8iG6PzjUeI8ff4qiW08dLszLE/i7ObtgzUtCH4jUCYJtpcbWgK&#10;Qr7K5CSx2kH+6B121aRsyZ9FlrsgaMlhF5A5tx0NN3/FbJybAj/76XbHnMfuhbTtT2JhkRlqI9Qt&#10;Ol9eUaKIbA1TTeSvIGD8g8OXizzmrnx9l0GVbp9jsV/gOw/u3Is1ClMsTGvdiuLUgntCXKn4aeL7&#10;xINSxRYxLOF7mvJhIuX7VWYkDvMrx3yAoT+brxFIc/8AZ1pu3z/ah7v3Ukxoft1X5pmRJ7UxVdEO&#10;pqmo36V66hX5eZFgAApUcd+PXLPN3H3jliuO2L9GsGbZjlEG18mXcPRcbiiQm0tOOyJaEOU7FNKC&#10;WwkrWpJSkEg08p71+r3AdvxvfybwN61GMzajW5tLgER1bxloBUp8rZ27joVZl+zF45WXj/ljl3zC&#10;5iVY7bjfCkbKME4hn5DOi2qyzctnSW8bn3ee/cELDdot7EhxohTanH330NtNqW2oa+c/+U/1Iw8j&#10;jLfDWd1y/kxjd2wG4sBugGGpJaZqAIxqWlS54Xi7lx7lBEdTQff+Csexzz+4r8dJfLXH3KnKMfzo&#10;8QeReNsxv/8AyMs0WfGski82i7KscfHeya6pyPay6yhyCXVKQ02HFpQEuNoTg/pnjcnahZhfMrMT&#10;KNmcTMg+aG6EyQAROB+YxZ3jTcJSLsnho2yJRmJxL+4/b2qE9hwrMeb+QPFmxcW3ewXLHM7tmQ3L&#10;gSy2uRb4Eix48LpFGUXtsOsMsrnXP9NdjQooc+7aQwnuIPYNZTjOJHHcRlyz7d2U43Ab8ZEnfOIa&#10;3bJMvkgCDOT7JyJYNrbwhZiWLEAeOniW9ujKJvLuPcd575M8qtcLTYmJ4NyXcJc/j3DFwHrdGiQn&#10;bi42qA+4pbqm5MNaRVxSaE1KvU61+J3HlWeHt38u0d1ktIiQkQGeMojQxlEswJ9nRUN3KhOUjo5o&#10;E+XjNnuQ4DynM8L7Hj+N8deVOfXqXhF45PzOJYckx5Ml65OLY/SJzbEpNslONgwjJY+hwuGpO3a2&#10;7gZORZlyluUL/GX7IaAjtuQEhEGRMq0l5wQRKIp4qtuXbsbnlPsP+CdPNLTnHg3+7lz7lXHHjYrO&#10;rn47MN5PgfDVotkeQyLrlOKfpsR1DDLUxZtkSU6t5KS33drQVRKVa1XYXIzx+28SOZehK6ZzjKc6&#10;xaEyWluLSO0jqxJ9lNXxdqVyzNunhrVR9/cC4i4dv87CvJLxTu8q2eNGe4hbsttIyvLrJKy5/I5N&#10;0ftt6gOWuLJccQtqSshcZhsMMgAooigGn4j6g40eSnhWIXBftz2SBtkRiwcS3CIhtkGMTrME01Kr&#10;M2MNgAL0rXr8VDLkfxf574x4Tw/yDvjeK8g8RZ3Oag2O94xkcOddGHH433LS5sDb2m109r3O8D3f&#10;oNCdem9n/WPg+X5CfGwmYZtt91qcTGVA5MQdR1p00VKwOhVkvnVx/wAe8WeBP7NF2x50G+5DwZdr&#10;zlM5srT97Ny/J28iPeSaAtT5khITSo7iBrbZeMbuTGDisj7W9n3ALU42R6WLI+FPfQV+OqoHVcbV&#10;Elz2n7myHGXXu5AWFkf1CTUJqaiu41ui2iyGmi9DX7FfMXizwlgX7hPKPkdfRIwy7WTj7GMlx2DE&#10;/Ur25i7t7m3C59luSn33Ic+W5boLy0JKR3kq2QSMV3WZyu24ig8zn7vyYrW9tY8RGUyzg0+78qn7&#10;go0Z95VW7O0ecfnXfswei+XOf8k2qw8PYRCaiF+32++x5N1mT2VyklxEW3w4bUFt5ITVTSUE/wBW&#10;mvBPqL2JzHcXcWFx07UTwxhO7kEkuZRO21bADAuakF6Sf+lReVzrcZNE/LREc/j7JPL/AMVovl1z&#10;dyUwq3+OBdxzKsbk3Fm6ZJePbnGdV6Khz3GRIMphtgoQhsIK1JI7N/KLdi72X3hPt7h8KZGa12Ex&#10;HbatAjb82ktu2Rm5JMtoPzKtljC/aN6RpFg3iq6LzkOWXK83mbabJZcZtsyU+qHY4qbhIixI6lEt&#10;NsmW57hSlNB9ZJPU6+7OD4uWJiwtO5iACSzyPUlqOTWigTITv8W8EeW/JNtuXJXFuB5DmeN8Zxrl&#10;kV7yfHrYlDFrj4uI8ua+JSHA4hcQyGVENEufUCkHekHm+dwbdw4125AXZRfaSHIrVvChrop/HWbh&#10;uCUR8qtxHLGG+Gni3bcZtqMrym78uRMH5kyqLaLde4mVYxjLwFxhS5kx6NPx5iPLmJ+5gXL31Epo&#10;lLCHSp1PxF3T9M+X5TnTfkbdqd2MrUDcm0JMSWjbgY3LhZhKFTEhyWaJvp5ty1cEiWIr4+7WnuSM&#10;l4LxTzJiue+Zirv/AIa47i4VIv8AdcRz53/HV5RE/wAYWzCWJ9+i2a4uypMa5PzJJaDj7T8j2HVJ&#10;AQmqszZwe7e37uPx+TCOTflfpOyfSjJoTubY7oj0zExhF9phHcKui3pg2jcmXJfWp+P6KE18wO/8&#10;Bw+b/GO7cI2nyJ5K5bseKzfHXnGzTZV5cxfA7XeHMjmO45aIzRWh+5D2kqcUoKaZ72yhwK7h9I9p&#10;/VrheY4I8lNseJlKFwX2gbd0HaYzkSzguBUg6ghV/ptASJ93uSj4UzHkLxU8p+Decr7gU7/FeAXC&#10;yZHd+PLkhyyT5aWnm5TagqUy4WFvISpIUWyKkmh6awPFc3x+XivYuxnat3PLOBEo+STyi4NQq83h&#10;OYIOqs/yTyl4r5t5Sy/KeYeGbZxJ4M+Rt+k3vke05De4su0Y3yZeZ7qcjnNS1RWS8ZDE1Ui3MvFo&#10;NFTwbUCoJT6Rm96ZVwnkLOLcyTv2NCpEGBBA8Q3m8SzMxK7LibUfTBYasqauI+J8theRUdjxQvzP&#10;Jd74gyN24cQyZCjarlkthtt4Ko0xlh5w++0qKpKng04tSmVEpBB1YWeTvXb7+nOBmNxFDtLO0mIa&#10;RI00cEPR1GhbBV9GN8scXcc87eUHJ+VW6/uYJy7kFoh4pz5HYnZHiBgY5j8SDcIkZ2P70y3QGr0u&#10;4LaQ9HQ0B9RUDUD2XtrLNy1vvx2zPs0qdfEs1fgk5vHhC56dsuI/mm784XOLchxPh7yKPL9lvvEG&#10;D3B5qW7FnwrvHkOve3PZfhx4zpdddBilp9KEnsQsFYAGvHvrp28cmFv+IHvXXhQsdp9ppR3r1ATO&#10;GuQjL+50UVv3AcZ5gtXBHHd2yeyR8jn4vZ7DnXJFgivKvGRceX7lm2ouMJnI247DMJj7+Ul5cJbK&#10;C2lrsaWUr7Av53+mIjf5P0bcpDHtRNqB2mFudu3PzGBPmoDHdGUncuHDsLNtHe/XU+x9H/RN/wAb&#10;87eTfkN4NvXLi/AYmWzPF5rGMc8jU23CGJ8Q4VZFSDisn2/tpqFyY8t+TNuUlHsracU27TsVXXvn&#10;NWxj3pYUISFm/GUhJx75xJfcI9Imr6O4KmxuG7EGbkRDJ3eM/JKXl+IYDgSeF4/Is7FrRlquTOJJ&#10;duW3crXKxe0uX1F0tt1aVHegxTEiSDLS4R7LoSUmiwDleH563xcPQJeA27SdDultA6nc5DAO4Bp4&#10;Lj4MpybV01tgv3ONk8e848fIkUWDKudMXuuRZTxtmccxb/lU+5SGrybtj11uCo6rg9IjrZLTSZMh&#10;2qe0tJO+thyHfWfYkbdy3/685RG8AltGEhqB0Lhj0JXZViEiGLEUUp/DVjBfFDj6fx9zvKncN8s8&#10;g3YXKbf8ijqiY7OCmBHhxIl5bceie8hKlFxDy2nPcUodpABPqfY3HRsY5lceMpaA9ANPv19zDoqf&#10;KsTelQpH53414JkUmVlFgZdwTLro37ic+xqSm3yJ7ak1BkpZSuLPbUD+WS04kjW4vcdGUKIVjLlG&#10;ShvbuDeefHbO1ctePuSXjjvkCpcc5P4pnNYnfpaKhfbd8YmuKsd6bJFXEH2wqmzew1W2rF6wGiXH&#10;2+I+CsLmVG5XqrRfG39+3nfD5BxDy64SZ8i7TYwlN85U41t6sa5EtrQ+kv3nAr6tn3wKVU7AeSDu&#10;UpXsNT7HNsWnT7fb90v8Zw4K9APi95qeJvmnZH7x4x85Wbk6bb0d+QYMlbttyyzlJ+pNwsdzSxOY&#10;KTsolopH+tq+tX4zDgqNKJClCpKkmhTQj06U9NFCashXaFJ+PrXXLl84lt9lyO+0l9l4FLjS0pWh&#10;QIpQhVQR+OhygDqnAlR4yrxyx6UuVceOL7J4rvr7qX3kQUNv2iQ8hYWFSLa/VpVSPqLfYoj+9qiz&#10;e3rV2saFWOPyco0lUJlLnJ5P46duDXKWCKnWFbqXWeS8WQ/c7alICElU23qrNibpJJQHkAdVJ1ks&#10;nh8iy7hx7Fcxy7UhQ1SsjXi03+FBu9gu0a82qT7yGLnEdQ+yolpVR3IJoQU7pNCPUariyfEskdyF&#10;jTM/G8iu0BS7PlAst1+wvcRRZe99MBSm/cCPpdSFdUOpUPlqHmY4MVOsXTE+xFU1r9R4644RdGUy&#10;0zcbjG4MOIQptxRAK6oUCmhJJpquybYFi2fYVIx5/wByTexIyHZH7JfLG9YLguLBbuttTIsMnukR&#10;EsuTY/eI/coOMq9UgKKAf7uo+FE+tH3j81NvTe2X8CvHZ++zGUn93DykaA+mTZsYdHdQA92DxjWu&#10;3+rUfPXs19nosCC4om0/Zjv90mfub+K7E+eq4NmffYkZT/a6r2pGKXdHtlw/WUknoTt6U0SMmHwQ&#10;529ferivHKfxtmHFeZN4lb1ca3OSLhHdxp6XKuFiMoS0A/ZzZKPuI6VEbNv96U1/3gGvIMqNqU5t&#10;QufzWnnGcBF6qzbxDtNztnDPlxaL3aXoDxmYu8ht9mjEhpdrLfeysFTbzZKPzIURqZANxdwJcO8D&#10;lRTN5bjj0HuexeUbWkye5dlcCnra4FJDhCWu4Fgkjq0QPXtOvK74PRei25lRBlSsrTdo8KNbrfGR&#10;PfmJZfekS3XEhge4mqENtg1H+1qNbgiTHghrcXLbW3Vm+Q4ztzuEUvpRby4EiS41GWlJefPQCoJ9&#10;dWFgFkCUmSit9muouEi2OZbM+1EYSUttMwmT7smW8VnuDKjSvQV2GrO1AqHdk6PG8WhtJkd9yub/&#10;ALyy4+DcZSEqWoBJUQwppNSEj09NSowD1Ua5MoHj+JY9+kWd+RbW7g8uO0XH5SnJi1KoNyqSpwk7&#10;dSd9Wdu0FBMijfG7PbIluLce1RoqRIlrUEMNJIP3ThFaJ31KjEBCkmhylDjdlxR1KS2WpVrW6gJ7&#10;E7Tm1AfRQfhqywB/dj7x+ahZkHgfcfyXoH4+hQrnhUOHPiolQ3511bejODuSr6obg/Dc7HqDr0rv&#10;6IOwLGdsAjceqMHbdkViDUm2SV5LbVIAcs0x0CcyGipf/DylbL+AS9/8WNeb7TEUqFrzISPglRiV&#10;yi3HH+SRC9xmXBVYxc7Y+2WZEdzumAJcQroSNwUkgjoTrd9kHdcPvH5FY7u+MhY+3iEzXOaXX+CO&#10;RuxRQtuxXNSHUqKVJU2HFggpNRTt9Nek3LflXmOPIiY96kNkjMK6cc2CLcGGpceaJBdhvpQ4h1P2&#10;kR1VULr3Ad1TttrzXu2Dxj8V63wkzGZI9ijni3JeAnkfOOLuPeTLTluYcfNwHc74ccuDa7rZWrk2&#10;pcJTbi/rbS62lSm2nO5JA2KRrFQs3Nu4B4rQXLkJFj8ydGaLRlFqnW2Sx7r8cO/eW15JZmQ3d1IX&#10;SoUhQ6pcQaeoOmyjGUUOMzAunLgQ3V4lgTilKdAtERlxalFayW4vYSpR3JNNz669e4YH0Iv4Bec8&#10;8T65+KZ/iu2pi8oeRDTJEaTNTbFiQEBRT7mJuNpNDsqnt9DoHK4sRbmfYpnDZDwj7/1QF+5SoobZ&#10;yNDcLsQ22zfWq/ZPlISfqCqlhStqpWe34KOvHrtaHqvR7WtCoMcr4Ld1wsXmxo4/RrHGnMzCy0ly&#10;VHUm/SFBaPaBeSn21/mb2FNyBrNZePNn18V6X2pyVqBMJlpHR01L7jdxdZKreuRbnf8Ah2Wg6gXF&#10;xFeoEdb71CQDTtB9SdRJepAeC3A2lGV1RHiMSBJiyXkRG0oFifiped9hJ3U+uS4HO3uor81SB01G&#10;tXpO50KbKyDQIHb0x7a8+9aZqZMFwFdzW0ty321pTvaFJSyyhwOqofyEk/HUu/MyloktWog1NV1v&#10;bk6KiHNiszT3v1guuOxgHwsAUaisn3A3TfcJOh3zCcRuNFIswkJUQppNylxg/eLalkAgRGQh8yVv&#10;b9ylIBSn8Cs6lRtQFAVEu3poLDgyjAeXOkNxV28ONMh2SEKaLh7KqDaVjuNaJA3qdGvWwSnbiYuE&#10;YWm1MBhlyZATGltLKGZb8ZUp+g+g/bpjOr+sdStxI1XX7khJgn2oghCHTPdlMhu7xrgtThbEBTr0&#10;y5rWskd5Qsx0M9BQFQ+Z9NQzIGrGiIT0UdeTMXufJWKcw4lx7kUmLkNmiQZUfLZ8OFPxmDdW30T0&#10;Ml2CuR/xSEMf1AWlBoqBVXcapOSzRn25W4bjGJqxIdugPgfxVRm24ZOPOMJNLx6OlTcMR5Uyny6T&#10;zFgN/u44T5Ft7FvuXABuKb7IgZL7Aas7EaRNU8mI04F90hTKwB2pHaWyFJsOA7cItQtxPnJ0cke0&#10;V1bo9dVX8dcGBblO9ImERV/H2faqhT+8TxnhfDXKmCXrMLBcc7teQcRC24ZlRRLXiErkGffjLkup&#10;9tyAmGmLClBhUttTpCiiraz9Ii94ZO3NjjWWAiATJhvIYk7f8zFiIVf2Cq8P5Tlp596V+eh0HQeC&#10;peesnjny3deGMc4J/Xc95t5PsF3xTkPiSDGlsY7c71GuUWNAk2+TfvZMJUqMhyUXG/dQ2G1JX7ZR&#10;U1eFxHN2MZrpjAQui5GUtpnCJ3PGWykwHALkaghwS1RCzC5IRjWR/FWYeFfE9/hefwv3EzreKcq8&#10;B8N2xPOc/G7fbnMZuVzyjHF2PJGcdccZkW/763M3Nc5ub7imXEwVJ9tTqlO69j+nO2eNdNm4I7rs&#10;xB2lLY8QCQdNJFj4hqMFNhi7bjSi4Aq2j16+9lJ7lm5njy8+f+PfuI8bW272HwRy+XyRkHJtt+8x&#10;Cbzm5mrb2I4HjtmtCpE2Pa4eRKgSLxMn2xS3kvx1LUoLW64qbd+n3HZV25K9YiJR8om5BLlyCRte&#10;I6UbbToolzMoK/Dw/wAfjqljyp5SO8Q/uGeQuEXbzid444N8aeD8CyHx98fbFy9fpNhv2QWBvHrj&#10;csFiZW9a13WGJTFulMuRe9Lzji2lPFSe5De6ys3Gs2j6sgAGbaemjUDtXT3sqyzEiRIDv4/nrqnp&#10;/aD/AHW/Gi2+MPlCfPHyTdb4/wAs5Tlz+D/HfM5gyQYbj8JhrMbdaY10uMRMy53QyVFDQlPLDn2r&#10;a2wlS1BdFwvc2LZAxvTn5AZO26JjuPmB99SOjtRGkJHzCnT/AAVtEWwchZb+8ngHk94n26LlPj5y&#10;rxZEtvLXJTF7el4Y/mLV3U9col3bsk6R7V9iWJuOYbLscI7l/WQT3Jsbtq+OVt3sVpWrgabksI1I&#10;lDo5LA+xva44bfRMZ0kNP8VbLxZy9yRfPIjyD4K5GxWzW6Jx6xZsg4uymxvXV4T8Uv8A7seMm6pn&#10;spaZuCJESQhSGHVpUhAXRPcEi6xOXuXM65jyi2yMSD47n/JkKdgC2JA6upPAeur1RkISe2hI3/s1&#10;yULIdG/+qNhpGXMsreKUqIPUbfHXNVciV91bqVpLdUIOyt66NEMhkoIHFEioG3roiRkbNiiRTQJG&#10;qeAtgKVI6fDTUq5raCyD8PTThJk0hZQ2EbgdtfTXGSUBdfTTUqDvNoWk9wFaUrp0TVJIUSGkMht1&#10;SUio6/H/ADasYycKFKLFcQ0pTlKdTuP7dcSuZbuNKSBtv8/+rXArmQNTS606nc6V00lcS24CTT+B&#10;0QSSbVnoadPjpu5K5WvdU12Hpvrmo6Tcviug39PTSgLpSdF7jpCzTqeh9NHEaIEpVWzbqgqoVuPW&#10;umyjRPhOqG++rtFdD2hFE1xLo69T8NKmyk64uOkg16Af6PlpSCmbkXuvAAqJAAFd/kdGhFClJFiX&#10;i6gqpQK/L+H8NSGZMK7stBZBUaAnTZFkgCEPstNJT9fb3V2J9NJEpxCDGTFZYWoKJVTZI66ftKY4&#10;SQl3CZLV7QSUoI22oQP46kwgAHQDIld7fbV/WtTm9AdNnMJ1uLFLexsASUrUn6QRQ+hOoGTOim2Q&#10;8k4z89uDFU8s0CR9IHUnVZG3uLKxM2CZa9TXpkp6S9VKXD9Kd/7K6u7NvaGCqb09xQCLIdaILSyn&#10;4j5aJIVQ4lKaFdXpDoZfdK0pp2JJqNtRbtmIFFKjIpe3G5Fm3CnaCUDvBO5FNV1u281MncaKaYSz&#10;Im+8SlkNnYetNXG1osqoycpZMZK2wykEl5Xx9BqJLHdS432CJpt790OrUUrWv8tQdvh00WNgBCle&#10;SLcUp19QWR7it9SggEuhn2qvtu7vHd1ppN1UTZRflGXfm2IVOo48wiO6B9KchuQZhMI23IQvveWf&#10;h0157dz4g+ULT2OAuEeYsmnk5Xll5+9VmPI8aQuYat2eElEVqOKEUAQolR2FSonUG7l3JGpV7hcb&#10;btS9q7RrfCajNrYukyQw7X+uEqKexIB2DCEgfMk6jElX/oR2oO0xZvfIbtl4vCkgEtIUUoSg9TTv&#10;2ppdskkIwJo5Q+HYkTX0OI457ZDS6/qFwlpT2oSK1CaKV+FBpgkXUe4a0CV7N1hW2rclqAwp+gDL&#10;biitPb0oV0FNhXRSCUH1q1WVZTFW4p6Fd7bbUdJqWWUypKlgdwUkn6RQj/Kumwg5RoTcIKcgt8xT&#10;MhMq8XR8ISpTcdLqEg9hSroGkpO2lnaI0SgAlFMux28SUzDhipKXCVInXO5O71TVJKUg/wAhppjT&#10;Wqb6ZB0XZN2g2OM6IbNksL//ALspIBBBqfreIKvlROmmLmpRRIxg4YIFDztVwf8AbOcoky1q/oi2&#10;Wp6bRJHb2pISsJPz08sDSqEMmR+Y1R2qK+lj7i4yr3eGySpDtxuDcBkFdTRDLCu+u24pqRbuPqmx&#10;hJii+QpRd7rVisRxRoQt19alFPdUdy3kKJ/l6adMt0QwVq7Eyl5KfujjdgpTvmyXVzHAVKNO1A7A&#10;dj6fy1xmAEK4JGXsRim7KtiWmLxyK7PkkBDUe2xGoKCK0ISrsUo7dDXQRdCLIyAScuDzd/ddiMxM&#10;jvaXklCxHExw13ISFLLY2A3oKakb4lJGzvSxtXGstMYSX+NUxGWU1RIvlyUlS0qFU/02wvam4FdR&#10;JZEBQKwt4MxHRkcTW1W5aIsq6WaEwhCFCIwgBhlKK+pWymlPir10S3IlJd2xoWSQm5DcZ8tmNbs9&#10;jw5BP/1rs9vbkPKUVU/O2FkHauxpp8yIjVRTKUiGP4IwNruAZZeyO55Te2hQhEm5tWyMtRVRSe0L&#10;LhH1ClE6rzcowUsWANXKF2hOX3W7Rcb4/wCHmbjKlkNW9ciVInS5K1HYBDbSlKNfhudAuTtQhunN&#10;gpUbstzRjT2q27x1/ZX83eeWrFeuR51o4F4+nkOzBcmJTt1SyoD/AN7W5hTQK+3op9SQPgdUY5yU&#10;yfQgT4E0H7pMqQtgbpD3D7MvQ340/tN+HXjPd4mYuccQeQ+QoLMNAzvIWUSyiRFbCPuI8aQVsMOO&#10;Ed6vaQKK6U0ljDvXItfluHgKBUt3kAC9uis9jyPum0s2K3f0UiiJTiSzHT8kggKI/AU1osPCiKW4&#10;sqO9dJLyLo5YsBe7HLpJVOX/AOG1/u2E/wDoDr/Gurq1x4/qqos8jwSkYjobCQEe2E7BI2AH8NWl&#10;q0woopDoe23X5A9B+OpICbIoa2ySUgDbT4hDJXSW9b7TBkXW7zWbXa4oKpNwkuoYYbSBWqluEAfx&#10;Om3btu3HdIgAdTonW4SnLbEOT4KB/M37h3F3Hd9wzD+PrPI5NyDObjLtdtvbSkxbHDkw7RKu6luv&#10;O0ceSURFJAaTQkjcDfXlncP1a47FhIWf7s4tppUtqt1xPYOVeY3v7cT9/wByg3ybzZy1y+6Wcwyl&#10;xqyOklGLQO6JbUJoaVabNXCP/khOvAO5O/OT5Nxcnth/ljQfHqfivT+J7Zw8OsIvLxNT/gmxcscd&#10;VtlQ2o9GnIz6A3Tai21D+0nWMjbZXspLjxJBck8V8YSijtK8csdEEU+pFtZbJPy26aNbx6n3n81H&#10;3MhufWsMOcYS+4BcPM8fHcf/AL6+5genx+4pos7Q2n3fqCkF0OnriWyqUkJ7kihIptQDR4WZFC3o&#10;kh21SOT7v39JuMWwA+h+3vNwB/l7w0QWCWB9v6IZCVMzj/FLpIYmz8ciOTWiPZuaGksSUkb1DzHY&#10;4P8A4rRP9vidVxunxSSfwu7YZNwWyYHlkrHrHcZc+O/Y5jTN3hpQi3vTm0tCXR1se4kk9rnTbSyw&#10;jHQpBdBFei65FPzzArLfsvu+KQc0ttjjOzLj+iSTAuCmmElxftxLopTSlUGwEgVOk/hTdKLwIpqg&#10;mG5pYLDZhbM2Yl8ezhcbyqOzeIjkeKqLJu8mVFWmawHopDjLqVbuggmh31wMT+H5BcXTxW9q33Jh&#10;qbaJjV3iL3RKjvNvtEdahTJUn+3Si1GWiFKSR+J21xqFfW+wH7W/XpCEU6JVMU8Kj59+mSsFy32o&#10;jRl4rlmUD/hLE52gOM3yxlNaigcuDcY0p8nTqLkWjtKLG4hblt9wvH2q+2spUinUfH8NRZWXdLG4&#10;mrymxMm/4s9QBRXcWkkD/wB0gl2m3x9nUDLxhtPwUy1k9EjrzZUgElsdyQanrWm2qK5aIUy1ddNr&#10;drM59agmoANBTcAen4aiXIqR6oCj8rBLRcVZI1NtjL7yLvcS0tSEhdHnQ+fqTRQqF/H11GJIk46N&#10;+SeIOEh8ceRjV/uOKTkSpdthOMi3XiTJefBVKQqQiOorUSkoSCE12IG2tngZMZ2xP7wq+dqTkKRN&#10;oXbu1PZDabV12QhSh/FQJ1cxmNQo1y0QnDhXKOhKKupbISRUEDbp/dpqdGSj7SlDFukZCkESS6kV&#10;p9KlVFen0g6PammyijliYlRUlEZx0FNfc7e0UrX+9TU62UEwQrvkOpWEwkhDgNAtxIG49QAdHCFO&#10;ifvxr5/yDgjK3Y93rP44yF1tOSWdpanHGiB2iWylQH9ZsbGn507HcDWu7R7mnx16tbZ1H6+9Znn+&#10;Cjm2qUnHQ/ortLfc7Xfbbb7zZJ7V1s14ZRItVyZUFtPsOjuStKh8f7Dtr6Txcq3eticC8SvGr9id&#10;uRjIMRqkHmNkZDU64fZfqNpnIIyu0JR3KcbAp902kdXGx+dP95I/1gK1fMcdG7Eln8VJw8kxIYsR&#10;ovHr+6d4gv8Ag5fZnPvHGHu5T4r5pMTJv8S0+yl7CrhcX+4yG0OFDarVKccqR3p+3dV/7msBGfwr&#10;pgfSmXPT2jw94/FTOSw43Y+rbDH+ofqq1bPy/wAO5HJbtb2UIxe+ubCw3plyyySogFIT98EIc7hu&#10;ChagfSupvlks8YyHRNh5mYzO/wCRN3ucZCnoTEy2vVSCpoJTLQnuCq9vUjRGAiW9qLaHmXt+5eV9&#10;7+1RLLhKxJ8db2FKO+54cmg/x21oeCP9mCkEVIXgqi+APPeQeMFw8usnn41xHwHarXHexvNstuzt&#10;sayW7yJEdtqyWxDcd5blweYeVJbQElBQhQKgennuN35g5efLEsbpzgSJER8oMdRu0J9ik2rTxc0+&#10;35KQvGGNeQvBXhHxvk/DPHsryRtXP+dRpWdP2Sx3XKsftkTGpd1XEx9uRb20pbn99qeuUhCloDKH&#10;WlKFCVa+f/ql2BwHO8tLOz738SWLZnGMzMWyDdiAZzdxoRABiZAUWnhhgYYiBvlIvo9BoB+vgaKU&#10;V1wa18+cEXrjKMLbjE225K9cP0e1vQ7dHt91lZIMjmTHlFSkpZ9t/uUuqiO2qakAa+KcTuC9253F&#10;DOlvuRlZEd0xKRlAWvShAdTJ4sBQF6sCqC/kyEdg+Ufd7U8XMHix433Pyg8dOGODOT7EzDh8aqsv&#10;kHkM6LLcZXfYFxaYuCrgu3tKcXKLU5lSEJST2kDqDqbb+pufjdp3eQvwuTlO9C5bApt3iRGze39s&#10;GJD9G6uru3h2zYHmYPr+6rTwbjXJOAfJi8+OuTrYnch+PkuZjz95sqnlQp3tSHJ0CfbluojPlt9M&#10;hJbcCUqKgQNxXX22M7i+6O2f5tgi5Yy4E1YioIIOo8pDEeDOOidZtf8Asbevj8FOLJMt4jzDn5nI&#10;MVu0TBeaXbpfYHIHGDITZfvZsm3SsfTd4E66oS2h1LzbTr6HFe2pwELSFFSj8adkdscniYAw+ThK&#10;/wAcYx2XSd21iJi3OMatUiBZxFqtQU38aN3IkAWk5De1M5B8EfLHivmHw/5czbjh+/TM6yA3jDC5&#10;arfcoN8yrF7su6iF9o1NYb9ibJjBTSnHm0UUrtP00Ptt3vPFGBlYlgbPLth5yHtzAhuEmJJgC0gI&#10;kkAdC4sLHa+SJj3n21FarR7FvLjFv3FosTnzkyLjPlHzbZWuQuUchuE11i3WmI/h8q9MWG9IbERu&#10;Q5ESn2lREqWy46GihTlArW37o7C4vJ7Y/gWRH+K20O4k5m8pRlIGUDNvmZwC1BRXXoXrNlpfNKp+&#10;7Qt1UDn+Ws5yG0Ky/LsAx2Pl+JSBJ4tv9ss0W12m23ZF4ROnxblCjpWy85KSokpX2kkhX1A6h2+z&#10;OPxr38bGv3TZuhr0Z3DOcobDGErcy0oiB6hxqKFYae6BNGP5KwfhaZzHzJnWc+Ofj1xUz5DYx5K4&#10;DKuEjELVHlO2/j69ybWG5tzfUw0Ycb2JqfdFAPcX2JbPuAjXmvBdh4k8jFz8u5cx83BytkTTdkQB&#10;OyNXnIGBYvoH3eUhTuMxvUuhyC418Peob814FzjbuKb5jl3tF1vmB+LuRwbJljjjSxExB275A/JR&#10;EdafCHmUPzHHCEqbolagFdtUjX2Bg9w4VvmLdi5cjG/ejIwgSxltAMto6sNfvVtzINuzserqDTcd&#10;UeZOKGkULz1aoTv/AFCf8vnr1aJosnEElXRwTC4I/ZExG35hEjN5D5vc43rPcJckR2BJtuK8YWmP&#10;iCZsR8EuJNwuJS2FKon20ugCu+spzN2dy96cWYsPbSp+FWoVqeKsiNmU/AfidPjQa1qVTULpaGJK&#10;lSr7G95KqOLbdS73qCvqNW+4kE71/jrURmNtNFkDakDXVH9numPzbm20xIW/NlJUy663FfJKUJU4&#10;ElfYnYlOw+OomVfLD2KVjxBk3ig8rNILcd+U1j9ykfZtOOKHtNNp7W0E9HnBuabaWzvNB1RLkoOr&#10;kuQeZMn8SOPfH3w6w25CA3Ew638p8s5gXJsBN2zfki3m7NY8+5AlR3U2hVkeRbJ3epJcS6HPo7df&#10;HfJ9rS5jlb/OzjKN0z9CEXrGxbLGYGm/efUj08piXdX+GLnpNDp+f21VwHk3y34O+LXgJnjON+H2&#10;D4ZmnkdHski6eO9kkymbPcMmnWFm5sW+9SbbMlRT+mRXkzJTEVZQY5Q0v+pIRrzHgfp3yndfcONk&#10;Z85RvYMpeneBkSIuQ8RJvnJJiSBIP0AU3jCLduWRfiJRBYA/1S9vsHX7lQPN5wct/gVy3duTM5s+&#10;Uc2+bXKUHIeSbdbPsI91g4Tw7CES0x37dAAMNqZc5rwhsKASY0dKk1TQ6+k+5+1uRlz1kY8D/HsW&#10;JREi589wtJyf+1iTruCpL+ZO89yRcyL/AHaf4BKzOZfC3j15MIwP/Ct7yflax8LYNCgZTb7zdJN2&#10;s3Mcuyxb68IrClK9qCli4IgOxEj2k9ncEgqOvPe8Oy8rN4CELUoWrJvyldhKMdty0ZeZz1nTcJfM&#10;SdaK15DCFv8AtSqwr72f/qFZBxt4GcjfuTYJ4scicMQoeA5Dk8a7W+9v5LdxdZMnD7BIDcrLrpco&#10;q1Fwu3N9cWHBYYR2oARWqXF6y/Yv0xv8ZGWPKYJyLx2RjHZEEDzCESzCIaMncykHq4eonKwBGMYs&#10;IhyX1P20QjHPHiLExTnzxXuGVfrDHGHI2b427l7Vst/ZdV4RmX2bEiRbLui4R1IeLCVLZdCxTavr&#10;r7L7e7RHF4/8UFzGpPiaH8OiqsnOF25v+CxzR5U+S/iRxpO5RyLDMA5HvPGT1sXxVyOm3tWUWm+m&#10;W1FtztwsckPxnIzZUEuGJIZon+6ANrPJMDA2rkAxDOBX4IOFiAXY3ISIT88M8y8CXnB7PiNt5Pt0&#10;fPMctEq4ZHjV/H+FLxLuBjSL5cZKYtzDYcRJeLziHGS4hQUCFEGpiZfcGBx3H+rdPkiB7SSSwA8a&#10;0TMn1JXiT1OqpEzDmHhnyR8hmZGH+P67NxxesbahZNOct7Ee6wZVxmR13K7XFNu96OCiOVRIzy1A&#10;dzgJPdQDwb645mRcwv5OHP0p2SJN0ntB2x1FN5jKQFTGKHCZ0ZwFLvy3zzKble8m82OBL/Ycy8Zu&#10;QLLZeOvJfxmmXUSbmnF8CuIsTNoy+M++mQUS24PdHmMd4YUQ4hYUaHwf6UZ9jj7Vnicwzt5Upm5a&#10;kDIAmcYyBtyZi7CUo9floRTQcvZhcPqQLQk1AfDx+KerxMy208geA3lzl3kVzfm3gb49WvkCdkXi&#10;7xlwKu4OS50jMfcfusefb7UfevVihGNHjtuyn2va7Hh3o7tfU/Ecpxnpfx5XXMQzSYS3VoTJujEB&#10;y3tKDbw7hg4FFR8qFleX2u65FHzJ3OFZaX/vZbr8liZdVxQiSY89orcLwc7QlxCnFJWPzVHXyj/c&#10;rGLmiBh6coVqAQNzjdE9DqQWcHRNjGcJHaXCvc8OInMv7guVc8Ydb8asfMuPos+Fcm5TxJLdFku+&#10;OZLAdgQS9ZvuO5tlpyTDQ57TLiE9wrX+ooa917OyMTMukRBnFpB9GIYFj1BBY10LEDrCvY838C/5&#10;qXeXSYEi8XHjTlrC52C5PdA43NwDKbb9mqd37KDImJMeWlRNP6Sl117MBZmNsuvQqtuWyFGOT4vT&#10;+NnZE/x0zq58KyHFFUvDEJTd8Olubn+rY7kotNdxP1GIthR+Oov8Cdv/AEzTwKebsZHzBFJ5z5A4&#10;8DkDn/hmQLQ2f6nKmBtyr7aUjp3y7O9/8EotfX2hISNyVAadLIjGkx8U6I3PtSxVjPB3k1j8W72S&#10;dZeVrfB7jCvkCQF3GzSAmo7Xo6mpkF5NOhLah6jXTxrV2LjqmwnOJ6qInJnhlkUW72zL8Rvqsly3&#10;F1pexXJZU+bjOeWd1tQKF2vMce9uV3Iqe0TG3a13XqpODKyCbev5qfZvFgJKYnBf7wXnl4wXG14R&#10;zRJj+U+HoUGI2I8kmFg3IqG0GhTasvtqHbHeVBP5ESUocXQBSkElWi2OXvRIFwN9vv8AjX3IsxCR&#10;ovQL4wfupeGXlLd7ZgdrzmTwfzncQlI8fuSYycTyV54gVRblynFQromuyVQZDvd1Apq9sZ8LgoUK&#10;VkhWLvxpMVftvtLacABKVJKTQ7ildTHQVoFEbn6vkev465ly3C99lfh6U00xfVcmkyjhDA8lnv36&#10;DHdwrLnVBRyyyrTCfeWElIMloJUxJFCRR5CuuxGqrN4exdFQx8QpljOuW/aEzuUYtn+HWq4qv1uR&#10;nGNxo0kP5FZ2FInIYLKu5Ui2lS+6ieqmFmv+oNZLkOBuQjSqvcXkYSPgUzd8t8W88e8Q3i13WTbX&#10;lWdxNsusVZT3RnGUvoS4y6FNuJJIPatNR6EaxmdH+zDozq5xpg3JH3JM/qt+s0+1fr1q/WYBm2tS&#10;sgtqKKbK5bMZJfhuLK0gKIJW2pSQKkgU1Ex5EXYv4j81NmAYH3FeQX9/KN9r+7r5DFTQpKxrD1lX&#10;oruwlCdq/wDd17PkUkwWBtBhVR6/ZslCP+6F4eoomkvKHWSEj/3eyXJqn81a63IB/cneoDorePGZ&#10;11vBc9iBSGFNXS9Jooina3PcG5OvGMoH1pj2n81qiTKMfgrS/CNoXHi7zHscqc5Jhrj4i6gNSXQW&#10;g7DlBXtKbXRB7kblNPnXVvil+Lu16IFiLZkPekZlRyOwp70pVl1sZUHVN1bYubSEEtkIBCWn6J9C&#10;UK+Zrryy8CK9F6PbmGUPrpfkHKWXIGOXaei2Pzg+tEMNppIQAjtMh1AJ3ofhqLGY+9SZzojNq63m&#10;7qTHh4dKiqgyobhemS4LKD7bqJRFGlvK3SKDbrqfYkfBRZiKO7crLps+dcv0e3wEMpMENOTJD5UW&#10;Hi6HP6UdAp/Up2k+mra2ZKHciAUbRP8AFkt+5MOXS2w0w3EIbLUGQ8VJW0lwlXvyaVHcQNvhqXCJ&#10;LKDeYBB5lmvFssUr28vlNfpsN0xVsxIDakqbaUtJ3aXWhHTU+L+KiEh3X0nHUR5NtaF+uxYlLlKe&#10;jffKbS4pbXu0PsJR/eJOx08QOqbQJkOZ8WscayW59MRXfEudkUwtb8pxKO27R+gW4f5atcCTXY+8&#10;fmoGUf7Z9xXof47ZXLwVKGJzkB/9SuBYnNBJcbX2QnKpDoUkjbcEbjXqffsBtgeqw/a5aUkqJt6u&#10;FkbLN/gmVEYqf8RQW1Lb7V9wHvxkdzjZr1KO5Prt015jO9KOq2cbYlolzh7TF4az92C+3Li3RmyL&#10;YlsrS6hxKFyqUUgkGndrbdlz/uSPu/VZHui3I47fbUJBc0Yg8OD+TzT6W8eviqU2oiM+vXpc8gEF&#10;ecWsZpg+1K+fb4OQ8TYMubH+4bSY7zTgKkuNLds0f621oIUk79Qdeed6AenFeo9vvvPuXnv4fuFi&#10;xL9yX90HMeUL3CsWO4HYeI7jKzqetqC1AtjtpuEcypUg9iEFK6pW8aDtpWlCdV3a9yMcRpdZH9Ev&#10;OA+u8fAK6fj+Y7l2KCXeZguF6ttEQMmYWn33IiyhbDqXmiQoLQrehKV9d66h8/gwt3fLoRRSOIzJ&#10;TtuTUKXnH9vXO43wpyU59zITDabeeolPepCFJUqiaAVI6DbW84e5/wCvF/ALI88Cbx96ZXEYhj83&#10;85RGXEtqkW+wraKgVJBVYLi0CRUbVRvvo/JgejJuoK7hokRD+P6pIC8uMJZg5JFRa50htJZcCveg&#10;S6t9G3VAAEkf7twBX49deMTLCq9LhCrhRSzTOJnDjmLw7hj0qVgq3r4mdfoyXF/pj/69Jda70oPc&#10;lHtuCikEFIFKEbapbuZ6MvNUeKsrOMbzl/MEm8kwOy5rZncl42uMYybmTIaS4DJtkpZV7q1OssLb&#10;VUn8y21Ch/OgddS72Hbvw3QK0fEdzXceW26HiPvH7pk4sfMYTU21T7dFxWUurjUZSFWtEwmnYtqI&#10;05K+4SoDZ0roNttZ/KxxGhXpWHnQnDfGoQuBHvb+KzI14YCZyFLUxJeZjkqQNwEJin4CncoVOh+s&#10;DcEdVIlAyjuOqCYu2I1iuTNz+1YkQqq+4U6IgDb9VALkxEFwAD8qEHTMzH8zBLj5Y2+1HFuhyjjL&#10;MZ61B7sTIQ3OacW5VaFe4kUmOuPuKXttQVNBtrrV/ZJDnaEvYglnlybYzcIV7RKsct5PvRYaYxSt&#10;IUjtK0pWndRP8BTTsm9KREo9E61GIG1Yhfr0ecqPcZyY5WlKWWGEJhLeW7TtQuZDDgQAB9e1T10K&#10;RMjo6ZGUYUWku3PoDtvvEyc6ueKx48Cc9JgNtH6VFz7pCX3h6Egb+mpYvRhFmZAlIzPimW57yPN+&#10;D+KeTc2xbELVylnU26MSGsLiBNgtyVT0xob82Xb7cuKkJZaSHXkFaR2JLiq/VrMS5Czh2JbZRAJk&#10;SfDUtTqTQDqSyob8J4mFKVuO4xLt7zr7h1Td/swc6eOuI5vJ5L8yOc28R8sMwjWvjfgPGL8w5arf&#10;fcTxJwxLNJt32cJEeRMCbii3GVIeW84tBQDUnu9f+nPPWL1r15NtADMP6iPM5A6kEjwGq+d8/Jv3&#10;ZGLnzGtfuTn/ALyfD/DlthyvJHkzH7nkdyzVEixyOP5N8noxlxuN9tc47rcdXvMQksiIpTz8VKSs&#10;BXckqrTyT6nyGPmW7tgbZ3LhqBUEhqaEuKM7EmjLScXdxMawfVBMiwA8ff4N4qqPjp+L5J2PlTyx&#10;4xyBt3yf8iONs/sPGfEbd+ZZf46dsUz9Eaj2RiLFjKYdubLD0hpCEFtllxJLpW65UeZK1wws4l3Y&#10;bbiUzEEEksWlWpAB69W6JOPAyDOcQ0i7V/L3/gkFw5yjzlw1hFl57tvIsTgO18hS7bjNrwrjywWt&#10;y4fZsWxrD0wYEm+Jf+2TKag+y8lUR3ZLjiXUqWTryW59VcrF5O/x/GQM71uM5yu3iREbhvkZCPzE&#10;CTjzxqYjaWZBneuW7G06E9B18Afgpm/ugcZxvOPwr8PPLjPuT0Yt5EccQv8Alxn/ABlANlZul3gW&#10;S/3TE4xt8C4z4X6xcYk2ktUhn20JgSFLS2CaH3wd8Zk+KhyPq2b9mVmM3L22qPmA9SQeolEBoyAc&#10;hiqnJtAkxAIk/wAPt4KDfhx4tcXx/wBw/wAaeUPKPhuVO8PfKLLcnj8LW6zWW7Y7h8vke4KlO2/G&#10;XFt/qD7EOHIcSl9ae9KAUq7lIbdKdh2bft89x/q5URGMwRJpOAzOxYU0AAqNCA6ixBjJ31+/xVpv&#10;7dvPuc+Os792z9uPknxV45zHx18R8D5K5IyyZYsdQ3eEyLawbtCtMiZfotyN5ElE1qJEnyWFLabY&#10;S6kuNdtPQMGFu7imEo+WIYGhOpD6ULhzqyDO8d4kPuVmn/llMn/wx+339rcOR8dd4eZ5DumMW3Kv&#10;0g4tfmM0vFjskt5Tk26vlq4pkSZSYsZRZS644EgKdQpCEL2rYuQx3ptkZEVdq0Hhp0o2idlmEohn&#10;dq/b9VfR4e4R5S4Zh3JDPl/nmMcncq3bNcgcxjN8ZtZtCJGDsOtxbA1PjdoS3LQy2pTjbZUhPeNy&#10;ruJ01uDVIG7r7VBJf4KXJQBQdD/16cCkWijQEA77b6cEhXIE9eh0qRbHuUKE1p0H9muSkIE8koCg&#10;OlN9FjJ0whB2khVNq/HTpFNRgNqACmgIi22OuXLBBI2NNcuWd9cuWPTXLlhQND6/DXLkUPwg59SW&#10;9/8AW/7NSI3GQzBasxKVPZumullMLhFcnoqSR3JCdKJppg6CGE3ud/wrp/qUTDbQdTYaJBFa+mlJ&#10;TahBHWWyahND8v8ATpwKbKqK3WVIVsKgfw0YSSSDoC6ogUV8Kn5aLEOgyLIvClLVX0HWmjMgE1Qh&#10;tFT1/hpkpMnQi66KVTYHbQkUlcSofw08QTDJcHlnsr6dSPlogCGSi54hxBQNv9mmiwDFNKB0W3Wh&#10;7x6I+GiaoblZ+9THSKmp0pg6c7IrlXNUlaQjdKNj8NEjaACHKYWUEKRWtT8N9ciCLoYWWVJC+iiA&#10;BX4/DTHISmK6slMZB791L+HXTZF0xkeNTEtR0+wnve2IGo0oOaqTGY6JVPkiAhyWjuK01Un4bagg&#10;eainE0Te3hxhakBLfYB+U/HVrZdlXXGdJ0OfUpI2pWmisgo4tYSFFwkBxO5/A6HcDhEjIoJerhOk&#10;OkIJUlIon4Afw06xbjEJt25IopjL9tJ9wEqUa/xOi3KocdFl65obAb3SqlBQabG06QyHxQByeoIK&#10;aEqV1OixgHTTNYjO96wpVagVOun4IkUd/fH2O3sFO6ldRWR/VDL8iNqw3K4x3lyrIiOlsgtokKQ2&#10;hR+FG6+o15vML1MFxVG0S0oj0LqLXEeY7FB1aU9adKuKSNtClEAIsIAlKVFqnKYW7Mzi2wUdtGoj&#10;LBfUpKwVCiUApoRoRk50VjAtHzFFLcy0Q1uxl5lkUupQUQrdalAFSfzVU0hO222+nTj5dFF9QAli&#10;W9iO4MmO/H99vA73cpDKe9ubc5DTaECpIUVOvHqnoKajO3VHMXGhQ1QiM+084xardIUlNIzixKCO&#10;007SoFINdvXRdhNFGkIgvRJCff7a4tESFntvtZadKFMQ7amQ71oUgICq9djpW2BRzMFwD9yNrbi8&#10;yVIfcFzyW/e2Ap2rTVujkLFQB2pSoj1NTuNdO97VIsY51qj39AaS2uTJsz9wDayhuMl8Ad1Skdz0&#10;gkJ26HQ5TfROnGILlDYuJS5T5lxsWtFoLZKYUiSpM17tKa1ceX2IHTahpocpMKo2NYMzQAIFd/1G&#10;xNpbvfKlox9K01TBgw0yJII/upDfcOu+h27jlgFIyMWUY+aQ+CJ7Y5jc9tDMfJsiyiUVFS5ka1IZ&#10;SkH4rcSAOtDqdY3P7FWDYSzkpdwbRYYQBbwKdO7wPfuN1msJKVAVCQ33qA7j/qjpp11/FGtwAqA/&#10;vXeci5j3P0bEbfaY7aPcWt6SiI3QrKR2OKbLiifUAD8dQt5S3oE1ASfkXK/Mo+6/x1imJp7klaG2&#10;/wBRl91D1ckLJ26HbrrpwJFASggSLVC6s5ZiIjqRd+UrxkchfeHfsAYLKVEEFKExGgdyK1rvpLdu&#10;b0Cl7INUooWcOuLYees18v7y1KEdv7SYpKhQJSpb0tzb1GwA0UCbuEO5C0Q5BXRWO20/btxOKrfE&#10;LPcJMq5TC84gD6gpZCV1BJp212pqXbiRqVXTuRJYRHxS4wDEuVOUsnY474kxcZNlrxCYmMYzaXZb&#10;7fce0KccUohpO351BKR1JGoGflWbMXuFn+1FPsxnLSn28VeV4x/sKc65c/bsr8oeVmuObS/2uO4J&#10;aI8S5Xn2Vo3bXLf72WF/EpSunQfHWZPJZF4kWobY+Mv2/dLk5dq0Ky3S8B+69E/jp4R+NXi1bI0X&#10;irjmNCvQbQiXmtwKrnfpfZX6nJcrvc3qdkdo+Wn2ODjKYncJnP2/oFTX+YuyDaBS7jw5D1FhAYST&#10;+ddCqnyT/wBOtPj8TI9G+3gqiWSB7UZItUP3EuOMh99P5XlgKUPXauw/hq6s4FuA0dRJX5FGrcem&#10;52oOn8dTo2kIoalvagG3wOiC3VI6FIjFSqhP5un8dFCZuRRluWYdx3jtwy/PsngYbi9rbLlwvtzk&#10;txIrLaSASVukfEAU9dByMm1ZgZ3JCMR1NE+zj3LstsASfYoWcm+dtgtipFo4kx1eSz01T/ia5Jcj&#10;W9BrQKaZADrv8e0a8Y7i+tuJZeGJH1JeJpH9yvROI+nV6fmyDtHgNf2Cqu8gM15j5TyrjO5ZRy1e&#10;WY93vrkG4WOM4wm0iOuxXKW0hMFba2QUvMIPdTuI2rrw3ne8eR5IS9eZIowFAKjp8V6Rx3B4uGB6&#10;UQPzPxSUu/HOdTLjx7eIt4tV9Vx7e1XaHFfjPW92U29ZZ1mWyp1gvNglM3vCggCqaUoa6zG2bED2&#10;fgQVdGcZfb2JbLz1NuvVuxzJ8IvFpvFyizJsV6Gwi7w1R7e7GYeWXIBK09qpbexb9flos5mIc/b7&#10;MgS9icvHL5iF/dRFtmQRZUtSSlUFa/YkAnYhTMgIcB39U6PblEhBlEuhnD1o7OLONwpPcEWiI02d&#10;qFLHcyKfGnZqcIM/vQLhK7ctW/2bDicwAJEPL8JcVVO++UwWf8zmuERtPuP5IBKfJi3FB2TTtqFJ&#10;I3/NTVnCK7ek65DQ3yNbhQEycdmJIPxjXaMfT/8AiNKbf2+C43PKlyiL3pHw9dvlokYIJmk9kUAm&#10;58fOlNPavTie7p/vLNPTTp8tPMKJkZarTk63rPFnJn091MfvKh6mqLe6unT5af6ZKbEslBa2RIs1&#10;mfc+pEuDDcWOtQ5FbV67HrqNZtgwHuSmVUkbvxJhFwE6dFx9qxXt5p8t5BaVu2maHS0oJX7lvW13&#10;KB3HcDvpwsx8E4XZaJJ4biuYx8Tx282DkB6U7kMG3XK7Rb9CYurb82Xb2VvuF+MYkhJcWO4/WQD0&#10;FNBGOWoVI9YHULjlV1zdK7Rjd5wFm6yro8mZb7pZbi260P0SbEuLiVMXFMZxKlIB9sBSqnYnUS9C&#10;e2of/oU+3KLo8t+e4U1/wd4ujmMXCQ657MO9xn7U4QV7BK5iUtr2/wBRatQ4gVeifsLLtkNoalPY&#10;zcIpRKifqJSJTakuIV7sCUj6VIJT1Px0y9jgxXQkySd3sq6qKEiqie5dP5fjqsv4oail2braprbn&#10;ZVgrAbBT1CqdDWuqC/jEKaLgTMtWrvn5YyUDvRcyoqp19y3xXPX8dRLlsfb4qdZlRM7d8RjTb7m8&#10;KZHDjFyj2tToqpKlD25DYIUg1SpPbsRuOuhRnK3tlHWv6J8gC6TWKR3cOXExa6F2YhsdtovL7zrz&#10;khlJ2Q4XVE+6B1Nfq6j11sMfOhdG4U8R9uirdpjQp+rdJitDvbZbbU6B3EJSKb9an4aubU6IdyLB&#10;0r4V1iM0JkISFdAFda7bJB1MjMKIUpWbpHBSltS1KP5e1C1139aDUq3eAKDJGaJb6ieyA6Qnc95S&#10;gUrQfmOpsZOgXIIYuPLkIUpUVtIXsCp0k0r8Ug6kAUQoaqWHid5FXLie8o485CmJ/wCWt8fpbLj3&#10;LULNMeP+93/+p3DT3QPyn6x6633ZXdcsK56dw/2j+HtWT7s7fGVD1bY/uD8VcM419LbrakqQsBTb&#10;qSClSVCoKSNiCNwde/wkJBxVeRMyYDkzjbFMjxnIcNy6yR77xjmjL8S+2SUy2/FhqnIUy6FtuApM&#10;R/vIWkiiSf8AVUaZvmuLEvNH/ofEKzws2UJP1/MLxf8AnR4JJ8NORLfx5crEm+cB5i8qNw7e5jAl&#10;R4S6KWmwynHu4BxtCT9mtX+9bT2VLiD3VuHkONk/nH4+390nJ4QifUt/IfwPgqo/JXj+38b8N5Bd&#10;MAfuGKQpzjEa+45FmyP0qRHkOgKSuC6pbINafUhKSPjqfti/3qo9aThe/RizWzMv21OOcevf3CrL&#10;lfCott4EQo+6+zncZyob4ZLp7fc9taggq27qV1Z2L1y1g74NuAJD+NUWZMpFl5Vf3A3uZfMvxu8R&#10;/GjgnGbJkVp8d8uyBiLYmXmrJItbNxs1vtUNmfPu62Y732/urDqm1HsBoArtpr88foL9dsbg7VzF&#10;5uXpxkBO3cZzMykTL5XIEiHiZbR4sFY4GLcvxAjWTpaftecL3Dx+5ll+OHIXLeT5lxVyNef07OOI&#10;msWyyy4lluTiOiZanoc1uQ440zDn2gpenhuP9wjsaWr2nDTa/XLvzB5PAjasenG9MfNKcRKMPlYg&#10;s8pGUdsY7pCpjULb8NxUrQMdxINNKP7Purp0dduafEPkG9+Y+T3HIsjix7XyBkVsVyxcmaY+Dfbg&#10;ljJrrb7Y3dUPtvybYh1Kakke824kiiDX5q5vvjC7Z4iODeBnlY9ndtiDPYCNsRMgggTdjQMCPF1m&#10;OZw4WL7V2nX9UvbBdsL8bPOHi/GLfy3aOKOPcUxu+XXH+Z8jVbmp0i7XK7R7nNVd5rrimjLdbiBY&#10;Wy2FKJQkI338mhgch3V2dfyLdid7KnkWx6UTIRhC3CQtm3EBxGJk20k1EmJT7OTGdLZ8o6lLr9xH&#10;z18XMwu3i3k3j7k6eQ+cuMcgvjPKPL83GrzbptmxzJLQqGiVFm3qPDdeMa4BpyOShaWgorSAdx7h&#10;/wAVuxOW4TDvWOT3Qt3wJAGcJCdwSBLiEpMNm4VYlgD4K3wcgxuCQ6P/ANQov8FcacJeX+Ocw43n&#10;OGyc15Ew7KrHBxuEj7hq83KwvsXN+b7cxohSk/duNuPHuLgGxI9yut99R++eN7XtxyrR9Kd6YIYn&#10;a1BKRhWO4gARDVJDaFV3pW72cAY0Jr7fapSyE47jGTft4cexuPLbfLHyJI5Tu0zELm3DmizYNZZk&#10;PFcetMWdN+5etb786K7LRIR/VAKlVp3DXvH0w4fir2EcnGlGRnIGUgQSZlzMy8fAigHQOtHlczKz&#10;AWoeaMn+6jN4e8JCeBfijeuTvNL9x2x+afGT+TZr40YJlCcbwrJrg5kH6PdrtKkP48lmY0Uplsx4&#10;yCqIUgIKVJKEI/KPXbfB4ebk/wB6toebwBYfan3qhzsm7YtbTq6g1jPBuCWXyL8O+Cec7JbuQ8U5&#10;PwSFA5OseJ5DAsrP+Mbe3PU8u53+3vFLkiKUIRMCn2nGyezvboQfAe9uSyDwV7kOOt7cm0/piYD7&#10;SQH2lwARUAggto6lGEZ2w41/R/vXq2418mrHO8duQuKP26OSuLYvkfxlYp7WLcTxcksX6BjGP2yQ&#10;ZMi6Tm4KZSJSIMb+oldFJU6rtKqLJ18+fQrsvmP95tTyrVyJJlKUpA+ahLmch5yTrV+oVbYgYy3P&#10;r+68O/MflXyBneDc2Wu75VPuk/yIyDHMv5CyFDDEM36aqUxIKpqY6EdqCR7gZASnuoaAimvqm12H&#10;azO8cblbsYyuY0LkIkudu4FzEaAl23as40KBzYMpA9Ams8WfE67eXXMVywOJnkHjfHMdZlZDy5yP&#10;chcbgnFsLgv1u16Zt8Bp1UwQWqKLIUjuJSK07qfQ+RlwtM+hLez4t7PtVV+LhTuvs6faisP/AHF+&#10;afGbmfJbxhHEFxvGO+NPidx7jPGfgFa49rRc42U/ochZuFyvBkvQ3bcLqXHZglBp1aylJcSFLGst&#10;g3o384Ri52uSfH29dTqNB0ppos20bGGxoT+fQfDx8KqpGFbkthKUxwhKhTuQlI+R6DbW1AZYupRq&#10;HIdlU1eJz6Y8OEQ7MdKu2iWiFrUfWgAJ231HvAyiQ1Sj2hUJ5PJjhq6+MPMWUcP8iXu0vy7dGtV2&#10;x7IbfID1pvuPZHa2b5bLnAW4ApyNIjSUlJKahQUgjuSQI+Dk+rZEx1/MUKdnYRt3TE/YdFNvx8/5&#10;R8YYd5BeRMfKLvzcMJ8YpCbjdZdvnpt2I8yclzGOPbZZZMicaSY0S3SHRHWCQShXtjtaSBiOSt27&#10;t+NqQoZlhH2OX+/ze3TxW04iBt45mJCgcv7aN+n4qLnK/Gdh438T/AHNjLy3IM45/Z5LvdhwJx4S&#10;LJCxCFlcPFbG7aoKiCxJny4ktcjtJLp9uiRtrQY+PbtynM+UjU6dC7nqB46CqzmZIG3EAv4B6f8A&#10;VOh4z+KuR5HzHldr8j+Icy4mwTgyFGyXmJybjkpx2DAtl2tzsiFPjOtpCVzIbzojoK0qWrt2IOvG&#10;Pqt9bcHA46EcK7C7fyLgtQEZB3k43D2RIG4mgfVJg40RLfP5YkE/qlBzxyY1k/mtzrzfMkN8cWPM&#10;8kyHkDBLmhmA/NnWZu4BuzMx0SZDaVdyBHQ6ylaiySoKQe0p1gL9+3yXGxjYe4A1og7gIyYmW5gW&#10;OrHSWoLVVhyHInJvGfTX3p9PHf8AdNx/xXyXHrlk3Bci8XXDlSkrw215BPwK4WKb/jiVyC0qHKbj&#10;vtptapE52O7bpUZVEp2UGnFIHqPaJu2I2hdiLsbIHpzdz/lOj+YgRLih96zkjIkl6FSVwvzDn805&#10;xyHyFwBYG2sv8geW8wyqVht6WwHcftWY3hzKgw67HS7HdC2EPM/dIJQlYqlJNBrQ879Sb0bwhjxH&#10;8i5LaATSlHYsaFnBAIGrUSDCbXROb5B/uOcG4risbhzkTx2kW3J8tyO3jnjhmbEsuSOM4Dbm13JK&#10;o12ckCNL/UJqYywgpQoMtOdyEKUkaj9yX8yV+EpSrAP4RMm6dQ1empZWWFy9nHsyiIjdIsH6Dq6b&#10;TzB5Q4m5S8X3+QMMwuZeMavFyhQsfzF+MuzPWeW7Ccceti4c2KRKcdadQhaYUk+wKd4IVt5f3N3f&#10;DPlbsWzEShMEh3Yh60ozAkEsD9zqYxu2n6oJ+y75g+G/hlbfNk+R12nY3y/y3ilrtGLJax1/JrEq&#10;ywXJU1y3SWoaXkiVNlOJbCHQEBNKrBrTT5/NHKwJQEQYTEgHYeZnetdtBXRQsfAuAFJ7xp4E5e5n&#10;keY3k5+1FyHOtE/g+Jj8nkfxdzu1Y3Ol5+1JdkyY7UG3Pi4Q34rSmnTHanUX7gCAvuI1nO1fpiOa&#10;42GNyMYTlaDwnAzEoOWk0gzSYBzGkh0Kli56AB6jxZNN554ty3+3/wCZvF3MOHS4GJZteMGxPMck&#10;xKwRnbFg94dYddtt0tT1iivNMmElSQlyOtRILiuxQIB1ocbs/J4PFhhZB9SNyRaUmlIE+YDczvRi&#10;QAD4NRRrPLSlc9S3Rvtom54E4/k/uL+QfIEjgjj3H/HK0cm3yPkFyxSE9ebpj/G6WLeI0yYDEj/c&#10;LizZHuONsoa7gpQR0QVHMc9x8rnLWsUgkyjKILfOH3N1bZQHVnCNKYlEzNHP3KyrAcNw/wAQ/wBy&#10;fiXPeXbhyT+2rw1Et+I4hxPyZgrDNz485cuuNM+3dmb3Mbelqgx72+lUr7WZDW6lCyVBpfa7r2Dt&#10;/B/2+s9oastTIGg3VbwDsSPENQLMRnPy/or7/wB2/DcK5t4p4Aj5Jj8bKMXuN9vRMKbFU9FUF2ZL&#10;rS0laQpK0KbJQfpWk7imvarkI3rQIqKFVt+ex1RGzxdzFxg2E8N8rSpmPxgfa40zf7rI7OlNSe2L&#10;cPcRc4gPRP8AWdQNvooKaYYXbelR7VCibc9aFYc8kbDYnGLZ5CYBO4SnqHa9mIWrIcOfIomqbtbm&#10;Q5GBJ2+8js0+NN9LK/CdJBR5wIPlqUaX3x74l5PctnJ2Jvoi3qS0F2DmPD7p+n3MoqFIpcrO5R9r&#10;YEtu+4g9CkjQo4MIl7dE+zfkCxSeuE7yR44gIcuarf5I4/EeSyouCJi+atMlskKLzaRbLgvb+83G&#10;UTuVHQfVu2/nqPxU8mMxShQW08w8G8nLkceZPMRjWU3DuZncW5lb0WmbIJr3IabuHdGmfjHccHrq&#10;cI2rka6qHumK9B1TZcl+I2OIs4xzF3Y1uxi+SWI6+LMig/4iwta3V96e2FMUH4JUQAlyC812k1CT&#10;01Q5/By3CVuTKwtcgQGKPuHPN3z+8F3Ylkx/kiU9xNbeynEvJy7ryTxwGwsgtW3K4obv9hBB+n7r&#10;vZbNB9aU00aGZfxw0/MPx+32dNhKMzRXh8Bfvt+KWcs49ZvKTHrh4WZbfuxFrzG8y2cm4puzq6JC&#10;oGZ2RBjNNqP5fvmmKD8xGrjF5O3doCx+32o6LcxpRD6hXTWefAyCy2vK8bvEPJ8TvrSHrLk1tlx7&#10;jbZjTiQtC2JcNbjLiVJIIKVHbVg71eijghDNyaDamklqnR1W5+tLzJFQtCk0PqFpKdCmAQiuwVc9&#10;1F4teBcTRbbaWbrEiQ5TUyF7xjSQGER0JLBcBbOxNUrKfkdeM8rExjEasZfmtxhwG8+4JMs5BbLu&#10;E2+O4qHeA1EecsktBjTEhuW0sH23PzJqk/UgqT89VuLIG4PePzU27ExBdeaD9/zw/wDI+7edHK3l&#10;ljfEt0zPgK449YbdPzawgXQ2ifZcect8lFzhwi5JioKgCh5bXtKSR9QO2vZzaMi68+kqwf2cZMeV&#10;+554VONPh5lWZNBtxK6ja2zhQkbddiPjp8bNPem9Vc34vWq1N4/yyyiC0lSLjkyHvoBJLdwkD1qS&#10;duuvGci2fXm/iVrIz8o+CtH8JUuo488rmbeWo0teNYe+x3td7QUE3FIUpCCgkbfEausGxu4677ky&#10;3dbJgfaknlF+ct6HW8lgG0pCXW03xoqkW5SjRYqsALaJr/4iQP8Aa15VfiRQhei2a6KL+RXez2++&#10;TY8y9RGXlKFUF9reo7kkfUK/TvqtARCCEX2/KsdiSbk+7cgWpbsRENbbMiQlxSmkspALDatyqifx&#10;1aWZABuqbNKC35TCYfuMY2q6ypD7r0ppDdueSgsrUltJ73y2KkoOx31PsyLaKJcuBkKg3K5Jl3R5&#10;nFZimLg4ypgvuQ2CkIZS2e7+qqm4P8NToO+ih3SCFw+/yK/WZwR7HGgt3OOtCFSZ3etsOBSNxGaW&#10;KjrSv8dTY7iou0eK5xlZdeW2JjyrVbPsX5TTDSEzZfcEqMfuV3mPQkJrokdxTJFMPyUzkd0xOHLu&#10;V/ZU2pyJIeZi29tmimZaHBRUh19Q3SNWGG8boPtCr7m2USPYvRFxf925gHfb0NKl/qEv2EPFaWit&#10;yHEUO4oBIH0ncDbXq/fcXtwl7Vh+2/8AUl4f4pXjIGFyIrV0irx+4vloMwpJSEPOBw1DDyfoc61o&#10;CFf7OvNXcVotlsbSqXvFNsiQr/mDzcJtlc2JbTLaSlTaXFMTZSe5SUUHcQ7Qq6n1rrXdowacm9iz&#10;ncUv7KW/KFqbvHFHJFutySqTNsF9ajwFEd6nFwX0hKFbBRJOw2Ot5KZZlhBEAgpoI8SRM4T45eEi&#10;Ra7jCjwXG3WiUqbeNgihQcbWClYqkgoWDrJd5x/tx8XW74K40y/gqOePsVx3kD9xT90PjTlKyQ5m&#10;HZxxZxRa8wbUhZiXK1S/1uI8440vu7CUvdpSCQCmoPwznD3JDj5HqJS/IKfn7ZZcaUYfqlj+zEbs&#10;/wCJlt4zuOVPzL9wPfc54/iX5l0PNuQ8OyuRBhhaFFTbqPt1IA/2QO0jbVpzr3cS3c0JH5h1B42U&#10;YZE4gaL0C8PTJjnFuIyJgaLrjCvu2UJIZ933n0koCypSRttvUdN9aPg3/jw9yoOe/wBcto6Z+xFn&#10;/n5yuqI8Fy5Nlx8mE4lSUtK+wuzaCXEghSVb9BUU3HTVpmRGyR6shcWTtHvSHZuseU9BsV8hC2XO&#10;Qz7Llqk9rjEke0pR+3cUOx5J+Gyh6pGvGJSHVejwiXeKqU80s9zLhS/8LS8Yvi43uLzli5WmT/xU&#10;GfD/AMQokNR5TLxIcbQ28EorukdCNYzlZ+nNlruItRnEvqk3w9zFjWXz2neMbk1xvyVMUFXPiic8&#10;VWS9OdSbc+4Udrv+qgkLHoToWDmCJ/t0Ph0RMvBkQxqPFTJxnOMb5M+9w69sysMzaOSm74y6tyLJ&#10;K0mqy0ttIUoK/vKbHcR+ZChU60uPk2smLSDS9qr8e7kYct0C8fwSBvOGXbjiJe35TEGVZJCXHnbs&#10;iLEipZYSSn3Jj8l7s9uh2WhSuhrQ7ar8nizC4JnQL0Thu47WRb2aT8P2TX45IkZGJF3xHLGrzHfB&#10;9iPaZURKwahs+0plCmUim/cQfx1HuStTk1Sr2ETbi50SrgYJn91noas9hu9xuPuJXIch2OZPlOmt&#10;KKnsNLUVetU00aPF7mIiT8Col3lrUdZxHxCeKyeNHlXOZfiWTjTL41ulKaDURy13doOp7ad65N6S&#10;y2NierlNFPb+VcrG3L7iq4d08fbFbsfvCWMHwh58fYSyrjtjjxMZxKg+7dsYhqUtuqgt15clzYk7&#10;gJNTudSB2nyT/LT2kBQLvf3Ew/r+4H9kncn8d7fx5Zr+1yh5X8UcaXLH7VMvGQW53NI6r+bZHYX7&#10;shtmI6HnVJRXt7WjVRAAJoDX8hwMrMT61yECBpui/wBzqul9RMKNICRf2MAvPthPnBxVjnJ9o4Ly&#10;fjuLhfihy/cL9PypxEG75HevYQ42iM84X463bo66uMlLkYR0LUHAgDuSQfFuyLm2MzfInahMAnSk&#10;qyJL+UAH5npUuAs1b7svQx5WKbZiVa9fzSp8v/LKX5s4v4reNjM7jjxQufH3N0mZwTk1+dvEGPZr&#10;dNRJuNou13kXREiS2Li3JacQpYYZU+UFYbDaNeg8N3TdySMTDsmOPbtHbsaJLMNsZGlDrKtAT1Xm&#10;tqkSZ/O/2omgsvk7YJfMfkp5N8457avI7n6wWSJZbSq7XwDG7lKtLlwwvJYdsjQEphircpm4wmWm&#10;ltyShR9xSXSrXnudyPI5N23bzbUgYTJAIEnE4g25GQodpcSP9Ou1xU+XIQYg7lW749+SvkL4vxc3&#10;yviXxvtMa15xx7ecFzjlFNhui35GHX6VAS5c7cXn3EWuWlp5DBdYFENyUlxBUG1a9ZGHjX7NyPrv&#10;ckSWkYy2TIIMXYbtCx6kERNUPDvXAHhE06j7fbqpOeKfnH5QYzyUb/484hgOMWDE7HOTgMG44Qci&#10;xywYnjmPy5kduzwbqtm4PSkrkOupkuSVe66U930DtPlvcXDcPx5F3NBvX3YuY7zduTaUpyacIjoR&#10;teI9uki1vlMAGgDD3e5F3njNv9z4H8XORoGTPcqY35V22+Z3Y8St8i221/Cb/Yrg/bbesNWJtLpe&#10;bjXFbyGlFSEB5TSkFLIA2vA9oQ4+QuSnCBEfTnEgyiQ/njUszgPJgSwIIJKsebjGjOQRSvTofxVz&#10;nPPJ3i/4ucWeNvklwJkV35Hj4c5lmG5HiEqRGamZLOwqzC+nI8dctU562QHYk272lq9zwhDsz2kB&#10;KFBCwS8n2ZhY3G2J4tyVqG7yAyI/uyLGRAc6RIjFyAflDKCWkSJh9o1HgPD/AB6Jz/25rH5g8P8A&#10;mVnGCct8oHy/ulm4Zw/N+c4SsiYtzN3xS8xXbAzjD1gtaH2JlzgqnrSX5iqtNtISySFiuiw+a5SF&#10;2WTiGE8W1MQlZBJMolgZRlJqxBHlGpfcahPswiYbJhpnQ+H28fuVK/m/hvlN4Fcxc8/td4BjT3D3&#10;jX5V5VhGV+OvGtwvlsvlyahRr41b8TvkG/OuokW2euRbhHkfc9ik+12r7wgOq9Oy7mZZvxtQB80t&#10;wBNXcvowY60VXER0Gujr9MXx9Y5ih8HcQx/IkWhPPEfG7OjmBNiflSrQnIUwUJmiK/NPuuoDgI9x&#10;e6jU7Vpr0IgsyrpM9NE761Anp+GkiFxQNXWp0YJi+qKbemuSgLqmgH+nTCnLV5AIqOh6766BTSiw&#10;dzSlfTsfl00ctJMZCVKJFNhTf+3Q05ZQTTcb/H01y5bb/jXXLlsOmuXLYD+3XJVvTY0PyPw0jpWo&#10;vqJoD8Ka50i4kD19fXSpEAfoqpNAR6aLbTZIvXUA0pQV9NEDJpQB1XuKTT06/HRHQZhcFI2PXb4e&#10;ulBTGWriEhH1AHSxJdckxKAKj8/TUy2VHuBcorHcdwANdckQktxBQsxyOlKfHQt6NsQdTZ/EnThJ&#10;DIXFTVe7bRBcTTBckx+6vw/n/n0pmEwQKCvxigFQ2ptTRYXEhgi9SSRT/NoyGUnJZkK7uxP0V/No&#10;8SEG46JuxxNCOprUAaK4QnQ5lT23cSPh8dDkyLElCm5PcCgKoQenwOmFEEkZMEuULg7wKfVphXPV&#10;HDK0MFK6flIoaeg/HQZh0SJZbXPKipHtIFEdD8wNNtYg1RbmQdEln5gkKB6j0+OpW1lHJdcFEJTW&#10;m3w9dcExCmD9JUFU2p/26YUoKwuQClSa/Weh+WlAKcJIvcJ7VFKa7UqPTT0hLotSwpxwLUmvbWmn&#10;b2CGYVdCi1VNO36lddummiZRdqEmEgJSUHtPr/LQzcXbVv7Kva7O71r3/LTN9UrL8kN3EoTj6Pes&#10;k64GP2+2+/LLDXepXUD3Kn+OvLyXNV61O1VCHbQu2Ft2NgtljodNFTZsmq+6hr9SwK/y66kCLrmZ&#10;Gb139lMdNzyWzWkr+r2ElcklKRt9LZHToNCcgqTBiEZQ8jsHsNobySddn3Ed328GC+0331NEj20i&#10;hr8/nodyR6I2PEHq6Ov0S1rt6bpMtEppMtKlNuypX9Rz21UX3ofWew16in4ar5XJbmCsLtmOyoSY&#10;eRFL4etXHlsfbSKqnT5bqhsR1DgAH4DUu2aVKqSATSP3o9hzrlbA5LmXnE8bjPApUiBFbkPEVqAC&#10;CQFCuxOgs/iVKsy2/MwQHIcvsNwjsw5eYyHWmkf7xKwh5ZCqVDUNNP7dFhZkOij5F6O3WiCW/HYd&#10;7jCfbYGTXtlawlK5MgxoxHb6JdWD2n0NNILm2WqCMYTDhyjyJjrESYt+NiqJc6EkBMf75UtaVJHb&#10;utwrCSB67adO66k2LRidHKUDGPclfarkR8MsuPskkpnTHFSHUA7qqVAfGvWmhwMX6qVKzdMdAEl7&#10;1dLjj0VP6tzZY7ZVXc41DQwp0Aivb9JcUSK06anQkPBlU3bRtn5wiNjJuOwtpx7lK75PNKgTFgxp&#10;SPcWkg0JbZ7iKHah1HvXujIkLolTcSnDi2W2XyI0qJjL74QVGNLuIfcfCQoqVVEpVdgehOgRvxhV&#10;GOJKZ0XCXb8etjxizcdbutyWklu1t/btN7JI2Qyg9pqR1/no4vGWlAnelG2WlUogkXjOG0KTZ8Zs&#10;WNwG1oWfdBfcCU7E0Pak1O50rAGpTZ5FxvKwTu8HePHmB5X3WZauC7Jd87itOFq4Xq1wY1tsEFRV&#10;2lL1ynFDCCmm6UKUv4JOh5HJWLJaRr4Cp+3vUWZnci25var+/FT/AMvXAhGJlXmPzFcs4nSUoW7x&#10;fj0x+LbkGvd2SLiQh94j19pLf46pLmdkXy0R6Y/H9goBvRtf9x/BehThrgHhDx4xuNhnC/Gto46s&#10;rKUpMG1wmmpD5H9590AuuqPUqcUT66djcNaEtxeU/EuSo1/kZyDaBPpHiOv7uH7ZHoNiv+fTWms8&#10;W4rQKouX0dRYbEcH20VUalTh3UT06nfVpZxoWwwUeVwlDg1UinTUiMXTUJQ1QbJ3HXRoxSuhbbJU&#10;QSPwJ08lDMkmszz7BONLb+rZ3k8THYtCWm3nB9w7t0aZRVxZPoAnVZynMYuFb335iA9v6DVS8Hj7&#10;+TLbaiZFQC5K8+pktT9p4dxb7NskpOX3hFXDvTuZhpIA+ILh/hrw3uT63CJMMKD/APdL9B+69I4r&#10;6dgNLIl8B+p/ZVmeUV7yzkXh/mO85zkUzJrojG7rIjPS3VOIbcjRlSk+22KIbALewSka8Vze4s3O&#10;vid+4ZEn4B/AaL0LFwrGPaMbUREMniRbkOqDtBR6i0ADai6HpT57aosay8B7grGVxJvObTROASPb&#10;3h5VaFEmg7RIZlwNv/2jU302BH21BQ5SBTsQLWjsUUbpqkgHrTU+1ZBUadxgk/dLW2nlLjiUEn3F&#10;2nKY9fxNpk02/wDlGpAshm9o/IoQmnGnYvY7wWBeLRGujTZ7kIfabd7FDoUlYNCPkdSP4sD0TRdk&#10;EhMr49bxDBMsufHF1n4NcrJarhKsbMKSp2C1KZjuSEf8FMD0dSCsVKewVrpkcKLpovyI2o3zLBuR&#10;r9jYtUTJrbe+yZY7nCXOgOQHy5artDvCUKdhOLbo59v2VDQpWtPTTrOJMwFdR+YTDcgDoldbOT5L&#10;87Jo1543vdmVjUxES4zIYjXuEpx6GzcErbMFYkFHZIAJLFe4EempUZGJYhM9NxqhMPLMPvfIOKSL&#10;XkUVS12u/RpMJ5Soj6XFSbVIQhTUwNLCqNqomlTvogmCH9v6FNNuTJ5028AdxQUlRqCQQCPkdSbd&#10;slRTJkS5DbQf8Lukd4j3qGpB+a48ln/26aN6JY/bqEsJuvs5t7kzBc8hgEqlWO9NpHWql2x9IH89&#10;OjAmQ96TeFxwZH3eBYFMIoZNis61JG9O+3Mk0pqNjw8gTpzYpWIiCiKbE7dK9dtSDaoherVNxx22&#10;Tx5hKSe4xrewyk0ptHJjf/S9RZQYn3lGMnK3yKOBkHH71O1aptxYIoCCHbS85/8ASdCmKfcnxKOp&#10;MRuSyuPKjJlR1bOR3W0uNKB6goWCDX8NNlbB1XCSZOXxTiEfOhLs1scxiTJtKnUKtEmTbUJkMXEj&#10;3gzFWlr3KPdpUUVI2O2q3KxASD7/ANFKt3pMtp2O53b1f8BmDV8ZQDSJeoKC5QClBJtn25/iptR1&#10;BuY0hVSbc4kpG3CVfYynE3fCpCqqI+7tT7Vwb/8AoTv272/ySrVJftSGoKn29p6smWtt/wAOvc+/&#10;yrdeWWE3V6OuGiWh63uOqbjCG4EonoaUSlbBSaDqNVeVYI+3vUi1MpNXGwJbyq8KWkpEu3wFIVt2&#10;1RIkJNOoINdV9235R8VJtyJTe5hh8S/W24Wue0pcSclTbobcU0tKVCnchxspUlQO4KTUHUe3lTtT&#10;BHRHnbE4sUiMXfNsVItEpgSG7c+9Eiy3FFanAylJqorJJVQitTvrW4WcJV8VXTxjEe5O/br9a44b&#10;SuUxHCqfSVtIoKDpTV5bvhQJWylHEzKz96VpuTb5/ulBU73b027AdTReih+mlExkgfUPagTZIrtS&#10;M+AOvq4lPXUy1fD9UyUGRu3d7s5UsWZxB2A995lobfLuUdShfl0CjytBdZX63PjloxosVRB/M444&#10;pKqbEBKAKfx0ffMoTAFWTeF/kqQi28JclXEIdR2sYLkDqz2JWdkwVrc/uK/8BR6H6D/d1672D3ds&#10;bHvGn9J8PZ7l553d24737Q/8h+v7qySdCBDrD7QcbWFIeZWkKSpJHapKgeoI6jXssoOF5xEsoe+R&#10;3jjxz5A8X5NwZy1YW8jwTM2FRrNJeK0vxHa+600H0HvaeaWgORXkkKSUgg9yRXKcvxh27oUPT2ez&#10;3K8wcwAsag6jxXgx/cY4V5k8Ok8lePvNFqaznDZsN17jDlFLy4N0u9vQ6PafdQ4hcd2ZEUUpltoU&#10;gkEOJHavaJx+SbkvAjUeH+HggcpxptSEo1hKoP6H2r2v40JU39sLigxJCo85/hUIiSUVSW3l8aT2&#10;0LBFSO1VCDrX8LCM7duJ0Jb8VUgMSvHrw5yhdc3wjO88tWZXjM+Mbxx5Bu/IMiYIBlWm5got79qS&#10;iChDbEta3n3mQQC6lKF1oSR+T31G7IscXyWPhztQtZUckxtAbmnAjcLh3EmUA0YmvlcjwVhG76Q1&#10;LFd+IvKXizxp4x8WOXhnc3LuUMscx3G5HDM0rcx/AMdhyWn1O3SBGaaS2ZMVCH7elIcK0OB2nbsb&#10;LnPo13B3DzOdb/jwtYGPOd0ZAb1Mm8QSIwkTKREZPG8SIgGJgCTpd8ZkQsiIMnfp4N4/ormP3Zee&#10;5XjBYfHHlzOVYh5b8X+R2QZPds2k2iI/YszxoWqWue21bCX4TSmWYV2aS06/FSfdQff9wrBFt2V/&#10;xs4nuLDPJwzNuVfG07PljJhSUCTKT7SS/uiwiAped3HG7H0zEGPj11+wVWlx8kPG3PPCPC8Wu2Pm&#10;48t3u+f40xmKyy3d59lOFpVBuD1+ht/UmDeY0+Y064XlJ/3Y7Up7CK3A+jHdHDc/lXAf/WnEWyQd&#10;rxk5h6ZZgbUtpGhoTUu75WLcMESiQ70HUEePvUw/JfiXhPmbx3405E4J8b8R424izbE5knNomO5t&#10;bLllTVtguGCzd5WOr7JMVJkofCH41VPtoH3DLZaTq67W7W52zi2OSvSErmLclCY3SM5gEPK4CWLd&#10;Ke2JILmFayZRmInSQf8A6KrDx78lMYYuGMceZRZkY7dMBtK8bzDM2pN4kSc1t7twkIavDDLrqG4L&#10;7aFMCSiMn+oW+8mvSJ9XvpnduwnmYkvUhdn6kYkRAtTAfZIsTKJDiG4tF2apUHkLc5XBIHRWj+Pj&#10;N75V8i/HiFFxBi3Y1AzG1WxcpYabfUbmXiAAtZW4h0oU4rr207thqH/xq5GHE8vcxDc3zyLZk2rG&#10;23VmDCW3208ELi7M5XBD2gqzPhvnniLAPOf97xy45bY2OX85t9qlcSvqW5Kvv6XYsEnst/paGUud&#10;7jMxCiGqBfcpJ6Ea/QDg8a3ckI3PkIANOr1/xV33HblckG6LzK5FxAmb+2T4q+UMS+27kWPYcmyq&#10;JmMZWPXQqeudxvEd6VaL5LW+0tD0b2u2R7jaQ8h5CmnCT3a8+uYGaOYvWp29tiRG07g4aOvxJeIG&#10;jfBAt37krMWAMR+p0P3Mhnjb5e4RwPwB+4VlEh1Nt8o/Kqy41xfxSIjVxQzGw++XKbcMtnJW4X22&#10;UxIbEeKykupWfcQAVdpOtLwna9nAiRaJMQDtBbyyLBwaHoTV+vimYdxpaNX8K0bw/wAFDbkLxt5h&#10;myOE7ZxlaXuR8r8mJjFrwriS1wxOvEy4x3Y4bZjISUK7+xzvJJ9tCUqUopSFEZP6Sd/4nLcrmYkY&#10;kSxSAT0kC4p7XGmpf3KFyVwTmdvQsriIuPYz4O2/Df2muO80TcfJnyvv0d/90jnbEpbKv0exxrRL&#10;ubfGViuNHFKagxkuu3SQ2lIU4VD/AMQoR61zHIAQO1xJvuFPvJLP7aaB1P461G0Qbmh+z/d7NPuX&#10;nlym+zL/AGu0x2xMsUJ1xyfAeCfbVIZkBKWtyj6kobASCnbrruDwYQlKUfco3P5k5CMSG1KShsUU&#10;BRlTZbrKfqe9yS929takkAgD561IgCswZlTd4e/bd8ieaMr43wnDOPrInK+U7U1kOM4tdcwwqBfm&#10;sZeQVtXiZaLjd2rjGiOpILSnmEFYIIHae7XmXeP1V4ThcWWRkTOwS2UjIgz/AMgk21/GrAOp38G7&#10;tBbWvT8tVcZ5geFPH3jn4PeNmF+S9zxnyO8m8NtM/EcSybAMmcmX3jKxSrs3d7fabnBtinhfYEV9&#10;b0G3vlpKYrkzsUlae1evJ8L6wzzsowwpwjOcydhqCBT56xEjHzmMT/SWJ0V23qwhGYcwo/s8Pt7P&#10;aqtcRy3jHhSwY6GuYU8+WCfl0pPLHD8CyZFZrc5Et+OuRLXIeGURmYsp1p6e8UtONqUw40qhH0ua&#10;0XdnC5nK252bUzjzkBtkD4SEv6a9G6OD7SFojbt2ccCJ3l/A+HtHt+8KUn7dN7ieQObyOfOSsdic&#10;p5x4TtWW+8WYY3SNJZtVpuim8WsFtj1ERt2dd3C6484FLdcPcoqPbT5a/wCU3ePPcF/ExLF6dqxl&#10;/wBuUzWEWaV+9cIG7bC3RgwALda0JtDc4LCFf2H3q4d3zpz7yW4p4q5t5J4yvMvmiwIulqzbiGzs&#10;yZmN5C7ye3OxXHb1LhW0hFxVHmWcRGmHFBxDqUuBIRufBuY4i/jcjftCVu9iuSLs47a2hGc4mRHk&#10;IjPcTWMwBESMgQpmBKUomUA/iPfoU5v7RHJvhh448p8t+J/kJfrNy9yR7caRhiblZrTe8QavMZ+f&#10;dZTFknTESXw4+7JIU6ltlpxxA7UkhJV9QfQ76l49vHnm51k28XLAbdEP5AIxFwN5XAoHkwNSXWfz&#10;7gbaC+38+v8A1SIkYzxnz9+4xkXn5ivhZjf+DvH6QmVn+DvQLtdcmz27SJh9y92tnvMRy7wWG6sQ&#10;3GCh9v6CQsgp95+k/fGD3BlZF2zDZjY0QWfys51GgNHYaUcaLP4983KAsSWSG8h+Esu8ZuauXOdc&#10;/wCO4XHfFGW+Q+bTcJUyuzoyGbjl4gyRbVMWKG6Z6YrbMwKQ0plKmwofQKprQd+c5wcO6cTkbEog&#10;W3jIANQ7Zbmpo2uh6Esre3i5BhIHwUDeKsr4f5p8r/KjCmcLt/NfDfL1147yWRm06JJgyMZu2BpW&#10;w9HpORGlM966MOMdna6klKqAKr5P/wAt++8visP18K6IXJCUGZzMSAYxNRoZPI1jQirKD6M4kRPx&#10;VbHlnyXmM/kHnHh+NfJkTinGs8u19wzDnXHTFs91eWmPNehtkgN/cqSVFIFBUUppv0e4WxHhsHMm&#10;BLInjxjOQ/rDeXd4mIYPqWYq3w5napafto43yPkXJrfFqeOLLnfCnNd2hY55AZXdG4qZ9kYZtUu9&#10;rlR3Vgkr+2ju+zHcSUPPhtsKQtQJ9Ej3Hhcfank3/wDTAAA1DSltHxBqSOjuFOjL1JRgKB6pwPAn&#10;nvjfhzjGFa/GXlSNx1z75N5/asf5TyLlC5N41Y8n4wxLkWbdbEcaeUyUMXNwNoi3ZEugCVkNpBCi&#10;Pbf5dviwYY8ZEO9AJRi4i7kaClCSRoyq822ZOSQx/wAU9H70eZY35b8nft+23x2wbIM48mOQ7zyF&#10;g+ecGdiHPYbsd+jW560ofbT7Djxd+5dDjDymy2G3eh1U53K2udyL0nYWYxAGpE9YyDeNB94NUHjM&#10;EWos9PFVC8zYjzv4XZ3j8DAsounDWRYc7bl3lcBw26fEyS0svvtxrgykhT7aGZ31JcSWHfcNARQ6&#10;yHBTuWr5nlQ/v1odRGTOz6F4ioqw8HTJ3RIMNPzXox8p/DqV+5BwR4c57gcBjjbyj5TxmHf8SIl3&#10;Ruwv3f8Aww7f129yK4+4hpMh+OoRnwnvaKwCooKgfbczg45uDC7Gkjr7dfx/DxVXh5chcMPBTg8o&#10;+Q2PNj9rbwp5NuiLtgGT5ffGkZpb7dOuFnu+PZljkK4We7RPeZLTqHI1wgvIWhVUkgpUFDrrOIFy&#10;eGI6SjQ//TR6+LKblXWqQ7qqtq9+U/EyGm/v7Z5MYhHT2uwbwhnG8ybQPRu5QGjAmL7egfjtEn8z&#10;mpM7162Kh1WG9bfwSksHkXwRmtyi4vmcibwvn0w+1CwrNoqLO5IcWe324k4qct82tKAMyFKP+qNL&#10;/avUNCunMiLgOFpevFeyWK8SMu4qu9z4Xyy5AvvX3E5SYMeYVioclW5xDsCWFepdYVUeugjjZQLw&#10;K4chuoUj75yRz3xzKx62cl4bC5lsrzzqY2ZYwhuzZElLUZS1GTZ5rv2khXYCqsZ9up2S2NMN65b/&#10;ANQP7lLt7ZB4lCze/HjyKttyxNUy15LJabKr3x9fYYt94i9R3PW67oafRQ9HEAio2UdSHtXY0UeV&#10;67bOib258QcvcZR4v/I/kp5NrgyY8qPxbly5N+x4pjPpf9qLIeUqfAJCSAWnlITX/dkCmgxtXoHy&#10;lwEQXYS+YVKWA8k8WZUmDzlgtw4Fuz6i2m+S/wD4L4a+un1Bq9wG/bZQd6Ca2waalG6JRaYYqNKx&#10;OJ8pcLrkPjZx/lDEzJcDlKwteSth2ZeMcdiOWW8JcSFF2Tb3ESLbM7hSqlNd1NgoV1VZXGwkKKxs&#10;chOIYpiOO8e8tvCe+Ssm8XOTcg4miOOe/cjgARc8VuSiSpRvPHeRqkQ3Ar/xF29fuE7pQk01Bh/K&#10;slgdw9v7/YKxsztzqaK3nxy/f+uLEUWzzM4GRdLPalJZv3kPw21PvUGAvvKS5fsLuqherWQKFYaL&#10;1BUhPQas7fNQJaVPf9m/JNOKRpVX2ePPkd4++WGHDkPxm5nx/m7E2uz9Sl2KeiRLtylJSst3CA8G&#10;5kJ1IUO5uQyhSa0IGrSF2MxRDkG1Uab7PhWrEOO03OT9q245cWmpK0rEcKCGAAp0jsSTXbuIr6a8&#10;bzS1sE+JW2w5bpH3BIm62xV0sy247cdc9DCHbI9JQXGG5EZ/3Wl1b+oJ7kgKKCDStNVZHUdFYGLU&#10;TyxfILDbrPSjlDHnuML44VIZyX3VS7Mvv6hu5xUtuR0mv5JSG0+nco632D3ZjXfLd8kvbp8Cszkc&#10;Fej8nmH4/co2ZV+2r4pXPyJ4g8ysJ4ug49zFxrfY+QwczxB2FZBkXttrZWi5x4yP064JcQ4QHQhp&#10;4ECjp3B1sMiUQ48wVQG3NKhVeVt8AOYeDl8qCyZGrmKy5BKvVygx7dHXbchhNXF9+UGJFokJ91z2&#10;/c7PdjrdSqldhrz7kOGn6kpRqC/vVvC8CAE8vhGVRoHlvCbiyHJLOD4wVWlwlEgOsSrs2GuySUdi&#10;/SiqfPTcSJjg3R7P0RbbetGvVFU7I7Lepn2keZ7NzJKnbHKQqLNSks0JLLwBUmqadyap+Z15VdkJ&#10;Bej2okKLuRQ4qsvg+xEbb7H5XeQ2gK7kxyjqkfOm+oULQdPmaofckLYixFLHthUuEPq2qDMa23I+&#10;Op9qLJsijByfbI+QLVIu0VgogIJ7pDSaEyVVrVXXfU+2eigyJXVWV4y06ptORRXnG1DvabdS8U1H&#10;cKpaCjU+mplu7FClEhEttyW1xbRBLrU5xUVjveS3bbi4oJTVahsyQSB6DUsTADKNsLrhByB+A1Hj&#10;jFrq/wDfyZDjRDMZpIDi3JI7jJkIKfo36ddtOhJxoUOQomN5XuV7s2CqUcZUtcJtpL6lzo7YJLyU&#10;k1QlfStdTcd9496hTthivQzw5NTE46kS1tOSURJ3eqOyn3HVBVsZXRCSR3Gg6dT6a9a76/0Iy8D+&#10;iwnbjm5IfbVOQiTZcks7yWltXaErvRMiLTUoNFEJdadAU2ofBSQdeZCQkFry8SlHxPa3LPlWZwo0&#10;95yzu2qM5brU857qYqxPBWGlrBc7FBX5VKIH92mtf2gPPL4Kh7kkDjhOLnEdUnjvOI1O4SbRem/j&#10;Xvguj/TrfLAGqY3E03GZ45cWSLdOTFlCFj5PvNl5p5L2PNNqQuhChXr3A1B+PTWW7xhL0A3itxwT&#10;eqx8FUHxLdUOfu1+ZMOTBNmlu8P8VOXAKcQtlxyNkd1b91tYpVCkvAfUAQag/HWX40EYEn8ZfkFY&#10;Z9MkV8P1QP8Aalsd0xm5ebuLW15EB3GefeVjb2HmSuOtmZMh3MNEJKVJRST1QainQ9NWOde3cbb9&#10;jfg4UfHgI5cvFX7cRyJH/KKwqlMCLLS6+07GS57qUKTcJSKJX2pqNqg0GtN2/H/14eLLN9xTIvFN&#10;Zj7CmvIrkD+8qXjmNKQDsCQby1v/AJq6uc2L2yPYVD4cln9qTH6hacihu2udD7JKUKL9imtp93+k&#10;2qrjYNQtI7dnEE/iNeLXIgr02G4V8VTn+5XgmVz7bxdMx6E7kDWK3XNm5zHulyYmLJkwJLAbSvdw&#10;NpPbTu7qUpXXn3dWTC1MOaHr7Vte3YkgkKmxF/Q+FUkn3Y6+10UW24w4g17VhQSttaSOhAI1nozL&#10;6q9lMqY/GvlyzIj23FucUSMus1s7W7HyLGUE5PZUpp2VdUQZbSKV7VnvHoo9NWtnOlGkvv6qBcxj&#10;qOvTopz23yvvlmtsa3qQOdcPyRLiMez+0IEl1lwJCVonMKIW28lJorvCVV/N3DWu43njDyzG6J6q&#10;hzeM3ea2dsh0UioP7hnLjVriRFLlWJcJlDMF5uPhFgUkNgJSgOshlyqQAKnf462WP3hiwDCH4ALO&#10;XuAy5yO6ZPvJKQGQfuLcuymyiZzC+I0hakfbv8h9yS5SoT2Wpp+h+VdPn9QrQDMPvUOPalw6n8FF&#10;TJ/3AL9LyCyWJWfwlzMiu0C2Klyrrls6JEVOmtRC9IccTFQhtHudylEUAFdCwO+BfvCDARJZ3RJ9&#10;ryiHBdk//nfcWfD3P7Ha7xy1i+QYldoKnrnl6WIsgw5zM5caS0pc6Y2FltBbUpKEqIrv103vLuLI&#10;wLgja8wI8HP4InAcRbybcpTo3Ree68Cdy75K4Bz/AD7VlHKsPkTPnrZh+MW2zi0229Wu0WyVe1Q1&#10;S4rpeZ77db0+2yhQUErWtX07a+ZM+9lczZyoyjHczSJkSxLRoNHBkHo1PGqBexQHlB2dh8K/okZa&#10;OTeJ844G49yuFzrIvfnVZ8cVJ48y1hEmHgXHqW7xbJ+N2S3OpjQW/wBYjvfcKnTZK3I1O/3Vq9Lv&#10;kOGGLmjHnbfDiWlAtumBEiRI+ZiNBoHDVDk+HCJtECQ3kU9h8H0dNtyZwBytzDmcHOPLvle7tT+Z&#10;72/Dg+UsG1uZNg0+a5eIVuatdnctjTbUZtiFOkONwnPabQppLTQDZ7zI4LuXDsvcxoxjiWQAYFxM&#10;CMTKZkCfMQRFpR/pLljQVt7HL+b5j93gE4uIcb+KmQ3Ty5vd55AVxBwriV7/AMAeOHCDNnuFzybM&#10;7fBjm3ouMO5PoU1Cmv8A28WS6H6JQXlJBSkd+oWdiwnYs3LV/wBXL/1jIih3EyYjTbFzFtT76KB6&#10;wB8wcaKfOd+On/wbsHBmH4fM4d5+bCrbzrYUQ13uy3CDDs2N3yFjsZ27xLdbWfdj21uRDUhAS44w&#10;tv3XquE5vEhkYXDXZkGRBJEiWLylLzSIJNZGT10NGot9YtY1/GjC35ZnX20Bavwb3Jrc04SyHxwh&#10;80+Q/INhuNx5I5zxWO74DzH7Ai+WTkPGblf2Il7htNxm1RrJdreEx53apaO1C+5vu7FNpl8Vwt3j&#10;eLsG9dhZskiU4yGpIl5zJyZRAO0dSXiWcE5u1dhi5EiS7Ah/0bx/Loq+/NvPMK5q5L4g5Si8T27i&#10;dnFMGwGy5RgFutP6DIn5JjuHRHbtcDao3fGholynVJAaKe9DYKh3mp2lnum3mXLsMZtsg26JBgai&#10;DiWpPlJ8A9OqqciBBrUs6njivh/4ZWWF4cI5H5rvXiHw/wCSON3I83855lOxu6Y+3md/sEO6z4Nr&#10;tdskPfpbKYKBCjyrgEBp9LRcbWo9hkdt8fZ5nmBZnckYWYxLgCvpzoBMVO4ndJ3JqxA0kyuCxHR3&#10;H5hHFw424G5o/cCvXOSfJm+eNPi1j6+M7fjmbXu33ayXbIMMgZzasFdjP3+KVMw1zLfaplweuCil&#10;DgaopDY7inZ/TaOBDLv2JAQhYvHb4SJ8wJYeVgQAD1NPZHvXLhG8Gu38PAf4KUfOWN+Kn7jf/mCe&#10;ZrXnHIS+HOA+FmLBes25hvObR7tZ8iv+N5BbotlYtF3uTrke2Wm/m6RIzEOOohC2nSyAt7Xs4s2r&#10;2ULgIOz8SSafAV+5VVtw4IXsTwPy3u2f+enLHixDZnYtK4osEa+ZzxtlliiwZ0qz3RTka05PiN7s&#10;06VHuNofkRHY0qNLbRJadUFVQEKa1awcknoPwf7H90LbRT7Uok/h61rogCa64q305IvgfT19NcuX&#10;UEjan/ZpvVOei693cACfU1Om6Fd0Qcih+I+OiJq1oK19dcuXxOuXLU/iRT0Hr/ZrlyyFfwOuXLoF&#10;A19fhrkrrYKBHaTQf6dIy51qpWwodKy4lB1ObbfLSskQB1R6fEaNEMmkoEtXx/np0dUyRogiqVJJ&#10;p/opoiZqse4mg7dqfjrkrhcS8lY7D/P/ACOu2smbwUXSozaxUD41OiwmUMhAEKS0CkbkdOnXSul2&#10;rYPgUBFaenod9cuoslbaiSBt8Om+uKVkFVSp+A/jrgmyC5JUUE/3h8PhoiYCyDvguAipH/Vp8SyH&#10;IOixxJCqakxKAQkhdH1x1Kr9KK9NS7YdAuzZErM1CDVW9egO/ro0oIAuAIV997hFE0+JroYtonqL&#10;RBcWpTiRUH56cQF0SXRtEccaGwrX0Pz0CSKBVd5Lskp2NQeqQeg02LJASiNxK1kdwI+HXrqTFmQ5&#10;RqurTZBJV/d3Ap/l8dMuSdEiGXz79QpJT1AodMjFcgqJwR9BVsafhtohgk3BYXK3FCE6TaucLn9w&#10;tRH1VB9Pw1zJ0ZIYFH2qJPaoDb0J30wiqJqtm1JR/vFBVfTrpslzoQqQjsHz/KNDMXXIL70mlK7f&#10;6K67aErr8mNT9jZUuQHL7elNBSmGJSks99KfSQ12noN/TXl9dF648Csx7ou9zu+08ePXB53sQ42p&#10;SEAUFBVbgcUKH4DRBEsnU1YJaN4llEBTci4Q7BiKHgPZQ4j76Yptyg+oLAAO22mTAKNCPm6Mg1wn&#10;ItLio0jOWbal3uV7gbgxvrIKaNIZClnYbhRGmkBlIhOMTqyI2rRaZDYfdyi+38BRKkxozqQtxQNE&#10;lfYBQ9ak6im7Xoj+gJR1JCP27NYLSgLXiUtNQkvfqBbeePeAO4NurIB+FB+OkmTIa/chiEInr8UD&#10;eYVJoqw8WvXZhKkqXOnrZZZQqtKpQ0jtp8qaWGlZMumB0i4Sitv+NIntuyY2JYfD70mrnbJfCCe6&#10;iUlQ3AO3dTTTKJFHKfbEwNYxQq95DZ2qLv3KUae4CUSGIaWGWwCPpUlKQU7fiRpY2jIaIl29D+qY&#10;J9iS03L8PdBiQ80fRFcqDFgofeeWaAgER2m0g716nT4wbVQ79yJ0KLGMXTem+9NnvN1aPufbJu85&#10;5NaVFQ0XUilD0OiC+IlRvQuSGn3rjbcQXBcdOPcUWm8yoiqd/wB1VPf3dx7/AGWynuFa07tPN99C&#10;yW3jyPQH4p1rYnlKM22hiFjfH8ZoJElLaPuZKe4Ebe6QlJ/E6gX9kpVcqxs27kRRopJ5FcVNsrVf&#10;OSH7qqISJEKN9sw2hZOxWpsUPcRTc6NaAfRkzJueMnUvvHL9uPy/8r3o8vAuMZ2F4HKWEvckZC5I&#10;ssApKqlSFupEiQRToyyQf9YddQ7vM2o0h55ezT9lXXIf1GgXoD8W/wBgrxx4pct2Tc8ZDP8AIXNG&#10;FB1VqlOPw8bZXQVSIaHFLkJr/wC7rUP9nVZkDMyKSOyPgNfvUT+fahFtZe1Xl4ni+JYPZYGJ4Tjs&#10;Ow2K0IDdvx21RWIsWOlIp2pQwlDaPn66mYPFwthoiqq8jNncLyKV7NvlPgGQ79m0rqw1uv8A9Jwi&#10;v8qa0FjjPGirbmSOiO4kBmMntZa9tJ3V8SaU3J3rq2tY8YaKJKROqM0tFJ+AHUf9upATShaEfKtP&#10;T/SdOCQhDm2ypQoKmvTrXT4suTdcj8y8YcRRTJzvKWbfLIrHsLR+5uD1BWiI7NVb/E0Hz1S853Ng&#10;8dDdfmI+zUn4K047hMrLk1qJPt6feq6uVvOblrK3P0ngyz2/BbST2O368Nrl3J5KtgWksK9tj8SF&#10;nXhHcf1qyrjww4bB/mNT8BoPxXpnE/TuzbaV+W4+A0/c/gq2cWynkPPsjvfLOT2GVfpmTR1Wi6tC&#10;7onzI8zHr3cYTzg+99lPtudUhJBAABGvFuRzMvKu770jOVak+LFb3GxrVqO2AER4BOfEybHIakov&#10;QmY6tZG8+FJYb3O1XQlbf8e/US0PFEmHoh/IUS25TxJylBs8+LeRPxnIGm0xn2nz3OWeSkV9okjf&#10;UyxbiZg+0fmhOdE7WGw0XPEsTuiqlVztNqklR3VR+3svf+1o+LYaAdDuXKoRnVkdXZbQ4n6RFvuO&#10;PIVt0Te4qCDX4pWRqXK15T7kIzTjR7UY6lNqFQBUn41+ep1qyIhRiSSkvf4QTn3FLtPb9+Rf4426&#10;hywvPjf/AOcf2aeYt94SunLTBSO8g93zpt+OjCCDK4gOUQvuMOyuJTvD1puCFCla90NwemiRjVMj&#10;Jij6wEyrDYJFAUyYEBYV81w21H/Po1gNAJsiinEo3ZlnKbBoFJm2Z1QH/wAlsrSAf/tenAF0sp0C&#10;W8+w2e/xW4l8tEa7xlD/AHEplt9IpsCPcSqmx9NG9EEVUf1jEpMDiyyQCDjF1uuDkA9rVquDqI2/&#10;T/hJgkRv/teujiRGi7+UTQ1RJCh8vG55RaV5TZswt+K3GzvWcTba7a560fZMT1IekW9xxklSlrSF&#10;hgUFNuuul6gLDw/X/BP8iVqsqu62pdsyXj6520TWH2Fzre5GvUOr7SmRUx1IfSPq3KmABpBcn1CU&#10;Ww+qSfDGc4a9gGD4pLymFbcxxizWe35Ni0t5MK4QpzNuaSpl1mX7agraooNxuNtJZux/FMuRPRPs&#10;zGo4ztRKlDtV6KFQa19a6n0ZRiaptOMkKVgVlSpBP2712YCfh7F6mNevyToOxyfeiGbldcrjVl4Q&#10;8OrV9ZClHfZ62zmD/wDHDQblmn28Ua2UfGOpdQU/+l8RXTDaS70hrjHW1mePuJA7HbbdkLNN/ok2&#10;9wDf5E6h3reg+2iPCVEaS2U0J7a7HuBp66AbbBGEgk1Mgd6m1EDqD2/xB1Bv23GiPG4yYKLi0OZY&#10;X7fcLe1cY8e4XZr7d9tDqe1Fzf7aB0ECgOqLMxfMafZlOtXi6Yi38a2uDMzJdmfl484i7yEK+ykL&#10;9r21sR5aUFiR7jQQC6SAEAbmmqLOBJD+CnW7johuUDMoBU22uBkLVadj6HID5HQUWyHWyfxQNVVy&#10;FFYRuqP02PbMox513LcQmQLXkDjdwMIpE1LKh2OpKlwFFQWhaK17QNdZuzs3XGooulATjVc8VyzF&#10;Y9zlWZLlu+/hBCm3EpYSXGnASg0copK6A9yVCvqNtbLDyvUD6qsu2dpUg7TfopS0WX2+1SQU+2AU&#10;/H+4NXNq4oeiV8S8qcCFpC3KnYhCz8hXUyFxNlVKiNNU6D2x1q7dld5Snruep+WptqXRRijJLktb&#10;ivbZbQKUSS56U/2Uq1KjJkC6EGlxLi8ErYdZZks0LTig4oVFFUqkpPp16g7jRY3PBCCt78RvJdHJ&#10;9ua40zmcByFZWe2zXJ5QCrvFZTuhZNKyWk9f9dP1DeuvdexO7v5EBYvHzjQ+Ps968q7r7e9CXq2x&#10;5Dr7D+yl/drUxOjSIM1n348lJS81Uj51BG4IO4I3B3GvRb1gSDLHiZBVcHnx4Nca+cnBmT8Ecqxu&#10;+8SmHZHHudtobTcIsxhpSWpUdw/lks91HEflcQSCClSgMhyWDctXBOAqPx9hV/i5MZWjCXyn8D4h&#10;NN4z8gXrJvCrI/HDPcWfwnnTxEsK8E5Qsy+5cG7xkYbc2LTkdrcUKrgXVlpSkpV9TLyHWVElFTe9&#10;sclbuyjAaiQ/P9D+/VVuZhTsu/hqvBd4PZpcLdydxVxBcsyj4jxn5BO2fH8wfu01yFj0KfcIv6fb&#10;LxMUlSEIVDde7PdWe1KHFlWw28L/AOQP09jy3EnNsWt+fiea2QBvMXBnbBOkZAORq8QyjTg8UuPL&#10;vhnIeLFScdv/ANvPbbyZ7/DL0K4rvzbuO2G1qssVxdwbZZakNtj246FoFOxKEn6hU0H0R78xeU4q&#10;VqBIvQY3AY7PPJzJovJnk8mJ1JIoQjcde9S47F4/okzmGUXnkDiPhq9cm8h5zyVnk+0XXFZRvDqZ&#10;llx/GbbOQ9ZbbYS2hbpVTvXMQsjqN/XUI3reNyN2xh27Vm3ZkJgChlOQ88p1AAq0WDeAVjest5iG&#10;MlZz4kYHItGKT8r4SnReMF8RPXrGPIXmXJrS/cHJONctWS5Yn+mOWeQ6h1TMdTbS/cYcSn6PdK0q&#10;ND4j379QO78GFzNyIyvY9+EY2bVo2wIzgYzJ9QxNbsBOPmgTEkRHQqcbkPQYaivtT7Yj4t5L4uY9&#10;esfxjm7GON2s15G4+xTMPJG+XGDc8omY7c4lwl3SZZ7PFEWZChW5ma3904AjuSVIS6r6iMR2N3fY&#10;7xt2uXyXtQtb4xsxeItSkYjdNzL1X27qFhQEBwDEwOQlGDj5iW+3gkr+7P8Atx2HwxyiRyDE5jtO&#10;U8R5w2ZXBfI2Ptuz7k1dI08RpkG6Ms1R7nY+0R2LIc+qqUnX0Lx9oSlaFidu/C7EmRjIenMAB2qT&#10;CQd6hg4IJU+xcFyRIDeKcz9vLyd4E8d+arBn/m6q7cY53xHjJyrhJlt9b+O5rkblvk29CIzLMRSm&#10;3i1LQosuOJLawRQ1oDdh/THC4zMnlW3kJUDjzQDgsT1Dih6jVTMLGhG7vBYNX2n2K3b9pOwwZXgJ&#10;zl5Fz4YVzN5UXnle88tZQpKjOdEaPKjwLel5VVfbRmXD2ISe2qyeuvq3sa3CcTMD+ph7vtqs9z2R&#10;I3WPReUrwR4ZzDyNu3IXjliOWxrZJ5AwnIr1bMDuF4vEBq/3HELcxfWWoEeCy/HenVZQujyU+422&#10;UBRICdYfuW3MXxIf0k66V8feNParPt6UJRlGWkqfH/DqhObeD9swy23ifE8k8Zhv4LjeHTc/kZrD&#10;vGDwDk/INyciQsasrNwjSpSpEOG0Jc+RIS20lFVCiaar8TkoZFpxEg1oKlgzmgZn9yucnhDYI3HX&#10;r0roPEH7/gnFwXzht/gtwcqw+Nr7OaeY2XWeXYeVPMKUtNyjYHi9zlraVi/HSA+402t1Kvem3gHv&#10;cWoJQO1tHZZcDjWsOV049sQlelukQADIs26VPwOg9pJOevWLcCJyLt+f6/bVRt8CMpmYrzB5Ec1P&#10;OOtvcB8S8lTbBc5bn3JkZZnNvTxvaEuLdK1rfkTcmU6XVErPtrV/dNLjKgLVsPqTXxpX7qAN7UGx&#10;I3rxLsAPzp+pqoncir+2n2W2WV8zP0W2Q40UyKpS2w2iqUkJPcFUoSD8RXT+3YTjZJPUpncNyJvA&#10;A6AJyvEfFXc+8meGcSyeLYshsU+8F274pdoDs223ZqLCflpjSYyZDReYU42lT7ZcQgtJX7iwju1k&#10;PrN3Xk8N2vlZeMCbsIjaxY1lEFj0LEsQCXZgSwUPh8MXsqMWeun2ZW8ZjhVr4o5m8mvJe+4xaOX8&#10;i57stmewjIsdvGMv4FYXsgkW603C1w4GNl1xqXBZhKDLCnggRQlSQe1Sj8Pdx903O4eEwuMu3P49&#10;yxenKcYgie2AnO3KZkNJEsfCZY6gKw5nAYGY1JFQzeFEfZfxH498LedHjFypkeAysJ8N7pamMtw1&#10;FhNyvNn5UejOdsJMeexNQFxFTJENxT6ny02EAqbIUFC4+i3cXOY/A3jy73eQhKQaYjGVvaPlagEj&#10;tnEsHcs9NpFHI/j5AkwYeBoUnOA/EfjeD5DZnj+ZZS3z5YOQ77c4/NfA339r46yS0sLVcLjHipdy&#10;y4x/adAdbKJKCe8qSUVBGpI+smRynKYpzcaeDaiRKFzeZ27lA/8AcjDYKgjbOgYg1Vxi55uTMSwJ&#10;Onv0+wKbex5hyNbc7xfwP8KuJW+D3b5kNyx/kbILdekX3M8ndh2Q2xL2QXq7tsR48OxrU4ULYLKE&#10;vKU412uFAVY8t/tWVx9/mebn/KtQHrW4ztgQgDJxC3GLmZuMC0gXi24EAkEvZAtSlYt6ChPwYv7k&#10;63iz4vXu7c5cd/trYZnPJ/Hvklypacrf5wu12uz2P4pieWQ2lSscdYtkJsu3KCbciUsyX1Fxa5bL&#10;kfsU0sq3eZ/B5zHx8m1G2Y3J2xGMojzv5iN1dsokRcAN5TEuCFW2+Q9KMrcSQ41H7IqtP7NPkrwV&#10;5H+SGB5Pyvj3FOSeEWNQc0v2TTVX04nd+PbmJVx/V49yNrUwED7N9KmnQHA80sD8nfq4+rnI2eO9&#10;HBzrPqSzT5RFidwaNGO7WQiCzF2roqzGw53rcpg/IEx8391n91fAuSuO+V/+e8+yWiBbUWnjWRHt&#10;VmkYVeIuPIXBkFtn7BMebKSZNZEgkvhRT/U7Qimm4e1YHBSxbW6NqflkG2TDsznoR0/EOqeFnZcE&#10;+o0KlZ4Pco4L5o848ycicmY9ImcyZRIbOdXl16benXLHOgR0yFwI7xJQ/wD/AAJW452DvV2oHd2p&#10;SBF7A7ExeN484+RI3ogFjMBzWRDkakb2HgCWAcqZclO7ciI0c9Pt8U5OKYv4wW+zWflG3Zkx4+ZV&#10;yVdJ2dcYY/dWk2jK3ceyjKlQrGqay2ZEZaZsREZ5/wB1xSUvOKFQs11Sd5dvcRkStcNyVm5et3fK&#10;LgDgAReshUUBZtIh9ApeVdBJmGZ9D7FW15/cRW7i3N7HyAcpdyvGOUpskzS9LYlXBMy0SCmewHGU&#10;gKbQrsb7imqFHsUSRrR5HYNriYRs4URCzGLQHSJ0/wAdUXjD6xJ0ZIHiPjqZy9i93kfrcfGceQqX&#10;cIimEu3DLpYsERUj2kxYbhfjwozUj31z3WAwpxn2S6nuAPjvc+fe4uQnbgbs6RMXAtDeQ8i/zSLN&#10;sBeMZb2JCs7HH/1H/H7e1Xr/ALRPkX42eUuPeQP7f/OmP4RE8aM1x6DkWO8SZo1bIku15vIlMWm4&#10;RsauNzkGXJalhpM9HesPMSK+2VIX2p9z+ldnNxLBxcyUZPKWy4DUxcEbmDRlF9tCxAFAQTKnyJay&#10;1AUWv3jM749u/MXib448J5Unj7G/DzDZ0HC58aQuKY9+kTo7TyW12ZthLUgmClLjiQgoJJURXfwf&#10;tjj7nbubyHo7r0PXjEy6mhnKTnWs/buIYaIli9G4HlQEdVBPK+AsY50xDGvKvx95Zy3yG8rJFtuD&#10;nnr415Uhd4yKPMt8EJk3qzzZK2JFztjift+1hpt91lIqPpaWB9Fcrk42fx0LQkTc1EtKOWLuQ4FK&#10;kFzXoVWiyHIAoV6D/wBo3yt4z56xTwV4txeS9A5N8bEw7XyVjsnvUtf3NiurDdwtz5ccTJhLWeyo&#10;IU0e1KkgFJPqfZfL4tzHGPFxKBOupD+HQh6j9FXnCnbvGXQhWQfucYHc7T4hYVaeNcmcwO7XjlKX&#10;e7fdo0GBKTDlXhm5XOY2I0ttbTjT7pcLgICj3qIUk0I22TA24y2J8mkPMqKGeZOZcDaMXl3iFnka&#10;zIFFZzgyvam9gG7kmwXd4KNKf/Uspw/BPpqrGdKIaah3cQSrEpbY3knAHkTb7lidjvdnzZ11BTe+&#10;OLtEMe7NBQqUyLTeWmpCelTVs/I6NEWboYFCibtrUMkT/wDC95VxgtZ8euU7vxVHR3LOCSQMjw5x&#10;QFEoNquy1KjJ9P8Ag3mSBrjj3LcvKaJTftz+YVSbyTnDkTFX8aTz7ws8ItjuKXHeUcFTJyC1/bKi&#10;uxnnJlpdSm4xgfcCv6IkAUpX111zLDtIfFPsWz/SVFvzuhcc80+OL/I3FN+tXJLOAXeyTrjdLW6y&#10;9cLZEj3eMZaXAAJEYhtSgtKwn1B0ly3Bt8WcBHhK56gj09y9R3LX7UUabbIuR+MvMErDZc+HElp4&#10;6y8OX2yOqehtvFMec32zYvcTsSXUiv5abafjRmICr0Ui5ZjLpVVYct8Pc6cEIuLXkBwzOxfHVAok&#10;Z7bknIcUfbUgpUpyZDQSygjqJLKKDrrjcekggyxjGoKiVB4Uxq1Pryrx9zudxDLuag//APM4/GmY&#10;5cFklf8AxVmlB2C73knuU2hC/UKB30P+GweB/ZMtS6SD/mjxrmzlTB6xOZOKxllmjEBfJOBtvSVh&#10;Na+7Kx+YsymgNyr7V1/5J9NMllbC0xTxUoR8NUoY1h4D8lYreX4rd4eU5DZe5LuWWWa/asptK6gl&#10;t5yMWJ0cggBTbye30Uk9NCu4tq8HYFPjduQOpCg35C8V5d41Rbv5E4JmNytPIGHsOSbNzLjE1/Bu&#10;RLc6gKcaU7PsHswrs0kgBbclhBUK1Uo6pTj3Me4Nn3dPt7lYfyITFV6SP2wOTeUOa/AnjXPeYc7u&#10;HJeZX263Fy45NdPtlPvNz7FaLiprtjNtthoPPulKAmia0GwA1n+4LUdkSOpKuu37pO59QpVnGWYb&#10;TsjH5ztgfUthK46E+/BUlxKEqrFcIQmtalTfaa776yEoMKLT7n1QJ27yYixFySyKQ2j3PdvUIqlw&#10;1ISfbJcbIDzQPUiik06q1HlHdQhFAaoNUQY2ZeNSU3jivMHcajve191AhLblWaQ4pagfft7/AHM9&#10;x2qpIQ5T+9qRichkYx/tyYeGo+5dkY1u8P7kXPj1TtseQcNbLdt5jwkMsRi4UZdZ23p0JsNKA91y&#10;Mf8AjIxPXuZLoHxGtdh97WZeW/Hb7RUfuFn8jty4K2S/5pQz0YbcMW5B5IxHJbdklqu+PyY92yZA&#10;jSppjx0KkstvT2+18ttlale3I7lAkmo6aucy5aniTNuQlEg+1VdmFyN2MZBpOqysvtdnyG1QXJbE&#10;e7wlJCor47HQn+ughTTqDUfGqTrwy4ASvTcYEKKdxxW1P3y6F9yVNMZ5xDZcmzKJI+lVAHQKkbE+&#10;uhQtB1KlOqzY8Pxo3a+oNkZdVHEEpW53PEFbKyaF4q3/AA1NtRCi5EnSwx2wWqM/fzHtERoJnL+p&#10;MZpKqfax1A17a131YwiFBlQo1hRyi73pLTXt7xQA2kgU9ig2SBqXbACDOS7XxtCLRcVPL7QI74Kn&#10;F+2kH2lf61P46IJMhEskdPvNiQrHkOXaIhaFdzg+6YJSPslp+oJVXrt00eMwE3cNFH7nfJ8cl4Xk&#10;MOFeGp05tpCjDYDzzm7qVA0aQaGiSR+GpFuYcKNegWXoG4NmMo42ekSHksx0vsOLfcKUoSldjC+5&#10;SlUAH0+uvW+9Yn+LA9HH5LB9uv60o/bVOPfLDbbkti4nvhXQRh9re4rhYlJSSk7OI/Okg/lVVPy1&#10;5jK0CtkLhFEteJXLwnNL5Cuj7VwZ/R1fb3VDfsPK7Lkw32Otpq2VAGvemlfhrVdpxIuy9wVD3HGP&#10;ohh9mT4X6A0vFcgYp3+5CuKa+p74qtv7db71F59tUWOP5VzT4vcVSrXFZnvpt2OKkQ3nFNFxpFkP&#10;cG1oCgFkoHb3Cnxp11Q93uMYeLrbcGYm9XwVL0fLscsv7v3NE2Q040zkfCOEtZLZ5EY+7FLOZSS1&#10;7qU97a0rQ5QKSopPSuszwFqV7GmG6lvu/wCimc2RbvRL9E6P7ZfGHIXFmHcqysksKrXkvLHI3J2Y&#10;N47cHz9w1Zbzka27WHHGlPBC1xI7S0BRPakgEDU3nbJs4kIUo35VULirou5Jk9P8VdpxpcDN4wsz&#10;7cZ2N71wlpXGdCfdZKLpKQQr2ypPX1BoRrSdtMcaPiypu6xtvlJG2IDfkfkg3WXcUx8oQKVPt3C6&#10;IoKn17tXWTWB9ygcUQIH3pChVky+AIkmP7j0N5fv2x5K486J3r2NAUuN19FpND6HXit2IkGK9Otb&#10;oF1Vd5yWzMU2jBJ9uyaQu9Y1k+ZMwpbike69b3IdsUyy9QBL3YBTuWCTsSSd9eS/UO4Yxg1R1969&#10;B7ZiCC3sVL/K93xbKJDkjNbQ1hWfsj2280YRWFJQhZSG5KDuQaUoutPRQ1juNu3YgGJePh9tFf5U&#10;R1oVG+BjOXfcLH+KbBb4yXlqgOkl5Y69p7luI7kqG/aqvwB1pf5cNWJKgysltQl/ZrMwxDUHebrd&#10;Z2nHAtTcFxlvskHZTiaPkg7bg1Hy1wzJj+kqPKwJdapRxLVxepx2NduZnpy1FKpjUZANHBuFo9mM&#10;52kkVqDU6bK/c1Zk02w2qOmYXBJiuSXL7kN/akI73yhFxQHgB3dygPt0k/jQnThfm/ROhYBCK59u&#10;4QuyEQ4fHt0ujkhkrbkyzuUNlAAP3El013GpFjKuwLgpZ2o6Mpn4/JsHmPxFl3Bmetx2ORLapEzi&#10;W7Xn7eS/CvkONVoCQW1KS3cWWzGeI3C+0760Er93LtESNVQ34Qsz3EMFd14g8H8GueM/HnHl9xCP&#10;jsvIIVvuMy6voS5CkXW52Bi3Pe4EBsxnfb7mw4khQ7lUWKkE/a3bnHW8c2pDbIyMn9pL/mq7loXY&#10;Se35oHp+q8ufNXJ/EPhdYOdfBLxG4jlQeGHLtn9j5/8AJmXBt+ZXnJvvok202m2wJC5TZt9vgtqV&#10;EQ6XEuuoBdKCVHvyfdXNxzckCN6AvxnEgPsMhGYMz8p3Pq0aOdRoMzavQtjZEeWvtq36aKMniHyd&#10;yFkvCWS+JWa8p3NvGeXsps12sd0udxuAh2uTY7tblOR7TDcjrjyJFzemrK3HVpSyWUqCVDpA7vnh&#10;3JD04RGwNtH/AHiQeRBcMAKNUUJBQRG4beyUvKTT2aaewpY+UHi54/8Ajfe+ObDZPL++87YP5RxJ&#10;F44JuF0tUPFl43eoEm4Yq8u/XaQ+LcyUyoIDpaR7q2i0A3RaXNdyNq/e9PI463ZBsxe8ImUpbSRM&#10;RjCsiWeQeQjEkkmjKIcW3G5tEnGgenxfwdODashbs/iNbOT84y68cpI5wvd6/wCXdim5he70vIMq&#10;4/vceJEu2SQGZSp6mmpC5wZU6A2lnvS0UHtriMu3ykeXlPIuREJQiZwBjFoyFIgUj8pABNTIuXcq&#10;97eybO2ZuB5D5Xdn8ft0Ts4pypiGI4PxNyHzHxBMv3FHI6s7uXj9jNkvq2eKrHmthsdunXa4N22T&#10;JaedjTIza1hrvoJCSt33HO5OqTHwcrOuZQvPttC3CEZBpNOZjtPzASidoJBBkJBjtAUHlrhMvkZ6&#10;jwPuUJMZwTMbV4wMeZmOWTAuTuL7TyMnEotj5AZl3a4ZHlNySu/SW2rHBfhvuMRGIzUZ55ZY7u9a&#10;mT27n2LC7YngT/kZPkjOAiIwkA0YRqXqzkk9WpE10iC6DAhgT7Ro/wBv2UneJv3CDc/3WuE+Redm&#10;sT/5Iy4Nn4kynjTkiNKmYThHFk+zs26/wIjVzhtLi9/tull/2PrKkNvFbSlL1tfpNenC1HcI7PMS&#10;SRWvlrHcPKKAOWroXCh8pc3XWoBRvD8fann/AGk/IeDzDyNyZ4HWD7q2cJ/uPZVy1i/DXFz0n9Qj&#10;8X2ONgl8nY7PLbYU46i398WO22SgNrjl1paFhzv9A4XBxMnOu2hb8piJEnrItq/zGhL+0dFH9ScY&#10;7un2/wCik/F/Zv8AOLBf21fK/wDb4X45zL9ztzb5C4Kxb+asacZteI3bCoVgh3B6bc7u8ozJVjhT&#10;EyexiTDQGZSw6nuXUJ1Vvi52MQWrYecTIg9PY9R7Pgo0ZQ3gdD1+1Va1+y35VQm/IDyGwf8AcYat&#10;njl+55c5GDcW4fxtkExnH3b7x/jFhdk2G34vaZUuT7zP3Lk2S/KZfeEp50lKkoS20iw4zLuTiRdY&#10;TJcgF9GD6D7uj+1OyIkANorPv3TvPuV+31xXiHLEbjU5vbsqlPY7Kzhq+22GcUkXZxmNFm/pMs+7&#10;ewhyshUSN9ftsOElKTXVR3R3AMG17SCx8KFvZr+aTGx95rooe/st/u3cseeeI2jEOWOHbldpNhkX&#10;XHXfKy2u21VovOR2S2MX9cW9WaI2w9ZpMm3SkPxl9i47xStAUlYCS3s/k8vKxRK/GtfMGYtTp1f/&#10;AA6s/MtW4y8povQag7D+zWsJUQLf123J0hXBfFVDQa7auWilbHffTgFxXEOfxJ/ltrki2Us+gpXX&#10;LlwUsDr6f5U04RdcsB76hT+G+l2JHXxeptQU6nSbVxK+RJ3odz6nTjbXOuhXUkdPh66YQlQVZKSr&#10;ahr6aNEUTSUGUa7n00pSII8aJrQ+unRQriAd5VWvroiYS65mtetfjpyagslZaT3p+Pr6V06KQouM&#10;xVO2nX0+eniKaZhBVu/VUacIsmGS5FdaCunEJrrAWaU9PTTTEOldbd9PnriFzrUmv+cdNOXLktQF&#10;anprgHTSUEdIXXRohkIoiucNMpjtG7nodSrMyChyAISTlWdTLRXX6ydhqTG66iysBEySttfZSqh/&#10;0aMQ6ACQj2D7iqJOxHp8dAuKTaKUbTQoP9b12+B1GRY6oUEIG5/gDTXFFZcjEbXQ9le3emudIQgC&#10;repayoVoD+XS76Ju0ovnsltKklNFUP8ADT7ZqmyDJOCK8R7u9B1BGpRl0QIRLIMXE95Qsdp+euAK&#10;QFGDSQhCaHrvoUiUaIXz0hKGyQQAB8fnpojVdKTBF36hUkk9OvTRTaQhdK7tzEK37unpoUraMJoR&#10;98mvUfj6fHTfTKfuX5Tpg4FCW3DumfIcmIC/6kbtBoBsQUBW5qaAn+OvIJXD0C9l9CEablxduvGq&#10;W3ose4XOWgg9r1ZUhbu5SU0YCUDr6nRIunidsHRBbdj9nu625LWGXS8IYP1rnPiOKFJSkJ7lK2Hp&#10;UaIZlqKVC3GXRH8GzOWF1hyJx9ZIsoOAx0yn35skEb93tIRT5mtNAvxMxqut/wBs0iEb3SdyWUts&#10;PSrXjcdSXCXQj2u9CkkJ3Ws1AA26ah28aALs6Ldy7zMWiD4JDyYKIJWb9zDBgFal/ctRERnnlLJ7&#10;hRxXeofwOp8WJ0VXIeJR1FgYUqGlty45Bmz6vqaSTPTHUlI/KkANoCd/hoEtWU20YbP6pFfTzhkB&#10;4f8A2P5ERTuzDbMVuVM7CmgoX1D1HqNtHtRI0Ki3JxfRkGYW9ImtO2Dhx64q+hCZ9zeYaCgR9RIK&#10;SPSm2pMX6pIQ6iKcFl7KIMV2S5BsGOJdIIYSy8+80UgJACyUBVAQdtQZ29xqp8cjaOgSTuv6jOY9&#10;1/JvaUsBTtwkNxoTCOoNEOrUVUJFKIO2nCy3RRrtzd1RJZrffbxco1rgch3TNJzv0QsUtzjgceUR&#10;QMsQ7Yhx95Rp9IQgE6ZcyI24uWCk2IGVdzsrXvHn9jzyT5/Xbsh5GsR4Pwya22pF2yV96Ve3WVEH&#10;+naWHipJKehkOop/qmlNU1zmzL/Sju/Af4/cgZErEY+ZehjxX/Z18LfF0w79B48a5Lz+MEqVnWTI&#10;ZnqZcCu/ujRXE/bR6HcFKCofHQ5Y16+P7xp4Cg/x+Ko5ciIUgGVo8VTXYiNaYf3KGR2IKR7UdCRs&#10;B3Ef2JGrbFwRENAfcqy9kEnzFG7Vpceobg97iTsIjQKG/wCPqr+J1b2+Nf5ioMsnwR9FhoZSG2Wg&#10;0hIoEgUA/lqztWYwDCijSkShqI5Fajeny1IATUNQxUJ9QPT5U0pC4oa3FcUPpT313+e2uZcmO5N8&#10;iuJuKQ7DvmRIumRN/lxS3dsmYVegc7D2NV+K1DWQ7h7447jAfVm8v8oqf8PitFxXa2Zlh4xaPiaB&#10;VeeRfnLzXeoGKs8dut8W4/dcpsFruSo/ZJucqBcpS4riFyXE0b7iU/7pII9Drw/n/rFm5MJRxx6U&#10;WodZaj7l6RxnYuLZY3PPJ/h9yZ39JelPSJ81924zpKyZM19a3XnVepUtwlR/EnXk9+7cuzM5kmR6&#10;mq3cGjFohglJAti/pUGlIKKAjagPp/LTrdp0Cdxkj+G4Hbj2SwfbV/8AAzLs0joHaB9P+JJj42Pp&#10;R3Uq3Bifh+QQJXXr9tU+Ea1HsQVoPaeu1UkA+o0UY4JSC4Ag0vjTC7yt9VyxaDKckIW1Jf8AYQ26&#10;tDqChQK2wlVCCQd9SY4cHdk05MkiLhx3dcPvfF1gwDPr1iVkuj863vWZx1i7w0R4lldkxW2kXVDy&#10;20tqYAASsfTt0113DceUtUf4pkbobROBLxfmKdENoXd8eydlyRBdjrfizbPJLkSexLSFLjLktfV7&#10;VK+2AK10/wDjXSD4IUbsOqHYryfLv+PWvJ7txjfbJAvLS3m1MIi3hLQDqm6K/TnVuChQf/D1NaQk&#10;xHiunAdCFzuua4Pecq4p+zyaOzMj3ySlyBKS5BkI+6x+4xwFNz0sqFSQBQHSz2094/ND9Msn3bgl&#10;SAsIPa5+VwbpNPgeh1LFsFRltItpftdxaIqHoslFTsaKZUmn9uiwtVSOFphUUO4li3d9CkWu3AgG&#10;oNIjaev8NNhGiS4UV4/H9rkjlRtOyXY+LPdB1MKUyf8A8mNEiPMPd+qZNzFOO2jtaTT8iqgfgNSx&#10;AKIxXRLZUEqr0rv/AArpyfGCTlkA/wAZZ7Hp+ZqwPfxXEks7/wD0HTBCqI9AlQGUofoPqCh16U9N&#10;PZMq6Q8az2y55XyLEulvj3SO+LI6uPJYZkI3gONdHUn0Rpvpjd8P1TpXCAwRZesAs1rsN8m4fIm4&#10;RdY0CY5bpNonPxW2n24zjja/tFlyMqiwDRTRr00scWD0ouF4nVFllxbkLG7ZF/wlnUS72uaFzU2S&#10;/WlDvY7cVme92S7W5GcAU46ogKQqmgRtXHcEJ9yY8KonzLMM3stkN7yzjJUm3YdJjXi43DHrozci&#10;qJb1qckqRDnNw3ysMlSghPcVdASaaLGU9CE6AEuqVLHKuArQ0m63Z3EXJKErjx77Cl2klLiQtP8A&#10;Ultpa3BH9/QDfgQ6WVkhD57kSbe8Rn26S1c4b4ubbcyM62+0oLiof2WyVJI/pV66DLaeqYCQjKQw&#10;RUBPcT6fPTdoRYFFclkElJQUnc9+x1GuWw6KJsm2ttpIbyFtYqW7xdC3vXZcj3R/8dqpyIAyP26K&#10;bC9o6a82JSLzm9Ekpcmxna/ArtkdHyr/ALvVBmY7zp4fqVNjeISLvNoKVhXtnvBGwG3XbVHfxiOi&#10;l27zpgbPZ1/4atza0VUyZjbhCaBPtTnmgKelAnVZl2zuJU2EimVvOJwZmZ31x2Cy/LZjWiVHfW0h&#10;amnGzNjBQVQmtKgkempuBmmzEA+39Ey9DcUoLPltvtdxYs82ezGuryC4zblLSlxbSVAKWhPUpFaV&#10;H8dazHyXi/TxUGURuTt269tvkmOpx0AmhCF0UfltqytXHTboHRKyHcXVV9uK4pRIPeRRJPWn1Eam&#10;xNFDkEqI0mU4FqDTYV/dSp0V/wDVCtHjIoEwChoMtXqyhSgO0/Wr+w9mpcS6jFckrvViutsyOx3h&#10;UG6Wl1t+O+yC077rSu5CkLCiUqSrdJ/gdidSbE5xmJRLEJk4RnHbIOCrv/GnyItXPeKiPc3WofJO&#10;PMp/xFa00Qma0mjf3jCfgTs4gfkV8iNfRXZ3dcc+3snS7H8R4/uvHu5OCOJc3R/0zp7PYnoyPHYl&#10;/hKgyluRXELQ9AuLJ7X4kprdt5s/6yT6HYioOxOthkY8bsdpWftzMaqvbyZ4RzrLkyuSOJLhDwvy&#10;c49ttxiw3pLLztgyi0XKE9CdiXKNHcbXIt8n3O8CvuR30pWn6kUXhr9i7h5YvR1iQfe3VaLFvQu2&#10;vTn8p0PgvzUeUuMMv4hyO+cQch487jmX8drFnyawSgFuMusNJSKkjtcbcbIWhafpWghQ2OtLZy4X&#10;I74Ghr9vtRVF/HlHylTg4X4oueN/tbeZXkxl+JOXPF7vm/G3FXj3eZLq1MwL/IuBy7IH4jalgIS1&#10;AtjUc9opV9QpudUl/i7dzL3AAUeRAFToHOr9XPRTsYenalJqmg+8EplvFyFzRf7Lzy5h1/u0Tjvi&#10;3GomR8lQmLoYtuZS/kUGwwVOsLdSXFOvz1IQhtJJNSdhryD6y8DxhGPdnahK+ZmIJiDLbtLkH2Hb&#10;7nolxMm4AQTQfb8VeZ+19x+/yJ4o/uoccWSOqZdJfHVgvGPQFKedcVNtKMhuamElQW4n3kxC19G9&#10;FfTvTV/2tjR5TgpQvAEjcASAWasZNo8Xp7k3FmIZAHQ/qm15r8eMmza/8Ucn55jF9w7h9y73uy5n&#10;l78uHdcsumCWOZLEa/ITbW31obI9v3nHGwymvtKIdPan4A7E5SOB/JwMKUL+QRCduEQYwjdmI74G&#10;MiNBuYhy4MvkDnUZ3asrN0mQ2wJPhp0I+3sTGYnbp/LMTkjiHm3lbGrbydl+OWS+ePN1ygSERbrf&#10;ONnjOTbn1KDS23ZsVtLKkhSVuEjqRTXreTwGX2xcx8vBxZDF9S4L8YkPCN9nI1A2ydn8o0cAuKT+&#10;PchuILlqfBK/nG82vOfBaw5hfuKIE/Isu5Gs07BOUrJcLdeLJYbfFsFyTPgxXPuxcorsxbkdLjEu&#10;KEj2aFfeBX0rsrv45fJ5GBdIjKADRlEwnQhyQSYyHUSgTEgvRdx3IGcdnV3/AA/NegnxV5XuPjx+&#10;0VIzFvjiVybebLdrxYv8F444XEvDIG4FrEhl9DT4UIzUn35P07FKkmnXXufa/eRw+DuZcogm3LR9&#10;a00dlW8jYE8hvFU8+AH7TXKK7xbeX+brHk+L+Ltgxm/chY1m+BQYEjkK93W2w/eiw7aw+hc2Opf2&#10;heC2EqQtI7GlgvlWvnS79cuM5TkoW5xu27siYkES2dfMJUjIOWehFTKNFMxrN3HuiUS4SM/fDsll&#10;u3PPHWVWq0yV4HmPH9ozPim4iX90zebZcEFDEpTqnnnFGQwG6qdoodD6jXsPB7w0fEsft4grbcxf&#10;E7e4lwKgqiHKpExjE4FyvuNz8QtuVBwYncpkNTVunmLJS06iNJb72lFC09pBUDXXpOBKz6ptiQMo&#10;6jqH0cdHXm2TdlMOU9/Dsq42rGc4s063ot2Lckzol8umWhbyhIjYgmY2iMptkn+ky/Jdc3FVLpTo&#10;NVvdeWYzEYVlo3tJH+CsuEAEZGWmv3KKs/L4d3uNyujcWXJ/VJDjrQ+1WD2OLJTUuFNPpoP4a0Ni&#10;PpWxHwAVJfuepcMn1Kub8feGeP8AkbwglY/wPeIN08l+bLTNXKkzm1WqfYsntt3ajy7CZrjXcWVW&#10;5CX0JaJQ4lxXUq1+dn1x+oWfxn1Bt3+T3x4rEIeMQZA25wltumLsZb2BJ+VgKMVNx4S2gRNSlx5H&#10;cvcj8M8LHOeMXVYPyZxbmGI2zit1xtht5uVGjyjeFyGJQfbUXSVtKC0EJSeiaV1jPof2jjct3VCz&#10;ePqWr1i9cuM5GsfS2kMaUOtTq7o2bmSLg6BV08jGdx7mmcYbh/IbXJXF8m4GLZVwpEydaLYzc1pu&#10;71pjrk1ZYCnUOtlsAB1LQI19Y8LiZWXhwuZeObORCLScAEkeUTcVLhpPqCS6jY8PO4Dgpd/4xufI&#10;N0x/M8gy5V3v3GyLTarPkdwmMouDEeDIbREjypMklbkeN20QXgopbokntAAwHJ8fLDE8bYdl/cTE&#10;AmJcFzEDSUvYRXQOouRZmbj+0KQfIvmlc8P5OwnjrizJrLC4O45uUCLf/I6Pxvj0TNsxakXuHkV0&#10;m3ZwrcXPiRZzfvxGVqQt0MoLiilXaZHYv0otZvbFyWVDbl3YyPoi5IxtDaYwhFzQ7fKSHEdxjERa&#10;l7a5aduYjTb4srX1cuYZ4Qfu02zOOTcjmT79x9fcQs3KfJ023uxLbkOUtYZblX9qLKS2GEKZVcg6&#10;qKhZDSFAJ+kbYPt/tHlOJlimxbM7dmRubBLdK3GUiwI1IYECTOWr0fucx7Vq/wCSoP4lq6/enD/c&#10;683sQ/cMy/mdHAPIN8n8GWfG/tuUsEx7ErlGunLti49VcJVu+3yOXPisuWUXu+S2Ta2Uhx/7ZTzj&#10;hS602PVvrB9ScbGyLBuenby5zhat3LhDWDc8xJi0pRltAImQ0SXZ4uhccbEYEXJEDUgCp8Oop7Ek&#10;Mm4F5C81v23MJ8cMftUHlPOOKLTb884ueJxqZcseNytsC4W3CsblQX40lEn7F0rf+6CmVe4Y5J/p&#10;rbyf/HqzyfMcvnCFwiOMTbEZbgLnmkJXCJPrOMgGZjEUBBeZzeZh2MYRYknrSlPYq2/FPxZyzivx&#10;v5e5CyTJLvxJlXN3J+M8RYzcHZCMamwrdbo5yfM03e33AN3KI0LI7IhrWlsLTIfZSe1JLg+iMfK9&#10;K9tyAIQj5S50maD4PtL6UKqbEdlv1OvRq+/71MHknx0tvj7llm5t4j5Tb8e+OuPcXyuxciWW7293&#10;NLFJxu7sRm0Wlq0XpcltERZbUVNMlBSqhZKFmutd3B2ljXTG7cjGbSjIGVWkHYj2+Yh/A+5Vdi/u&#10;O1nVcbPkgm68yXbPLzwljfMWO53bpmIWXi23ovEEiFdJSFPSLPa+y4OsvXN3+otpPe4VqKU0VQ6x&#10;uZ3FhWs0w1i9f8oPUuWAb8FfZMJQtiEdVbD5Tftsct8d3NjJ/Gvw7yzFsVzLBcYtGbYLZZQx7Lc4&#10;fxq2XDIL5c1JLkhdvszYnRIzlvWpmRMfYqE9tUrw3L9+cTayreFOBabyiSCYgy0OhIJAJ3bWiGcp&#10;1+WwDaN0mr+vvUp/22uCcb88P2ZeSMV5Jx6wZJyrjeX5paeLc6lYZY2r7ZrjaoVuutrkMTmWIstE&#10;6My80z98p33k7dxVQA+tds9v4Z46Zsg2peLvUhi1dCXLaVbRQ7lyU5gEAu9F5iI2Uucm47F5k5nZ&#10;zLkeTkeSXG4ZdkVotsS6XeYly2VviPv7k60ymX7zbfeVJcDZSVlIJor555jjM+xy07Nswh5RF7kp&#10;CJmJvAsBIkbSTqCRIByFFmJAblbfxd4WZj5J4nj3KPHeYXfFXuGoHHebcVYyY8Ny4XO2v3J+5y7T&#10;a5TcqCpq5R4zLyWg26AXl9hKUKTT1/6fdvSybGwyEjbjtP8A3ajr0JrXVUeZmC1Koo64eHt44UyT&#10;99Hh7mTxHkToPjby9l91n2pu4wzYTHevWMXJ2429EaWru9j9ToWkGiu49oAoNSeK5fBh3HHHtyIn&#10;EgN7ae3wJFaMytIXZG0BOhZejD943Pr1xR4GWzkjH4MC537Ds3s67RYbl7/29yfkNToghJ+2WhwO&#10;vhwpbKa0VuQQKa+gO4+St4eLO9P5Y1UOxb3MPFedaz+beC5pc8PmT7UjFsKgtpa5fyBtqfeLdYbk&#10;tp4LbclQoRWhhJ9sJdcabSVpXVVAAfnbjfqLy3KcrGEbAtYgLkyLzlE6EB2D69SzK6lg2oWaSefg&#10;pGZFwVw3zrY7VlEeFZuTLHIQiTjuYwHWZlELJCXok+CoOtGoNChxJBB9Rr3LGx7N6O+BdUsrkoFj&#10;qkMOPvIbi0Ka4x5WVmGPx0lTPHmeIevrIaAoEx7uytu5Miu3c4t9I6AadK/K1La7/mgAWpnRvctH&#10;vImz2RwROceMbzw8tzZ3L44Vk2KEhJ+o3C1tCRHRTqZMZsD/AFjosM62T5qJ8sUj5S6hP+4jxvhl&#10;98cMu584mkWy83CwpiyZHI+NSGVuvWwSmhJYelW1dXGihRC2nSR8U6W/jRkHjqn4uRtuCMjqvbfy&#10;VytlXFWP8WXzDrZaL7EyO02IXLG7reHbMX0GxMvp+wkuNvRW3iSapeCUr2AIOh5d+5YsxnAPRXeP&#10;C3dJjIsUbYr5ccTXuVHxbkFM3hnKLqOxvFsxiot8ad3bdsad3u2+Uk12Lb5qPQdNJhdwWLgr5T7U&#10;7I4e7CsfMPYm95Z/bs8UeYnJd9jYUrjHLrlV3/G2GvIs7ry17+4/FbSuHIr17lNVP+tq6jMEeUuq&#10;mdty5FVSJ5ueOmXeBcTCMryDIJHNPGPIN0kWq2XSz2hQyW1vRoapqnZsJDva8yG07rjKKydg0dRM&#10;m8LQc6If8YyPlUHWMN8fvIeSjLcTvUW65ba00/xdj86TZMts6knu7XjFMabHIPVDwKfiDqvlCB+S&#10;nuS2wYlymj8i7by1YeGOSrDl18Z5448es89qdIuLbNlzGA0Iyz7jcuA2Ic0o2IQ6w0ogf7wnfQ53&#10;rzh6hcTA+xW+/s5Qxef2y+FXWrjMtkiBeymBcorv27oTIxu0VC2z7jawrtFUrSofDffWS7ni1qIF&#10;C5Wr7el5pe5WHfe5Xb2HEzYDeVxiCTOh9kOaj7d7s+qO6otOGgqS2tJr0SdYmdyQ6OtZGEdQtrfk&#10;lnvE5Ea2zQZv/EKetTyVx5jaXAlwFTD3asbHqAR89cJuhsUSTbHBmfdz2g5bLq2hCm7rEX7LxIbH&#10;b39v0uAFHRwKGgXIVUm1MsxSRuMnJ4LzBm21rLbensBkRwmJcQJNEqqyshlztKQfpUg/AE6i3BL3&#10;hGgQaaJFwV2Jy6fqNjkuW2/iL7F4iIL8CYpv6m3GpLQLanWj3EELCkn+GgWpyhSJZ1KuWyRUOmXy&#10;vEoiHZsmxuuY3clFv3JcT6WnK0oHYyqtL3SN+0K+eq69HqFKiSyhZkaeT4LmVTIuSWm3/brkvR1m&#10;zuPulYKivuDsoJAJFQANh8dAjKQRZEAJRGxZVDjyJ6c+lMzJj1vTJVHt9ubSUJfQxQJW25SqFkVr&#10;89WFoE1Q7gHRLOZjKoNpvTycmuzsqQFvOyRNDKlOlKW+6kdtAGyR01Pt2x4qDII4dxOyLWtTrD8h&#10;xwAOLdmzHSqg/vdzu4A2FdSIWoqPdNUVNYpizV8aQjHoYX9k6sOKjtuGv3TPq4Ffz1IEQgGRZkLt&#10;Frgx2Z5iwGWG/vJoq2y2gV+4VX8g+O+jR0TJgOmT5XZUm2Zmiih2wmTSlB2+y91oPiNSIBRbgeSv&#10;Q8dCmVxzDQ4gONyHbUVtKAKSlePuqIINag06HXr/AHnXDh8PyWH4Sl6XjX804ScP+wj1xG5qsXeW&#10;x+jOJVKtZC+8KCGFKBZqUgktKSPkdeXxtbdFrJX92qWfEl2mvZ1PstxitWDJJ9qlqtS3HEyIMwom&#10;xXShlXc04tQG6myAoCp3ArrS9sXf78hoW/VVfL2ntPqHqn/uVwkW6FLjX6AbR9wh9DVwSovwFqca&#10;7AC8EpLRPwdSn8T11tZTIHmDLHywnrGqjlgVtu2KeN2AQb3ZJTFxtsKyMXK2BsGSwURn4yz2Vqrt&#10;NNkkkjcV1X92McQdahXHED+74UVVvPXjBynI8iJvl94z3Cw5xmV4whjA+SOHciU7Bj3S1Q7iq7sr&#10;iXBlK1wZ7TqKJ95lSFDY0668/wCN5i9hz8g3RJchaXM463kQaVCNCpk8JW3PLJitpveXYb+iXmWw&#10;ly9Yn97Gkz4H01UhLsclh4gihCVCvUfDVnzPMjKAaJDKt4vijjggyBJUseL7gxLwmwvQHXG2xfLw&#10;2O5DjDiCi6rC0qS4EkU7qEEb/hra9qMcUHrX81mO7ImN8OhTiW2PJFLf21JcnErUpclKqJdQi9y0&#10;Ae3SgUCrqDvXpq7mQYkFRMCNEhlsWHKo4lMrEmXASUJnsqUzNiOpKgUFQ7VtqB6pVsfgRrxe80iV&#10;6TZuSioocoZBxBboycH5+u0FlvN8iu0HDbvcQmCl16JbYcn/AN9oSGmXyh38yihK6fHbWa5DEs3P&#10;7dyrq9wsm5aO63Qqmjz08WoeCx4dwx26m/Wu8pkvQmXmgiWyhtaFdpcSShyoc2V0I15ly/DjAujY&#10;Xifw9i22Fyn8q2XoQqTLfhcKPcbg6uGv2mlkvf0iSnt/NUEbEaIMggBihCDEp4sUwFiPFt8Zy2qb&#10;cdDlQhIQjuBKupIrsRoE8uR6oo2hPdjeBMrukpoxShSmWXWvqSAQgloigBpvpkJyIqjRtwOqda2c&#10;XojQrdCUwhbj5THBHf8ASVgjuISBWnWldS4+YoctsdEvrDw8pYIc7Em3JVFbX7ayVJKW19x71ddv&#10;TU+zZmody6FIfw34dtbnknEN2UZRj26XIhoCEoQh633aL7SqjcqAJrr1DsPio5F6QkKAOsX3RnG1&#10;a3DxVtuZeQPEPjWxjWPch5AmDInWi53yJaIiEly24zjhR+r3m5reUhqJbITboK5KjQuKQylJcWkH&#10;Kc3nfxr5gImW6W0No5cRH/lIig1NToCijOiYAyLUXlE8l+bvFHk6033Mr9h2N45kK8atWZ8d8E8e&#10;TJmJW+yZTkkhMN2dlLq4c9+dKjw2I8i4MrcZb/qp7UBbi1a8shj8lPlpz9IRsze1vaMjKMQSBAnQ&#10;SJls213DVgs3mZduQDVOraa0TD8gXFrhaFnHFF5yOz5HP8aESbt478r3GOhNzzLGOTGrfahGZioQ&#10;+CYEmW6+04XKQ2u5KkrNKTr1qxy+JZlbt7TdkY3hGgBsvIOXqTGIYf1l2IUAXTPcXNNPyVoPAvjD&#10;xZD8ZeXv3SubeNbJd+J+SuD143g/E8Nh6RfrZkybj/g2VfIL1xddhImXj7Vkl5DTagHCAGyjuVsO&#10;C4m9xnDnEuyEpicjuqPKS8QdS0AT1LVZWeBjxEfUOhGn28VWp5M4a5wTgfHvHGKZtjvJHNWNXWwX&#10;/N+Gccs0+RlGI3VmxrU/BvlochhiW1NlXGO4FJK0uKKkKQaFRy/avbNuL5l4UvboidyVNolQAy+X&#10;bGJGvSh6Imbts2xajWQIJYaU0KmdwTxBH508PE+KmOPxOIOacot2XzMP5LfevtnXeZ029R7zKfmQ&#10;LnBSbZC7lu2x1yGQmYw2T9SW6HFcZ3Pan3KXtPGEY73lGUQAGgIkEjdsaR6xJjuqUbjsS7m2zEzb&#10;aC2vxJTW4jwH4w+DfhtiPOnl9Av94ybm24YLlFn4nlmwOy3kQZMqEJ9kZjyC1ItV0iNuuJlSVJLk&#10;YIB7VFIPtd2zDk8sWbWsYyEW3A7Zear9RLoKbgWfUs40Ylm2blwvJ2+7w9nt8FXH5ecmTbrz1jHL&#10;l8wIP2O04nibmLP3KGyi33fGY1pTabdfHVo/pSmZkptxYLjaG3UBKO2h1N7a4A4lk2LAEWmSwD+Y&#10;SBMSD7GB11dZvkLI3v0Nfgp78t8xc9eOGK2jlrlnKrjM588nvH+yxfGTOMMszfG3/wAL/gWU5fcL&#10;7Ax+NbLLHgxGE36Mw/7b0eQuTFiqKAT3hZ9I5znrmO1qRjG6WJiHJYdB0IAIegBOg1CixAlWS9Un&#10;7P8AzD5dNftrWHB795Q4XdvM3kWanIfEDhbku62uTkz3GrX2T7aZcGPLYush27sxrhLjypSnXQHm&#10;3HVFIUhN/gZed/tYeUZZDEjRtKAsAKezXx6rsmMfWbooYYlxn+3f+61d+VP3OOW8z5Fw7yD4vvtl&#10;tvK/A7JxuMt5jBZCbC2bJEdmTExm7q/DbZTKM5BaW2+EFpTilqxF3Pw7YN7PuxjkQlEyEdNAREP0&#10;I1qxOrhlYYvqCQhAOJOB96kevMsx8rfOHxWy7BuLMk8n/AXKgzlBzyThVnvUe2m7zblilwxKZbrl&#10;7Me3JxaQ0ptxTiDPjsOLCC6PrLc3gLvIctYuxkb2JKJcf0gM4PtBejF6feO/flAMBtI1K9AniT4d&#10;cDeDnD9s4J8ccLOL4PbZEmTKlvOmddbpKkyXJBfuE5aEvS3EBz20LdJUG0pTU017PjYsLUBCIYCj&#10;BUUrpJcqUgSttIUtBQn1WRSlfx10qJ62Q62uvtupcKDRfapKqKArQ9pND8tM1XLi48gb93x06IXI&#10;OZGwBNfn66eYJHXMOFVKGhG9NLsXLs44flv1I/DTGSoIVFRUANjowDJrLAVSh676VctVuH8NckMm&#10;XJCj3VI201I6MGlfLb/p/HSyFE4FZWKn+PXShIUHKR+GlZI65KQlQIPQ/wA9IuIdBHGEhFUIqsdN&#10;9OjJNMaIIGFChUf4f26fuCCyAzWXVD6U1A/t20SBCaQk44C2oilKdRqQGQJUXIr9NEiEMydYFT9Q&#10;HWmlJSAFaLXRVPh0Hrrmoudfd4Kh9XaNN20ThJdVA020NPQJ8LBG+yuuj2yGQ5Bciug3/h+OnsmI&#10;ItQ6/DRIhIgUlIcQQdjTppw1Q5GqSrkBSnVKr2lJ2OpUbtFG9KqFsIVH7AodwPU/D+WmTLosY7UZ&#10;iSa/TQD4fPQdqIAEYIV7iQo9T0/jppLIgRxEYBQVObVrQ6jXJ1oi24rk+tps9rY7iSKqGnQBKWRA&#10;RS802tYKjRSth/n0YFRzFy6LX2G2gRQEHqdt9OEk5JuY0ytwqAptsOgGjwkUAh0UPFxPaG17D0H4&#10;aKEF0G7Fn6VdDuTt+OlCQ1WERCtVRWmnGaSMS6FphgJ2FfmdtCMkYArH2xp+b+FP7NdvTty/LHR2&#10;M9xh4jbYCnqCMmQtT8gdm1C2wnffXi0rZ1JXuNq+HpEINJd5Jlse9bkWmyNsuABDkMBSEKVXYLUS&#10;KfEnRrXsqumbrUYII4u9MOufrXLMUJCUd0aCIqC516dnQ7UPw9dJuCf6oBrKqy2/ZlIZJuchKZCg&#10;pM1T0h9QSn6SpKI3aFd3Xc/w0GVwhIIxkikWzFL7ML7OG3/MitwIamhpwNmhKQEgqAFevbudNGSY&#10;RckBEjgC5KkZEeKebGOCOXbjGam4L4dZTcGG0gCfJthYjK7zQFLkkJSQSabHY6rx3BiA1uAn2V/J&#10;WP8AsWX/AE2T8W/VOzZPEvz6yZCza/FbIIcFppam5bhahsILlEV71HuNCPTb46Jc5rEiHMnfwTIc&#10;VnEtsb4hNxmvDfMvE6Ps+Q023AbkFESIKkMSJqXk0KgrueWtW/qU/Lpqyw823frFyFEy8W7YDTIB&#10;/FNdLn3uYhwXDkaW0lxBKX1LgwW1KA3IaS2XKGvy1NAi6ii4TFn6IRx7wtmPNmTM4xxk1k3LmTSl&#10;pZNlx+O/cCzUUUXnWwER2/itxaAPj6ajZXJ2LA85b8/uUf0jP2q7/wAW/wDy92X5M5DyTyhvUTju&#10;yvJQt7CbVKN3vz4Cq9siY6Pt2DTYhAWR8RqkucveunbZjtHjL9B+6EblmI8xc+xeifxw8HvFjxHt&#10;LUXhrim14nPKEpmZe80iTeZagmhLs2QFPKr8EkD5aBb4kbt90mR9v6BV93krhDRp7lLNpUqVT7CG&#10;Q30Ep8FCB/3UfmP8aavbWFKXyiiqLl0DUo0aszThQ5cHDPcTulCtmkkfBA2/nqys8ZEfNUqNLJ8E&#10;etshNAlPakdE0p/m1awtAaKPKToW2xWlBX0Gn7UiHNMn0FNzU/y0oCQlD0RyQpZ+lKAS4s7BIArU&#10;k9BosQE0Gqifyn5t+PXFtwfxn/GsLMM5ZUpr/CNtmxVOIeSkqKHXnFhCSAKqA7lAemsJ3J9S+L40&#10;EGW+Y/pjX7zoFquJ7OzMqpG2Pif2VafkH5hc6Z5c+LYFjyD/AJd4XkeVNWu82Szq7VTIkix3N1LU&#10;iWr+or+sy2r6CkVHw14H3D9XORzYyhb/ALUPZqzjr+y9L4rsrDxiJEb5eJ/ZIC32VHeZBQe91Xc8&#10;6d1LPxUT1Pz15vOJmXJcla43KMEjuZrYW8Jt8ntBFrybDJadqU9vKYLZqfmHDpY2jX3H8kOIUgGr&#10;UoFSAgpFdqbgEq1Nt2fFPnJkpIlrCe1Sx3Up3U2FQfX8RqVatqDOSRnFEMNP8uRHG6iDnd69sEUo&#10;mbb7dcwD/wDtB1LjAbq9QP2/RDlJPY1DbUhCSKA17vQqB2qKaLC2gm4jqPAAChQVA2NOvTUmECm+&#10;oklm8Qs3riSSlAKmclDe/wAJNiuTVNtFuWw3xH5pvqFOrCQW5LDiUgBC0VJr6KHx0cRZMkUhuJI4&#10;TgtvjFPYIE2+xkEbdoiX+bHA/h2aLbiK+9DvapyZNltd4jLjXm3R7rFcFHI0lht9CqdKpeChp5gC&#10;h+oRomef4iw9jku1NWMz8NauFgujiolnuk62xTJj3S39rpitOGOVpQ8pIPt9DoM8SJ9lUeOQRF6F&#10;LhnEORLYlaLPyOLtEH0/ZXy1x5ai2RQgSLeqG5WnQnu0YWJRFCgi9E1IqijDb7nkW2XC13Dj9m7s&#10;4dOlWMzbRdmluSkW0IQmQI1xbjFHuJWD2BxRHSp0y2Jgs2idPYauzoFG5BxmwZtmt7y6NccBt90t&#10;dm9uferbJixO63maHu6U0l5hAQlxJJWsChr006FwCVaJJBo6unmsF2sGS2+POx2/QchgvJCmJUCW&#10;xLaWlQ7gQqOtYoQeupkSDoUGUPFKANoZp3tlCj+VHqdqa5k3ekJa1BrkfNG1oPc9ZsfeKR1qiZdm&#10;q/PY6URr9/6JCaJYuGiwv+6d/Tpp7JDNJa2oCc3yxKq1kQLO6kUJqEqlNbfy0pjV/YmnRKOfF+4t&#10;81gUq/HfQR8e9pSP9OlAqmuiHFHjKwvDpIH1yLRbFqPrvBarvocRRO3koBmsYy8HzRlSO8u2e6J7&#10;fmYDunQFUm7qhmLuC5YbikhxsSWJtptjvtLooELgNHcGoPXQYDyoz1KbnNOMMK/wzllzt2Ns2G9p&#10;hTZMe+2nvtU5uS3EcKXEvW8tK7gPjX510GWPA9E+FyYPvRkMayWLEYdsOeSy2W0qZh3ViNdWvqSD&#10;ushh+n/z3UP+PLoUb1g9Qk0ch5GhX242ebhduyWPAiQ5YuNruiob7olPSWSn7S6NlKSj7ev/AL4N&#10;e6g6aFcjN9EUGBGqL4mW2i0u38ZNAuWIpuFwXJiOToD6o/tOxI9ayIQfaSQtKwe5Q6ar7xY1DOji&#10;2OhdAbW/Zb9essdsVziXyO6m3LQ/ClMSUEhl1pQqwpX5SihHodtV0rTlwpAdkR3qxElRU2apNRtT&#10;enTfULIw3DjVGjcZR9t9nKbLIaLJBYuN2bTtWgFyeX6fJVNZ/Lx6/d+Ss7WRRNdcrQ2nMJiSjt9+&#10;0MEmm59ie4mh/wDo2qi9aYfb2KZbvVSAvdi7FpmJYCH2Kht4J+pIruK06HR8fM2Jb0Qa9UX2fMW/&#10;1KVZSHlT7WhpyQn7d72ih6vZ2uEBCie0/lJp601sMLJ3Qqqy6K+5OlbbvLf9vshr/qABPcttB/tV&#10;q2t3VFIS2ivzlDsW20wlVK1dG9On5UknVhAoM4JQMqmrKe+Qw0ajol1ZArXqe3+zUsFANtHLcZBS&#10;AZy1CgCu1lKd6+nepWpEVzMjHGMiyPjbLbbnOG3h6HdbS6HI5AQU1GygpICe5Kx9LiCaKHzodTML&#10;Nu490XIFpBQc6xC/bMJhwVehwbzTj3PeEN5Pamha7/A7WswxUrCnYEkjZSfVTLtCptfw2O4OvpHt&#10;juO3yNjdpMaj9fivFuX4meJd2yqOhSzyKwfq7TLsd4QL1bFKXZrp293trUKKbcSKdzLgFHEevUUI&#10;B1cZeOLkWKrbF3ZJeeD94v8Aa5tPmHx9fuXuIsOj23ylwOK20YvvORhdI0V8SVwX1tqQ28VoKzDd&#10;cBCSo0oFK7cTEzw73m+Q6j9R+q1ONGGTDYW3gUP6f9V5Qxhd4uP7b3E/E+OQJF75v5A8pssYZ4Qi&#10;IecyqU9Y+N7ZZW6WtFXaNSpS2VKKQELJBPWjs/n8LBleyMm5G3Zt24kykWABJLv+XU6APRCu2JDF&#10;iAK7j+QTV8m8Cebfhzf+YeGM1wzJ+OnY8HE7nzrarW0LnaExHAbpZf1WfbG5DCUR5MlaCguhAkJI&#10;PcpKDrO8b3b2p3NZhKFy3dfeICXllRhNolpaM5bQjR2VQd8CQPYSvRT+xRd8U/x/5RcYKzHJMMf5&#10;K45sz455as3/AMBsSsUPG7s9KyK7XSWRChKU7NWWG5KkhXb9PcUq7aG93HDj8GVqxb6mIjGpJJqw&#10;FSAKk/fqESOGZSB8CD7v2Teft++bXiJ4X8aXXAbBg988ifM7nC0XfEObM/yCIuXhtktkW4TYrttg&#10;KUUybjEmNJMt1wHtUlQ73R29uvlP6jcVy9m/LkbBtRt2pb7cXAbc3mIFN+kK7fCIqX0OXakL5ckk&#10;/H4fqkl4eeFPIXOvkVhdy5AwHBW+NeT8HTD4vs2ZXp1jMrSi83l+HEyK22i1JlTmW0/YurYkSUJa&#10;ktI7kKKaqGv+offtzJ4e2MG4Y3/VG8iO+14ShIuA4JHlHmj1CLOW2O5wA3XX7vsFaH+7n4TeMfh5&#10;+2xcofE2JT38qt14tE1/li7NvLuN2udynx2ZZKVLpHj/ANEBhhLaUJqSnuJKjp/p/wBp4U7v82hv&#10;CLbgGGlQB0Fff713HWYTErjVf4r79sDwryiFz55Bcf8AjJ5hRbNxExj7Vu5H8cchVYH596zJVtRG&#10;nzGk2C6Tn2IUBcz2nXGgw+64PZLqQjuGOhy3P8lEYvDiVjIfcblx2FvwjBtsrhFYkuICrEpnI41i&#10;3DdIu50b9eg9nVWQZFhHkhwjzrwNwY95fYwnx8sNgxTDOPOK2RYcJuTN0s7f21wsUCIia/NnK/TG&#10;2ZEVn33HvaSvvK+0rVjOawORzeaw8X15Xr2MSb0jtB2uG3CIYEyJ3SYCRagJZV/EndkgMNv2+zLx&#10;beXfi1kvDfltyn4/Y7nEHKZF2vNzTjr70563Wi12qa+7exBJuTi24yWQVd6En2woAJ6ga+pub7wx&#10;OIsnLyRL07bfLEylqIhoipLt7eqvOVtz2kO7/wDVMRx94kc38jWTKnMfwFvkTFLVdIkXL8Aj32PE&#10;vF0iRJDUiRItcRoPynVNNkK99po9oOwX+XWR7o/5HdsYeVZsznK3euh4TNs7ATSMJzpGJkaCMjr4&#10;arGTwbwDkOCtee7Z494PimSWvgzK8qeuBku2LK8HyWLa1psjzb5Elti82tTTVxIcS6jvQwgUAJJO&#10;2t92hyfLZ3If+9bhADzAxkST4OD8vShPsZSo2p2saQl1ooNtzrVGSsOzo7KRSpLzae3tH4117OAD&#10;R1nzbZTL8fvInjDj3jCRiD19l4zyhj/I1lzfj7Lo3uuW9+Mi0Jss+DKUyCWl9jaXG1n6FCoNCBX5&#10;W+uP0n5DleYGbaiL2PcxJ4923/UPObkLkX1qdpAqNQFKtE7fa6lX+4RyRhXN8OLnuF8pQLqqLMnZ&#10;BkfGyp9tYVMuM9hpu4XCMAUIceT2dwb7gSlSu1JVUHyb/iL25y3BZ163n4soylAQF0xkGiJExgX6&#10;F6sNQHoyLesTbUFynn8fMCa4G/bL8prlzI9jWKZ5zVynwbcuI+Mb07Gn3a72/H2J95fU3EZCxVpp&#10;4vP0V2JaCkrUCoJPuXO/Ubje4LGSOPuGX8aMoSIp5idvlOpr5XpXTxVtxtmUbBGrn8QAo75l445c&#10;62riCbh8fi3mST9kmJbLgxFXOmPzlNXVqOhuEXEurnIeR7Pasp+sDuArT51xO+o4+acuc5ZGOCX2&#10;ktGm3dVmEOtHo7FRbdm5KYBDFNN5OY54545MhW+5yeReB+Q7QLFZubePp+EYtIxm3XliMiHepNoR&#10;Cyt2e42pSVPNsFtVdx3pqKe5fTvl8u5a/sG1kC5uMZCc921ztEpG2IuKAk7fcmStwhICbivh+jp6&#10;fI+45zcPAng7ErNzHG54wC65/k2e2jlpmw3q2X6ddn4cexOpnPZQ85JfP2UhBI9r+mr6fcWAKQfp&#10;xfld77zb8oTtTjajalEyjIUAIMdoYVj41c0DovMZUJgEF0mfDvkvnjxxuvjNn+SYki/cVcu3jJ8d&#10;4nuWZwp7uN3N1qTFjvxSk/aochouD7K1pZdCVj3gDUKpV/XX6d8Tz12/KBe/Z9K5cESH8r1LPXZu&#10;jUUO1woWLOO4bqP9vzXqh/aM5lvXkB47qzXPoD9q50a5wuZzHNUxYDDs9dg+3s0i0zIqUJ9iHHiy&#10;vYhpjqBQWmlKqApKvXfoF9FIcIZZuNcEbEwDGMXNJRcvI67pEzkAw3H2BQ+U5K23pSjUnX7fZkzX&#10;7p+F4txhztzjm92acm27DMaynkbOokRxMabMvHLN7tuM2S0IWPcU6ZzGJNJCQ2pQ91wkFA1S/Xzk&#10;vUlcw7chC7kmMIlnERADdM6UgDIlyKfetBh25RwYt8sXNfEnQewqpC98zcz8geI3IeP2NF0yjhpN&#10;qtdizzl2722DKvBsmU5mziKG7V/xUd5rIG1laGIsmrbqW1LC2x08o7A7w52zm3reTfjKxZDm05It&#10;tbEhUgiVqQY7hJ4OzSZ0LieP9a6Zj5R10Vjvh15MeIPjl5QW/wAkvNzhWb4vyuGMdXjniNbv0m6P&#10;ZLfsYsNrhWWxv3GwxW3XI8l+3BchsqJC3HFEOrSlJIuN7l4/keVtxtE3YWwLkpRH9v1JEn5idsgD&#10;1FBRwOk3Ntyg8iR4DxanRS1zv97vPfKLKW7H418cTOA+K8zN0ta+dsrAdv8AIX7JZ7rWiKHrdHdT&#10;WqG3HnHSeoQQRrxL6496HDuXL1iQlfgIy2RIMmLfNUSiOhMYkNUSqqi1ehuAXnZxy++VXD905F4y&#10;4u8v8j8KfEzyQ5CbwLK8Gyu7P3XJ5cCdCixMjzEsWOJNfZiRlIZju3Rl5Ci7IZZUtawvt+ufpJ3T&#10;ev8AAQu3rtu5djDfdlaB2RNZCO0h9KmG12iSKMpGVb2HcKDo+v4eCmZ5K+OvkH5V+M9q4hwe23e2&#10;cXeO1yfj8XYPCw622mFcrs5EjWSAzMNpTE+0ejwkJRKkBtbTfeovb7jzn6Ocx3Vz07mXtGRxzlrk&#10;WcmLuYR+aYmWIc0YMszczRG+RcID6Op88Lft7eWvi1wNwLydxPzEMp5s4+tURHJ3Ebcpm6cZZ9jS&#10;ZHvPY8/LCXERrmyEEw7o2EoS6e1aSgq19gdh9gXuPjcyDL+5dO7azCI/y9fa+vh0BWa5HkoTmYEe&#10;Xofb4+5VwfvEW6Txryhx1lfHuEsYJjfJmKysmwHH2IkWzSLVm8W82+bNakKtyQhiUhx6PI7kKIDp&#10;WpPqT5H9VOyIYPP2uUtn0/VlHc2o2xkCW60IB8Va8BmG7ExlUxp8Cpe+WX7seBeZmW+PvD/HmC3u&#10;9YhxpBmZbllquJtFo/xhyYzbWIJhsuSJC2o7NqalT3GS+ECRIKfbUEgE67lO9MXl/RxSHgZRNx6O&#10;weIHiCQ56hq6q6xwbby69FGPjdPjNYefsk5Dt9+f8ervyRaE2/JeFMqt6caYn3/7xMlyfEkPOGC4&#10;VJIQpEd5SVrJWN6jWuw+DwY5nqw8pZm6fan7IBlc21qyUnkVgXAfFE7j3Isoyhzg/Is/nybbhGe4&#10;/dHsbcTNDCrot2VIguNsGF9BLy5CFt95SDUrAJeYkcKXqw1Ov4AH2o2NMXxtPRRN5eiZzwpzDaua&#10;MZ8qbTy1yDkkG3S4+E3SRbzcbvam2kW4uNNWxz2H47oFPobbNSVpBIJ14j3bk3cLIjye95QNS/Q9&#10;D0b2Hp7VYThblHZGLKYmL+Wnjtn1psk3Kbo9xFeL42z2pyCK/CsbspaB7keNeVo+ycUhRI7VuNrp&#10;Sqd9e39r93YfMY/qRpIFpDwI+zhU1zGnbPsUPv3FeD7Hh/jnyvypxbbEY5d5lqdXecmx91UNm626&#10;QA2+iYmAft5jK21GvuJUPUHodaL+IN2tEtouah/0Xse5UitZDwlwG864osTcZxNx5KCmi0u4yyKE&#10;lJ229NXnH23th/BV3OXDCAI1dRriYk3CsWVWGzOCHZqWxa7BKbbuVsdD7stL3uQ7gHmj7nanuIAO&#10;w30DO4OzkGoVfgdwZFgUKR9kz67cN5PgOO4i5dePX+Q77BsFjiWR4XLEkz7ipSGDMsl5cUIrPcmi&#10;1w3QRX8lNZPN4C/iR3WZU8Ctrx/cVvLO25GqL/3d84exvxx8ZMn5CtU3ISvLrsxlEvH7XJuH2RNg&#10;fBlCI2t2R7CSiiuz3FCtaUrS/A/sj1NVX5gBn5dFRs1xpwnzdEaznC7nAyx63giJnWPzlRL3bXKf&#10;kVJgLamRnEnq252n4p1UXMYEvEpLdwihSE5Yn8tYFxtnMXJbs1zZx/8ApU5ufFuyG7ZlUWKqMtJM&#10;e5QGvYlFANQmQwCroXPXSC9ejQh/an+nbIfr+CuB/Ypxy6Zj+2bgcXHnWlu2O8x3mmJiiwt1s2C3&#10;gJCkBaUrojeu1fXQOU4eWXZowkCrXiM8WJvKoKshuNuulhk/Z362P2h1YkJT76O1Cu93vHY6mraq&#10;19Ffw151n8Zfxj54t+S2ePl27g8pdIFdutd8tDTd2gtzhHZYXGfWCHWliI3RTTiCFoUKbFKgdUhD&#10;hTiTE0RAYOQWIu/ot6/VojiIwTZrsouEBxRTRuY0kupp3bBxLg/z6GxAojC4CKommZZDjNe1kEN7&#10;GZbTjSC7IoqE6ptaf93Kaq2RQ/3u0/LTN9aokLJJcVCJ8ltdsvDIRPjJmNpkLVGkJJS4grb2W060&#10;QpHXqk6HdiCi27hCY7IYGRwGVKttyTfY6m2VLt9wURIJQon6ZTSa70A/qIV+I1CuQI0U+1cidVET&#10;MrtNduFytDOJzFv3n3WmHFvQgy0t9px4pUpbtSE9pBKQd+m2oOpT5EOjO5XDIjbHAzjrDSm3Ii0F&#10;+5doPZKaV/8AU7Dnw1Z2n0STKP5bmWTXnrO4m2Qmp0WQpb1JklaFIdbR2pFWQRRVa7alWZSBqoRR&#10;iImVP7u5BHY/LuxbkA0pvu+67/m1LEZHqgXLYKKLZa7vLZYulwyya/OCHmQ4y1CjI7BIIp2tNf7A&#10;6nUqEFFkKrhbLHGW3cW5FzuMxInSwoLmvo3U93kUZKKCuiRtgLpyomM5ExSxScHvSnoRmPOszA7I&#10;kyJEpSghx4AFUhxVQkbAHpo/pBAgXkr0/GICXxbaI+7SHUWGhQVJUkLx2Qn6VJNQRTY69e7orxsP&#10;/pXnnD3GzJj2n809qmMqx2WluMpGX2VASTHfWmPdGgjvd+h6gafr3kALCFbfmOvLzIj2rYDbL2Ik&#10;muYtm8KdZpsYqmtJU8myTW1xLjGdQA6lxsEpWlSQQUuMqNPRWmGUZBPG6BcJV2vOeXePHHWYk9HK&#10;WJNd/wD8zd6f9q6MNJoeyNcwhRXRJ2TKQsHp3p66ucHuLLx/LL+5D26/f1+KhXuPx7unkl7NPu/Z&#10;KyXyxxffMYvCbYJeGXwPx13rDLnGeiuRyhztU+0G/cjraBWO91hZTuCqldWvIc1jZGM0HBcUP2/J&#10;RLHHXrd3zVHj9v1SNvNgtN3Ld2bqzcEAfp+Qw3A3ISkv1+l1uoWk93RXck16azBgCXVxbmYhkUvz&#10;LtZnVm8RjdYXYUC8w2lF1OyzV+Knf03U1Uf7I0NyDXRNlEEUTk8cuR7hiFvkQJaJcVV+uim5Dau5&#10;BCnmVkV+IJoQdwdepdoyH8T7/wA1593dbPqh10lv+55OWlAPcr/CMVJoOpTkh/8Ax9XUosComDcp&#10;8Ui3IdovC27xb5VJCH32mb7CdSHKJcNUKUiqVgHYpWDT4a8YuxDkjxXpVokRVP8A+5ljsvLMLwhu&#10;8lvvsGcZCy680gth+K7iccpcUglQCiAQqm21aDprGdxQNCDVXGMY6eKjsqwzE+HPArEJRmxbNMzi&#10;KiFKU6sqjNXZn2m0OuEqQEJJCE/lA2AprJ9ygnGtE+1aPgWE5t7FWDPsKEvZL2WqQ288t9Ba7GyA&#10;tdEVC+4DqeussC6vpQqSnbtePypFwsrCbSpISJTlVOtpTRKUNg7dx6q0ezApDbAKdOwY3dTe5BRb&#10;Y7QaiMpbSuUpwjvdWqtG2vl0rqytWCQl3VTxW7H7579no7DbS5JSVEMPuEKQ2tY/M4kU2321NsY0&#10;nVbfuVToY7ZLk41cFvXJKVOzHS57UZlIJQEoFO8uEbD46use0WVdckXTkeLUeZbfIjHpcya9I+9t&#10;l+Dpc7UgLE5hwGiEpA2Ttr1z6cw25Jj4xP6LEd2mX8X4p7/3csAyzI/ArnW44eLdFu9otsRM3IZT&#10;zEOVbccRlFvuF3Qn30luY0piMVqiKW2lwpHcVJHbrzzu/Bx/5HrXgTtnQChJLiIHUOSKiodxVAv2&#10;PVxQQWICpP5+k8HWThOyctNftp3rxrv/ACAzK/Rc3ky4TMDLeJcftdkssiXkMGIn2Xf1Ceyk9rjT&#10;az39qC4ruVryTv27k5Jx7FiZjKJhOJeRAnLcIxhodwYkmLRGpJBVOAbYYAgjV/1TZ+POFca+YnjN&#10;yDjsi4XHBvH/AAgZdl+bQDfsPseeSLdaLcldpEJ3J23YqLfEvbjbMqLElqkOMvsEhKlJSqNg4vIc&#10;Tyk5XwLsrdoNsj5PUlqdpIlLyPWnm3MC24WEb2/FEY+J+A6+xnTueIP7ifHfGls5DxrkqaxzN4Oc&#10;hosOP8DePtgk2aVkmL5ViWN2/I2W7rBujVmMaJJlNJjvXNEVLEmQ2XzRYcLvrOTj/wALC3ZBLASl&#10;MnqdwA2ipINTtcmIoHGinmbdu6R0YNT7dfv1TkT7DdOWvKnxX8yuT7Jk/EfKvkRyHD/53cLY/cms&#10;bu2PQrLgF1uGENR5spoqnouBbhvqU8kpeUpbYSkLHb5tkd3WbmFmCEPWjaB2AROpnCMqEMGcl2FB&#10;1YFXeRA3LMbtmlwyYtqzFve6rtgeU/P/AJB+cfK3FHMdrs2LS+QzklhznG5NmlWe6WmDjUd6Q3Zo&#10;7tmQ/JQ8yqF7MdtAIBNAQgnQT2AMHgTdxZH+TNjuLSiZTZyIlgI0FNKAEOg8dyeQb0rJaIIPSo+6&#10;qkh4kWWwWvnnFOJeYLlkOY8xcN57hFr4ZuOQ3OytYrxzitkt65bNtmOXVZfDMqFMbbjFtaWmXEIC&#10;mwpBBFZyL0cmMrsPTybsPNUkXXkRNxUDbIOz6EkEgsq/Ftm1lga7T8Psymp4Q4Lz7wj5Z+bPKXOl&#10;2xfkTm6x8aWi2cVcUtyYt/TmlxnZtdY1sts6El0qkx5Nvhy6pHYURVpU4EdpA9+7Cw/4mLIkSMjI&#10;zAkxFYxEgKUFNHLHQp2VZlO55yBGXwp0dQNzrwcvuP4d5zc9+ccLJ/Jy+5BjMKN4jZTid7nxpNhW&#10;ymTFtNxl2JpyPHbiWyF9q0zaw4pmMylbbdagl9zuCxcG65bG8lnOgch2NSQT19zigWgvfT29Cybu&#10;4SaoEdSK+4DxUSuN8s5G4s4Bt+UcC8JjkLl5Ll1yvl+8XKzT7lFxa8YLk0KwW9r9GiJEdyZLQv7U&#10;RJQUPYddX7YVRQ8Ewe3Luf3Reln3DHHtRt27AjIxk14GU5GXhA1JYh9odgyz+LDJ2H0oGUhWQZ2a&#10;mnifD3pyOQON2uE+YMfxO13HkLgzgq1WjDbf5IcjMWa7R4cK7tr++nQkqcbhITHjy5ADZCqtlaqA&#10;9oGmcbw9+5CUc4Rum5ckYhhUEACTVeRANDqwNes3I4QwyIG5GUIUc+HivTrxf5IZ9iGKX5XihzKi&#10;z8M5Rd5d9k43Yf8AD8qHEvV1CZl0kIuESPKdUqbKW5IUhwgp7qbUpr0vsm/lcRxsMWxdlK3B2epA&#10;6D3RFF6Vj9pcZeO6URN+r0/ArhfedvIDJROut88iswudtSpSpFpN6dhBPt/T/wDUSY6Qmpr619fh&#10;q5u9y50peacvvWgs9pcdbi0bUX9zpibk3mmdXFuf/jfJsmvF8nMRLTaV3m6+wqW64mMwKJcWXCFK&#10;Brtv12GjYmZkX7sbYcmRbUouVx+Li2pXDECMQ5oOi9C3gni+P8LXHOeGrbfXLtPl2+03XJCt/wB5&#10;JyeDFRGurh7qlLr0eTDUUjbsQk0rWvvHG48bVkWwX2/Yr5k5jOOTdN0hgTT3dFYUuWKkA1qd/wCe&#10;rEW1SG6uaZBcWmh7fXf+WnGDJvqEowbSBQlVTvX/ADaYyOFs4up6/jpKLiVy7xtv+B0rpHWjjlCB&#10;X+A/DSOkKCOvGldiRvX/ALdEjBDlNcmXStaQeiev/Rtp0osE2MiSlCylRRVI/HQZEKQF2KSnqe34&#10;6ZGSUhB1joB/DRk1loU7gUoKbemuXLgR6f26RKuak169RpCmkLkoFWwFR8P+3XAsmhJ2fanKl1vp&#10;1UPjqVbvqNdsooYZSVdjv0qOw66PKfghQt+KErhpa6HZX946YZlPFsBcTGShKlqSFK9ANKJlIYIl&#10;qfcKl/QgE1BAGpRFFG6of7iO2oIodR2KO6ArcCyShPcR6DUiMWQZF0APepZT2fXvUaIWZDeq5rBR&#10;XuSUg+h204EMukWQN1VT8f8Aa+GlQiUBcoTUfx/HTwnRXBdSNvT/AEacCukVlhoqp0HqflTSEpoS&#10;jt7H0jvPcoUOot6VVItxXac5IQWm2x9KvzEabaA1T5yWWz7aF91CpQ6fDT5Bykjoi/vqqik7JOx/&#10;s0TohoBLYJqonvCvT+3010ZJJaJFzNio133FN+n8NS7ajzKJS+qopv8APUkQCBKSGxB3mqxtTcfP&#10;QrtE60KpXxLfFcQgFNDTc0p11CnMhS4RdCTZgldAioNBv8BofrInpFDP0tru7e3bp3U30P1yl9Bf&#10;ktXG6WW2tsxJuYIgBdEs1kpdfeUpdaBMc9ylbbCtdeUzuMvXoWS7Es6kBw74O8s87uMXDAuD8yye&#10;1SuxByqbbbnDtaSSfr9yeqOgileh69dUuX3JjWaGQJ8BU/gryz2vevM0T7zQKzHAv2ZrTZxHf5Cb&#10;yK4T47aXb1aMXs1lcaZQOif1GfMeRXehCWz29TrN3e+psRCIHvr+y1Njsa2D5i/uDKfvEn7cHjhj&#10;lwYjr8QcgzF62Oe3KvmV5ZBlKLjb9Er+3g+zGbR2qBqUH11ncjuPLvGkqeGgV5Y7bxLEagE/erF8&#10;P4t484thRlWjiTBOPriO8BC4xuL7XYs7R/bbjp7hRJqhHxFdVl+c7kwZl1a27u0NEMEUZBkvLsmB&#10;cZlh5SfsTg/4iC+nE8egR0JShTvspbuiZb6yEpSsLJbCv4aZEgGlEQefWqqb8nbj5M5/EkWLJ/3F&#10;YPF2NzARIZlZDbnbo42o1JatmDx3Hk93dQIUr5VB1c8dydqNdhm3wCquSwJbWE9n5/BV48c/t4Yz&#10;zbf7vYuJZPKXldm8dav1rO7raXMFwhtTf51PXvKH3pDoJBARHjrcPUgCh1qbPcl1htAiOgFT93RY&#10;HKw8WzLzEz8SaK3Lxw/YP4gxuRGyLyDu7WUOqKHEcX4+l+FZmSD3BEmc8TMlkVod20n/AFdWFqef&#10;e0lsH4/4fBZ7O5XGBa3GivH464r4l4Mx6FiPGuFWnj6wxkgRbFaYTTBWQPzFDCe5aj6qVUn46m2O&#10;KtWjuNZeJqVnr+fdue5OYwi63AgsNC2MK/8AFdAW8QPgkbJ/jXVxZxJyLgUUCV+IFUfw7NFjqDq+&#10;6XJ6GQ6e9W/wrsP4aubOFCNdSodzIlJHIR6U3HXVjCKAV3baruN1fD8NPEQEiGtsH16n19RrnXIa&#10;tMeNHdlSnW4sRgFT8p1aWmkJA3KlrIA/idJMxiHJYJ0YGRYByoaZ/wCdnDGOQArjmajl2dISr7Kb&#10;a30Gz1Sot9xmjuS4ApJB9ru9d9eadzfVbjuPkbcHu3B0Gg95/ZbHh+xcvJaU/JD26/d+6gFyT5Cc&#10;w8xJdj37Jl2XHZB//BK1lcSGEV6LWk+47T17lUPw14D3H9R+U5J4ylsh/ljT7zqV6hxfamFiMYxe&#10;Xian/BRM5FwqySMg4PkT7XGlsxcqfaW08w24jtnYvdmafWD1UkH8dYL0vLL4fmFdTkxDeP6FOM7w&#10;/hl1ahd1tMB+2SW5lsdivPxftpjPcGn2w0oALSFqANPU/HS2sPd8U/1SyVaMNymIAm157LW32gBi&#10;fFiT0A/NXa05/wCvqfDFmBqmG6D0QLNsO5NybDrljbbdluj8h61vx5gXLgr7rfdo1xoUOfcIHeI/&#10;aPq2JB1IMLmgrqPvBCCZxS+Z5GZbvl1sN5wS/Wqba2ocqZIjw2rlFSzPW+GilyC6pZNY6wfo2p89&#10;HDjUJpI6FL225xgso/boydiHMcO0GaHIDwJ37Siahk1GpEb0W8PegTBQLjFhp3LedozCkymxktsl&#10;oU2tDgIl4jaQCCgkblk/y1Mt1n8B+ZQ7hMQnoRCqRSgUmtR8tTBaUUyJRmhgqFKUAGjwSFJPPIyW&#10;2MGkqJQqNlNkUldP/dlPxKfKpeA110eX7vzCaKlObHb9uhI76f8ARo8XQ5ySS43YQxZL9ERQiJkm&#10;UpQKdErv8uR6/wDy3T7Iqft0CS6dE4jLQUoehJNB+GpUYKMdUm58MJ5Aw16gPvW2/sFXrUqgP/L/&#10;ANy0khp7/wB08aFLhDSkqWAQdulN/wDTp6Y6RWEdqbvyeyNg1krqwjf6fuLJa5H9pXXTmaR+CbOV&#10;A6WdzjiTZb5FJ7kS4UxstHdKg5FW2QQdqb9NPiK1Sb2KbWzce4BkuJ4hcbniMBU921W5YuMdgQ5Y&#10;JhNqBD8MtOf+tqPCzAxFEeV6ToYOO5lvWhWNciX+yNoqW7e9JZvMQCnT27u2+oD5JWNM/jt8pISf&#10;yB1DpHY41y43ecgyQjHsxdjOTbFJij76wyFs2q6vuR3UlRntFxSHSFj6U13FOmibLoPj/wBAUu6D&#10;NUI3PLP6feP0PK+NMkx6eiEJzkuLEav9vMdMj7UlLtoccdqF+hZrTfSm82oKQwo4LrpYuQsDu+fz&#10;UwMuhe5cbLESxEkuGBILjFwlBSfYnhlwKAWKpKajRhcgQGKbK3MAOKJ5Uxlq7CUkpdT2oX1Qa/Mb&#10;HS9UMlIjA2//ALH+GIKe0otkRCUp9A017Xp/3NNH7/mnH5kbT4f3Vqu8SlPu4kto7VqXIy0f6dFY&#10;BcyT/GzqZXHPHj6KBKrHadqUG0JtFP7NAgKJ8wQUeX2KH7FfWAK/cQZqCkevuRXE/wCnSiNUkSxR&#10;faVJfs1pfVuHokZY9PzMJVoEYUSylVJ5TXZmkpJQVCRZmPrAof6Nwd//AD2gzgft8EYS8qMnWF71&#10;JKT69Om9NtAnbfVFhJNQxhOKXVu+mZYIjz7F5uxTJSylp9C3pP3SiHWOxwEl2ta/PVZcxouafZgp&#10;QvydEk7CpsSqbHk9ygoG6IzzqLgx8AOyclxYA9KLGqm5YI0RxeCZS+W7M8WLTTdvtuWQL7dHN0uv&#10;2qUy5MQt5X0qElpQCmz6p66qeQxpB5KfbkCPBNXkF1iWvIoV4v8AYJ9ghvRXID0xcdU1n7l+Uy60&#10;jvt3vEdxQr6lJAr676ortgyjQV1+DKbYNNUR/eYxkCHF2i9RboHSoBtl9tSwU9QpFQpJB2oRqnvW&#10;uhopsS6ZbkSzSrdabjc4BMa7WtHvQFq7gK9wBSqgNUkHcal8Vmeld2n5Sm5FoEP1X2FZc/JcmxJd&#10;tfgzbW+qPJZeLaA4UHZxs96u5tY3Sr+yutnjZUaB3VUSWqnut89x5tKwtAJp3I9zff8AAb6ubd6i&#10;AWSviuulKVqfQAOigFqO9dt6am27gCGYpQRiqiA5LA+CA2EnpT+8rVhCVEIhGQbZX3VeWoECoBQk&#10;f2JPXTxMOosgUr+L+Rco4WzWDnOJSldzKu272ZxSjFmw1/7yO4B/cVSoPVKqKHwNzw/L3cK+Lls1&#10;H4qv5HjLeVbMJdfwV7vHvIOL8vYXbs5w+R7tvmjsn25ZH3NvlpALkZ8DopBOx6KFCNjr6R4fmLOd&#10;YFyHxHgvGOR4y5i3TCeo/FBsmxx2ctFztiUovUJBQltVEtTo9e5UV6u1D1Qo/kVv0JBfyGBG6Pag&#10;WL201VLN5V4meLPmx5Iea/LqbBxzg/BmGYzY+PHbhHTFn3HlfkyVOuNwaZbSzV2WqFY4jSlJJWEB&#10;Rr2iuvjD/kFwWXki3YsQncETK5KEQ4JiGg46CJlI1aIcHVm1WZlSOPHeztr4v/0Cqo/dLmcS4biH&#10;LPInkrzLk+S5p5F8d49AicQYquLBuTt3vN4uOUYwJiH3A3Gt0ZMRb7pfStS0p7QCVJ18o/8AGSzz&#10;3J9wYwt2xCEJ3b5usTHYYwt3LYL1MiY0i22hAcGSoc2Ebd3r9tFXB4rfuEcyeL3jXmDHHHGsfO+N&#10;rpY7ljHM2SXyW9Cattx5FjXGyQ7i21ZHWwXfZ/oMuyAsAtIbSG+4lX6NYvA5XD8lczItMXQGixLC&#10;IqHJDOSTTxOqlSzI5NsW9GP3qM3jReLpjfPHHiL7dpr1zvEuPAyPKIz7TU24WvIIn6HdUBaz2pVK&#10;iuvJqNwVkggiowmd29gcvgXd0PKYvGPQGJeNOrSA11V7ukJwL60Pt8V6fvE3hTyY8YWPNf8AcIz6&#10;w4lgfPXlDl0iwcN2DJsrVbZVu46sWQyrTCeiWgW25Bu4N29lMW3sNrDCGW0hwNEqB8K+p3cmPxfb&#10;9rDtSNuzZttuMRKRvGO6TRBEpjf88zVyT5mBMfPsQx63QNxJOvTo/gW0Hh4Jjf3NOe+VPH7w34V4&#10;8tVyZ51zLyVyTJ8y5M5OzmI9kVxtt1xwfZw5GLwgllhluOQHIY9pxkqT3hCgqutD/wAee4f53a38&#10;mcQPVkQA5AYEjzGR3P0m5BejBmF6YW7GMDD2nx6eHWui8vltuF2xmdimU2l6RY75PhwshwXMIkl6&#10;JdgH3Xmk3GFcYLiHkOOLbX3LbcCgruB9Rr0E37huT8xeE5QmOgIY7ZRNKOGcaMR0WCyL7F31V/v7&#10;J+ecacveaPEtm5Dl59K57xudk3J1mv7GSnK8NzmdbLBIjyDebbkwlzLdemxJUtudb3wl5I9txABT&#10;R/GcFhXcgZU4D14EW9+3bcESdwjuiBvtkxHlnuY1Ad5G24O5CcwNJAE+L9Paxr8fHoot/ue3LI7R&#10;588pZRyHapeE2+ZHjXCDj9svcFFzatt4tkiO2HH7OoKaLtFpUytfca9qgK6k99cfey8cWscRlKcg&#10;26IkHEgagg6M79NQr/m7uwCvT91CGyyZ/D/EEbM+LuXrbbrrMu7Vrxuy22U+3eIki7RF/czUh1sK&#10;bDDKSHe4gpURQmoOvM73E3eZ7g/jZ+Hc2xhvlOcRsOyQ2xcFi8qxZwQC7KhxL0m2g0Sp4s498YL3&#10;4+eTOK8szE3jNONLLMnYikKMWRabg1ASqDIirUR9wpySsIcQe7u7igjfSd/813pid3cbLjIn+Neu&#10;xjOjxnEy/uRn/lAhUSptZ3TOXugAQFQNfZ4KtOBYY7LTbbcFpp/tSXPbaBCVUFRsPiTTX3ZKIBos&#10;qZkpTNWhnsQnuDJPRBAFU09SRpRF0gSjxWxWq8ZfjOMrnRWpWUXCNbIaFvMNqXJnuCO0PqUP7ywf&#10;wGsz3jmjF4y9fkSBbgZH3RDn8AjWIGUwBqVaE1z/AJ9gXivbPBbkOw26/cgMZ1Nzmz5Bc5Ux+6Yx&#10;bZNojWCNAlOBt4qStENSkNtJ/ptuLBJ7xT5Lv3eI5Dj5ZuCBGxOTyMIgepIVJ6B60J1IdbziLkrO&#10;NJ6uX93RJTyMxKLxfxnB5/Yx2VCwjkaeMftlpESe5HgZZFtLcl6C/JloLTDLiaSWP6yu1o9u3bTX&#10;nH02u5fMZhwiY77JMjJ4jdbMqSiAXlIPslQEyD1d1Q590CRIDAqMWS+P+dcf+NfC2d59jMWDaOTJ&#10;FxveFSolytN4iXfGJSmo7UttVplSfYKZLbramZIbdTQ/QBufb8zl9vPztQJBlbiQS8SJAyBiQQOg&#10;dw40VLlwuRYmj6JuMXPs36Pxw3OnqwLk2FNh4zZ47qnI9nvsdKZiTRe6GlpaK0dp+hQPpXWp4q/G&#10;cJ3rjC/abdLQziaAnoSCWPiCEHf7KJwJvMXkLynD4b4b5Sz/ACPknjXg6KzG4vxUJiP/AOGokKSt&#10;SEW9tKGQVpcFO55ROwSpXaBSuz7NucZX8eMYX5AxfzNISLkS1oXJLDWuql2666Mrt/2yv3B+f+GL&#10;fgV95RvttvXiHnvJE1fKeTQLRAuPILF6s1tEx1cmyxZKZXsSUsJS5NYbU39C1DuKADVY/NZfa0du&#10;Nc2RjraMhKDFnEJSI2lz5RJtQH6Idyz68gWdvBIzPbJkH7iPN/J/nB49cg2uByPdsnXyLx3My+VG&#10;VfLfAtgjxrRYzGjJHYiA0yyhhIo37LilKV3FevAvqz9eo8fmXMTnbFwW5PakLZeJjMs4kQ0iKk/1&#10;PEsCACpJuyMN3QCilF4h8c5bd53FHBvNFhuMS/ZpyZfebeaMquz1oj49dGorD9uxu3vSFPiItUFx&#10;2dLdiuOBZKWSE9iqjzP6i954cO0JHhw0L3pYu+L0hBvU1Yh3+aQAeRruZaziBM4kWqamX6V+6ns8&#10;EyP7lPEuJZjzrafJrlW4RptrynHcfn8g47CyvGIWTXm+tY8xDjybRZLabg4tx2Mwymf3O97tAptL&#10;ISlOjfTHv7kTxf8At2IIi/A7YzNqRtiBkSfWmJBmJJgSAxJEn3Ks5HjzCB3da61W/LeS5l+4Z45+&#10;P3BPjjw/hni7wzld3nf4ExrNI11sVyuNsssaRGkMWTJnHX2VQkvRHkvP/be+66tKe8UPd3a+Lh9m&#10;dy5ORypleyG3i9akJxiZtS9GTGRLgxju2xIIbQRoXlJgR7kSfs0XPjfw352y7h/y+w3IMWw/zOxa&#10;xY5hWaSZCYthi22Nl7k55x26PKZV+l3B1hMeVIYV29yB7gAUCPtnsrvjh+bhO1d2TsXiYTPykuAD&#10;GY1DeDuATqxUc3mqzeH4qz3L+eWv21+BuJePuRp8/mq9ZZk+VR8JuEmZHYlM4zIvsi7xHJby6Lkr&#10;ZiTGGQ4kKLizVSqVVr3Pl+ewey+DjbxLQlAPshGkW11AIHj+SxlvFnyGTKTsAA/v9ykTbvKljjez&#10;43lXKPEWfePvGNtZi2+xeTzsKmHSv1Gct6N+pP2mQ8/aklcoNlc9oMd2/uUI1kPpl/yd4DnwIXD6&#10;OQX8pc/AExAlo7Bz7E3O4G9CsahQT/fP5U4mv3h3jTGW5HYbvyNktziXbx6zi3Mocu85pgti4Lbd&#10;tK0x5EJyO6lLrjiaVKKKKqa9E+pRxL+BB2mTIGPu6/gfvZd2+Ji+RoGr+i89PMHF3BuL5XgeVeOP&#10;kWnn3AJ0SwX+7XxONTMYyS2ZHAfblOwLlbb2Ho7rsR9sOMqZLjLjZT3kq7q/NPcGdb4u/G3jy3T2&#10;FjIHbHcCCHHQ9S7+DaLXxiFMHyJ83rbyXxdcrPOMiT5J5PlbN7tF1GO2ZvEZFokLHct9jv8Atu54&#10;OPsuxEM9iVAEEJ6WnbHfeRe4cnK/1IFixrTUVq3US6j2pLojvDKMN44y5F8lOFHOauMOMIsXAuET&#10;cbHybilnnOOW6BdoS0O3C72mC5Mlsx47oCS43GAS2EEq7gRSRzfIZd9pScQEYyGrNION1B0Ifp7q&#10;q8t2LVq27hylT4Z2jFptpvtqynGpXI2R2W/Wa+8cNW+LaG8hsyo8WUxNehOXJbDE9p7vaDsJx1JJ&#10;QFoBNRrKS5HAyrg4++PTGR5dwc1Bdj1DgM+nTVLOMfmeo6K2HjS6+NV0tkrjmwZDGh5Zf3jIy7BM&#10;ptQxW73C5KiNRnn/ANGubbTNHEspKkxe9qu4NSdfTvbfbnH4FkWbFP1oyoL1+58FD3zq4IZ4a8be&#10;acm4e/UONmn7HcRk+JWuStON3KDJZUiUmRZ5Yeh/WhRq422lXqFba0YwtpcKPavvKvVevmU+9cvF&#10;zxXucaQlkS8JwVwuqR7vcHMWQdvqTvt131fcM+xj4Kr7gbYD7U08GEp1zKEvXaU53xbSpKUrS0kd&#10;k2QNg0kde+m51bemxWSuaJj+Q7exG5F8dJiXHXixyJiIBdecWB33NLde0kiv1ddQs+yDF/arvgMg&#10;i/7GKVP7uOWY9gvj14/5FlKZwsUXOrrEmTIFvlXNUX7iyyiHn2YKHXQyntotaUK7ajamqrNAgGOj&#10;rU+mZhwqOW+JeGecIjfI2C3aHcL0ykJj8n4hczBu8ZQWCEuy7Utt3YgdzUgEeik+mq42IyFEyJlo&#10;mt5Xj8y4XgeYxcwmwedsAVb5KLuJzbVhy2PFLC0rW1Nt7RhS1pTuEusNFR6rGgbpxO2VQuvWz01V&#10;zn/lzZMVf7eUBmGt1yGxdY32S3QA6GVWhgI7wgkBdE7gEiupOBXc/ipIhtV7MgMSmHIstlEuO6KO&#10;xnUJcbUDtQpWCDqXcgJBixCdGRFRqmdv/DGJ3BLyrF34rIfSQppj+rEUe2g/ouEdv/oKGszn9pYl&#10;6sRtPsVzjc1ehqdw9qjzlfGGdY2FPi1m/wABtDSROt9XyPacCqqYNHRsPQK1huR7QyrXyjePYtBi&#10;czZuUPlP26prTIZkOXCOQlwMvOB5g7ntW0kkLSoCnzBGslftSiWkGK0Ns0cJn5OMRoLEoY1Jcxd5&#10;n2lsRo4C4BWls07ojn9Om2/YEn511GlapRSBc8U2d9yS8WejN+sqpMM9rZv1s9ySgVBUFOxVD3m+&#10;m/b7lNQrsiNUe2Yk0UXcryTH3smtj0W8tS0F1t5TLSXXFBpTD7fcUpQpQ+r6TX10OKNG0UKk5Fb7&#10;jHft0FiXNlgMuFhNvlpBb+4G/e82hFPoPr6asLcqopNHRom8vyL4tUPHbg6mA0tqUtxuOyO6Qpt5&#10;PaXHqkFKd6DrTR7ZooUiPFd1X6/Lmvw2cOWVR0NO+89PjNIKXVOITQNhxWxbqdvUal23bRCqUFiq&#10;zCHBaipg2xkNe8ouLly3KFbinqAIYTWndTroo3AIE4RCJG1Zk3Dt89u72uJ+ry2nn0It8uR2fd1c&#10;WlCly2q9pGxKd/hokNyj0TKcz2zI7fgWUfaZu/DLUOa6ytq328UW4FukkuodP5lbak2xVRzrRXke&#10;Jb0h/iTGEpfUZDsXFe2YUpUoKcx+QjvKSAkmprTYa9d7kk/Fw90fyXn3EsMyT9X/ADUjF3i82yUl&#10;vIbaJjDWwvVtSt0EAqZ7nIqip1O9CewrA15fukDULYAROiCutWDJw24ERb3EaJ7HwUrWy59vRVFD&#10;6217UPQ6WcRJPDxquDjWQQ2VGDMF/juKU2LbOX2SEhaQn6JKQe6naKBxJP8AtaaYkUQ2iS/VAIl9&#10;trt1tsJ8KtN0lNzEotksBl5ZW0yv+mSSh0HsP5FH+GnxDpxdCLni78eS6/jF2Xi05xBW8yhtL9vf&#10;Wn+p/XiOEI3Kd1NlC/8Aa0hidRROjeGhqu4v8qEGf8VwEWl0robrGW4/bXCFEd3eoBbNe4bOinp3&#10;HXCRaqQxHROfx6WIuKSqOIbaOQXJxuTXtZUXRGdH9T8gUru2qRX0316N2rkRhjMfErH9zYkp3AR0&#10;CLwsv+StkUR2r/wsQU0IV9GRMEE/L6ttasxBDrPYJIcIhn47b5M03W3vrtU95wkXSIpIS/2uLb/q&#10;t0Lbo9D3JJ+Y14tk2IiRbxXpmPeltAOirX872ZMnBI36qhsSIWVyGy/HQ52SUyMV7w57ayooJ3BT&#10;UjbY6xnPY52v7VbYwio2i2zH/Fjip23LMRUG/wCcMuRX2Qth1KpUNYCgKKTT0Ukj8DrNdxwIwrR9&#10;/wCa0nATBuz+CrlukKc9cLzBNlDEi4XBxkUebUyNw6FDYKIISf7tdZG1EMtJK4HToW6Dcv1SwuC2&#10;MshQlNpCpBNO9CFigQ2fRHTU6xAIM7gTm2C13KU85c6xY/udzCmwh54D7aQ4gK7u9vdQ6im2rqzC&#10;ij3bycu02ie9OU27dQ0Lelp5lLcVtKgtYdbUVF0uChHQatsey6rLkqpWwLHIQi+NqvM0drzikBpb&#10;SFJ7o6F7e20nfuNdWluwAFDuzA+KWvjVgeQ3vyQ4/t+K2O55VdHbLeXHLe0mTMWW1NR3HHlIFQB3&#10;kVUaAEgeuvSewiBmV02n9FkO6SZY1PEKXfnLwk/zXx7huN5TAgZRwviGcWe/88cdzrUxMnTrDZJn&#10;vlu3SHnmBFKHgPvCQtSopeQgdxAOI75vSs+pcILRJLgsw6nTpF6Uq1eibiF7EH0o6rB8yPNDjLN+&#10;LvIP9v8AOcy8J4WxO62KNjmJ4Vjr2bO32wwH3cilSr7d/tJH6UXJr0aG0xHWVNxyXKlSqI8Vzu+c&#10;vM4MT4i09uDtvEYgsCBMEzBkIsSNImQIk4FYmZEXMk1+36OvPvzL4o5FhvE2QZ5jGcR2o3jNAx7I&#10;cKjW1+fItckTssfsE537W6Q2ku3FaXoK3nEpJWhj2V95CQl/00+qY5ucrd+yWvGUZbxEH5IEDyyI&#10;2k72c0fcGXXsC6LTj+mtPt9tEivGfxy5G5M8wLozzzxLyXiWQ2Wx3bkjLcZxXCJMDM6uwZGRW16B&#10;Z58eMxGhTnHB2KU0WUsAhA9U+hd8cxj8bx3pSMSLkvTiCQY6MdxqTsYGR1q5oqe3EznuOuv6/crs&#10;bP5seR/MPKWL8A5ferDkky/XYZJAyF3Om8QbtOQzccfxu/2HIrjYojEmC1Et6Xm2o0JXe440hphx&#10;KARrwXixk8RhTncvEwkTuHp0IAPpzhLd5hIsCSwiC5BLBafH5K7G2BFnA1BqzuxUJ+FOI8M8gM25&#10;Tu3DV/teG87OYnLzPjNCo066NRZdpzIxlOSlXePHlWydJDSg3I+9WFIPeU9ylIO77as5VnEjHNuE&#10;RJYncxrH5XBMZRDjQE9H0K0WBjWMq3ujS5/jqdC59/tUNf3C8l4YY5PzOVwHk83kHi7nSLjk7kLN&#10;Lnb78t61ZHaoCly7RaJeSSH5khiY5IMtb8kr/uJb7UJAPq/E8falsmGN207aB9zPKTabWAYM/Wqw&#10;/M3Ii4REu+qnFxP5z5dwHm+aeTnEWFuMePOVwk4JYkWG/W+FLtN7x7EV5Ba7fFvF9TPvTDdrduL5&#10;nz2miJJcU0iiqBMLh8/Lxcf0L02vEP4yYy2uOnm6RfTUso164dgOsdPj/h4qafiZjHMONeF/J/Df&#10;MPIOS4VyxEzaBbJ91yVL94lYtY7tamckMqJJkS1xnm5cOM9JZCXe0LWUU9NQ5crGO+7IxIHhQe5v&#10;EFh7dau69n7Y9X/b2MiCCdegZ/u6/FVycWcyeTfHvkzj3lFKy695zfvIK4Tncu4Ux6HPccKslfcs&#10;7z8u0QTAtkW6AMNvD32wAC26pRGsjk964VyE8c+mNgJM5SgAduoBrIg1YB/BgsNxncBxss5E5E7t&#10;QBqPFtHCevzTzPK7hL4S5X445RsuTwbNJyiLy0/AcnXPFIs4qh2FrFpjE9Dka4CFAgNuLlJacZcW&#10;CpCiokDK3eVsZ1q7gXxKW+MJQ2gwnAF5CYkGIc0ABB2moYI3cPctzM2yj8g8dK0ZuujupacN+MmG&#10;8W8weP8A5B8EZc7yHx/yPidyx3mDJ7JNWzjEm+tQF3CPkMNBVJQmOqS07GejICe11SCEo+sH1Hj+&#10;O/jWYWY0MJA11ZmMSTUnQgnRmqvRuJ4K1YnC7Zk8ZRaTaEs4l+DN4ke1T+eF3hkzI5c+0c9tMqcW&#10;lOPAE7KK2g02AVGv1UNNWeYCaALX2mepUl/FaxxMeXnfkjn8KN/gvhSLIVZEJUXHJ9/kNhDLYWVu&#10;AlIWkABRIWsfDW47QsQx7Msy4PLAMPf9qLzP6kckbhhhWj5rmvsCKvEfyNy63c/XZEPPrBFzPKMp&#10;xu6Ztb55cmTzGy68R8elsMRWHEkJXGdStJO6QylYBAI0/tDuHJu5e0GPnkHf8WWH7h461C0IgViG&#10;p+a9J6shsEjJLvicS+Q5GUWRhmZdsZRKYcuMSHKcW0w+9HQouIbcU2pKFqSAoggHbXtkbsDIxBqO&#10;i8uJOqHpcWFA1NP+nRSFwKNUywEgJNCPXUc2y6JvouipAI7lf5HTdhTvUQT7ihJr8aD+3RdiYZOt&#10;Q+o9f4Hrpdq4SXBx0J67H56cAmkldoLjZeAXXfoR+GkuCidAh6pYx+3sqFbjr+GoEjVSwaL52g6f&#10;x0sXSoMSQa1/z6MkWhVTau3+Y6UJslxJ60/jpFy4rP8AZ10jOkJQYOJC1CvX0r8tPlGiYCFs65VN&#10;KVH4fx0wBO3BJmWT9yEMJ+pXQU6alw0QDqyFtRHVFKn1AgdB10hkl2oxLDRQU9vdtpu4p2xJS7Wt&#10;9Y9xlAJHUep31Js3gDVR71k6oljR5Su9Cm+0JJr+OpFy4AgQgUOt0UrdX3tUQNu7400K7cYI1u0C&#10;jgRWeoQEk9T66AZlGFoIovEZpthbgNFj8ui2Jl0G/bDJCuukqAGwPp+GrGKrwuW56n8NKlK1PX+G&#10;uTCu8dYSrtIB79IQuijxl7sIVWgT1+ehTg6PGTLMiYhfbU0Nf8+mRtsnSmuKXklHfQiuwGnEJoK2&#10;WDSiR166SOqVaoQhIV37lWw+eklIpQAkXdoi1vuJaQfq+A6alWpqNdgUTN2hwqHePqOpJvoIsFKi&#10;2WRPuoUd6U66iXr6l2bAS8YgsR0BRSN+u3x1WSkSVPjAALdEdKlV/l8qaUySoy+2b7e/sHxrTQXL&#10;orUXlz4M8KvGng1mPeeFfDC32G71TTM8sk2+9X4OdvVKy5M7E/VsQoeu2vkjN5W/fj5yZe/T7gvr&#10;Xj+Ox7J8kREjwFfvLlSHyHM7y0IxiwYueXBkq+6xtM9TcFlwDuS06mM2Gkqrsr3FGg/lquOJcu0B&#10;YK7F6MRVIhM3y2yGG39i5hOBEe59w2iyXO9KailKUIBLkmM0Vjt3UE9vSg1NtYAFSaKLcyjOgRI5&#10;ifOkV1MrlDzBbxG0vMoRKjQrXjNkQ4vfvWhclLziQoegVWvTUe/diA0TVLGw5cpp8s8gfEfg2EzM&#10;zHnN/PMpuCnEWxQlTZl7uiu3saaY+xaaStdUFIKNydt9Dhj3bkyw/ZJfzLFqLTI/VE2LyuUfKS4R&#10;75xZ4URePMWfSExeXuVPaVNkMOE9rzFqQqS+uiVHtDgRQeurKxwFycnid3u0+9ZrkO78eyCGr8Py&#10;UxcA8DcEhOsXjlWeOTL20kJ/SG4Eay4+0EKKgEQLeEhwJPQvLWfXbWxwe1CazLewfuvPOS72vXPk&#10;oplW22Y7YGGLVYbUzHbiJ7GLXAZQhDQApT6AEI1qcTjLVotEVWPv5t24XkUbogXuXQSHU2mIf/BZ&#10;IW+fTdxQoP8A0R/HV5awbh/7QoM8iI0qjq32SBBqphgB5R/rSFfUtR+JUqpOrOxhQh0qolzIkdUe&#10;JSE7D5alMguuqQCUih/hp8YlcShaGidgafEA6JEMkJQa8XqwYnZ5uSZTfIeNY9am1O3O9z5DUSIw&#10;2gVUpbr6kpAA+J027djCO6RYe1PtW5Tk0QSVDblDzuwTGi/auMrUrPbuCUIvTxVFtDagOoUR7j3y&#10;7QAfjryDub6yYOI8MYerPx0j9/X4Le8T2DkXiJXjsj4an/BQIzflflLmK7NrzjKX37U0+gsY5HrE&#10;trdFhWzLRosU9VknXgXcHfPJckT6syI9AKD7e9encZ29iYg/txr4mpUR/FSygePfG7HYkKt6LvBU&#10;ADsIN/nxQKb0oG9UF2w92Xv/ADAKsbdwCIH21UmYVoW22KDtO6R+B9f7NEFtkkrhKT/IdqcQnjOa&#10;DvFzKw96f9mS1LgbV/8Al404WGifd+oQyCnoi2hdAQgIIAJBBpuK7U1Os2kOUilJGtyEpCk1rQVo&#10;PjqdGw6EZo0ZiUdG257dgD8uuiwsso12ZRLbYYa5NylsVKpOP2F0q/8AlNzuzX9nfoot1Hx/RCcs&#10;nJdt0ScwGZ8VE1hX0qbeQl1JFPgsKFNE9KJ1CQzKSV24mwybDu0yHYW7Nd34chDF4tq3bdLQtEVx&#10;LKw5DU2SWyQU1rT8NFhh2yRRcMmYRdx5iWRzcEwm7wOTL0Jlws9sfk/qCot3bdddgtOLWv7xou1U&#10;okkBwaSxiy20kUkr48EoLrK5Xxa0Xq7lqyZrHskSTKMRImWaU8IrCpCkBVZbQUoIoDQCujQtXgas&#10;Qk9W2TRwgWQ5Dld7xyzPOcYXOO+idjl3QqJIgXNr7aPc4k53tLLjTilpZ7yB7e5FBWum+rJqxXTY&#10;aF04Ufk/j5T/ANvNyBNikqG0K6MSrW5Wlek9tof26mxvwPVlFnZkheAKhzG87/TJTc9hGSXJwPMO&#10;tvopJjxJde5okUJeJGn2JAk/D8k26DR04jLIKUE19wGpFPhqcEJJa8e4nL+P3TWinLw2qg2AXa1O&#10;fH4tjSSCfFLppHcoq/In1/HT9pQZ6JFYuksZRyelX1B65255KPgHMfhNf52Tpdlfh+6Qpbe2JCPa&#10;r2+79JAoD9X0kfhogiuASK42dU9xtgTiq95s1sSVbblMRtNfX4aZG2wSyNUrlpA+okhNaGnX+3Sm&#10;LUTGSaw1tKHs5YUd0ZBcCOlaSG2JI/sc08a/d+SdKS5y1oZ5CswI/wDfNinoSv1/o3GMuh/Dv10g&#10;XHxXVKObvZrJkkb7PIbNDv0I9GJsZmUgE+oDyVU0soA6rhIjqkRH4gw62vol4u9csIlIWFgWW7T4&#10;LCjXoY4dUwofIt01H/iRApROjdl70mLJYeUsdul8x3HeQ4V5sNgatpslnv1nSt9Lcxt91xKp1qdj&#10;KV/UQe0qZJA2NddKxIMx+9GM4mpFUsI+TZ/bpUdjJONEXKK4oIeuthu0aSE91UlRjXZMNYAG5AWo&#10;6aZTB0dJHaerJteJOVsKs+C4xiWXz5eEZRiMdmz5Hbr1bp1vQxPisoWpCZLrX2zoLbqFBbbqkkKF&#10;DpouxjJinztSelVIG2y7XkMV5Vkuse9R30LT78KSzKTRSSN/YUunXRRIagoBBScxNKnsNxR0jucV&#10;a7f3/j9m2D1+B00RonEIBISpjNbeVJp9xZ5iSd6VamxVAf8ArnQpioSg0RyUV3O++9abgjQ5QT4y&#10;okRY21GfmTKTX2LuslPX/e26G9T/ANbUK7bcqTuYIXKhdxKhtUbD4ahXMdOjNNnmVq/o2d1KErLV&#10;1gfT6D3Fqbrt8e7VfkYnlKsLF8JqeQbKtqC2+lBa9ifa3F0FKVuTKCfT/W1RZOMWPuUyxfYprct4&#10;+sN695N2sca4lKe0vuMoLtK12cACxv8AA6z13D26aKwFxRuyrjiUL+LTasqulptU61SC5ZVSRMhl&#10;xEttAV7c5LqknsVQdigP476rL1tqgB1IgTJNbnbmY4qzFukKwNZXOVJajxUwnfspClPJWaKbk+4h&#10;YUUnbvBrSnztODnumYyLBAyoMHFUueOswVkVpt1zUwiL94gFyKt3vW06PzIXRAotBqlSeoIodbCP&#10;lLdVWt1T3W2W/UVfQAoVJSlRofUb/hqbauVSSBSoYlApb9yUpABOwbQP4/UT11YwuUUaWiPI6krb&#10;qZDnd17wtA3/AIJ30T1AgMh3swnEhKw4qgBPc45uTv6EDUu3IphTrcCc53vx2zVm7w1qn4ZdexjK&#10;8cU7RuVHK9lJLhol5vuq0o/907HbUdudwXcC+JR+U6jxCpea4aOZb26S6FXD8dc44HzTlWb2XjPM&#10;4d5Vx8xB/wAV445b7jEuNrl3ECTGTKMxLSVJfZ+tBZCgPUk7a9X7W7+x+Yy7lqzQWtXBd3b7qHRe&#10;NZOJKyTGWoLKJWAxoHkXzD+4ZaORMdh8lcSYPkWK8byOG7rEi3CHW34iu93qQy3IDqBOW7fUe2+m&#10;ilIQlOxSmiw4UyyrsyPMS/vFG/I/erbJvf24RB6fcvKn+5N+1ny/4xYZyZzhd4D/AJscZzrraLyO&#10;ZZ9+urGS2XFbNbHbExEkxWlKdC4sUR23Hkl1CUMlXtoHdTD9ucFe4zmwLcYW8LZKMYxDNIzE3Jeh&#10;fdRqvroFAhg3DCTF2r7W/wAE7n7AXH2I8hN+W2N5fhTKuJOU+PksN41kLsCaxJgIiXhz7hLtyabj&#10;r+291LiH1pSEqovoFEb253xwkuWjx3qRlfYkwdzTa4bxardBqolq3cEd0dUwOBWHxy8ReR/G23Zf&#10;x5yNnuOSUXLFrpfshwSxYVGcmXbJ7PcrM1eLnEuE6Dc2QH30fqVvlpZXHdZDhUG1BXifd2Xicpj5&#10;FriL0JTrTfWJAIkDqQxDmJG6lGcL0bgMy7bt7roaUKOBSvj7a66eLq2Hy881/IPknmm08WZZ+3Sn&#10;BvD++XExL9yxhV6t2ZOwWpTrDYyGA9b7ebdbZEZto/eRluBMpn6XaEIXrzru7sfFyuBH84/3LQ3P&#10;CJMfLptILkkUEgAxp1Ko45tm9dMZjeDoTQhRF/dR5vt/GHnr4TYpYnv1zj/xYseIO3G5wYKGELt9&#10;8lNKmzhDSpSWW0MOe4pHcewV3IGqbuf6bWYdg3eGxpvvsTEJSNZTYzi56ylL7yVZ8vc2WRCBZgoK&#10;+Wlh8YPJrmDk/LvErK8cXFwN1bV3xcSGsSjz0IXImLm2aNeSwy4txxL63kMUQsAOpAKzXxT6NXu6&#10;+1u3cez3DbuCdxvN/rSDtERuSgZSIiDGIJcxFC4BIor+Dau2N8JeeJYjxHiP1HxUpv2JeMlRf3Fn&#10;M0tOV2qTjeJYPm0GG61cojVzXMv2Px1NyGIjK1PKaQVrS46ioQofURvT6a7V7rtkwx70JwvXa1jL&#10;aNhlFjJmEiGIjqRpRG7fw3v+Uuw+PQqqXyT4TZs+f83YRg9nuWcfp2V3yXl0Vlp+6zV2uNNce/UJ&#10;rcIO9jSHHgpb6qJFQVEVOvZOAvxuZDzGgofD7BSedszYgdCoz4REt3H9szTPJkJu6RsUaWxabVKU&#10;uUw7LLojqCHO4gDuIAoabE6mcvD+Vejj2yzmvu1UPjZejGVyVSBQe1MNeDfbpkF5lS748lUxbbsj&#10;sS2PccLSFqNVIJO+4rr0WxjxhARAYDRZq5cMi56rRu0vPdxkXaY6k1K6vrRt1FQjtFNGihScpYXf&#10;i+/YsMYlZlhtzxdnNIMe8YZLvUWZCZudnlOKZZnxXJgT7sVakKo8iqSBWtNQMXlMO7G56U43PTJE&#10;hEgmMgH2kA0k3QpszMEOGVmPG3gTlV35Y4i4e41vsTj7KOaLNd7bl/M0iPKvlhhY5+oymLnkKE2q&#10;It6NCLEEtN/UlaiUEONJd7h849ofWmHP5F23ctx9K3MUqCKA7JCryDvJgQKhiyuIYtyNsTcOft8N&#10;F05xyORhHJFvxjkXLcV5Hyvx/kO4WjnTE+52FlUSJcAtElUl1a1vNqUlQ71CqSpST0rqh5nsWFvj&#10;Z4uBbMLJMp7PDc5Le56Bas5kYYgEtdFZT5NZTx5yN+zrGwzlS8WjgS+cY59jj+CxZ8x7IZeUTsuu&#10;ci8NT22MakTTH9qypmJebeZSoJQlXcmqa4b/AI+cDhnlrmRD+56cJwJ80XkGEotOMQBEiIcEgn2u&#10;FFybdu9aMiNvRzVjTUDxGiqO4TON5O4nxt4ZwRGbPX2Lfrnk99xuJIdTebxYQl2Dcov361vluVDZ&#10;KXWFhJQ4r6EnVv8AWPif9sunmsvK227coQhvLRjbmWlE6BxMgg+AIJZU546BiQK01HsWuXYbgttx&#10;PGMSvkafj/NGVTpy49ojxloiQbZGYKHPuZDyEhD61FSEBKjVQUKECusxwvOcjdzbmRaMbmBajF5E&#10;+aUyabYg1iAxLigI6lMGJa9EVO8nToyRmGeJfPfNXN7PijZOJ7jfOVcdvN2sN8uCm54sTEmIDdZf&#10;3s+LBmstCKwv3XiVbNDu2G+vf+3e44T4qPIYz+jdgJRYAyAPXaSC1Cf3KDHAM7vp9XZL683PLPHv&#10;nhF+4P5LiWjLuGn7rb8D5TxVTj9lnxnYj1pfftgubHcYktl1xBSpspebUdtxrybFjC9i3LOUPVhd&#10;PnB1cF6kM7ag0MSqi+9q6QNQplxeIOXeNrNwJ+4Nap0PDMx5onXXDsy4uhQoEb7qJZ7JJu94ukB2&#10;4PhiP/8AAuIt0okM+0l0ood+0+NYmHjc3iZXb1y1K9x+PMTt3zNyJvHbbmB5jtnMDdEuY7n0Vpxe&#10;PcvyEdQfyGv4Asnys8vC+WFZKxzNxBkGRlu+3zMMnwq55haLBauFcMu8KPcYbtrayG5wGZE9duU0&#10;JpgJLzjpWF7EJ19BdlcVw/B8IcYW5kbdo8sybu01k4BNZOY72aIiArXkDc9XZapAaex+n7pheJ+Y&#10;OAOH7RAkXLJoSLlKvd8vnj/ktnjzsezWRj068z2bHPvEiUi+Y/crer223HI70dDraAv2XO1YSPNP&#10;qf8AT/IzLA9O1KYMdtyEwJCLQBoR6dyM302SLkgToHJLGfsAjNi3UH/qD+iltfPO7x8Y5k4Uyjzm&#10;wCfzVAwFu1WeJfcHkQ7UvEraw6i7NMsWWzlq03GO1IWoOhtCHVoV9PeTTXk30/7Czs4XLcJbMYik&#10;JADeIvH5yN8CRVpONzuRQqpOcJXGuCo6hWSfvL2Th/yq8H+EvIngyXb8u46wTIkQ+O8xtykvi42T&#10;IrdI/VIq2Y6ULiNRnobKfYebQpLgUOwbVvO08y5hclcsW7Zt24xqD84kCCC3RnNeoqCydmWROAL0&#10;XmogYfkvlDkGFeKfIXN0yNMw65TrZ44yb6UXKz22+X+PFn/YOzZPdNTDl9qWRR1SG1lK0o7QUn6o&#10;7Z7lzMy1bsmTxkKDTqQ/gC4pRQf48bTzjr1VkvB/O+WeALnHfi5+6Hx3f7546XJV2hcV5xEZTc8R&#10;ulheYMaXb5r7KkPSIUSSD3NeyXkpqewoAVrzTvH/AItXL/c1nkpTOPYfdcjEkE3BJxODUBlQyrqK&#10;B5MgW823dtk2/MQoq/vA8d4fxLzLx7w1gWNRsR4Q4t41sDXDNgjTHpTDcW6T511lPhyYt1a/dfd/&#10;3ilErCU1Ovob6l3zDPsWrMjKAgKmrgvV+pPVU3EylKEpyDEyLqp/Bbqh+0zYrbCIUqI4pppfYn3H&#10;m3qKO+xKQR015p3DhmN4SJcEP7AQrPeWUyODOe8UwHGuZMZyvxxxfnR7ki1tWmwZhcH3bbd8Ietk&#10;j7hM6E5EZeDqVU7XGvo2APcdxrMZuFaGNKBlKEpMYmpqTVhuAcinmEh7mdOtQlM0Gi48zc7tu49x&#10;L49YLyIfG6yWPEpOQckNNsXi8WnKs3u8hT0i3OoC0+zHUltamqI+3V7o7wSdtx2Pmi5xNyUoyuwE&#10;pQFQJGMflOhFaA9YkHpVWWY+8DRR0w2TlnF+VQswh3SXe8aaUxHyrI7U4/bPtW7gTHbCi0pXtL7l&#10;AsqGyu2nx1SXp4+fZMRDZdh5oA1Lxq4Le9/BH/j7JO7q5CHfrD5q37Bot948cbv+MtWa1ZRZ40SL&#10;Ks8+fGW47Mfk295x1UaPLhhMgPBJT39yO4K7RqLwXPdy5HI2rdsG5blIVeojrrSoND1arNVRsqzA&#10;ES0A1SS8xuP8m4H8eOZ5vH+XXdOHtWa5MXbii+PuZHjkqG+wth1pDF2LsiJRKvpMd9HbQbEba+0r&#10;Vu7E0NFTyuWrhDBl6u8Mub8rwP8ACe4ssl8zOOuO3FNhYBorGB0K9jSmtHwhcD3Km7jmRaDeKRtr&#10;myVS8jCoKwhVvt6kn3WQNrmRTap27tXko1WOnMyimc5TmvjK+CXHIftts8hYWr3i6hQSTf46PygV&#10;3r11GyoeRWHBT/vJcfu7ZNh2F+NHD+R51dV2DHYHIkiLJvYiy5LUZyXaJiELe+zadU01UfU6oBKe&#10;qiBvqkzrcSDuNFuYwlKNFRNJ4M46z5EXlDju6tsXWWhC7by3hl1ESY4mvcjvmWdzseT6+2+Fp+Kd&#10;VFzEiaxKZbuyjQhJbM7nzNheI5JHzp2386YKqFLTdnXmGMdy5mL7KwtSH4jarfKcA/KFssknqquo&#10;vqTAaVVJF6JI8VLj9oTzH4i8I/2xsO5U5SseVXfi7Ms9h40LzZLQLvLsaH8dn3JmbcIcZff9uE28&#10;tOKaKiFqTQEaJZyY2YSMvFSLY3yZehvx88qvGnyzsCMk8becMe5ciq/982m3TkIvERYAUpuVbJft&#10;TGVp/vJW0CNT7eTan8pTp2THVPhIStsqStJQpNe4GuxHyOipAgK3z31rT4GuuXOEhspwzE8tHuXu&#10;yMyZqQUouiAWJaaj0eZKV/zJGq3O4+xfDXIgqVYy7lr5SQotZnwBcoqZMnDb0m5hQ2tFyUGXRQHZ&#10;EhlPaf8A00fx1ieR7IhKtkt7CtJidwnb/cD+5Q9zi2XrHJUeHk1mfsElbrSW1SUhDLhoqoQ8gqbc&#10;Hw7Va8+5LiL+OWnFaTj823drEv8Amo632Kn9blqR0CquFINe7829NVFu2yuSSyTgusCPfZf3NzZY&#10;SIUYobU62g1990HZShTUmALqPKZ+C5QsltAuWRKFzaUgridqAv3D/wC99/yd1TXU+zi3ZGkSfgoc&#10;8m34hDYr86fe5siFZLhOadixW0rYt898KWHnyQPaZUKgEE/jq3scRlz+WEvuQZ8lYiKyCVzWI8hX&#10;Ft1uBx1fZQcH9MG2yI4NRT80v2R/bqyt9sZ8v6CPuUK7zWMx8wK6w+D+apNux6Ajj5+Au2KiF9cq&#10;da46P6KKLp2yHTX4batbHZmbI1AA9pVfc5/HBpVJbkvxh5kyPGL5bvtbNZfv4shkOyLqt8J91spq&#10;Uxoytt/Q6sLHYOVueUot8f2UK93HZFGKsc8SY0u0caYzZpbjb9ztYxC3yFoUr2VSG4T8JXapYr2l&#10;XQkVprW9w4zYAt9QwWc4+7E5Jl71K7IlzMcuSYeTQnbA64VpZkSR/wAK6ouoKfakpq2qu9BUH5a8&#10;7yuNu2T5gtTZybcxQoil2K3zZsmYW1QbohKjGu8VRYkoopRB70fmH1dFAg+o1XythSIzRcuVkNqa&#10;H3Eb/EtvbWhz7yMEMT0IQhK1dzCiGnTSv5Ckn4aYSU9on2IdHVj+SNtwHmGrillbDj9pkslL7R7j&#10;RS2X0pWkgK2NP46dCYkEwvFbCzXW3FP6NcjNigFCLNPWpxKUkLRRqQAp1P4L7x8KaaIy6LtwOq6R&#10;75FfcFuuKDZLn0TbpPakO1KB/SdH9N0Eg0oa/EDTjLoU/wBPwRvj1zyjjCXcWsWt0PI8Uvkhcm8Y&#10;JLCIpQ+6hDbrkOShCgkrCAVNPIUgncFNTqx47lLmKWA3QOo/ZR8rChf1LSHVOrhd545zTIYk3Enh&#10;jucW1sNysKuzAZnNxVuofcRHSVHubJSCFR3Ft1G4r023H8rYvfJJj/lKz2Xxty1WQceITUXKxmFd&#10;J0uxzV2WQ7PkKkR+z3Yr/wDXUv8AqMLISD/tIKVfPXnmT/qFvErR2bjQY+CgH5k3WQvD3GJ1macl&#10;wcpgxJcdA92PLS7jL7ocQXOxTYITTrUEdSNZjlwTFWliIoUwdstpvni9hsm3tyrCuBk+XJZjOraf&#10;AUsQl0WlNUrSfSv1D46pedt7sC2PB1ccHekciXwVeV0t+TIvt/77dErbbiX25BkOpS42iMCEdntq&#10;IqF9fQ687t2yFrJAkJc2+FkTsOFdf/gfFERpb6Ge2U8CXWehqpGwr6DVphwCCYPJOnZ7Fd25EiAL&#10;whuOEqkJW3DQFBUh9xShVxaxQV2qNaCxapRQ77RCWMWxTYsiI7+vSlOSXWWZBbREaq2gOKCR/RJB&#10;qeurO1BlWm9VKhGN/wDwSY75s55uWiQuWgzH0IcUEtJBKW1JBNNvhTVhbHRRZzdWK/tY43ZLV5bS&#10;bkH2YVwVjt9hW2O4+ouOh429/wBtsOKJPaGSqg9ATrc9l3AMiUfGP5FZvuIH+N8QoTeRHlpypM5v&#10;u+Q+Pt8j3njfJ5+YcU4pxveo6rlj2U8oOZvLsSlSP0WO/PgS4TEB5yOyopQ6kpLymkLCh4J9Se/r&#10;kM67iwtSuO+40pHaekpRDFx4lqxfQwcC8AAPAfB1VD4d+U1nxTgPD+EOELtkXiRI5v5Ldx7yM8vZ&#10;9gh35zMLThuKXWZPtlstkiVPeXAVc+1l5bDq0tB1SGwCAnVHmcxHhMbJxcucY3Llredp3C1CZjC2&#10;JGMYVqZCgMm3SLOqjGJ3icqV/H7UTM+WuVNReT5njthN7fw3D+R7JbHuNeVsVuahxnl1quMu13a5&#10;SYES6pZT70Zi3xe1xSkupfUXtgUA+dduY2VwfEG/cmMk45MJx8xkCBIQJoZNOUpbgAx2kau2iyL1&#10;ykQCDIP4Ajqpy+E3GU7zn5G81L95E8+3TyPatWEJwCfIyOA7jV0RjeQWsqteXXCa8+h2JMZj2+Yg&#10;e93FtaE7UWoj1fsjBhyZhyN+1H1ASdxl6jTDgxiXMTEUYhyXYkgBN42xAGUZmhp4UVYPidwdxJ/y&#10;pj8pZvktsz/Esk5As7uc8u3a4Rk23HsD47yeQ9LlvOQZUlxdzfiww6ft2+xf3CUJWe/v1Q949wX7&#10;XdNrjN3o2JRkNjAmc7kXFtmcRJO0AnQP7FG4i7ZBlFt3v8B+DoguefJn+RXMvOvD9te8bOF/JXKG&#10;bTxfhkO7u2vFolzjS2b3ChZDPnyIzcVEZplNxEVtTifcdKClLW5JznqZOJHHsAbrO6UjtqLYeJ9J&#10;hJ5SJ9NyxEQJAuynYueBEtRzT3+39kgcy8a8Q5K8X8X8l+ROYkTeTuYc4ttrsninjNmJbaVItwgW&#10;9C7w6+pi3yJ7iAhmO4UKWgKcRVCai17d52GDkW+PwT6ly3uBMz5hAEmVyXiAafKfaqy9iG7ISZzI&#10;/cTQD4pANXTjHiC5RuNeUPFax2zyp8WM0kO8xIvUidIx3MLFHfDaLRcI1lIa+3hsspQpRfSiT75W&#10;CoVSdFzdjOtXrdy1clLHuxIZwTGdCJAFvmL/ACuQIsfFQ7lk485RuBpRLN9vtVWOcRfuDX61RceZ&#10;smAIjZLk1zdeYt+VXT9RYtj0hiJbrA7aX3EPvMW1ln7hYjltaW0O9qHKkDXmHO8hfODcwpSjMS1m&#10;Img/riRQGUflclzqzAq5h3reji+jrLxPggvlFmeCcgfuBY3gV5zjIuNMGwi2zXeSMosTuRTpl0ut&#10;5XBF5XDeZYenOsBp2Qwwqp7PqSAk7HAfT3tzExeMuZEY2zG9ehEO0hGMBLQEsJSk0mIchiX6dxIs&#10;3bkTdduuqjPznxnxry1f/G7xq8Ko135M484ws11vdo5Du0BLdyudtuc1Em8PlcpuGCqIWUte32n2&#10;yjtO5I17/h59yOZeuTHkJAIjqZs7mIejaeNWU3NxrGRkwtYtYRFT11rqvRDguEcc8aWC/YZxVCTH&#10;42cvMj76y2xxh+DbLldIwvEmGwIi2EMuup7pP2/aVJBKgCkCmh3zl5vtT/Be94f8WxEW4s+rf4Im&#10;g3qw57Iv/G/EQaybM7QuGU8fSaxy5MmPliOFvrbcT3OrbWlBKzUpO1ASHSzZykIx80pFmGpPsUO9&#10;zOPETIkCYapW+Xflnw/wzxhxZ42ZTfV8TXbC7pGa51xq6x5IuH+Obg0JkeABGYWmS32O/ch9nua7&#10;FN/VsQLjuDumNzFhh24mBtx3TidQ2pPRn6ryLj70ZZU8u/IPItH3KFM+7Yx45+Qtm5Vw6DbGcv5a&#10;lrRyneGbdNv11di4tZCh1DKYiFtNqTEVVtoOodU59SR+Y68lh3DdjyeNkY1zfagflB8vmLmWutPC&#10;nVWnJYlkvN6kdPYvWhgFy438xrB4e+ZHBGfQf8OpK7/dcwtLI+4yayyscuFllY1OW0ttQQxc30Ov&#10;svhZZfi9oSldSPvQYtudyN0eGviD+Y6rwu4TEyh0dTNQ6QSFCqSOupUooIWxdb6Ab/5tMASugq5n&#10;19oNR0rp4gUM3GWSoqKaKqPX/IaQBKCuiVkBVSRvpE7cuKXPcVTrT4/hpZRZIJVQ5lPtuJUkgU9P&#10;x30yQongpQR5RSASqh+Pw1HlFHhNDvf7gD120xmRAXXyVhXUbaULllRr06eo0q50GWaAn4V0hXIt&#10;dlp7VBAqTt3HRIwKDKaLE93cpSlVJ6HR2Ql2Lih3BKjuPjXTdiV2XJhjudLyz9foPgNdIp0Q5Ru0&#10;2FCih03H89CMmRWQkICR8ToZk6eyyUJI6V011zIpfioSo9uwV1I9a6PGbphCDiME1CNu6vd89KSk&#10;ZluqA+ogiqaDca4XAmmLojusF0NLMlJS0DuoDpo1q5WiHchRN/KZQlwpaNQn+9/rb6s4mirCGQBQ&#10;Kdjtp4KaSg6l0NPX104BCJWod60/gaaUhNBQhDyh1UQBsP5100hOBWQ8onckkHY65k8TXcOq7COh&#10;26aRkSJRjC9yS4G0j8SdDuUCfAElKZi1M0JdX3r6p+X89QJ3T0U2FoBBnbYx3hfZ3kdR8tOjdKSV&#10;kO6y5a2CKhISU71p6013rFONkLRmKls/T6UrtrjJNEUMUklPaOnw+Wm7k5dG9h6kDqPXTCUoXfvP&#10;t07fXp6fHTWqn7qKlLmrw/8AILCrfMVlfkljC1yWFv23E4dhukuUCx2DsW3HfZbS053EguN02pWu&#10;vnDku0ruLB5yiT4BfQ/G9/Wb02ETGPiWUWJ1tymBebTZJvK+VTlXRxqM3jGNYfAjRlvOoII95xsl&#10;upQKqLlBtXrrMzv+lq/wC1EORx56EH4pgfICyXTx7ySy4XcvCDmzyp5Ez6I/PxyXecvt7ePuMqko&#10;jvpLrt8EZCUl9AUymPVPcCBo2Li/yBuMtgbq/wCAAJVbldw2bYeDz937kpa4F4r+VXL7TEjJMMwP&#10;wQwmQEhvH8WhQ84z1DRSCQq73qN9hEdJKhVlh4gHZQOrnE7d9Q0i/tNPwWVy++CYkA7fZqf2U1OH&#10;fA3xr4LuL2XWfEVZdyLISP1flrKpTt/yOSoEGqp1zLimk13CGghA9EjWsh21bYeoXbp0WNye5L1w&#10;sP8AFS0ZW06EotzBlJTt7v8Au2RQ/Gm/8BrQYeHBmgFQ37ktSUP/AEgyB/8ABCQXEncxmyW2/wAD&#10;Q1P8Tq2hxwPzFQzkeCNI8SNGbDcdlLKB0SkUH9mptuxGOgQpXZHUoR2g76kbHSLAG5+Z20URohkr&#10;ftPqKf5V0u1KCtlONtD+ooI6/TuVE0+HXSGQC5iu7D7ji0pQkNJJG6qFRAPw9K6YZOlAZecXzXd5&#10;x5VyryI4zuV1j5Zj78y+WbC4UybJjJgR3EqRHCmS24yS2SKqAqaa+TfqHzeXPl7luUzsgWAenTov&#10;f+1+Px4YUJRAEpRcn/FJJ7kq34y1Y2s3w68Y+9d5cK1QX2YiLow7cJSfbaQFW1bqkhxaSASgeleu&#10;vKTZMRToFqZEaunYsedYJOfiFGRR4LiFp7US0uwlbHcUlob/AM+uEWFVGLnRJDxQtrLnE8qBHdbk&#10;pseW57ESGloXRDWZ3JSNmyaApWCPiCNWsZiUz8P/AOUIEHAr7fzKlBBta6JqrsIJ7gUkEHf46mxg&#10;E2ZRHyVa20Y1jj5bqIGT4i77hUdqZJDaJ/k5p07XlPuKbG46eWLb2w0oUqrtogVrunbU21AINwoQ&#10;1E7AkUKCfzfPUoBkzcAjhmMzRLak0fWgLIFfy17a7fPTgos5JIJaQzy4uOQoLnYmVghIp/wt9Qml&#10;f/0jRBByPiu3eVOe1Dq2kA1IrVPw9aakC1RI6OosMKKG1I7UuVQojqEq+np/HThFkElILhxn/wCx&#10;PxygLCixZYDRNCKlmOln/wBjR7Qp8T+aFdLFk4F2hqkWG9tADufhTW6A0/PGWn1/HUuMQh29UWYE&#10;991geBSge5UmyWdZX0qV21kmuh2R5Utz5ila9HakMqjvtpksuDtLDiUrQR61CwRopAKJomRw/jbB&#10;52S8vKcxqNFl/wCJWXTNiBUJ9Ifxq1HZ2GppYp2bUOopsRlcPuH6pZXJACqXv/L65wT249yNfrOW&#10;yS3FkSWbzHrWoBTdW3XKfg6NHjYINCU31Q1QEAlWXldiXY567zYct/QZLrzTL0SZZ33kPRHYhSpy&#10;O5KbBHuAg+3TbTvTueIZN3Q8Cu7vKN6tN7jWHIeLLyiZKhPzkT7S5AvUT2IshqMvZt1iR3dz6SB7&#10;O4r8NEF0xNRqk9MEUKK7dybg9uyLM7lf7wrEYV5Fndgyb3Fl2lCizFciOgrnNtoT2qCQQSOo0/8A&#10;kR3fBMlZlRPRZ5sG7Ft+03CPdIilpq9GfakI6g0qypQB0QziRSqEQQkhxu2pvj3DmvymPCDJSdiC&#10;w6tgjf4dmnx/U/muukgpZugUB7aU6Kr8tOXBIfFllN/5MZ+oBF7YWknbZ6wWxyop/HTev29qbPRC&#10;LrT/AB7gjvbT3bdkDRBrU9qre6AP5HTiafFJA0S1ShJBSQaHqOh/t1xTTJ1qUqKgmpBV0HT+3+Gi&#10;QAZJGTJHQm+zOcnTUgO2yyu9tTUlMi5Nf6NNmao7uEsEoXQKP8R1+OkKRJiwJWLlnsX8zCrq04WV&#10;CqCHrNB6A1FCUnSEBOJYJAcgcdYPMtMi5f4XiQbrCk295q8w0Kt8tHZcWFHtegKZcAIqFfVuKg7a&#10;j3seEwXCdavkFH3/AC9lWhKY+JZ5e8cixgUxLU6+zeILSEmgSlu7NuuJSOgCXRtoccXbQEp87+6p&#10;ASWva+SbDd8Tnk2XMlPvyLY4lYl2N32Zcf7kO1aE1sqSqLTt7QD3VqKaHdjciOhT7coEMaI+OW3O&#10;L2i8cf3aAD2e5IiCLd2ATt+aE57tPmWhphuyGoSxhE6FJ6zZhiCciymHIyCPa5d3kxpNthz1G3uy&#10;G026PHcLaJoaKuxbfaqnQnf00w3IO5KJO0SKJduRy4z7yFBbSh9DqT3INd9imoP89RZgFNtxISHz&#10;WD3WVClAAszrWsnelBcmE/5lai3LZ2lS7eqR/IVu77Bc3FioYVGcUaAntZmNOn+xOq7IsEqTZmxS&#10;QvllKffHbVSVGp6UFT8dUGVjERdT7V1tVHrKbOU5djbwQf6sK7IoNgoIXDcpQaob+P5CR4j9VPtX&#10;E12d2JZgR3g2CI863rJPoPukp+Hr3U1XStFj7lJiXTF5ZYcgx+Rcb/hcaO/d3yhdxsUlTrUWcUEJ&#10;LgLIJQ+EVFR+egCvQ6suJ5IBrdw+XofD2e5AyMcu8UusbvlzuEdt79SjIbeSNm47pKVA0I/qLSfx&#10;qNtaq3cJUSUG1Tq2tDy1IXLuzszpRLTbDVBSu5Pdq2tScKJdj4Jdwv04hH9NxSia1W/XfofyBOp8&#10;JBQ5AslAxHtrZC24CXO7clTjrn1K2/vrOpcG1QSFu7GtT7JakwYpaKaBLjLZqCaEHuB0YEJBNlMj&#10;hvy9ZwS78SW3KLBHetuKWqVimSZew6XJ8/H1ykzLb3thNVPW5YUlJ7j3tqUAArroO1uXt8fmxuiI&#10;ESDGTCsnLgn2g6exY7m+2BkSlOB8xq3RH/jjzdiXH/lr+41gjmOONY3n3I8XLePuRYinHrTkk48N&#10;49dJkFmR7SWWZdGm1EPupRVzZRIIF93b9bMDheQiLgM7NwB5hvJqACPaxr06ssbmcdONuIIIIFX9&#10;w0UhfKnyB4E8auKr5n3kRLTi+A5lEifYYU+Yc6Xk1yu8FySmPZUw3JDTzwS2tMzuUltABcKimvc/&#10;uv6k4VvHJs25XZyjuiAzF9DudgASH6hwGcqFiZJtyEnZlQj+3DybxJlHkE1jmHWi2cXYdmVpyrHO&#10;J+Lrf2xoUZyfjM6Ow044sqMmUWQpLYVQbdqAmuviD6T2s/D77hn5J3XT6tyc5F6yciMAflgCQG1O&#10;siSltZIvmZbaD0CqPXy7yFerDxZwfg1xZtvD3jn90ng568WPuh2uZiChcIz0uahLshPuyY5DyXH1&#10;JaW8QSABS84/hLRyb1zLuf3suRN3zCJkLruBGjHaRtYVAcdXveGuzFzZ/SQRXo2n3aKd/jX5C475&#10;JSvILnFHAUjiXF7dZMLsox3ivKnWcfy2Sm4h22W2PKdfjTzJlylLblhDTq1xE+2k7A6xHdXd/cPY&#10;YtcTx2XE28g3DIX7cvUsRiHnM1lHZQEEkeaTEB3ESWOLtxwHMfx93ip+eaHjP4fx8F5N8lPICPA5&#10;YxHmG42q04zzO0y/GvHF6pVLZGtV0esP20qAgOOGOwrsWhyna9RR+q/7Q5zn+V46F6xeJvTiCLbg&#10;iJjU7rcvKah9PaNHQ8s3DdIuFiD9y8+GOeL/AI343mTOK8dcbZf5h+Pka6xJWT+SGMwYsHPv0Z6O&#10;qTdGLLbzcnUPsQYzZIEqChTim3FJpQV3eP3dzHI8nbhlZMMW+S38cAm3LbUyJlDyzl5iCLhiPKJU&#10;JVRKdqMto8w6n7dFInw18OeLuVP3Wblw742+RGQnxuxE36+ePfkraDaTfrkzZcfh36NCkiQw024h&#10;11+RDdBY/qoZNUnuOvZ7t7h8i96dmcoTmB5LgMZCRcGmgkCHoaPRSeErkAxJceHvVe3MK+QeJOYP&#10;InHsL5MveM5lOu+U45ypkdpucm0C6xbhIU6qJKRbwymRElpSgORgkNBdBQBNNavGkY3BvrQfd+i3&#10;Ny3vcg18ftqob8o3J6xY3GwyzxUO2e1MlV7YW4pDypLgAQoKQFA9iD+UjqdbftbjnMsiWstPcslz&#10;d2ECLUOmvvTZOfrNxv7FlxyxKuF0vb0GJZ7WymTJmz58pptpqPHjxkKW464tXahtAUpR2A1rr16E&#10;AZSIEQHJJYAeJJ0HtKoo2zIhuq3ucLLLXcLlY71DTYLxa3n4t2ssiI+1KiyozpZejvtSO1bbja0l&#10;K0qAIIII21IsyjKIlEuDUEVBHiPZ7UOflLEVCs/8eufoN8v3ihl3kzaY/knYOA7rY7Q1xjk0YzLc&#10;9jNpU4w0xI94KQYcNtTa0sqBS77aW1AjXxd3bxF/t7m825x0RaN8SuEg0lMsWMepmXiekQSdKKQM&#10;ozbdVkkuAvL3k/xC83keSHHmRGRkWFZDl5xadDaU1bJNryRcmA7HbiVDaYaGJKHGYykqabW039BC&#10;BrSYcsocVC7hbcfINuB+UHbMR1YhiX3RJ1Ika1R7EgZ1r0UgP3LOCfGHA/LjkbFn83uZ4q5Cxy1Z&#10;nxvmViuMLK7q1lWRQGrjcZclK5LLcppU9194hTzeyilBFKDT8fzfOXsXHuYkLdy6TEXvUJiDFvPt&#10;IBIl4BiPFazmMK1EiBoGcJG5/esQ5a8REYNi0+04zKzHkx3KOSOWrvITZLC21i2Dqx5t2TCfEuW0&#10;4pKgoJQXk+44loKJprC9rRy+E5g494SlCMSLMQHLSmZ7QQwNSfCgdlHjiSnisCwMnJJpQN9vemu4&#10;+rK5qsGfcY4K146Y5xtieETkPWOFMuUx6ze2I0jKn2brI92RNuSHHZL60FKRRPtthKaFPq9ykbvC&#10;Rw+QtxuTyDOAiSYRlIBxB/MBUADQEkvtekaGO8TWlFOLk7jjmL9wHD8I5e8SuC8g5jvfB1zyPj+V&#10;As0dluU7YBf49ww29SI7S2UoX/8ABVyJICSR3J7iAkLKfMfo12FfwMq9xUiT6kbV+estpkPTu23q&#10;wlKIMOjDV2esyJEsR0p91U3t58YfKvwgwawZXyV5s3HhbibyryTkLE/IvCMayq9RRNvOP2Fb6W7n&#10;HcDX3f3gXKjuvLbp2o7Elz3EV9i//ehLkuAyLnDYsjdxpxsi3LaCGlESpGRYREgQH11Zir3i8SLi&#10;U5sC7n7295cH7FRxxSzu5rnKeK8zyyNm9wttzDHG3IdpcXPhZPEmRULYjWyU0y0matta20BLYCgT&#10;2UqNeRchcuY+IMzBsTtm5EepZkGnbmJMTODkw3VNXfXQqg5fDfIIMn9vj4Mpw8x3C35F434Dxkzx&#10;ZmXJHM+NcmYZhs3HWWZj0m93K5KmybrY4+MR34clyULcx7MgSHGiv3ynvQgFeqn6P9nZmNz964AL&#10;QuwnPaf6RENAmTGgm5jtcj/LuZ9BxWHDHw5X9WIi3tNTT3Iv80ZkXibijnHjPmXxsh2jmzJ5sq14&#10;fPgOWzP7G5lKkx0x4jrkKTcEWaZFt9HFxY7i47XYW2nVFJr9e8By+J/HAMxEQgN5fafa25nD6E1O&#10;pAVJexb07ok2p0ZHP7ePil5U+ct7mYbwyu0o4M4kjWS0cv5re7XbMox2DOVb3Fxlpxy4NKkbJaPu&#10;RrWttSWylxXYFg68/wAbkbc8oQlbEjJ5kN5tjnzbnc6asXaQHyp94PIkFmRr5sfto8yeMXIOQYzb&#10;Mzw3mTiTMUNqalYzY8ixSLid5ZjJW8kWnJJVyWhCwSpv2ZjqFIUaJR2BJqe6cXjcnKOTxxkbtljI&#10;AMZxl0DsSB4+I8DSLdjLY5YH7fijvwxnck51x94jcZ32G1Z/2xVc9yLR5N8543Du1tut7ysRFCJb&#10;czZ95RgRUpkNRmZhCGz3JJJWhFdD2t9Exc5G9mZO8m9G3EwMnhbiGLwY+L00Dy8SoN7JItABqOfe&#10;pH+ZfgvwH488fYh5AcY4wIEbx+z20ZVymxdlybk5d8LTLjxpERZQ4VrRBLLbkVQINO4qJ669r5X6&#10;X43EYf8AIxd05wmCA9WJFB01+bxBPsWYwOeuZF42pMAQR7j9vxS4R5RcA/u8+GnPvj7FwK549zNg&#10;Vnv2Q8ecdvSItyu0yXDuD10s93s8hlLaHF+48mPLYH1JSpQPchQUdVLunD5XDuW9v9yIJEerjw0P&#10;s9yrP9pyePvwk7xJYkfr+iqj8aeb+KOV8r8N+LPILiW4+SPNnHUy34RgmF3vKrdjNkm2n9eItlil&#10;+9Hcky5SHJLrDZmPJSn6GwkmhHyly8ubvZx2RErAIiAInc2pqGEQ/wDl6FywDH0TGxbFTM6hWK+T&#10;Gafsy2/wM868e8e/Ea48BeRmPXuzWyyWTL7RdVZwq4tXhtcWRCuUyVdv06MhaZKJMX3WdmyFIIcT&#10;X1S/3FwlyyMSbQvyB2g1Lhtze4M7a0+EaWDNn6BVS/t249lmSY7l3JUPwws3lFi2IvLtt7sOQ5Eb&#10;XaLzcPs5kj7JQYdbltOgS48hDiErSVspTTckZTP7DuZd6M7Zk8S9AfKGbQGLvWjj81OxMu3YiXYE&#10;+Kbzyp4bz5jF7PyFnl7tF15A4pt8NjkzA46237ji2NoKkWdE1bFFSkoaohckjuKjRZJ31WcRwN7j&#10;pHHDiNygDMdx1LaB/AaU6LsmUbp3hJTxF4wsXkhf71xa8zGvWXSLFfbvgsCVfJNldEqyQFT0pYLL&#10;brcp72woIjOIIXvRSVfUML9Qucv8DH+UIn0nEJNES+Y6l6io1FXbUJlqRlQVKuA424u475hghzIu&#10;P7SzjU9QXwbnVukuRr4802yr7yMubAeRJjPsBhtaEFxClJUVdp7Tr3P6PXLwxRbuxEdweJ6kgBwo&#10;XImT0Kb3yssHLvE/BfKiGORJfLnHwsVxbvHHmbsi8PpiriuNqES8x/t57aglVQX1PAEDbrr2rdet&#10;NuNHVVaMJy2gVXps8d5Dt9/bE/b6mJuESHIncU8arbdnTGYqXXDjwR7aXnylsuK9ASK60fBhoj3K&#10;B3FEGz8UCbi3my3W+M3m1yLUuRaWVMrfbUhDvbdWKFtf5F7K2KSdaUxosIUynLc1IvPEC1K7PZzj&#10;DnCon1TkUU/wOo+T/pkqy4Q/3wU9f7s2QYhifizhN/zm+MYzjcLklqPMvcpK/tmFy4E1lv3lISsN&#10;oJ2K1fSPUjWd5Ntpf2Ld2pnZTVUEI8ccHnr/AOZXEd+dwW8XgB5PIeEXNEJqaoioU+IJchzPml9p&#10;fwI1Qm3HWJSC7N0mc7yLm3CMLyKPyRa7Tzlg6YUlN1vMNlvF8sYiFlSVuFpKXLbLcpVRAEevoNQ5&#10;ZUgWI+KUwD0NUmvHnG2su/Y9w4WC6XKAmycyY/LsN1iyHLdPShWP5HBR3+yopJ7F0U2rvQT6GgOm&#10;ZYfEmPaFLt+Sb+xQLv3G2Qxr+xlUqwxrzlEEpMDkewSnMIzeIUKC+5NysobYfIV6OtpB9TrL2siV&#10;ssH/ADCsrl7dqFPLgf8AeD89vHaTbMdufJMDydwuP2NtcZ8vsfoeXNtpPaG4OVQSWZRp095xwn5d&#10;NXNnl7lsOahBYFXW8KfvveF+eyIWP+Q9uyHwrzmX2AsZnDcmYs6tVR3MZDaW3I6Wyein0Ng1ABOr&#10;rG5q1cIHVN9I6q3XHMmxTkDGoeZceZba+QMPnpBg5VY7jEu1uc7k9wAfguOJCqH8qiD8tWMbsZVF&#10;U2UWQC4rIBB6bdNzp0AnRmkLeYduu0R23XSI1cbfJ+mRBfbQ4yoHahSsEaS5YjOhDhOtzMS41UeL&#10;h478IW24zJ7XGtsfkyVFanH2lSPmEpD6lAJFdgBQah2OCxIVEA/uUu5yd+QYyK7M4ZgFsCRAwezR&#10;VDYFFth1oDUbluvU6soY1sCkR9yhG7M9T96O2TbooQmJbo0QentR2W6fP6EjUqEWTW8qEfqjnb2+&#10;8QE9ACRX57bakRQZVQc3F1VSVFRIO5NRX5aNGCGSgrs2taq7iOqfhogCQzSGy91TttkA7dyVUqfX&#10;tPx0cKPPzLbxzle1jvud1A1c8WV8d/1B1v8Aj11nO6GGK58R+an8VD++3v8AyVvc2NDucR6FcIjU&#10;6BLTR+G8hLrS0n4pWCDrpREosRQpsZEFwmLvHBtpbcemYNe3sSfcCgbMsKm2ldTWgYdUFtV6f0lg&#10;fLWfzO27NwvHylWtnlpx+aqbefi+X4//APXyyH2G0lKrrBUqXDI9pSe4/SHG9wNlJ/idZjM4O/Zq&#10;zj2K1s59u5pqiSXb7ZekQlSWUSHGkNKjTUkpeacS2pILbjZCkkEeh1UGJUoTKylu+W5cRcZacghU&#10;QXGHylman6iT2OpHY516LCf+9phiXSuD7FsuVYsnjT7RLjJeUof8VYpjQQ8AoHf23fzUB2Umo+eu&#10;pKhTgJRqEXQ7bPtbNs/Q5wehtge3ZpqnXmyntSe1t41db+Ve4D4afGDaJwuA6oPOlY/e3xBvdu/T&#10;boyQ5BZlBIIeaWCFxpCD2k1Tt2qCvlpHiZVoQleTOKhD14/Kt7qnbDcXICX3PekWiQVyYTjqnKrU&#10;ErPe0pVdy2oCu5STpJ2x01QhdfVQp8upBn4lcy7aVQ7nasksi7i17yHWV/c49MU2tlygKk9qqHuS&#10;CCPXVBydWCsYERhRMJjNsXdfF/GHAXYEyNlmS/bvx3iHW/dt0FZJ27VAjYpUkjVRzlo/wYN4lXXA&#10;T/8AZl7lBrIY+QQrpk4fdiTFqeT3ySy62ooW22yCUtqKagHenrrCCAdbA6pT2a2XsmHa3Lu0IkmM&#10;8h0tQ+10BnsQFBS3CASFfDVlYtiSi3ZsnJg2mYq6SUrvMiqY0f62246DT3Vk9W176uLMFW3JuEqV&#10;2VSpNlDk6a+2qUaNmStAP/DuUr7PZ67jVlZg6hTOrI2tuPWkKkOy2/dW1KkJaXIeecUlJUB2gvrN&#10;B6U1Pt2xFQblyQKN+C8rRgvkJwtdMUfh26/Wy5XKVFdaLJeUuPDlOAdoPcUKCO1Y6FNR01sezYA8&#10;hEHwP5LP9y5Mv4kj7vzT13P9rLGrxcPIG72vmW+Y2nl/LOQM+tNit6ExrVHzDPYsdEOVc2WF+5Na&#10;sxS6IjRWgKLpWruUlNMn3D2Ziz5CU7gEpQIET1ABfrQEk1Le7q8DjA+OJdS/3mn4KpXH7JyR4seI&#10;XnDkvJHP1xyDyG4sZt/Dk6THxpGbYcZczF4dwuEzGrxdIMZFqlFTzSn3W0pbbDftracfKSPFs3tu&#10;xjXr1027R/kXpxYxB32pS+SUgSRKIcAkiRBcERICBkQuFtxcj26FunsVe1kx7yssfHOUeVOb46bL&#10;y3wxkbOVePt7yq6Q7tHn4sJcCy3VmPjhlh5FsCZ8dTKgx2yu5SQSlFBlcbjeItXMbBxAJ4eTaMLw&#10;h5ZbwCYPIg7p7ndyNgqHdG4+9dEpScOKBz00oj/Pc68guDvCPnfGcI5PxviO8co5Xfsb8nMKsNqs&#10;8XOM3byKdKu8yCmJMtSJ1ltLDN2kMwnJTqz7aFNt+2F/V6J2N3DfjfiJtDH9OIt25CtvYBEG7IE7&#10;5Hb5tu1ierMot/KuQtNR3+PX7e5PTzN4m+OXFPHnB/JHjnzAxgvNPPvHEiRwJ4/P48LrjK5WMSra&#10;brcJyrw7JmQ0w32VPszH0q+5fZeKWw0pKRR9yZWHewp5mfunjicJSlbcTJL2zbBEgwuAyDdB1GqZ&#10;bujc7sRpSn2ChfeeU+JvHC08+cJ8u8iw+c8dOeYhyjhdkjR5F0au91u9rTDuZDM62MxLe6wttbrz&#10;EplpTjJQ22Vdx0/mu3e4uZsYsuOIxRG3O3J3BHWBoXl5dsSXpJyQwTr0jbumT01FE2/ijyRcOVOf&#10;MrurNyw/gTjTF7XM5DzzGRIkQLbJnYw26DLsNsBcZdvslmasRLe0W2kgOFCkISqtt3b2NCPFAxnK&#10;eTCOyM5kbpAs8JHUwBDvqaOPAOPn3o3N8SzVYH8ft0T4Yr4vct824P5R+aebZtHxZyUnGJ/AHkDl&#10;7jVpk8kSX5sbGoEZy1TnTGRFkGGw05MfJbZfBqshLlJhzZzu42NKYBtv6tjUxdyJRmKkgmRpSUaG&#10;rLQWuPu8kLl8zG6LO/U0/YVRZiHlvz3xPaeecl5p4WeyKTnCRb+EebWsbhw7Riee4zcrw6HbTcot&#10;uVElMpN4mussNupbddSy9RbTQAj8r2LgZmALQO6HqAz8weQkzgkHcHEQJCJoHBaSot8nMZdP0/BR&#10;Z4c5+5a4qGOWTHsvvlyylUeVAut2uMRE6c067drndCxAkSULkuNl1SJTi1kOokhXaUoQBqP3T2xx&#10;mVMZUIQtiABAi0Y6RjuIHlBEfKGDGB8S6nY3I3YWhBvZ+v5qwjjrlSXwnzp4t5dyVxxgXBWX49gu&#10;YQMl5SuGTyLxLy1YuCrxOvsthElxq13e4KP2LDSQkPKcfcIWkISmbj9wWM7AEuMtkjdHdqC9QHeu&#10;2MXLtQCA6kq67dzRg5gncYAg69B4j8PsE73JX7hkTO+BfPvjGyRrZkd74fEPkDxg8nsQv8Wwoj2+&#10;+ux7a1b7hZX/AGI9znW0XVTBlBl2X2h0I9o0VrdQx8eELFqUZerO4BPXSOreAl4nTxZM5/ua7k5h&#10;lbl5RoRSn+H2qms4vsfmPlvk7l3MHjVJu+f5/wAS/wCB+SeW7ym6Y3dEoatMplpliArHmEtJXLTN&#10;eiCFDC3lIU8DQJWrXmPBcvft7cq9EGdjewjui5Pi5BLUJ0HsJLKvhblGMoCTiWvX7dU5zWRcWeae&#10;ev8AKnkPd5Udrl/MZ8zhzLGnH/bQqJdH0m2NG9TZCT9koiKt1SPcClNtpV3CgxvIZuZezrm+PpZM&#10;x56kvGQBDkAHadYh2YPor/hrNmcQL1IP5W6t9q/cnD408wOVrj5vcy+MGd2+1qsaFyl4TeYttYF4&#10;kSMRQfspFwmpCe5wQqMqcQjuUEpC1KI1tO2e08PDwhdtVm9dGBIZo9QKOXU3jciMM6dhvK5ZewH9&#10;qrHsbwDw3wbi/HL3LyGHikm63gXmeWfvJC82vM3LpfelgJSlLM+bLYSKVCW01JNdfavbFyMuOtGP&#10;SIC8s5/HjaypAaOVYet9hLnYTQ+p+GtBsJCo/VC1SuE457a19T9ShrtkgFwMSu67Y3Jd/wCFkhO3&#10;Q9CdMjcYVC6dt9CtGrNcEO0cICPTt3rrjfimxsS6ru9EdbaWVDtr/bpkZglElCiCstklPaO1R2po&#10;0kOAQpwttdrZVVe3dudCjF08hDEOpS2VIUFBI6HTDGqINENiS0u0QodhH5anroU7TVRYzqyOEhAS&#10;KqBWroK6GilfKBTVRH8a6V1zIIpSVAgKCgK9ya6URSSKIF/SpQArvtqSFGlqtwlSyKCiR66a4CUR&#10;dCft0mhUsH4EabuT/TQhCaD6BX5/2aHIhPQ1IoBXr66CCiALVat+lPgdckJXBT56DTtqR1wCu+tR&#10;U+ifjp+iRfISErSo9Ad9dI0XBG33KEoHampANa6DtRHRNKX9wVIWjubX+dJ9Ro8YshmqTV4tcdEJ&#10;x5qMEqQPnqVZvHdqo960NuiauQ720rsem+raEVTzoixb4Uunr8NHjFkJdmlBKQa1J9K6bMFcvi4K&#10;/wCzrhFcu7Ku/wBaegG2+kmEoQ2vwGw6nTHUgFdI81yIsrSaoPUabKAkGSRumJdLeCpyRHbdOxc3&#10;p8tVl0MVZ2ySEaBoJFOpPr/boLoi5qCVAj0P9unLloGxT5noOmudcy0UkJPx6b65Iy5lVNh/L10q&#10;a6zXbrt8dcuXnA4Q4jjR+YbDkrGfO4vkNnZdluX24T5bxuceOtBctqy6pfuCQlZAQvbauxA15ee1&#10;7EDucut5mdw3L0NpAYq1mXZYTgcQ/AaWnera20K/huDqfHh7UtQFQfzJR0LJoOQsP49cvPH97yDD&#10;YU+Rhk5y6Y/d/tPckWyU0wQXmfa+oLKajoaj06ade4bGiN20U9iJaz8iXlEix9qUZymZcxSw20pa&#10;c/LdZYKEEV6paB7j8q01VfzjItAfFThhMPOfgEMYsv3K/ubvKVc3wagrolpJ/wBltP0jU2Nh6yqo&#10;s7m2golM2EoQlKAEgflHT/Nq3xwwUa45XcEdOv8A2alBRWXUE/xJ0aAdNIW9D8P8qaMAlJQSVcIc&#10;CgkvAOKNW2EjvWqo9EpqdDuXYxFV0YE6IF97OmpBaa/T46xstVFPKH4DZP8AboMb0pexEjED2oU0&#10;0hBG1XD+ZxW5P4nSJSUYxv8AeII3oR+PXTuiaqSOZrX7nPnLyVN1T+vzXEq9CVqCqenx18ifUGx/&#10;/mLx/wC79AvoLt2X/wDj7f8A4pkeVrSmNj+JXNSAn9OzDC3S7ToDk0SOf/VdOsXOzPafBj+Ss5Ef&#10;l+akIjHobiJMdyG3IaClAsLSlYUf/SBFNSo4cfBN3FNpyBwjgkvCM8mQcWYtGQyLPd3IN7tvuWyc&#10;1LNveU08h+CppYcSuhCq9Ro4w4kgnxTDcLM6PcY4ymO45i1wx3kfJLOudbrbJ9tyei6sKW9EbeJU&#10;m6tvqNSr/W0lvFkQOiFO4Sj27YXy9dLO7ZZGW2W/xQ9b5LL0m1PwZIet9yj3FHc5CfU3RXsdpo3t&#10;WvpTUo493a2qZC5AF6pSXfknL8QctByXiGdOj3+5xbZFm2C4QrklEicVhpS2pphOhBKaEgGlRokj&#10;KIJI0TS0jQoUOYsIYonJE3TCn6na72i4xGkmnq8lpxqnz79LHKidaFN9KR9qczGMxwvKE0xjMbTk&#10;hTRLjcG4xJK0mgVRSGnCpJoa0IGpBuRDA9VHuQkDVFFxiux+aMRLrakG4YjkbfcAQnuj3m0PAb/J&#10;Z1Iiaj3/AKJYiidiLGAQ36Hbf/RvqYzocqI6iMq99JKfoQpNVHoR3AnRdijGaQPFTKW8CsMcCiIC&#10;7lGSD/8Ael2lxRt/870tqBr7ylu/MnEW2lTK2iKJdStJHyUkj/TowohgsUieKqr4v45cJNUWS3Nm&#10;pr/uI4Y3p/3NdaFPv/NEvFpFL8tiqVg0/wBqujBB3hN1h7yE8icywe8q7ZGOS/w+5snsV2+P22h7&#10;Wn7x+pRd7xCc1a1bb7mm40URQJSXQrT0p3dKbf8ATp4gU1kk7h2p5CxR9dR71ovTQWRUUEiE7T/1&#10;dNlE0+3RK9Fz5NQidxvmzDzaJDK7dILrDiQtCgj690qFD+XT9haqWGq63LjrBLrPTcnsUhM3Fwhx&#10;q6RW/sZQNe8EPQiysfz0kMaBGif60vFAIXGxtKY0bFs6veNxGlOlq3GSzdIjfuvF5QS3c2nVAdyi&#10;aBfrp4xdvykps7241RPh0rlu441FuU66WHI5pkXJh9pcKXaVH7S5yIaKORnZSAShpJV/TpWvppRC&#10;b6gpZbQgLt+yPC7tebpknH86XDzO62ZiDJs0mJdEsS34LFqCFtuKiu9pcYH1BBAB30ycpxLkUb7f&#10;mnC3EihW175BxZjKMDn3SXIx1qA5eI9wcusGbb22DKgIU33uvthqilM0B76V20n8iPWlf3SRx5MU&#10;8Fsu1nvrCX7Jd4t6jp6SIchiUg7f60dStH3ROhUQxI1Qt0FKhU0BPqOgGiwKRJNoFOfzDXaRYo9U&#10;n0Me5vitPwka6Qdvt4IwPlSwabokEfnV+b+OnEJu4JO2tHt5NmrdatrVanij1BchKaJ/+1DTbkGS&#10;GVEDzZsuYjkKgmhbjhaa+hafbcr/AA7dDjqnW9Uqn0qdUSK7kmlfjuNNBXOkXk6QP8NLWAPavECn&#10;4upeZ+H+3pJaJ8C6N3GyF9or2/3afPQCEQaJHZDChy8gxQTorUtBRd2QHm0Oijkdh0p+sHr7O/xp&#10;qPctg9EaEiAUQyuOsWbRLetNvXjs11LqkyrVJkW5YcKDRfbEWhtRB/1kEaBLGgnQyJJKwcfyO6Yj&#10;Zy3nkqazcoFvfcRcYcKaVPgMSwsuMojOfnRuK9DqFO3IaHxUwXR4IuzCbnZtws8/F7feVZEpyExP&#10;t09cMsvORnpCFrYuCFDtqzT6XiakemoN8T2+KNaECdWQW45NaEIfcvlquWOj1dlQXXWd/wD5LC99&#10;FK+tdVtyfkYhS4B9CmeyQWG65PgzlnvUS6qcXeGFhiQ24od9uD4BQg1SasV3HpqjybcdrKVYkWSJ&#10;z+xLasc51bZqwuItRpU/RMaNf4aqrmPtKlwlVNzfbAO9wAAkk0HqKnr/AD1SyhtVhbm9ExeQWa7W&#10;qfFuljfQ0gOd9/iFkOGSyEFI9uqkhDgNCTv3AU1dcfyLNE69ELIsjVLzG79Cnx2VR5C32yfpWgpF&#10;d6HoPSmtdj3lW3bTBOjAlRFBNQVAk7KcPQ/ClNWUbgKhSilVBehrDaTFQUAAJKitVR1r9StSrdyq&#10;jXIo1SYCT3NIYCz9JWEN93z9Kk6lRkohiTRNPk/OuD4Q/JeyS6xG7A/cmMcsB99phU/JX2VPhhtx&#10;yqAE07TUbHqRr5n5X6t9zyyb9zj8WE8WySCZbtzRoZMC58WA+UjqVncvmpWTImLxBbWpP+Cc/h3y&#10;DyDkTyG478UMw5ZlcL47y5iSJeG4/wAfzrROf5CvKod6scqc2/AkPyDGtX6Y2+pAcAdWglweyhQN&#10;l2fyx5zjJ52fGVvFnMi48JxlARMRGJcAj1DIxZnHQkkED5m7C7ASJES1A7v7R7kif3XbN5b37xs8&#10;mvH7lHxyncv8NcP5BheaePPlZaEW5qVh1jcaZbyIT7Na5K3X0zn4MkIcSlLbKZKu8gNpCvd+y4Wx&#10;2/D0bUrsLW4QlKW0hyRuNCDFiAQdDHcNaec5Vh5Ejr0/NQk8lP2uIfFPhd4d+b/hBylkc25N2GJl&#10;/J95vFytEBVuuUaG1fm7vDuH3bEWPIiyE/ZsW9hDqlqbKu7uQ4FWuVxuPHDGVciGkNsh4GtB/UQT&#10;1fd4DRIbREtsfmUkPFTyltHlXwfi3kb5h8JxmWPEXL8gyC957FjY9YePcyyGbFRGttsjYtaAuVIm&#10;JXcxNuCXmFpckJS4kqKglv5b+uvD28C/C/xMRPIygLdyBIcQBgfKdsYxEjF5T3EmG4SABL3mLjT9&#10;ITn5Yg0PR/v6fBS740gR/J3h3Lp/N0fBfATkhhL1q4sxW6RPtRaWW0hdqvbKo82K57zYWPYj+y0p&#10;IB7hvrwvCwu1eQ5k34Zoui2IvsEhCfWcSQJAsfKSN0eoeiQyjaAEYkyHV1S/5U8BZPaPLpGRcqct&#10;4l5Z4pzLJxhXIN2xNp+zrau1piQ4cy5P42tJLzb/ANsVh9tTpSVKK/VR+tPp59V+F5KXoSjK3tkY&#10;RnXaYSLRAuARaYBYgiO7WNTtFbm8jK/M7w7/ALKWvCf7efJ3Klo5L8ifFHkyJx3yfabxNxjKMPai&#10;sQYOUQbjZkvOCUwyExVFaJBSEoQ3v9X1EnXrfcP/AB95GzY2YUzk2YVhCciLtv8A/tXevhtnqKbh&#10;RZ07ANwofwVa/hN4qeV/KHl3feIPGrILMnk3xuYZzy25HPvgtUH7O0XSDH9uNNhMvtvEOyvZUFBP&#10;clK0KoajVdhdpZWXjxyDbNm9MSiYnWMg4JIJoXDs5DsQp3FY85XHiW2t+aIP3HuN7FinL3lFl828&#10;IsmV3vMGJPG+ER4zvbdm0upVfJzspxSfYgtvuexGUkKW693BCQhtah6nw0J3bkYz+baBL3t0+1B7&#10;16RyMIWLJk/u9vi/21Vc0XmDg2TZ4WO8zeLEWVEkSY7V95SsmWZZCvUeNIkoTKmKbiSHWJDrDSlL&#10;S0qNRRSE031u7HGZlulq8QPAxiY+7oQPisFezrV01iH8XIPxVwa/P79tP9q7l7I3f2seAHvLPmWN&#10;ij1vxvz65IvU+5otVzvEL2VP2TH02+Kw12II90j2VrH9KqUFYUG3icjk33vkCyHjtMQ8/wDuZyBq&#10;wfcetFGjOA9689j2RTZ1xm3Odapt2ulyfemXO5PKYQ5Jkyn1PvOL+s0Ljiyo7eutjaGyIjENEBgP&#10;ZooNwglyUasZHl0dEgW2AthpxJbcYFxcb70EboIYABBPoTQ+uo9/i7GRISu2oyMS4JAJB9j6IEh4&#10;FT88bGuNnI+QcEK5Mth5T5v5A4di8b8xyGv0DAcPt7Ex9293G63HIEsT2/sXpzTa0tMe04lpxfcU&#10;hBPmHffZcuRyrWRS3G1G7Egh9wnEAPVqN1Ghf2G8wLdu2WEt2ho/6tp+JRL5qzsl5e8g+S+RcxzD&#10;HLLl+Z5XfEZflOMW1pGNXa6Q5DVoRNiKUShqJJTGL6Fk9p7yfXWZ4nu08bKdi3b9UW4hg7HaH0Gp&#10;PsAdX3NYYyJxc7SftVypYeRtn8suBfHP9rDx/wAJu1hZv94uPJHJ3ixmVgf9y/3JeQ5BHsjab4xc&#10;4yoJhvGOl5pIDrLzKz7mySnV5id0YFzgjyXIwFuwxlMS+aLFj4EEGJA0LuoXK2BbkLMJEkN7vEfm&#10;rDMMsPgVaeW8o5rx7zPw/PctyWdF4xXx8bZcLxONt48xez4opVkxWzNRokxuXMQ7L99xQbUgrREa&#10;AHfr48/5DcTz3OcfbMh6GLbMZ0eMxv8AN6ty6QfTg3ljCJiXG65LSJlZObi26RJkfdQdPj70yPJ2&#10;Af8Awmlz5P444Q8wHcN8CubrY/8A/DL57itgutslw2Z0ALt9omWqWwbl+npkMPh5yE8lwMultbnb&#10;3o1U9mfWnlblu5HCicjl5xhbtxlIRF6EZ7pyFyXljdaUWEhtMolhVVuTds+QOGNX/RRI5r42Xf8A&#10;mHkTE+Po+QZRnGT2Hiy0Ynj+U2VFnn261T7C2uQYUVxTi24LKnEusPOUWYy0rWKg61csixwWBinJ&#10;Bx7Nr17t4k1N4kSqRSW6oAFDIU1R7hkAw6ka+CkpI/bI8o/Kfjufyr47cj/81L5x/lFhtlp8ZWL5&#10;KtdttsBeOwX4k+xT70+kRrgh1tDhSfZKkKQtCkqFD7D9Bu3Mfke3P5FiItZPqXBKRjHfKW6T79tJ&#10;CrNXwcsonNWper8zggFOrh9ud5n5owO3Zg5f73l3Ak6FmvLuX3vKnMhu115iulsiwmn501v232ZV&#10;ht9qEV63yyosrWUqKk9dN9Ie0Mux655IjfIygIsY7bcZFhU9S8nBrQ0VjzvKelj27cG/zE6uT9tO&#10;iI8szHyC4+x/li4/t35+nj7k2ZytjNl8iHcanY3OxWezmz8x+1Xl213WFcIbYely/acVFYUttTbn&#10;uKUE7bDuPge3eQjG3dELshSI3SrtbXbKO5mGpYdGUbj83IBMgWDV0o/g6IM05j/cU4wtHi95Z84Y&#10;szDs/GPKc22YDYrNZrFjdrvOTYdDN9nufpuMpa7gu2W5xlU91tKXW0K7aJ2Pzhd+lJ42eRLFBtRI&#10;+Yycxl5WfR4mcxJg+pBkWobI5CV+YuED7P8AsgH7qv7jHKHmz5PcYc08W5Hdo/jtxzYrRFxvGHWr&#10;pCYiXKcHrlcpEyC60gLkSG1NspcSXGi2z/TVVSwU7G5DM/gThye23yG4/LKMvLFoxAkDoC5IIBeQ&#10;3Cgajz7jyYGnRW7/ALLPIPAPE/7ZnnTyRy3LtmO+Ncjk243nkSJdQuXa1Wi5WG3vSoLrMgLW4JDr&#10;RbQ0oKJ7wkA7DX1z9N+eu3uNmb53XLbROjnwoOpHhqVDsgynEJ68TwDIsJVZOQF8tSMK8R8oltz8&#10;W44ctFmXhjDt7Y+4RM/V3xJlSCG3ytCQ8EpSA2hKUp7dWFrOwOCs3+Vu5E5Y5G7YagUHlj4BxSIq&#10;5Lk0VRyX8jKkLAtgSdtw9nU/4qhDyJ5k8WsX52xfyu8Mk3XAvIvifMM0teb5HDMaLi19btzjkKxX&#10;+329CVMOMXRiQXXPqSVdna4gqorXinff1HsZU7Nzj4+lcuATLxrGocGlJagjo5PVXvF8VehaMb5E&#10;4igUav23PEDKM88hZnlRz7Jl47xj4k8iWa9csTJUQy5+Q5PZbs1lUiE0hsFC/aDIkSiCorDiG0Al&#10;yo9I7YlYybH8+VwCyI7tz0Y066OKez7lV5OYbchBnkXVq/7m/gJe/KfjfyV/c24k5asnF2Gcl3Gy&#10;5RYPGa42+bFv+UYzdv0nHrVe57i5vfBn3F5QlpgvRKNIcShRQ6VgU/Iz7Y5rlpX8TIs3MmEWEYzh&#10;KQYkSIAc1Lg+LBz0Vzb9a1bESCyqdwVnnTwj8iP/AIXzhrkEN3zIpFhtPIMKZaWJVtn3lxDYcdEC&#10;Q4o0ZU+oNrDiHFIABO9BlcLufN43PuAaxltboxZgfGp1pXRqpb9i3ciN+hDqfPlngvJXLvG9+xrm&#10;fx8sHIt+xph53EeYcFuC7ZdoakEKcalWe/LbU5EktpUl5pqe4BUKSgqSNe7dx4Zv4k5Af3IxeJ6g&#10;/wDVVmPK3CTRND0VN3jrxBkGD86cTYplVguGPZFkF4tz+PsyW5dvWytiSXWGnDITH91mQhIbdLau&#10;1QXSvUa+bu8Lly7ExuDbFgCJDUSYOAdCDWL6Mr7Go7V9y9CV64W4p5PytzyC4+xVrCMgvF1l3W33&#10;uwd1mkQpjqnm1MrbhFDSvaS8ptCXkKoilNe/dv8AD2r3H2/SPygV6uP1WevZvmL6FRh55mc2cecU&#10;cit5nkMLnbABarg1d7Pf4KLTkQiOR1oV7N2siEsuOJSfp96JQ03VXfW1E72zbKpUO3K1v3BwvQJ4&#10;1KYm/s+/t4uhHuRjxXxykNuFK1dqIAZAVUAE02O1PlrSdvO/3/moXc//ANu/tCC4hkN+sM69WywX&#10;l+3W42db6bOook28uoukNPeYcoOMklK1JJCQaHrrS3LVQywPrFkleU8jxSUjBHcyxJ2HMj5Njblt&#10;v2OvtRUCYm9xiyZEG4Fxote5T3PacQQmvaknbUbLtkWirThL8TeFKqQH7r90w+y+JFtuud5HBxTH&#10;IfJdpYnXq4vojwW3pjMyOyhx176U96yEgqIFTudZjlPl+5b61GJgy8/qvGjHYa1ZpxReJvGF1u49&#10;9GXYhOTFhzyr6krejMh23zU13/qsrB+Os+cWYO4URY5EWZFOX5fzTiWKZBbuVMftHNGDpiyEXe/2&#10;lCcayduGWlJWr7V9T1vlL7STRK45J6aUZJEa1KbKYmWFEg/Ge08a3z9jHIo2RXBtnDLdzBh7uO3G&#10;5um1utqcuF9gRFe4h0ew+UL7fpX1qAaaFeP9ibDqFImCbgKjo9h3JuMw0uYdmv8AiuympYxfKGzc&#10;m1JUPpSxc45RKSKdCsu6zfp1dSd1Ugrxm9p9mTbuSsDmYg0QlqZc0tC/WJzuTRX9WI17iEn4vMJo&#10;PXSS8AF20lE8bDbDcbK5K42yxIsTpKXrdBdj3WxrFBVK4EwSGEhXqEhB/DUe7bJNRVS7cjEMdEk8&#10;Cc5P8fMnVnHBGV5BwRl6FEyMm41vLtqZlAKCh97jt3W5ClI9VN96knr2ak2si5CQI6JZXYkMrXOD&#10;v33PKXEnYOO898Y455W2mMEpn33Gf/mC5GaaFEh16zXFKoctdASfaCAs9FJGruzzQEvN9/RIbESH&#10;Ct24B/dR8GPJudFx3EeZm+NOTXSlL3D2fRziGQIeUAS02Lgr7WQQSACy+oE9K6ubGbbn7lHMSynH&#10;k7M9AaWITyg42haVhtakkEbGoFKH46tIRDIRmHTSXe72+0hb96vMKxtoFXHJs2JDSKepMlxAGueI&#10;Dkp+uiaO/eRnjni6XP8AE/kVgdhLe7jcnMLAlSadapTKUa6cLsX1SVTGX/8Aco/b2xlS2rz5m4E2&#10;8gfUxGurk5RI2p/wbToP89LHKtkO+iGxTNXv95n9texVSjyDkZKQCQbNi2SXJKqfBTUQJ/t10uSs&#10;RpuTPSKaK/8A773g1b+7/Dli5IzZaa9oh4eqCldelFXeTGH89N/3SyPFMlZkzhR2zz/zAHDioclj&#10;FvFTPbk6pKvZdu90xq0Nn03+3enqp8dtKOat+BSRslWS4H5K5NZv2/bP5WYhiML9fyKJxPfYmFXB&#10;91+Iy1keXw4rzC34oaUpTbctQS4AB3AEpptofOWRfxa6apMPJMbxP20VgnBX7vnifyZebTx5zC7d&#10;PDzl24lDEDDeR241vs10d3Sn9LySK47apHeUkoQ4807Snc2kmmq6xn25UNCpZtl6VVpJQv2mX0/1&#10;WJSUuRZKSFtuoWO4KQtNUqSRuCkkaluDombSuIdcTT0+fyrpGSJGX7A8dvgclGL+l3U7t3KLRtSl&#10;CtPcTTsWPxFfnqBl8XavDzCvipePmzt6aJq7lgmUWVLTnspvsRilZcUEPJSD/fYNT0/1SfwGsnmd&#10;v3rZePmH4q3s8nblQ0TdyYlsuyJUebHRKMetahSXmV9g6Edq21Dt6ih1nLtkikgxVlbm2iLWYF8s&#10;6ISbbIOQW9oHtt8xwIloSlQSA3JpRdBsA4N/9bTAJRFKohkJHwKGR51pvbztqlxg3IdSS9Y5zQQ8&#10;Qe7f211Cxv8AmQSNKJA0K7aYl0Ifs12tQaVj09LkVpCAqwzlLcZoOxVGX09zrXrsQtPy025Eg0To&#10;yB1UPPKVbFxxW+Q3oy7Pc494xdu4JeSVsBblvmoaUlxju72yn+8BUdCBqi5OT00ZSGaAIqmBxKzh&#10;3xqg267Fr72Hmd2/TX4757qqsMNRUw4ghVaA1A9OuovLTB4+A/7irfgpNlSPRlCPJLJeVZDeobl7&#10;Ko8lSf6piM++e1KEpqqqU7dg3CRXXnsh5ltbkwS6H2i2XlyLPuL2RyGpdsMxuM+yzFbSlvu7a9pb&#10;XU/QOurHFgoV2TjROc5Y1o+2e/V56nnX4rbziZHtFxsu/UghpKdvq9NWtqHRV8pkpTuY1a/aLr7T&#10;r3aFFK35klYTsU1He7sd+upsYgKuN2SCQ42IRhYHHE25uQIaitwlhaiVMtVqVmtT8Sd9WFsxQ7hM&#10;ndJaJlVktHPPFwxfKMWseZ3Bu8MYbIySQuFjy7oi3uBDMuRHAoCXEqLYUklNTUJSpQTJ7ks8XH1p&#10;TECzCR0BLgE+FaP4kDUhU/JWhKyYy6r5v9yDxd40vfGmKOeXWUczZhxZBt4ybnYS/wBPtl6y/Orq&#10;bdc7M/HtFnmNXCFYGp59hLXeWVxkIK1Odzh8pyu4eajyxcGdmQG3+kiAjulO4JScaO5pJyYgBgo+&#10;Dcsi2IVcFvv+3wT8eY83xq4U8QMuw4ZBiL1lyG13WRd+KvcuEO2Zpcbm1HVAuk+RB7nJS2QfdCGq&#10;OuKTQqKa0zPfXKWb07OPi3XvA7zGGpL0m+gZqOQPFRealIZZA+UBm9q84HK+GWK2YtyxzPx5Z5eZ&#10;cdrbxvivmfmGdcpFzl3uZaLbFu7rtjhx3GxaERzbFNI9xxXcz2qShClDVT2tymQLOPjSe3u3XYR2&#10;iIhK4SRGZIe47/hUnQR8KFqN+oqNT+yi3klqzvl42vkXyHjTrlk70zGzduTI+TwJdxVMynI/tIf3&#10;dnmyJUi7Ia+zebdQySttVC8oJNFbfhrlrFs5dzjZCcLYmTGYasYPIiZAIM3BdmI0UDJtgEykrZ/I&#10;Lw/g+UnFnhNaeDeYMI445Kx/DuZJ+A8eSFx0X66Xhq9N3XIJDMuA6uM5BcuXtNWmIjsdQl94htLa&#10;AlN72dy1q5xERdIlF4GYYxIZxGMv8pIdncnbWrlFs40bpJBALfefz1TafuGZBYfFjCORfGvl3jDJ&#10;fMiP5KZHgV3m8759e02DN7NMw7BbQ+LE7Ix+A23HkMKuctKIbjiyhjsdcR9YUr0fisiIJnZHp2YB&#10;wwfVwXcyfwJfVgA9Fc50nx4i95py9vg2rD7kXjwxsHk54N+Gls8W+Anci5G49s0H/n1ztjs622PH&#10;XrxerT7lysV+XcJKX3LnEmMMFU1DC2Wkd6Aqqqax/eXPTsG5dhETjEvoZSEXcERppEnymQ3eXwQ8&#10;jjoXbEfSFQPx6++v3JAL4o5IyXkTjHxtseStSeUshyC04HgfAkO+uLw5iz43bk3TIsgv9subK2IE&#10;dDAZ9jtZR7jvvPLFe6vknZPHW+bwp5d0yiZbpmc4CF2DuIQjOJEiRJyXJoCHoHj5M52rVdXAYaU1&#10;cJ5/I3yyV5Jcecg+GHj9yLffIuPhvKdot/i7IulgiN4OvEoLE1D1qtkG0yo8FF1cnzHFwpssH3o3&#10;YhK2kp2tYcZLj7OPZzDMQjExO2YjJz5YTkGMjE0E9rkF3B0UO/A3ATHXw/T9k4PGf7dGJZdk3GfG&#10;nm1ZOWeKMn5VgTRg2X2e24/McxiLbrM9SyOS7u42i5XNH6e869dBEcYdjKWPe9xrv1tu1ocPjWyM&#10;iYEo1IEDbjcLuJCOsIkt5HowI1YT75jPHB/q8fD2e061/wCqq45k8JIOMRX42C58xEwTKc0iWfE7&#10;vyG1JwO447AuQuFxhqu5u0VhDnvx4S3VT2E/aOUQllSwqppuE74/l83OyLZHp2yfLKNwT0AIMS0W&#10;cDYSZgkktos9mbIksTt9uqcfifxg4od8ROTLpyVkeJ4fluVcmxMC4w8np+T3GDYouN4fjkvLsju7&#10;NuQ061d4TEVLYS1GUmU/MlMskpFNegcfykLp+WTtu2t5nkduxyABIlgHLCPmAIdSbOVb9MxZyevs&#10;QLgrH3OE+V7DjOXZxkfEvFSYV5zLDeQ7ZEteOXN1GOJlyLVeZdm/UpUv7dl9a1rie6iUSe1kKXQ6&#10;8wy5W+WjLJhW4fIdsjLaSwIEiIx3UABi8Wc7mV7ZxSI7S7Cvhokrdr7nuM3HHsvyiLcLO1ynOuNz&#10;4fz1FhchtvR7RPVMul8tsR1BnJeMmcp9EdDqm3lr+olYCjVYPbHqRh6Zk1sjc89xPSMDN9shEQET&#10;JhKLdBRRswynGMiSB0/wV+WFcc8eWBuNm1riwMtzTJ4rMq6cu/p7bFxvYlRwRKq4t5bAfQrvW0ld&#10;O5RrrR8DxkMe07mUy5JJep1A6AL1DFwxbiCQNzVKuc/bA5eetzkrjKQha4r8642+pC6smTHcyGAQ&#10;BUdqlMTWyo9D2j119VfSrkvWxDaOsD/0Xlv1Awtt0XB1H+H7K5USHVOFQ16wQvNRFGLbwLYqfq33&#10;0CSICt2JjgUQhXthO/d61GmygE+MyEo0ZAQ0AWu5wAb19aainHqpQyFz/VX5DQaKUhaiO409NL6L&#10;VTDdei3QhxRBB/npDIJYxXF2O6pwqI7iaEn+OlEwyeba7tR1d+4pXqBpkphPjBdHGu5X0+n89JGa&#10;6UVqHPZWn6t96AnfXEOmaI7TPHspbP1K7TufnoJhVHBoiBtqQCvtWaLJqdSCYoYBXYIeQKlVabfG&#10;v46GZBLsK2bdKVdjie0nooeukMVwkhrC0hf1I+k/6dMKKCjRTTQbBSKHQHTyFwUqiahVT8NcAmrR&#10;RCgNqU6n/s0oSLkpJBoKkHf4V0oK5dUNbHfc126AaQySgLi53hRH4/MaUJF82SSd99qDXFKhikJN&#10;FlO+mOnoul0U0ppdAhf5hQaJFMKaDKoKIoW+jZNQEIHSh1d4Vx6KozbbVTfl0ih9R/p1bxCpzOqE&#10;pcUab0r1OmSiEQTK1ddoqldj0P8AHSiKbOaNIncU/V09DqPd1UiDowKqAjQUaRXBcV98VbNB/q/H&#10;TxMBDECU4dkbkNRWkuHuATuaU1VZJBkrXGi0Uf7Ef7R6H46iAqUuP26tyDRPr8tP3JNq4rICgAN6&#10;b6VIuKqk10qaUCWrcmu+nAJi5+4e3t/s+ddKlXlEya1YrIbVHyTyRt7kZ4oRKYiJkSXEtEjvKPYU&#10;k1CakUIPw14XmX7LHflgr1bHjdBaFgv7afmrRcJ8y/FSFZ7fjF38joF9uFkKoDGX3KDOtIubMajb&#10;Uhz7puiStAHcokdxBOtPxndfFmAibwJHUvVZjN7azxIyFuh8GToKz/jPkRFlu2AchWXNLel8ocft&#10;tyiTAnvT29qgwtRTWvqNaI5ONetH05iVOhCo/RvWpjfEx94S6ZhtMpSkJ3T/AKNU9vHA0U+V4ldw&#10;3TpsPRPpqbCyhymvilX0mv4J2GpcIMgSm67Ngk1G4Pp/26KmIHNvVugr9lx33JR/LDb+t0/+iOn8&#10;aa45EI06pY2ZS0Rc5KvFwBSFi0xXBsEELkEU9VUIT/Cuhetcn7Ai7IR9pXeFbo0UqW2jueXT3H1k&#10;qWr8VHfSxgBomSmSjIbAClK/9GiJi6tjcgilP41GuXIYzQLR6BJFP56euVSHNFuR/wA7eT3/AKiX&#10;bstSU7gCrTZrv+Ovlbv61/8A5i77x+QXuvbc34+37kwXNtvUnim9Sloqi2zrBNNdqfaZHAk1/wDU&#10;1k5WizfbRWRuKSDkIMzZKUCg91zt2+CiKaLC1RPN2q6zrauXaLpGXSkqLIaUkDf+qypv/TogtVQt&#10;4dEnFza3uK+MXwkpccx2xh1da7ptjKT1+adPhD9fzTJSTkx2Uq76egAUPlXUm3HxQyUl88YKrZir&#10;naUphZRi7qaCtP8A4MsNE/GlF6LMeUpkSnL+0CwY7n1N/UCkn6TtSlKaNOMWSuyYmHxHxfknI3Lo&#10;yDAbRdXnXsekCS7Aj+/3rsaGq+6lIWP911B1Elh25z8w0H6lJO8QAUp08A4hClWu441db7h9wsrc&#10;pq1S4N6nOBhqd7RfbDdwXJb9tZZQSntoKClNLPi4S0JCZHMIDI3bxjle2AfpXK7V4bQT2s3uwxJF&#10;amoBdtrkJf8AHfRhi3o6S+9O9SEuiI7/AMgc0YNbbzd7rx9Zczg2OHJmy2bPeJFvmPNRWFSFhtq6&#10;x1t9xCDQF4CvrosTdBYgFcbNs6Fb4VyVJsFhjxsk41yS2NzZdznx50WCxdooiXW5P3RjuNsecX3B&#10;uQAodmygdDt5LAkxIf4pt20HoQnFtXMnE86bFif45iWqdIWgJtt0+4tL9SaBIaujbB3+G+jxy7Z6&#10;of8AHl4LHCs6DceMMTTAltT0w0TI/cw429T7a5yWaUQo0/L01IhKJJYpt+2QapzXEAJT3J7Ck0Ao&#10;Qa/x0VRGTR46VNc28tQwQluRY8NmNbbmirtFUfw+gaRnmPd+qMx2fFO6G1qBNQR8DT/KupUIsuDL&#10;okUB7kgbU6/9OnJkikhegP8AGOBqPVTd6a7t9u6Ky5Tp/sabIaJBVDszaTIwnLma7m2Tv+9VMZav&#10;X8NPAcriKpSQXRIhW989Xo7Cz8fraSr/AE6SIYJENQlQd7j0BAT+A0WSHJIXjVQ/w7cGATSHfMgZ&#10;I32P6u+5/wC3pkfmKW7qu3In9HHLZIoT9lfsYeAHUD/EcJsn+SzoppE+5Mhql72hwFK/rRuFtqGx&#10;FfgfTXMCmumdXx1x/P5HyqRKw63ifNs9ocXcmY6Ysr+nKnNCj0X21/26FLFgSCyIb52M6PP+X6Ij&#10;aTYswvtgKQQyym4GfHSK/wDuV0RJB/np38cdCybG44qk/wDpvIlvzi3fb3+1ZF7tinhZn296A+4W&#10;7nBKAXbc4pAoFKqfZ9emhmN0dXqpEDb21ojudmmV46q3Iv8Ax1KmouctqHHl2WbDuIDryHHElTcr&#10;7NwIo0RWh3p8dcbswKhD9OJNCgkXPsYhZJept7emYrGusW3BlV2t0yE37kZUltaVPKQpkEd6eq6E&#10;HT/WiSE42Dt8Ud366Wi+YZljllvES7tfps9SFxZLEgVRGW5v7KlfDSxIJcFBAIS2S2ox2FKFFqbb&#10;UNqUCkg6HEfcuOqROcFxuzQpKUgLj3iyKKa02Vd47B/sc0txmKfb1SlU2r8qgSag7em2mmNUUBJH&#10;IG0m64cvtIBnvtkDYf1LTL//ABBqPcgU8EgI3DI95tCiKKKU/wACafPQiGTSUhMMYSvDMXH5S1CZ&#10;a2PT2QWKV/8AQ1Flb/NSTcIKDZTHLacfWSVBm7wQsdfpcS6x/ncGgXIgAogK7y4p7D2ppXrQ/M6g&#10;3LQIUiBTX5Pg2O5EgR71YYt0T3oUlbzCFrSsVoUroFJUK7EEapMvDiyl27hdRyiccJGJ2lq3X67W&#10;1uVBYRIbFweltqUkCqii4e+CoKTU6qcnFO4keJVpbmSyQTEXOV2W1TpUyBfZE2Iy5MD0VcBZdWgF&#10;dFRVOJG9dvb1SZuMIksp0CXom1yG5PW9+Cze8WmR/v3/AGESYXtTWSsNrd3CShYHa2d+3VWbT18F&#10;KjcB1Uf2VMWKRa7q3fHIAixixe8SkOfYpcLbyu2Q2h4IPvAbFPdRaf8AaArd4nKSlLadSaFQMi31&#10;T845frfLYZfC0uJlJCmnitRqFCu1TrUWbtKqvlEpy4N4t6e1Hc0UpIISQhRO1PWurG1MKPOJS4t9&#10;27+0MpUvtG5bbUeu5/3adWIk4UYwUWvJXxSZ5L4b5dzu1caPcy3rFZIlcccPuGZa4hyLJkMW2XK+&#10;5hrZUFtNRi82QpK0kuAE9wp4zzGDyWFzWPj8fM2bORdNy/MREjGEATtANCJy2gio08Fke4cMybZH&#10;cS5XnR4i5j5t8ZZfkTyb4549/wAsOTsADOKZHyGw1Fur2JWXJVPtuuWSXczJdgyZ0yIqMZISuiSW&#10;0uILm/0Nmdqw5O3ZhmSN3HkDKUfl3TiQALgiziMajaYkGrUWQjEmydoaUT8AD4fEMvdP4S+SmE5x&#10;xvlHC+P3f9Jtue2l+Jxtzlcm3X4kjI58Z1Jcm+46VvNmdVz6u3uIIP5wdYT6AfUTG5LFv8Xk2/Sv&#10;QAjKJ/pEnEdNNwfrRSc+2L0Resj5NQqJOcvBb91nxzz/AI4yXke9YRC4757zJu35Nxti91lN8c2q&#10;+TrtLbZhx7VcitqHIusVL8tlEVPth1z21qDzm+l+un0zxI9vXci/CRtY8CY7D5olvKaEAjc0XOka&#10;0FFUYDZV0W+sjp9vyUmvHxVxyaT5GzOB+D5+PKxaHdcpzDl/I4N8h4zZ52QuUs9ttlltVX37izHj&#10;tuqbaDVYlVgrUUBXx32x9A7/AHjgSjyNwRs2dogLc90xGAG7eTHYRN5AGRlLc7ii1Gbn2rolYZnP&#10;u9n/AFZVdeYf/NTinyH8ssG5j8XbbdneO8RxbO+bb3JyRtMqRAirYxGJfLMBFfb9uWq4e0Ii1F4q&#10;7lrcBT2j27s7/jVyWNxeNbsZk7Nyz6ghHaDDZOQmYTLxJMTtO4DaG2iJBdVnKW7UfLbZgwfx9vxX&#10;L9tfk6w4z5J8b+WT+Ff4w4tRcZGI5pw/fFwpbsm2Xi0fpzQgPJb9tlUdx5kpVs4jtP1b69I4j6b5&#10;duFu1c9K5K1djNwJAEgvIyBdyQT7HYtRVV24LJYnUFegTwB8i+HfHq3ZXxxylfFYXO5VzF278Zut&#10;RJ0+3P8A6bbEsu2ZyYw0pDVzQyx77cdwhTjFHBtWn0T3X9UeM7bxrmVnb42YBzIRMmq2grUkAHRz&#10;VUMcScwCGqosfsmcat+LXm/+7ByN5E36HjmB8QYhGvF3utvdaubETGs1y27ZWysKg1V7i49rT3xl&#10;oDiF1BHqcH219SeK7txLPKYBkca+ZmJlExl5SIkbT4EkPoehWl4bGuW4yDean6lVA3LhTmL90nyk&#10;5GxPxk5EHM86RmN8L+R5ZdbdZm8ZwuPerk5anm4zbsmUbLEiOo9l1tr6nXPbp7hOgc93lxnb4ORf&#10;BjE0iIhzKVHAem46yc0AfRlac3YlcsAA6Gr/AB+JHgUz37kX7abHg/YMZZtvllxt5P3iUxJY5isO&#10;G3i2Cfg15W6huDFlwHbjImuNSx7na+plrsWjtWgBSTrXds954vI2oSjICVwExAJLga+ZhFwdQCVi&#10;rmLsqPvVVMubbIM8uTZbDDjseKpxlbgCwSykCoJ2rTW7tycKLuaS+RkFhQSj70Od1e/sacWTt02S&#10;fj00+M6pDCqFs5LZ2mwW4sx5tXcAG4yvRQ9XCjRjMpDEKyH9r3i1rk7y54TzHkThi5ZV4sYzf7xA&#10;5zyufaDOxSI05x/f7o1AuzqO9pv7gRwpCHaBVBTegOU7rzZRwpiFLg2t/wDxDT4OtB25jCeTEyrC&#10;r/cUW8C53x7j/KmBwMpkQLXjmOMsXKyCU44y1Niu/dyo6Hlv7fQn2e5JNSPnXXyH9W+xeUyuOuTx&#10;IylK95SQH2l4gkdah66AqdyORAZYrp9gjbhzPczx/AcSuV5sjF5yvlq4XG54BiNmtr8p8x7pcXu6&#10;FbWQhTjLAeU4ptCB2bkgVUdZXvvg7PIcjPHt3JixiQjblK5NgDGI80qsZEM/V1neRlevTBP29ynV&#10;x7xHN/c/mY7geMSbZlflPnl5sGM2vMrp22aXj+NY9YELRMRJW5HW6qyNFbaDGCnVSG0hIpVYxnBx&#10;5/jO5LWLHecT05EQcSjcmZbdhDEAXYxBInT0idS0SG3avTkHILa+weP26q1nzO5axK7+Uc3xg8ce&#10;JMb5kveMXPH+N8HsOX3mZbrBIeul2+xu0yRcr0ZLEp5u5hTLMMOIUv23igKNQfC8b6JRucvbxo5F&#10;zDsRMgZ2YiVw3IBwBEEShEiRMrjNF4As4Kvce36uS8YuIF/Z+Pu0VRv7pHIdk5w8muaueOMc9xq9&#10;SeP8hk4TdIeHYzn7f3+P4hBi4aVZFdojr6WXQmISlTLCGuwrCfcSlSj9wcpz/wDJ5OPG5tj0oenH&#10;ZO5O05mzxlbtzrJ2r5iXb5XAVhyty2ND1NK+OhIpTT90LxzyJ8tfFThrJvMviHhddrxPkuyQ7vhP&#10;POfXyJeWIOWY/cnMZQ9anre9bIlymPrabTDjPQluuMNK95sIT3aqvpRnY3G8uONt3wLlm43p24yj&#10;HYfOSYS3bWc+odxjGRG0lyo2bxsp7JRBETr7ft0UTbjasOiM2xnFfKS95jdOXI1syTyCmS4klrIF&#10;chXtsz8niKhqVES/FTOWpDbjjvesEhVQN7v6kd5ZV3kZ3rVq5IbK7jstu3iNzkeO1uoCgZuHSpDC&#10;jDVN9MxGThmZlcC8KwaPjPtzkcqvJftDdniKBT946qIXnWC0XFAhvuWTshKiQDlu2ednmi3tl/cu&#10;S2iAk7yfoaPQP0proo9mAdoqzuw5lg1n5W5HyHnTknJPNPxhysiL46chWS1TJ2CzcUkWiDZL3Jfs&#10;tqluXS3TbiqCqNLdWyFltBUkp9xQ19fcDxYnARyXN6EdspMQ8gTUP0HSj+LsEvJgwtiED5TXp9h7&#10;lUzyovGcN5nzDF+M8oYvXEtunyZ3D0mJeHLlGiY5cnwpEOSiYlqZHcjFYZdZfbCjQODuV3KPkffH&#10;aFrFuynBnnqwYuNK9S3XXUGjKvsxlIOyuh/bayaJk/jzyd4hyuOkc43DkrN4uQYJx5lUeJJwAXG2&#10;WhqfHlTGYq2p8uU060A0y46I6QErCFuEEeI9y/WnJ7fxDj4tvfeyDESA6RcxJAo8j4O2r6Mbfjrg&#10;jcej9HVgXFPBU3OuFeU/Fvy64GXxzY7VOj2+fhOMSrljloLsd/7+BdISWfuYVYrzQDCWwQHGz6Df&#10;3H6HfUafdFy/w2QBCQt74ExaTPtlEh6mJY0oYyr1VBzt2WNMZLkklj9vavPFzNwdaeJvKGBwxl7t&#10;yw/CbK5FkZRllyXb5Ui9WeO444Z/fZg1GPuNMqSyUR2V1+lxAUATgO7e2c7gJXrWRtndBOwQdoxk&#10;wjt3PKruRKUgDoWdafjsy1mWxcgTtOr/AIq5XivxCXzHiz+aeB+G5twzZr9b4OW8q4Vm14dRgVsy&#10;FNvcs6VMtxVut/8AFpYE1kuBbhHZ0QRTwP6l/U+OfZ/2+xau3MW2IwvSgaOAJalgQX2+YgvuEQWL&#10;DvcXOHzMPa1WKh1y3yV5ieHmV4tbfIu74e7jfIbMv7K4LYnZZBu1pZIQ97fZbkMK9pzsQtshSmld&#10;pUKdp15r2F2R2d3XE3uIGRau404ncDG0YXAXBcTMj1LgtKo1cIdzGnjkEyd1VVi2a8j+P3L0Xlfj&#10;PK7dytZ8mvU25Rr5dI6bhkEC4PNPQlKk/qLIkJacS8oNlNQPoV9JA19zZefbzbAldkbWVaFJD5ZA&#10;dWLgy61q76pLFqJPiD0U1ONfL7yZ4141i8hQON5PNnjhjiRb7+u7XQPX2wTWlAvlFzSgyHmavJKf&#10;uGFhKT29wpXXpfYXeXIxsz/kn1BAgOzO4BHu/EKLyXF2JEGHlkfirFUQOGPJi7cO8hxsigOZ/wAV&#10;MSLseMmblDk36DOmRmimNIjNrS4v2HEBae1HapVN+ut1yfE4PcVm3kRNBX39QD7iqUG9jkxPVAJ3&#10;jzl1pTDyzDs+y3hPOriw25eottuv3FuD7lHFNybVPRJt71DspQZ7uoCtWnbPbtzCssCxkXI1Syu1&#10;0dM1zXnHO2LcYZ7A5pxHH+asDlWyazd8msKV4pkzDDjCke8YElUu3yFJJBoh1iutTPJMR5xRJbg+&#10;iv28LWG7z+z3+30yw4XmGuMcODDxSELKI7yWUlSQpQBp1AJp8TrRcLNj9/5qv7jD4xDVJCUFixJ7&#10;9ZuK1NGirLMQgUpQCbDc329e3bWjneC8/NmYTJeQ1rXb8Ws04M9qbdfMfeXT6aJReYyqn5VGg5Mx&#10;6ZCsOFB9cKV37oSsWV4fX9WZ3KBacfHIuPtSZl0ejMQfckuSI7Tbi5hDdXFrCUhR3JprN8oGit9j&#10;RcFeeqN4tMYhS/8ACGT3fhGfOPvODHJSRY5pWfc7nrTMS/b3Qo0qoNBRHRQ1nxbudNU4yCKMty/m&#10;nCscvsPmLjy08wYiqM6m65biixj+QIYU2pKlO2i6LehvKCdyWZTfyQTtoN65KMfOF2yJIILFIvxD&#10;m4Cz+xtz29NnK/wFa+UsJ+1nTIDyqRXc5ukSMqTHQh4tp7XEhyoITvU030y7HdZn8EUR/uB1B3Oc&#10;aYxjizO894Kypy3ptlnucy3rsFyTKsjz0eG68kuQwt2OCe2holCh8QdVUcZtVM9QdV6DLf8As/P8&#10;geOXBnJvCnN60ZXnOCYle71jOYRUOw37hc7BFnvhm42tCXGkqcdV2+6y4RtVXrqdDhzKDvVOlIMq&#10;dvIfwU5o4Iucu6ct8J3fAFtEhvlKwrdetbqRU96brYj2dprumSlJPShGoV7CnbNUjECiiJKu3IVk&#10;YblxLjB5UsLae1KZ6UQrilA22m25BaWqh/vs1+J1CuRLosIuE2eQ8g8a5AhuBl9vexO4JSCiLd2E&#10;uxQ4f7zM6P3tpPwNUH8NFjdADFCq7prszbfucAW+TMi5rjyKqhwL0y3emm0hNE/bzCRJbI9KOkD4&#10;aiiJM3BYo8boGqYwcgcizIFqx57kLK5ePQUOx7diC8yyIW+Ew0+pCWmWTJUhLaQKJSEin9utELlw&#10;RABUeNwAouVjUC4rdck2GHNcdSCFzX7jOcrUVqXXE1P46ZtPii+r0C7xMHiAgtY9Z4oSaq7LU0vc&#10;VINXlK0OZL1LplSjyPj0uOpXtqRFSinYGYkNlO21B2NCvXSArhMhDDZRUmRcpHYoBfYqSUCpUdwE&#10;FIGixkE2UiUUyIdiZdcD89rvAPb7k1Z+PoXCDTTqOlG5J65DGy13My4q1nYBI9w7ivolWpENpQS7&#10;r2LcKFNz/ZPxF9lQWzA4/wCJH9k/3bbnNuQQEq7aD+nTWmzYbsYe5Q8YEXJe9Mre+F7tcsWde44z&#10;CFyBxvfAfcwLKEt5dir6FE9zUeYlxUuNuSKJfcQnoG/TWOuYMnoXVpHJD1oUkuJeaOcPDWShvhTl&#10;DJfFKzsOf1uMrz38icITSSD2ojSB32ps7gFkQqFRJJIrpYzuQNCx9qkSnGR8R+Kuc4a/eZsDUKBH&#10;8wOHZPGMeQGxF59wByTnPHc5KgB77qIiV3K3JO6iFofbSP8Axlb0n2+UH9QZR5wiTQq3/i7lTi/m&#10;7FYmd8NcjWXlPDZoqxkdhuMa5RgQdwsx1KLaknZSVgKB2IB1Z2rsZaF0OcJR1CX3d2qG1STWvSmi&#10;kpjIkyLDseydAXcYRanUo3dGFezKQPh3p/MPkoEaiZWHavBpBSLGTO3oUzF+4yyu0gSbIoZZAZKy&#10;Y6PbjXFCTvshRDTtP9kpJ+B1lMvtqQrbL+xXFvlYENKhSCUxar1HchT4wffhrq7CkNralRl0UkHs&#10;WEuNqFdlCnyOs1kYsoSaQZWVu6JVBXN1i+26Kk294X+MD2ot8tYakpSiiQG5ABCqD0cG/wDraiXd&#10;wHijAxdQ28rJ0W+YVkb1uZdt91t1zxZd1gTGVIcacSZiG69hKVpUkkhSFEaouSk6sBBoBR8wSJbn&#10;/GmZb74uO6p3OXjGQujQU85jkRYDZKu4LoDQgg6i8pEf7bH/AMip3DTP8mX/AI/qoe5ZaLhGv2SB&#10;rJZrSYzYUlB+3WtCg0VCq3W1KPyqdefbKrZxu0RvAxxSP0lpV3nvNT1rExoyCEve5GcdVUISKVUK&#10;7U1b42ij3bjJwW8dtn38ZmW04+0qKtwodkPrQFtvtlJAU5So+PpqxtRDMq+7It7UOuVvxeNGjF1q&#10;C2UyY/1ulpR/36RT+oSDqbGMeuirZuEY2+disKbd2/fhMKmOtmMltLfc6G4qEnt9sVVSnp01PsiI&#10;FFHMj1TdzcY4/wCQ+TsOxHLbM3klqyyVfcfusRyPJCf0rJcffgzmkudqQ2p5k9veCFAbAipBPDtH&#10;C5fIt2sgEgSEgxIIlE7okEdQQ49qpOanKFkyGoS//d/4HxbKuKvHaRxzxhbrjzTwljNxkYbyD+oT&#10;bHJsWK2e0QVSozEa3sfbTlyFNtgNOlCkKIU0e5RpRfWGzaiZYcY+SZeQ2guI9KkMavQF6hmdV/H4&#10;dy9jiQPmDn8Us+FuMuXsu4x8Z/L6BwdxhjvmFmGUwOPuMOJs2ZyGNg8LFYyKWlVtt0ZTz8W4lMZM&#10;pTjK2QuK053oqQk4ntH6f+jhDMI9WV1toIAejeYAV6sCSz+0pmZIeoSfLIitfb0+1VSX59Yy1J8Y&#10;s08QeKOJHJ2XcBwbNcLnx7hdvkTcVgL41uVztefZ1Pft6i998ZL4i+5cFKCmaJaR3pJDexO55cnz&#10;E79+16HpyNsVeUzKPlFdQWcMGiCHIcBLk4jWvKRImvuA1P8A1VFdls0e4cQ5DfFyXovM8GbjDnF0&#10;yKl77lphp6SxcQlLhSCgs/bvoCarUvtI2JOtpkZsIcpGwYviyFz1AWYkgGIPx3RL0AcdFTRxnt+2&#10;iuizM3l/hbC/MTkvx9yPhjizArXhNh4K49iZFEzVWectXG6yESH7xc1SIs6Iy3Dhm4XG3lkFcgtt&#10;/wBNsf1PPOZ7A4qUb0eNmLVyYIlNvJCEADLYJExEiCRCQB2uS1aSrJ1jIfL06v0+7ro6fHw95V49&#10;87OPvPPwmzrnVeMt+R+UL5N4BZveN3C9QG8uh2oruz1ukRJMVFuWI1v7W/eSWUtKor8pBmdvWOQw&#10;OKxMPJlt9CLED+ouT5mOpHzH+ov1IU6BhKbM5PXw/wCipN8cs457xG6XPNvHpd3tOZzrM6pdnsa3&#10;Jk6RbJjSYzodgs9yZcJfvJDiltkUIKSFAKGm5TItY18Wrk2iJEEmkaO4J6SoWD6ioQ8EX4y3WnJF&#10;aV/BcLXyTfeS86nMw8mdHkByDYJiMpv0kOx5UjJnZd2udzhPPTHm0MpuLbna673dp7fbIIUdSOV4&#10;C2Ii7L/7WE92tDFoxjKmph0H/c40QLsZTLv5iPxrRTT8ffILkB7nPjWx8VcS47wLLRaZuF5XwTNn&#10;Txbs7hX8OXGG8o31LqX5UcRWXBNec7m1LBTVFE68/wC6ePxMTjruRAyvi5ISFwASNsgsYu/lidxA&#10;iNWGikY855G22A0o/j/0Siv3mT5WZXjXgvY81buxxHw8n4rbxmkS7wXrfDur18mWJES5SoMoOIky&#10;LWw7CWh1YQ80pxXappZKrzkTcysXJuWJgjZcjGJjIONm6JDxbaJNIdRtahUa7b3wFuFCD7KnRNH5&#10;yNylXRm0cgOy7MrP7lcr3Fwn/ET18kFmLdrhBt7k0ynD9t7xWsMtKTSOy52NJCKDWB+lORmgzuQY&#10;mAiDLYIAExiZiIj821qmhnKO6Wq7L4+9bO27qt/BPnPFce8iMCtHlSIqPEPD8qznPWvGa3WZd4s0&#10;XKJVkXFixY1sfQtv7aUtpgBHf2FTSVr3SDr28XMQWIbpTuSEIR3yqZeJPXd0J6AtopXGkQk5I6qZ&#10;POPB3iT5ocI5fefCZi85d5Q8Hvfqth4Nh2ibGRC4rkZHJnN22K5ckBc6fbm5ykhLbhUpsJbSjtQn&#10;R8K3AiRg4Bd/AyZnYfBzWrmpKvL2zIxyLesQPudJ+7ftc+bUri/hjDczvtricf49AkX2C/Kucp2+&#10;cauXyUH7xjrEJDhQpTyI8WWlSQEpf7kBQHdWg5HKjYh6pBMnYjpJh5ZS+JkCOoY6omD23fvkRkQB&#10;4+HsCs54/wD0q14VjWPY+06zZsdgRbfa2nP94GYbKY6Qsqp9VEb/AD1TcTMmLnVelX7YgBEaBSp8&#10;TORp3H/OEJyKtbYvkYmOwCT70+zOC8RkBIIqXEsus09e+nrr176bcicfP2nSY+36rF934IvYhJ6f&#10;qvUHAnwrpChXa3O+9brqy1JgOgg9zD7YebO3+yoa+lZGq8EYgsjFBAFQaVrvvoUqlOXwcoahQrrm&#10;SPVblxZVt67H4aRk50YsvBFF/wB1PUj8NNkHT4yYo6TPSlHeT2D0Go3pqUJ0QmLJ9+pqDT0pTQ5R&#10;ZPjNDiQPqr/26EjIok3FIqhCD3k0J+GjQtoU5oEKqopZKlH00VDARhHe7BR5P0+h9aaDIOjCSHIe&#10;ZV0WB8jtXQyCnugr09kApG5P+jT4wKZKSL35IO6TSh2P9unshbgjSBIK0V7vrSev/VoU4I0JOEfJ&#10;c72z6nap1GKK64mnce3oPjXSpAtFrDY3+qvUDXLlluSkkhXT4jXGC5dXHkpTVJppoinEoN7wKiTv&#10;1/lp7Jq5qUj8wO+lXBCmZHfQH020OUU4FF1wR7ifpIBINDotspszRMtlEiWt4xZA7GmzUeoOr/Cj&#10;EBwqLNlIliimBZJEwpX7Sm29v6hG3x0e5lxio0MQySiViLi0p9lfuCo7lf8ARqGeQCnRwHC0dw+4&#10;NoT7aA8pINU0odLHkYuuOAV1g49MXIQy4gsoqAskeny0lzLiA6SGHJ0qpOJMKaUYzpDgGyT66hxz&#10;i9VMuYQaiCRLO+wlv30gAEg6dcyQdE23jEapTNsuABKG+nSnwG+ocpKSAXQlEKUpVQ0Qn1J0wzii&#10;iJQ422UtB7U0ArT56Z68U70ygjtpfShTit1DoNOjkBIbSAuQ3A0VFNP9kaeLodNlbok46ohSwfQ0&#10;+GjiSCAuW9a12+FD+GndFy8K7HAOUyFNqmX+a+pNa1X2/EV2GvjSPCXF9KXcu3HQobD8VpVxdCpf&#10;uygs9hQ4t1QFE9ep66tMXt26VXXuYhAOQrsf25fH3HuIuPeQpcKC0i5Xy8xHpMktJKwpm2NtDtUR&#10;8COh16Z2twwxwSaleedw8p/IuBvlCsgLGwITTYa3NuKy85BcSgV+Q9dSQEB0USbvFaJaYSqdIFAG&#10;mhUA/wC0o7DTTcA0qU8RRW4m73D/AH7/AOnRyamPHP8AUpTopwj/ADAaDKNyfsCNEwj7V3hW+LE7&#10;gwyG+/dS/wC8pR9So7nRIWRHRNlcdGgRUJ9RTp8tHEUIld6bAAU+Ff8ATrki3IoR/wBeuXLokioT&#10;0JNR/DToBchCSARXp66fNcFWdzTblHmDO3iiiHZiVj6dqqjtmtdfMP1Ai3L3fh+QXtvbEn4+37v1&#10;Uc+dIz3/ACR5QU22qrNpefbVSorGW3J7gN+hRrHK1lFSLKA+tchABL5CkrIpULHcCP56W2fKEImq&#10;HNMdyy3T/ebfAEn/ALdGEVxKRnEsYp4wwBpxIrEtjUYp+H2q1xf/AKXqVYt0TLs2TmMxAqvdRDZr&#10;VVadN9zo5gwQ4ydJrOYaTjJcA7vtLlZX0qHxZvEVzr02ppkvlKfGTFOQ5Ho4+Ak1Kldw0fambk3t&#10;nb9rlDkJFKF+24zIoPj23CP/AD/paYzT+CZOXlCcftV076V3BPpTUwIC7Adw2+kGldO2rjIpM5pb&#10;E3HGMlZCamTa7k0seqguC6in9uk9NyE+M2CxgjqncKw19w9xdtVtUknrvCbPWum2PkATLkvMUs34&#10;0Oe17U2M3MYVULbeQ24k/wAFgjRZQpUJouSGiYGLwhxJdMw5IlHBIVvub1yhvPXWAHbbJLjtkhHu&#10;9y3rZNdq/wBuo8cG2Zv7B+qljLnt1Smb4nk24oRi3KuV40gbJiruibtHSB6Bu9tShT+OnXMQg+WR&#10;CYckHUOm5ynHub8IzGx5timb4/lk3K12PF8ih5BaH4YVCE2ZIafbesr6Al1K5BSQWilQ9AdMnG9E&#10;uC/2CLC5akGIZk5bOZcyW9SU3/h+FdkDrMsGQsuCvyZuzEVX8O7+OpAvXhrH8ULbDoVsvmzG7Zc7&#10;ZZsoxjJ8Put3bluwWZVhlzmHEQkoL5+4s33rY7Q4k/URUdOh0ssyMdQQmzxpHRihauQ+Pr5fcIdt&#10;GY26W5HmzGpDJkJZcaL9seoFof8AbUkkopQjTxkQLMUGFqQBonNvTAmY3kIZAfak2+ckrTRaD3RH&#10;B1TUam22TXWMaWl7GcZWVdynLbAUTtX/AN6t76S38qFPVHCvcSUlKh9J3TWtfX10/VBlJk3vHLiW&#10;0cgMNE9sLLL8kA7UUt1t8j8P6mmgeY/D8k+RLIVyg44nAL3I7ewwHLdK36D7W7xZB+HojTiHB9x/&#10;JLA1TmSPpkPBB/K4sH50URpUMk9EhKdnJC19Ey8eQCNjUx7ssf8A07XHp8f0TgErFCiSobf6pNBv&#10;pFyTssFGaYu5UD7i3Xdn+IVDf+I/1NKTongUXTKiERrG76R7zaDU129yciOf/wArTTxE1ZIJslKl&#10;SglVKjb6gDT+zTEwSSQuOFYXdXnnbpitulvLCg5KVEZS8UrSUkF1tKV0IJB30otxNeqUTPikZFww&#10;wcomQsczC+4zbxaYbsW1sXJUuG26mbJaWtMe5olI3SEJPpRI1GnYG6hIUgXgRo5Qm/4zyTNtMqBE&#10;y+2XtBcivR03K1LiPlyHNZmpCn7Y72AK9ntNGNq1+WhTs3GoXXRnDqF9CznMS9dUXfiqWn9JnPQl&#10;ybTdbbcUu+ylDnvJbkqhuBBDgoDv8tJKc46xR5CI0KI73yvhiJGOi+m4Ya9GvURvtv1rm21tSnmJ&#10;DALb6kLjrB7j+Vw6Ybjk0KT0zVk5VuvWOXr2F2m/wLo2+odio0yO8e7bYBtZNflTXAAoW0hJjDWO&#10;zGYjRR7f20m5sFsgj/c3aU30PyGmygHKPV0FzBKk2ZuQg1MS42d2vwAu0dB6fJR1HuQDFOtS6I1e&#10;jFNQE9v+zT56iytupEZondjJ7Ukj6hT+xWo12zRTLUgmot9orZWGaJrFdlsgD/5FOeQKfgANU2Vj&#10;tIqVC4xTQW+yuLsFvb9sBMb7lmu9KsS3WvX/ALuqDMwyXVjZuyBdNZmdl7P0V9dAlu5xarpX6XEO&#10;sb9fVeqW7jGIJ9il2brFMzyfiUW64Vl0SXCblsvQnyth1tLgPYjvAKSFA9PhqBYH9wHqpMg/uSKa&#10;x234s7JlWe3sQo1xcVKlN+0g0KkAlSfcBCRQbpFBq54/kZS8p1QbuOAKJxcayhNxgxZ1tkiXCkIQ&#10;ph9jtKFpO4Un2xQ9daqzckD4FVU4BOhbrtPUAFJkJA2KPr3SfkdWUbkiFGkGS7hzKQ4zDLC2XWyt&#10;y4yFvABxZP0Dt7qANpGxIrUnQ7OJP15XDJwQAB0HUn3k/gFEmzqEPHHjVbL/AOSP7mVt5TxO3N2n&#10;l0ce4uq1or7f+HJWCQb82CGkILbq/vGnnUpoQum5NDq75zJujCtQsGUZwhOQIZ95kWIeh+UAPRU1&#10;vDgZ3dwB3MPgw/UpmfGfLs748yjNuN+DcXuPkBwvgcx+Krjz9Uh23LMGabu6ozv27N09pu6R1pV7&#10;rLLz7b7aQpKVObAeH/SvFyJ5k8jOtehnXrcTcmB/ausAxLfJciSYy2jZL5mjV8/wFs2zIGJP5ivg&#10;dVdjbv3K+EeYvHDmjx2jcv4hmvk3juFyr3xRhWQB1u6TL1ZWkXmBDet1zaadeuMJUdLoQ0fdWB9B&#10;7hU/SWT3ldzeAv4+RCXoyhKG92cF4kCR8oOoBJ11UDO42zDKjdx5De77fA6/YKsjww5n/caF84bs&#10;D2cxORYnlHZ2MXuFrzllqMMgwtzFHlY7kA+4THdaLT8tTcSa6pKl9i2VIUUjs+XuE7sucFzN/AwL&#10;Rt3b8YCECTK2Jyu7DB9xHlgCTGJIiCJAsWOalK6JxlcId/j4v7lH/wDf74/zaxK8d+achYRkOX57&#10;h1x4G53zFxt6FFTk3F18ayKG9GjrcDkd+4Q3nnV95W0632LbrUK193TtZMMOBuBpQofBpAUPjVlP&#10;jK3vIifmr/0/FQ48KI1pXxZi9osN2jJuFty9qdkaEuMlESKzNiqMh8qBKG0tsqqr5EddtZbK5bH4&#10;+0b+RLZAVJKi5+PK5JwrXYfnbxv4ocQck2J7EhnXNcfkK15lx3iuS2yfbkxJtstr8di5wUqaSqVB&#10;diJU08qqDV321Joa6wfdf1O47mMVsOML8TIB5B4wL6yieo6AsSKhQsK7atQrIvo3j8VArxF80Mbw&#10;/IPLXiW38bW9Fq8+2p8vlfMTdrhENsvP3066xJgdVILTFshG6SXZDdCpaQkJUKAHzHuDvbnOOwrm&#10;ZeIuCAAjbjARozCMAA5lIiMYxIbxPVW3H58LR2Aa9fb0VzX7cXBLeJZJyxxl49Y1c+AeFJFgZuvK&#10;M32vv+UeU7mtKI8J2432d7r0WKr3zITCg+yhvv7ST3Kr8kf/AD/uLuKEsLkL4u5F6shCMY27MI19&#10;O0Nu55SIBnMy3iO5naSdkXbwmZGLR6P19pWPKv8Aaf8AG3OuGsk4WzXk60cS8p23BMvvPFWCuzbN&#10;Lzd25SkuZNJmXv7FsSFwmXoyA4h4BO3alaSnfW9hQ57tTm4chlXWt3LtoenIuC0dgjEfLbJg+gfX&#10;2qsv2AYEHw+3tXhQhQxd2rXeExA2m4wLa8EEBaquRULIqdzTupr9bQdsyPBwqGdpHYtjbLikOAFS&#10;z69qem/r8NHFxkIhkLH6ZD/98TozDQP9bvebSUgCtNyKdNJK4ClAdeiT9m3hp3ibyQxHkdeYTLli&#10;3KXjTy5mHKWDR3XUWxyO1b0RrdDnIZUG5KFJfU4gOpNFdxTrwDjvqfic5yWXhQg38K+LYl1kWO9v&#10;YCwLUqHWi4ESheIiaGNfDUf4qBfCfirj7mR8U89+ZGNX3DfDrI7Rc0cdyItuduV05Am2DHiW4Vth&#10;wFGR9oy+tLsiWtLbakIKG1lSj247v760/wALDPHcRCN/OMwLh3xhGzCUmMzOZETNyIiAJIJcilYu&#10;ZYJyd83b2V6fklblvCfJ3G97hSeSOAr/AMucwZlb7RjfFFqtV2ehWfHrjMxyJdIV0iRsVjyW7207&#10;EmMOxm0T2WUFRStJKaDy6zyWJbx7lqd2ONix/uyuSAl6kTJzEzuH+2fFoykQ0gWkjfx5Si4Dn4j7&#10;kxELEuXPEvlZ+3X/AIlm4PzxwfcbNd71abzbLxEkWqU8pEu33JhLTkZxpD6x2peadW2tSSEE0JOm&#10;lyNrm8QZFjIl/FugiMoSiDTWMiQaxoQJCMgCCdQqfIt3YTchiFLS3c1c083WTyq5wt92/wAB+QOW&#10;P4PGgZVjtkgwLZjUaZlUi+Tr1HkvIdMSWqSxQhntefceWStICq5THybHb+bYFbtj+7ORkXncmIRj&#10;GBZqGldAI1B62/D3r8TKcaMzomRdOfuAeCpXkbxlz/HydnjS4YxYLRw5c4DNqYtdgjvvS58lqNbF&#10;IamuOSHUse48krShxxYX3AJ1m83P4PvnuG1wHLYZtyu27hjfgdzy/oiZEboUebChkIghqqfnCc7Z&#10;mejfADqmsw2fnH7gvL/D2Y5ZccpzXNMs5seZk8Ox7mq+t2nBrBaBnkp6yt3hxtpt9htD0b26J95C&#10;UoAqUjX119M/orxvauBawsPbuhARcQjEzcCMpTasnbczsJV8XhWORu3HJJMR4nr0Cu6/eG4N4W5M&#10;8ufJTmTG7/Dw+WnFOJL4rJo0ARbS4rKLLcWI14lIYKVuCY7DajSAr+oFhqhqTWz+p3DYP+5Wrd3y&#10;RnbLEdZAlxJ6AsKH3uqrHldnbJZy6rkwvw648tfkZxzh3lJy7jErxOgzYLHkbzzid6XcMSt84W39&#10;Vex5u5uRlIfuDMv2Y7yEtrHd30NUK7PmbO7jw+E5X+MDK5kjbKEIRMrhjL+vaBSG0kEg08dHthhz&#10;tXASwHj4Kcv67Y+c8bnSvH3JbJxZgGPXSfZb1mE822VOtMRm+O2e1s2uMhbcRSpscNOMS1gshS+x&#10;CFrSafU/YH1FscxEWBD0b4iCYnVjEGg1cVEgagiqrM3HAjvPm+3VA5fh3hsC3SoVpwtvIr9eRLL+&#10;W3r27pc7jJmQ3YbsmTOnhRW57TiglYolsfkCQBTZc927g5GNL1qjxdjQuGI9vQe5VtrLvylt6Jpf&#10;CvBvOSOxkvJfiZZMS5Rz3xpyy62e3S8gu0ewsQjZcfhPW6DabS+7Fk3qQ4z3lK5DrSVqFadpST8G&#10;/Ujs/g+Jzhn5Vydmy4cgCRMzKRMpSlS2B4QjPRmd1e2LBB3M5A+3vTj8B5r+5T5Dc18zec/lVOzP&#10;kiH4c2h632zgCHjxs4uN9vjCYacetOPwUxQy83FdMx19bLp2T9Z7iRsOJ7/tQ5vDHDWo3b05Cc7k&#10;TuAsRoZSmAQ06gRi2hMo6PGzLAybUo3C0dB70vc+y3wb8mOZseZxSPe+Uc8ueN3fOOTsYZtzdrkN&#10;2HGbhFaiY00zK9iVKvF8dW5CVHSFKaQFKBSkd2tp9dMbG7jMeR4+7OGTS1sPy7tpL0GsAdwlE7Sd&#10;uuhtvp/C5jQNi6AbUS5PX/oTT2KVKfP7nHgvI7AcY8PDePB2/cdWfkHlNm1NJtl7uLl9S7HMxctq&#10;QzGgyoggptzVvc+5/pNtkOJJ7h55L6KZHHcZZjbjclAeae4kRMXqZNE1ALghjQuJOCJ2bzuPk3i5&#10;GpAav2Cbf9wLzm8DvNTjW249jXFzXHPLnEC2b3w1jXIeOzYkS4tyIbTd7sDsizuPxfbls9vbIRIJ&#10;91pBJ3IPh3LW8nHz5HjrUoYN1oyu49yG+FfLIw1eEq+aNRu0dVNycLkGfq68t/G2UZoLtyPIt2Ln&#10;H/Hvj3O4N9t2GyFruUjHL3Miv1t8GXK7pEhj7SLV1DiyC2hpdO7c/YPNYtz/AGCyJTF2/KAibm0R&#10;FzwlICkST0H9ThVUp+dxRegy9chePGJccXXAcox1XBy+XcakXpNlmW64vY3Lm5RBdWUt3iJHXDS4&#10;4+33BlxSFNhSRTca9G+mWRx+d2uZW41ImJe2UQ1PZoyi8jHJt5IMvYmk8UfEfGMp4CgTeRrTZOQr&#10;tkNxfvdvbZehXZywMLQhhhpuZBU4tl7ta719jg7VGh3Gtf8ATLtqWJx3n+aRduun2PsQOSzDO5Qs&#10;ye9riDlrj5Cv+VHOd+t9pZAMbDslWM0sqhuO2l5V980n5tTE09BreytTgaaKPalbkGlqmu5f5Bzd&#10;HH+b47zzxAxNxufbZbFx5Cwef9wlhpUVQXJetF8UxISlBIJQzIeJ0O7eMoNMUSwhOMngajxV9v7Z&#10;ceNf/wBpjwFgMzBOis8eQ2Ys4IUhLzVvvCmEL7V7p7koB7TuK01Z8dcMYv7/AM0vKx3Wy/iFKBiw&#10;piXJxtKEqU5bZqAaDcd7C/8A2dWgvmXuWUnbYqMHlrZG4nCOYXZuin7Wq2yUbA/7q6xl7A6f6rhk&#10;bCiRfiU7n7kdqsuReHfINqyMwv0aVm+MJmNXEx/sll6Z7aEOfdf0z3rWAAepIA31D5aA2MfBajHk&#10;ei89ELxtufHqzJ4ky++8MvO0d/SrS+mRYnlVJHuWe6pkQVIPU+02gn/W1nI2iNEaM/FaXzPOY8et&#10;Nxt3K/HFo5YxhTTyZ2T4s/8AoN3S0U9pLlpvDjsZxQSSSWpaK+iBocsiZG2UU2cYAu6b3wxuOKWP&#10;9mTzGkWFNyyXC7LyPiblo9iApFyVCXybPYbU5EW4FAtJc/qoBJoD212024AbUj7l0pl2Oqry5Jxr&#10;jXLsB5EyPi27xovIkGx3ZyGu3OPWa9h1u3vLSiRFV7DrifQpcbUk9N9VN64CxR8eLhiF6XfIT9yC&#10;d+3twd+2K3LxhjLcZ5p4lsSr1DcnJhyGnLHjdkoY5faLCioTfqC3mvShPTVnfu3LUBKNQrXHjGVD&#10;RSK4U/eE8PeZGYdtvOV/8tL3du1oWW/JbhNSFuEI9ttySoxJNSaBLLy1H/U0yzzluZaQqn3cUgON&#10;Evub/wBuLwp8i4b2R3PiCJiV+uyUqTyDh7jmMXBS3Gw4gvIhhMd1VFhXY+ya+o1YShZnQoUzJlST&#10;5D/sH8jodkS/Hnl608hRnK/ZYXl8dVluSio/ShNwt6HYy6/FTKKn4ahy42L0KGRuFV5nrjZsai3G&#10;9Wy2S1Y7klmmSod2iwpHtkSIklcZ4FpY7HAFoICu0g9RqkMDvY9FHMiEySnLjGlMoQ60iU25MQ/I&#10;+2QD3iSo/kUoJSSN9vj01ZxNEwyHglLDcvK0pH63IbbJJW2luO2QT8KJOxGlT4XAUaN2+Q6FLk3+&#10;WU0V3d0v2wAd9/bp8N9Bu6qRDRBnYWMhaFTLo2+tRoou3BdDuKqopz5/DQQklFYCcFYH1ORH+6lE&#10;hpx9RNKj8qV9dPADaIe6q7ouGLxwFRojh7hXuagOgFQHSpQncU0aBHgnlmRVd7hDU2oMWqUhCt0B&#10;TbaEgkUIqVV1IhNkAgOvYV4uOOXj9ktKWUFl1virG3EIUodyFQs+ZTWo6EdmtVkxicOPgygQl/eI&#10;Gn+CZbHsG4bza73K6cDchyOKuVUlS7/bLG+uw3VxwntUq4WG5NBmUCU/ncir7h+VdDXWehjwPyGq&#10;k3b5FCEdPZTzngyXovIvHELmKxxlEP5ZiyW7NkCGyewKfs9xd+1eUBUqMeQivo36acXB8wcIAuPL&#10;ylikJj+NcDchXycvhDPJPFXJiqvXfEIvu43eFkmqjMx+7tBmSCdiv2Fg+i9LGxZkPKUSV6cT5g6T&#10;x445c4syuRyRg6p2NZ6hwOSOUOMrgvB8vqgFAM+2POrtd0ABNUOkA+iK6qrmBMEmNCrG3ljxorC/&#10;H/8AeJ8iMUmx8T5bxe1eWlvt6R+pybayxxvy3EaCgkKfsF49u23Eip7nI62AabBRNdS8fNug7Z1T&#10;zCEg8Vdh43+dPi95VXBzF+LeRRbuUYbReu/BmTRXcZzeCgEIKlWi6djj7YO3vRi60fRWrSzlQnog&#10;m1Jn6KX1HGlFKwUqTspJFCD8NSUNE96xqwZM0hF7tbct1gf8NNFW5LO39x1shSfwrTQL+LbuxaYd&#10;FtX5WzQsmxuvF1zioWqw3L9Vj1KkQpXa3JT6dqXEAIX09QD8SdZbO7XLPaPwKtsflv8AOFXX5aW+&#10;RExnLfeivwJyp2LC5MOx1JcbZRJeT3UpQpoo/WCR89ea8xhXLc2kCCtNbviVpxooy8au2z/4XDKm&#10;bxKbdgjNmm1OPoQWD7mNMhIUUjtFe3Yq9dV3Jw//AMaP/JTOEJGRL3fqomZXhtvRkVy+1mTmoUhp&#10;sqhtTZAYUkoKfpHcT209K6wsbQ3LYwNFytuP2kWBoyVyH3BE72XXpklTiVlgjuB7xRVD11aWbQGi&#10;DccJZtWvC2bhFckxoZUqCgFLziFkq94Gn9ZZ3J9NWEQAFFqoCeY/l/xBwHydkvEq+Zps/IcitWNO&#10;4A3gUi3rs2IupabuDkm5uvoU41e1yVqZfAbUEMpb7UqJNcpPA5Cdq/kY4E5AnaejAUADhwCCaEVd&#10;zos7yHIiBMCS5/D3/bwU+bFyVg92x1jkU5M1Ht8ib7maTJktb6YuUXiDHfuMRiQ6ywZDf3rjgaUl&#10;JTuQDtQUX077uxjaNm7dMrm6m7Vj9tHYaLsEXPTO/V0Yw7ipvnHjWK7bZ8V85JDS6l6G9HS0W2HY&#10;bgc90JKSlxJSUkVqOmvoPtC9uzrZHj+DKPzlpsWT+Ctv5vmcZtcUOSeQFQYr67JEh41Pn9zBE64o&#10;YQw3GfHaQ8p5ltSQhXdVIOrDu21alnkyA1AHxCru3RKVmLe1Nd5aSc5xbhHN4bPIfIfEVjyPMk2p&#10;/k/jG1Rsi5NlXrIrG1ahNiiU9GbtdutrTKnZz/uBbjSFJHYklRoM3KuWcWBnP0rEJt7Zddr9AdGF&#10;SaBVvL7ZZAER5yF5OPJ+xveEVzwfgLkPP79yHc+QcInysC5cxK7XnHlJgXG5PMZAm8QciuVyjSBe&#10;XI0l15LCjV7sWKJBSvxXuXtHkJZc8zH2W9sgTGYJ3VOwgxG4bAQNQNtK9GzlCJENW9v4eFUxHEHj&#10;hxlnngtzTznleX4xb1z4aMY4tz29QrwLXiuQSX5ap1sceU5LW/cFxrM2Le5EaT7S5C+9Cm1Hts4d&#10;03sTmf4gsTJi0pFwPUoJBmiwoSTGUqjqNUWzL1bEjRw37KYeCcZeK/NEi03jmryXRkeLMt+OuU8o&#10;W+XIuGOptkC95rP44y+0NQmZLs95MSzQYcpEiIs+z7wG29NL2j2tg2rIzLxG9pPCIMgCTu81BulE&#10;nUCuihGxIzcAuRqVFXlLErN+2L5i5LfeGs6uHLPBtohZlj3EN4gXlmFPv8Bdsi2eRGySNC95xuEt&#10;24OMrYcLa3w0VqSgJI1Iv27WTEyDEykCCQzDzNKPgafB26qTYgMa6J3KhtPa3VIPgXzAxLx24p5T&#10;xS+eOmK8m8m5zY1v4FyhdJl3ipx9Mi0vw21zbZZlIclSkFtpcUB5tkpUDQAlR84yuxrebnwuyuTF&#10;oSMTB/a7wk42ipdxKTir6K0wuejZsGEB5zpL9Cq/cku7dlt9wtmADI4c3KsXhMck3u+MwVImymPb&#10;lSFx3WGkKajfctL3Cu5SapOwI161h48ZyibghthcJjGJLgHo3izN95VNk3y52vUDXx/ZSq5TumR4&#10;Vw1h3G3CXLWXZN408nhvPhxpOVa5f2GT2iJDx64z5bdk91cdxp5txhkrWj+iEdyDUqOM4vlruXfu&#10;2smzC2bU9oPWQkJMa+IqadXB6KLGcxHyuB9vuTa4jYcz5SuTvGH+HG25OVuWRnI8vMKSpbcqQ81C&#10;tSVmKCltL/fQqWkdy1FVQEmpBGzbuQvQl/URCLhm/qJfVjWnTxJUzjbEpTpVXncZcleAt95vuPAK&#10;+LM18meTs5ud9xLJ71imA2qe5jUO12z/AA9dbtZZKGEXqTKEJmQ0kNrUlB7XQEFIOpUY43F8fK5k&#10;ECgoSz7iDENpXWrddStNf5W3PKLhwzfFmPtUHfFfx04/8xspzThnhnjSF46Z3ZsyuFzZ5vzvklFz&#10;u7lvt9vuUFvC7ZbZVtt7g9pl5qS8vueeMhAKyEfSiV3FycYQt49mIJmDLTaAHB3kijyl5Yj/ACvV&#10;U+BjQvmQbax8XPuU4vEDlvxv8QP3CeaLNk/Cd58beQoGIYFxxh3j9GuC88m33kHJLza7dcLg9dIL&#10;zrP25afauHc0tKSCobLPZqz4yDAGRd9zEfKwAbViD8waugA8U63lSs5EoQFSz/b81dpxvmGSc28Y&#10;cgOZpBix+UODMsvXHPNV2s8aUzY5GQ2H2nTKgtzVOOphzYspiS226tS2/cKFKKk11C5jijkY5uxB&#10;2F2/xW14XkQZ7DQ9Qq6Epdx/Osoxd9H20iK+p1lrYhTT6iQUeoFQaayPDlytrlxGqWlvn3TF77Yc&#10;utzijccWnxLlDQkEla4T6ZBbokGveElP8dbbjzK1ejMDQgrP5u25alE6EFepjxyzWDl/FFoXAaDE&#10;fGX3rVHYTtSG023LgKpsR3Q5DPX1B19Y4N0XrUZDqF868jbMLx9qe4zKClf8v7NS2UPeurMkubUp&#10;06eldcuE3QwLI37thpgCcWQkPp2ANKdBrtiUSdDUqLvaVLqgdE6BOiNAoyZlCN+Qgk/HUeUSVIjM&#10;BChdfoI6FPQ6b6aeLiLFTWnHCVOJT3dRt1rowgWQjccoxbkMoooUWofhoUgUWMgtHpSUgkCukjEl&#10;PlMBEbtxUVFI3HpqULYUKV6q7tSW3AkLVRR6j+GmSgQnCQK6qKT0VWumAJ7VWG5Bjq7krofUD4DS&#10;yi6XftRo1kKWykEVA6g+uhyxkQXwjRq7x30gg9ivgeh1HNkhE9UFdffS4CpKqg/3vnpNqduCD+59&#10;dO6lNOZIJOupeTTdVAa7abtTnXFchI6dfQaVk3ctBKFd/Qa4hcJLqJKKkVpT120m1O3LmuSCCB0H&#10;Q/hp0Yoc5Oi1y2Rbg82ZDQcSg17VDY6MLkoiiH6QlqlkzFjpbShLSQmgFO0UpSmoEpl1MhALVFuj&#10;tFRbTTuNaeg31xuFP9NCG2EBZ+kCgHpoZuLhELWRHaBA7Kk/3qU0sZkhLsCBONp/7pptosZIZC+j&#10;R0uLCnEghPTYHfSTky6IqjxuM0ncAb9KUrqKbhRdoXZLfcPy9o+Y66Y6VZdKUJT0+dB/DXCq5cat&#10;rFNhX0/DSrkClMpCV0SKfD+GnwkXSEJB3ONVQLSKfHb1/jqwtT8VEuRqi32XOnb6/wCnR3QWK8wz&#10;+f8AA1uADmSokE0oG47pJ9f7yU6+epc7xcNZP8D+y9qhwXJnSIHxH7rsnmHi+FEcl2mwXC+pQP6B&#10;jtR0qWT0ola+7fp00OHevHWywBPwTMntDPujzGI+KfTxl85/Hmx8eXy28ru3TiTIpV8mvx7BdYEu&#10;Z/wCmmQw59xbmnGkg9pPZWqab60PGd98WQdxMfgVnOQ7OzxLygSDdD+6l3ZPLTxiy51uNjXOGOy5&#10;bu6WZM5MFSVA0oRMDZB+XXWks908fcLQuD8vzVPPtrkIB5W5N96daHIsuSNB+25LByGO5+VEKbGe&#10;bII/+QuKrq4sX7N4UkD7iFWXbFy0axI94KNFWtUdAaTFLLaegCCE/H01O9AAUUbeVwMQgAitfj66&#10;YYFKJLREftqCPgSaHTU5d/bP5enz6HXAFc6+CadU1+X4aRcs0HSmwrUadFctwKfx0UBIhDYCjQ7A&#10;b1p/A6eVyq68gONIV35ozy9QskvWPXKe7EVKet9zkNNEphMoBDDnuM1okf3NfMn1HxweXmfYPyXs&#10;3auSRgQHv/NMdkPEvIF+xnKMUjcxyZkDKbfMt7iLtaLZMWgSmFM9wciIir+kn1rrDRsEdVoPXgTU&#10;LhxZl3Pt446wbKrti2K5E9frRAlPw4U65WtSHHIySpCfum5KTQ+pI06Fq7EkAOAT+BZRngQ/VOPE&#10;5RyiA/FbyThK/wAMKUhL062PWu8R29xVR9t9l3t/Buui/wAmUfmiUvp+1JfDubeMMMwmBAznIHeP&#10;VWRy4Ceu/wAGfaGGGnLrIW2pb8loM9pS4k1C6b6k2MmJOhCS5jyIUgbLmOGX9K02LMLVeio9pbj3&#10;CK44VU3HYlyv9mj28m3PQgoUrcodF2ziE8MRulWSEo+1dCiDT+lLac/D00YRBDIG8vVLlxCy89v/&#10;AHl938z8NHDMmOm9gICOVcrV2n+vj2Or9P7txu7X+fTTEbvt7EpqE4SUVNCK7UGjRCYvlVbTuk1G&#10;xpuNKk3LZ1oPMvMkVTIacRT1+tBSP8+njVOdIrjpYlcfYAtCadtmtgHT/wC4mwR/CmmQcJJiqX6U&#10;lISRWo/MkaJuomMklZqpy/P0/kKl2Z0UO59y1+10/wDnOuHzfD9046JXKbJ3Smvz9RTRZAJhSNzy&#10;v2GLuEf7jI8eWCf/AO6NI6n/AL2mSiwKfEpdJrsKUI6UpvqUI1TEib7ILPIPFv1Efci/tA1Nf/rW&#10;Hdqf9zXSiKJCUsrhbbXdUOs3W2xrkhwAOIkMNPpUB6EOJOklaiRUJXZNFmnHGGxI2Pz7RbF45Iev&#10;9jamPWuXLtnvx5M9EVxpwRHEJU2tLlFJIodAuYkdpAonC8UqoODXK0xYcTHuQbxbYkJCGYkCWYV1&#10;ZbabASlP/HMF6iQKAe7p4w5DQlMNwHUISmLynb1VYulhydsVJD8Wda3VD0ALDslAP/o6dKN0eBSE&#10;QI6hIZjKco42Vm91yrjK4XG0ZDfW50adYpUC6Fr9V+ytobWxJchu/S/1KQfpNdCNyUZFxRvyCcbc&#10;ToVvyPyhic3Bc2s05u6WG4v2yYY8KfZbrGK1ste92tufbrbWfp27Vn5aLbyoEtou/jSB1Cd2xcg4&#10;DmyUz8Ozmz5RDnVcjPwblDk96VE/lDbhJ+B266JC/A0eqjTtyj0QGelxnkbHSUKQmZYbwkGlKli4&#10;21YpX4e7owg7fb7aJomdpSvqS3uAk/6x9KHTWSiSS1zARlWDPFNApV1ZB+HfALg/mW9IYp4JZb5s&#10;FmwOPJqkxZtqeCgdqM3eM4f7BooDAn2H8kIzL0SocQtlS01r21BH8dNkE0FaKbBJPUH+7T00NGSa&#10;UA3lzaU7KftD4Sdj/ubgz/8AntOeicNEpgEKT3du9Cdtvx20jJAElbGFi5ZkgGlLt3JHyctcJyh3&#10;+ekOqK6+yRxDYxtxVShq9WwEA7EuPliv/wBs0M23dKDVAbtgWE35SnLzh9snOFXcJCoUcPBQFAoO&#10;ISFAivWtdCNseCJCZjomwGAM2XPY8HGctv8Ai1puVnuctyzRLo49AE5F1iFT6Y1yTKaSsiQoEBIB&#10;rUiuoxsCJcH7MpMb5Mah0b3nF+RZVrmW+FnEC6IfQksJulnDTocaeQ+gqetTzKSO5G/9EbaAbU/G&#10;iWNyA1CLYubciGReWr9xS3JTapa46plkvkWT7wDDMn3EsXVuEpIIeA7S4TtqJOVyPR08mHiuUnlT&#10;D4ciLGv7dyxCVN937du62mbGbWWkhSwJDSHY57QoE0c1xvBqhkS1Ak0qumOzMevEaY3aL1Duq/v5&#10;6/ajSWXXCHJKnhRCVFXRfw1WXYxkSpO4hJKDZKW24s+z7RjXK6o7SN0/8c44P/jtQLtly/RTYZHR&#10;NTyBZSi3IlBAX9tMtyyD0oLgyk9PkdUubjgRf2FSoXSmzynH1G03oJbUSuLISKfmBDaht8d9ZmVp&#10;pOpcbibGfZ/fhxnVp/3rLaikDbdpOoO4iSsjUJtrms4tGM5DEh+EwpIciR0FxaUrcAqGwR9Ka1V8&#10;BvrScbyBmRGVCoGRY2h+icCy3b7kNqbQA09QirqCCfmUqPprUWb/AIKquRTkW+StSQkraCFgD6lE&#10;1rtTZJ66sbV0KJKBRJh8STY+X+cDOyBy+SeTRj+dGbJmKnymUm3JwqUhyq1vNMNOWVoM+6EpouiP&#10;pTtZDJMxF+g2j4V//Mol6AiW6mv6foEdcp8Xp5N4w5hwjC8hZ42znl3H5tjRyXBgoansPOsrbYcd&#10;dYKHXEoLhT+buAUab6kY963ZuC4YiQBcg6ECrH3qDmxlOzKILEg1VAHGDsHJcbzrPs5Fiw/m/jh+&#10;28c2+2W2M5MTbsWxGEIkaG06pbrrU9x51ZLxAQ40hCEqT2kH5q+oORl2M6xg2TdvYNyMr5MiI7rt&#10;yTmRAAErcYgARcmMjIkFw3jVp7cHert9yvn/AGvfLXx64nz7jDizn632VufbYl3tnC/kZkT7f6lj&#10;cqY/Hj/oSy4X0NNTCyktdrh9p5RSmgXXW8/47dyYuPy13+ZbDTlviakQOysg4DRZ6sPHUlScwm7G&#10;PiA3+CsP/eO8XnuZ+E2Zk3jSyciYU3cXb3fbXe7tNtEZnL8Mx2ZMssn3bS43KXFmxlO2+4ewtClN&#10;hhPuJCQR9id9c1G7hR/i3oxlKQiTQnaakxEqGQozggO/RlZdrWoXbphMOWJFSKj3KDXjh408leTv&#10;7RHFl1xjJbFwRzhi12ueZ2XE8Vg4/j+GqhW6/vZDYrXOt1uS8yYYitNuLQ6px5tz+o4pbiVd3h/H&#10;ZXbncEMrCs3TdvWiY3BKRM4yZjJyzl/YAdGAIV1kZd64RZkwj0YAD3Fvs686ee4fzJxxzLg+U5fl&#10;kzmd3l/K4VytGQKvbN0XfbheJ3c6uBce15hl3uWQtDjPb2D8hbprw7heb43uSxfxoQjZu2YShMCO&#10;1hGg3xLGUTrGQlqQXElk+QwfSuga1XpD4l/bwY8YuP8AOeUvPZ/HsUzZ9y627hTBcflsuWdu0Pvy&#10;GUXq7sW/uU6RHCJBiMultIPask7J+d/rZx1riZSxbU53d8YbPM9yVwtoXpGOgPzSJ1Gko9jjYwBm&#10;STJ/u/dedPEPNPyjvPOV24g4p5TR468MZ5cJlsvE7jLH42CNS4zDEgQpt2kF168PNrWEmR9zcXVB&#10;K1KSKgI19Kw7U43gu3Dn7Z3s2NqDi9dldJrEytw2iNpxUw22ohwAS1VLnyV+TQcAewfY/ip7cuZ3&#10;4c+Gfgb5C8TcT+Q1q8lv3AvIjDL21y9m0Oe9MteCW6XbUpusVF2nFRfui4yzFjoSsyXXFd5SlCRq&#10;o4Dsble5e48Ll8mzMYtm7GUQYsKSMhLa1dxrOTbIDcIkyNeubRbcSBkQvMHPtiZE1IeeeZa+2jhM&#10;Vp5aEAe2OgQoADbX6NwiCKqhlIvRfCwWgkrkQy6tFQlKytQ3PqVk7006jIci4Uy+LfCe/wCV49hP&#10;LGTz7TjvjpcnZg5R5Qx+Taczu2GIhQFXFMW7Y/apiJ8SbNSWkRUyEobV7oWV/SpOsV3V35icbZL1&#10;umQjCJ8u4ks4JoYirkeCsbXE3G3keQakVb2HwKtF/bl86cj4qxu38PYbwuMHy3laVC46wnlV5564&#10;5leLLyBdG8eMGzSLy0/a7cqxJdEhaWmVJd+kLClVUfnPuntnB467lcxj343L0LM5ytxoN4iZPIA7&#10;iZswJY9HYUv+F5DHAlEwrRvH7DXqnU/c6575Pxb/AAJ+2bxDh2QZVyJiMTHZ2TcnWW+ZFClCQWnm&#10;FWNu324Nx3IaB7S3HXXUoQooSBUnXy9/xI+mnC5ljM7o7gnbgI3rlu3G4YSjbhEtKQ3uBKcnFBu8&#10;prUKDyF26GjbBJPWqf8Ax/Jb1xx4S/tzcn5+5cvJLl7g3HeY8gsEOLltnxqyYZdYFqRdrnZsieuE&#10;eQJlwt1nmQYrcdtKHEPJ7C6UpSkfRf1A7Exe6eJvcXhGNnjsgAbjGR3l9wNuoo8dxJ1BADaraWLY&#10;lYgLoe5EOSCHb2/e3wKE2Tza4P8A3K2cn8f+f8FTGw3Ocdh2G1cqSMpfs99iXbH7qJFidupx9MZb&#10;/wCnXJ16ShtB9vdYIAWBr45xOD7o+k0Z5kLhzGcSsbTs2mJ80JSE3aDR84MpUcna6x+ZdtTv7SGi&#10;9D+7KkLB+Pc+4L5qlcR8u5M/Mh3O3ypMi+OfeIt9zZjT3LHAu7AmpZc/T3XYrvtSS3RYVWvU6+me&#10;6+Ywua4CHI4FnYd0dsWG4CUROcCzjeBIPF6EEexWWLxojAxBqzp6PLiwZRjXjrxriOF4hLzLMeVZ&#10;jEKXY7dFXLki1rckXMPNJZCioKkR0Nkn8oNemsf9BOSwLndd7MzrsbNjGiZRMjtG9hCpNAwJLdUD&#10;KE/R2gO//VOz+w3YbBx/5W8uch865dC4Rn8OYbdl4TieT3GHavvcpu0uJGIInOshBbgR3luOpqUt&#10;EkVGx/QPj+8uPuZtm7akLluYLTjUeyo6F/v9qqcnFuDDIFHOnuUqv3TuZsag/uXcycU8YcjYdzxh&#10;Hl3j/H8TKMxuv2eRYhg9vlsOhbMRixyVKcftS4QnRUqUVJfkBSk0CU6yX1nj6I/nRluhYtynsjQy&#10;kHaO7oJPX2OOrq07ekTBpRrpX7fYqE3NJ5B8n+Ecd4q4ZyKXh+E+G+NzpXFPAiWSmHNjQHo9taYj&#10;txvbVNus/wB9bzsqWFO+4679RSUoHxR2v3Va4Xl43ubMbss2Ygb3+Qy3XJE0Oy3GQYCJYiMHAIdL&#10;nx9SJ2U2h2/D70uPC7EM2tfHnJ3j3lNjx29f/DUMWdubjWY203THf16xzDcLNBme0SpC3H1lJKah&#10;KykKHUik+pv1Glj5sMzj7tyEMYkSNoxFyVstunETBHlYM9CHL6KgxROUjBqHx8VOXyw8PbpwByHY&#10;7Lwjl978fcNzXjyFMzLGscvU2fZWcrZAs9ybtdpvDspliK07GLyCw0ErLvamgG/0V9Bvq/nd0cNO&#10;WSXvY0mkSwMolzAybqzgtRw4UjItQtGjOVMz9kO4OeRPjz+5nFtmKWO83W65XZ4juN5LbZcGA3ki&#10;cOVHZluKjPLlMh8e0t9TBbcQQeyh17j2L2hPP4e7a5CMLkbwLAgEMSWcEMGOmvi6S9ftkx9mqaXk&#10;rzf8m/DdcXhPnHgZywYfYLBdsb4u5qgXedkbUu7xo8mNCkSrvK9xTv277gSwJKEvCOlCD3KBUfE+&#10;E4Lmvp9euytWLXpXn3REWJcvutz0IH+QxDewAIWTj42aPLJ9v2qFUJ4ocxKwPnK65Lyii2XHmTyg&#10;cs0Gz5YJUuNcsTYgretlukputnUh2GidKUytxDPa77LQUpYUsjXz73p2pyHJ2Ma1w165ZtcfdMgX&#10;AjduTMZTcTfd6cTLzSeO+VIkRBV7jclHFsmEogmevuXof8kME578heN4njr5BRMLsGNRLMy/5L3f&#10;CMluE2RMuKw2xZorVvmQY0q2CRJeTcUuLlvKWiOpNKLCj+kWJx/KZ/GDEuXNkzEPMbZe5wwiX6hm&#10;NVg7n8eFz1YhnoB+q82vlj4y80+GXlxdPELLfvL9aICRM40v09uW/AvsBAacaudiku9pKW/f9qU2&#10;ApSFBSFg0So/M/cn0ly8GMp34x9Ylt9sbYzB6SHiWcVodOqt7GRGQoUv7xjtlYxjhrj7PuOslxTi&#10;jFbzfb5nmVYtaY12ul1nST9vHjym4bjcnsabLjK3gh1QQkBIpTVz9NO1eQ5jAFvIG21CRBPUlxoP&#10;GnWgfRMzLkLRpV1Y5gnNfi/yImDjGF8rWMzIUdqHCwW5Pqst4ajx2w020u3X9ESSEpCQB3N6+qOE&#10;7dwMLFjYx4iNuIoPzJ8Seqqr+XcJchdL14gcVTLsrI7bhi8HygUfRmWLyZ2MXFRrVKzKsLsYuAHp&#10;39yflq6tYUYFwoU8mUtWX3+E/JTAle9hfMrXJ1pTTtxTkK0szHS2kH6W71YRBlJJ6d7zb5A+Oua5&#10;GdC4RhO1IVDH2JuOTeUmrlg2VY5z1wpeuMotxt0li45/YFt5ljbCXWFIU66ICGbkw2kmpK4agB66&#10;DkREm3Bk627eWquq/aITHc/aj8Gosa7RLhEtOK5Bbot5Q8lEOSm35dJiocQ46EUS4G6p7gOtDTUn&#10;EDw9jn80vItt+5Tnfttxg3BL02CtmOuHODcoDvZV9CFbOoJSem2+psQs7cioueX8T7jxt5acQkdz&#10;Vr91AFTu1KZc9N/TRYap2PMCQThee+KWnO/DXl3GsgtUS92a73zFjMtU5pl+I+ly4xx2LRIBQqpU&#10;AAfWlN6aFzL7PgtHiexefWF4z5rxyhY4Y5SyDilsHuVhi3BfsZJ6hBtV/EhLKNqERltED8pGszaF&#10;zopFyMGqh8vIubLNa5sLlrh63clWVKFCZlODyjb7kpuhK1qsmQOdqqAflamkn0Hpp928Y1IUQY26&#10;JO5Np4JW2I7+0T+4PKwSxzc9xeFl9skWCCWf0mY/EZ5UlL+pE2qWnmkObtrIHcKd3rpQ0rM/cE+4&#10;Cbg8FXfy/bsDzbB8tszy3MWzp+1XNNixzJYS7VcPvXILqGhDkqK2VrK6BPsPkk6zRiBKnRTbdqW1&#10;46KbP76TAvfhV+yLcrTJZvV7Z47Ea826HJZmTIgViFgcP3DUVS1tgqYoe8D6hTrrS2ro9MB1YxsT&#10;JIYrz247YM9cvLkFeNzk4xNu7Dl0a9hYhux25qHlB5J+hSAkVIINRqLdFkl6OpdrjbxHyllfX5S+&#10;WV3wL9y7lLkPxw8kZ1i4syOVx+5KzbFr25ccXukKPhlhgXNL0JsrZWphyO80seyr6kEUrrP8wb5v&#10;vaNKKbi8aRbrqpk+Jf73V1HJFtxHzBesx44jffuSeZces92avDX2zK3IXvWiD77D/wBwpKUrWgN9&#10;ta9tK6ncTmX9/wDdFE3K44iPl1XmVzOwY5eZd/ub97hzXbrcp8lhrZySPu5jspKylonsKkqqd6A7&#10;aNM7rhKiW+LLVLJo2eMbdMS0ibmj6lMOPBoMRpLncXXlKCC6VVJQmg9To1ApFrgtw+b8E8vG3jTb&#10;OVM6w3injaLkXJnJmfTWoGL4jChSWVSpawSolySntQw2lKluvLoltAKiaDR7cLBqS6SXECIclTp/&#10;c/8A2qEft4WngrJYmTIz7HMztMa38tXlDDiolnz3scmuxmFqTVUN5lQEdSgCS2Sd1gCFO9ETMSG8&#10;FBlY8u6NQFUxHkYyyUdjTkkqSaCPBfUNvQnsSNKLgOgUMxJ1Q/8AV4LRBZtE55DdQlP27aTUev8A&#10;UWnrXRHZNjELf9bfWR7eLyXCagKceYQncD0Hf66eKpJEaIquc66vIdCrC0yCQFKVIUrqPgG077aU&#10;AoRFaL19+FDjly/ZaukN+kcnh+YHHgh0tJXF5BUKBRFfp7aH561sg+GPcomyIu+0lMrk2TcDZtGh&#10;WbmHGpHG92jqSi2S8pipbge8miEuwMitq3Y7SldUgvsub0Ka6z0NshpVEuxm9Clh45ceXnJf3EvE&#10;zgXPuRsmyHgDkHHOSJltki8syHG7narA3IipauhbcXJZQgqcS3IW7QioIFRo0DIH2JuGBIkEVCsz&#10;8h/2ibjk0L38VlWfm2yRD7sCyXtpq036OQe9KosxslhTg6pUlTJrvUafcsCRcMpRt/eq58m4J8h+&#10;A5Sbe1dr3ibVQ3F485ChSb5ZpW4T7UG6qX920pRFE9kp5G9ew6bCzcGhf3oV2FC4TN5blfH+QNot&#10;XkBxM/gYjlJXkTjH+IsaQ8D/ALxm5wGhJhAdQqQy1T/W0AtMlwyHASDMXQ3IPH1rN8SsF6w7LLfy&#10;9h1oUmRibV4nvXR22vJSShdlyqzOi6W54BX0q913t9ANQcjDEg8S5VhazzAsQyk9w1+415feMCrd&#10;j2aZO5ynhMZSWmsF5akH7pLQ7Uhu08iWRpxDlBX227vHLhNAVgabHJyLUtHHtT4zjMV/BXVcGfue&#10;eMPL1wsmJ5pPn+NXJd+DabThmeIiwbfc3nBsm05FCdfs9w7j+VLclLpG5bGrbH5CE6GhTJ2SA6sZ&#10;LTzRa7kkJcCVsrG6VoWKpUkjYpINQRtqwBBQlFbne5WqwZPbrxfY0mZbnbalia3FHe8lCpDiQvs7&#10;k9yUlVVJFaj0PTXn3dN+1ay4ynoy0/C2pXLMox1dQr5Ut/GuO8Y3qbgr0Jy0ZHeokq9sQIxQ43KT&#10;BdiqXJitCjQ7UpCiGkCvUeusf3ResTwh6ZBBKv8Agrd2OR5gRRVcZRi+MO5K9LhJQWZCAptLMlQY&#10;USpQPalCwkD5dNeZG0HW6BKK7TacQjWG6tvJgMhK5LQ73GlUCZJCR9ajT0AA/hqxxogaqPdkRVOo&#10;85iUd+H7TtvQI02O4+GkMrUhtKzv/TBI9aHUwQBUISl0UcbTg3FnGWG5lI5FtGPcjcveSd8llyyX&#10;KNHV/iS7PKUq2Y/CW/Ec/oQ4zaAkoboAlTqhuTrH8znHieKuZFwP6UTIiILADUt8XPvbwVbftxjE&#10;ykznxSaxWTDzbhHBLfaeHcc5ozGBkWSwbBaLJPt8uXgVL0luA7HcubAQR7y1faPNMLaWhC1dxSlQ&#10;15Zw3c+T6EbsLW+ZqXG0sasYxJMXDUMqf1MUK3yG+LgU/BOPzpzzlWHQMw5ruuIQv+YHEc5xvKbJ&#10;b1t3GzryW1ONl4tm3OlTjTzi/cUW6CqjQgVI9j7Z7sujjBlWyPUjIgVoPMwc+xQuRuRu2SehCtWi&#10;X2fmPg/AunmBY8fuHI9pwgX/AJBsWMyFSIdmZcjLnwSttmQ+qPMEUNLWPc7VK7g2op677kc7IyoC&#10;7cY3Sxb29FH4KzGEQI6BHsXl66c3R4nBfFM7E7NzqjJ47+bYLm8a+XaTZ4Fvjw7ncjZ147LVEmOO&#10;xu1TD0l1DAalNhxHeFsKqO1Oahy9yeHKI9awRPaT9xB01BB1q7eKz3Pb43t5FNAVUn5N+FF885Of&#10;PIvLeZbhB4cs3g5KyC0eOXKkxRaalO32+Lzq2LejzfaiSxbXlux2o57mnG2/b7FEkaru8e7eSyeX&#10;/j404QsWgDe8oJnqDb3E0BBcyDGNG8VN4XjxfAldeL6fumF8l7FnOX+AfC95v/i7LvXidhWFW2Rc&#10;c7gzoFsyTHItzwiDjku/XTHbFPqDZrtGeuQkqYKnmnUFZHatBy/c5y8jO9bj5WpSPmiJF98gRtgP&#10;ATj5AT1JBYMQfk8MWrbguOvx/V1V34X+Q3iHw/5AYXfPLbhDFuTuIPHzjfIIPE1wk2y43iZev8Lz&#10;kZfZ3oUSXc1Q2blepLriFTAAhtSnEtttKWSNj29y+eZm/EmM704epb6RmYygY7mcCEhFwXG1i7VW&#10;ctXCWfp9tEB53xPPfNC5eSvID134tuPMXDOOXPm3yG5Ewi+MTByTG5DbhZUuHEbgwIjUmXi8b3GH&#10;26BTKUu93ur7lqL3jzh4vLxrVz+5G/cFuJAbZLxkSWAkZVA6gtQK7yrMZ2ww2kCvt93w/BlDuDe8&#10;Nzvg3lrIs9x64W/KuHcUxazcQ5zY0SHrRcL1IvceBHh5Ip9LpDj1ubeTDdSpCECOEdu4rU4vD3rP&#10;JRNuZML05SnGWsQBU2/ADWQqSSoFsSuB2YRo/v8A1TIYHl0PKsr46tXO1uvVz4tk32JJ5Ik4/Kis&#10;3V+xWO2rDkCD+qOJjB72ZLhStdTV0qoaAa3WRhWsfHuSxm9QR8u5/mJFS3gR+AGisGe2wFOvwCs8&#10;8Z+OL1hPg7z15a8D5ZEN3uGR3jAeTuHrpNs1z/TuNkxIMlqdKYWErduM1+UQ2UIAShgutgkEa8e7&#10;5yp/7jj493d6cwSZRi39wtti50hSQ0d6EsaLjnbYmYhi7fD908XiV5d2TgXDbhwjyVwLDgReQnnJ&#10;du58tc+NAfDbUt1VqnXCTcULZkxYD7dG3EKHYlNAkqqTI4/Pxrlt4HcQ1CC+6jjaKguXOincTyYx&#10;yLUogbuqZzm3A7CubaOMOBrzZcv80+TMnu0/lXlbE7vfsDtlptE2wxPfQ0Ljdm46Uuy25k2a6lxL&#10;aEHtIIKW9X2ByGCbcbtyUpWxImJnETFCdsD5WLAiMSz01FSIGVi77soxIJJ6Ur7EtvHnxrzngPiz&#10;zd5JyW0ow/K+FOPL3cr3wlkiLUcxzPFpy2rULrCts5CXWrdbXXWpb8+O6VKKkFPcKg0fIW+R5bLj&#10;axbkQ0oCfzNESO4gdJSIptPyooP8UdX/AB/wT2+DnitlvJsvFeUb5yXEx3JfL7hrJbnwLa8fDn+J&#10;4EnAp33EK4SnktNsIdg3WxQhIbfS40+iQhIPf03nGcFPj4Ssy/ubZbqkkOXpXQEOzVDFT8G1bFsz&#10;3NKY+LeP5exenbiSGvjvjbG5eJWdm0SsrhMX3lLGXGh7k/KL9GbuV6kzkr/PIfluOFfdQjZKCEgJ&#10;FnDIuY4aNQOnRlai3buUkG9qifytG4lZ5Hg5hb471iyHKGlRZuHiJIuC3JMZReP2aYrTrpqlRKkU&#10;2Ar01UcfbxpXyYRIkejP9yucmV42RuNB1/dKCy2PKby2heNcM5rkKVlQDkPDL6Unt/2lxmx/Hpr0&#10;njeMvGotyPwKx2Zlw0Mw3vCuc8VbJdLVgirjdsUveGXS/wAWzm82S+RXrfIamQIP2CgmM9+Udjaa&#10;rBIVt8Nex8VGQshw3sK805acTd8pcKSjz9FlKiR3dDq1jFVM5rDclxqvaag+uuMAUgkuouK/Ukj4&#10;V002V3qrom5EEH57dP8ARpDZSi4jdi51AKldpI3/AJaDOCNC4u7UtS117qD0366FcDBGjJyhb8lX&#10;260tglwim2gRZ0WRpRJ19amh30K1GtU/DUyJdRSGXSJcnAQruJ7eo+FNdOCdG4UYO3h141SnsFKU&#10;330EWgEX1SUGEjqoqqR0Hp8NOITCVuiWO/6jt6fy0hCaJIzRKSBULr3dU+mgkF1IEgEEem07t+4n&#10;/PokIJkigTTyi4O9VU1308iiDEo7afSgABVQfU+nTQCCpMZgI9iSuxtSK/So1RuPhoFyCkQKEGRT&#10;fp/boexPMgUGVO9K9N9PFtJuK4GWTU9p/GuuZJudcjLJJNdh8dPEUwyWRJO3qAfw0gjVKJLqmVTe&#10;tT/Lppdq4SRpFkpBTv3Cu50KYoixklSxI+lJr/DUKcaqSChaX01/Nt6aYYp+5CEOCtaig9NBITgV&#10;l1IWAoU7gCE66JZcUUOqWnam4/t1IhJMkvmnuzenTp/n0k0gRm1JqoEncajyCeChKpNRTp8tIyV0&#10;HW4V19B8NdRI64B/sXQHr66QglKAsOLDifqV/wBeuFFyLXmmlJIpX/TqRCRZNICB/bI769m2n+oU&#10;xl4fHblcVUT+o3Qs1ADc612m9N0AJ3VFcC+hP93bXw9IMvrL1COqTcu5WttZbkM2BxxGyypF6x6T&#10;9W1SSko9K1+emRkQaoRkSt2Lm+8laoDN39kAFSbXkFrurfb8mpJCqUVSh66LG/1RBZYOiC9t2x2q&#10;b08UKc/Oi94is7gAbPQQuu6RU10n8ttPwK6cUm4cLHmn0uWKVYES21dyF2y+3CwvUCu38rqm01IP&#10;oPT8NSI5tyJcEh0CdmJ1Yp5MV5S53xdLRxfk7OLOhKaoajZI1eooITX/AHchTgI2JpT/AEau8Lun&#10;Nsjy3JD4lVGRwWHcB3W4/cpA2Lza8qca9kSeT0XxioH219xxouEdw2LkUIJ2PprQ4v1B5OP9b+8A&#10;qjv9m8fJ/I3uJT0WH9y7l6MW0X7A8VyVKR/VXGmy7c8qg7js6FpFemtJY+p2VEeaET+CpMnsHHJ8&#10;kyPuKeqy/uV4/IDRybhi7W4rUQ6/bbhCuCBvSoCvbUfw1d431Mtn57ZHuKqMjsC4PlmD7071k8+/&#10;HG69n6jdLviy3PS4WmQlI2B3Wx7ifXVzY77wZ6vH3hVsuzc0aAH4p47D5IcA5P2fo3LVndcdp2Mv&#10;Sftl7nbaQEfHVxZ7iwZlhMKqu8DmQ1gU61uvdjvCA5aL5DujSqdq48ph4GvSntqOrS1mW5/LIH4h&#10;VtzHuQ+YEfBGxS6mqqGifl01IMigEhQY5iiqVydkLwP0yEwyUmv/ANyNjXzt9Qo7uUkfYPyXrnax&#10;/wDRj8fzSNgREiZGpsS639Xr+YaxJtFXxkmx4FY7eGONWCnt+1t/sFB/u/bSnmKb/Dt1Kshwfefz&#10;SJ5UNoP0gUUqv17bakxt+KZNk3HOcUSOE+WWVoQ+yrHLsVMuJDjZCYa3N0qBB/LXRDAFDEyEq79x&#10;pxxkq1OXvB7Tc1OHuD7sCMpf1CtQsIBB/jqLawrRiPKNEQ35vqmck8J4VbOUMdtljkXjG7Je8bvg&#10;n2K3X27xbe49HuNtLbpjh8te4hLhCVBNQCdCnhRDAOA6fHIO0kiqeFvEMuiEqtPKdyISr/cXOHbr&#10;ik09CoNMOf8ArakRsEaEoQuRJqEXM2bk23ZJJyhubY8gfl2yNbJMJbM221TEmSJiHUraXIAUfuFJ&#10;IKadCNM9O8C9D+CUyts1UcuZdmcAhVw4wkTKV7nbZdLfLB+YRMMNWii7cGsU3ZE9UQwOc8Lmx5z0&#10;u2X+xJtc6Zb7gqdYLm2huXb5Cor6e9ht5CkpWkjuB7T1Bpp/8mJLVdJ/Fl7ErLLypxheZkCPbuQL&#10;O5MkOJQiC5OajvlSlAU9qUW11+VNL68G1Q/Rn4LnxY2f+WuEKZWJKG7cwhTzZ9xI9se1TuTUbdui&#10;ggv7z+aS44knHZIXTqkprVPp/PRNqcknbEtDP82R/fet+PODpX/95NV/9QadE1Hu/VNnolf7ahQC&#10;v1V9fQH109wmJF562VWGEtJoti72JxPqB23mMTXSXB5VwNUt1Ae6of8AiBSq/DZVdSIppTc5c6hn&#10;kDhRwn/3zcr2x8Pz43LcH/5PSz0+ITQnLcUghJ6b/V1rpUMySH5DSRj0F6oKY96x12vXZF/hk/59&#10;JLROhqnADfaVggUFflvXfUmGiQLdsKA7u3+Hw3+OnEOuSRz4d+H3kkV9gw3q1/8Aue4x36/w7NR7&#10;wYH3J8dQl82ookVBVRDooip9F10soumJl8Z4+wW8Ylb4l2w213MMPXBrudgRCoFu5SEn6ggEb/PQ&#10;Di25TJIq6fcuzBoUKc4ZwtD8OTY5N1w6dbw+mHLtF3nxi0iSEe4gNLccZ7Ve0mqSgioG2n/w49HC&#10;H/KkNaopxmw8nJlZixG5ffujdnvD0a1x71ZbXLKYn2caQhCnYCYS1EKcV9R33+Wk9Ke6hRp3bbDy&#10;su+TyuU7FGsd/mWawZW5ZLpCT9tElTbQ661dHBZ1n/ikTGwWzJS5Su4BGxppwjdYuxXR9ORYOhuU&#10;5Tkj1kvVul8X3yLJU0THkQ/066x1uNLS6ADEke5uU7VaGk9aXUEIULYfUI1RzDxpLuNxgPZSizXC&#10;3ltU+33ONMtbjCZCVLb9wTmmkjuAJG+k/kwYPR0OViYS4t1xtt5bbftFxjXdlQNHor7MhND82VK0&#10;sZCWiUAjUIqkRizltlcIJ77fdG1V2p/xEFwf5tcdR9uieDRKVIpQJG1N0/DTkiTVqZUm85kkjZcu&#10;I4nf/Xtcdvf+KNNfzH4fqnPRBMxozabesbezdbMojp0urFf8+mXDQ+5LDVKhSAT2kU7TuPwOn7Ql&#10;Ek3FzQlrkvDD/wCHMtGRs9wP+q/bJHT/ANA6Bcgft7ijRNEtDHUFBI2HXf1+WgGDJiStvZDd1y1I&#10;FT95GWtPT81sjJB/9TSEIkZILdUut3XGiklPc7MQU9E/1IK17j/50NDuQBCJAkaIpvOF4jflFd7x&#10;eBdHVUq89EZU5X0Pf29wPzB1XzxYEu1UaN+TJp7TxvAix77+g3+944s3W5qUiLdpL0cEye7aNcDJ&#10;ZG1BQIGqrIxHJaisI5FBRJzI8Qz1+FLhMZfEu0d0J9sT7UhDyShQdTV23uNA7pG/t6rMiwWY1Uq1&#10;ei9U2d7uWTJlXK0XPBxLBiB0P2y4x3BR9bjVAzcExlfSU7/Wevx1nb+O3zBlPtSBTXuZDjseO3bL&#10;wH7DcrZHipuLMyFJaQ0pxshP9YIUyoHsO6VEap7tkAqfCR+CTkiLabye6z3SNdm0GndGeafKVfNL&#10;aifl01XZESCpAnSqYVCr/is+kaMiRZFy5ybrIkOuMqhdkhRaKG0NLCmyNlbjt26g7anj+REmiTX8&#10;1WZFoguNE8Nmutyf7FGVFQO36wluQrtA3BqpaRrTW7jhQzEJwWV5j4uco4T5CXzH7rbMG8ocXyHi&#10;PP57Fq9mLcW5UNGQY1c5T8mHLUqDBkl9pfsLbVWR3LWENnUOzzEcozs2LzXLJ3UOj0nFtC7RJ6tB&#10;gQSs5yvHwvXYzj80TX8w/wCP3oZlvLuN4Ug2tKbla4K3Gp062Q1/doTLjxkw+/7mcCO8+2T7bRSk&#10;Emorr5syPqPb43nLp9SWcbgEZHeIwgHfZbgIkaF5SJqaPQtR8x3LYw7ohIEv4aBVeeSfAvEPFOPZ&#10;H5vcN5C85i3IF6sNo5z45fnR0iVJvdwbtEWdZ4y2k/8AwRjynQp+MpaUraU6vuCgAfoOfHWO6+Eh&#10;bxiIzsRlK3uDEEB5W5kP5SOo3M0SHjrUcpxli/a/kWiwkQ/xpp4+xa808jRP26Mr4/jYnMtXJfNd&#10;rmQsrut8jsOmEI7TyXI9qCLg0HGWXS0UzFAdzhr2ntA186du/T/lO4eTvRywcezYIhGLv52EvUow&#10;mYuNg+UaGpWSy7dzCvi27tV/F+nuQrnv9x7lnyA8J+SOe8hyiZb73aLlYsQs3GlguEr9Msc+XczK&#10;elvsv0dfbkwmXvZS5VJUsAJ+mut1x3Cc0PqNjYBuSOPC3O6ZyDCUNm0QDExiRcI3HWhYtRSeCNyO&#10;XvhoA33/AGZWccQcX82cfcNeHmGcv8KYryl4vXPiyxr5X5AgW205xjjN+srFxg2y3t2NZ9idcVsN&#10;q+7mMe59PcEJqe7Wb777M5jsXKyu68O6xv3zsgYsNt2TyN2ZIYRPyAkM7ykSGN9O7Eylalq1VJjD&#10;MA43sPNzuF27j+3cUpv8SFdMF4dslpixo2UYdKaTcnH5Skxnf0uFZ0stszpTZSt1wojJKVOgnyvh&#10;eYPPWp8ryMfTNsDzW3D7pOImLkSMgHfoCZF2VhxvJbbUtHHXx8Oir55x4a5q574Iu/7nHIPlVNiQ&#10;Hc5y1+zeNWR2x6347bsXw3KJlktVljP2x1l6L7jcABzvQUgkmncST9fX/o/h5nFPatRF25aEfUd5&#10;gTi+4bgYna/liBHpVVNzB9YCZOtW6e5ecKG8eQuRcoyLK71BMrLb5cJF9sk5x5iUId0lOS3Gx92h&#10;KX2kh3saV3lSkgfCurrL4y9xXF27Ni1MRs24iMoh47oAAHyvtJZ5UYF1m7+KRcL6+Cj1yximXYHl&#10;WfY9LkfcosT0kMWufH/+pC2HWCCgNqAU0pJSfgdfTX0/zI5XDWLgG3dAEj29fxdV14NMhNbcHLu5&#10;KYTFlNQ2kRIlEeylxRqCdypXT0G2t2I/co5mtVQbrIdZakX6QlhxxtL5YbjodQhTnaopJQR3AdK6&#10;FOZjEyFSAfySDzEUXsDwHx4ybkPxh4j8deOcebxXhrkW8RMfxTkWsfsm3u0QTIc+7uLBXIMJiRLD&#10;Mh5ZMdS3ewAmoH4oT5Dm7fPy5vOuebKuGP8AcIjAneABES0IBEgwBgASTqtLk8hO3Z/jgtGX4ke3&#10;8FSlhWS494d86Yzb+dcEnXjlrxJ5ITKy3FLVcWX7OtvHocuS1LeKC7GcnxLgI6mltLHuIRRyvbr6&#10;67w7V5TmuPyIcbkRsjLs7ISlEGUZmYEoxkK+nKIkCCCAZPHVVvExELryOnRT5y/yX/8AhiuZ+cuQ&#10;OIVXa0ZtyDZMqnSsyuZjxbavHrj9s4qzuCK6S4w/2MkpUQAtI3rr5a4vsXL7c4nGs8nOM7cbtuMo&#10;wJM5XXk92oAcEy6VBNFpsf1Lky1AUnJfkO/wn+2xZ8px6Hil/tnJPJXkVh+KWnJ7HeLym4268u4r&#10;ars/Z34qGosG4FuK/LLrxV3VWO2hBH6I9ncTet2bEZmW0WrZL/0kwJAb2AiFPAK0xrkRiEgjc5HR&#10;yH+/oTWifD/y9n7Z+I+bN2v3OnJFtuzHG/CmVSZlkySK6/GYyO6KiwPtra3ISoB1uM61IflFqv1F&#10;CFHcgY/6t9u5nNcrPBtTjDGlYiLlAZOZScAf0mUGG7UBzFixGV9OMBuIcvRXg+Q3PXg/z75D+T/7&#10;f3kt41YpceNEWiVi+J8yRpDEK/t5JDs/6kiOu5JbDsFDbo7Ir6HSG3UUcSUqIHj3afePF9nXtl2z&#10;/ZtGWwRFIknaJe2p83XrWqbbv3LkzF2Pv19i8fPkBmnJvE7Hj3yXwtzRdsjwflLA8CfdtORJs6cl&#10;w7IYMb7yZj039PjRSwgFsSW3G0APR3wFkr7hr1nA7H7E5K9fxDZiZwlclLbu2SMiYSkCXEqhuu0g&#10;ENqrq7k3bsv7J1AcED7j+qlT+3p4/wCQ87SOSpXJWdYfi07ypt+QQ7HnKYttyLOr6/HYRer3i8N2&#10;4j7e0tqtdsLvuuFBCFd/d9BTrB8vmYl3nMXiMP1bdjBIlcfdCzGG0i3Nx/qTM5bR0BBBoak2ztTD&#10;AE6funCt1+4Lv/mt4j8vZl4jYz49eOd2sXGto40wTOZtsvNqt3EzlnyOHDuuSlhLkd+deJiJj6pa&#10;ilxkNRlIos9x+luflbt4rRkPTAk39RkXYv1JcVG3rKjJLfIQiWNSdT4DwA091UvsFk4ZZ77k8rD7&#10;Bjk3j7Jr5fZ6eXJlxCo9g49wXJrnCjBM65JcVHl3NM2Gr7jdXZ29ykKKSfgPu/6cXOVz/wCNj5Qj&#10;IROy2TKP9y5EfPEa24CEiInU6AjcFOv8ziycxGp/AeHtKrbyPHcy5Y8l7fKj5hksrh/JLtbbVgN0&#10;sUi4xbNFm3CQft24q1tNIQoOkBpLSSVUFVE1Ovc+1eEw+L4WNm7Zt+qJEXZygCZRFDIku4MXJ3NR&#10;2izBZiWRFz+CtZ4D8jIFuze2YvzD58wMgsmNquGP4Pds7nruGW4Q+ox7RdXZi5MQTg0qWtD8dmav&#10;7dDcdakqFRryf6ofTzIschY/2C3K1anKEpXLQItTiZAiJiPI0YCTmAeRkHALkri8lbExObOAWdWa&#10;+HHK/gj+19xZla7n+4HinkUzyhfZDnLHImOYy9aEvSbPbWottaas+PQ7g5dLhKacW/LuLsxSu9IS&#10;lIbWEp+1+2/qBx2HyIs2r85bhIyjIT8oJ1G6kYbqRA6auXJiTl640FPCn/VVqeRvn/j3nYcv4o4A&#10;tl5t3EUaVkWc83Iu4t1pvl9xfEWZdyhMxvddktQLcmWmMudIfWh6rzbSGzVZE76y/U/DvcTKzGEp&#10;b5QiCz7STQgAHcQBKTDpEn2KJwvbwx5yu3JeLAdX8fDwVSHCWKYVlOdRrxyBdk2jGsRVBVe3UOOw&#10;osqS861KRCcuD4bENtSnQhcl3YN9ykEkA6+ZOS5K5jytWYR3etJmJDiIeJkwd9HaNYn5h0RyIQuN&#10;MqzfMubvJzxS5K5X415zyWNKy56VGveC5JYLjKVhuRi6W2M8if3XDsF3Qlhtlhh9xDikpQEBSSne&#10;072vd1cFzdq9g5NyECxuQPnjKIYRADMAQ+7QvVRzi417zhiHKbDyP/c08tfL3l/EMg5tZxx7giNl&#10;EGVxliNgxqC7OwC5NLDC3rJd30pua5UgKLcn3XS28g9vsildemdyfVu9zdr+P/p3YgHaSwkHBJPg&#10;OoDljqSgjBjZcio+1E7lr8tPEG7JXCzTJZ/Ct1uzxlmPmFmmWm1lcpKKli5obegKSopqmjwJr+Ud&#10;NfSvaFrHjig22Y1Pv0Kpciz6hoh3I3HvCmaYjNyYv47yTiTCCv7mMu23yMsV+lLfsF761GgSkb1p&#10;trZwsWidHVbbM46yZViveSvHXjlyUyvj245JPvdrccTNxC1Zc9GsGOLchvxFqahSVTYT0xIfH0LZ&#10;U02RUgqGq+UhE+V3WixeMleDyTx4P+8VyDYbnJtma8YW/lrFm0pTbb0qQ1YchCvaT/75NtYdgukq&#10;qSW2W9vStdJHPuAeZiph7ftiVCUsMq/dVxPP8RyDHJXjbIhuX2NKjKkNZN7ob+4aUyaAW9JJAPxA&#10;0y5yx0ITzwdGElIXw4/e6tPh94W8HeJkbxWm8m3ThaDfIcrPHcoNuhzm7rfX7s0RDYtby2y0Hw2o&#10;F01Kailaa6xyWwMF1/gjdoZJTS//ADHvNFufS7iXiLimOrkB9pIl5hfi2supKWyWmmWUKKeu4OjH&#10;mCOiiR7QHWZ+4JkuVP8AzA/lRyvx9lXHM7gji3Hv8WsKhv5Ux+ruzGmnVflSyZyGFq+nZak/w0Mc&#10;5JjSql2+07QL7imo57/e388Oe+H8q4T5Gj8VOcc8hKgDIbXEw91ubJFsfZmslDk6ZObSkLYQVH2y&#10;dtiDqLd5i5fjtOje5Wf/AMfhaqPt+CiRx35teWuKWiZj+F8pXOHZVLT7cYpVemYik9ExjdYT/wBu&#10;2P8AUaUB8tV5y5W6Ao1nh7dw1iiDI/K3zNvxej33n/MZDc1dVwo6pEOP9VUlNIZjDtpt2Aj56SWe&#10;JCpUo8PbjTaPuTaWnIOacfxi+4VZeXcjxfB8pU2/lOEW24iBAubiZSp7ZmRPvPaeUHiXApaFELPd&#10;130y3mkadVJlxvs09yTFbqUqXfs2/Tm5tFlc25W1brjiap+oO+9uP9kbemm3L79Kokcdh0D+5BGo&#10;loCy3YcvMm5OLSZcxu5O9z7Y6lS4cYEp/ifgNLZuTBqu9OAFEc/dJtcGMm9ZBKcZe7wxCifrT47g&#10;Cd/b9vr610+Q3GgUy3OMY1NPiihmXHedajxYE55UlxRcd/SHnCU7A1XKf9fWuw0ycKOmCQ0b8EMm&#10;YqzHakvotUp1ZBLEdTNvK3CoUJCnV9vcr4HbbSxuke5OvWQ3tRhBVdmoSWVWiREStJQO6faGFqJ3&#10;P0RWFFNB/tU/jp0fMUMMI6fku+O23L8jyHG8Fwe1yMkzLK50e2Ybi0S5PTJ8+fJc7Go0VmGy33OO&#10;H4kAAEqIAJBLkfLVAhdIPgvdX+1X+2NYPBjBpee8htxMq8reS4jaeRMpZU5KiY3b10cFgtDr6lK9&#10;tJoZcgUL7g9G0oTqbxuGJDcVQcryJueUaKTf7gHivi3ld47chcaZJHAZyS2mOzcQKLgXCOr37ZcE&#10;EbhUaSE1I3KFH4aJzGGZw3R+aNVDwLwBMZaSovzZcntGXcb5blOAZlib1vzTCLhMtOTWt11DQbnQ&#10;njHcFACew9veg+qSD0OqyyHG7oVEnH05bT0RYbvfChBTYYjfaD2uLkOGpKetG0D/AD6c0nTZTAWi&#10;7hk6+5X28KNVQ7e1t5xVK0271Aevw0uw+KH6gRVclZC6w4XZ7TSO6iQ3GCevp9ZX00aIKTeV6+/2&#10;/FGR+zJkceQ4pa4/FOZpdWQASI2eOunZNOg1rBbP8Ee5Qtw9ZNlH5JyG1wzbuTeIXrhYFspSMrxV&#10;f61HcjlvZUu0TQzKT9P5vZL4r0Gs8Jf5gykSL6FEfhxbuObd+574H37hO+RHMPyK68g2vOMNgOvw&#10;m4c2XxnepTL0qzSPaVHd/oKR3+ykmtCTpuwSmQDRlJxpkHTovR/b5XLuByZ0rC+Q37jaGHVKViOR&#10;Nm8wuxbiiEsSUKZmsgdKFx0AbAU21A/h5FovA08FMhyFmdJj4hFfNHL915z8SPKPGW7aMdvmP43d&#10;WXcltc2NPjwLxBcYUv7VctlK2pUfvSsB2PtUbkHUrA5K7METixCXKxrcQCC4K8/ybzzfhz0hnJsX&#10;t3LdnaHtyJbIRjmTdqaAkoWldvkLUOv/AL3BPw0X1ZRFQ6rRG29AyTNpt3AuSZUXsKyK5+OnMt0C&#10;vetClKxK6ynSBsqPI77bdRUioIfSfQ6cIwnWBZJd3RNQ4TryrrzXhbT1qzrC7ZzvZACi4S7ImNYs&#10;nSwvoZNqnOGDJqAd23mO4jZPpqRukzSYhAiAaxcFInHMM4M5F/WMX4nypfH+QTApV64buEAR25H+&#10;uJeLZAgxn0E1CnYyAT1DlN9RbmHbuR8tFLjkXAd0glzxjzD5deFlw9njTMLpaMGiKUuVgwanZ1x0&#10;8moJKseuj/6vZa7itpkrbBNS2aAagyjk2avRTRctXB7VOXAf3RcV8zOQ2+BJ3GsnAeX7Zj4ulwy3&#10;H7tCvuHy2WXXX1/bOzUxp7C6MqC40mKFIJAKjWusj3hGd6yLujUK0/bpjGe0e9LbI1S7S87NuVtR&#10;cQhpbb15hNn7j29lUcZJ7iKiv0KP4a80vEgLfWWZQZ5O/wABT7jdJDa7Y4t6E4l6qmG3PcAcFFtr&#10;7VpVTehAOqq4I+oGUsR3O65rk4OiBJ+1lW1a2y0XVsBl32yhxt1RPtBVKDc6PZIcAoVyDUS6hZFj&#10;jFwus0PqMeUmJ9tLaiyVoX2JUNi23v8AmH89WYoB4qvNqQKjdzz4u4t5E8z8H8s3/LMkw6Bw5ByK&#10;Ndf0dc+zTlquzCWYkli6KebTBDBU4HShFXUr7VKCQRqDyF/HjjXIXgDCbAgsQQC7GJoXLa+Cqs3G&#10;hckJSLbXWnHHFfEWacMc4+E+GXydiVsan5XhNhzxm92m4S4Fn40C4jkp+5thIakrut1kPFCSvu+m&#10;pAIVrzTD5iWPzN7INmTeWVYhjI1AAFCDECooxDE0VLhY8ZRlUiOiRvitw55NeY1lvOPWBttWTYzN&#10;xFnyg5XwVERcJqXZwcbFXGmXlPSlW+IJM3sbL6lNKHb/AFE0w1+9lSt37OJZn6EiDETDbIHzEiIk&#10;Hq+0RLE1csQo8MaNt7cpDWrJyfBji7LeGvInmTJok3MuQsF5Bi3+25Bgpl3WDOdtUuFKt/8Aia+s&#10;3huMmbJiARoQYdZK0hXeykJSdZ/ifqncjnw/tzFu0+6RDkxDCEIEeVnMrhY+Ik5T+KumN/aKD7VV&#10;k+TN+JPjLgd5/cAuXH5x+y8hYG9jHPnKuCTJMDJLjDyK1RbRHaDRlxIS3I9yYbWiV/TebcAAUUFQ&#10;19gnnbWFgnZAyF0eUipBkPyOp8eqPy1ncCSdPxXnfYzw8M+RN7wrm2Lfbm5wDcccyrMJGQXmDHh2&#10;+PDcuFot0a426Y08G74lUxp1gtJeQqhKalROviDmOD5O3x8hYBhdypXLItiMt8p7ROUxIEiVoAV3&#10;GJgSQaMqSzcNIkk18dPZ71ZZdeV+OeO/GvhPO8Xxaz4D4ucp4/ydgeQXKwy5UiXn2b/aqMJxuDMg&#10;synZSJCbi2VofLfsrUsJXRChS4NnnI8XO3csyt5QEDvcGn+a4dzW4xBgCwNWi4ZpXBw57I7JOCWI&#10;/ZVyeImY4zgbPkvx3bU4bj+EY7gXHts40hck8dXl9bOL32TcZtyuLK4IWGpDTgkqYiSCw7cXHEBP&#10;YpNNfWXbPanK38O3yd69L+XKc/VbzgAkECEvlFRH/MGB2koNzipxvi3EUYEPTp4apzOZX8qtX7gn&#10;kNyjiGIK8juU8jm4nFtM7HcblYtgzjOXcQXXBvuMgtDyWWxLK5CnmRJeS97pVRC0VOpv1ClfyeO9&#10;O7IRuGdaEvtuRuAQABY0HsPsRb1m9ZgHA6fiDr4/ohln/bf434ovfh7wVxbxujkbyAv1oXytkluf&#10;dVYo2G49amPsv1TL15Hc20XCLHLqQlpvtbSXfbSlRXVXkvffPdy5t+9LEyALcbTXPL5jOUt3p2zt&#10;2QltiZE1P5JvIXY2TG3ag20u/j7/AMkceH3iR48WmzZLk3KvD+KeQvhJyFe8mt1z8kZ+Lx71kzE/&#10;B40xTkrH4do77pEsEWe622ow2u9+qFOlLSO7VPa767oj6VrIfEvXgJCMXP8ASdoMmc3JuDcB2wEQ&#10;1TQRciULkIsa1VeHhjxRh/M+JZ1xJavHvLMkxJxtq9cpeY+EPsQ4Ftbt2QJl2S/PQMpUzCaiLbbV&#10;EUhYSpLbjilhdFAfQt7k7dy2ReMROAY2pyeUXDSg46gy1cOWMaspONdtXIC0QQSdR4+38vzTR88Z&#10;HdeSc/x3iWz8K22w5E5bLZYsdynJwmC9LkNZdd5qr5b340iLbFMXV2elH3SkKZDbZLZQnpBx7GFg&#10;YoEC1sAAbXJbaAxNZOAHIqSoWbMi6xDt1St4+8k7R4tX3OEYngzl659ns2pjlTCM8stgv2OWzJMX&#10;lS3YCrK06w+t5iJKfW4v7ntW4AEpUUEK1Ht2sixZhZjtOK5O4fN0rJ6AkU8rxGpDqBcu3YzJjQqa&#10;fKvitzZ5k5Dwpyhb+UDdLl5KwsMsWZibfol3zT9NyOzOMZJeG1zHRHDBkWuSgxUNoajNvRWkJqex&#10;M7guNEssZEQSNwJDkCjsDoWFSPEgg+Kssi9E2wXDkV+x6q0Hj3y4/bM4KfxS9cK8h3O34DwXw/h2&#10;CPMM2K7XO44TBdzGfIP63DVHTIZVOlS0OXB8hQ7w33lA7AfUeYzLE7wMX3Sdj4kCoHiw0HjpqpHG&#10;34i2QfEBvAdP+quQt0PHLtbS1lkR3EbzIuL0e18gRqyba8+tDS2GJFf7jqVgoCh/H4zcfAs3rDyo&#10;eh6e4o17KnCbRqPD9lx8YMBiTvK5jMpiTbsg40xm7qiBgf0JCrpJatSnApQ7gUp7tjuK9aatfpxx&#10;Uf8AcJ3SPli33n/BB7v5KUcAQH9R/JWpKuExaiVyHFhVOq1H/Ode4EuvJwUFWr3ElTu5Fan/AE6Z&#10;1T3RY7DbWfdP1Aenz6aeJshmLlBHqIT20oAflv8AhpYh0hCLyoOEhO3x/ho5QxqtHKgbGhGuCdIr&#10;DKngpJJNPSmmXAGSRdHjMiqR9QCv5aiyipMZBC0zHKEBVafz0EwDoourVTgV1/E/5tK6VcVISd/X&#10;464yKaYhc1OJT1IFep1wqucBB1ygNga108BDM0FM5Va1oR10/wBNN3roJ1dirf5bbaabZThMruJi&#10;aA1/zfDSbClFxfKmJ6jc/wAvTThBJuQpmStZ2/KPx00xXCTo4YlOIT2g9P8AN/HQTFHhcKM25u31&#10;K/L8/hoW0qRG6Oq4Ozkb/VvTp89cLZKab6D/AHyTTfTvTTPVXIy9/nXTjBM9RbJm/wBvTfbSbF3q&#10;rs3JJrTp8R67aaYsnxuIYzLUO3cgDqfXQ5RR4SSli3IEAFQ29NRZ2lKEwh4noIoD0+ehemU4XAh7&#10;E8UJ7wabkV0OUEQTQlM4K7vqrT00E204SXN17urUgD46fFLIugi3wVBKVAgD/Np7E6oe5dW5ITQd&#10;4BqNtMlBOEl3++Ap9VSP8+mi2ldaKnpH94denXXG267cgipySa9+nC2lEwvv1BFCO6ml9NJvQd24&#10;Jp9JrX56UW0m5Bv1M9P40/jp3ppu9fnETPK3jV95bybNaFFO6X4V0ulqWFDdIDcpCwCd0/LXxhPi&#10;MgjQh19Ojk7BNSEQP+VuNLPbDnZFaFlJqpi52y6Ru6lPyqUyqgI1GHb2RIf9QujzNkHr+CStx8qb&#10;AorcfymMrtICV3jG/TqQp2GV+ivjow7Zy20/FR7nP2Y16+5ER8x8YhdriMos7P01Jt95uNsNaV2a&#10;eWE1J26ddFh2hfkag/gfyTD3Rabp+SK7p558bwQlN6zqYQoAdi3LPem+m+z7QV0p/e1Jh2VlzPlH&#10;5oUu58cFik7G/cH4KXLaEa7MXCQ4qpWrGpUQpPd6uWp4pFfU7DUw9jchAEkMPeP1UWfdWPItE6+w&#10;qcHFvlFL5BkrtGFYC9JvUZKFv2ubktusSkhZ7ELDd/kJNFFBAISd9VcuOnYHmND7FLt8pG5opMy8&#10;a8l7k7itvt/F+LWu55nJkRLKi85Tb7i0+qLCenOo77LFeIWGUKUAdjQ76bK5ajFyXCJ65TjWnxu8&#10;jpVJN/dwLHHj21+yZv0opAIWRX3IyTtWm3rpP5tvSqGchwlrD8W88U46J/L/ANnHcCA3FgW1KEoA&#10;QEr+qU46o1Irv00eOdHo6Ybx6L7KvGq2WuNijd6zy93+Jll/tNkuKUvx4HsMXRxxgvNLitJUFpUR&#10;QV9fw088nQ0TPXlonjx3xF4txyRGlQpV9enQ+wtSXL/dlOVR0JpIAPXfbRp8lM+xAn5tU5HIKMl4&#10;74r5GyTC86v1mvuO2edNtMgXia6209EZL6SW3lqQR9NCCNTMfn8uB8syPioV3j7E/mjE/BP0/NmX&#10;KW5JuE524yghCVTHj3uLQkdqe5RArQbarJ5d2+d8y8j1T7diNsbYhgELhqQiTFrQL709n/oqB9dc&#10;KhFjPxTbcIMBPGtijGqvspV9j1PoGMhntU2/7uugGB96SbunY9uq+6oH00A6b6k2zRDSF5Xa9/in&#10;k9nr347ewOoFf01/4aIUo1TgQFe/b7W8FBXvRYq+7498dCv9Oh2D5B7k2RqkNeiG+VuNCd1P2fKm&#10;67f3XbS7/o0SWnx/QpOic0dDuNzsDpyaCtFkNjc0Ff4a5khWfqUiu3Qnb40rp4ikJTf8d9yI2eM9&#10;6gEZZkPaK+jktL46f9/SADcfh+SfI6JWTrDYruWzdrNDuZSQQZEVh5XcD1BcSSDpxswlqAkFwjRN&#10;JlHEvHreWcaSLdj3+HVP3K5olm1SploS8F2Ga6PcTbnWUrAWgKAUD9Qr10OWNEDw0SC/KtUt0YHO&#10;iKJsnIuQ2in+7YemMXRgH/u3Fl1RBr/raeLDaEpY3gTUJKO27lKzcg2UQcss9/bya0y27mq5Wl6M&#10;8HLLI+4jlpy2SEJHcJ7gcqg9EkeugTheBDF1I/tGHgQluq+8pwez3sDt97ZP5jb72W3OnUJuMZob&#10;n0K/46I14VMQUERh4pH57yMmDiN8l5HgOQ49GsgjTps5UFqey2zDmsvuKCrY8+VFKUk0CanSm+TQ&#10;ghPjZc0IKXCOU8AU64mTlUezuOLJDdybk21XbWv/ANXNtCtD8ddHOt0qyHK1IJM5xebXNzDx9mWq&#10;7xLky9lcmOlceQw+lRk4vdBSrSlde3UqV2Jjr1CFKEgU9brTqKdzBJPqQR/E6MEFkgOUEpTgl6e7&#10;qGG9bZFU7U+3u0Z/1/7ulah+Kfb1TmyUkPPAbBK1gGm35jo1rRNdaBQCVA7lX90fAaKuKSWe1Vhm&#10;VgnYQJKwP/lbfuU2/wC7oRFUO3I70s0vD7hZV1KlH+BNRp0Y0TRcqkfhvttWmayVV+2u18QB6/8A&#10;14kq3/npIip96eZg1SuFCsmux/L6aIgHVJbGjS+8iN1qlN2YWE+o920RD/bTTRr8ES5oF9nwriF0&#10;UTuw7bXQR1/o3aK7X+HbpxLD7/yTbUvMlw7s66gkApURX8D8tcNEiR8INvZVmrDifeadjWVZbWO5&#10;JoiWgihqPTQ5wBCMZURXcuNeP7y8mZcMOgKmJr7dwajpiyR8w9E9pwfwVocseJDJI5Ex1SQs2AR2&#10;clyxm1ZZkNqFpfh/pjX6u/PZjNTLYwXW20XQSfoWpAUU169KaF/GY0f7OjnKcVARmn/mlb8mTZ4W&#10;aWy9W5y2qlst3Sy9sgvImpjlPv2uRHHb2rH/AIZNdCnauBtpXG5bI0qjSLNz+3S7nNm4dBvK7iIv&#10;uJtd29taVR21NKPt3NlkGoII/qV9NLH1Xdku62dKIsynLHJFllRZmGX21TWXIT6UG3iW2r2JzLyu&#10;1dvckAkJSTQb/DSEnqEvpudQj+3cocZ5M3Hl2XObZJYuIDtu92R9m482s1SpDc0MrII+WuF6Oj1T&#10;TZkNQi6+f1uQOKnYxS+zKVkTCXEEKCq2cydikkH/AHGnGQbXqnwJZOCWR3UPUbJTpCEjpJQGlJyP&#10;LEduykWt1IH+0w8zX5/7rUaeqcNEHvbJMzHXCTVqeRUfBcGS3T+3STDhGBQtxsGtBQf6BoRCRIyx&#10;MUfyprsJDV3lFJp0DrLLn/tahXLblSYzoF9Ohd5VQUp6b/8AR11CuWUcSTUXayJOR96ASXLapNTS&#10;n9OWP41+rVTlY7iin27jh01V1sik5Bcj2gB+FFPaelUOvIPp66zuRig1U+F5M9m3G2OX213RM2yx&#10;XpSokkMy/ZQl9tamVAKQ632rSQTUEKqDqqu47EH2qwsz3BNNIwNli1xFWm5zYSHY7Ky0ZBksqLja&#10;VK7kS/dqDXfffVeQYS3dXUkxeKamy3G6YRZbzdM2uf32Mwoci4RJsWGln7eHEZUt9hxKS5VaQglN&#10;KAjbbfWjlzlq1Z36yDU6kksGdtTSqqM4CzAzlSIqnpyjO/IDmXkLh/KHPIROX+NeKQ1MscMXfHba&#10;/wC5YbjbxFeRDlwxHdLrzFEpDzhCCep1H7U4vEx7RvWrZjO6dxJJoSahi4b2Bq+yipLOKN++B8kh&#10;UePtdNHlPFmCeTVpynIuMs2yHjjJHnpUVibe4SUTVogSlRGlXW1pkr9qQlKAh5KXdzv0IrE//dBx&#10;NjJBsAC2C+xgY1qdp1A8NQOg6LO8n2zZyTv+WR9nwqOntR3x9+3jfuW+G+PvEGbyCvK73yLyfimR&#10;cqZFb7RdWo7WPWmcm6XUsPRlqatjcW329QZkzCQp9SUp/qLTrZPDhca5fx4EyEJCMQXJJiYgl9Wf&#10;dKgDAigQL2FDDwPTd6ivtd/0Sm8q+E/H/wDcpk/83sUyWBYnbbOn2rFsnxWKy3Z3rfa3zbxAkNMp&#10;AfLKWUpEgKKiqqgVJO9vx1iU7AnF4XTGL7hV2cOKEa/EaqJldv2My3GQlXxFX+x+5QNxn9rjlzjH&#10;xy8or5mvO+NxOOsdxVqbyHb4DlwhLuDNvkGZDMYXVptlUpEltv2wfqIJAIrQnyuGyL+fbvWiLeyR&#10;NTucGhiWALEe3WqiYHATw33ScFnYeFeqvU/b08uPDef+1VwDgXkVlti4BvHG8GJbZHFF6v8ALxe6&#10;ut2m8e7Y7zZ2JL7UuVAnRnGX0vMBbCyXWlk9qxr0fm8TieU7ev4ObtyITBE91ayJ1I0kD7iGcdCq&#10;DJt7cwGkY0boi/8AcV/cM5d8AMt8fLde8Ui33EOX7HkFtzrD4IgMZI7bWZ0aZBuFouckupivexN2&#10;Q53tCQ2QQRRWvifG/wCOl7EyLmPfmY2AYmEtRK0SXBYE7gAATEggVDqLl8pCM2FQ6rI5H8j+Lc24&#10;I4z4Pt3lpmXJvhbyXa8kYs9vzeDb1ckYBlFvuPdMtmSGykrlll59DseelK0upJC1rP1q2X1Nsc9x&#10;ly1f4OZYSgfRcC1KJZzEMzSB+Rxt/oiGYScj14C3KJeEqfEHTx+2pXm65Nfyt7M72XFmI9FEVg2C&#10;4xQpyMW4rZKSULCkkn6qEmlaa+5O24Rjhw2kVr73VXzF3dkF+jD8E3l3yO9fZ3Z3IrQq6ofYWmXc&#10;Y0xch8pS17f1CYApQA9O/YbavbVnbQAAexVBYpFybs8w/Eai2p2WFQ4ykylrQ0lSSSEgg1IIA321&#10;L2khcZLRyden0uf/AAFYZacCkoUuSsn4bhDYOujAponVX7I/c85CwzwF8ceFuJ/02/YvgeNrtHKE&#10;dKnWr9ht3uMpwT5cGIySX2VqSlYK0qT9Q/h+Y/cn/HnP5fu/JHM3box7N+d3EhT0LkZMWMiARIlw&#10;WLhuimX5xuwGlAnudvNuxji6/Zf5k2O34/fMrblpdvplW2yXvMLmxamW0zWW7k02+0usppJMltID&#10;xKU9w314Vldv517nIYnb5uEW5R8khOcbETJ9smLEMCQYkvBjQqFj8Ncnki5KQAPt1UVPEa08XcR+&#10;CuR+RPLHH8jlnlHBMxj4rj3FhE2yfqFqtU+05JMek3C1v1kOW9htxH9NtIH3CVKCx2U+sfqJYuZn&#10;eJxXjbwrlsESMiXuzE4kAf0RIAGpJJ6EV3mHmwxsQzkHuOwfxp+VVcFkvJ/DvmN+01yhzb45YEjg&#10;3HOEJufJicT2kNNXHFMiXkWK5H9xIuFs9lcj72MHe11xIU4wVJVUhWvZe2+HlYtxxsiMKVABlMbS&#10;DtYz81GZjoQwoy0GDnxyMYzAacRVqBx4Aae3xUCf2s/JjzO50yBzhO/+W/JkDibhz3shzG12W+SG&#10;pgsdxu6Yile8y5GfeH38xtDiVSArtcqnoaeLf8ouIvds4Es/joGMbsWlISk0CAHJjuEfkqPKQSKh&#10;l59Yzbt2bEu3s+xUvf3YPFHx/wDErg7LOR8E5Hv8jnnyZurzGFcMPPwJBat0pQN+uT7zSEyglCSs&#10;pfP/AIzqUfUanXh30gzbnNZOPO8RLHsVMyHLx+QSJLEmTeVvlBJoHVljcab132novNXnuX2y42he&#10;Dwpy8it9qvdtFgvTqkl5+AwgFTy3Aj6z7SS2dwAd6a+weN7PyMPIGYY7BO3IkdNxqAz0rXTSisIT&#10;jbvHbrFW1/t5s8sZVf8AkPxo4evlq4+4v8/Hok+45HaXGp2S4Rj2MPrN9VDf7yqE68IiGVtPp/4p&#10;EhABAqdF7X42fLSs8fkgSnF4XJziGuBtwbxDEilIsfFAuR9PHnkTd+je/wDD46/BHH7ocO98IXLl&#10;rAWc1t3Jv/wrUGFgeH5JaYxtC7xZr5kDlylxrnHeQ62qTFcvS2HFtlSEuN1QpIUpIx3B/Tfi8bnL&#10;3Em8ZiyRciTVjHpQu8SdHq7EFgqWOYci2IszpC8YYbnHH/EtwZzWA9/yd5Jx2+2y9OuRxKjz7Lmc&#10;dm2vPewVLMdwdjTza6Ap7EuU215xz/amXDlsfPnalAC7al6g/p9ORPzDVwZBiz7toQn9GZgKsE4W&#10;Z2vybwyzY1Ju/P8AH5FwXi+dEvFlsHIFpgSITT8COWooXcrCm2SKN1CmSrvV30O521+gefwGDm2o&#10;RuBoRLgCg06+xiqK6XlR3UE/KbLbpyDzva8iyixWnjvMORbbCavcewTpUuNc2/bCDdmk3SJDlNJW&#10;FdpbeQVdyFLCinXzr3V2xjcSLgxbW2xEmYiXYSNSAHoCahm/FS8yyDEOXPVlYv5tePVv8dOKeJ8Q&#10;55uFmwq98n4e/kfiDMwHCIMTGv08xYca7M5LCkTxJjXSXOciqXcUqeQsKBSU/UjXktjtzOncs8zG&#10;J9HJETOMrjzkY7tpiSx2Ri7Q9pLHpP43I2kRkwHSiq45LaRx4Wcy8fsguzfGV5hptDHIkRAt8qZG&#10;cZMKcw5HiTH5UJiRLbcSUOH+qlKSSUFI1a9tetlPZ5MR/kOZemS4FXi9NsyIH4OaO6tuUzC22Onu&#10;SZ4kvnPGQ3HPL7hbZn3bELEHcmkSosUWm9WYSI1uRbLvHW2EvreLiGmHFf1BQDvAGl7x4zt7HtWb&#10;WTSF255dplvtzaUjctSB8oixMgPKX0cqiuGd2pqytb8R+N8W8kLtxTjsbivMMsh+ObktF24kun3k&#10;5OBWV0vTzFVbwyqR+mCa82lpK/oSO1I2HaNJ9JM3m+T7lhicgYZmMYboXofLIR/qkQ8ZGVHAq5NG&#10;JVbIyEJUaQ+3wV7/AO6/4AWHKuQ8M8puM+Obr2rFzm+U9ws0+JGtttsNkxxUqBd2rStTPdKbltIU&#10;65HqpSQapJ31799W/pFh5cIZOJaEboI3bQBTQk//AE0IGvh1RMTI1Ejr+a87UjOuH81xC3Y63l1o&#10;nZTYoUp+4YyiVHROcgTXTdIryobqg6EliQlVFJ+gGiqU1cfS7BuWsWQuViZUf2UJ+8KvzPKH6qr7&#10;LcpwjF7zkDfDuNMR8nvjb8TKOSbcG4LUOI8aOQreEe2HHFhP9eUUkn8rdBvr0K9lRtkiGqueL4Q3&#10;vNdBbw/dMVFxNKWO2O04x9KymIxNLXdU13VvVR6knVZK+AtrbwIsELh43PYkg90GKTspEu+kuoFK&#10;k9qhTcdNMGQOgKX+I3VLx6w4xDiNuz2IFykCn2sl6StTKO4ihJZqSD6Ab/DQZm4Sujbj1qvo0CE+&#10;88zaXbUw46lSlrYtsx7tbTQqBV3jqQOunWiRqllADQIW5GgsBaWyGWSkd77dsWW1EnftCkqNajr/&#10;AG6HMyKYQEUsPrmzo0W3S7u7IQ4nsWxaojQG9CfrTsANMnEiNUe0xYfolrItb0WCVybRPuLyKJM+&#10;TIjI9wbkfSyoUr8ABqFaukyoaK1u2QI6Oia2p71Ow5OPyIrCStS5sq/ttNtJKakhtB7evQDemiXS&#10;9X/BCx4CtPxXOfa8SREdbjm1yZRVX2Zd7cfQkUH5i2oAA+u2mRNz2t7k67jQMej+9BYNrdhrimE5&#10;jzMJ5ILTcGFPm1bUSSe4EVJp6mnTUiDnxTY4pB6I6uka0zI6y1dltzGNlyEY+8+ogAfS2FNnsoab&#10;g6NG9KJRbuHEx1qtrPbpQalKYXf5McmkeP8AYwLc04sD8wWsJWQKfHbSCbl6IIxoxj1Qm5WCfLjo&#10;kyIN2mhKqFhFyYZecCQKFa1EAJBO3af56f8AyDoE0YoMXqksbMmQSzcLGuA2lyqXpeQ9qEpNEnvU&#10;lXcqnwApXRLclFnbY1/NHSktW9l0WtdjU6oFpv8A4pcktFIpUubkkHem+nytuuc9ERYji14yDKol&#10;kwyyNZdlc5YMWw2LH7jkF0cU4ewFLUFDqqlRoCtNK77aGL8IyqWdBjYmSWr7h+a9vX7Qf7WrfiHY&#10;BzTz5Y4t58rMrY/4J2kd+Ng1nmMJBt0Msj2/1Fzf72QmtKhpCu0KKrLGsG9Jz8gWe5DOMXjE+9Wv&#10;eQnOuN+PGBuX+dDTkGX3cOM4BgyXktO3KWkbuOKJ/pxmahTznw+lNVEDQ+5O47PGWN8vmPyjxP7J&#10;nCcNdzru2Og1Ph/j7FE/wU8gsy5IkZxxhzbc0XrLcgkT7xi8tRSG5MSRvLgoSkAIS0k1abHRIV11&#10;jexO87mbclZvnzGo9viPgtP3X21bxLcbtn5RQ/oV5yv/ADBPhRceN+QLN5X4HbW0WrJnI1h5hcLK&#10;lIE3s7bPdVBspH/ENpMd5R/vpT86aqdg2bxj/SahZK8PUtbxqKFeclLGSSG0rFyjsIr9XtxEkgpN&#10;f75V66KyrSCV1Vackc7jIvjqUpUntLLcdsKFOn0tmmhS2kJkYyerIgu9kkMx1CTepDwUo0K5JTtX&#10;p9PbtqTj2wU24+i9d/7YnZJ/aBymIhYlKY415OQRXuCixlj75BUoq9Na+ZIwg3gql2upsLZcvIHE&#10;rdGdkxLFzBjbjDbkS23BtWM31hpaEqQ23OgIkRXqAjt92OmvqreuszAzArVTYCLVQTx6yDEMp/dO&#10;/bXuqMau/H2fQcvzBibiV6gthciDK4yyFC3otwt65EaQhtaU1HuJVRQJSNLjWoGRMVLsx6L00x30&#10;vSL02SFBI3/+iqH+nV3KxoVmZXyJEe1RuXarVL8Yf3BLVemm37JObz5N8bcQpxtcN7GLY693IQCo&#10;jsSagAn4ai+gIwkVfWch7UT1VD/H2I37/DTF88a+dE37EGW0hnFZshrM8fbAAKW+2Y599EAGwQiQ&#10;jtH93VXG1c6F0+vVHuRZlCctH6D5EcIrgWaSOyTl9jYVlmOLPd+Z+A41+oxQa1/3LqU9e/TJAChD&#10;KQLNHdSL/aM4b8duT+RP3BEchXGJnXH9pd4hj8NZ0zkE33sdgz7fkpdhQrgZAdiJMloVjO7BVB2d&#10;BqRbmNrzRRZegVhXNn7UUbJ4gew6927lmzMEO23GMraaiXRgAVT9pdoSAn3B/cWpDaq79+niyHcL&#10;vTDNoq2sn4x524pvd8xa0Xt2/nE30xL9xZnDyrjLtavZQ+lmPfLet2W0FNrStsyBIBSoEbaSUZ9K&#10;oM47dSyjL4ZRFXz91DlB6XaLhg98HFTbl2spejPKjusOTm0PR5kSqJDLgXsVJSraikDWU7sxhLBm&#10;4Zqq+7elKOSDqrk8mev0NDxUhOQsGpV2BEeWkbp6Ehtw7ehSfx14vKUtq9PtkEqD+e5FhjGZTJFw&#10;lMWyaxHS7LEqOpqQ2mqgSsLQTt29RXUISBkpsNwCBW+/WKJGvDjSnW0zHCmM41Ckq94vMtR0EFDX&#10;95Z7QT0OpUC5oo98l2OqWib6JMA22Hbbi5PhpiiQDEW2lCvpXut0pHRJ1OtqKWBqg2T4vjOXX/C7&#10;zfbTkU242B2eI+NpujUfHpbLjTS/dlwkOJ955HaoJLhUkJOyQSTqg7j7Px+WEYZDm0KmIo/vOoHs&#10;BD6GlFW37MZkEnRQOwTwsu+A4JzD4pcZWuFzrbc8vU3IeGeDJrjsHJBEuljXdL/HevcaS2BarSIj&#10;M2ShSm/vSpuOohXb3YDujksnk+duWcac7V3Gs7pbNp3MKTLhgdrxjEv8u8AsQKORhjxlCkgdAda/&#10;o/5pgOIM3ut95ru3jj+31mEbgjjGwKTMlWeAi9XuZdX4WNTc6nSZci1oZfccKo70IPRpaAU0aZHt&#10;kazHaOZydqzDN5ffcvX3O0sGECLYjEFiXAE9soiVXkXdV/8AMxZtHaxHX7fbwU7/AAq83OJ/J/yY&#10;4I8aOAoGaOxOMMBuTOO8wWq5X+zZJKyfHBJkwZN/alTJ0aQicp9YlCQ6477qkpW4pVUj1Lufs+HK&#10;ZXqZGOLIiQIAbdxAqT5dBQaUINKau4o27t3bUAVd6+4qZGUZ14lcn/ti8G435D59Y+IJua2OyTrb&#10;ht0vDtsdj5dgt9MsxbkiK2+4Y0K6232Za3G1J+kitSDrU93czaxLRs2ZA5ABEYxDmsTFvY4JAdi+&#10;lVaZU47fPQU/CqhVOybxB8qMYyfyvzvjLGvHHl/hrJ7HzTdedomQQUy7rcYFtXcI330cBx2427sj&#10;RlxY0dtxtoqCe8OOKKvIuz+68zIFzEtDbei9uJNQCZeeMYljGQlExqASQ5ogcTZsXSZyLbaknr7/&#10;ABUJ/BDmDk/y58gM84+5d5enP8f+RLOS2HEOZbjEYtNquUybcGlqt1qsUSkSI/PUoJfZiJbcIHeF&#10;AqUdVPdPYmLkZ1m1bkLWS4lO2AJSiSCROZZyHjQnyudugQsfLkL0o6wIof296so8YfEP/wCFhyj9&#10;1Xgay3C3c/caYdxLx3muS3ee4w5kmQWxw3i4R8XucO5qWzbnIEhqWWXSn3A0mMpNAe7X2JwOKbXH&#10;GAl5SR0ZmABPtJoTQVdtUbb/AOxAzFR7XJ1Z/wBEe4FxpiuG/umc+xsWyXLr7nOJcmYDKx29XWbe&#10;splzcUmeLbrN4VIlXQPMOOQps1lMZ2SsuMBRp3VOofO7SWiOkn9+8V+4fkrLj7EpWjOZoDT/APh/&#10;dlWh5R8Tcm+TnMvnvnFpze54/F4FzFnDuOsVtNlj3m+3abjLrd6WlItqA8+y/MmpWmMrYqQhSiO0&#10;AfPOV2lgcTOBtWxIXTOd3dKVfUeB6tGQiD5moCzI2VhSyoykKbWb4BITFP3E81/b14LxLi7AORLH&#10;yvaGcpzHIsi4kmYpPxXJrXdr5DuuPzrfNntLkH2nH0KfdYMgOIAQ2QUkgU13trI7pt/xrgNm3aaE&#10;ZCpMdsWluAiSNhAADgkkuGWQEI2ZkO5iiLinLeSeRZONXPjLh+Xn2FzTEY5q40qYmH3G1ZDNXdbd&#10;ClutylFlbD0B5xBKe1RUVUH5deVj6fXxZyAbko7ZxEJxfeJwG0k0DiYIFT5W16p16cskjZGo18FG&#10;vIOWOTss8ccIuF5s/uy8jx7NI+GN43LFtv8A9ndcxRbbPaJlw+pcu2sJtLUSPCQA2ppH5e5xRPpX&#10;H5fp9zyxrFwg2blmEjOO4TayJXCI9Jkz3GR+UkgURRO6SAzv4e0qw3mXwe44vfi1yxzBkubWFvzQ&#10;n3vjxV7zPJbjJiwZV4uVjVPv1okSIqXI0ORcnnlvMvuJQlsMpaqArXvtvtnHv4ZuyuSgBMgB6BwA&#10;HGhY1r7dEDkbN45Ij49f3Vn/AO0X+2Bxz4+5t5CcoZnl9o55h35EWNgl/t0VKbALvhV1ukd66wUl&#10;18ufbTVuNxHwsglv3QKlPbr+x+IF62YTluhAHbX/ADBiSR4AU95Qufw/4duJiX3a08PBR08EP2wb&#10;xx/y35xX3yOsDV0sXJdovmJYHjyJTN2RJxHPUSJyb3JWhSl+45G7G0sH+o0ruWRUoIps7tqWJMbi&#10;51BHT7avqrHiLcZRMzqaN+avh4wwe0ceeNuFcb2q5PX2z8a33D7PZrrJcL8h9i2Whi3pcdWsqUpR&#10;Lfce41B29Nei9u2RLDb/ALiq7lJbMkf+Kc/xhQlnm7L3o0xUy3OWGahBcUVOtOovTRUhSlblO9QF&#10;bj02130/gRl3R7P1Te7Jvhwfx/RWHKYC0hY6Dpr1QyWA2OHXKS2GmkpQK91CrSQk5TyGQRSAlKT3&#10;7q3pXS7k1YUxHdAJ6j56bvIXMtDDjp+pBp120nrSXbB0Wqmo4AokfM/PXCUk6iAPiOgbIFfgNPDl&#10;MkyLVyEtggGnTb1+OiC2ShGQCCquXYqnfQ6f6CabwCym7Eih3Gk/jJRfC3/VqinbvTaukOKUv8mI&#10;XJ24rVt2U9CBpY4zJPWdBFyXnCQkdvqR1Oii0AmG6dFx/rmla79Tp/lTCt0Mvr3AIH8dIZRCSMZL&#10;ukOoO+w6U30MsUaMSEICif8Ao9ND2orofGk+yr6tvhvppiSleqNDcGwj8wANNtC9Iom8Lg5PQEkJ&#10;Vurb104W3TfUWjUtDiSCv6xWp9P4aQ2yClBWpmISlRBpStdOEUjMuAuSFGncK09Pjp/plN3hdjNT&#10;QUI29T8dM2JxK6tXEDqrf46SVpIJlG7VybWAK1J6jUaVlSPWQlM4JJWlVB/bphtIkbjLmu8OBVKk&#10;V9dD9AJxyEPj3tOwK6fjoc8dPheDoxbvaK/UsD4EfDQTZZSY3n1Qk3ppQ2XXrX8dNFspxuBkHVd0&#10;1NCNP9JJ6oXP9Z3IG2u9JNN5aqvYTWqv5emk9Fd66AP30kbK/wCrTxYQ55CLnMgWBSvSu/XRBjJo&#10;ywgaslKT9S6fEaeMVDOYAuRydO4Dgr/AaX+KU3+aCtP8SJ7v94Px2+Ndd/FKX+UF+WdP4LbKlOzu&#10;T7pJPb/XSy3EYrWtNlJc218w/wA9zSNft0XvvoeJSHuPCuCIcX9xe7vJSaCpmBpSzQVH9BCRTbbU&#10;q3mXY6Afco121CQq6LI/EvFLKz7kKfPSVVcbeucxSadCKIcSPx108++R0HwCEMe2AyNovFvCrASo&#10;8fxZTlfpU+l19VK1/wDEWdB/3LMZhMhFji2dSEsrVbONbM4TD46ssNPb3KdTBjGhB+ndSFV1XZF7&#10;InrM/eUcRtD+kJ3rFc8eny7Vak2mGxbZ82C1cYzcdlv3GHZbbbiPoQKApURtqB6UyakqfC/Day9q&#10;cTjnjjIJEe4XrGIF1ukKGq3M3J2Mw47+nqcS8WFFaFBTfehKqGu4rra4mDblAAjosjm5l0EkFqor&#10;uXiX48XtyNKlcY2VMuKtTkGW1bYUZ5h1bZbU407DbZWhRSop7kqBoaam3OIx7gYxBCrxyV6FQURS&#10;fDPj1pPfjeR5RiLm9P03Jryy2PwbkSH26D0BTqFc7PwZmsR+X5KXHuPJGhRTI8Ss/jL7sa8kr+wz&#10;/ch3e1Y5ekJHwKlw4rpp8fc1XS7CxP6TIfFGHdN4agFITLPGLykukWzx4HJOFX9GP3q0XiImdj93&#10;s7jxtM1EwNKdgXGchPuBNCoNbdaarr309f5bh+IClWe6oj5o/clE7jXk7YyRduErRkgTUl+w5c0o&#10;kD/VReIMM1Pw7v46hZPZWXE+UxIVhDubGIDuD7k2/KVz5AuPGfJWN3TgDN7dc7zj14h2/wC3t9tu&#10;7a5cq3PtNICrXOeP1LIAPb11XHtrOjJtj/EKXHmMYy+ZK+Dzlxo1Cgf4hu8vDJ328ZUuJf7Le7Gp&#10;pwsp7krVcojTZKVVBooiuoY43JtwAlCQPuKmwybUz5ZA/FOBYM4wbIFNLsma2i703bEa5wnlE1r0&#10;bdJpT5ajkpJQLugPEbLqcMfSz3OIZv2Vtl4JBH0ZTcBtT5HXRYrpO7pzSklfcrrSiQdqakCLBDST&#10;5CbMjAM9jhAUHbFd09wP95VueTT+3XTdOiWIR/izwfxXEn9gX7Ta116j67eyrbQ8d9gST1SXyVIT&#10;yTxO8VUC2Mpa/Eqgw3f/AKVokjp7/wBCk/pKcOv1bilaEjRkBbEJUCFb0IprnSusgfTRKaE9dKJF&#10;IkNhLKY0rkdgGvbks9ynw96HDf8A/a10Q5P26J0+iXASoqBHX/r0RymEpL5KhRvnGz3oxenRv0Id&#10;slwbodNlP80g6pap7Qsq7hSlaeujApAkXdllHIHHxSf97HyFsAdNosdz/wBnXSOnvTzKiXPeQlQJ&#10;qR8Pw/lo0ChOkdyQS5x7naOizaZ1F9KdrJPUfhrrgcJ9n5glihLU2Ky3KaTISppBcbdCXEmqAaUU&#10;CNCjZiRoiGSRN94q41yJpTV3wa2Tu5aHVu/ZtNOh1uvY4HGAhYWmpooGorpksK2eiQX5gu6a7FOF&#10;rHDm5yjH8vyvGExr9KTDZi5NdnWWWjEiuhttme7IQlsFZISBTfQv4gBLEhGu5AIFAlVeOMs8u1jv&#10;NiRzHcJkO7x1sJbuVqtMxSF1DiF+4y1HcPapArU76fG1cjKkkMXo+CCYvf8An+4Ytj9+uEXD8mlX&#10;qHHkzmmP1mx0debS4sNhxVxSACdqnSC5kRNACPeuIs+JSpazfOopCbzxBN7BsJFpu1ruAJrSoQ+q&#10;Kv8AgRqXHKudYoO2J6oje5ZxbK8WyOM1Y8htT0hi7QERp9guLXdKioeiuI747byP94khKu6h2I66&#10;aM2JlV/uSRxpA9Ev7VyTgFzSw1HzG3feKbQXIbkpqPISrsBILUktrBHqCmui2sq2RqhTx5g6Ifiv&#10;syGr8mOsPtpvN0KFtkLqHZHv/wB0n/3SuiwuCv26BMuRMWSmjnuT9aClSFEGooTT5H00V0xJXH0l&#10;vMOR0d1QuTaXSn/v2hpP/saaZeZOIotuRDXAsqeCSlTEJx1OwBHsqS7v/wDE6WpXDVLx+qn3hTqp&#10;VD+KjpYaBMJSShp7cuyHainrfbFD4Eoelo/06UmoTuiP10SNzQenx6a5NScthKcpy2gA72bU4RSh&#10;3juN/wDsaa/m+Ce1FweUU55bATT3LLcO00/9zuEJX/tHTZhdHRK6tO1QNadfhrgEoK6MrAdbUFFJ&#10;C013p/eHw06WieZhIrEYcSbhlgjTojU2O1HLJZfbQ6khpxbdO1wKH92mgmzEuiyk5SHz/ivAJVki&#10;XFjHW8fuVoudrk269Wd5+zzI63bgzEdLbtuWyR7jLq21jopJIO2hXMeH3I1q9IFkqU4Pe4Cj+icn&#10;X6G2lVUxpyoF4aAr0/8AgjHWv+SwfnqPKz4FILg6hJW0Mctpk3e7i547kUh156A+w/CuFnUW7ZcJ&#10;LbC/cjPTUd6m3B3/ANMCo2oNtDlakKOiepBmZdL5leVWiIifkPGsgQ7TJivPSrTcYVy7kl0MKKGn&#10;/tHCR7td09K6bEkO4RYwB0KOHM2x+OpTd0ZuNiWn6FJnWuc02D/8uZbda/iV00P1Ak2ojx7IMcuF&#10;+zONAyGDLdM2K8y23MYK1tPWyN9SU99SKgioHX56YQHTiJMErnYS6dykmh6LoaUPz1FuQAT4TSGu&#10;MIpyO0USCJEOej4CqHWF/wCnVbdgfgpduaQN4sh/xSnubPbKtp7VUqnualVNPw7xXVXfsuHU+3cD&#10;JEXyxBXuN+3VLiSlex6KFD/n1VX8fyqbausmZt9t77DZlOoASIsYLJG1UNBBH9ms3lWCCR0dWEbz&#10;JlrzgcHKsDvuKz+/9NyCPc7ZOQhXafbeceYWR2/Du1U5uPI1jQuCPYQxH4hJl2YZNiVuWkgxUeuF&#10;H8k4ltDXFvJUBiArFk+1ieUIUo2y4WpKw22lLjh7UONlQSW1UNCKVGtN25nymZQILuTX2616h3Y+&#10;GqyXEYd/Ftizd/p0PQjp/wBE8N6jYhjM29cuMyZ9mmNNNzr49aoqZbUuTbIrjbC5ERKm0uGSgpiv&#10;OKUEoQUurIDVdbzCuGRESzfb/r+CtzEE06pz/I+W7z7+3jJHD+f23/l9zjkVvtdniWXIV2t/JDZP&#10;ffvMO7yIqWfuI6F9rcqOVqY9uqPzGpo87nZ4N+2ZAQuymIjcHYEf0+Bb5ZeLFYzuKMJEWyQYk+Pt&#10;8UteM+NMM4Pwy28Y8S4V/gvBbI7Kes2PsLX9u0qY+qS6pCpTqlHvUqoqTQUA2GvQBOcpGcyZSOpJ&#10;cn4q0s2bdqIjCkQnS5E4f5t5T8deUOH8WxOxPJ8ocauyMRvGRXtVohR2sPlRZ8+VKfTHkBqJ7Dyh&#10;3UJUU7CgrrF839QMDEzIYkpeeZ2khvISHBLkOQ2iqeS5e1CMrdTJj9ivPxjEyHzjePGzx15hs7t6&#10;wrmWA2fEPkt5tMlVjefccWuOxcm/6LkJ1xgUjUASoBXaEuUHhXcva/N8Bav8ljT2Tsya/Ak7LsCR&#10;HcImsZResnetaivl2Xj3w3qPJ9D7F6yfFHjTw25t4u418deScDsHOXMXh1icez3nHcwYTkV6xi0Z&#10;LMmwGm1rmAhsSf0taUpBKkJbTQjbX1l/xl7wt909sxOZbe7bnMF4+UkGuzoQARQaOFEuxEZOFR1+&#10;+Z4j+LnjLjHDMfx/4OsXC9zv8+dFv94tEZbU2fBfLkhbEmVJdWtSPdAKQoncACg1qOasWrc5RAeM&#10;S46sRQN8KLd4xBjGTB2Ch/8AuD/tVXji7xx4J80/H8/42wTJsAxa585YvbXPvVRri5aGnZd6hO97&#10;gcbUVUmNd30KSVpoO9I1/bl2UbMYTq/yn4mn7Kl56zG9dNy2GbUfqFQRPvFolQZsSS87b1PsuELk&#10;xnkIBUj6arQFJoa9a61cSsrtSVfuVqguQ0TJgLoixx2NtuOhSQpQ7gW00pvtqRuACTbVc0ZPanZL&#10;0eP78n7ftDqUtLqlR+oBQXShIpTTTMdE6VoJa8b509jXJfHWU2vHXJU+w5BZZTDUhTbDTq2bkw52&#10;uK79kGn1fDrrI/ULiLfI8DlY1wkRuWbgcVIeEqj2hJas+cMr9v3os4vnkQjiS/8AHcObnWcG2A37&#10;B46Gvcm26PJt2MMvskBT0l1qVFQXEU+hDwcOyq6/Mf8A4T8zc4vksy/zUoxidkY3ZE+WUbcpASek&#10;QbVAXeUoGI0Wjy8YmywHmp/ipC8A+KDGHcU2jiryayZfL+ccUC4QuMMcYmSP8I2mnaqbFjstojOT&#10;C3cnHW5K3q+4ppNCUJSNeN/WX/kJmczywyeF/wDXwbjGRI/ukSJkJOXEN1vaYsAQJVYqXztm3H07&#10;W7eYR+DnX7ijzgPwu5a4s428rMf4wks4nxT5WYpPgYnx1dkzFW2PlEp62spvCIzDoP2TbER1ADv9&#10;RIolNU9N7if81MXjrtmGfCeRds0lOJAeAMqEkNK4CWJi4J+YgoPGc1/Ety8pO4fZ03niF4MZ9+3f&#10;iHmZ5n8p5vaOTebcO4vzSz+OPHGDQbjd5FncyFtEC5ZLcn5LcNphqJAK0pbClrAW4vtJQkK+u/p7&#10;/wAxuzO85xwI77N255YwvxAE5MPKPmiaOQXDkBvBVnHbBIzDAirP7/1b4LzyWK08/coZX/jJvP8A&#10;Icv5GyC3KlIvc+9Pz77eIEdQSltqRNLr74SXKMtlVKfl173n5PauJbGHctwjahIUEALcZGtWAAJ6&#10;096i2OQv27m+Mml49UgbBBuNqkwbvJbdukJ1t+QiJNcdU1JS0VMbJJR0WVD6TWoI1bdyWrd+0YQN&#10;fEdFccbZmfM1CFcN+0lkFn8e+Zs35WvGc47hGbYjh90t+DcX3r9TF5zbNMh+2hW60stwGV+6Y/c2&#10;662paQn3AtRSlDik5bib1yGWb0ZCMrYJiZfKxcfHcfybqjcrbM7AhUvq3j/gnC8nvHDylzXHufbv&#10;zqwm6+UeW5LhrmF47ZbpYr1bJt1y3JnHJzypdilyYxDUaPIoip7FqQSkHtJ+Y+T7sweF7n9TOuCE&#10;DC9cvSJBJAgZDR2G5tKmgdnCq8Uiwd5LAEAe3orFcM/bg/cetXC3HGRcN5Hj/I/F+dsPW25YDnRs&#10;v6djMizPKhzGVOLENTcFwsurQhTpU2gCp7iE69o7F+rFnkuGt5WJHdizJDyYRPi5LgEdeiBmwszu&#10;OQQT1VYrHlhHwy/wrl5F4ZauW7+iRcDguS4pk0dVltwgSVxQ3Hx+Qz7cYtdvtiUX31qIJBA217HL&#10;v7EtWxMxMi1ANB8dFX5FkwDQLD8Ur/Erj7wp80uc/JC4eQ1jnRco5Xk2E8L3qbeZNv8A8IMW/tTJ&#10;Lb0OgWp5YbS8s0S1G9wggnf5e+sv1f5PDuA2Yi3buuDKktsiWG6JDGPg4+avQI2Bju0Gfx6J8P3A&#10;p3kX4zeaeRZu9bIXmF/hDEMJ4j8T+X7xb8byS24ZPcs8S5waWaMW4arnG9ma4gOtSEqCy66FbBG/&#10;7Dw8rO4KxOZjcswiQAxBIEjtYh3A0D/4q246x/cedGUAvGbP+EMT8hLEjyMy+84PxRZoC4uc49Ew&#10;0ovLTEWMv/jI9tuqIrMha5G8sx1kqSsrZTUJTrLdxfSy5yPkzRO2LszI3YScgn4lgKMDQMxoSrG1&#10;yUoXSYEENQKd3khauGLjeb/5J+J/mBxxyzxC3aIeMZVwLGi3XDc/Yx+ZLXFS25Y8jjpM1xhLrZcW&#10;w6pxspKqUGsPP6G43A8GbcMr+RcFyVyM5tuEizFtADVwKVoFBv5QuE0Zwr9/2lk+P/K/Ab7vEfLW&#10;QueVfCqGsa8keTLcoWfIVqdcVJtyJHuIfan2txplJjuvJV3qSru7VAp19I/8Z+0uGxeI9bEtmzdv&#10;k3JRf5dxNI9AAQaDQqqyJm2GIEgfHr8VPbni38oseMHlJb8y5Ba5B/8Asf5cnGbr+kRrPcmSnH5i&#10;liW5Ad9l5RokpWhpqm9QdfUuNakC0i4VTdnbAeIY/evzRc1zWPeZal48q3SWbnEQiffQ+hc6XHWg&#10;H7dCmu4tMGn1CoK/721BrGX4wAaAYLS8TgyA3XKlN+6mEUtmXYbdGr9DTjry0IpUEJoEp/gNQdjd&#10;Vo3DaJT2p62MJLUOda23CFKcbZQsA0FDuKn/AOKOhbSU0XWRw2u0NSEvi6Qky+1Cgwm2LuDxKjt3&#10;E1APX4baZMTiWIKKJDUpRxrp+rAqkTUR2oCwhpxuz/b96aVKlIUkVqfXRhpSqDCb6oVOeeejuCLc&#10;L4IBSEvoiQ4kZpwpPcAFKSkqJ1F8z9FKNoSi4dbwnrcmI4yzZrxkk8DtaVJuTLaUd53PtNBKa0/1&#10;lED00ybhLasglmJSaRboLk4ruePOwITYPYXbwGj+U07gwv6jt/DR4SJSG3GMtGWhxuMpbUuLCg3N&#10;tmijFkXN8N9oNakpWsqApuNFpougC76o3FxszrUy35BecethdUS/DjBbzvYmg7V9x+kGvQaDDH8H&#10;Vj/JgQxICK5DdqcS47ZrxbYyWQkhpiyuPuJT6HeoNfQUOpkbJ8FFnOGsSEe2l7K5zK5qbhdp8Mp7&#10;FR2rSxbY6KD4uJQqlAR1pocrMXR7dy4a1QG5Xa8SgkW0X9ttoFKexMZoqCSE/USroK1FNh10wWA/&#10;RDuZczoSuKsbmsOtzbpJmXBDaQ57Mq9vpSeoUCgFRJqRsE00eMACwH4IF2MjU/mgMmdKXC+yXj9r&#10;sseWsIU/LuhT/Tr8VBPp19dtFFsAoUrlyIYMyDNw8Eho9uPdsfm3BRADaWlTlrWoUCACunX10IEy&#10;kmTYV6pecW4/fMs5GxLG7pcIVjs0ufHTdXIWNSrg2iKVBBT9oyVKfJGwQkbnUXkbxtWJSGrU96nc&#10;XY9S/ESbb1ov0DfCjxxRxrhGPXqRhcfjOIYzIxrAY9ptNomlAQU/qd4btjKAmZIB7m43eoMIoFEr&#10;JCaLtrtOZu/yLxeZ97AeAUru3vXfb/jY4EbY8Az/AHKXHMHLOE8B4BMz3M3FrjNrEbHsfj/VNu9y&#10;cB9qNHQATUndxZ2Qmqjra87zmPxmKbtwsBoPE+AXnfFcZdzLwtw1Op8B4lUJ53nuU8x5zeORM8kS&#10;p17u1EQ7a0VohWyGg/0YcVCyOxpA6+qlVUrc6+XuW52/yOQbtz4DoB4Be78TxlrCs+nD4+0+KDWS&#10;5ZBgeR47nmIw3ImSYjKamW2QXgDVtxJWhQqahSapI9QaeuuwMyePdjchSUS6NmWI37UrctCGVuPk&#10;dx3xZ5veJGQ/rkQv4LyTYJMfI2kUMm2oUB9wpNKkPW6Qn3knrRJpsrf6YhlRz8GN+3qzj39R+i8H&#10;njzxMk2pin5hfm6c08G57498yclcG8iXKS3lHGV0ftlwd+5LbUtlHa7GmNU7QWpLC0OoUCQe4ipp&#10;qHj3ROD+PRQsuybdwx6fomxXabO06EzLqkKUQQXJ5XSnw/q0A30cADoo6KLlGxVDZWmfHWo7BaCX&#10;SSdtyAqupVqbJu0Bevj9odyPM/any6PHT7kdvB+ZGgjsIBDV0fkU7SBt60prYQY4YVVcAF5ymqsO&#10;B8tWLFbZknGHLM1zH50Zh93HbwlnK7CC4gLUhH3ChJYoSU9rUlIT0AFKaycDeBozKTchFtF28fcq&#10;vdy/cw/bTh59gkXG8zjZ/exaMjss5yTaJ0d7jzIGJDbsa4IbkRnKrSpACnU7Edw66NZuPI0ZPx3B&#10;1cL0XwrwDf8AI4iFklruoK0p2ye311shDdANosPeuj1JD2lJPFFB7hbzoZSwqZ7bWTufbIUlKnSv&#10;CYzvYlS6AKV7dKk0+OoOVbAiVpeNnvxx7H/NebuFN8b8muVjm35Fw4C5KnJaRGnXgScSugdW2lQT&#10;HvdudEOSK0FBJUCf7us4LQdxJWtgCOlVIubbOesKajlN4gcz42sKMOPfUItl4KVUoWLzaGyy8Ph7&#10;0Yk/+6DTjG4NKosjEmtE9P7UcbFb3nX7qjMHGpeNyL09wxJzPEboxCfMe4IhZIw4kONKfYktOoCF&#10;hY61oQCKaPaxYzG0jykrrmXO1bMxqFZ1j2TZbxjfsHtGD3aVY4OZXGHbWbW3IU/aY7ktClBxcCYX&#10;UBAKKUjqapXbUXK7cljjdZkRXQpmBz8ciRjcFQFWR5oHiKZ5rczf4hzR3i/mWfOsqoGWodm4ybo2&#10;9ilqcZaj3I9sOYUd3aWHlKKaU7TpJAW5s/mUkPIAtRNL4O43epH7uF0xrkUpyL9Q4Zm+3laYyLZN&#10;uUUTZKmy8qAUMOrZUCA60hFQfqB66Bdxo5MZQmHipNi/K1LdAsVdznnAMo/dPYpkxkNrCi3armiq&#10;k77dslgCo/76D+OsJyPYsWezJvYdFq8HuYj/AFA/uVZnMfHvI1sye7WpfHt7uUmfaV/p79ut0i5x&#10;3nEuOIKQ9FCmwfqTsopPy1h5dsZ8L23YT7RUfetZZ5nGlB9yGSOPuULlBU1buML53B+K4lL0aPFq&#10;GpTbqq+++mn0pOx1b4/bGc/yFRbnNYoPzBKOBxNzIbjepDfHUppmb9t9qHpttaP9JCkq7gX1U3Ip&#10;qaO0c5qR/FV97nMb/NVHzPCHOMy4W54YpboDUVT/AHrk3phJPusFoU9hp2lCanVpDsjMboPiq/8A&#10;+Q44fVQf8z5mC5FHzzKMwhWHx0g+MvIvGOMu5Mw1coFwm5bdRb0XafGnx3ZdxlWv9FuzqJIQtptx&#10;JUS0ShIHzfmfTzNjzuXdjKMJ34G3GIL7pbSxmDoxAkGJLMzPWsF+2RKWr/b7BVQxeXuUvBjlz9wn&#10;l/E3cqUuyZw3bsExF2dKtOHX1KcgFrnXdtphCH3zb0rQyFBKUtx3e0uEmutv2jwFoYmNZvSszvWI&#10;NKUQXEg52sSQBLVncyJoNFX3NsIyIBY6FLHwS8jfKPkf9x/COcPC3wftVnzvmnB4sfnLA4kGTFxm&#10;bGkSXbreMnt8ucIcW2mWi3NuRQHFIfcaKf6jjiyPRpcXlZEpQiNs4k7TTRgzxJHV3rR6HQFuPf2S&#10;BahZ/t+i9IvIVs4V4qPlnkk3gkWXkO4zp9gi8i5Db0xps6+3rHzf4MG0NrU+2WWpMh2bcnWi1HQ3&#10;VS1E7j5276vcVx8Lsc6z6hkfO9S5AcRHiRQH4exavMzrcWaT011P/ReaDn/MVcU5BI5S5yvmKzMs&#10;5a4pubXG3GuPYZdMjxONHyJ44zcLclm8vTpcV2GmKl23h5xSkB1K0lKEdmsJ2j21/JsiHFQNuzK/&#10;GcjK9ETAjulGooCSSJkDWLVJdZvIxJwjuNXFGf7e5St8aeFvG+bm2C2zia/QuFb7w5+mXLxR455P&#10;ya521eVZBCgpyGVf/uIUu1uWp+7xkSm2nghSUrbQsocDwTra9u8BnZvK3M45MRJ2vGEQ8wPltb2b&#10;ZAsQB/4uNpV7xMYSiJdRoD7tWUlco5oxniry781PI/D0X7lfhbP/ABHxnM8ItsfKmbrLyXB7e9er&#10;dcpT067vJ+3lWqe2W/tnHVqLaHe1K1LQjX0jh4VyWMLcZebefGjiLP46OrTHyRG5KbUEQfexOic/&#10;x75TsOc/ua8m321c5YrFa5R4xwW8Qozd6RMYn5C7wZa40qdGcU+1Boy2kJkBDQd7kBVEjuGovKZl&#10;04lwEgTAl5iPcz/idUS3/oSiNCQW+BTnXXJuK7tH4u5dtGG2y55F5M3bILxnWN8UxLc5db5Y7Tcn&#10;MVhXq4uoMhMq/XcwVOOISw222klso7mytXxt3j9Q8niLkLOR/cubQD5jtYuSRU7YxJOpBNJMBJg/&#10;j74xMcljKRP4/wDT9ui8s3kT4qTrtzDx/mvCVeaePM8yO9xeNslmXCxyLIZlxntCNjtzXBS0IzyJ&#10;hfbW48UIdaCQgBQXr0X6W/VSzm417ByYHDzgYb7ZEhLY1LsN1JAwYkRfbJ3oyyk8C7kXPUiH3H8f&#10;BSn4q4ez/wANOInvKbmuDfeTMW5an5Zw3Z+MsNyGHHx6He3Z89Md5TiXUOulswlvQSyiiAruCwSk&#10;K9Cy54c92Nb2hwJmRHn8oYuz6u/t6qxx8P8AigSnUlwwP2dKvAeP+GvEHG+eeLL/AIrn6eU+XMVx&#10;7NMZxeTa/sLZgNisnItvj2u2xHky3VuXeXMWhbclvdIW2j6T3Eyce/O9at3pxjO5GQjKbDdIyi8p&#10;GjiO0AHo70PRvHx9OctaB/c2n4pk8u/ckuWd51n3FXM/F0PKfDy/8nJveQ+P8SI7Cu8n9AkSINtg&#10;SblCCJPZ9x7T01sJ9xakqSFVO9/auX42/QhIjcHcsGJjqPgaF6+zpTTzfWyRvDgUp7+qslw3zG8m&#10;v26PHvyR8YeG/wDA+SXzxntt9bxW8T2btd7o827l8Z283a224IZbRbbTGu9Vszu4/Qtzvokp1G7C&#10;72vxvXbQBlo5brUAPWstpOjBx8JfcVm3OxGD/Iae39mTueDPOX7h3P3PFr50g82WTNvABS4iuRuX&#10;52O2/FosuHg2DxUzoTEFLwkNFuW+5FXcGu5px2O4ohKAEnR5HIZV6InfBhcET5emtDo9R/TqH16I&#10;WELsYNAgw8U8P7Sf7nWf+bMjnfiPOsQYkN4tfLVmth5AhFxxcG2XS8/aw7XdXENojuOBJKIzqAlb&#10;iUHuRsVa2fZOTlembVyJYE+b2+DKn5O8Z3gT7Qr2fH5LjPkJkKXYaos9+wXRKlJPcy+0i6xlpWFC&#10;lVCoBBFR+GrPsQiOfcB6g/mpvc8X4+PWo/JWO2uHJU2pS01BFQKmldelZF6L0WGx7RIqvrhAdW0g&#10;oH1pNCkE6bbvB6otyyUUmBNUBRFVEbDRTeihi1LwXL9OnFVD9IGl9WKSNmboR+ky9qubfGvx0I34&#10;p/oSXyrI8rZThP8AH/p138mK70JLg5j7ywSDv6b6cMoJDjFAv8KvrV9Z29afy0X+bFDOHIoYzhDa&#10;wFOKIJp10OXJHoiQ4x9UYf4OiMIqUe5TofhoX+4SKL/t8YoEvHopX+SgqAfnpwzZJv8ADC6ox6Mk&#10;GiQU/wBvXTDmSThhjquwscPuqGgCNtN/lyRBhwCDP4+itW/j00WOYQKoZxWK4myOCoSgfjU+mk/k&#10;hIcUlFkq2Osivb3V20aF4FR5WZRRS7FkIBV2EAakQmEKcSi5bik9diOtdSBFRpTKK1uySohBrTpv&#10;o22KAZSJXFyRLbP116dNvTRIwiULfMIH+oyEGu/4V0b+OCEP1yCuarq8QaqNOv8AEa7+LFJ/JKDm&#10;4rRVRO5+fx08WF0b3VbC8uDpVX8vTbTTiogyF8m+LBFVEfxGmnGfou/klD2sgUNu+nxO+o88RFjm&#10;EIybyJakgd+3pudRzio8cx0JTeErG66nQ/46KMgdVou7qQfpXuelOu2nfxx1XfyFhd6kMMKdU4D3&#10;A1HSmmjEEpMnHLaLpOqzlLbSip8FdadoPTU+PDknRRJciPFGduy5x9tK1Aju9NyTqPf47aWRbWc4&#10;qlG1f0kVWe3/AKdQZYlVLjlUXzt/ZFarFfQ7aaMUpTlgdUVScljJqfcAHqajUi3gyKjTzQiJ3J2V&#10;JNHgf4j46lDj5dQhHOCJ5eQg07VE/E76PDAPgo88ncUmpWSvIUrtrt8NTYceGQZZDFFP+MZXf2/V&#10;1/06kf7UGSfyyvCgPFnlO7PKEh622wKJIWuStztAoKH20H+Wvhed0QFA6+t5YM3qsjwRzu5vFUnk&#10;C126gAUy1HlvKFVEf3uwdNSLfIf9qinAfrVHUP8AbxaCkuXjlx9baq97MS2JQUEfAuumv8tdLNkT&#10;omw4wPWVEoofgLgMRlLk3NL9cnD9Kgn7NhKu6vXtQT/0aFdv3TUAKRa4y21SULl+G3F1jblIbtdy&#10;uClRythyRcyClxKia0aQkdpA6ahyyL3X8kaOBaiOpVlc39pTxqvNnx26WaDk+E3GbChyZztuyMuh&#10;qSpht4LabuMeSkgr3ptTUyzC4YuQqm5KAkaspN2Tg/yMxiQy/ZPLu+3MNI7WomQYjjd1SoAdo9xy&#10;1otqyaAeurzFyboDaKqyMeyf+qeCyveVdpeaQeQsBzBsABTMyyZFYJPcU+pYlTkb/wDd21aWMybV&#10;ZVlzDtnqU59v5B8hrcUJvPFVhvDVSFyLTlqW1FPoQ1dYLNT8u7UqzyJHzR+4qNPAB+WX3hLy18uZ&#10;KmgvnD+R2n2zRbjLdqujdP8AZ+xmKWof+h/DU2GXA9CFGOHJ9QydTGczteVQXJ8CHNt6GnFtOw7j&#10;Al22SFo6/wBKY22opPooVB9Do8JxlogytGJqlnHmNqHWtOtPh/HSStMmIalxPRTSVtqAoD8d/jtp&#10;8YslK7KjwngkOw0EdNk7n03ptojJGSFvvD/EmVrUck44sV7UoVU5ItkF1ZJO9S40Vf26Hcxbcx5g&#10;Cl/k3Y6EpCDxP4GjhxNlwr/CgdW46sWebPtSfdeWXFudsB5pPcpRqTTc7nVfd4DDnrAKXa5nJhpJ&#10;AleMkSGO3H+T8ps6DukOXNu6tjfYFN5jzD/bqBc7NxJmgI9xKsIdy34hix+CI71478iy7XdbVC5T&#10;iT2LnEkxT9/Y2FuJTJYWwVFcCREG3dX8modzsCydJyH3FEh3XIGsQiK0cUc7YrYrJZRbseylFhgw&#10;4TctmXPt70gRIqI3eUOsyUpUrs7qdxpXVdc7CuxHlmD8FKj3VAlzEhIzJMY5aayXjy+SOIpz0bGX&#10;7v8ArQt9xtcxaI821qjNqQiS5EK/6gTUDcDfUC72VmgUY18VMt9xY5DOyMn8wat6h+tYnklhHquT&#10;j10cbSQN6vW9qU1t/wB/UC52/mwNbZ+FfyUuHJY8jSQQRjk3j2Wr2W8zt7T/AKxpEhMRxO/qmV7Z&#10;H8tV0sa5EtKJHwKkwvQloQUsrbPgXVKV2yezc0fmSqM+08Dt/wDIVK0wsniQSdxptxF25D72vbKr&#10;4FkkUJ9yy28/6NNBqiSNEsE02qab7HrtpxNEIpNZL9NwwFahWl8aSsU699umI9fx0win3fmkileU&#10;UrQVUkbnTgSkSIv4bGbcZqdBbUtd9baABrVVtSabfHt0spFh70SAoUuV9tKA0URuOm/TpqTGSaYU&#10;SJ5H348z6h3TZLqo9OiILivX8NKJOkhqlfa1oXa7Y8agPxo66dPzsJP+nS2y4TDqjDsSe0hQUj1R&#10;8Px08hckfjBUbxyEz37N3sFPyC7PAXT+3QwzlOloEuGULUtntV1UlI9PWnz+OiJhSG42Wo8eYcTR&#10;QRb44A3/ALie31/DXdUsgXSyQFBQ+n6jv8q9dEiyjyBSK46f7rXkiUmgj5DkCAfhS5LV/p06EQ5T&#10;5ydksp1otV4YUxdrdHujDn/gyWGZAIO/R4K06VuJ6J8dKFJdzjDA33kyUYsxbX6j+vBLtvWe0Abm&#10;EtquwpoJxYFJK7N3NUlsPwqb+jKXD5DySK8idd2VKduYuKQhi7yWUJCbm1IACEpSkfIaFHFqWJCW&#10;WU4qAuUOz8k2/N8rTa83g3RuTb7G+4xdLPRxbqfvIxPvWx+OEgpZTt7R3qflp87cwzGqQ3obdEMy&#10;Bzlu4Y5kFjk4fZrt+rQZUZmTCvEiMQt5lSEktzYpAFSP7x0kbl4agJYRtHUsjT/mu6zdf0i+8a5N&#10;aJv2hnOPMRIt2ihkPpjK/qW2Qtwq71Db2q030kMg7fMCF3oCpBBCDs8pYI3k0uVcMjbsEWRa2A05&#10;dmZVn/qMS3u8H9TaYAKUqBO+lF6JIS+hcA0Tlwbpars2ly13OLd21gELiyGZAIPQ/wBFStShMFBM&#10;SNQiuC2tvL8jQ4lSFqgWhakkH1XNQOv/AHdCM/MiAPFcJaKZzjqjuXLXeEfGtH4Lnp+GklLRJtol&#10;akU670qaaeENca0IVvSoP4764kpHSawtSTjMQU7Q1IuTZA9C3dJLZ/8AjdMkfMUcGjrXN+0YheFl&#10;VPtxEeUaf3WJ7D1f/V02cXBXQk5StfqHXEg9SQk032OkNU4FJ6wthIvze6Qm63A9h+C3Q8P/AI/Q&#10;ZF/t7EoKLM4R/wDMrfVVp7bQXT0+h5CvX4U0m1wjQRy7HCJb8xC1JedSlJIWop7UkqG1aDdR3HXU&#10;YrikHkmN43ecrsC71j0G6rfg3RpDsqIw+4AHIjxCVOpKgPorsdNlAEIsZECiSuQce41brROlWEzs&#10;VkMlhaZNsuM6IUpEpoqSEIdKKKTVJHb0OolzHiKhSrd8vWqHS8QvjMlqTb86nKfgF8RET4sG4NpS&#10;8lKVJJDbDqh9ApVyo1DlYO1nRY3B4JJKYz5d6mOPNWa9GyNhhsNLnW9x5E1Dcju7XRKSkpU0QB3G&#10;oNdumq+dm4CpcJQ2oluNyuAATc8HuEc1He/EchXBA+dEuNOf+pqDdtkioT4GtCmQavmJwoUG0XKc&#10;qxXJtp1S7fcY8mC6GkSVtpWDJbQkjdIqkkb6oM7HaqnxkUmbTb4kli5fYzGrg2zPnJbLLjToWFul&#10;wEe2VbUVqjvWwFPtSSHyXGluTbYH4gW06ZaHEOJSpJ7m0u0II6gtCnwOoIuztVjQqZKIkEiHLnLt&#10;F0jWC4xH7rZb6l5lMhSA7DqUFK48v3VBIDiSQnuFFio662HE8nG9HVpD7OFT37RB9iry8rYGb5Hw&#10;dD8DeK1OZbmNnkZ47jfFy7vAgTMfwqVOhZRbxboUoJEqDc4c1+MHULTWQx2KKlCmrvkOGtzzcXmr&#10;9zbaxTJxtMhKRDbnBcSgYgsxJBoF5l3bxdy//bhrGrOHbp8NVbj4ZeM/P+G+MmFM+QlnkYvE4siu&#10;2y630lpc1ceAoBmOo3x63tIdZaUEuPPupa+n6VLO2sHyn154iGJK/bBEiS0ZDZ7i3hLWIFW1ZXHb&#10;1uRx4wmfMB9v8VILwL4szrlwWvkLzn54Y4j40xbIrjaeB/Ht/JbOmdmONWxDhVIeEWY4EQpH1pcb&#10;ZK1vIQqqktmh8H4js/tfmLn+65OULtsVumW5xcJBlAbm2gPtfaDUiIpuXnvI2rvrmcidT7mVZf7w&#10;3n3h+N8qYLbfFzxhsOIcRccwsntPDHLLtlYiWObmhkswZVzhW6C2hgN2tiMBDUpYW8p5xZAQj6vW&#10;7uHxPfIniwyZQs25wldtW5NI2WeMCSXEbpPnoWEY1eVH2eXuwstQseoVY3Nvn75BcD8y5bz14/Z8&#10;rgiX5rYXZWuSTb0RXruIdijMwnn1SpTTqI7z8kuLbfjhC0tqKR2mpOp/404OZxHD3ONt3J3J4V25&#10;AS6S9SRmAB8x2xYFz8zly9M/l5G8kgMmxyTyl86vI/guXY+TssyzljhTEVNy2s1yNmGmLD+zYUGU&#10;Jvl0ajuqbHUte+e40O51t+U7ywsPNhiTyIC/NgLYJnM//RHdIe9lMw+QyTICRcD8l7qPGfNvHnkn&#10;x541wfi2/wBvv9nxLDMWtGa8YutoiXJjtsbLH3CYT/51rLa1KU33pdFTUqGvcexe+uB5/CbEuiVy&#10;DiUS4kCCxoWND10T5ZshkGUS9fsCvHH+8L+1jdvEHMLzzHw9Z1Xfxj5CW4/HZhpU6nFLhJKlFlQS&#10;CE255Sv6KujKj7avpKDra4ucRMWpmvQ+P+KZm44mPUgPePD/AAVDke3hbUVyRRCo8ZpDqiUjt+om&#10;lSR0rq+jJgqZ6p9k5gjkTijH+H7uuO/kvFUi73Tim6NsW5qQuzy2lTbrZ33YzQkyl+80JMPvK+z+&#10;qmoCk0rbls28j1AfLKhHt6H2Dofgp0CblsQ6xdvd4I/8KLFe+QPL7xfx7j/BZfNuRQc6xa/r4vsi&#10;GZU+82rFr1Gye5tNpdUlsJMOA73KcITTYncAv5m1uxLkT/VGQ+8Efuu40PkRPgQVZAMzyXmjyA8n&#10;fIrgDlRP/NS08kyM3444RkxXbbHvGI3Wbc45ukaU61/wjvYlqOpkqQar7lCgpr4F+sPHcLiWoY/I&#10;WQMHJjO0boDmMnExGUQWkAXloTRhqvQLPGXr85+i24MW8elPEqzrxf5nxXLsd8fLNf8ALLTduZ5s&#10;Rc+2WpiFLuuUoXLfcvf6tfILJfYQwkym0OyFqbZcdIAbBPaPzv8Aq32NmYWTn3bNqcMCMtpkZCFk&#10;7QLfpWZlpGXlJjACU4wBO4s68/uZmUMnfQt7H+KXvOPPfkP4vxsg5fyW/wAzI+F7zdbRBzLC5hjS&#10;baFXMSSmRa4L/t/bKK2iVIZUlJSnYAgnUD6c9p8H3TZjw2OBbyhCcoSDg+TbS5Ku5gaSIcE6miHf&#10;zMq7cJP5DqiDjvkfGvJ9jGc3xNUm54Dn8lyDMxeS/wDbNuod/wCFWyFrbCewlzsX3dykk0oRQkvc&#10;XZuf2rOeJfAjk2mMZgPUVB110IZgaVCpZ40jdFOuiqZvpwDxd5yyO6y8ZxPNcw8f1vYPYscsDTFz&#10;wqDOx1SrcplTCigS7jGQUqkzu8j7sL2CklI+/Dm89y+LatyMrQvAXZm4ALshMPuJDxEZSfbDXYxc&#10;ggnSXcUA7vh7P+qjPkUfxixPFcKzWHyxK5L5Tl2vLuQch4TsdmhSrbjNzdzCLaLHYbxeZEwfbNyI&#10;K5M95pDC1sulCEpUHQR9b9s2b2RxtuM9wuf6cjIbX2j54j+oHpINRtC60fHZQx7W6TSAD0PwY+Df&#10;v7FHfh/hHn7yVPKmT8TcaZBzDecTkouGdsWaGu5vwk3gvqjqcaj/AFdrvsLSVJRSo3A2GrTmO28m&#10;M4iEd1sAOR097Vp0VDczhdk56r0Rcr8EcI8S+D/FuCzbLEwvyUwg4fkkfJ40R233aTMx2K4zNbYj&#10;Sw2pLa2n5Bf7uxVNwFLAA/KntjvvN5HubMlMXJQndvWpQuEmMbdw+WJYEbhMQIfQhnZ1S3mMJCQq&#10;dArLof7tXHnB/wC3TBwLIsai+SnNWU21N4slhx8tyY0D9flGIpMh2WWoyZkFKFyHWlumv0AhSlEa&#10;+rv+OnHTlxF3t+9iE4Mbtw75uGBLmJdiZSlWJAMdp1YIwtvbG6pIXn7xb9tmNynbfK7nTIrycPxD&#10;hiRZ14y4xb0yXHocyAm8S51xkKS2yWyuQUJSyVLCgVLoO0HAd0/X3IwL+JhcVYlkWrm/1JGTCB3m&#10;3bhEBy/lqSBFmbqUubhXouw0CYG/cOT80vec2rxdsmQ8pWjDrda2uc8Gx+Fcr/JtNI6HhKnKhMKW&#10;mNIdDhT9CQACnca13DdxXDatXOThGxOZkbE5kREv6TtctuFOp1Bd0LBvykD+KkfxLwdyryJheL3n&#10;M8/vGF4bi8S0/wDI7C7JKex+dEmW2Cq2KyW5tRSQ7c5EZX27bjwU4mOAlVO4p19hfTXtuccMTusJ&#10;zlKRAL/MXAHhEa0oS/RlY8rzgjAW412/d/iSnDyaw+RVrgy7Y5yNZucbCwkp/wAM8j4xAuclbR3I&#10;Fzsn6e9v6FaF060OvVRw8ifYqC3ylvQ0KhPmNtZv2S1y/hWTxTaIcVyRki8SvC7lGmKgOB9C4KHG&#10;ocpqQAAQ2oFKgKEnfXzn9QOx70M2NzEiPNJpAhwAaGTFwxDv4FiFoMPkAYtIunGvXKGT4fnSua/D&#10;3ySmeOfJuY4rYL7k9sDl0tcydBjl63vfqEVp1hLaW5DIUlK+4ipoN93fQHtPlOGs3sXIkTbtTnGB&#10;8Yk7hXQ0Oqj5uUJyDDVvv6pechfvRefvIXEWaeP+Y+SNrv8Ag2Y25u2ZfnS8biW7Jp8JxBRMjxJ0&#10;P23ERJSSWnS6FOqRUBae46+iLvLZEQwOqtcLh7RO6bU6Kq59dmugZjWCfbHHWAkgNQe5tDSU0olI&#10;IIp8a0Gotolqq5Mov5SnaxrjlOeYPeL3jV1VkOecfFUzKuMf0lTRnWJz6ETbT7RUX3IqkH7tn84Q&#10;pK01AI1XTypQyPTmwiR5S+p6g+Hs8U2/fZgfyUm/HXhSZiuF4R5dclceKd4JutzlWSxLvsOLBtc+&#10;+te48htCJNJCwhhhTqHFpS2oH6SqmvkP6/8A1Szsm5d4Tibphe2gynbcyAo4EhQFyIkAmQq7KHkR&#10;usCNCrkpHgBw/wCUHi7kPLmY5fj/ABdnWQIS34/TrG5ZnPv8gnPrEK1usWPvcfQ4y0n7gOKq2pY9&#10;v6kKr8gfTH6zc12fy05X71yeBbIFy3c3zncNN84iTmHp6gsNwHmoQwsczB8x1LLzVxm5qCq23azX&#10;jHX4qnmbrAkSEx/akMrMZ5hbiFqKihaVIUE7VHXX684WfYyLQuWZxnCQBBFQQQ4I94Y/FW8KdF8Y&#10;AdDUhuJ+rJjrCgmXfHglCqUTUbigG1NGnF1OtV9re1CE3m3RJgjznbDZjVRddFzDr5CtqlPaj+f+&#10;fUb0ZHxKm+vb9gPvSYl2HHLg445ZXsfWk97hWtDstylCRVLCidz6dSd9T7LgVdVmQIEuGRxanrba&#10;YCXrreGmm1HtTBhWiS2gnokJFFkH47006Uy9F1kxZ5LR24LUUi2zriwt93sjxothC3BQAE+7Japs&#10;abenXRIzYIRkXp+SObfDvQjKbUi8F57uEq9uuRGXzUkKoG1/SPgaUGmerAp9oGMUnH49+cnNoZgX&#10;+fHjk+69JvHY26lP+qjvoa06qGpcWKF6hfqj93Got0P3V+s0aB20QiFLuzjhIQioBSwsJAPx9fXU&#10;O5PbQKwFkSqWScE6BjyZDlrt+KQWH6d05yapThHcR3Cpr2/InXDzGpKj3ZtoAjhOT2OQ1El3O+2K&#10;RPBCI/20RchIcBFEoPcQKD1od9NMCCwdkSGTbLbmWt2lyiJM9rLxAtsZKlLai2ZlotIQN1KcfQQN&#10;xudtJCYjqiTiJFwV6nv2SP2s75YGMa82fJmPc13u8xxJ8feIr2wlh2BDkUcRf7pELaPbfdTQwY6g&#10;ChB91Y7lICZtvE9YsdAs7yXJmA2xNeq9KvJXJGE8LcfZLyjyRdv0jEsVZU7PfSPckynSCW40Zsbu&#10;PvEUQkfiaAE6sOU5TH4/GN26WhH8fYPas/gYN3KvC3bDyK87PKfkRlXk1m7nIWQ3f7Cw/wC5wDDY&#10;vtvxrRa1nvQ2hZSoOPuU7nnf7x2H0gDXyd3R3Ze5TJ3zpEfLHwH7r3rg+37WBZ2xrI6nx/wQe3xm&#10;nAk/dTn1in0p7k12H+olGq+wVYTolOm3MKC0qjyHUuEnuU+o1+X56jU+NVHdlN/wV5TOF5lN4Tvj&#10;Qj4byGouYsHV9zUa9pbIU1RR2TKQO0j1UB8Tr1L6c86bN448z5J6ew/4rD96cZ6tr1o/NHX2j/BV&#10;G/8AmGfAS2yMVtvlvhWNpcuvE8ePbuRGmWamTh5eUiPIWlCSVKtjq+xSvRlXwpT03IxTZvU+U/mv&#10;PSRkWv8Auj+S8kbUzFW0oQ0w4ASArshuqoOnogbfDTjEiiq5CKL51ytQZUmPClOH8oIY9tJFOo7l&#10;DRYSkEMxHReu39lh4XL9tTMIiatoTjvODBQsjuSUJdfOyagda61ePL/0n96qL7nIbpRR746wThHK&#10;I0B7ivkFjB+TxEZORRMcvbuOXhcsNJS4qRb1FpMglYP1rYcSrrUg6y8QfFlazcaJa8TJ5QxH9xr9&#10;s6y8hXmNm9vf5VUizZXLtDdsvsV53D70wW3nbatqLIQ4hwipjpVUA11Nty8z+xOsggVp7lfI7f7Z&#10;Ez/OoEtmVbnYz0kIkNlExhSUTEjuKQG3Emp3A7hTprd41gm1EjwXmeTIRyLg9pSr4oiGTxh5kNRr&#10;jDuRusK8uxXGXFOpQteFOISl9shDiD3NglBAJHT46reQiA4Wr4SX9h/aV57LJnOQR8egWnl7hY3m&#10;2SIzKJ99xZxF4hOtqbSCp60XX2ZITXqltT38dZWUg+lFdmBGhRnheE8e3d6Y5418uyuPbwwKzsEt&#10;khTDSFAk9srFckbUhAr17I7ZPor1040oNUkjLU6KYH7Xasvk80/uZWDKINui5ZExjh6Zc73bI8iA&#10;xdGI0zJAmSqHIcf9h4NktrCHFIJTUdvTTrN6US5/zBHlZ3WSI9QVYo+8h/LeEHAuqRkthV3f95xS&#10;PX8aa2WdaItP7VgeEyHyAPEH7lX3573eVaPJzlW1ZDxCvkHj67x8cddulrfjS7ky67jEBp5L9ruS&#10;Wm5DQ9sFPtPdxr+WusHl3ICZBFVvImQNDRQh8KM84l4O/cczPlaNkcz/AJKcccH5BfsnxSLAvD1y&#10;xxqFJdTMS3YnW/uWlLQtLgbZbKVhJKAdNtX4iJ8ApdqJDe1ej7iLyb8dvJyyqvvj5zVjvLcVIBlQ&#10;LVcGlXOKtSe/25Vuf9uXHcAO6HWkkaW1dhMUKPGJSlviwxCWXElBZWoKSdiDSnTUqzDVJJk27lyA&#10;X3IJ+RJ3/wA+i+keqQ3F80/Kep2Nrc/BJV/mrqRAFBkUk+UeU8M4PwC/8pct5A3hHH2LIaXfcjmo&#10;cSwwHnkR2wSlJNVLcSkfMjUXl+UsYOOb119o6AEyJ8ABUk9AEwKpnk3yT8N/Inmzh2/5l5Gx7pwJ&#10;eV2xxNrveDMKtXF/JK5sK0Wa/OzZ4hOym3oBkKkPIfU3EbSSewLKh8e9zfUyOV3GBivEXYEFwQWj&#10;8zgE6FtoZyTTd0m4mR5hHUEv9iq/vInnHjXnDyH8y/8AlRyvA8W2cZu+XNYfn65KJl8utjs9ht+M&#10;ONRLVKTGtVrsct2wIbBK5EiWS2W2y4U1Py3c1sQiI44uQuncYgNEzNREXIlzMA7iKAEsfYS7KUPK&#10;DR1aF+xZ+55fc7v9g/b75xxBy1cz8aYXEjqytVvi42Q1jj85xcKXb3VjvVFhux3nHUhtXe8sewlK&#10;FLV7r2v3ZYuQiWAtzLQILhgNSegJBEal2QZbpDaAXFSh37819ynFM/425KwvFbzyqjjfGpV/b4rs&#10;louVwt06Ve3k4nKu13ctEuI65FiQ/pcbR7vd3IS4lLRUrXlP1O7c/wB25+ONb0u2/NID5RGtC1JS&#10;oxeLNqdEeyPTiJydn0VQvGXl34vZArMOTvHLxgTw9n/HMDDomWckXvIb9dMjxyTKyObbZ2WITHQq&#10;NPlT4vsN3FlaEstOPNttronXkfeHbGRg3rZtg+jGJjCMT5SYxDbg42xdwI1epEaqbDkZBpR0Bf3V&#10;+zoJ4W+EHDnNf7nOV23mbmnG8zszmWZo/ivB625TeTXW12e1IyqBfW2Lgl5pq2tSXkRoiFK7lBCv&#10;bHY0dem/S7nByHE2bggYyERulGkDLzQMQwZ5Ab5B9wJDguSBYm2d4yJdiaK9TkfB7Di/kLyBwVyy&#10;1YJDPkJ4/wDKmLYnytLtsK2O5ZaStqY8zLbtafb/AFGMmS+9OKGmxIKvdQklXan0KFu5aBMNAxHs&#10;+1G8FuIwhkY7RoXqqs8vwHhe0eQd8x3mDJZ3Gliu/jziHkBab7j1iXFlZnfLXxjbsEvFujMRotP+&#10;PTbhIkIZCXFl2pBUpYNH3l2weWx2mxaTM+lTKPUdSWJpQqqvxMIGINdX8aMfyD+8KQeGZRjX7Y3D&#10;fCHhFjGcYHbvOTnm2Y3OzvKYkW4SJmCy7RDkXWO067Ej+1Ml+426R3uI+3OzgWkJOvlLvSzcnDLy&#10;t5v2BOU5yj/+xG4CNomp3ESG7aCRo1aRMYktG4RA6fZkxfjfHt2Y8Mful5DxJlFpsV1ud2xGB485&#10;m8h+NbrDMRel3h7I2GrkJUmS5LkSkpKA2K+6E/S2E6oMnnMLt/BswzLMsmcIQlOQIjcIEjERDNt2&#10;xgzbvEyq6i5925avn0pFokMdPj+Kh/Z+Z8Y5R8ecz5T4/wCQj/i3Cslwe++QCuShb0XK3lpVp+5m&#10;R41gQIkSxO5A8htCm1fd+1GcJok0PqXEdn8pgdwm3ajGWLKH9uUd3zCRaMjIyMpmBctQvEEBlIjf&#10;3DcZdav9tP2KKfImx4F5ick8W804VieW8c2rOltz+cs3i3vKbjjEy5wMws9rjtR33kriwojhcemM&#10;PtlCiptI9oLT3D0ngO+uPjkXsSdyELtkB4kxEvMCSancWDBiGG7WtSwnavyMnbx9rN8Pb8FLLjPy&#10;D8YuYc+8gsAxfE7XYfJO42r9F8cOa+UFpxt3OpU+bLw64PXK8tWpTYDMRxa4gQyXn33EFCVLSQLb&#10;j52YW7dqzCBhcnWQInscbiWBNSzew0LKIcrfdeIeUfg6lnbvM3w+8af3SeRs38reP8h8ZvJ/CsHb&#10;xLmjHsRSrL+Pstj3vHIOQ3G5XImztyHGD7f2ralBC3VoQpaB9Wt5wXIY+DeldmAbUyzuAXdm2vUl&#10;3o4A1VZzMDcgwpL7H/BPr41+Z3jfM8acT/w9lPH+R8Q4bY8yy7l3jO0TS1mnH+K3XKLrdorC8Tt0&#10;aQX0MwXmEzGWintUpZoUjeV3JyFu5eBFYEAP0pSh016urLAv7bZBIelFKjj3kbxC4SwvjjGOM7Na&#10;uLMb8tc2s8viq8WvCrhjtmye5fameDMnogMRW5TiG3CwiS4hblaNoJJ1r+yc/H/ikPqaP4MqjnsU&#10;i/EilCp2+OEd57yLucduX9/FNpyIK9wguxXmp0QqaqN+35KFRT4a7tK7t5C54EH81K5uO7Bj7x+S&#10;svtzBKvYKipHrT0+WvQr9zqsljw6I+atqVVUr16nUOeQQpkbCBy2kMVPbQehGiW5kppgAk6+6gKN&#10;RQHof7dShEqLKTLh942qvr6A/wAdKYlM3uuofCVCn+X89MCeELbLi1kDfXGSWLlD2oqlVqaaFK4y&#10;NC2hYHsgUoojqdtCJdEZkmM0yBzGcbul8ZtEq+P29sus2OC0H5svtcSlSGW1LR3H6qVqAOpOudks&#10;Y7iy5RpCZMdD5U37oJRMaadQ+lmQj6XWitBIKm1VSr5jUqMwdKqMQxZd1OJ7AK0I9P46Vcy5e4lO&#10;3X11yV1n7hKfzHb46QxTSuh+pPeB+bodNGq4FAXSlW53J+PU6LHVNuMi59lCwojY/DanT5aNCRCj&#10;TiCmyyZLkNQdoQhR3+Hw1fYDSoqPMG1Jhu+hsBJFf5asJ4TqLHJWr96S6dkUHz9d9LbxSE2WS6AO&#10;3FClV2PXUiFghRjccoKqYhXqN/4af6JTUHXKaI3Ow9OunCyQlBXMPNKISD21Gx042yucLm402U1L&#10;m3QmtNIAUpQUOBOyV7jYad6b6pBJdETCKfV0676abAThIoQLolsV7jt1HpoZxHS+qwRNOzFiH2g1&#10;WodPhqTa4gyQ55ICJ3+RESUKaS0CkDcKNBqXDg9pd0L/AHAEIuiXiydwkPPpIVutmtPq+WpFzFua&#10;BDjci7o6j55Z44DLQquuygDsP4agXOGumpUiGfGOgRgvJ/eHcmtCKpP46HHjG1TpZhKIJeRPN1Id&#10;6HpX/p1Nt8fFR55MgUmHr5IlOe0l1RC61O5FSNT44kYoRulDoEsRI7rj0nuWT0J/0aFdsuaJ1qbB&#10;d28gQ+sNjeh+oinT56FLDICfG+9EONwiqoDQk+v8tRjYKMLwCB/fW73qe4O7+Gifx5Nok9WLuvPb&#10;+hNMvyCENlCW1KV+Wh2+Xrr4MljuvsQ3yRqi79M+37u+jdAVdm1VKBppBjMmG8FymRFdjbKlJ7Ct&#10;P90Go6fKvz0aNoLheXKRbUqhsMOOqJaX3flFNiD1+dNGMSmC+k5eralyJJ6BXtfUqgqUqFNqDrpP&#10;RiUYXqK67Doku4YdiUqZGVFkSLZBU6wQapIjITv3b1oNWGNa8oCyt87ZF0sYtp7e1ft/WPyqpQ/D&#10;0Gp1vHYuoNzIeiPG4hru1UjYg6nRj4qGEYphx3W0pkQkOdn5CpIVT/KujCATZyQti2Wvuo7DQoJo&#10;QopIIr8CKaIIBBkSyGtWO3oqpla2kr+pX9VZ3J9O6u2iwtgaKNKS6M2j7NYejXJ1YU8hb7K+1aSD&#10;RJoeoG2pAgmulKhND1rXp/kdP2LghKQqld/gQCKj/KmuASoSkkbkV6700UQTDVbhwdv5aU2A2/DT&#10;hbQkIC+wACgr0TT/AE6NEJhXVLgPpSo/HTmTSF07gdwab+tdcuXRD3aRRzr+ZNT/AKDrk0lfER1K&#10;qWkg+hAoakfEaUFIgNwstjvDXs3WzRbm0rYsPstvpI+BDoUNFYFOhTRNpdfHzhS8L96TxvbGnBQ/&#10;cMQ2I6x86sJQa/x1Du8Zjz+aIPwCkwyrkdCR8UnXPGbj9h+VKx+4XnGHpziXphg3i5tIcdSyhgKU&#10;2p9bRIQ2kbo6Aarr3a+FP+gfkpkOayY/1IpkePN/j967Ly/daqJ7Y9xhWeegbfFMWM4R+K9V13sr&#10;Elo4+KlQ7kvjUApL3zgzmN1dkeg5bYL2bDcWJ6ESLZNhLeS0040W6xpbgST7n5gkjbpqtufT+JB2&#10;3D8QplruZh5o/cVzl4rzLbqfd8eQboyioL1tvgQtX4N3CIwP4F3Vdc7Iyo6GJ+8Kbb7hsE1cJvsg&#10;j5mMhwW6y+LMliRbHJuf6stqJDuYZbkW1bCFUtMqSpQK6DZO3qNV1/s/PH9INehCm2+Yxn+b80OV&#10;yBi0d32bpIk2B81SEXG3XGAQR8fu46Bv+Oqy5xmTb+aEh8Cp0M2zLSQPxQTJckxS8YXm8e25PbLg&#10;6uy3YKZanxXHE1tzp3QlfcP5aiGJjJiGKfGQJpVLLH0Kcx7H3+0lDkCEoLoaEGK2QQfXbQLUqBJM&#10;1RuhKTUCgKvSvw20bcUzc6R2OtlOScjAfSP1KE4NwdnLFBB/h9OuBRDol3G/3zCKkDvRSnQfUKaK&#10;DRNSC44HZgmMoZ3S0wtCR0oESHEf6NcSxPvKdPVLRBWFbf3Dt8NtPCjkkFN9xy4EsZy329xbyq/g&#10;JIp+aQhyv/rafuYn7dF2lU46VjvSUGo36/5HRHSCS69ydqAgDqPnrtwXS0SWw3+nbbmmhoi8XwJH&#10;oAbs+v8A9rSR1P26BJc/RbsgIzm89q6ldmth7dzQJnTx/p139SbsolUCfpodtu74dNPaiaRRJ1W2&#10;ewlUp32OUnc9e24x1dP46b1CJCJ2ldM7jx5+D5tFlMolxnrNdA7HdQl1tY+xdNClYII26EaUwcp0&#10;JkFFDHHfH96tVpkzcLtq33YkVQkNxWo7grHQdlxw2r+3UeONAx0RPXmDqk8zx3a4GYTTZb7fMfQ5&#10;ZYgDEW8TFMj2rhLIPszVSGyR7lN07DSnGiGamv6Lv5ZaqNpOIZembbbtbOQlO3C1oktxxc7VCloc&#10;alJbC0LML7NVatggj+3SGxJqGqSN2JGiCQ75yy3eb1apNjx2/s2uPAeZlx5txtr7wmGR3BTb7MlC&#10;SgsbfUa19Ka4+rH2p5jbIcFiu6+QL3Fuse0Xfi+9NyH4jsxMy3vWu6RQ008hgiokMPd9Vggez00k&#10;rhGoXDFcOCEEx3OMeskCTCvypuPOJuFzWlNwts+Mj2pNxflNkOFktkFDgOyttDlfi9UgtSHtQ/Ls&#10;oxW54Hmgs+T2+a+i2S1ttNTWCurTJd/IVBVfp6U06F2EqApBbIlonUktKQtTnaUocPcFUIH1Go30&#10;+JBCZKhSftSKP5CmoCv1Baum1VQ4y67fGumGCKirO0IOH5QKHuTAkq260bbLn/s6bIME6KPKGjby&#10;UVbdSlQBp6pB9Px1HMXiiO6Sl6KU5Nhi+nvqubJIPxgl0df/AJXoRoEvRccrbScfvVE9xTGdUkU2&#10;IQnvH9o0OUXTrU6oydQFrUoGveSqv4n5fjoYgEZ0lY7HZkeRJ9HGLcuh9TR5Fdvw1Gu20YSovpkI&#10;uA0HcVV22p+Ooc4FlIjJNbe7MtV8jgpKkvQZTa0ndCqSY66U6euqvKsgiqmWbx0TDX7j3GF5BepN&#10;xsUNhLzFsQqapttg+45JfitgrT2UJWpKU79SB11j+Yu27EROchEDxLKYMrYKlkwGG3rjvm6DyErg&#10;PPH8mvPGkxy1363Wya8uTbrsqQq3NNGHdCUq950+22oIKVnodZrlM6xh3IjKPpiYcbqCQpUHrqHb&#10;xQY92YOhuAEU8KqSPkJ4bc3cA4rjF/z3IrXdYuZpLTdlDJlPxX/tfu/ZmOMMxEJXsQCju3SaHYak&#10;kjHkJA6h03ju4cbMuShbd4+P5qAOaWrx98deafDH9xHmTOYvH+QWfj/MIeb2q3zJUrIspueOXeFK&#10;sn6Tal/W8I0aU576u5CVBKK9xrqL9QeY5bluBjw3ERlPInkQMpAgQtwq/qSJaHqEARBBeqyvcuTZ&#10;x8n1JkVi3t9lPvU9Mz/c/wDFnl/iVHJtg8hpvJr17hT8wuHj3eePL1c35tvtzaISraOy3JXH+4fC&#10;FIDr7gdFe0FKlU8M5Ttfm8q7DB5i3C2Ld2MN++AIkahrgkYyAZyQ2z+og0VTb5nGnbYECLVZ3+7x&#10;9jVVUnO/CXD3lLd+R+b+EOb4OB5Rh/FM/JuG8eiRHXImYpjRv1DI8dxqShFvVFs1lTckRA5JQl92&#10;S+pBb7Wu5fuH0x7Pjg2LuHcJna9USnCQLxn/AEym5luuzEN3+WMYBn3Ugy4EGTxk4Yt7R7PYPzVa&#10;nlpd8Rbyji7w0d5Ov94snE8u1otV7ujsSBbo+SZVa7bGdjNI7lsRIsRx1TTrjyqhRWVqATrT9gdi&#10;8nx+VlcqLNkX8kNIRckwgZSeUiQZTlTRg0QwrSkycSNk+m//AFKtCuvgZZuW+CIvDWNpwzDvMLh1&#10;FsYveczP0PKnUy2r4q8W9iBd7VLlNxYjoUhp6RGK/cRRpxNBrR/TfMhbx8oXCYxndnGcS8d2kaA9&#10;fAihJcEq9s8Lau4kYgNLV/t0Wn7ljnhl+3hJ4e8VYfH+beXvlE1aY8vk3lm8cg3/AByBZg9EUmLE&#10;tNutPuRG25E1Sipr7dS0sJNXVOKBGxwfpbwUcSUo24WzIvJoByTqSSxJA0JOo6BRf4dm1LbKO7wq&#10;fh/0/FXVeA/hTyzxjnXA/J/kBbY1+butryfIePrTYZCZsDAr3IQ17Qu1wkOvv3AvwJS40F0Of0S2&#10;pCkVcUrQPo79BMfG5CPLSgLMQfLGJrIAeWVxgAA7yMASHIJJZlnc/KEHtxAjWrePtOpVofLfGOIZ&#10;1iOU4bnNjj5DxrmUeRFyuySGkvNRhKQW3H0oP/grCqPJHT8w9dfU/J8TG55hqPz8UHAzjbl9q+wr&#10;88n91L9r7J/AfmBuRb4L+R+PeZOrHG+XvFUgW9brheTapTm/cpCd2HFf7xA3Pck1gWMs3PLMeYfj&#10;7UzNxIR89v5D+Hs/ZVwYNdrxxnmONci4BL/w1meGzmrhjF8abbLkWWzXtV2uJKVoUCpC0KBSpJKS&#10;KHRb+Nbu2zCQeJDFQITlCQI1CsU8POa+IuE+WfJ7yUltvcTzsw4j5FxzgXBcZduCGbfnedNRrR9g&#10;1Njp9yLHYjrkSI7jhCUgBFdhrNc1lT9GNrrEgk+IANfj1Wi4LaLhmW0oPj9mPROb4ncGR8HevfOH&#10;PnIN38euH8+x+BieFZGxAXPut6sd2nCXdrhGhNkrSFNQFxre4sdhdeLp/pNKJ+Lvqr39xHJ5UOEx&#10;bYzMrHu+rcZttqdseWBkSAZAz3TiOkdhaUg2/wCHwp2/VyjLbEQaI6l+rfCntr0TwW/yO4jxTjxU&#10;3jfx45N8feNcjK027POG8mst0gQENzVtxhMuM9p+ROuq2mEG4LmupHugJbAbSmvh+Z9MOTzua25m&#10;fiZ16BrazrU43CCHlthExhC0NxFn0oVj5peYlvPL+XaA3CJAl4Mw/P4rHjx5Cz8id42vflxFhcy4&#10;tccifvHCeJZRbLLkNpydGKzVx5EPJ7bEkJWmWhUhv2VLZQl2q6KIArte4+xf/iuaOR7ds24TtxAu&#10;gmW2O4AvAHW0W88d3gwCobdyBZ/H4fFIW5XLkHjbkbHObuVuZsywjwuOf3pzhDjWwzY/29ykCSi9&#10;yLDabJcHvZt0ZsNohrluBXahvuT3LoNWXH8pwnP258dDCsXeU9ETyTtIFsSeIuG4HMjI+YQHiAaB&#10;aXGhjQInLSJ+J6qHFi4vzXm7kPkW7Ybg07H7tCadvmM8XNTXbvMdtMqS8686gvMR1TUtqBU8+j6l&#10;rV3FJqQPVOf7y4/icOxC5cErUj6ZuEMIyADAkE7CRpEhgBqFB5HJBk7M/T3oFkTE93h3N8WjXKEz&#10;NvE6xuXjFXIfsy4z1ukvlpTL6WysFaVEPJAp2lINSNp3a3LxxeatZEhI24xn5tziQkA7jSh+Uk6v&#10;0UMyHpsDr0UzP2x/Je7ft4WvnDkK8YtAzS+8zx8aiRcFROkMSIEOyvTZ/uuPNs0LkpExHtJAISPq&#10;UTWmvXsz66W7OR6WHZM3oZSpHwPiaF1AniTEg+ind+8HgXG+d5lw15J+O3mPbeZeSfJWzPS+XuDL&#10;ZcIlwt+Gsw7FEkst212O21JjMP8AuGOWJoC1LqoUBWlOAw+2u3M6uHAHInMzmGIaRP8AUTqY+wOC&#10;PBirQY5g85aBVG2nlebxJxbY+MsXulM1VIut15EhXO1ttSI11uckJYh9zzslJisMNJKikJLjiiQe&#10;0DVQcrnbOfet3Hs44MYxESDujGIEpF4gvI6DQR1clPuWMYxEgXl+AXov8M+NeMuf+K/Jm65nIy/G&#10;+DctsmKyskya7XJVqxuHIZm+3cDCYgvrbmO23sIS9IcbSoBNWiQRr4AyuRzOIyo4wNuV61ufYJbw&#10;NwMN7hnuCRlGFWO6pcKeL8LjlzWnu9n+KPuF/K/kg848d5Hx/wAztZcu4ZaiDhd9vJ4xxnCsrwF+&#10;RcMHnR7nPiQoN5VdLVebIZLchTkppSJKWuxs0VrX8/xGMeMhiZNqVrksckWp/wB2QiDsuR3xJNuN&#10;q7bkItLaR6cpdA4vUG7az/r8fFd/PHBOPM5vfOHkFaLpjPCGQ4/cOMYmDXq2XRbM283vMrnNtF4t&#10;k6DA+mNFiM252U3KCVKKx2n6SrVl9Bee5zlcLJ5s5Ny0bctvohtkSIxInbk+4ih3RA2bSP6iGhZV&#10;oQJjQxPT86KqbnflnyG4A5WvnHGT8JMcr4Zbolsl2LIY94/Tclfgz7a1JCn25TH2rziXVOJ70LSF&#10;BNaa/WX6Z9wZedw1m7kVukeY+JBIf46rM8nx9ozeMmpomWf8luKc2sOVS7rieQcYX3G4RmTk5HbP&#10;bgtd59tKfvYbrzK1rJ+huoWv0FN9bPNtQnElmPigYticCAKv4Ku7kHO7vmT0hNpvCLHiaClxyO9G&#10;U5JmLR+SRKUFAU3+hofSgdBWp1QQO0My3GLxgjHcTVJm23dl5lTDl7/UjX60x7ctFO31PcCNz89N&#10;mVb2iEZWWNGumQ2yzSc8GHQbvKjxpN6kNobiQi+7RDspbbLriGu4gKUEmnU7DVbn8jGxalcYkRBN&#10;Kkt4Dx9iSQ6ksrEvDHxM5n5j8hePvH3jyx3F/PuSYeT3Sd+vTUWaAm3YbH9+RbnpMSO8osS5QbSv&#10;6Cl5CkJUQCa/Nvdn1Kwuf4vIjjTBMBGMTGpe5EkSiHHmjESIGoIVlZ2WwCQSPtqrGs78ncqzv9vr&#10;lbgbK7IZ+fXa5sZXAjODHrjdrlkhy1E26SW4IhtOQ2WY7f2rEUPIDTACR3VAHyPxncFjF5SzhiAj&#10;YBMZXGIjEbXjumQ5kTUyi+6RJLBQ/wCPauSoT9tVTdh2WZNjaLplXDqmkZxBdZlsqSzJtlwguxFd&#10;65kBu3SWkiSz21CHAugB7dxQ+vc3wWPfvwxuQ3CyaColGT/LGZlEnbLxiRXXxUCQtxvbWYnRMVkC&#10;pkq22uSu02+7WG9uvSGnrhPWlKZ/u+/KKVLC1kLUsLWQTUqqd9fUf03yLfpzskbbtpommsW8tNKA&#10;Np0pRTYk6NRF1pkxWUOItxx+HODhKWGS/LQE0Ke5ay4jfrSo16eA+rqXbvCPg6+fQVe5Lly7TGbC&#10;qOLFvecTuaCp7jU/IakAgBK71R2xPxuHbYa15JJE1a1/dGFZXBFFEd4DavaWs06Ek007fImgTzbg&#10;YgvVCYb0m4/ciDkd4CGQlUhlNtYZG9O1IVIZbJJPWmos6ahEs23oHWj0K9srbL8PJ7yHE1YIkxUt&#10;oUVVNfYW2EqI9Dro3Y+ICecWQ8UHdjXSQ45GkWGfbGQqq3Jd1Sl1ZoKJT7biyB8aaUSHSqgytydl&#10;wlYp2KecRjsOXBUO5cyfe5DTaVCv0Hu7yqtNSLV4aHVGOFKpousFyG42VXOJjVsQvaNGbeL7i0U6&#10;hX0BPWgqOmpVyIKij4Iqm3y0Qn2mLLOxeAgAtNOi3qdeQ6VEfSlpRSQr8N9dbsunm+woyHquTMGO&#10;zPuGROtTFoKPfj2gtRUn6j2sh1lwpB9VAddNuWpdEsJjV16If2aP2oY/M8/EfNDyMcu984ftq487&#10;gziq+26Nb2csuLBCheJsQJC12mK8g/ZoWAJSgHCPbACmY+OZy2qp5DkDAMCSSvYHdrtaMcslzyXI&#10;bki22i1Nqfutyd6JSPgBuVE7JSNyaAausnIsYlg3LhaEQ5Kzlizcv3BCIeR6Kh3yq5dzrnfLpc+Z&#10;a/tOOsUeEfA8PD6mnmUyEISZsoLBbXKc7t/9RP0pPUn4u+pXel7mcmhMbMPlH6n2/kvoPtHty3gW&#10;mNbktT+g9ir9sctzEMnl41Llrhw5Slu2CA7FKVoQ3QSGgpPcFhClApI9FAemstgZW4A9eq0+RbY1&#10;T/We6tqPZ78iQO0FIQ1T1p1COmtTiXHVRcFUsQ4Fg9saYsEUIK+00NPipO2riAZRZRW8gzGFRrrA&#10;Ydh3e1uNyLTNLwS4zIZWFtrSpCldqgQDXU+zdlEgxNQo04ghiHBV0eP3fGPLnx1VMyC1R7rNuMOV&#10;Z+RcYWlKm1yVRvtprBSofklNL70VFKkfDX0dw/Jx5LAEv6tD714nyOCcHMMR8p09y/Of86/Fi+eF&#10;nkrnPCkq3yrxiiVC68Y5CtSECfjs5Slxu5SzUuMEFl31qkE9dSMa4ZRY6jVVWfYFqfsNVDqdIllo&#10;hi0+zQEkqkdxOw9EoOpduBUWJZeuT9ilf3/7fubQnG0tKdjc4sKbBUoAOWha6VI31qcYD+HTQKru&#10;x/v/AHKN0PL/AB8yLCcVsnMWOzcUkQrfAabvWTY86/Zni3EQBIj3aCJbLSFU7gXVtKFdwDrNW8e2&#10;/gVLuGb0qlTxpjDuIeYX7bWRcdZ7IzLiuRzbike4Q2L5/iOzRDOjTIsd1hch2UuKorc7KIcSDXtp&#10;TRI2oxmGqCpeLOtdVeplz323LHILYoexyb3Cv1bTGj/p16Vx9v8AsR9y8g5S9sy7g9pTo+MDYn4l&#10;5YxO6n3keYkuBXapPu4hMaBB9CKVB1U8sKkLbduz3YwPtKoJsNp8h8OsdmVAyi28s2H7Vj2LdlkF&#10;Ma4ONlpIT7N5sCGwsf7TsZwn1VrFStSj7VfvE60XTKcl4syphlrm/iS48fy4hAi5NPhJvtojrH99&#10;m9WJLjsUD0U+2xT46JtiY1DJhEn8tQpN/thG52vn39wGJjWYL5AxS58T8ZzeP74bp+vp9iPlt5iS&#10;YjcxC3n1pSXSQhxainu22NNMtNGJJLhwp0ZboGIp/wBFYlZZrci48LyKqNcjsRAUkpUKXUIoUq3F&#10;PWuvRcuD2V5h29LblN71F7zjx/kiV5WZ1ceN+Qo7L6LFiqrnxzc4UO8WsgWkJEhTLKo86KXeztLr&#10;b3art/KSNeeZVki6WXpEJhqqqzGXXJnlz5RR8jxo8eZZI8VORxkNytk96bbXmoQddjyoTimWpLSk&#10;AqCm1IJHoo6qb9v1LcgzVH2+KmQmYkEFU/OPXBS7blLb1s5DlWtpP6XnFtnu2DKoYUhKkli8WBbT&#10;1Qdylad/XWf9GUS0SzqeMth4pzm/3bP3AeNoqOOcW8jL/LxiAEKjN5ZaMYyq+RCoKQG27rOjKcfZ&#10;oj6fdKlDV1iX7whqoc7gNUQzv3Tv3E740O/yiymIFkntt9swu2AJ6kgxbWVbfI6JPJugM7pkZvVN&#10;zd/OfzyvhK7j5Xcmvoc7j2Jy96Emld/otzLKRt8Ndbv3W1SmT9E43DnnJ5Y8a4F5Fyp/OGX5LH5O&#10;ttksNwsV4yCRemJ9Jcqaj3F3UPvMMtdpU6IwT7gPautEU8Y+sHbGdzxx8CMmx5SlK7qHEdrCjAkk&#10;0ej+IdEgB7nUmsAtvCpnYo9kka9cyWDi3jywzueo94Nwg4yIGQRJtqtTbkW2sPyGJEdh4zWHUu1c&#10;lBtCnK9xT8T/AO8c9jX7t849qIuZF63ZjGsxKIG6RubohvUaLEMIgkRIobCF0RkAA4TD80YZid14&#10;d/5bWjALTyB5C8nc1Tr5xxbbDYDE5HxGZcMXftMLGpbr0x9T7F4lRYkwQ2g57Kg53LS6tAHun097&#10;8zcoDFjZjaxLdmG66ZGULoEgJGHlDRtiUhuLbyzAxBU7MxQAZ9X08FL79uD9s2NmFgb548weSJHE&#10;vIt8gXW/8EcHx/cXmuWJxbKpGO3tyYJLZEcsyYyGllRX/SeQ4qiVga1f1F7Z5e5iQjw8oGM4vEsS&#10;HbyiJDCIHzOerMKVg4JB80tRqrevGP8AdjzjBeVbji1yyrHeZ+Tr3PtGGzrhel2rGspssFT8i6Wi&#10;Kq5w2osG7LcYdWpS/wCkg0STVeyo/bX1j5vh4C3zOK11vmt+YGMWjKZYnaBI1ckjX3Wl2WHOEbb+&#10;Yk6fukJj3HHDXGuW8ieV2C+I2TZTD8xLpmOZ86M5nc8LtWC2uzQcmbzlOPKnSZ8sFqYliZFehiKl&#10;EtLrDqVD2SF2eP8AVzhJiYuRN27vIFsRJB9oLAUGpJcN5QSot3GNomAqWeirB/b65Dt1u/dmwDyY&#10;xayxuOMfyD9bxzx64H7brnbl3VMxp4MWWJMLBlsMrYjKYjySl15hygUlbXfqx+nXdGNby/4uJYIJ&#10;e5cDUhWo1fcSXcDaQypIXbRLAN0+3vXrV5I4uxjym57alQrpbca40wfBeXsF5JwPJMflWm/qu2VW&#10;a1SoNyZi3lkKVbo0aM8ZKyluiygpBKCR6xbzuOzsudqLxuAVDEadfaPaPcrXE5O9ZjtBoV5gcruN&#10;oj2mx5Fw/wCUVh8wuSeO/Hji2JxTcJF9g3W0Wafx/wAh2yNkBakOsRJKzITHRLYh3ArWiF7wkK7F&#10;tpHlX1bz5YkTC5ONjHuAic939wynSEIR0BdxuqXIAFCVpcXIM4lpUYBv8UD5J4o5tw6ByexmnDo8&#10;2ebub8ujQ7f5Uqt1ov066lcNu6XmNYbkUOmVa0pdW37LJT2KJUAQKD5lud28dgR9DLbEtweYDzFv&#10;cCIjdLSV6RIJNXJFXIRZZeFj23rO54nr7B7FD/kvgvl3irL8r8aMpwVWB89eYl8RLjsoyeDIi4bj&#10;0u6mTOtV1d9htuJOTEjsLaSnuSlK0oqFmgn9v9w8Ny5t8jbkL2NgRAYQlGUrjERMYk+cbjIS3EGh&#10;kxVFn34ynIzDSuF/dXQ+1KXO8p8b+Q/EBvxY8VMmOB5/ccos8XlHAM3TCs1yurloNwlNTf11QbjS&#10;GkOtBLjYCfpU2PbSqhPvnHz/ALcb4qJAyfWhD0Y0LaP4dVZXBZuYuyFD+PtT/cU5LzFzl4HeKPG2&#10;aeR/Hfibw9xhdsZwvNc8nuP4vLg2jGHps1cy43Mxuyel9IjsBltnsEr2mlur71dvz7PtTtzM7/u3&#10;Rbjfyr0ZyI2ViJxcOIuXpMiciZEMRGLOamWNIWdr6a/9UuDzv4n8x+UeXcq8aePNqyDxP4/yC3YH&#10;jnI8m3yLReceiS7oi/O5NYbC884t+SwuMmcHHUtLabBT20UGxY3Jx7Z5I2Z5AtQyY7tgjv8AIGi5&#10;lTbP5ogPISlIChcpMPkYwiwA3eP21+2qh1m/Cnj/AMk2PzJ8r1eQ10u9j46zGynhLHptphxbzkdi&#10;vl/RDRcMlXIcCYle9tlhzuJW8CPa7SlI31jLE7csW0JyvNJixkAwJ191SzkdSo2XGN6JuA9fzUGc&#10;4xR7hpfGmQ5dcoVtd5Mx9vLhheL3OHKyK04lk12msO26UmgTClPxkOONsSCoFlSCrZXaNda4i/Cc&#10;IzlutyABk9CYgBy2p8fAlRccMz9F6gsq4JsPlJ5GYvxNauWcrvnGnjdf+I+RLnhFwQzabVF4+u9k&#10;jRLTZ0rgKaXcLtHu1lblCappSPafc7HkqqjXqXY3EHIINtxGPV9QfZ8W+H32HOZcYSESX8P2/VX+&#10;cAzUr8q1PSYZhXCZasnSt5O7UtCXIbnd3JoKp22UKiu22tf29BuRmG6H80vJh8AV6hWexVIVVaUh&#10;G4qRtrc3AVmLR6owLwQk9taGnroRgimaKJ7pUkggGvUakWgo12SSctolBWhs03pT+Z1MhNQ5iiTT&#10;y+xRBNCD01OhFwoEixRixK9wpp9JFBX+Go9y0yk27rpQx3Oyigvr/n1FkyluyNBKABANTTf46EYB&#10;F9Vcly6V33+Gl2BIbyq28q7paeJPJqFzvkuTTWLHdeOpNmYtCbjItLMm7W26Oz7XZITrbfa/Ou0l&#10;YKI6FFZQy4pY9sb+edyY9zFzRlCZ27W2vqegHt/6K5465C5DZ/U/2+5GPhNzLg+Wcg+SeNy8avvG&#10;PN+X36DmPI/FF1uv6vboCptki2xuTalMJS1HbmNwkvvtpSkKdUpSe49yiHsLu+zl5F3GlGVu9E7t&#10;sh0PUEUNUnN8fK1CMwxjo6sGcl9qt+h/7derC2s1vXIzkAb9fh/2670V3qBaH7yWUiOClNRpWjEV&#10;SOTKiP0NuNsgLNSKdxH4ajFnUt0WvuhB/wBGj24uoty4yLHHyagEj+OpUYKPKVEmL6j72I6wfpUR&#10;9JpqdiS2zBUPIG6JCYCe49DkOMuVBbJFakV31tLIEgCFm7siCity5L+NR6akCwo/qFclXKmwPQbi&#10;vrp38dKJyZbC5Hc9a/HTfQK4XSsfqO9K1ppRjpfVK5/qCh6/gfj/AD0v8dN9RcH7msmvdQ1qE106&#10;OOnG6UWquy+4ArP8D09NFGMEM3F8u6GlO8kdKV+GnRxwlN0oA7dlb1VXbbTxYCGbiJ5EkSjRSakn&#10;UiMWXar6XaA1b1zQyStf0j5fw02GSDNnTblgs6QS2X0khX0pT+IHw1cCUSq8guhUZt1LqVJHd29V&#10;VNNMuyDMiRiUqW7k6UhP5TTbr8NV0rQUj1JILPmkISCoknqNOtW00yKDxr1HhJKXWStav90fQH56&#10;fPGMiljMBFf3MmU8pSAruVUlHoBqQLcYhMMi6K3bhOgrcIBSSfqHy1KFmEwgzvSii5zJLgEqBeoF&#10;dR06nfS/woE6IBzZov8A1t/v9zuVX8d9G/iBD/lF3VTD9puK2H0wHI/3bCgf63f7awRQ1IPTX5v5&#10;YMNF9wYs4zoUgMos/J0Wa4IjlmAS3RLq0yXACtA/1FAEeugRhkS0ZSbhsilXSDmQOYJbCkryuz25&#10;bdA041bHXCABTb3Hfh10SOFlHUgIBybY8Ur+PoWUz7XfBl+QpyOZHkpMaQxGRCDLRZHc2Q2T3b71&#10;Op0MSYHmqVBu360SguGOx5Su15DnsrjrUhn3FgjsR9KqgjcddHjiBNhmSCuj4rtDk7injSZIU87L&#10;k2C2rflF9ZW4tUZNVEk7nbrqbaseVUWXkSMygnItuz2JjjDuA5Cm2Xsy2EremMImsqjhKi4jsUBu&#10;rahrtoWbavC29stL2pcS5bM/OKexNpbbx5LxSVzEY5fG0gdzaosiMonp1bdPw1T2r/JgudpHuKtL&#10;1vAIo4KNf+ZnN1vWj7/iS33RLf8AvTEujzalV69odZVT+epceUzY62x96jHj8SXy3D9yFO+Q15ss&#10;WVJyLhG/pajAqX9i9Blmg+CVraJ/AacO45R+e3Ie6qEeEhL5bgKXPCPN+K882e53TELReLE3Zlto&#10;n2+7wkQ5TalqVSifccBFUEEg6uuI5e3ljyghvFVfJcZcxptJi/gngv11hWCxXu/3NDybfY4kibcl&#10;NMrecTHiNKkOqCGwVKKUJJoNz6avToq6Icso9Yr5n+J2VhhVq59sCFyQlSGpch2CshQqBSU2imqw&#10;czin+oBWEuIyh/QU/wBYeQeNskCV45yRYb6FGlIt4t757vh2pdrXfU2GXZP9Q+8KHdx7sdYn7kvG&#10;Y7jqQ4x/xCVUKXEfWkj41QSNTgVFlKq+VFdQT/Soo9UkaeAhu6+Da0hIDYUKdNOXOvu2pBIKTSlK&#10;bDXBctu3clJIp1FD8PnpUjrJQCa1rt12rpYpGW29fwpt13GldIugrXpv8f8As06K5dAtYqdjXrt/&#10;06cudZC1f9BGudNdb+4o0JT3AdakKH/TpwqlC7JWCagEUNU/CvzOjgJCVsHSSVI2Uf7nWnzFdckX&#10;VLncPrISfRdK/wCbfXEJwksOhlaCy8hLzahsgpqkpPxrpmxK6St04849vodTeMJtVwTJSUPF6DFd&#10;CkqHaQe9CgQa0IPXSStxOoBSxuSjoSEkF+P/ABO00lu24yMfDaQmMi2SZlsS2E7DtTb3WU0FOlNV&#10;97hsS580I/cpMORvxNJFF73AtpFDac0vluWP/DVNZmN/La4MPqP/AMVqvn2lx89Yt7iVKHO5IOo+&#10;5JI+P+X2uXfLjY+RY8+Re3Y7sqJcrOypIVHioiAJVBejq3SgE/PVTe7Exj8spD7ipsO5roFYgoE5&#10;x1zDbnm1os9hv7SCnv8At58+3uEBVTRD8aYmtPQrGq+52HdHyzB+CmW+57fWJCb6w2HkvFbPEtF8&#10;4tuT7kEyQ5Ktcu1XJnsVKceR2/8AER3T9KwD/SBrXVRe7OzRJgAfirGHO48zqy7vZKmEo/q+PXyx&#10;pT+b7ux3MAEmu62GnU/26iXe3s6Gts/CqUcnYP8AUE32D5hh0WRyFHl5LBtrj2T3R9lqa8IDi232&#10;47gUhM72SpBJIBFR11VTxL0JeaJGnQ+Csbd6E4uCCnaiymJgQ9CdROQv8rzLiH00/FokHTXQzqhX&#10;arurTtp1BqKV/wBOu3MnCLpOYuP6eQJBJCbzdO6nxU+l3p/880tuev26LrgXxSpGbyFt7JVZI+1d&#10;+5u5yN//AF9PjJynGLQSpSTQFSvT5dT+GioKTz60jOLGsn/eWi5J7Kb/AEy4iumgyk0gjR+Qo3yF&#10;BdxvJGwmvuW2ent61rDdHpo0ZBwhrTG3lO43jjm1HLdBJHXrEbPppkJBkOeqDrIGYoG39WzqpX/5&#10;HPR8/wD5JrjKq7oj1WyagdPT46eClAZJq3q7c0yNJqQ5a7QtXwqJM9P+nXE1CeNFmQ4BmlmFAfdt&#10;dxSFbf8Ahyoiv4/m0kinD5SlOlbiU0KimvVNTTp8NDYpHZE9yx+wXdDibpYoNxS6CHBIiR3e4KSQ&#10;QS4g7Hodd6MT0To3pAuCmpxHiLA4+M2BFlt8vF1IjNoQ5Z7rdbWP6alJqUw5DaD09UnTDjxJdGuZ&#10;MgUfXDFsjsj9oXjnJd2h/qlwYYuLdxYt94Q4j7F5INX2W3AqrTe/udAfjps7Bah+zroXYk1C3uNq&#10;5Sl2y5Wh+82C8sXaLKiqlOW6fbnke+ytoLpGkvoNCoEjtGhShcHtCJGdsnqFxsOVZ8/jlkn3Hjlm&#10;W5LgxHFfpd9jvlKlsIKvoubEE9Sf72o43gaOlIi9Ck5k+fW23XXA5uQ4pkVkCLqthbi7O9NbSZFr&#10;lIFF2lUoU+ndXpoc7gAdkWFrcKFGk/lDjC6265QWM3gRpT8aShuFMW5Af7yyoUDc9DKqj5DQ/XgK&#10;kpLdmZNAlta34l1gwn7dLYnJcYbcMiO82+ghTaT1aUoeumiTrpUKJ0MBOWXFABCl2yKpO1CeyU+j&#10;1/HSGIKNu8qMXIhVUJ67V3Ffh66jTgxRoySQu9tZevFnS+z78d9qczJbJI7kraSopBTSle3VZl44&#10;kGRbZVavIcPnLjbC+SYGYYle+Wb3x9fHZnCN1ucC8Xi3Zkn3TebFFdiYk05JkNwXJDLLrEgIQpTX&#10;e46lvuXr4U7s+lvI3u9oQxJy/iX63Npf0wKTrdJjEzALSD7d5jGLsFj+X4vOlelOJ3Q1A/wHgkte&#10;sm558lfHnC+SPEjw6sUTnDxCN6svm9a41jteHctXrILjZe64LajWCTcGGIK5UtM9iI6684r2kKaN&#10;EkH1Tu7jMbPvT4fPh6Nm3GF61eg9yG0XJEGZMLUpbRGVoyAG3cQWFBmMy2blzzCuh6H8yyQF58nL&#10;3P8ABXhXD868sp2Yc0Lz2DarFMit2ViXfrbCu7tmus6GMgW8pdvtqu+AzImKaVIIW72IR2nXkIjy&#10;su4MmVqzO3h27ZuCEp3JC29rfCNyVtpRuT8twWob4wEtjyMWFli4N3FjC5CZEiW+Dt93vVY37pfG&#10;Fu8gnsS8hvFhrMMj4R4+sEXFRhGVW92LldnvkFx0XZCW0pU0+25IQF0jLWhOxbKmymn0N9Ee/uE4&#10;TPnxWRGNnJyDG7K56kZwukwiBMkHyPXaJAEA7ZNIFZ7l9967K6Tu9/2/JNN4iu8g44x5I8yZm27g&#10;/Dl440kWp4rkMdyYhMaRGVCQtxLpMYw1qU22kKSe7uCdRPrL/t+QcDjMQi9nRyxOgNTUSEyzefdF&#10;iSxDMSqyzG4AYx8P+isR/bsxnlrxDHI07k3HmOSPFXmrFLrkPHPLkeJCujrF8ttrRe4UBlQQpUIX&#10;mFGKXmEgJPtlaSVp39VwO5cbNnCU7MrGUPIYkag7nIlUS2ycOS9QGAC9W7U/kW3jdA2EOPfT8Dr7&#10;wqgsW46svP3IvNbHJMHKMu5xE2+5JNwbHLbIlyrrBY+4uV3cW46n2YrUdSe1T8h1CGgpIIWopQdX&#10;3Vc7hx71qXHQt+hINKcywtmgiWFZUrtiCZM1A5Gc5CJuXpSlU1Ksu/a+z60S/Ia05F404pYbrlGP&#10;3CPk1o/b+vl+jphZbIYx1yCy7Y50ltiNGukNaXJbkhDRLiKJU2QEkUOJjZ9lrec96MSBG6QzyEnO&#10;4Fyx0jEmh+U0IV1xPIQvExjJv+34dOg9pSy8xPLy6eRnmXxtduKMijO8cc4SsbLWMTbDYpt3xe6P&#10;3FiyS4jr10hOvM3KM40W3CFkNlNE0Bqb/nuwLPJyN3I3RnGlJSFNWLEAjqKVVbyOFbuXAXLfZ16L&#10;fDeHz1wFnrPE0vM7tyzwbl12mKXByNUORdMXfkpcfDtsmRUsLVHU4kByK6hYHd3NqTQpPsnYFnKw&#10;BGxEE2W69FRcthWdjxNQrU7Q5MuEOa/NRFV7c2cxGMVbjiDGYkrZaDvugf1SgD3Ej6Qa0217Bj5A&#10;uAkdCyzDkKnfz+5b4UyHOD4A8oePty5fwbkXHLveMhyBmfa4bllYt1mfu4h2puY604uWXftjEcU4&#10;2hC19qVKUkJ18vfWv648Z2vkyjORErXpmVD/APtSRFuhFCZdQA7Hpd8Xk1aQeJBf2heCDlvxjy7D&#10;b9lCsATkue4Ba7jKiWZUhj7bJ47YfDTEe42uIVLTL7lhpSWu4KWNgK0F32l9aOJ5OcLc5eldmAYg&#10;l4SBqDCYeJBFakUVZkYw3NCql15Ift6cmeLWU8B+J7ZuXI/ltyziVlzPlzhe125UmZiV/wAhkSTC&#10;x5Dy/pfXFtbDb8p5Sw2hxblVJQnbc9zZmPjiN2c9sYjzE0AA8fafDXQM60fB4cjFmck09q9G/jXj&#10;HFNv4+tHI3MHE7PkXPjMY9fIXDuQZBEueGYrdMdtqraqY/8ApodZuCWEvFpppKnI6z9e6kjX4nD6&#10;qS7a7kyLYsQlcBuW4XDGcTM3Lm95RcSJO0EiRiakScUXovIYORZwiZTBFyQLAuQIijn49EE8j/J6&#10;weVNsVc3TY+BOR8ZDTHH3Jdgs64MKzQEuqelR7ymEAmXbVJHa404hZaqXUFKk6lcrz/PZvJQucha&#10;t5Ng0naEYwMv8vpNWNwEvGTvL5KiRUTisPHyo+lIMSaSLlvf4jx+9Uc8wcK5twtyVlfF3JXADcu5&#10;cns3TK+IMrmPxba4UxWTJuAt93ccjtPQyttS0gLp3kBIJVTX2f2px/Jcrg4l+xduWG225wlAgTGk&#10;TKEhSQFCfAF9F573L2/6GQdgeBqPD219/wCiiHL8juXOeOFcV8cM5ctVww/jBrKcm46vL8JRvf30&#10;n2p6YjrpVRbaUNrbR9AUQo9xJFdev8l9COD7T5W5z2J6kb+T6Nq6BLyMPLuEehcgmpD6Uos1DLJj&#10;taicPhLyGzvAb7kr/FvI0nhHl294rZ8Fx2HYoTd3kX6y5PfoMO5wYTdyTIXBd9oKf7mVJWv8iCmt&#10;dVkOz/8A1pmQF+xclcMhMAF9pZzFt3SLkOGerlaLiMS1djJ/mYMPj+CXnF9mZ5d5kgcd2vi23y+T&#10;rDc5Nnypd1vzyLPPjCQ7bFy7lHjvPTGbmqU4gJjpBGxJp2qOsJ3rY/8Ai/CnLv3pSsyrCMYAyBbc&#10;IQ+UGAiD5iR4VcAjxeHneyBbgOrKW/MngDcxwnmmc8heS9j4gvniNZ7NgDnjfdW7reeU7kuCtEPH&#10;n5bMhbLbjF1ivoltTGiI0eKEtpao2teu7c74OUJZN6zHddkJDzbBIyAlMQhtLRtVgQTulKJL+aIU&#10;jOsi183Sje7x96jPf/HfkHwf8ocq4g8g7vaYEHFLHi+SY/nTCXYtsvloyaJHui7nFW+hBfaZKXor&#10;lE1S62vqO0n3b6bZmHn27efacbwQQS+1iwHxHmfQggaghJew5StGMa6fiHSm/cE46t9rybji2pxB&#10;VhzU4sMpybvYfF1x+3XWY0bVbsiZSjsgS5kRwTm4ryi8204guBsqKNJ333NjyzQbRGwkQAJAlMsT&#10;viNSIttfq6BDirluy8qy9nT2JL2jm3ku2cBYj458Jco5y5iFjxG65d5WcX3JcCJx5Bh3G+hTciJ7&#10;RRKR7L7sdKXSur7zva2KJGvER2Fx+dlX+SyLEfXN+MbU4kmcvTgIgyD7ZExdwYnZEAv4txcS5ItH&#10;QAk+5CLxgbOXcccWYW1YIOf4bwvccsVjuSF9aZLc6+OQ5UyC+p9twNpclwy8SU9wU6pRqNegYfal&#10;7kMm7kcXfa7fhb9SJ8IgiEgKE+WTCrMAApE862YkXI1GhT/Yb4mZJcMX4czKP7t7yfAbixGmQLo8&#10;t+TNwhy6lduec9yiPftrD64z7aD2LCAvqo6x3Ndu5eJ6hnbFuF4vIDQXWG+nQTkN3sBbpWkyLocE&#10;VXXmHly8ce53nkTk6xTYmNYP9/CwPN5V1hXWO/Z4s11u3MJjIX9y046257jUfsISKgkClftLsS7a&#10;HF2jEbQYh/e1fxVPdtTuzAFSqlM95Pe5XvSfZuEi243CkF+22QQlqQ6+CQZUpakJ91/fqdkj6U0G&#10;rDJz7k5exbPjuLhaiOsvckMuQ69K+3dvkqWyVJ70tWyhHwSapCST8dNjLyqwnuB1dLTE8Dz7krOM&#10;J4o4qx655Jn/ACLcolsxHFIwbD0+U69TtCTSiQkKUo1FEpUT01je5e6YYYl/2xJJ8PD4k0HtICr7&#10;+VtO0aq1Pl2NybhuGcmYHwg9hsPhTxmvTVwVar1EszGYX+/TXWl3gQ2Zyg9dIrLBU6tCwlCIzfYk&#10;qXRJ+Kfp/wA6eW23eSuXJ5eTElwZbIwqIaBoScNqTuL0CPi27l2G8SYAspVcV+Tk3wbtnEvNPF/C&#10;mCZNcOR7TJzN3yNvF7ze3xo+U3DH0quGEWNqyT0qZetzb6YsltlKo7anEIp3Ba0u7f7Az7uddvyu&#10;XJThI27cYARMIRl/qkjaJSkXIkXkfM5A2hbOeO1kAhyQ5JOtNGr9mUVeGec+Lsr5runJPKDb/CNq&#10;zO05UzerZZGLxfMWhm9W11mG17st52a32v8At90lx1wd47nKJPdrzH6k9hcnHBliYgjdMLsJx37Y&#10;3XhLcQB8sgQ8RFgRE0JIY5SchvaQ206VCI8H8ZbJluVwuSo92uGPrzme0mObUwmTCVkSA2mal0gE&#10;LZdLqF/0zt3KNemtPid05N3AuYUoifoRYbtdhcw9oMQCK+AdZyYkJxkepUMLvkOO23jy/cT3C22F&#10;qfjGe3C4We4qSuQmBBZt71peaS66EhaX3kIJT0ARUb6+8u2OKmBDKIY3LMN3iSwIf3OVto3RIdAm&#10;mjTLfD/4iLmdkYLle1SYHvkqSCrtHtKofQAH11syJDoWSxEQdQlVAvEuSlf3V6+4U6QmF9raSySk&#10;j8/aUr3INe7Sygyfbv7jX8ER3OXNRKT9rdby0y0AExo1uRIWCpP5ipbXbU/AHbRrZDVSmNaOjm1R&#10;pEpLbJseSTi0d7lMeTGbClq3UENvpqr8BtqPfmBoyl49uuh/Jd5lodQ6zBj2K83V2Ushbz19cbZQ&#10;gnZSh7hISCfTcaiRL9QPgpExtoxPxRg3j7UOI5FTikFboBDRenmQ8VkFRq460QDuN67aduYpgxh4&#10;JEvYpAalNtXG2YzZEoUovokXEylV61Hf7XdX8dSYXSFGv48RQsPij0oflx3oVnySwJhR6p7moy3C&#10;QrftbLbyik9vz1K9cgaKLHGBDDok9GVGsKlrkX0qkug/btw7O6shFad31tvGqiKbaPZvBANgg6/g&#10;rv8A9o79qy5+ZmTWjyN8hIl0Y8T8Km92MYxcEiK/yTdYjm8cICG1Is0ZwUkuChkKHtJPZ3kyZncW&#10;jUn8FV5+SbfvXt2ixYVtgBa0x7TaLRHSlKUobjRIcSM2EJShCAENttoSAlIAAAAA1YRjCxbclgNS&#10;stulck2pKrS5z5wtXKdytVrh3Y2fEbBeIrcO0TUuwXpchS1MpkvokhAIUFVaTU0BB6nb5s7+7wny&#10;Nw27ZazE09p8T+i9j7T4H+JD1JD+4R93s/dMHmWLpSxd3AzVP/BOJSAaEVSPTrujXjvJYZJJC3mP&#10;lMVC3mDC5MmPNdtshUO8wH/ftkyiVFpwoTVJCtiladiP+gazMck2bjnTqra5c9WCRGG5OzcoyFNS&#10;XFGOtbbwLZSQtlRQtNFJG4II1tcObMFU3tU9ltk++2lKkvKr6bp3JPwpTWjsXHCiFHyW0BCB9qoo&#10;UUjtW5uCCT6qNdWEFCmFJHxF5eVw7y03abuU2/jvkktQMhX7v0Q56lkQ5ZTSiQhaihaq/lUfhrbd&#10;k83/ABMsRkfJOh9/QrK91cV/Jx3iPNGo/UJnf35vAqf5AcDyOS+OLF95zDwomZeMTitN9zlztaqK&#10;u1romhUopAfYFfzCnQa9jz7QtXRcGh1/debWSb9o2+o0/b46Lwbv3C8ORzsxGVT6v+Gc70+hCg4o&#10;FJFNwdxo4kQqZyCvXT+wQ7Ik+FGWwnVpef8AveZWQnt7R9eNlaRSnrrU4UzLEPtUDJ+f7kw+D8r3&#10;u1YZjMTLeB5lzxz9KhJt2TYvcotwkORft0di5Vuun2awun5gy85uNhqhhekzEFSLloO41SCxhfCU&#10;/wA0f2/Mw4sucWwZXB5243TluKSLfKxq9y4cu/tQ+52JMajmSlC3QSR306g+ujRuQ3Bl1qcgWkvR&#10;DyOzJRzLyKlDXc209cd6DqH2VddenceAMaPuXkfMucy4fanX8P8A+oz5JwF0K3WU93Qg+5YbgyRT&#10;1r8Kao+X1PuWz7akP4wHtK87/E2FYHerclPjhzS7jd2jN91xxKw3RHa06Kd/3GO3tDraSCKKKY6T&#10;T+9rDenI1iVrfW3HzBk8UfIudcUSWsrw+zcnREqIdnWtbmLXoo/L/wC95apMF1VOo91kH5aML1z+&#10;oUQjGBOqXf7cAxc+Yn7g0nDLTNxW75PwPicvIsMnW1NrnQ7jCzqQyh7uYWuM+l5Cx2usvKBINSNR&#10;7kd9mQFAp2MWIDKy6yX+dHHEiZf/AMGmXLzYkBdxbUuUyo3lLYcDtUOBQUQQFKI26U16RKJGKPFg&#10;vNMEiPIGI8T/ANFDz9yOJwq55bXOTyOqbht/axvFXLHyq3EuUKMwkMyG0si92ghcdaCgkodWhNCC&#10;K768/wA//WIXoGMPK6ij45cf5Dnn7jdg4wv3ID2U4Hy9wFyZYMY5bbRbbrcWGLkpuI+hM+KlLMwM&#10;+4hxAdBVU/Uog6gyDyIJoVKsMagaKKvmt+zRyZ4u8d53z/G5DxvlXi7i+CmdlkxiPcsZyxqD9w1F&#10;StEeP9yzJcCnU9wQ8jatEnpquycPadwUu4xDrzyZrMjLvypFvyRUu3lDaUPygymU2o+4S0sqQkkD&#10;YgqTX8dExzSqhzDrjEnRilIXli21IAolC20hP90n6G676fKAK4I1E21uJUDkU6Wmp7g2uTQGu+yQ&#10;nrrmASuUp+OuPH+Yc9xXjPGfupN2y2SI330tclEKBDbQp+XMluLWOxiOyhTi1etKDcjWR767zxe3&#10;eHvcjkOYWYuwrKUiWjCI6ylIgD3uaBEtxMiwXpBvPIOIW7wOxvw54/5XsPCeKZjIxXDfK/maTid2&#10;u87JoItwvliuFzet8EsF1xmMzbzEjSkvxyQ4oe2SrXwNwHfPPZVw513GFvFMr8o24O0rsJPJpSEm&#10;2uZAgNc2uQHpcWMeM4AE7SdfcoPMeLvlLx9Y0Z7xFm2X5j5H8xOTrlnmfwLZjdywzJMIwi5tXXH7&#10;rj12S81cXBGEJoyB2JfekEJaQ82Ao7m53xxJx7GLKx6GHC2Z7ZTlCcbp+eLVi9ZnXbCIDmMiy61g&#10;XTJvHT7fmn94rz7ibA+TcSuvJuY5fy15dZxybFxDL0C7X5qzY1YsitSbHEutuYuKrSmM4JMeLFcd&#10;VVsAKSUBaU1lfSTvLlc3MtQlI2uNFvdCsHmXcxlIGXmcmTP8jEUdMv4srYLsSKH9Pt8FZbwXwv4v&#10;WbzY8k43lbxlOsnOfALsC4xLCLn+uXzlh9Vptlvh3z7SzxX2ILtvbkMiO5DDbjjjYK1mjgOz7xv8&#10;fnXcm7lk3LVm1IAQcN5iJRJFDTz1O3zAah07FwZGO8Bqj91Gvlrxfz6dwDH4Wz3FV2jP+WIMaecN&#10;5CvLM7GYcO8ovSrGiZJhRpBj5XDiMxZRc9tLCAsJDoqEin7Cscfw2dax8C1Gdy+JTlMU2xYdC22B&#10;+UVf2OptzN9QkSPygfb2sop4pkmN8EY7wL5T+EsyN41c85xhd2UxZLrZHMybgJkyDZ5lytaLxClt&#10;22S6m4JLC2ZTbiww53N0V2rZyP1WjxufdONDeITNu6QYxILFqkVDghwCIkiqlc/g41u3C7AMZ16q&#10;VngH5E8Oef3JPip4+8rYXn/Icbxy4w5ssF1ejyrnkFlbTLiwmFXmQ73rlXSSl1alOuzFqKS42hEZ&#10;QKlp+g+1ubuSsyOSAZ+m/wAojIA+aNBUNEVajinRV0I2JQAh8zj3fD/FNBlv7fHO37h3m743eKGF&#10;cvYRxvwxgPjzjl2urvHyQmJjNtsLz9gdt95t8BiKqJeLrcnSy4l8FTbYWQg+z7elv9tZWdCd+4Lc&#10;7ocwJiTGIbyP4mJBJ0JJFWS8iBaJjoHNPb7vDw9yh/lflRmHmbyd4u2XjTL7f4cWDwEhP4Zx/dJN&#10;1egWrG7ncruLIJoftLsUNxGEj7ZmQ2htSGWO97t76a+eLnAZXGwjxXMGOXczJiJuCJ80RLeTLcCx&#10;HlnKNRVomRi6rrUoykOjOa/b7lHzzU4+sni/yJlnjfcOeLr5E4/iRZRZOX4t4TebFkjV2jNybxII&#10;llS2mZLrCe1CXXfqZUr3HAoKE7Hs2czkZ3cAWttuRidsTFpwpEwYAeVyCSBqB0UqQhKG72qVvnly&#10;fi3KOCcTcLcecXWq9+ZHJFpwjKOYLg3iotog4ixY1TLYFOXBb8MRlplpVLUXqpQAVE0+m17dx+Px&#10;OMjk3ZC3YEpREhJvOTtYGJ3CTijBieiuuT5G3etC3bbeWfpRWH3rKMmx/wAMuQPGPm/B7db/ACHw&#10;+FkXMGKcOYrZrFa7LDw5iJGt1vtt3enICo9nadYVcFJYKnnVdoR9BqfjrmMqI5j+PG1OzixvQtHI&#10;cyuSv3Npm4BcnYWgZPGJkNwGsavFytkpCWgHTwCgd5V+CLviN4n+Mc685LIyWT5KzMazLL+BZcZN&#10;ivVwkvTG47NnjIhJdWphLM2M25KYf9z3HDUUASn6AxTOXNW864IvGzdgJOSIAeYzc0O4AkAhgNGJ&#10;Kh3eOFuIkCST0/ZIbHeALH5F4J5kc0XbgLJXct8f8PgDkWz2S82We1bJMK6hmCLJZ2x33OQi3QPZ&#10;lSHl/QFOPtpU4pCdeodkY1m5xYFiYMJS8ki8WBb5nDgF9K+1TpcSfSMmZjp+iiBwL4ycvX3HrvnO&#10;P8dWuBcbfxnkvK1tk3/2zEcxtLj9nkzvtnWQ26+4wt0sR3yD0fR9SRqXK5cuZk7Qm8YNA+4AFomv&#10;VvNHTQ0Ue1x96I3AdH/RehPw64wb5Y/aowC9eNnLP6f5W4bbbHF445Mh3Npi7WK72yUm427DcgUw&#10;2UuW1KSlp2K8hbakOB4ArHdr6A7G47dj3piX9zcXIcAnr8PBU/MZO2VodDqvQt4/u3RfkZib1zcY&#10;XMl2q+fr8Zn6kQbqq3xXZLDSh/4QcCwkK3AA13boI5CTmrH/ABV9ycgcEN7FaQ3IS2yKjdPQa9Al&#10;AkrKRmAEGcuFdth866UW003lyVMp1I29dLsTTdRfInpCVbgU6bdNFEChyu0qkhLJffUpv1/lqytD&#10;bGqr7nmNF3jsKabLqxv6D8NCuXASyLC2QKrqi4dhIJ2Hz+H46ZKwljeZaqvH1EFQAHz9dIMZcchk&#10;AumTW6z2243e6zG7fa7RHel3Ka4rtbZjx21POLUfglKSTpZWdoc9En8l1Ur5oedfi7hULjPmC+Wm&#10;HyvlPj5Y8o5Xw3iu5yv0i824IxqXa4l6XZri0h4oW2+62l9/sQylYXQqUmnl/eHd9mxGItW/Vukh&#10;osabiACQz+3R6UC0XE8XcuSJJER4/oDom78HvIDkzys4/wAG8lONrg7xZhN3zNcfnDkPIrLY/wDF&#10;eYYtaMbm+0yp51LUREUX5xSWlxe4NxTsoKSoGT2jdv5NkZV0ekBqSw3Dp8P1UznseFgi3F5EjTwO&#10;n3qdGR+WmCxcdXyNiGWxM/xWLKv2OC0Q0lpN3zC3JP2ltgT5QbSHX3kloLUktLFVJV9Jrp+U7rws&#10;PH/kSmDbNB7SszDjr0rmxmlr8E+2AZpcMrxPj7JbtaY9uuGaQYUqZBgXFm5Qoj0qAJy2mZYS0JKG&#10;jVBcQgBRBIFNXMeUtSjAxLi5o3ud/co8sOQkQeieNm4NtBNOgG50eVklEjcAXV67oUCAoEfDTYY5&#10;TjfDJLzLuiqvqqR8PTU61YKhXb4RA/e0JrVW/pqZDFJUGWSBqk7PvoKSe+m2wrqwsYRdRbmQZBM7&#10;eZj02a4SalH0pIFNtanFtCEFTXZbpIjcZe223Hx26alxkENggLqVpUdtyKj+GjRYphJQNch1BUCr&#10;faitO9MIRmQtPvF9DuPT0+Wl2BN9QrmqWr47joa9NO2hOE0Ddm0Kh3D+J0/005F7lwAP5vxpp4sF&#10;ClKKDKuKaBPfX/s04Y5SGUVwVM7v71fidOFlNJSww/7Z+5sMykApcI7XCOm9eh1W8mTG2WU7BANw&#10;BSiOF2u7w1oYIDYQP6gSK9KE0OvMzzF21NytyONhcgybm9cNNqQyqPUOLJ7j8fx1fYvdxHzKoye3&#10;fBE8ric2tCSp4lzt/KQaA9dSrXdPqS0US5wZgNUjpuKyWkllbAacAJDhAFfUUGrmzyUZVCqruHIF&#10;J9rFbi+6EqbKgs0SAK01LnyVsBB/hyJQi94fJgJa7ke6s0IRT8p6mu2mYvKRuFEv4MoaoZbYEWZC&#10;WFxPt5MYf1JHTuppt/IlGVC4K6NlxokRkSYzccMtthTq1V7/AFp86atsMl3UK/CibW4QXUEHt7Qr&#10;cDV1ZuBVF20Yoh9l73u2h6/D+Ope8MoO07lWvcrTIVHIcUVVc+qh2V9PbT59dfmvyFgyC+5cSbL6&#10;+w5AkBDZqEoQlAVWiQEACoH4al41qi6/eBLpIybcoRXQ5VRNQqnxpTb46so21Bleqh3GNsIjZWla&#10;CEF5vtTWgSPZSNq+u+50W3EBCySAQQlrc7cywhpS00kORnkKUBWoU3RJP4U107XwQIXtVcBxBDWO&#10;IuMQW6JTYbYASa1AjJr01Kx4vEKovy8596UV9gp+2a7T+VxJKdqbA+ujTt0TI3GRdGhj20/SKKHX&#10;bfTRbTTdQkxNyewdvrpTbThdRHfYSHLbK/pAjsI6U9K6DO0DqjQvMUw/i5HZgZFyRAQ37ZUQ4lIF&#10;PyTXUkEev59Q+FiBekFYc1N4xUurvANysl/taE1cuVunRwDsCZEN1ofiKq1qY2+iz8brEH2rwzYx&#10;fr4xAhsSghxxhCUPpU2CsLb+hVPhuNeHZd+UJkeBK9mtRGwJbw70tVFqgsK7ahRAUhVfiKf6dVlz&#10;KL6IptjqnAs/J+X2D2149lt6x51mpQIF3uEMIV02DTyRTbRLPJThoSEOeJalrEH4J7rF5oeS2Pto&#10;RZfILKoimfzNyJjc9CU+n/v9L5P8dWlnuPJjUSKi3eFxbmsB9vcnjsv7nfmBZEtiRyPbshbH9264&#10;5b3Sqm264oZJr8dS7feWXAvuf3hRbna2CRWLe4p3LV+8B5CWxDJv/HeF5Sz3JDrjbd3tby/jRTUi&#10;QkH/ANGmrWx37d6xBVVc7LsdJH8E8Vg/eYhiozHx0dQn6e9+zZNGeVuaH+ncY0f09CrVnZ78j/VD&#10;7iq+52aek/wTy2X937xjmFAyPCc1xUqAPf8ApcK6NgEde62SnDt/3dWFnvjEOoIUGfaOUNCCngsH&#10;7m/g9fCwHeZV4s4/s2i9WS824gj/AFlLjqSB866sLfdGFMPuZQbvbWZH+l/cU/eNeVfi5mHYrGfI&#10;rDbkpdOxr9fgsub/ABRJW2f56sLfLYp/rH3qDLicqOsCnstd3sV/aRJsWQQL4wr8j0KbEloNfnHc&#10;XqfbyLc/lkD8VDuWJwLSBCOvspGxDKiDSuxpvo6CuSmXG/zI7fWm41zJVt2L/vAgDr69NGiUpCz+&#10;WgPTegI+OnhNW5Ox7TtToNcuWQhQAokEV2H/AEaRctlJWntBHd0222H+nXBKvkpoDXb1r/0V0q5Z&#10;T3E7ns/j/DShkOpK6+46Snt9P7wO/wDLSEMnaroHViu/X0oK7H4jSLitkyl1+oEU6rqK+nptXSMl&#10;ZdPuEJSaoH+0nt6+mixCAQiuZaLNdW1N3C1sTGzsWHWEqBB+HXTJgIsSU3V74B4ZvwBuHH9uaX3d&#10;xkxmEwpFQa7Pww06N/gvUe5x9i780QfeApEcy7CoJ+9JB3xfwVpP/wAAMqyjFe0/QmLkVykNiv8A&#10;sXRyWCBqnyO0MGYPlY+IcKZDn8mPVEifHHJ7MZZxnmWepM6Q7LkMXa1Wm4oLzyUpVRbUeO52nsG3&#10;eNVk+w8VvKZAqdHue6dYiiIJPDHN0W7JvMe/YxkSWoa4qojsC62hxyskPpWHGZc9IoART2vnt01E&#10;n2EB8tz7wpA7rBDGP4oNIx/mW3NAzuLo9z7a+6bVkMR6oHqEXOPAV/DUG52RljSUT94/RHt9wWJH&#10;QhJCZNyOPkdiuN44yya0xIcS5MzZn6a1NaQt9UdbYJtr75IPtq3CT01VXe08+Ndj+4gqxt8zjSDb&#10;m96FTM6w9yHPjzLybM47GkNhNzh3C1GrjK00rcWGEnr8dV54vJiQDCX3FSY5FuWhB+K144v9nv2E&#10;4fLtt5hXIu2u3lYiy2JASr7RuoPtLURQ/HUCUdpINCES5HzI7ebWnL7cSgpK7VPSAQantmwlf+1p&#10;p6JkTVKGlSe4AE9BXT6oqTEQ0zm77dpds0EkfH27hITX/wBfTS+4e79k5wy2uCU/4vxdwdTDu6E0&#10;J/1oSun8NOlJx9vauCUp3+YP9ulCZKS2SCoihqSRT5b6UlIzpN4oylmw2por7i376Buf7spwaaZ1&#10;SyjVCL8CDj6wfy3WCFbf65W0f/jtdKdPt4p41ShbShS2wr8tU0/ieunSCSJSYwwf/MljqaAe3EbQ&#10;APg2Oz/2dBZkeUvMgWWGkjDloNB+txRtUH6o8hPUaHOFE+CUcqNHkJ7JTCJCRXtDiUr/APj66jzt&#10;B6rozI0TVtcd4A/fsqddw22okurgrdmMxW471ftPbFHI3trBojrXQP48SdEeN+TIDOwSFDyTHE2X&#10;Ir3jzj8W4tvGNd5DqHW2yw+2lSbh9yCEEqKQKdToE7PQI0LxILo0ftGa21r7iDmTt8ShQ9yHNt1s&#10;LnZWpq82qJSg9Sf4arswXIW5EHQE1RLVy3u81AmK8kOcMY8QuC4XM/P91gYZDyvJscx7C5F9vq4b&#10;8u4zX0/ribeYsZ9p6JDhP+8t9tC0j2yivUj5c7X4Lvi9elcGQc2N6cpQEINGEIiRGhqD5Yu4AkRq&#10;aKPzHcmBG6BapF6+5RkvflDyeeUYmVQ0uDh2Pgk37xi3ypl3x2bcJcqOqBdLPd7nChyC1IamxXXm&#10;ENqDLiVNguJUhQpe6u+58UZf7aY3L8pCMt2gYSE/KDSUJMGJALgvGrdyOZetW/UgQYMf8FAqHyZg&#10;thybkvmznq9Xa5X215jZ1Y/Pg3jILJPmZJaUiZFiTFYnJiNSYraXmgh7sSvtKkqACAdeU8z/APIu&#10;UuWsfjpAXL9m5K5KUbcwLcy0px9WMjCZMZHYDtBETHVl5T/KyLmSJA1JBKjF53+OvKph5pyBkvK8&#10;Tk7DMdwaDceIrzHlRH7raLJkWWOS7pHkhii3WbVNuyh9044tYbfbUSQlWvrvsnjv9tt4lqxbcSk9&#10;1qRJhbAiwctK41YgbTIHRwBuu4+PuWbJmPMG+Pt+78lZf+1T5qYhzf48c7eKPLPj/wD8wOS/F7jO&#10;Le7bLhS7e4/nird7sJ6auTLSz7DgCYyFCi6pIUFEkgYXmf8AjZh5nIzy8ecY2MqVycBtInZuO7Ag&#10;1j5izMQxDMyyPFY8sx4x1AqpRcccA+JF+444n/cG5jgYbw/4T8CIfvKFLkzzdMjyOaiNNhLkMKCR&#10;NLC1luJD9oreccI7SKHWS7f+jvOWrVyyb873qkQuHU7Q+63EH5RJg8gRSJ8S1jy3GWsMxjHwd/t+&#10;SOrrPlc/4zw/yJjKYuP+OfOmZWyRxhwy5ZLM6YHflVobjgSKPSG7j9upZUYym0JQtTK+5HaTT9gd&#10;6c1md4nCMB6OMTbMjIkgQhLQAChkY6uS26JqtZ29djftiRqw+5yPvRN4G/tsZnkfOPm9yJaeS4vF&#10;mR8vszYFpuUaJbbpEx5m5ZNKkqjPwJ0g/fqdaYCld7SWkKq2QuhOvpm59RocpmZHGxGy5jkRcyId&#10;4u4o4A0oX6hnVZygjZiQx3fopQ+bfjtwJ4o2LhDyRg8JuZ/cPFrkqxZDZcVxWxWW15Dc7jdXI9qu&#10;13DMBEJuVKaixEPBoBKAhrsSANtfNfbGXn8Pze2efsx5PGfqHySESZiJJfaJS8oZgDKvUrKQzo25&#10;Cch8pemtafFeWTzJ4Ju3C3lXH8leNbZOT4x8/ZrIznhi7BTT94h3d6a3lN0ssyJ3+9GmiQpbjLKw&#10;O5tSRX6Tr7e7G+qXHdz407uOSJ25bJRLUI8oIIJBFNYkjr1U7Fyrd2ZMCdpr+pXre4cuHlfnXOPH&#10;OTzOOMP4L4VekiRe8dvd0nZNyFKTKKVMIUiyfbWm2GhPckyZSkk0Kaig+iOLsMIydvyVDmTAcJGc&#10;neVSMF8suOWeJri1asUuGR5WjyJ4wkuOyb1c7jEUxZ370zbbL99IeiJh29v2Hg2lLS0UcCSpR181&#10;fVX60z4jmITwZGdvGuGOTACnmALyJZtsXNPuKBHjLrCU2ESOqqK/eIv/ACFH8xMS5JxnKIVww/Lr&#10;HBnYTyOIkmCMYdxmYxEMKG1BclP3F1qQ8mQ68pLIT3gUKQDr597y+oHbPe+TfzcW6b8WFs2wABIG&#10;MqSlIgRBAIDuTVlGEoRDjooQ4rwly3zPhOP8+c0WbIMJwvI7lIsPCfkNaL1bTZoX+FUlBZNlDguj&#10;zyJvcoykBTq3l/SokpJyPcODk9rYlifGwhct3zJ7Mon1LtwkbtlwEwiBExGwiMBED2qRE3LhBGtO&#10;qKsy5h8mPEHzB5aynyClZW35EYvhhs8LknI0wMgzM4pd4keR+pwUZBJnQhMbituMMCWpxDakrLiC&#10;qoP1La7a5W9w9gZMnlKcZygZSMYn/IZhpmL1LeLRot3w0I2pGMj0NR4Hw6P76KxHxl8kOY+NsU4q&#10;4n4Ax3N/PTIuYbUzyjMm5xeLBZOSsOxjLLiX1uZU3OnuRUwWYTaFw5bEtTa1f0y0wCga+Gv+WP8A&#10;xe4PluYu8zk5VvjbcbewgQlK3cnbidvpbQSZk/OJDcxEnJBfV2eVt28GFmUTcm5Oo3AE/wBQp00Z&#10;x00YqW3kx+0T5f8AmjxXeVSueOHfCrh3N7Y7I5KyKyt3PMspvcNa1KNsnyLcLXAjx6qq6mHIdW8r&#10;6FOKRVB9b/4u/QrtjtvDtc5yGf8Ay5W4idoTm1qydN4HnlK50jvYQ/phuqMVzfMnabVmGyJpI9SP&#10;D2D3a+6i87P7tnOmRc0uwMFv+W3bO7Fwf+gcU2O83uyRMfubwwu3ldydLERxxZjzZLUeW2XVd4Cu&#10;1XTX2/8ATW5az/Ty41BhuHX5tPw9irefy4fxBbtuAW/cqmDDhMwfLLBmFijR1XzG3jItTktr7uOX&#10;S2psl1pxXatNFkFKtj669S53hcfksKeLfBNq4GLEg6vQio94qFhISkJdFL7AuFJbqOF+YLzBzC25&#10;byrbeQsptmSWyRY4ki7yMZmi1WFdgZSGnmAJ7SkyHpCkpWEqEZI9vuV4135y+HxWH/HGyFm3KEBu&#10;cxAl827Ulvvq8lrsKybFgXi43At99PglZ4jKvFkg50rhvI7rgHlBlMC44/jSLJao7dxRElI+4nTW&#10;Luqk9i5/7wIVGeZUhIO6yRTzf6i8nG56UcuEb2HCUbh3l4ln2gx+Ux0+aMgdKVUS1yU7Mt0DtOh8&#10;fv8A+ikPD5d5Fz6wZ+ry+8bcwyXku2vYpZ1cwS7Bk7cox7LeWyYkq8XUpIjPwHn21EKW4pRbJJTT&#10;Xl/M/Te7g5Fu9w+XEYsxcmbZlAsZ22BjAA+YTECHG0AEABT48pLKrOp0B9iXWacwctZpi/GPId25&#10;BhcqueJVgan8YxMmtwcyjA8Rm5au22uBfDOQlVzcYlwkPwe4OIS1RVTWmrXE5WzxUbeCIytXMq5K&#10;A2VtznGHqT9M6QDGo/pkTEAaB2Tn3LERtpJLWXynE414Dz7jfLsJtfNvlx5G3Cw8l2zyLuN4nC6r&#10;ttwkKmS4s15TTT/3qm1uthSnC0orJU24lKRrzW7ej3Fyss24blrFx5TsSGoE4hnjCsZQlJpE0mAA&#10;xBqIeJyc4gjWRIUjvOnyDs3hrgfCHD3g3Ft3B8y+QoM7yv5LxRKbjc7leJUOLcbPapV8uiJcgmI2&#10;6p6U00tDKJDiUISktq16Xw30guSwPX5S7LLu3BQHdG3FiCdsYkMSz+MgKutTnZtjHl6dqjsT4h+h&#10;+2jKv7xztHKzsbKuUMPeYyaRbLq8jPscuMpTLV2aujDr7ct9TIV3e26hQWQjvSakVrTW07TyZ2uY&#10;tfxyIziIMK/K7Sh4sR8NPBYnkrQ9MuXFfgnlufmpknHmJ5NYs7wBWCPNxSiJLtuTtXu3Ozi8haY7&#10;Ed6JGkIV/eISnsT/AHjU019l8vwWDfifWtRluqX6rK4VjIujySoKaKqLkPmLIeX8kuOVZPkchT63&#10;FKYhKjOqaj94qpQC0HvWafUr19KDUYCm0BojQBbzjMCFmNKyOpSVgTG1oRJevsuU1QFUT7NCKgH1&#10;+kEUOmXLddFcW5jqUKkyvuFhCH7khAqUSm2w0Cn8VEAAV0m1gh3pPopZeCnNlu8YfLnx78os9xe6&#10;3fi3ja4qcF8kw3nI7TrkN6KJCH/qQ4Wy6o0Qqo3185/WnieRvYd6GExvy2mIJbcAQTD2O1Ho6qL2&#10;DIncNP2VovNb3B3JmT8hzhiVv58uXKtwscPgHOLRPksXXAIT4kGKExGg3EXFu8t5Db8iU4CHAo0U&#10;lkJ18Ldhcjy3HcZclsliQtSlO/vi4mRJ5VcndC3SMIjQAAiUyVbcRxsbh8w8Wbp8PaVXzf8Ajq3m&#10;w4VZcgkTcQsdkavFttN7vV1kXC0wLtGu7tzvqLHbIilrRAkLdTVSGwXnvqUokUHvHD/Vfk7U5nHl&#10;65AifTjEA7JxAtmc5MBMM5DtGPSqnztTgRupHT9/gnx4qs7ORx4OM4dS32y5IbgoVPehWm2PJUsF&#10;CXnX3A0htak1/qECvWmvF+8s+di5LIyvNcBMvKJTmD1IAG4kez4KtgDMna5R1x35o4Tw1dYvF1vv&#10;eNu4ng3+NL/FvrFyMxEfK/0dEaFbYntoLaorrsdaFBClBSnwQpKUb/Qn08+j3I5mP/uGQJQneNsC&#10;MotIwH9cxqJMRQgECNQ5T7nHi7FiQCKqqCDcZklLDLeT2yWtO62TEXIdcUkVccPa59Xcan+O+vt+&#10;MQKAMpEXZkrotyEBh1yVfFRkoWgJdYtBaSUnen1NLBO+/rp0rbpZF1n9XS0t5dvy67vvpUkogR7M&#10;klCSqtSp2OQdvSu40CYoxRrVKufuS0tc519uLHQzeHVuI/qz3G2mCoqGylJaUkCp60FdQZO/RlbW&#10;7rx6pGy7FOXOKXLXlFySAQS1cCiPQVUoAmQkClelNSzKJi9FDjGb9fvR+MeeyFCYUrAlWq2R0JQ0&#10;/KmoKnlDftJbWtSSANRIyjDq6m7DcGlETP46xZZEd204xZFLQV+57sxQUDTuClKdQUkg+grqXCW7&#10;VQzHYQzImebtgfkPyLdijVyld5X3yTNdJ9KpbbTXf0/zakQhRRrkg/RyvhkMmIpEZ7MItit7LxUi&#10;NasfcdkSVKT2jt9tDwTT4q9NR78BVqlFtXAKOw9ytr/az/blyDz95AXmWXXTILH4m8bTkN8j5S/H&#10;NrlZVcmSlz/D1rUptCyVJp97JT/uWz2J/qqHYOzZnKWgQuQ5K3bj5SSfavdph+NWXGbJasUxqyRM&#10;ZxfEo0e3YxjcBlEWDbrbEYShhhltFEoQ2kU2/E711p8LHEI1WFy78pyc1JUZOZeRnMteh4xjkr/5&#10;kWZKU3OS2aC6OhCxSvqyhQBA/vEV6U145313Wco/x7J/tjU+J/Yfit72zwXof3bnznQeH+Kj3dLU&#10;04xd2JTKJMZLsNQacQlxBTVCt0rBB3Hw15ResBba3ecpJ3PB7K7KuDUJh6ze/HYLv2D7kVtVHHga&#10;ttkt1HX8tdVWZiCSm2siSjLyJi1/YfksouTVzZkuOppMjhDgQhtKh/WjFIJ+rqUHWF5XjpB6K+xc&#10;gMoK3hm7YllbcuSxJhWu/OONqYbS282mUhxSvcLjYCh7ifRQA2+J1L4bJMo7eo/JLl2R83Qp7rLM&#10;TIaQsOvlJ/8AEr2g13G41r8a4qucCl7HbC0AFC1hQ7R9Z+BFd1dd9XFu4ohC2nWiLKi+2phBUf8A&#10;dK7qdpHQ1339dS4SUaUFcj4xckteQfCCsZyd9uRyDx0lq3ZCtwpWp9lDZTCmGvUOtgtO/Eg166+g&#10;u0eZGfg+nP54Bj7R0K8k7i444mTuj8sqj39V4Iv3e/Cu6+H/AJYZKjHm5UHiLmh2bkXHSkmjcOS4&#10;+f1O2FVK90d9RWkE17FfKup+HLaDCWsafDoqPkIPITGkvzVzf/l4lOO+MeVW591TwGS8lNdri+5V&#10;JOJhRB+G51uuOaWJTxKzOXJr3wCZ3ju588WfAcTct8XF+QMZ/T4gtuPXOBNslxjRkNdgZRc7aqQ2&#10;5QCgW5FJPqdU9q9X2I12YqXIKQl4yWyXvyg/b/lZJxze+Lsys3PvErtlLxg3uxzlOZnBjuss3G3L&#10;CkL7FlSfeYbrSmk9OHqAotm7Ix8Sy9Q2Z26xyeYMrizIkmI9cVTW3JjampDKyHG+5SmyGnEnfokq&#10;GtxhXTGwPYvPeUtwOVJ+qHeMFnas2e+Q9tZusaeiZHt60tNFaXmSYM5j+s04hCkd393qDvvqNyEh&#10;J/Flf8BSyA2hK81juT+OGa26HE5t40unHV0gjtj5FeLOJ1vQps9vvMXiwGSY6SdwVlpXxA1jHhAN&#10;o61FiNxy1Qnsw/jvL12sXXgHyNfzTGUpPs2e4ToWfWYH0QVynVTWttu0SkkfDTIW/AukmCDUJ1vA&#10;KdfpPmx5g2TOcRgY5lbXjxBRdb1apEtdtusFvkBLjLiItwQXY7jZLiVpLrgIIodtDjAmMnDKXZuG&#10;IBHtVnl+srMWz4DeGAERot3x9xtkV+kG+sgAfIV16Tvey3sC8q40kZYka1P6qNnn5e88x7yguDto&#10;wCBneGysXxszmE3By2XtqUFz0OFlUlt2I+jsSmjay0a1+vXnvIya+aOF6hZ/09VWHg8LEk+b15vH&#10;HcOfxzk938cueTd8Tdhrsd0ZuUOwJlxbiw5b1lh1QIKUyGHSoKA3G2qy+Ax2o1sSoXTN8I+R/lHy&#10;/wCGX7iXFvNfM9zz/DcM4JiX7D2ciZhTp1uuLF/xthTi5ykIkvIUiQslDziqk1r01GxTutyJ6Kbf&#10;kCQ2i87mfoeavrxctzEiS42z3vsFTbTn+93o6lRBSdqAnS45JChFgi+ALk0EBu0xktgDuqtSj8af&#10;kH+fT5apm6qm94S+DnkP54ckX/jjhl7FMcVh9muF9zTLsmuC4Nut0CCyuR2hpgPy5TzpR2pajsLo&#10;KqWUpFTTctzuPhAeqWd/wqS5YD73PR1Ls48pjyhMbx3kWZ8f3W7IuGBN3aTzDiOSY7i9om2CWm4O&#10;ovTH2jd1syJCQ6t2O43/AE3GkKBHcnrWlZzNrD5DHaU4+nCUZyqGDVG7wfxLdCkAMTXVWfft4Xjy&#10;YyXjvkrwU4446nOZ55HXm526zcl3uVPh4va7/Lx+E0yJBRBlR25zMGyzIocW+hQbke0EhVFDwL6k&#10;2OF5C9Zuwnbv40QCLYlEMQSYziDKIeRIahfVyAXm4tm7Uhx9vwVgfn5yxyBx/wAOcJcH5VymjL+a&#10;eGoeA5BdfFnJrPCtOSck3ubGmxIDNnvXHzsa5Kbx9yKHFtSGwXnI6WkKUhYSrzHg+Cw5z259s/x/&#10;SnHeA9u1u8sidwIrGW0GUqCRkX1EjIM4h3dj9tExnjfgnhh5YebLPi7k+XJ8WMV5Oxhczk233mbP&#10;y65ZlmaHf8Rz8Kl3K9THYrKLXJhoKGGlB1fYqMFKUkAWXYHDZU7UcjIjGFqxOfpGLW4wtiMY27rA&#10;RkfVG5pSA1EtZOpNjJJgQR833t4J/fFeZk2d+Y0i1xFYzYOQLPiEW0c58f5PjLmfryi0uTmMbceX&#10;EmOwnbWrH1xETRGUoBVUgKLe+vW7ONg8ZAXLQM4FvdtJJmWq5IoCdCiTuR9A2wdrHr4eC18wPASP&#10;yNx5dvJy6+aDdo455Jv2V3RnxSyfKLq9Ox2z3fHO60wLneIMtZdNv9j7pyIhv2GULbYaU8Gw45a8&#10;L21woJzcQxFycIxoBQRkZUHQl2L1La1IVWLEgd0nY/cql8I8v+a+A+E8h4JT49tveOvmHhmHReFr&#10;HfIj+SXLE8bS/PiyslxFLxo7LlPiW4mS4lKg802oJCmk6xWLg4hnf33ISyYzuepOYO3e4IgagRYG&#10;MSI7gxLGrhcj1NkQT5enh8E5GceVuR8K4XwJxXhHIWGcuYBxTk0G84TBsjV3tN8vtvxy2tRolykP&#10;GNHbZh3iKFMPpUFPiS19QAAKsN2jwLX8rJkbsd955bqAF6xiNfKSG/7fFS8LkBas7AQQ4JH26J+e&#10;JfIvljnPyT8e+SeCMPzXgPl3lzCsyRdcp4ynNxMyu+Szspvmd2duZbihabnZocF9ppd0ucYx5Ly1&#10;/WgtlQ98x7sMX1DK7IRgXI0jQAEnqXLOAxEalXPK3PUtRuEBpCnj46eHt0fRPF4kcY+PkOxXzyc5&#10;L4qsUrOuJLPk2eeYuUZBbL/BtOR3JElMFyA1Y2JDCHpDlyuCVLjt9sUKbdp9KkjXyt353Ve5jK/h&#10;2D6piQYjeNCRsAIAqR1eJY66qHK3jmEXi0quftqq7LHyD45TsB8ouNOdOO38dgckZxZrrgUzAcbn&#10;t2jj7FLUt4RYFnevDzq4gZ++eU0iSHEPNlSFUJAHsXH89j3jbvWYCE7jykJTiZTkSd3V5UYFqhhV&#10;/Mn417FFv07hOvQafY1X3HfiCInIfjzyRauVbRZfHfl+6Xiw8L818ittuWv9Et2OXh9u5Xy2WVSH&#10;z7htgIhLPtkPxkOKClqQCd58CbmDfhL+1AtOWyW2W7fEmMJES2yIJAmAZCTt0kh5vERtREoncDpT&#10;8Ue2nkLyAxXn7xX568tYdpyDB844+jMWDLpUOBe4+e8dGHNtZddtLL7jynH0KU5E+7bbS2UNdzf0&#10;U1keS7e4mFi5iASBjcjMwJJlbkSNp9R2EgxifNuBcuzIeHj3Lst8xQDwZx7PFSy8feYsf5k5em8i&#10;eW/jaz7mO5BIy3L7DF/T23JeMcSceXxzHLXPgtR0MW6GXLpAbXLW4UTXfcc3WpKNerdj8TxOXiSs&#10;WCLtgQ6aOdoOjO5jUMGoC5clpsmchL5a/b/BR/xPI/PThfybkYn404pdOEuSZ2U3KwSOJ8VfmycI&#10;YyW9Wo3561+5cUqhuG1QJDTPe8CpoMJUqlQDjMfjJ2sm5EEmMjIhzURidrUNTIvJuolTRxOlcyI3&#10;BCFPych/8FJ/wqY8meKIznkb5v8AGXKfKvj9ZGoPEUq25Vdbg/Cttn5FucaNPuCrTOUyqfb2/bZj&#10;SO1SEMpcqQqnaNZwVqYuk7Y7JVo4YxB8of4lnqW6sjRtXR5rr9Gf29Vb94T+Etj8FedPKidHujt7&#10;4U58kxblj/HNsiLjnAJlmvkiTDj/AGcx1x2Y39vMLaXmiClLfbShTT03tflv4e4SdpdR+o/b81Ez&#10;eC9WoZ/torM+HLhbpPk/jNzgsrZNwbyAw5wbLbM+Mu3pWlzb1Hb+VYCk60PbWSLnJkj+oFB5e0YY&#10;DHo35qzRVy7K1VUfP569P9ErAG+EBcuG57VU/nosccocr4Ra/cu0f7zp/n0eOOo8smqKX7mVncmv&#10;w9dSI2GQZ3yQhkKf7avrpRZAJI3pXQ7tvcE6xeY1RvLlICO1JBFNqahQtydWF2cWSMmSzVRbVU77&#10;7atLUFU3JkFJ1+Y+FV7+0jevXVhCyAFXzyJEpP367rj2DIpDtqVkKY1vmu/4eQUBy4FuKtYjJKwQ&#10;FPU7ASKVOkv2gIEgO3RIJkmpVC/GHIPC/MVpn84eSr6sJ8z/ACbgWfj1nCxiD9yt/GlxYkrutuxT&#10;7+5xG4slhmMIq76zMfCHXEpBCQUJHjvF2uNzZXL05H1pz1YjaYlogU0Htq7rc5FvJx4RjbD2wHNa&#10;nx/wZGvivnXAvJ1m5S8OeYs7dxOA3dHL1wfg6MjbtWS3+z4Nmdzvt7mQbTa0NG2WxVyZU1FhuuLW&#10;7BCQpRSogX+HkYPJ4d3GJ2bD+Wh8Hd6IHI5GXYuRvHzPr+xUB/Lbyd5b5ZxG63trjhzifhXgXF7H&#10;k9zwGNcmLXfIk/PrpGlryhuGlxn79yHbbgIaYy3m20PuKcUVih18e/UHk4c9kx42y8sfHrOUT1Du&#10;PfSpANPx9H4fg71qPqz8s51D+H7FWXeMee4BkFt8H4XF9+v194jw+y5JlmWsZNkrNgudimXG4yLR&#10;j0u9Qm5A95lxYktRm23PaUGFKCFpKKez/SLtO9Yyse5dv/2RCQhbJ0dmkfEs/wACqTuybWroEfMG&#10;qBr7Fa3hOV8uJyTkprkRmyIw5q5NDiGZbHpTlxftIioDy7oh5IbQ8XwpSA0SkIIB3FT9Q2uMu7pb&#10;mbo2vxXkpzxtDa9f8EvJGVhRFHvTpqdb4xBnnIscyRS69ywKevy1Jjx4CAcqqILjfHO3+k4Cfmam&#10;mptjCDqLcvnokm/f5DiiCsp23+WrGGGAo0rpPVBm5qSouFdVnqdFNmiaJLZ2e2qoKwTro2iuJQRU&#10;lhR6g6eLZTXCBSg0shSTskfPRIA9UyYRW6pIG/rU6MyEgjyqghCu6vqCNPjFPASfkNuj6gupPp8N&#10;Srcgo1x2Repp4jZVCOhr/wBGj7ggiK59joVQq/N0Pw06ieAVuhJII7uvrWmmyTgn942xlm6ssylE&#10;NvtLB+ofmAPTWK7i5A2qDqtFxGJvkpe2xDDDCEIQlBSACafLXk+S8i69FsREQyMJMVDqW1NgD2x9&#10;Q+Oo1uZBYo8ojogD0OLLHY8kKp8Ou+ji7KOiFKAKbbK8VcaIltD7j0ZB/uinTV9xfJ/0mipOSwGO&#10;7VIy2xmWkOOLSpmQmoFR69NXWRekSBqFWWLIFTqgktUNplz7pIkrQSFrPUDrotncTSibkMBVMnlu&#10;SMRawLen2C7ufjrXcbhGQ3S6LO5mTEUCbF+VIkr7u+p+HX+OtBCIiqz1CUYR7NPmspdKQsUokHQ5&#10;5EIlEjbMgh3+An/e973P6/Z3dvpTUf8A3WLN0S/7fF3eqq3VbFOJSSjucU+QKGooEbUr+OvhDMte&#10;ZfVtm84Rfe7ev7t0uAdtAEjpvTfUjHxymXLgCS0mEr2XUlsAgVVUUPSm3w1PFpRpXXQji6Ojvyhp&#10;1HbR5BGxACVM02PqdtSsezWqjZF1LCfESp9kukISmJI7E9dw0QN/4aLcsVQLd1W18Rdx4k4zQSSE&#10;2O3AKIFdo4A9dJbgdqhXT5ilLekBURr6dy6mqq/I+mnzhRNiaoFGZFNk7EbD0p8dLbthNkWXZbKS&#10;NhT4emnG2FzoqukcKgyOh70kEfHb56HctOEoKjrwO2mByXm0WpSZCZKkj5h1pz+W51U8TBsk/FWn&#10;Iy3WolTHt6QZsQVqVLQlQNNwVU1qxqqIrw95JYmrTnWf2aIUFFpyO/wmWzQANw71JjpBG3QIA668&#10;G5mO3LuD/uP5r2vCkZW4n2IYxaVAdxf+s07UDYk9TU11Q3H1U8QdDTZnVpSUpomo7gUr9FA9fhoU&#10;Zsk2FDl21ztQVN1WUgL22+k0qDoguIqEptxoUndZ3BqCAaV3/DUeVxyuIdYNvQ4j20NgUFXV0IH8&#10;PholuUkz01x/TY5ILkMIKtyvYEppQdR/ZqUJFcLY8FxetCCQEAtIJ+tH4DpsflpdxC70wgy7W6Kt&#10;ofcUilEtlRUNt+iid9NjfKb6KL1463/SW8yy8WkHsUpptexUK1qPTRI3k30l3jWwwVCTbYqILifq&#10;EmIXIayaUqlcdSSNHjkyCFKxEioTnY9zhzRiq4qsb5QyuyoikJY9jIrv2optXsdeUn+zUiPJ34mk&#10;iPiVDu4VmdDEN7gn3sfnt5eY6eyJz9kL7KT1nt266bV2AEqOs/26srfdWbH+sqDc7fxJD5A6fjG/&#10;3VfKa2ltq45NjOTNgiirrjYYdUPUKVbXYwB3+Gri13xmR1IPwUOXZ+GRQyHxT6Y7+7zySyhH+JuI&#10;cUv4BPvPwLvcLa52/wCy28mWK/x1YWu/73WIP3qBf7Ltf0yI/FPVY/3dMIdbH+JuA77ASVJ91223&#10;a2TkhKh+ZKZAjqI1ZW/qBaOsC6gT7Jut5Zhk8Fl/dJ8U7j2t3dvLMQc/8QSrAqQ2nbf6oLztafIa&#10;tLfemHJncKvn2lmR8C3tTx2bzy8O76G/t+d7ba3HACGrpGuNsKfxMyOlP9up9vujAkW3ge9RLvAZ&#10;kf6Cnmxzm3hLL/bTivNOK5CXt2URr9a3FH/0fer/AApqxs8ri3PlnE/FV13Evw1ifuKdOM2magPQ&#10;Xm7g2ro6y40+kj5Foq1YWrkDoQVEm4XzsJ9oguxltin5u1QBGnTSQm65ltPRJKVDfTI6okjRYU2o&#10;fV1oeu1KV+Wj7Qg7itQ0din1JqN/x9fx1xCdErPbt1NR0PShP4aRk7cFv3KQnt3JpUk+uuAZdQr4&#10;vkAFKAoq2H4acyFLVc0uuDojtRuB1prk1CG3SrqSg/GvrpwC5dQ8qhq4APTcHpt6AaVk+AdbB0rH&#10;So3BNARv/bprLiGQdxLLyFJeYS6mg+kgVI9dzpNgSbykfdeNuNb6pTl7wO0XJ5Z7lSH7dEdcVX19&#10;zsK6/E10OViJ1ARLd6US4NUhJnjfxG6tDtotczE5CQsIkWq5TopAcUFKACnFihKRsBTYfDVVlcBi&#10;XS5iAfZRWFjmL9sMC/vqkjcPG2+NJWcU5svNv3q1GucS3XZkfIktsOkf+nqmyOzLEvlJCn2e45ge&#10;YOiODwVzFb7hLuz+b47kU4x0w4iV2q5QUrjB33/rLcx7tX3HYhJFPTVfc7FEv62KknuWLNt/FA7l&#10;x1zPGutkuTmG2m8ItaJqXkQL6ppbn3SWUpKU3CI0Nvb3+rUK72LfA8swT8QpFruS01QQuEteY2ug&#10;u3FWQx/9dcRq33JtPzJiyu4j8EnVae0c+L+UFvA/upw5fGl/Uku9yRituK/1ly44wWSPcVdrJfLY&#10;0k1/92mQ0Mn8QsjVbe4nJgPNCTe5/wAlJtZlk6SH3rth2UYrdbZGFpye23Cq5HahmdFcP/vlZ6JX&#10;UV/DVXchKEmII+CmBj1Sgv6V/bWd4CrSbraarSCR9U9pA3G397QbhBiiRBR43UOpqCSCKDb0OjSm&#10;hxik/idBjluQmv8ATMlsClKe1Mebp/6umO5KKQgWWNo9rGFq6t3u2lIp8VOIP9itddlT7eKeEp1J&#10;qshR+kin9ugyBJTTok4xGCciyBI6OsW5Q/HtkJ3/APidCKfbkWqg1zjAXrFV/wB8ruCevTuhFRH/&#10;AKmmTDh0TfRHKorUlLsVxAUl9JbdQQDVKk0INfQ11FuWYzBjIODqu1Xl9/eYt8bnzmHxkeu0O+2L&#10;x78erAeLsjmSYci42DHpUhUiY5c4sISUPurdDTbcqb7aEFaW0BaggAeWcZ9ScPjhf4jj5R/lWI7r&#10;dsEQMtkmMBIjbXc4g7kAlgCCvPuWt2LeSIuz6/4Jvbx+5HP8aPBDxI4XyHx4xHm/B+ZMbyS0+QON&#10;3iXNaFywy1vwbPZja5FneSuBLfZbVKbkuNKdbeaStIqKjGfSLs8Xe7uanauyhtvwnbJi5Fy5Ayux&#10;O4hxCflIiWMZAPRiW5yFy1jxgfMD+Tp2uLeBsd8j8V4gwq6c8YZkeB49nOHSHuDoUh9nM5ePXWf3&#10;lMf79x0SUxmHAJjry097fd2JLnalWN7CwNvO5OYLE7F+QMPOXE5EkSMBGIAEdrgONpIqQ7U/bWNL&#10;LzNsgwBcj2BW1eWuAZS7xLY7vi2MQ3rbx9HlRrtjFtgWc5Kpq6Li44mDFN3KGG4JZeIkNvHtHahQ&#10;SSkUm/XGd7CjZNu8LVkFpbjIRFDKMpbAZyNGiI+Jehp6F3Vg5V+MTantqzeLpoPAbw34+/bp8j7F&#10;mOVZVY8wtvN1hftzgduLVsukWye8hsw1RbrcUhdu9w+4ZCm093aKK+kJ1Zx+s2TiizLNAjA+ZwXD&#10;yGp8oaUqBjQMULE4n/bIGMpiUpgaUP8AiH8FFTyyzDx4lc5cUcAeakRWU+OnFy27/wAT8bcbTf0j&#10;G7BHMR+1uW15VoaSwpqSpoBma0PuPYqCUhairO/T/vvm8i1lZdkGbTlAx3Q81RKJgZCoESBMSoJh&#10;4uzCru3rd8GN0M2niG6FBOfM9z3GPGrxwwFrOb1gfHPnVyDJtfCeC2e/3CA/iHHyowV9lMurkRLv&#10;ZLCWQyuGuobCgsKIAA/o92pax+av8rZ/1MaBF2BB89wzAMw4Yiu0k/MYmVHZSeEyvRtm3qZmlWYf&#10;n8Qk74i+U3kJwJnOWcD+dGbTsuc4ts11wLmqNarShKMUwdtDSIN7UvHIcb7uK1ImBsLKg4lLpWsg&#10;jf2PuPgbNrnrmRh4/wDZv2wdzkvcc01JDDzVpI0Beit7WTct+WdZOX/f8UoMky/9wbinxz5O8YGe&#10;VnOb4eP3qNJ4kb5JbeRkca1RrXLLka1XC6kfrDKu5p2G2+8lbi0qaT+dI14BznGcfyvdGPiclYli&#10;GUTKYtH+3OT+SRBY2RICUZbAYh4kMRJYHLwckXjYFa0fr7vaq0sF8jfHORl/D3PEviuXaLxxvltr&#10;v+T2SPdJsiirLc2ZchTC7itchTryQXFx5BIqaCiQKey9r9u8/wAFzYtXLsbmONoA2gEjoC3lozCU&#10;fiquxcnjXnLj2L1BeZuBz+W8D5v5HYuFwyDEcV4ven8CWGIsPtTM/v6DIx66x4newHZceYqItj3H&#10;D9fb29prX6itcHyPKdzwzDMx4+zZEoxqN9yW53qxADajVWPWhqVG79p3j3nrk39zDl/yl58nJ4yz&#10;niy98hWXlLi5TtmTe8tv90kCFNs32rKpbSbe0/7M19cdw0WllCVKQVg4Pje1b0+47tq+BKM9spOW&#10;BIjqP8xO4xPTaT1IINyGRV9IswbwUav3K/Gzk65/ul+Jtm8heJDK8feZpF3x/Erfjjl8yTF42NzJ&#10;aFSGbbbLFbIt1t9wjvLjSX/dcfS88UrR2MgITku4votd4Dg8u3wuzGvZE/UtyhEf6ooAYlxIbTKO&#10;0M0SfhUbhcIhEe/wCi9nvMP7faYl54xyh/MuNo/i+7dLJiXFsRGc2W6w2Y98Q3OL9sB7oqzcT7kl&#10;x721F2ndRQQNfIlnsH6yYeTETELty6d1yVz0ZxtzI0BOnlAiIxBAHjVUeVHJiHag06Jo7vg/LX7n&#10;XnDE474xz5ebROTOP5VuxjlrN7oLtdLfZcYsryiiU7DZYW4pmQsspS73yAlwFxS1DX2v9H+f5a/w&#10;kLXLEHNsyMZCMSA39LOS4213AsS7Bl6F21MXrHnodPsyTvjfw5y349XW85bcH4abjn+MWmwWvGbb&#10;Iiz5jUfGZ82PJamGSpqOhtUtn3RUKSpui6g0GvnH/kP3fxXPZI48xMf4V6ZlKQMY7pRiHgwMidrx&#10;cNWlRVMz53oZTW3NB+H6KUVry7kzhPyk4zwPkblbJOIbNZv0NznSyvx3LbMVPatTS2YK190hibAe&#10;HtJEzsq8gqPuEEEeL9wdtWMntjLONjQvXjv9Fi4AMi82DGFyLyIg7Rp5RUKillShdDkgeBUhP3UP&#10;Fjxfved5Z5QW+72/O2+X5kp5b15uSLdAaet0WFAfNpajOxUFx9VG0ywCk9gAUTVR0/Yf1v7rjesY&#10;eLcnHHtwhGJhAGRkIjd6tJPGJBO3aBUguyLyGfbnIAjqQvN/5F+LOS4RgcHnvjKZPXwveJci3SLZ&#10;Lft9wuNpnRmlyVlDkVHfIhBCd3FjvbOyyoHu19y/SP8A5DR5PkpcNyUoxz4REhKMTGE4kgBwaRuP&#10;0Hll0A0VPKFsyoD7lKvIfH/yQzGy4TZ8P4jut0sPFfDHHFvYQ7MtzF2Tb7uh/I3LvFE9UMKakyH3&#10;exC0kgDqSN/Nu9frB2xZzI/ysgW53Mi6ziZiZQaOw7RJmBFR41Ww5TNsxswgaCEQP3/F0+ueeOXH&#10;3iXwD4u5fy5iy86yzlnJLvJ5hxi4vOOwPs3LY5crVZAiIftvababSufIUta3XFdiFBG2vnft36o8&#10;j3n3FyWNx1z0bWLagLE4hpPvELl2vncyJFqLARiAZDc5NLaysaUdsQ5ep/IAfiUI/bKyHys5t8lP&#10;J3N2PMFjBuObxi7queOYMlYduq4eF224okPwsWgy3VMwXI7BUhh9KPbjMgqQlRA1999m2MDE46OJ&#10;btQs3IW3Eabug3SkzykTUuXcnTRTcPCsmcdxJcgfbwCRGVYfwzhErzJh+K+aLa4fym73qx+NMjIF&#10;uX5WcYmyFRJj8t77VT/vSXWUrtk52QEoZQglvudWoeQ91cXi8zz9jHNuUrmOY3DKJENkgTtjEUBF&#10;f7kGDkkE+UKZy9mEbA3avSr9Pv10PgonSOcPICxcFZzwLccJtbVq5Cj2u3w8nn2tj9WUuzPfeW+O&#10;xP7+1tLVHKrQkroSN9A5L6N8XY7hscvdN6ErEpy2iUhb/uBpkxbzE0o7OAqTDtHcTGqcDJbtlquP&#10;8TjYhm9oHGN/xmFCa49yGGVe3eYbojSfbeSI0j+rJZU424sq7GyFqBTvrZ8b3p6tufH3nJjqYtQG&#10;sfEPEEewmlCoudBr29H9i5osfFvF2Ry8efcDlzfQ+/a2kPGQ08pH2ikOKDdFsJWAUupNKq2/NtSf&#10;SXD2d1Plh2tmMCCNpkDuBZ3dnodG9iLes/yoiEC1XPuUEMsyG+ZvcXMgvtyfS6pSlRYQbDjTTRV3&#10;9qU9vx6+p9dfYl/JlcLyqr3E4yzYtbY0/VB8ax7N82elWvF7DfcrlQIzkyZFt1olzFx4jaglTr32&#10;bB7GwVgdytqmla6g5nKYuLESvTjAEt5iAH8KkV9iSZ2sC9UrOM+K3M9y1GNv5wjApTlvuMqPdLst&#10;bMFUmDGVIRGUpCFKQuR2FCVKHaFbHrqo7u7xx+H4+WXdjKcIkBoB5VLBh11+5GFgipLKT3Alv4U4&#10;vi5zypz2xa8/g49DkscacdT7avIGLtlLcMzbcLhBU4ygQXn0padU79PZ3VINK/NP1N+qfP8AJZWL&#10;g8DGVrdOMr1yREWs7gLgiavMRcgCpLNR023kWepdO/iOY+bXk+jO87zTnW5XO2yo0OdLuOaZA9Ax&#10;ZEC1upeZYsePtVtLDDPstpZajQe0JSEjqSrvqn9Ve0+Jv2sa7alkXTLa1mO6YJFN86Ea1eXwVti5&#10;Bx5a1Pj+2g+5G3DPEXmZ5LXyNZLVZ3+VBaLnbshuGIMxUzG77JgNIgsSlwbJHjpaCGGUtpcoPbBK&#10;hQqUTiO4vqd2nxlqOPYszMpggiLgjqR/UZal9fBRMzmTs2gOfEKPnMeJ3vFOYbxEyziK38a5DcJ1&#10;xVaIxdVLnRlCUtT9tDspCHVGMt4gAgKp1GrDB5XAz+NN7BvTNmLCds0EaUkR0BZvBx4qvnlSuWgS&#10;PMNfFC7pjNx5GtDNqtzLTV6xKA+u9wnXQzGVbkdvsS1RKo91aHV+06UDuUlSSdwSaPt3umHAZv8A&#10;IkN0LsgI0c7j80d39IIG6L0BBGhZR8O7chNxUeCbbNeNsx4csXG2S5ZLxtnGuVIdxcxW6QIkorW9&#10;aJCIc+Ktp+ikOx1ut91U0KVpKa12+uuzu78Xm7BuWdwMSxBZx4GjhjVvcrvHz9wNAEh2Loie6r7D&#10;Iy2XqfYNIgNstdKfUp1oUTt/HW8swZNuXn0KJ/vMhjhKZGZTXXCtTajGtLTlCT0STGCfSgNdTLgH&#10;RQzKY1P4JWXeXcIlu73HbsJTiUoYfT9uh7YUqlCNj8a7U1xshS43pe10hYbs5MppSm8pu9VEIQ3c&#10;kse44CVUco4KA/LQ5WY9GTI3JA/1fenXjxb3Pjkv2d+3NPpA9k3BVUgjdIKKAdd9IbYClykW6puH&#10;sdabmumwYdb5xin+pcJ12lupSr8igEvJNevUaYIqPAg6IZb5NshNKTkluxhlXdVpSnUylVCgO1LT&#10;oQBt69dNu2jJGsXBEVZdXVJUJNzXfIdhtfeW0yY9lBqUigShASTTYb7766ZMY0FUWDSJJLD3KfX7&#10;cn7fPI/7hPMDmOWbNbtjfB3H8iM9zny01a2IIhRnB7zdstynmaPXOWnZtIqGUH3XBQJSsFsTnJmU&#10;fNy42YOJOfcy9/8AxRxLgPC/HmGcS8VYrHwrjjj+C3bsOxSID7cZhG5Uta6qdedUSt51ZK3FkqUS&#10;TrRY2LsFdVicnJlORJTbcpZ5+rKvGE4/MW1b1htnIbvHcWy4taaqUyy60QQjcBah1IoNq68z7y7q&#10;Mnx7Jp/Uf0H6rX9vcGQ164K9B+pUamrFdI0JhNuyR4JgTClpqaw1Mb7USigJJT7LtO00/wB5ry0Q&#10;AC3ZuhB7gcjYTf5E2xxrnHYSg+5CllDxLDYcKizMSgb12AcPTrqNdsy6okDHogM+62+LdQucxJtK&#10;ZMZQQqTGdS1Vl6pq637jY2XXdQ1Bu2wFLsuQkDlVqg3tDci3us3Ft5wlD7DqHUfXGO9UE/6usxyl&#10;jcWVpjXNqhPyVg5lxpsb21EtOSBUD6kEq7kqGx3Fag6yt3HNqW+OoVzamLkNpTA47Lft0pyyyvfU&#10;/AIQX3VBHvAJ/wB4KHcH12661eJfjKIKr71og1T1W2U6422oJ79iCSvtSNvxOru1JQ5hKJpLywEm&#10;OgEV7D3925+dNWNqai3Ipz+B+WpvBPLNizpxKf8ADUz/AIDPobRWfuLVIWlLiimgBWyQHEH4pp6n&#10;Wp7c5k4OULn9JofcqLmeNGVYMDrqPepI/vC+DFk81/FTKYGMW6Dfs+tkRy/8MXp1JUhN6TBKmFMu&#10;NKSUiYx/TrWlaVBrr3TPtBheh8faF5PZkSJWpa/kVSj/AOXBacb4h5Gx2TGXbbhbM9zCDdLW4ntf&#10;iy14ahp1haSKhaF1SoH1GtjxXmwy2tVks+0I5FfBNHxXg3NC+PcYzDBOXbvbkXCGFz8bkNQb/Y0P&#10;gltSfs7i0tbI+ivY06ih6arLFucRRDuQg9Ulcwy7P43M3hzbeVMNslzcb5y4gfs2d2Jc21Ox5TOf&#10;WxSTIt837xtSFpBSfbfTQmoGueT+YBSbFm0PlJ9q9UfJUJ6LyPerslj/AHc66NlZA+pJbQof2gjW&#10;sxJD0wFi+Txz/IMijXgu3/p/kPzBEdbUkXSy448oE0JDkq4Mq/z6j3axf2K24uO22R7V5xbZknLe&#10;MvqZyziG0clWRp2QiPOx+e9YrqWEuqDYXCvfvR3F0pVSZKATuEjprJzxZOXC0kLsGFaoI634p3y6&#10;/qeTW+5+Puaur7ReL5b7jiUnvVvRu/2Zf2qtz6yhX4aiStiJ6hSYXC3ipceE9hzK0+aXJ9sn5s5y&#10;FheX+P2QpwfMpb8G5OKMXMbQ48wq5xEpMhpAdbWgOrUpPco91DqwsWDJ6uKIMrzRJA0Vo/JFonWv&#10;jyxvpjr+3jzLKtp5IC0BLd8jkEKRUUI32OtzH5GXm+Fa23x71F/zpxbJLx5URXsM5WfxLJnMNsav&#10;8FB62Tok5hm5XRoPu2m5IWVip7S80UKNKd2w1ieWtf3CxYr0PEvGNtzoq9cZgZmx+4JxhZM9xm2x&#10;b9cODuf4lvzO0CbCiToysSQ4tl+3TzILLqF0WCiQtJBOwpqlvW5lyfBS7ZjIKD/i1aA9wR+5VGcW&#10;b0JfjLdXHrcC2VvBi4Y0/wDIf3fXUPDBFqRUwxdgvPvnbUJMwpjrl2pnsZ922OJdQUOIUoKKewqB&#10;B+INPXXYkWFUCUCk2h21pbK33pS20JUSP64SkpFSr6lAAU66LIElNAYq6Lx3/bwsWPeIXLHmN5AR&#10;2sZtkO2W5nApt2gJVDt8jJXlRWIciRcbhbktXJyOkvhpKXktpcZDgK1difjb6hfVK9zHMxweLvS9&#10;GxdEJ7ImRuXQ5MKCTW4gEymzHbJiAHV3g4sojcft9vBJXib9xfyT8Xs643w1XIlwynjF2y2OBn93&#10;cmWbKbxLxWD95Gg221XuK6uRGgQ23VhuMh5O61FaRUAaLuX6JDuDiMqNq7PGyL9AxkIgjrKB1dyK&#10;MGYe7uRmRKMZaav9ugTf4dz/AH7yV8wcP5Z5y5ayzxc4NuuSst5DyDjk67GJYrr9s/NipZYx5Vra&#10;dlyXkBUp1CQ4Gipa6gbpY+mWH2b2jPBxIxv5piSZyiJSPjJpEnbEUhDcwJaNUzFu3JSoSAPx/dWq&#10;WfxnsXPfmlPe5Y8jVIwXiRfId2xXNsut7k+dntsw232GNc413kspZm2yBOk3NTLbrSfcbZbcW19a&#10;/cHm/afH40e2pXs2ZtxvxEgdsmjLcTbO3cSS0QWm4MixiwY6jOxrlvEjckBqzHw6o6zfxLn8TWri&#10;znLK/GLEONeHvFvH7TlHlLltvtNvg49f825Gx6Qxabbi0SUJqpDVvKo0JlxSVute6p96q0hRz/aM&#10;+YsWsvLtzu5EJTELYvS3SjHeC12T0MgTIgUBgW8ppQ4WTsn5m2kae32fbqlF48O+Onl943+THlLw&#10;7g2FcD8i8aWVm0cr8a3a6ZC6/a8TvGUm23VjJctkRgt5+6WmLRT0Fv8ApISWD+Y6+guI7PzbdrJv&#10;3cyV25thIAQ2wAFQIReocFjQl3aqhchmxuWxTr93vUobf5l8ReV155M4H4xssCNx/Di2rJkc0W6P&#10;MwCA6ym6t2+PHx3E22m37nF9lChHefl+67GQPp7Fao83umzwmaLXpGd7ImANrCpAMhtq23cHqTq5&#10;ohHkbk4enoPzVMuIYVbc/wDKzy0yrEeXbf4xs49ZrPhfH+NwGbnkM8ZZarYxHRcIdutcFaUY7Heg&#10;LkTZILTjXuJW22taiCD6gWe3v4cIcjBxbuGbDyO5Lkks8iHpUmnTSbmZBmGAbp9vzTNeJPFPiXee&#10;d/DPEuT+bHr742eR8h+zc0ZRbGHbZdsFzkS7harfbGZywsKjiQ7FnOve17ZiuBToTQ60mFxkb2UI&#10;ZbC4Y7mbSBcPN6bgwFJalg7IGHGMaEPu/NSE/b/4N53xrz48svHDxrw6VzfmysXyjBMS5dxC6W/9&#10;NteLjI2UN3GTLnr9hEGdFS3HDgKlNqUfbCk9+qnvjsbK5rGjhY9w7PUBuAj54sAQDprU6Ag1LspO&#10;RKVu55qMP+n28VaQvgTm2L4kY348eU+VY1M5r5MEVy/cDWzMmbZa52P4/dU3EWO73MO1Cpa/femz&#10;IS2WUJjt9yiltff573R2dxvbWHbniGFoiYMTIDcCZDcWJIJHQOSCaF2Wqs3LNzHAusG0/wCqrA/+&#10;FE5LvLnE/C3EOIXvx1yjyptNuvSr9f5t7axe02VuTfZ1wmM3KXGmNXq2Q7Syp5meH45dY9pYSsKU&#10;s2Pb/YNzM5qB5OUL2zdODwECINFpEAvESIBYbgJGQfRZjL9PcQAAx8XbX7/f1U4OU8a8LOFMk8Mr&#10;i3zteb9wjMwfJsDtHkphllZu1nyWXdFWcu2WHIxT2lLny1QyEK9572vcKHEEKSNbvlrMjyM+NtSJ&#10;xrYEplnnOQd4xem2Il5ya1DaFTbfMS9MFmagUJfMCZ4/80+QPGs7xLu9w4yXx9Y8kx/kPBkYgv8A&#10;xJYbnKuca3zZf6VYojTLwhWv7qWp91YSkx1Nuk12r+JjhSy5m/GVuzdNstIaRt7gRuejuKM4fo1Z&#10;WPlb4kv5vy+H20U3Z3EFr4/87cv4Mu63LPxp5K2rieXxZnNrnRrPjEuBb5bWT39iY8+44j3rhGsD&#10;aDGjqMWrp7UUVr0uzxnB8ZyBjZAhK5EhwSAAzh+heRoWf4Mo8LBvWzcHT7U9qcTyx4L/AHS8P8sf&#10;L/yb8aZH/wAL5xNLtEm+5WprLbK6ZCLHabf3TIVmmJcfQ5eZbRjxiiOlL7bCy4vtSiuYsds5WK5B&#10;BMZbh/3OW26uaDd7yAOqgjOum4z0JT78o8E/uIX/AM1OJfJHhnmJ/L/HlFrgK574uud9XY7GnIbX&#10;MesGT45Bt/Y7/Uc90vJ91KAlTaAtZBB1d/8Ax6MoeoYl6sa9W1q1GI06k9Ar25mGd0AHyjono8W7&#10;xzTgmd+THjFzZiLt84z4DvURzhbyCjNXsoudryoyL8zbHV3WRLkOOWyK6y2uQl1XXtXTasvFvEhp&#10;6in3NVw2pdg1B1KJY3GRA6fb8FYdwWt1PN/HKWZqbzbHlXdEeaVJU4zW0vOABaNlg9pG+/4623Z8&#10;yM+NaMfyVVz/AP8Aay+H5qzUxg53fV8aDXsXqsvNfTdckxEpUC56acbxOi70R1WXLfGUndO3x2Gm&#10;xyJJTjQRI8zFYUVU3rsTqdCcpKJKMQimXLjgpUj6Cn81NFt2y6DcMQix+8E9FbDp/L56kDFKjHId&#10;FTs8kE93+X8dSIWEGd10TSJwBJqN/wCzU63YdRzcRUqelDqFE1AIKqdSAa7amwxwo1y+6rQ4+xC1&#10;8IwfLrJ+dMKxbHsRj57k3JUXmO63BJx6U+ytrIrX3Q1oWI4hBhIlFI71SApSQpRSdYLgMG7i5F8X&#10;7YENxkJuPM/RtQAtZmXvWxrItTJmA21tPa/tVSPhqbJzXx1ef3OMjxeP43848TWmLmdhdwy4ycms&#10;fI+B2rLL++LBeIa2kT2lyLmhEZ+OpXvpDcZSu5JW1qrjw+Lax55oG0wBIArE/Dx8epYK55bKu+pD&#10;EiHMyAX1GjV6ePgqL+TcY8hPJK6Ssb4KwuLy3Ycdu2cXbMLk1apWOPMZNIfg3a/Xi9RrytLYj2uQ&#10;h6Hb2vcUFss9oaUrbXzb2thevl3N0DGbRm7MACC0XBZyC5BYg/Feu3zGxGMTLd/SB8RWtW8CKfgv&#10;Ux+3NxBxJ5d+M/AHl/5AcFWq5c23C3s2aXkUhnvtuTW7B58q2We8/aFqOy8lxfuSozqmj2lZ7CE0&#10;A+msL6b4HMY9jIy4yFyBcAEingQOhYE+LarxzuXuW/h5VyzYkNpAc61I8fY6uTeeeQNx2joB6DYU&#10;G3y/s17FCwF5mZl0BU+akFVVK66fsCa64qcKa7/hvpQEqLpEs0p3fUempELSHKbIhed7T3d1NzvX&#10;UmMChEFA/vVoJ3P1bk76eLTrvUYL771Z3Urr0H8dd6Cb6jrm7PSkkoXSnppY2Smm6Auf6pRHaT+H&#10;8dO/jlN/kBAn7gmiqroB8x8NGt46ZK+i8XJFad1Af5U0X+MhDIWFzkqJB3FBU/HbSRsEJ0rqL1TF&#10;FX07p/u7fLUgWQg/yKrmp2QE1LZCVevy04Qik9Yo4s7CZUpltf0h0gKPSgr6V1Eyp7YllKsSc1Us&#10;MLYZtDHtsOAqTQ93rQ7015py5N01Wx44+mU7MK796FIr9Y1k7+GxWltZrhHDVzUE0UaBX+amoU8e&#10;qmwyKLQTwg9wrT+G3ppfQJXesF3enMvNhDn1+oT86fjpsbEgUk78Sm4mxGvuXS+ApPcVNpBI2/hq&#10;8s3Dtoqe4ACUlb1GiykqMZxLa0CvZsQSNWmHdlE1VbkNJRqyfFLlcpy5EVtSj6r9D/DXoPH8jbhB&#10;iVlcvFlIuECsWE3t1dXAEttn6+6tdFzOVtNRMxsOZFU+FrsrTDLbSwlSk0rtrK3sgyNFc2rYijr7&#10;CL7nudorSlNB9QsjUVKEKMENW3buStw9xNKqI+NNfKl+08177Ym0EXXppr754tp2qadDQHbU+xaQ&#10;J3CCktLbHsvKA2UD1Hp0pvqXC3VNN5c8Bon/ABE0hJDnuNEL9SOylPwGiiDFlHlJwlRcAltaCklX&#10;fFWnfp3LRWo+IHTTthQourWeIFA8Sca9F0ssH6q/BqmmWoUUac6pUXdJMdtPRRdTVNfTXTgujOqB&#10;N/SKI3+ZrokYsEOZXYdNhT5110op8ZINNbCojgJ/unf8BobJ0iwUb+NGzC5nvDRX3F9t+iPgFsVF&#10;Nt/yaqcUbcoqwyC+OFL2ApKJkUgfkcSe702UD11oQqeWi8afNtmXZfIfyBtDkYtLtub5QjtoCQl2&#10;9PyE9KdQ4NeE9zREM64P+4r2niS+PD3D8kSQ4bDq0IWntAA7XU17gVf9WsxdmyuBEI3iQvbc7lyi&#10;qOs7MdQe35Hf1roJk67ZVKURmB7iiEpCxsO0gild9z66QSXShRBU263SAexKvcJIWlSq9tKV7d9c&#10;SkZCmbayruQthSe3/d7UCjTYmmu3sUsIrdVnQFKdaI9ptIKjToR+PTrp4miSisIsbKu1xDCWwKfW&#10;CKVAqKGpr/p1xukIe10EdxqjhIBCkgKQmnUHfrokbwZP9NB37FUITQFSvzNqG1Nh8P5abG4l2oK7&#10;jwQEtobosU95vegNeoA6HR4XvFNMGRarHlgL9xskLBIbNRX139NPlcBUf0QUCcsbvYlNDWpAb/vB&#10;Xp0PTThcYul9JBl2E1ILanFEjapKu4GhHy9fx0gvJnpVQN+1sBaEKb9sUAKj6ipI2OlF09UkgxXE&#10;25TLK0sKV9NPoQSOn8R+I0+NwukESuaZN7YUEsXV4/VVaStaqV36GupG8s6YxQs3S9J+p6SJK00A&#10;bcaSQPl0366aLrll20IO5dH5SwZloiyfbAIBZAoRQVPXf56TcydGKN7fmV7x9AdtD86yymlDtNtu&#10;U6CEitBT7dxvp8To9rInA0JCHex4S1AKdvHvLjyCxhsCxc75xZ+xQS0kXyTLZCQntqG5SlgkfMas&#10;rXPZUBScvvVdPiMeZcwH3J6rD+5f5g48EoHNzuQhO7TV6sFml1A/1lpjIWfhTvrq0sd45kf6n99V&#10;Au9qYcq7W9xKeaw/vAeS1s9lN4smC5c2EgrDltuVqec9K98aapIP4N6tLXf+UNQCqy72ZjnQkfb3&#10;J6bL+9LfGktf4s8bYExIqXnLLlLqFD0qE3GHT+HdqzsfUIn5ofiod3smnlnX2p2rJ+834+TAlGV8&#10;OZziilCpfi/ot4ar1IBZlMK+de3VpZ7/AMUisSCoFzszKBoQU+Ni/dO8Ir2lAmclXXEyQO9u74xe&#10;2Qg9PqciMSW/X0Vqws944ExUke9Qbva+dD+kH3FPrjnmh4h5cWxYPJbDZD7v+7hv3hiC/WlaFuf7&#10;CgflSurK13FhT0mFXXeHy4kvA/cn8smU4nkkdK8fzKzZAhztLZg3WBLCqio/3Lqtzqwt51mWkh96&#10;h3Ma5HWJHwSn/TpiQFfbOFJGygkkUO1aiupcZOgEoItlQABSQR1BHTT0rFYS2e0VA36D8fw0gKUr&#10;FFEd3VYHQE7fVpU1alSweh9T/ZTqPXSMuXVK1pNKkBfp000rlqHe0kK3odq9T/PTSnAsuqXzVP1V&#10;r+WtANvwOlZIV2TIVuDv8dqkb9a6Vk1dEPAivd0/mfkdcQnVC39xIFSKV9aVr+NNNNVzpNXbDcHy&#10;T/8ACDELZeif/EkwYkhX8FOoUr+3SyhE6hLG5IaFIGZ4+cQTqlnEhaFKU2tL8CTKiFDrKw62tIju&#10;oAUlSQQR6jVdd4bEm7wj9wU+1y2RDSRRU5wBbowrZOQcigEKJCJE5q5IAO/bS6Mydhqqu9n4Eott&#10;Y+9TLfcOTHq6TTPAmeWOOI1j5Ig3OElx9xuPc7Kn3ayJC5KgXrfIip/M4af0unx1UT7DtGTiZA+9&#10;WEe6pH5ohJjIeL+Z1MRkoslivztvmQ5TCotwlxfc+3e71JIkMOBJKa0NSK6q8jsO7/TIH4Kfa7os&#10;v5okIulJ5CtoR+rcTXVvur7i4Uq2zUppv/47sQkfgDqryOz86HQF/AqTDn8WXUj4JN/4jjw7zcJN&#10;xsl4s7T8WKkOybNcPa9xlx7uSXYrTzYICwd16qsjt7NhQwJPsqp1vkLBHzBAZmZYhJu+KLayaD7r&#10;cuSkoW+20pHfbJI+oPFBT0pvqmnjXIgvEhvYVLjdidKpwIbjMwB6A8ia2ogh5hSXkkV+LROohRgq&#10;wfPCHfWOJcPucnjN/kLiqUMrtnMTkC1vXGbbof29wejSZDcVbT6YwWjsDjagUuKTUivcPlf6w/SL&#10;MzuWhzGFPZkWowjGrVF0F9CC8ZF9wZo9dFkO7ONuXxGUBWOq873OHg9kd08L7Z5dePdlg8jePGd2&#10;6wXe84zEUtN/4suVmDlqv9mk/fvKdeixnypr3Qpatk96QfqPvvA4eRiZts5N0yuw3wnNmF0zIMJm&#10;MQwJoQQAGNGFFDuceY44nGsS3vHj8HVzf7P/AIseP3CPjnk3lJmIkTs5y+23S28g5vlcGfa8fh4b&#10;bpQlNt29i/RoqHYkpphqQ7IWgqUqiNggDUgc5K5b9W6NkYFxEbZEE61gZAyrtABYdKkk7DgeNt48&#10;N4+aQ19nsdqdUjvPWbwviF14Fbx3jqLxlmHL7NxuON80swkyf8R4kzDXeYjohuPoA/rtqQymSlJb&#10;J7wggp18zd5ZvJcxOd8WzLFtREgDLbulOUYCoBI2R+ZqkUcB3hfUG4bfpxA8xq/iB0/FKnxlu998&#10;ibB5QcVZHxTZuSIki6W68Zdyo09dLJmN6ttrfflWLHZU5rvddtkVDfc0zGeilaCELKwpRUDheQ5i&#10;HAW8Dj7UZgxEpCZjJjECO4Sk+2Rk9APmBO4NEDO3MC9nE3AXIH3+AVSeA3jKX+ROO8Wzay47yRj2&#10;e5W+1h3j3h02VimU46/kVz9t+5tSZP20CK8042WWIt4UpJKyTTor0Htjt3isvkJWjZvwnsjC5eum&#10;JhPaAI24uTIli5nbpRi+odx8drC5Unp1HvVzGAcBcP5/5u8G4Dc2r5y54+8YceZ7ccG8cs3jS2JH&#10;EF8i3/HY0pibGmJZcQuVIeWqIULWjtU4WlFrtJ+iuC7CxMSUrYrGe13fdJtxqRQgu58SxLlXNyAj&#10;bE9rfYKDfF/6HE/fM5K4J5MyWRn+MZVf79iT0GRJcAu9vTYkZDarReDFDSZceO5GjtvNugpdU0n3&#10;O7euts8fHHlHaNsPsKfih5eSTKVXJH6afbqriv3KMf8AGq+8A8A3bmAT7VPzicmUc7xC2TLvfY2J&#10;3eRAnXe7IiNOBxiGwmCx2rQU+2s1aBVUH8/+b7y5bN70iZyhG1avFxMiIMY7owiHYGZ3Fo/1eYmi&#10;qpXibg3lgCP8fyXl/wCffGvHoHkTyJxX4r2Kbmdmzi1/4wxXF4apF0mPD7V6W6uGt/ufkNrYqtCF&#10;VWe2m+w19a5EJ58bORaeW3y9ainTxHX3lSu4+MFyZMDpX7H8V6p8w5Ih+PXE3gJYeVFotmM4FZbP&#10;mPLuG3FJTfrpK41sFsVZ7O0j3AhLsjJrhbm1dxNFpQNh3EfR/CwlY4y1bIaTCnsqT+gWfja3SLKq&#10;r9wj9tjz+4ph8lfuQcueV+P8gZnMucK7ZpLxGfdsWvOKLvcluywkWmYyY7ElmIiW1CCmexxbY7iV&#10;1OvN+9+zb9q3LPssJCshrSnsd3rqw6BUV8zJrJ+ikp+wv5mcgyeOfKfx75QyC6ZBZuDsav8AneBe&#10;QmYyJWRWbCLIi39s6Fc5U19Un2HJSG5LLCXT7vatI7QmoF9Pu7J38oQvRExMEnQCJj1AZgCGBbq3&#10;UqZhWzKBY1B/P7P7klPAy3cuftt8GYV5VeRPjfivNHGP7haXb3zVyDcGJlwz2bZ5UaTfGbDNjXtS&#10;Y0UTvcN1Qlz3PcJUh4tuIQdVH1J71y+3JWss24Xce7cMSDRiRTaa6sXoWA6q8v49u8BBwDEVTXft&#10;9Kx7xW5+5f5MtHFuVZ1xpkvDOZ8lY6nH7rj8zJOO41vmw3C5Ok3GdBDKGGWkIK0hTq0O7MuDup5p&#10;9D+8sLuPmMuULRtnHuSt7QCIkB5AwJA3CrE6Ax9z3121bs2YxtltzO5/NYvPF3Dnj7ZPETk/9x/x&#10;m5I4k8pZDtrw3EPIrDXePLjjWNXOywfdixBZZU26RrpGmiQ4+8bu2txx5x1JQEBCEexd3Y9nCwbh&#10;uwJsSEpliQSHc6VEwADRqDVnVXf5SVy6GajBxpo3xHvVm37duLcU8p2WzeamXcNQb9j8zKr9jfiv&#10;hmUY1ETHtaMfceiS7vZG/vpq7db35SXAu3uFbMaQl1UT22nEoH5+9y5eV23zX8qEIejdYmMaxuEg&#10;GJuBhAzgGecQ0gQJbpRcAyJ2LjMK+J6e73rH7sviTgC/D/IfNHkuzyLbn8XMMbt99suPpjRmrvbc&#10;gvLWMpaXCPeh9ER+aiUEAhXY25Q1NdX/AGP9OOQyONyOYhct2rszKUYypCnmltb5JyA2gijfMCAq&#10;XItQjN5DqvI94j5a4rzis+Apzyz8RYpP5PjzJvJbqZtwsMKw2f7+JN/T7RPbdH3M1tDAa9xsuKP0&#10;KrulX013P9O+Py+0bF/IEzI44BkWFwSltlEzlHpCT0B2g1Hirjho25ZDOAHf4DVlOTnfzwxryjyn&#10;gbjx4yuIsV45amsZF5FXvF7nLyLIrw5OkT7q65BYXG74bJUfs4CVIqsg/QKJT8w8P9IrvGSycy8Y&#10;5Fy/IPbt3IbYwkQIyc03t80gKRBDkl1O53FsZl0t8vj1dFOG3rDs55+vTNy5tt+ZcNTi5ZcFzCfF&#10;uTuVRIzymmnrs3Zb479vFekhpLTrDLyy2lH+8oaDOd18P/tnFiONj3YXoz3zYQjbnEE7YSnbJlLa&#10;CZgyYSkWZ6qktcNCzpJx+I/BOLjHB/8AzDwby7sTabLjnJ3EGA36bNzZ9pxQn8fhz9Ivxhqhin3r&#10;LLqXYklSVBLS3EdqlKSUN7Y70zMDkMTIx3uYt81ty/ovHabZroC8hODhzEFwzGTxtwQkX+Zvw6/F&#10;InzI8EWvC7x98ceSJfMkDI+Rcyu9tm4TEt+MZFbk33HolkjH773b7LDTQWhSJACmkEgpaKVLCiPo&#10;yVjlP9yldvWjDHvWi3ni9uT7oHyx3F320+UvIECiNyuNakTtluL+39VHq/ci5Tm1zw3mLDMItN6Y&#10;41/Uzd03tL0OHe13D6k3BSIbD6IS2B/SCighVO4Ch3se2YT5ez/sPIZEvUnEsX3EN/TuJBlSurjR&#10;3UqzKzh2t4i8/syexrmaw8MYfi3Il1vGRYDavJh+bZ7+tp2Pe27NcxbXmZTYLrPej7cqJUgsj3Gl&#10;pKkbga837Z7H5IcxmcLetQuzxLcSCBsM4GTwlqx3A9JPGQIBUXJx5ZEN1Q/3JtYVu4Kz28ZmzjXH&#10;rdixfCv1DGM9eh3L9YhSZNyiO/aTopaYiOxXEqT3Kjlot9wqitDpt6PcPb1yxcvTlduTkJwJiYny&#10;msJVIkWNJbnIFVWDjbloCcdPyVY2TY5lmBTolhzOxX/D7m79UVNzsk63LlIp3JUj7qMlJCkkK29D&#10;r784Xm8bkbHq48ozif8AKQWPUFuoNFcyvx0Bcq0XxfwXkubwRxJxV4tKyW8eUvntlN9sWR59an0r&#10;bw/AMTuFvRImLQ0WxHZie+7IdfcWndVAe7sGvj7vmNvn++7wzi2BxFuE42jpdv3QTF2qdGbRojQb&#10;ihZF1o7pEkjT2KYf7mvjZ4L+Pfk7zP498NN3WTO8cOOrDeuVsryfNLncrrPzC9OxLWzBtz9ydly5&#10;k1LE9E16C0lDP1J2QgGm1+og5km1expbbE5CJt7Q0WG4mTiIAcNu6B2rq7GmboJuloge2v519icb&#10;nfyM4lj/ALV/jXgfHPBEVWVW2xuWzlnLbtEtL0nFo4uH6a1eWmYKlLuL10cCnGXHCPbSAF0NBrwH&#10;G7Uwb3Nxuzn/AOyJSkNoMRJ/NtJozO1XqKPqqgzEcoSJceHs/VU6OeQHL1ischGSXG1XiyRYkGNa&#10;rIiamKmFCtsURIclDUcq9lwpSnuPoTukga2GX9IuEumN3HjOM5SkZSbcSZndIEnUEk0+4haXKyDd&#10;G8VKl/4k+TXNPjbmGLcycL5jasnt15Sj/EljuTzbiY6lAqdjPKiPRnglKgVIKiUlJB7TryXvHt3D&#10;yLpt3o3MfJsF4SgD5h4sRKJEhSQoX6hVk43ANHB/BJX9yPPJfK/JOK8i5HFxu0ZfyK21maLZBuES&#10;cm2RbpBZjNHvj9pa95TAcCVAK23Fd9et/wDEThMqBy7t0TNsE2jKdswE5CZkTGJdxFyHDiuqNx+L&#10;MSJkQoVY5nmO2fj16Dkd0g5Nya7ewqHcmy+r7ewhhK1r+5DqlF5Tiy2lsDt7d1gjbXtPdX0fuZXK&#10;etjXBZxzAvbAoZ9C2m3qeoPysrqzbgY1IMv0Ty848hxMu8avG26v5g4HYOQch2eQJMVaXmlwo2Pr&#10;ZZQ8QfcBiPNqUr82wB1dfSXtjI4vLybd4VPpkMaGknIHQO9FGtYsYSMhpJQ8hwFy1KkQMtW6ylSQ&#10;sN2xDgC00ICluNCtfl6a9z9WrJxxKO9EbRpZiuKTdcnvDqVBXsxmLWEgVrXdlmtd/jowKHMHxKEs&#10;IjXKOtSoF6eS4S2iWtQbeHVPclLywoCvQkfhok50QrXtdCVOw7SlqIcQvE2gShV1MllZFfpB7vdH&#10;1CvToNQZOTqp4nED5SURyLDBVDDzPGkic61/u49xu7nc4C7SvchTgSO0VNQa+mjQmTR0O/FqgJdx&#10;pa/tu654vZsbEZKUIiCWHVNJP92qm2xUk+g20srTdUGN59QEnZYixFGbCkYtikNod63pEFT7q1rW&#10;FD/xEgf7NeuhyG3VyjQhTpFSp8IvEjmL9wnnWPxJx5mfbjVgQzO5b5RTZA1a8Usjqy2HypwFL0p7&#10;tUiJH7u5xYqaIStQ6Q9lUG5m+kHJdl+gD45+PnFfi9xHiHB/C+ODG8Cw5tRa9wpdn3Oc+QqVcri+&#10;AC/MlLHe64fklICQALfCx9tTqshmZcrsnK58vcoT7YuRheHW9d1ua2x/iW4NSmoy4bLwUlLbJdFF&#10;OK7T3fUO0fM6xXeXdXpA49k+Y/MfD2e9aDtzhBcIu3R5RoPH/BR3td+tbDbX6jAm2BT7dUfdxHAj&#10;+kAhRL0b3mvh+ZY15KKr0GRdGkObbp8K4fZTWJgbmLJDLrbhT/VQ5+VBJH5tMcFCk4Xe4sd8fKma&#10;loqbX2mlKAxD8fw0ko+KaLrEIrkIX71oUP8Ax2nQR6q7mArQJWwpULibe643ZrjGtRl2poPkuj7t&#10;tJYe7ghSQfcZ7FV2231TZdgEKbbvFqqOef4jcoz0gW29PKZCmu6PMSmYmrjbiT9Sux3cgf3z+Gsf&#10;yOPt01V5i5AICgFyfar1jz7eSKtKZP2EhLD6oshTaCw+pPc4428BsjY9TTfVdxlwiTFWd+2CHS0x&#10;e6tvssdygkDcDuPw/jrX4knDqru29qc9iW0ClQUhClbVKiaVPpq1syqol3RCJBjOoU04tDoUDuAK&#10;U+erS2FAmGDq0/wN5ajZ9g9/8fcsuX3N9weOqThz6yPedsbjlfbSVdVw3SCn/YI+GvaOw+XF+yca&#10;Z80dPd/gvMu7uNNu6L0dJa+//FRv4n8cbJ4yebfILOO25Fnx/wAlb5NzD7JCkoZTkyccVa7uzHbo&#10;KJdQw3MHx9xR9Dr0ThbhswlZPSoWD5e0Lkhej4MV5xOKMB4KzGLapGJcvwcT5Xdqb41acmdx29uS&#10;UurKVuNMSI5ePaQKqSsH59NJjzizlV9zHJLPRH3Mlp5x44ybxuezHNZPIGGI5a4tWX7/AG23yJ8M&#10;ozy1uNvMXSA1EdUpKkgf1PcBHXRCDIudF1kASAXpd8hvMHxg405kzrjHkPPZNtzWxrnrudni2W8T&#10;lRiqAq4CrseOWiSzRWyzq9xTLbQLO8lMGZS38SefuMvInmLM884rlTp1kstjx+z3p6fbnLc4q4RL&#10;o68rsbdUoqR2Ppor1OnQtSiCCp+IYmFF5p8ouXJPFpyzJ+POabhcbTbrneVqxqW5b8ytSFt3N8Kj&#10;FmeHJMchYLYQ1Ib7TsKaocm7tFNVZW7T3Wko1Wr93q4WWNdrLyZwVYOR7pECGX7nY7wqxwG5qAtM&#10;hlMeU3cFraCqD3C6akKoO2mqy7mxdmdaPH4S5OG7cElOA/3ZLbwN5G33yKwvxasUCNe8GvmHXPjO&#10;Nk8+Db5T13ucG4puzj0a1FHvNCGW6JZqsK3XsNNhmGD7RqpseDJhtMnUxL9/5irli/Y69YLB4kYv&#10;j7T/ALAZvDeV5RIdaLUhEhSVNN2yOFhXYU/mGx6asz3DIxZg6o8bscQubjcJHg3+Kjv5H/vN8i+T&#10;+Uxsuv8A4w4Fb5VjtjNtitqh5Ld1xwzJkSkvNSJD8B1pZL9AEfCtd6Cpysg3Z7ia+xaLH4KEItVR&#10;vw79zbysx/k3GOQoItbj+F2nJLTiuNXWzzbla4MTK7OqyT/aXdp6pgKmVAoT9z2BQB7DuDGiw8T7&#10;0WHHW4n2puMR80ua+OMd5Ux2xrbTauX8RlYLnkQ2qzj7rGpYjJeaZceUFNOH7VH9VP1DfQw7EDqn&#10;/wAWADMovXOfZbzITMOMMXGUkBLqXrhHQQgKr2pSCQfnp1sbQnHGtHo5X02ZaHLQ8Y+G2uAp9IaH&#10;e8pwK7kmpqlvf8NJKZd1Jt4tpn2gKQGeeSPPPNNnexnKuQbjOwu5XC13OfxfHbmvWJ3Irdb02mNO&#10;ZhJaQgPKb+lKW/Ukjc115b2f9LuC7dnK5h2YwuS3PP8AqIMjIgn3k18KaBSGI0Qjx5YyeVypY+O+&#10;U+O38i40ud1Zmcj8ZpsrtlyCZFsbgelx7fcJb0F+3y3mgqMp5KwUpWdie0iF399S8Xh+MlmQMSYm&#10;IDk7XkWqYiRbrQFdDJntIIp7uvsVwvIGFYZ5BYVasMPlDavAjxMwS9cjcg5Ci4WNap2OFjHbbBtF&#10;ntkW5NRf1K4SkIcabkpc7nEIPtBS1kH5L+hXcGRn9wX/AOfuvXJW/L5/UhImUjJzF9p+SIidK7mE&#10;WM3IyZjGE7YYPq1R4D/FRdf4z5l/cKx7wxvnKGW5Rg2IweOr8zM5xyHH7jaoV0k27kOZBtktE5qK&#10;xFuEu4wmUB8ocfASkD6wkDXpf1v+olrsPiXlji9duSjGFsEUG0mUmrLZDoWBNKhP5/l4ZOPEEuQK&#10;+w+PxVhPkD4reRn7hWISPHPi3mdnj20eMMfIZ+dcM22Y5eYl1vF1jW6Zb3H4sBNveYuqfuFsPSpL&#10;7iW20LdSW+/sGJ/4g41/k+3BdIlctOZ29wEXaRBMRUGEtY7q9HIFaq9xtv8Agwuk7ZEt4+34Ka/i&#10;94xeRWZcS+S3EflDh1j8fud/MXi5zHsFsePWWCwxZbNiFylRrXPebYfloUwhU9D63nnVPVdKlUcV&#10;2j6p7B7LFvHu4NwnbMAjcQ/t3Mw9jBqU6OqjmxaGBGY+aJL/AB0SQ8kfCSBlnKGM+bvGvJ1iskbx&#10;8OBcdZjjbItszF7tj8S1xIiH4lwZeaa+7tdxdfaebcX2OtD209iwCb7P7DtGcLspDbYnEw9wjtk/&#10;i/3ggH2Ki4+7uiC1alU4eTOB2K6eYWT5pCxZrK0cqYlieWxeUsOEqVaI+PYzkMrDMqW1bZRUzI9w&#10;tse82oufSlXavodeefV7Ele4q5OxCNycXMBUDczxJIqNCx0BboSr7HiJwY6ivwRjlnM3h/YfE/k3&#10;9tvgqDkGZ3jk3MJN1xzI73aMfuNxU841jcpi22Oa3a0LSq8yg+hJZcaU23Ho5UKCVeMcLz3cmRi2&#10;c4iIhKQM4H5oRiJRBlU1iQJTqxeLA1brogTGMA7p7v2RvFu2xONeSfJvGPIjJuC8utWBXVtGMxIq&#10;YBl3bCMluc2a193OIZctIgPRW3C2tHbKK0E9yEA7/wCo+RYygcO1elbzYQN6B0EnaJB0JHVz7Pai&#10;3rd2TRFG1/NSF4ryuXlCeGvE/muVj3AHj9i3Fdqvec8r5S0zGyJmwYW45dMkkszotwUDFkLkJtsx&#10;kFLqe8qHcVCvgfJ99YHeIMbMBfuRlG0ZwBkLVz5omIMQSZAGcGBE2HgmZBDCA8NfzVBHlDyPml7Z&#10;5JwbijkjkXP+NcYya42jAORJtwvkK2DjuH95bMdhvwQ619uZMaSse08lNWqNdv1KSPb+y8C1Y5KN&#10;wXIFrbMwEpSJG6YJdhQeWJIjInwdRZ2QKPUp1cC87MQ4+zDw6yCBx9e7twT4Vx1z+J+Cbxcmrc/N&#10;vlyQy7c8ntVwisLioMm5oQ8lyjvZ7RQd1qGrztLtfkuM5qf8m7LIF66bj7vLAEeW3tNQzA0A3tEl&#10;9oSmMfSoU3t8838iuvN/JPkNg9ha4bY5XyR2+ZpxwxcXLxa79IbmfqTkeWpbEcuRX/dAcYoUAqJF&#10;dhq57j+n0svPE7dWLgktsfwb4666aaWkMv08cgU3GvtZWOftlY3xp5mc/c2Wbm/A2Msx6Lgtizjh&#10;rCZd7ul5bw1NvQuDbbfEkPuBbkWMy22202+CUoSBQGp1p+ye0oZ8L4ytxNoytiQ8r61G00pQt4Ks&#10;zOUuWogRYxJdijDy+4JzbzR53yHzFyzkPFODTnVq4+bdl3H9ZyLHLRJtFpj2Za37pZx93aYqCPeS&#10;y9GKA4tX9UE1IuS7bNy8AZyjGPgaAUehevlFVLEISj5GfwRpC/cE8lPDDkTmXFuLfMSF578FWSHY&#10;rNxv5FsS7TdrM5k0sMXlMmRFSX3JKmYbEqHcIrjyu9sNLU4lxLZAM/uTJ4e6bcw9uRoGIoPaesul&#10;PmJUDbbNXPvXpd8ec18Xea2LhjXily21nDtvZl3i841MymVkV1kXS/BGQLYZfukh0obYE0JU20r2&#10;2e5LaUoQjWsxLXHZxkMWTXAHMT935ginVSrHJStlpHcPFKvxuuKMwyvx/wCYrXjk/G7JmMi6IfhT&#10;G2mpMZ9FvuUF6LNRFceaS8zIjrQaKIqNiQdW3aXGXRmRuGLBj+SPyuZGWLMP4forS3brHQdnAKfM&#10;a9djjErzo5EUEXfYxSSX019DXTxhT8EyWZHxRe/f2kJVRyo/HRY4MvBAlngJKz780sq7XOnoD8tW&#10;ljjpqvvZoJZJZ27JWVAuBQHTfVnHCZQJZARc5dQk07+vy0cYbpvrLgq5tL3LtO3oOmnjGIS+qCiK&#10;/ZDZbDablf77eYtjsdoZXIu95mSGosWLHaT3LcedeUlCEJA3JOnExtxMp0A6lDk8jRAYl0hXSDb7&#10;xZrkzdLZcWWpNrukZ1D8eQw6kONuNONFSVpUCCCCQdTLTEP0UWb6KIGc4dheRQ+YuMeB7ThN+5fs&#10;8KKu9YDlrM65YdY5l9nPX1FynW5pp6Mbg+64ZhKx7jhSguENgHUS/jRMJC224Dr061U3Hy7olEyc&#10;Rfpr8FWnj83mfjfxLyD/AOF25ex23cs5pxPx/jvjBebJjVnss3LuUMLyqRZcmn/YT4KWXWrhKeaS&#10;2800r+klTrZJ7V68/wA3l7dqxG2D5rzCDCpl1LeA19gqt7Y4w3MgzkHEJEyctQ1FQqfMK4Y5K414&#10;v5OxPl/KOVs8avmYos3l3gWM32Sm1ZPmjCMmurH6RDbt793uolXVlkT7pDcQw53LQoAJUpvFY/BT&#10;t3juaVuZIkOpn+W0fn1W9vc7jStR2D+7H5a+UR9nVz8PcvUpwTkzeT8IXPGeFs+i2eThljtuLYrM&#10;OPsu49ht7sFoassmO0w2pkTfakMKfW13FG4AWUmp9+4+w1kiBp0pQU0HivCeWvG5kmUhqT8a/tRQ&#10;XyK880+N/LmJcKYVCzzlXmnyVdyPMbfnKHmHsaci49dUymbLeH5YcZtgeZ9tEyf29zbTgbYC1USP&#10;HMjtTn8S76OFOUpXrkpmZLxiNQC/TQFvcFr7GVx2RalcuARjbiAzVJPg34ferZcfuWRJxvHBmTkF&#10;WZGDEVly7YHhbf1NTCTKTE+4JX7CXSoNle5SATvr36zizEQJVLVOlV5tO8HLaIU7cwKf1K/H+OpA&#10;sIZmETSrupFSFAfyrqRbxnQJ32SclZIhtX11I/0/w1OtYBKhXeUjHVFZydlX94D4q3P9mjnjiFBP&#10;MRKaRznK32yzw8lzZv8AwDYbxOYt1mZuHcJRem3M2uIt/wBsFLIkLKO0K/KVAE6qLGQPS9S8PTD0&#10;B11YP71aXidIebxb3P8AFGNo5fsuT3Z+2Y8mbdY8MqTNvqIrjduaV7QeSn3n+zvKgdvbSoV6kalc&#10;dyGLkXDC2XI+5V2Reu24vKiVi7/20V7h2/KK9f5avBgqtPJlcXb4VKomv4k/LT44QCQ58iurVz7u&#10;oqR6g644oCfDNPVGDTylp2NE/DrqPO2ykxvvoi6HlVvNoz29za2O28fOy2r1cZqksxqQ4aZqngsK&#10;NGglYqTQ9dUl/krUYyMiwhqrOGNJgdXTfcAZ9ydy/d3L5kOHrw3DrPY7b2djsSZCvt3u6EzjIiPN&#10;KLiGozHajsWASpZr0Gs1w3PSy9xIAAbq7q2v4fp0+wClVcmLfhtluWYZFKTbbHZGVvz5znRCGxU0&#10;HUn0AG5PTUrL5K3GJc0TrWO1U7eOznyiPMSlSY89ppyOVpUhXa4kLTVKqEEg7g6pci3GYoraxMjV&#10;OnanPcIcLvYR0FdzXWbzobaK4xS9Upw4Vip+kAddVcgrLc6BKmEEjpTppwspDcWE3AV+o1/y+Wn/&#10;AMdM9cIous9oqUlK6rKfy+or/m1KxsciqBeugoLDgR30CjAovqrrXT710jqhRtuhzlhYTVSGQlJ6&#10;/wAtAGbJ0eWOCil6ztxkktCnd12pqbbyjI1Ua5YAFETuNBuoFB8xtqcJOoE4oLUe9T+P+jRmohqm&#10;i3MJeahFBIq6e40p2kUHpr5kyrZFxivfMcjaiS7te1If7/pNVCh3rU6nWIUUa/WSS0loCK+aEJUa&#10;E1GwrvQfDUuAqo8igeANqVJyU7lIdZqQQVUS0SOnTrqSLNUKU2SiuIL8qEyP6fY2+ogeqUIJp/Ej&#10;TjboutTVqPDISriDjZKQAP0eLSldhQ/HUOIDKNeLSKV91SQwioqEuJoa9dtKQmGSACgSN6d1ajSM&#10;lCFCpb2FO3+0U0rJyDOpKkKSRspNP7KaYQldR1siRA5xifCQnem2y2XEaqLcWyHVhM/2GUrml/1W&#10;1BNCCPw1fAVVSCvI95sWLOrP5peT6YOEzZ9qkZW9It0tpDa0usy7fFkhYS0vup3KNKiuvDe9rlm3&#10;yExIsSx/AL2Tt8SniQI8FHdrMrlaj/8ABjFJ1uAUEqLkGSgpptWpbI3rSusYBalpJaCIkCxRyxyt&#10;hS0LRMc9hQUUOJW4EkDoTRfb66ZC2DoQiOAlbEzbBnVNCHfEqKlVS4TXtqAK/QSf4DTTApvrR0Sr&#10;gXzEFpPuZIwwyoqC3HK0BIpuCK0I9dMJk+jp4MSHSitrWP3CjULJocp9J7lRkS2iohRqFJFRUaU7&#10;hqCEsSOiUhxt9bZX7iXfcFQAtCie31oP5aWMksg6CqxySruQqIpBWn+mtKSBWpHyG2knILooOuzv&#10;BQacSHSjco3StIApWld9/hoYvBFKD/phaTVSPfQTR1GyikAU3p6/w0QlRyWQV63OupU77aCpIoEK&#10;UU9wA6javp66QXGSykEXKgLCm/dYKD/eIIPcelNvkdP9VB3hbKgNg/8AvQtgVIUkmtegrU7/AIaX&#10;1CpICBSIKSlwhle9O4qFfXr89LuKHcARe9bEvD6m+9AFO4pSKb1A36HTxNBIQAWhI9xCSqoUOxKT&#10;2hVPhX8PXRI3q1SCKK3oCXQUiMoLqe6QrtPUj0G5Hz1JF0IZCCfpLgCUrQ4WdyQU9pSQo7Af6dcb&#10;oSG2gP6WtSSCQUdwClFPUfOhGneoEkIuVkWCSvvUH1Np6op9QBrWlRv/AD0+V0Ixg4QBVnShZPcK&#10;0/qp+FPUV/HfXSmmm0FzRbVPGih37EKJqf8AP0ppm8BP2ui1dnKB2USG0VCVJCqdnw36aLGaBOBX&#10;FdkdaAK2e1tZIp0qTsCPlp+8JnoFA/0XtS6lSO9Ap9IAFBWvx/t04TdPjaZAjZ3WnFKZW40TuhKF&#10;FJ3A+B+ejeoulAui6VAecbeRMUJbQUSph5CXE16GgXWtdJ6pCFJ2ROmwIiuUYtLEV0ELTLiJXFeS&#10;oAKB9yKpCqj0IO2jWcgiT9UKVtzUJf49yrzJhjqDi/LGWY60ye8MwcnvsYI9Nh9wof2HVpa5G5HS&#10;R+9DnxuPP5og/BPzj37hPmhipa/T/JDKpcdnYNXI227pp6V/U4r6jt8/x1Ph3Jmx0mVAyO38KWsA&#10;PdRP1jv7v3l/ZVMJuWV4tljXaAtu64klpxxaR1LtrfigE+tE01YWe88+I1B+CqrvaOHI0cfH909d&#10;i/fB5Ziust5NwThWRo29+RBvt2tDyvjRt9uUkH5E6s7HfuQB5og/gq+72VbPyzKkJiv72XGlwLYy&#10;zx3v9mH/AI0yz5BaLq0DTYBEtEJX8zqzt9/wbzQKr59l3ekgn7x793Pw+vPYLwcxwp5QBU3Oxl2W&#10;hFfiuzvTB+O2p1nvbEnqCFDudo5kdAD8U91h/cL8Ish9htjySx+zyZBozDuwn2d7uPopNyjs9p/H&#10;VlDubCkH3Moc+3c2JrA/gVIHHOZeFsyCFYnzJiORJdp7SImR2lx1RPp2e+Ff2asLPK41z5ZA/FQL&#10;vHZEB5okfBOixBdkIS9FSJbRp/WYUl1Bp8C33D+3U6N6J0IUQxI1XNyMttRDqVtq/wBVSadP+9Sm&#10;nkpq1AJ2BpT+70r/AC0i5lsGzsU/z+Nemldcu4SsAUUa/wB4U2rpHXL4uK9UfT/o0jJVsh40oAR/&#10;rfIfw0jLl0Dp2FSR8unw1wK5dg+UbpUQP72/X+WnApFwd9h4AOtNu/EKQk/2ka4kJzEJN3DEMQuq&#10;VouWMwpyXBRYWwlQPrqNOzAhmRY3Ztqm+uHj5w9cXEyF4THhvo3RJjgMrT+BQKj+eq3I4bGujzQH&#10;3KbZ5S/AUkUnmfHHD7ae7HcpyHGyS4tLUW9XBTCVOKK1EMSXnmNyokj26GvTVTc7QwJ/NB/w/JTY&#10;c/lDqoqXj9tXApVg8h8StPJ1/hYd5Ntrc5Mwh/8ATF2dN0cbQj9SgR4kON9pJcU0hT/tnseKaqTX&#10;fWS5r6X418R9KZtkEadQC7fp4t7E6zzMgJRkHjLokr5t8PXBHiNzbj/KvL2MYLxrd7OYM7LlRLjF&#10;kxElhEdpmHEjyHFSnSlr6YzYK3AClPx1mOa7BscbgiQmI27YizgAeVmH5D3q9t9ywmDAhnDKs7jn&#10;D8H/AHTPDu6ceYaLdkvMfjE5Jh2vk5MedAn29AU44iSbTObRLajTksEBHulaVntKaa+duO7JzcXE&#10;FvF3znYJltcH1LMiWDh4yEQzEVeIPiEbJv42VaAnKo6nof2TYeHeBc1Yxb8j8iLTlcy7+PkfEl2/&#10;IuQbQsqZi8oYtb0WJn720pfQ+pbMguISmT2pBVVYptrF8Jn3eDw7+VkY8rIt3ZAwkQ+y5Iztxfo+&#10;8MwIFW9oeJnbxpGQmDBuniEa892rjbkW94fzBmnMn/wr/MXKMH7fLbNCw3Ir/j2ZXe0RoYtF6js4&#10;zCkXGNNE5aEe0VyC62AEhXbUYHsb6h5PcXcJ/wDXhOOPOBtmMgJ2ySXgQTtmJgF5AR2yaoesrNx4&#10;37ccg/2yX1/qbqFO6xW7LfJLyUuV/wAoi5Z48882bBcStHizzljFsueb8aPX2UjIcwvlkuMmM3Eb&#10;eYuDLcQSodwaaWkNBLamZKUa+0LH1VtwgDKzKUg4nH5ZwrGMTKJrFySANaFw1VV5F+Vtoz06eFdW&#10;+4KvnzB8HvOPi39wHgjznzXx6VaLFy2/Yhnlztd2tcvGLbn9nxeVbhHkSnFsybbZ7giFH/4qchBo&#10;pxC1pcKa2ffPMZB7ZuZg/tyBiI/5mlKIBEesmJoNW6hSLGTZnlxFutPg4H5UCj5z7gvkb5Q3SL5S&#10;Y1hOf23zZ4+sLLuZcc2xy3ZbZ7tHxR6DEj3HHokScHLbbENyHH1x/tDFCQ37XureUs/MtjvfgOQn&#10;/tM9t/Hnv9S5tlEQBB/1JbWM2GwkScEf0AMK3Jwr0YG9KkgdPt9/7pjeKPMCw/8Aw3mE+bAt8m3c&#10;j8eQp0HMuFBaH5t6uGXPWebCjLgxYoQsw5kxwMyQEpeglaVFCm6qT7t2xyN/iY28PyiEQPTuODAg&#10;DSRcNJvlqRc/pO6ijjlv5IIFCQ3tVlXBH7hPDvlXzNxx5HeTfDr1v5N8cBIjcTcS4+83Mat89U5i&#10;Tdrkv9WlR/uf60aO2hS0VZcYUAPrrr1mz36LuUI3tBUBiH8CfBxVnV9hcZuxTGBa4dX8PZ+CkR+7&#10;L+45xPz14lzeGeNZUy1wOXJYt3JnHeU4leIl2uceBKh36E3Z75b3n7dBe92EQpb/AH94PahINSJP&#10;1C+oYjxchi+WZIDkAgB6na4JahPsdZPM4K7j1ufKfBUJ+BXJUnGcvyDxXkMZMx4zebOT8d475A4W&#10;5Gt0zJZNltGUJl/pdvWh5tl5uatz7SYV9hMVS09aHXlPbHdV7GyoCZtmUqSlbdpBwx8zGDagOQSq&#10;/HyLcJmMQ4Pj9vgn2525p8rcU83PJ+y/uP5LkvIuEY7c8jwrj+wsKl2PBbQ7BuCIsCbjNhV7TUm2&#10;x4FGnPsgt1IeQp5al17q3/kl2nzvN4Vqzx0owu2bkblWO6ABeAn8sZkkEGVGB0d1N47HMpknU6fb&#10;wU07h4tp4qwHG/LbhviWfy/4Zcj3zDbih3E7lfINztEBrP7HEuiIUK4JiuXm23xlCrd9m93NOKc2&#10;+kA687/428B3ri44zuaxZRv7ZWyZGO+UB5hKUYExBBo+pFSAry1bFm4YSkC9fcf8U7vnR+5XN8i8&#10;48tvD6J4vSpuL8e4p/zsx/kO5SEY3mHGsjjxTOSrvF7tdzLyAph1C2kxWj7khtYLZPdUfTPfPcdv&#10;l+FlYnbIhfeyIyBjKUpgx2jShBIJ0rVU9nBsQmBKftcdE5fg5+59iPhP4D8Y3Xnjx6yrmTx55jvW&#10;Wr8SOR4zdoZvF3iNXySzPjSoE2Sn7WOJTbjkeQF1dZUlXadzr5t4PtnK4uF3H5TDtk3YiW7e9uEh&#10;CMTEFiejkbQRPczxYp9yx1BeL0I19jjo/T2MqF/3Cv3P838qeaV2Tl3Or3gHH0P9NfwrgezXNdww&#10;zDCz77UMymYjrn3VyDEkuSp35k93aGwlIGr3s76fcre4qV7FjCdoykwlujKcafIJAARBDRjKsqnc&#10;xAEPlItLYSxHT7PVFHj9wd4jT8B5+5/zm/XnK8sgWSDG4TxKDOt6MYu+T3e7Lt025uzHWVuPMQmk&#10;B4MJCVFwqqQUp1nuU+rHKWLY4TJtmJIO0gETgIiMoxuDpR26SYBwCVDwrxhuJ1UwcEd4d498bsC5&#10;W5X4pT5MwL5Yc4tWHwprzsC1cUZ3j2QRZWNznp8hZcmNvN+9IUyoqS12qTsFpA8Zx8njzy+XhwuG&#10;GVdjHdGJnCco3YGJmBDyTb5drAScbnMSVpcecZW4kahVu2/I+Dr/AHjA4N5uVn4UiTsWnyMuuj7k&#10;uVAOU2a43Ax3iiN92+2u6xmmEU7e33z3bBZ165yHGctbxZyx4XMm5C4ABoZW5gEgOwa0Swr8oqzO&#10;AwhLUlgrCfB3lHHuLpPIHkVGyWRlPCWH4jkWO83xYkZuezBTlFsdhx7W+3cnGG0kyEx31lKh2MpU&#10;v8qTrzXuf6Xc5zRhi/xzbPrWyLh8sSAayJGrxM4tU7qs4CHgQkbpI6Av/gnP/e38Z8X8Z+TuGsYx&#10;jKJXkHy55QWC1yLRjk2Ze7xdrYu3vw7RbE4+ouLgpiz0yftAw0B2hsOJSASdfU3MfS7kOHAyM3O3&#10;2I7jDyiAhabcRdk7z2EExNKFqqXj8zj3YSO2o19p9nvVa2X4H5GeP+H5NN5HxC58J3TI7S5Ykz5M&#10;RT8FaHE/ctN1jlbLiQuJ2BC1VB7flry76X94cTyXO2zxVyOULdwmTaxfyyNWILSfqCxSTujKjtND&#10;+yroTmd+uuOsYfkXJzt0x+33iffYdoUyAw1d7nGjQ5kuqUKUXXW4bSCSTsnam+vuEYtqF83hEepK&#10;IiT1MQSQPcCSpFkiMdplohabjPaxtyywMqmRsZkyxc5lvDrxgrlx2HGEynWFUbU6hpxaA4pPcEkg&#10;Hc6LKyLkwdoMtPbXoPYfBLK6G1or2uW8B4K8a/2//BiD5YC78g5h5B2GVmcji61TEQc4ixGbkzc7&#10;Yy/7/wBw7AhyG3HIr0/s/wB2e1lJcAI+Mu3LvN8l3LlXuEMI4vqSj6jvbG0mEiwbdJxvjDx1o710&#10;8GBu7zQ/b7lBHh7yI8h75zpgnJ/Adxn8W8m4Zcn2uIcS4vtESK1BavymoC7cmBdEvNPNuLaZTKcn&#10;oW24aOu7016tZ7J4ziLtwHdcuXtpnO5IkkwPlO6jM52gMwLBXWFii9PQkt0D/gop5fmedZjyxn+V&#10;5c/dLjmeUXm5XDkzOL3cn7lcnrzPlq+9dlvR1rR3JW2tZCGyaAhsBFE6u+5dmTYa7MGQqBSv/V/H&#10;U1qhZPGxEdoDAKdPD10y+4YFfPHPOspsJt9iuMvJsfxnIwbO+qd9qoy4VvucVAcDklpPult8kLqC&#10;ntFa/H3fd6FvIt8hjW7u2QEJG0BMCoEbk7cukfleGlXBNVXcbhC5IxLbh4+HgP8AFMtj3jlP545f&#10;jca4Q1boWRrWI8Ji5PiPbUicVOpQzMjB5t4OflQobE9SBXW8vfWKx2z29PKzIyuWiHeIeYMWBJgW&#10;IbUg1HR1KtzgfLqU1XLPDk3ii6W5NxsNtuDjz7tvWySO2PMgVK0JcQFBaKboWCa7j5691+h31Gxe&#10;cxZWoOJxAm51lGWh9hBoR4Mn2rofRIQQbs+2v/4EWiM0U+6GlKP51EBSlBsdpVT4692f2o/mkHLI&#10;HBvlytLkhCpFlisLKlFxtoNdwKSFD+o79VPTt025ZhPV0Wzenb0ZOW7yvk2R4FjPFsPIrenGcMnX&#10;G72i3sxW363a8BCZc2QoErdeU02hlFVdqG0pSE/GNi8Vat35XQ+6YAPuGgHs1PvQ55B8UmP1O8BD&#10;T9zzcsQWz/xbEezNdtSRUJq25T8RqdPGAqKoscwkVl+CUH+LMckR4sRM6dMXu4FMWyQ2pxwqoe5w&#10;x0igG4odtBFqbvp8VKnct7Vp+iszEuyE3XI5wQT7jLchtpKEpq5RBJRtv8dOM5RHRV5txl4r5ubE&#10;tyFRWsPvl2jvkKafdktKWoFVSkKcfIoOooP46ikSlJ3Cn28i3bDMShpxRF3jtPHGnYzfaSm1vyy2&#10;pIc/1/aUvuJ+NTQaKL+wauuuwE4uzInk4cxZJUe52vF7AFxV1Q7LkLQGnSR0Kge7oSTtTS/zSQxc&#10;JtrAjCThvvT/APi74++QHmnzhjnBPEH+H7jfZSfu8rv6ESJFqxaytuBt+63JSVjtbRXtbT+d1dG0&#10;bkkJEA1qg5GXK2Xk1F7+fD3xE4o8MeFrFwjxLHclQIq/vs3zmW22m7ZVfXGwh+5Ty2KdyqdrLQ+h&#10;psJQnYVN3h4X9RWO5DNN0uU8nJOajG4ZstmHu5FLRV1xFFfYtKGziv8AbP8AcB/HVB3f3OMO36ds&#10;/wB0/gPH9lP4HhjkS3y+Qfj7FFi0xiic6HVKW47GbLriyVKUoPrqpSjuSe+pOvEIykS5K9FuxDU0&#10;RwxVpyydiiklUpJFTX8nd8f9g6lioTIURZcLFYrlObVPtEWW4qQ+feWwgrqqOF17gAqu1euhmI6J&#10;8rpZcZGLxi65Gh3W5WpqbHcS8hqWXmzuED6JyZCdkqIFANcYVQo3CisQMkabsZbucS6GM48gJlRl&#10;x1qbbZW0mq4qyK0SKntp8tC9EiiPG4El5sm5xkM/d40+sQJLjbr0KQzMRRXckK7HPYc6rGwSrVff&#10;sKwtEEapu8lmY/NkPNPzURHVewktS0riqDjb/aU0kpR9Q7vjqhzsYEKyxSQVFvk7Emlw7g0WQ7Hf&#10;3FfqbX3AJ+YNflrE59nYadFosK49CoRWRMjFLxMs0hlqPCbdWmx7lSlNopUEL9RWmxO2rfiuRFyD&#10;9eqj5Ntiyfa1T2nEtrSsALFdkg7nWnsTqqqeqWbUlCgAlQSk1FQn4j+zV3Zk6iyCPcRzq+8U5pjH&#10;JuKuqTecQlIlCMoEplRjVt+O58UOtqUlX411Z8fnTxr8bsNYlV+bgQv2jbl1CuX51sNt584kwDmj&#10;iWU1HyW1ybfk3GeROLcQLfeYYX7DUssEL9lTilwZiAd2nFVrTX0GMyORjxv2vf8AuF41cwzauysz&#10;9y8T9id4DiY2vjryCxifg+cYtOuVvypi6YvcLhZo1xZuTqXmW5kNiX2pbVsFOpQCKEVBB1aYty1K&#10;26zWfjXDMgaD70CzzDcRslixPI/H/lxjJcbtWYYPIv8AjVkyhc2AYbGX21bpdtbklaU9g+okNBSa&#10;fLRxKJHlKj48SJDdqvSv5f8A7eXHvOHOfJvNU3N884wzjJH58eX/APMvbcwxN2lucsTT7SLFL/UW&#10;myyErUlaAa16at8fMNuLEJOQ4SF0vE1Sp/bW8fHPGa5cj49f+bMLz9eSvMO4+9apUu03J1bTrJ9t&#10;61X1tiQ25RBoEFwfOupksy3M01UTG4y5Zi0l4yvLC5YTgnOHOFwxKzfp2XzM05As5loLlmW1Lj5D&#10;Ngy5bqk9hkBvuUGSQpKlkmv06x2dcEZy26lXvEYU7lx5aBQetlpRAhNMOONhmQQFS0yYadgafSVj&#10;cj8NUpdegWYCIZKtEBy3vB9hSp0XsA+4dlpbQnoQKNtGtaemk3uEWUREoYDBlqCYkkyLg/8A1A2m&#10;XNS0hQHqEEbaSIJ1Ued0E01WyEXJmPKirg/cOr2SlDU9SFk/Ue56ivh6b6HKhRrUpmLIVHx9D8FS&#10;37aysq+pRXFcU6kjcpSZLia0/Aaab1WRRjvGqMnFPSoTcONb3ITFAlsux7a0jt/KO5Tjh7U/EaI4&#10;BdObcGXyFw4/swm3WIyykJ/UmptvbUVkmtG2m1E/LfQjcJ9yJG0AuLk2TZJBV94q4MUCWn5EuQSs&#10;ind2oYZI29NSYtIINwm2Wd07vDNu5jayH/nVwtxxeM0unE0tl1vJ49qyOdbrPd5aFRYa0mGppKpL&#10;anA400lVQQFEU6+c/ULuXtzHtDA5PLt4/wDIBAEpxhKURWTP0YMT7w6HbMiXFT8VIzhC7W2Dy9zH&#10;bv3EuFb7zHEsGJXnMbjhdylXWwZXeL3BtzTcNtq5MPiS888mWhLjBKl0CapCkAa8z7uv8ecHDu8L&#10;dhK1dvRt7oEGAiXG4ahhIa6e1Fu59+UTGUXauladPimX8u+a/LbkudxrgPl7j8nHsw4Vxlm2RuPb&#10;piULFZ7tsvKW5qJU6E+22VOPx0sttSPbT/TbTT6u8nbfTX6Ndu9rwvHi47fXlulIncXFAAddoqWJ&#10;NSVFjlzAfUHp0Vm2TeZHPfnJyb4gJwXFcHsmBePMOHdlYZlci6xsATk7LXvtW+aXYwemuw4EWMIE&#10;KC2Wx3djFQFEeOd29q3Mr18Xk7p33N0ISjW4YFnZjTfI7ZO7AM1azOJ4b1BIAiI1eXQda9WGnird&#10;PGnjvmPwS5O8e8kz/wAkeIpfGnkZnM3A+YslgPS4WUQORuUFm63OUpU2KpyX/WtbUWDEkOoagJBJ&#10;936hr0/tq5jcdhWsXDntx7URa8m0m3ECIBkwixiKymxcn5RqqjJvRmDbiDLRvfWoFdfD8VXF5TeZ&#10;915rya8+M/EjMDgmVHuHKPFfIPPEHIcikYzYsNukqLLlZHdREjyPtZU39PdiuJQ/Ue6SUFbYr5d2&#10;53jkcNeunKvEtWG4HfdJmR6cIkkyDNLdEMRUAAoOUQLXozr5v0+wbop63LIMN8y/Azl3KrdhauI+&#10;UMww3H8OufGWQ36RbX4GVQ7z+nS241qaTbbYEu261NPQJDNvQtMdYUopBXr2fgJZ9+xlfyru4ERM&#10;CRtYmLmngKOHLEEEqhhkCMwwNNV5NOGMm5mwzkq7WTG+ZTaI9lhScYtqL1dprtquuPTr00qTb7cq&#10;UhSTElewl9xSPZAFHEHfWV5vmzDG2w870aDFi1CegY0Aq+hqFYceJGRkKdaqzrEcQvXjtwl4GeX3&#10;PvD8LK8U5j5y/UcV53trkqNl2Ff4ayr2peO3h1UgQrnbbxAEh6Et0tuMLG7lRQXuF2scPBJlEeaL&#10;y9tGJA6S3AEge1i1FbYGfZhkxnJ3f7q/iGVivHmNjhDkX9vx7juDAwawP8OcuTcuTdJiJFnuGTXn&#10;MjlftKeakexMAQhSmpaXHEEs0TUbmVz/AGhxnMWTC8G3W4B22yYO9dRqae1+gUjNMxKUmeIJFD1V&#10;BfnBN5tt3kNldp8oIrF7zvDMPw9zthzJd2tlvssvHRfUqfV2NrQ6+q6JduDqgnukqVTuSUayP/wL&#10;D47Ft2OKgLVoSNIAB6gO51IEWi+g+KHlROsvAf4/9U2TFtzTgXCOVMX5MvyMI5Dut2tUP/kHKeP6&#10;1Bg3eypyNN0mtV7mkMtSIioiXVFQcdJCQe/UXL7Ru5/IWjatnbbgSbhDAkHaIj2nzbiGoPcqHKxj&#10;bqWB8OqkP5s/uN8n+VvHfjBx5LkRcQxHx8x79Os+LM26wxI8eS3DiW1DMR61R2XnoiG4nuJTJWr+&#10;o6qqfpB1suxuz+Wszu/7pdhfEZEWjGO0iB/znrI0D1YCh8xXSug/FQlyKzXG55ZaceS/DvCsjuFr&#10;MRdvhuW9u9C7phlP2zU1dWVyC6WiRRJV9QASRrTYXM41jfuPyvrqGf8ARWnIQh6kYiopp1dnVvXg&#10;pzjk3DH7g/k7mSuJLfgGb8+Jl4XxtxDJW43jWN3+fkTLLTN3l2dta2IMVpt1JdaaPetFEpoait4j&#10;6nYVjE9KyTcnONCaD8aksXYAnxZRebxfXyCW2h9P0U1eOOVnub+B+O7RjeEY55BcjWWfbrdllg4+&#10;vMy0XWIxjrS7mqO5IySPHS6FJhoblLbPagLIHcaV0OPykr9k+QSu+Gmvj7KuoMDG2dWCYnytseJW&#10;rjOJYouQ8e4pyTxRNj5DyJxRZLcm35NarQ8EQ2rDDclIQX509yX2MyVw1hTaHFDt7Qdec97cZi3M&#10;Ei427TUgA0fcRqIu5Djp7jPtENrQ9fH9lF3wltGaO+bXj15mIfed4/8AGm6WuNdLJZpMKLlbmPxI&#10;U5EWyW1uX9sxNKUPBMoLcQpxtSqAr7KN+kmdchvgRIiJfWhJZz+DNqB1qVDuYkdQV7TOE/JXxm5Q&#10;skO3cJcjQn7xZ709cLpxpcEuWXJ7ZJus6TOfD9puSWZKB7khZBSgppuFEb6+ou3btm9kwhA9dFR8&#10;1KdqxInwUipGWyHklX3BFeu/TXstrjIx6Ly6edOQqUUnKX0D6JJP+qKk6lf7bE9EH+UR1QZ3LJR3&#10;LxI6EVOljxsR0Tf5ZdF7uTuKG7pJHU1GijAHgl/luNVwGSmv5yf4jS/wEz+QPFBlZIFihcO/Q6eM&#10;EhMOQgysgKakrBB6V0WOCUhyfEqMPlu9lXIvCuYcIcfY/bMgz/mi23K0Y29kMVuVi8D244ekSboH&#10;QoBKWe4MgIWS6UmlATrz76mcBmZvFTxMaL3LoId2YCrvWvQUV729yFm1lRuzLRgXPtTN+OFyzvxS&#10;8YrJxrlt/wAe5Byjhu145YLRxJYWYlmRYGn4iY9vjyJBfeU6uW4FK9woSCKdiKAnWNscnyHbPbEb&#10;mYBeyY7Y7Aesi0QZH8SaLRCxZ5bkCLR2QLncRRhqWTdW/wA1M0ufPXFfjhkOOWbDsp5Bx+byDldz&#10;tUmazZba9HmCHDtc67Qn3ET323g0mc2wqhboFlCFBKsfx31U5vkLxtRs2miC+ye4ks4FNB0crRx7&#10;Dx4WPWMpM4Zw1Hqf2SV8jeSZnEGC8X89v4zcOT+beAeNMutvHN1xl+LGctFxzOPEsbF9Ytb63nJL&#10;ZVuyhr3FtkFKQqpOtvez7nE2IZGTbAGyIi39Blq/sdRcHB/3C/ctWpEvIv8A9wFWHtUIfGnyBtli&#10;4cjYBi3P+T89838R27jiRlvLdxsd0/VDes3uN4mT7Msz22nmY8MRHBHgy2EBkrLq+9Tigm14/KsX&#10;MWV2xP1JBq9HL/f+ibytg2L0bN2GwOX8aezoVLOx8d8v5H4meOvjJIvl38Y7tzDdcov3KUzDIDM5&#10;dmx2Q7MyY2ubLubyVxXpa5bDT62SpZPe2hSU7j03jOBybmBat3SYzIeW0adW/Rea5vO2Lefcujzx&#10;jQP1NApO+NjvNuLXLny1cv3q3z7Qxms9vhC3W0LU3Dwx+MxOiNEvlTqSlx9bftqJoEDcgjU/t3ir&#10;tsXIyLtMs3hq3+Cidzc/bui3MDaZRrTUvr/iniuHNOBQHsiYn5rb40jEZcODlja5LdbbOuCWVRo8&#10;mlQ268JDXYlW570/EauhC0SQ4oWPsKzn8qZANa6U1ShdyNxPckkg9FJ6EEfEHpqfHjY+CjHlJhEj&#10;2SEqUkqO42qfTUmHHso8uSJRRLu5cFe4pUR0GpdrEUPIvmSKjPoApZ9oI/Mo7AfMnR5WogOVHhdd&#10;RRzLl+0Y9zXxQVRLnk/HtznX6zcp2+JY13FbF1gxYt6iOzZTrqPsIkNplxaz2UUpaN+6gPhndfd2&#10;PcyJWscGcogvTy7hoH0p4L0ThuPnGy91hGhFasfZ1dJLA7VxdbvI/NojOWq5a5D5JvK+UMcuUda2&#10;7Vj1sERnGo9uaWHw2lwRFd6G1d3ee5ZSFaw30/4zGhzBh6+/Ni05AUiBLWIHx9p0V9z+VKXH7hBr&#10;Pyh9fYfvU8ktKBPwFabeldfUkmC8ciKoyjwVOAKCdjUDQZTUyARlHtD5UO1JHdSh+WhTvAI8LRJQ&#10;K/X2LjVozCTDLV3yDD7S5eJOM+6WnnI6QoN1PaopStSCkKod9UPK8tbs2pTP9IdlbYeFIyA6Eqmr&#10;zBzfPrLbc250bzLGLTxlzJYnrHacfW/cZFrdcahLmNS5sSqfuJ7n3KW2gEpbCUkr7qAD43+pPcmW&#10;TK/GYFuVGHXwf2/kvXuDwLIaDHfFjXUe72Jq/wBqXyPxrxtZu/JXkVzde8v5W5iyKNBxfhuD2pwe&#10;z2Vc8B6bNkzAEtLS24XVBoANtpSmhJ1k+w++MW1cEIyuepMsx+UeJ9y0fL2bco/KGA16q93nK/5X&#10;z3fYCuJhCkcXCbZZTj8iUytP3tslOyY9wTGJJXFbUUrCKAvLQmv0jf6SxuHyc+Udkh6bhz+qwWRn&#10;WbQqK+H6e/8AJPxfuSjh2Izb7kdykXZvGoiXLlNQ0kyZSkBKFLS01Qd61HZKfU0GvRMjj7Vi3uOg&#10;VFDPMtErLZmdwQ7FkmQphtwIK2nCkKSV0+lW5FR0poWRxdmdt2RbefMS1UhbfksOTBQpLwdW5tXb&#10;qBvtrCZHGSjNtFqLXIRMUWyLw2orCCQfUGv9mj28JkGd9yiK53p+O17EUF19zosHp+OptnEBLlR7&#10;t+QFEJx6FLmhTsv85G6+tfXUbkL0IUCNjQlKsk7FvijsShLKkJHWu2sxfv1cq8tWiyHriqbSVKPc&#10;B1GgxuB0cwokxdHENjZO4+GrTGCrMqYASKkOIU4a7A+tdXlu3RVdyTlFvcj3/lWnT56lel5UHqqg&#10;bEyExGEklSkqWruA3671rr5nz4f317tb+VJa4tLcfeUr6+41HTf+erO1ZaIUO7e8yI5jRbjuD6Ts&#10;CQafy0aFou6EZoqwkqalZGhtIJV7Su41HcooUKfw1KhCpCHOSObi07EMN5wBXc0sBfQ1c+mn8NOu&#10;Rb4p9shWncOEI4k44R2kEWeIAa939zVWo1wuUr7qSY6CSNnE9lK/PamnnRNAQJA2r8tNjF0oIXds&#10;kgFHWmuISmS0Wk7gVqP82kIdduUfLpWHy7jb4ISp1xpNTQbFztNT/HVZdDXgrCJJslSfA7VkK9DQ&#10;/A76vCqxeYb9x3lzNOL/ADo5ZtNv4FyDO8fmQ8auEbJ7OYryXVS7GyVp9pUltdUKQQfp14n9ReIt&#10;yzfU9QAmIoX6fBl6n2ryEhigbSQOqijG868DtXcjM+Jc4xZKAlL65eO3JTaSKdVIYdRT+NNYH/YZ&#10;yHlnA/ELTDlo9QR8Et+P/J/xv5phX16z2ByfDssxUOf9zaIzo98NJcNRssbLGygCNQszg79gtMBy&#10;H+CmY3J27geKMMgxHxjyG3XCbaeOo16vcdkui1swZdsdUlJBUUutkISQDXfY6hShdjTQKT6kCPFR&#10;/wCd+DOOTxZlV/xiLNx2VFiRz9kxcJCmil9aWl17ydwFdwKSOmj4F2cLwqmXoRMKUdedjHLtlVsu&#10;bo/xDc23I6nEFxE2WSQlwpqKL6Ht173yIhK3QD7gvPcOMoz10Ttscpcv2uxZTc7ByTfoLlk+2chp&#10;E2QtIDyykijhUKfEaq8fDx7hEZxBBU6d270JWLH5qeVdobBZ5fujrTh7SzIKHQa/VShSmv8An1Nu&#10;dr8eT8gQzk3xVyl3aP3M/LexPsNOZTb7606tKSiVbmldwqE0pXbTZ9jcbOBoQfeow5bLtzoXUqJ3&#10;7m/NeNX6RaL1hdivogOBKv6CmHB3AKI7k/M01j4dn2ZxcTI+4q7HN3BLzAEJZ2z9151xtKcl4UjS&#10;XenvRJi2lBO9dlmh6/AaFLsgt5bn4Jb3OE6RTmWP9z3h+5NLdu3Gl8tgaWlC1tPx3kpJ3CqEEkD0&#10;1W3O0MmBA3Rr70XH5iBFYlL23/uK+Lk0hmXKvNlQhX53bel5PXr3JWg/Pprv/iWYBRifepw5uyNX&#10;+5OZinlR448hT3LXinIiptxYaL70T7OUHPYTsSU0UKCoqa7arM3icrHYzjr1RrWfZvEiEq+5OCMn&#10;xCUta4GSsvNgD3O8ON9w+XeBvXqdAFubVCIGQxqZAdUUIuUd1J2aAebWBT1+R0KUT4J0gwXyYpIc&#10;dbkpkKUKgEJBBqVUPb10u8oAZdC0vYlNFL/3e+wrvv8AHTt5ZEoy5FsqCkKQCUkEGg3FfUa6M2KQ&#10;FYcCUJCy13E7dqainz20SMkUlkGccjupqpr+oCaJpWpp6k/htp24hA3BBQlpwd7rHtpIPa4ASRQ9&#10;CWyaA6FI1TwVkw4TiCnsbSVJBCQT9IJrRNemnW7hBTgUNbtLLSUNqQS2qoUO3v7dtq16jSm+ucBB&#10;nbQ3spKgKigPaQKdaGvz0+F5N3Lk9YWO9QCE1pVRHptT6e3UmN6lU4lFMnGA52UFFjZLhr2gbjoQ&#10;f7dOlfQyxRZJxNBC+3tS7QBGxrUD+WmxyKpDAFEysbaKELAPcoflSfpNPSpApqVHITdgZEjuNSCV&#10;hSEmqiHmykgbVOxOxPz13rgFKbZScl4sQjtICXqlXaUlWw3HaR8umjwyXQJ2wkzMxRwdjn2lUKoS&#10;5Wtetf7Bov8AIdNFoJMysdUB3oQWySAlKVCiiKn/ADaPbvBMnaB0Qb2LkwtBbuUhsgJU2EuKV86d&#10;fQ6f6qZIGKMWLtkKAUG4Kd7j9AdbQ8aU3/3qSPU6SV5LCclvLlzwhuS9bob7/cEqrFaCqH0q3Sh6&#10;6ZDIcsnXSSEe2XlXM8WebdsU+42B9J/ouWy9XO3K2FKD7Z1OpcL8xpIqHLFty1iCn7xv9wDydxM9&#10;tl52zy3MtgBDBv67ohJGwHt3cPpptuKasbHM5VvSZ+9RL/H4ktbYT94z+795d2QNB3l5N+Snf2b/&#10;AIlZ5oIA9XILcVR6fHVrY7pzY/1v71XXe3cGY+Ug+wqQWK/vic7sFtGSYnx/lQBo4owr3ZHSQN9m&#10;JTqR/wDE6sbfemTDUCSrL3auOflkR+KkXjf75NhfWlrKfH5l0p7ffl2XL26DuNPpaukFAI+A9zU2&#10;332dvmhVV9ztQP5Z/gn/AMe/eU8Zrp7ab7x5nGK9/wCd1MKz3hoEneht08rIH/c1Pt9740hWJUU9&#10;rX3oQU99i/dB8Gb0UtyuY3sQc/8AETfMevltCD81qjLR/EKpqdDu3CPU/co8+2syP9KfvGfLPxPz&#10;NLZxfyWwe6F40ZaVkMGI6pVPy9k1bJB36U1Pt87iTLCYdQrnFZEPmiR8E+FrutjyBoPY9kVtyFg7&#10;Iet9whTUn+MV1ep0cy0SwkCfeok7UoGoI+COV22Y3u7EcR8FFtSen4jR3THQX2lJUmiKFP5h6/26&#10;YSlAK1UggAivf8KnrX10NOXKrlKL6A07SK/LSJ1FzUCk1AB+XUdNMmuVIX7/AFb7tN8KsTmQ8Vdv&#10;Nmx/N7fMv2QtKHbZVKt8qFGddSD3Ft9T6mO4CgUpNaV38j+rNrLliW/TP9vf5/aGO33Vq58G1KdE&#10;RYvqvMb4reTWf+MHO2Ic98F5pb+N+R7dHftubT7nb51xxzJrNJYDjlvu0CCoLdAdbQph1ICmnQFV&#10;7ag+CcNy+fxm6MSZW9YBw8D4gkEMR80dJBtCAQ+FwCVdOqnHaPJa343yjyTByXlHkTEbP5OWm3cl&#10;Xa35ZDcXG5AuN8Q0yzIlw4dttsSNITJbWIsiG0WVxkhpS1qSlWvnv6r8P3fy3HxvX7cJj1WIhPaI&#10;bHJuR8x9S2Q9J+aM2lEAOFO5AD5bReJAP2/VKBzyrctPL/i3cfIXjVOaYrwy9j83jbK2JsnCMsgK&#10;gLM9iA7cbf2qdgxbk37yW5ADjav926lKjrKdv8TlQ469LjL5hegZvEATiQ9JRLbozMTSUXp/TShL&#10;XInyxnFwND+nuTv4X5s+XXhpzgOT+O57SOFsulzn8jj3WTKyDDMqv99mJuT9zvH2VZce6UQpDLy3&#10;FuFsBK1uACk/6fd4RuiV43pXeR3C5KEnEwIghgJy23IEkSkaHcSRtcgyr1z1tNB9vgrSP3J/3EIX&#10;LFx4I8IeRPF2XyZjflZao125QxOx5VPtc849DusR5lqCbZbpi0rmyG0nullDS2ELQVJr3jWdjfXj&#10;kO78efLX7XoW8K5GIgA4uSLkmJJiQQBrETnGRDROprrmNG2SK/b9F5e8v5G8aMMyLySxzjHPMqTj&#10;t3zTKsAwPg/7y5W7Ise46bfamCVKyezyCzJR99HTHahB18LDSXSdiT7L3T27mXrlvPwAMV9t0xmB&#10;MTJj8sokNSJaUmjJ3BdwgSvH0zEy3VYewfbpomnTm97vVpkZBkd1unLXKGI/pw4054jSWrTklkXH&#10;uBQhrKjFjrF2QWWyiLJUtt4KI7nFD6dZnHwMbFvGFqIxbN1zKy5lakWBMsZy9ov80A8AziITLR82&#10;4fMND1+KV178pOKeMp9nt2EcDvYxb2LYww/bW70bioOuqTJmuqcvcSWtX3UoKkHvUSFKO+vbfpjw&#10;HJ8niG9lTjO5GRHqCO3d4BgWBiGBIp4ALX2O6rdsAGH3H90ccPZRyL+4Nzjxl4acM8bwYGScy3dt&#10;FjyO7zXojNgTaYj94nXeWq2EtezCixnXCEskr2QAVKSNel8j2FK5Zacw5p7PBtHr11YV6KLyHPQy&#10;7Rt7fL+32/RRc5K5QY4t5ffxOzW2353f8NutwtUi8AuLtT/28h1tMyOB7a1KdDfe0T0SUnrryjtz&#10;6Y5duM7l2W2EDTxJFOv9I196pMHHOPkiRiJEaP7fFTFx2DevNXxM5c8rOZ+ebRgd14EzOyYxwXx/&#10;dZ6oONz2b/CQzdlsLdck/aln7aOwnsSlBWgl1W4I1eXdHGWdmycyQ5EYmUtTVtTTzUqxpotZ/N/k&#10;2zdmBHaaEadPt8PapcYd5q/u5cI4ZF4E8kbZbMH4E4osmPXTh2zZRi0eK/IkYHdrVf8AHokGYy3D&#10;kORA/CbakOUUdlIK6nu1muX+t2LHj7VrCnKdy9JvlLCNdxHQnQiuhdZ7FEbuQd8aMfwFPsyaDyw8&#10;s8q8k8h5r5XyLMMJ8cMs8rsNvnGOQqYstxVj19dWmOpyTNmsPTp63Xi0hpuSpDvYEpbCPbG/jXFc&#10;5yGdzVq7etXMqWNO3ekYFpxjWghKntMRIPq7hlWRxSbjFouGroll+8xyBxtYeKfBnw94izuPkuPe&#10;KPDuPY1kF3hvSZDdrvz327F0RNCmWH476W4/aG3EJUfcSKVO31Jj83i5l62T5jI7tpDEkudD1rXo&#10;FdZOy1YlF2kengNPyCqI8U/ELDPKvyE464DxfkW5W+JkT0uZyPmCLbbrbDtmP2uC/dbnIjSrrMaZ&#10;RILTCm4yXwA66pIG51tbnPZ1qL3bduAIO3dcAcgaN7ugL+xUWJh27lwAkkPVgpgZDzbwQ9zHjOH8&#10;w5fZrBwVaW5Nth5Zxbam4uPYNb4VxLMRpi2zGG37mwwO8y1KAecWqqFGlD8h919mcznermcfAfyZ&#10;yj5LrvdDMTuBaEiGMf6WBB1BGlzuNtOxkwiG8f8Ar71O/kjyq8NLHG4c/bSxBufy1xynKha838x6&#10;Rrfh/IMHOIxjNi1xYC3n/wDhpF0S3GmSHOxKmFblKtsH3B9GLvFX73Pidu7k4oNwwtmW8RtNIgiQ&#10;iXjGBeNSSaAAsaKyYyh6bkfr9qKpvxH/AGzfIPyS8yMx8ScSZl4wjhS6yofkJzFIjUhY5j0OYplq&#10;QsOUacl3Btr/AIOIV/Us1UQ2hah+gHYd7je7+Ks5tkA416EZxOhDio8QQXHwVFn5MsUVLlTq8o/E&#10;DP8AxNzLn3xZn4pIYx/I8kwvkLgnDbtPtV3uTluvDNysjF0nu2hZi+8w3bHmnEhJAUoIKe1dT84f&#10;V29mds8tj2ZXJRxdl0k0IIgQYjQeYmTN4Al6BX3EmF61vHzU/wAUjLHzhz1muccT5bj+AX+/3Dxb&#10;wTHeLkyrq7CdkOTMRs8i13NyEuI20mCzJuE5ZYbZKnvaabVWtaeZ/Wzubjed4+GLnZMY2roE4AEs&#10;ISkJwcH5tsA0jJouWk5AU2OFKFtgG3Gp8SijyO5q5L5Z8U3LXO56tkKfgqbDa8v43vIgzbrlSIk4&#10;OG4/cKfS83LiyCEpQhBLrCT7iyvVT/x07dxOA7xu2rGJIW80TnG5EEQtkBxbAZtsouXcATLRAiyF&#10;hWzGdNQqqmJ7cJDirpkUFkKp29sLsDnUk9VVA9f8+v0HAJoHVwYeJAUlcCwfAs9xnBIGXYTmmPSL&#10;7fvYXydHtFzuWJ5FCXJYQzZkwoltS+hchAcZXIjvuq7lghA7deHfUn6k5HFi7/Bv49y9bgSbRuQj&#10;dt0P9x5S2jZ822YiCAz1SW/RkQJGv5/BW3cm+NHBHO3KPLvN3lBl+aY7MvUyJivCfj/hUEyLmqFZ&#10;7RFatMFpxiKX1nsdAEcOAsJWO4Fat/zv7G+tneHC4GNw/bVqxcMgbt6/d0M7k5byAZMACGEgDvI8&#10;vlFJdyyb10Ajy6BQ65k5v8PV8cyPGHx7xLMOMLPcLxkMvlblxt8SBnKmp8WNZbClxxbM2HjTMeKp&#10;5yItPurmlK3EqSkrV908VPu7/wCNWc3Mt2jnkPdBpsidTEB4m5GjkkxZ2Ys0m5ejZlK1CR29GGvx&#10;1Y+Hi3tdqbXZ8IbxZxi3YC1YLO4hj3YbTa0yIsgNJbD6H1gFVaE/VUb014bl52ecx53zOdak0Id2&#10;I6fD3qnllTMfMCkLybGeaxCz25EBE7ILFcFybne2VhiRKtqGEfp7qS4uh9o1QAlIoOpNBr0n6SZW&#10;OOalK5/p3YbYxNRG4T5waf1e01JoKlBt3RGVdT+STvGl4v1/zi1WduTKs1yvDgaiTGHUKEmY4sEN&#10;vJR2NqDpO5IrXetTrZ/Vnsexh8dPMtwErcA84n+mP+aPUN4eHsQsiyZHcKfqrDfLq64pzx4f8bch&#10;wsYhTeSeF8ph4XyFGQ2pq0KiPW1Uy1yG3AhQbdLYdb+3SkCiCqpqafMH/F3g83gO+r+PunLFy7Ur&#10;0HHylwJgy6+YOCal1NsWDKQlq4+CrEjRbgyWY6LVaoUdSfrZ71qBUBQIp19dtfpDGb+KsrluUegC&#10;zMlyYZdkPwbBClNEBMiU/wBzlE7j6UhITQn8oJHx1LhtPiVFlekAXZFkOcp0OPvZNZ2HXlrKjEQ3&#10;2o+RHercf26sLMx0dRWlLqFmddfbhx3kZXEbU04Ul16IFIO1AECu6jTrqWGIqm7zHr+CK5OROS5U&#10;ZpjkKXMUFEOx4tpS2ylQQSOweySSB8DTUaNgDUJ87spdUoUXS2IYQiRMye6BoJ9xaWFo91XaBUJa&#10;SjqTXYbaWdkEJImnUoVPx2Dc3EzrpHyB0K7aRm7i9FTRKQaEe82QaHeuq+Q8GUkWfEFF7ENEVn7W&#10;BxbcH0qWVOOXG6pdCgtX0ke6t5W4FADt8tIIudQigGIbafinX4l4D5I8meVsP4T4d4jtWVcq5otL&#10;FsgPjuh2+C12qk3Ce+GgI0KG2ruedp8Eiq1JBcLVPmXTyhAFwHXvt8CPAziXwI4WY4y45isXbLMi&#10;VHncv8ofaNxpuT3htvs7yBUtQ44JREj1ohG5qtSib3A48AbpLEchyErs/BS1znNYmB2ppxLaZd6u&#10;aktWiCSKBSz2+84P/c0Hr8TtqN3Fz8MGz4zOg/X3J/E8bLJueERqVCS74jab3MyfIbnE97JJ7rr8&#10;zIGXXok4ulhBB9+Ittz0FN6AbDXg+XcnfmZzLyPVepWQLcRGIoBojyTYZsJDs6zZNNiOpShpKJXt&#10;XBr21PJWU0kp7z8QSuuhiAASnI9iDvKy+HFZmpZtt9VZpkhS2QqRbXXGlIcaI7u2UjuHuA9ANqba&#10;fGJZJuiUJmXxyO/GkTsduEBEGUj79aG2p6EtvR3GwqsFbiikEjftBHw05kwW3CM4uTYxcZSERb9H&#10;S+gLSuI6pUV5IKh1blBtXUU6aURCGxZD32u0QFIAUj33A0Qap+pK6bjb10hj1ToTSdkMFwXkLH1o&#10;lgppTejbTm/89RrkFMszIZIu9sIeh3BmS0mSyJbPewsBaDu0eiq/HVRmW/KrCxeqFGzkXji1uNu/&#10;p8VVsBbWsLhLci0WHEq7qMlKSfxB1jeT44mLq8xss7goEcp8d35CJD9ruiJEy1KRItip0dC3ErJU&#10;F0cjltW6dtxrMYR/j3vNQFW12Ep/Kk7huVruDG0wqfQVNuhCSoBaCUKBBJ6EHW8xrwZUptFPLDk+&#10;+mipThVT/VSK0H4at8e4SVGuRZD3PcLQU04sChBFUgio9ag6s4ydRbisH/bx5sRj2QXPxyzKSXsY&#10;z5T0nAlyO0tx7qpFX4fd0CZSBVA/10/7WvT+webELn8efyy09/8AisJ3jxkpxF+ArHX3f4KuT94r&#10;hdHj3n8TyIt3Hc3L8Oz6QxauR0Wow25UG6ltSYVxUiW4yhxuUhHtOALB90A+p16LbuCxd9MjymoX&#10;nebYN6G+JYjVUN5plPi7yZHQZ+RPcSZfFejSrVkd6sL0KVbp0KS3MYcTJW06we1xpO3ulKhsdjq2&#10;jftmDCioYC7GYKtbxD93H9wO1t/rLuZ8T+U9pdq6t1+1OWGa7X61K+7xqY+mp+bCaa6V6YhuiXVl&#10;buxJaQICfrGf35+KGr1aI/lX4fZDhjlsImnK8cuVky61MrhkPFaE3T9PkNEKADe6j3EabDO3ajRH&#10;tQcsOq8t/NWewecOcOYOYo1oegNcm5Hfr7bsclfYyV26LeLxIuDEVTiiEkspfCSU7FVSOuqG/cJk&#10;SepW8wcaEbYjHoE2Ed5mD78T2W2Xqq+r3YXuAK/2Wgv+VNRZuVKDRDIUtxbAT2zQt1mgcEqelAUC&#10;kEf00M19ev8ALSQj9yFcmAhhjMOxmzcpqYLw7gGmZEkgipIHcEpJ/iNtcJmJTY2gRUrrERJix2Zr&#10;b4lwJRPchtm5SXW0IPaDRatifhTfQb8xIspNi2Yh/FBpENmdKlKat4YaaR3NOPW9xCyqgH53XAE1&#10;rsKV1JsRaOqZeqUNUtaWkNRorgbSkJDgRBoTseji9gadNPMHQZ3K6Iu/X3FLbjuTURJCiUNqQbe0&#10;6or+gAey2oV/t00WQEv8gnVBpMy62txZk3f3EAAJLk6S64QjYD+gx2+p208EJJmQ1VmfCT2eYh4y&#10;YJztm/MsqZxFxZk9xvGCeNtpvdwsxbnRbtEjSb1cY8Nv2p0p+dOitRW5aHD7aVEKQkduvgj6/i1z&#10;fd/+xYmGP5eRYEZ5UrQmBGYkRbhKVYREIzNyUCKmIIJIKW9jXjCMv6QX1SH8cPOXyBxLM4GayZNp&#10;zHKsLuUu7YjjUzGLawm4N34SYtzgVjRWZElx52UzKSC9RKmVKoVKqPes/wCinDYvGww7UZC3ERD7&#10;iWMWY1JYUZvAsrDEPrwlGQD0anStPfX8E3vmr5c81+anJ9h5/wCcITMy6sY7Fw/F7zarILfCVb8e&#10;kyVe2+5Mfke7MD0pRlKQsp7jRITSmvWeDw/49oWgXMQNdT0B/wAUD+NbtRpUFXhftO8Ycbc88WcU&#10;ZDbMIlxuRPD+3TOSbRdECK5dsqzCBPjWRdxkSYAQ01GtEZDrNviLqppZbeFXlbeWZP045Lke4crI&#10;vXdmN6cYQEA0ogy3F5a1MQS1S8o6IfJ2TGzCdwuJ0AHs+3tSt/cMt2UYxgOdZTi8y0884NjceOvL&#10;JVotCrfbr2mxXVF4tV6gsKekrZlM0Qn3ZTzrLiu9x76SCn5dv9o85gc/d9K81mc9ouBiwDjdMdYy&#10;fzbBvAFDVlMPH5OHh74wDnX2eBP2ZMN4/rwzD/Jvw8x3kW+Y/wCTvB3kpJ5EmeTUH/Dtsj3PIJuZ&#10;Y3KciZBcpV/liJOiWUym2U3JTTbDSo6ltqIIGpv0O5jjMvuXMy+Yx52rlq1CFo3JPatgAiUbYkAb&#10;dychKZg+4uAxbccjPJuXZPMvIl3/AHPgrGbN56q8cOavFDmfy1iRc2w7mbiSlu4jblt3nMbldkvT&#10;LRb7jZ4kr2Yofchj7S5lTyUIL3b7qgBr0bkvqZHP5CeRsuSwLUYxNR6YHmeUj0JYNqSAaOq636cA&#10;Sabia/bp7l5pHLXxd5L8ueQ9yiWVETnJE653Hjnx/vuXJfQ5Z3Yz18mrFztbCWHW7OIy2VpXKbWE&#10;FJoUoUFP4Lh79vEtnFIjjTJO6NsxbXaGnUGQIOjSJJoarb8RYxruHdu3ZATiBti9T4ke7w/wdHcC&#10;4Zl3M2MxMDxDJL7yBxpmYg/onFNzvMyw4Jj/ACPJuP6427MQ+/Jact0a3MTH5Mpptt3tWo/SqoM/&#10;l+9I8Y8c8mEbZPmBBJgAxJHQmR2iOj9WqsvjWRK65AMV6GPKu02fjHM/2pvGmRFhZRgF3xOfi+WY&#10;vKnyo0v9W/wrPiQosIz0SS1FkffdrET2ACewEp319B2c3HyYWTIGMjbHlOodtT+unRSDkyAnGNIk&#10;0+C89fmjwnzjwzK57xe74zeMikYTxXgOO82civzJiw9KtmZyYTqZL8jtM1UiZFixVNVUU9yAQAkA&#10;MyMrFleswBAaRIA6BtfZqS9FJjG4IXerCIJ+K18weHsazPzs5wwbg+6ROZY92ft6cQeiTHXnXzAx&#10;uI1IZMx89ipUdyDJQ61IU2foIT+XWSh3kMfHBJEYCXzS6gl3bVqiof2oPJ4c72WdvmkW09yQPhv4&#10;5WjMPI/wzsXOVgr4/c6XqTf8lejSih6Zg2LT7hKv61OtEqZa9mzyEOFH1hupSQspI1A7ywrIvSJ3&#10;HHbfHrUAge13CjW+PMiIx1ZXB+bPjb4uXzj7jryh46TA8YOQPICXEP7dXBjUC4x5N0sdqnw4SW7q&#10;y6yUMQYkWoadQhK23XWg6rtqB8W9vcr3Ffz8vIy4Tlx9y5PcNwkLfmkHhOjmgBAlIFiYgap+Fjyu&#10;zjXzHT7eH3KNHjRdLBwveWb9YOYpWJeU3jxlcu/5nyNcbdBn43dJQW4Y0RtTgS7OEd+S4FPOBxFV&#10;qDZFajM9yd8cxiclYz8bHE7F0AWoiXnjo8pBiImYjUOCQA+idyuOISlFySDU9Pt9goycU2ywHy48&#10;Xsm8f08jc6Y3MzBy+ci8f2KV9hl8uLGmMXGbYrYIL6ULYnusqW5JCWA4wv2z+TuP0n2l3XkmVz+Z&#10;ajbyQwgA5hKUnYkgPQUMWJBBkAFVwAmWYgD72Tu8vuseXuWMOeOuBSOJ8ym2ywo5It17vN7OTZtl&#10;GY5SqPPYS7dH3mWrfZZyHExSktq+37kKSQ0NB4jjL2XKcJtcuxmQQwYEAM7amUSCRLShdyVLG6Ma&#10;fL9vwU9/Enjbyiw3LOd/G3NLCxl+C8WY/jGQWu23GwtOW6f9+lNnffYnWtAcaSkxi1VaVElFSK1r&#10;7L9Pu1r/AB8JwlEASk5HtNdVAvPLzOnixaz2/G/LfwsuX6TLsFwHI0WNEttxU1dWG2n8cvCXE2y5&#10;pCnEprSrKygFNfo217n2LgD/AHi1RtfyKzvdN5+PuV0H5L0IO311P978OuvpiPHjqvBDyJ8URP5A&#10;tCiUu7n+3fUiGF4qLcz5DQoucyR9SV9rhBV/d9NvWujDBiocuQunqgLmRyKkqd/tHUjTv4UU3/c5&#10;hcF5C+af1NyNxX4/PXDDik/3GXtWP8RvGp90ChpXTjgjwRRyM0lb1yVBsd6xjH5TU2Zc8sXKEH7a&#10;Mt5mNHgxjKkypj2zcdhtIAK1kVUQkAk6quTz8TDb1SIgufYANST0CnYVrIyX2B2+zDxKPo+TxLgo&#10;iHLblqQlKklC0KIS6AQrY1AUOh9dSce5j3RugRJvCqBcNyEtsgQ/io4ZDbLjkGb58zzFxjitg4ay&#10;B+yWX/F/6uzNvGVF5aUsNz0/aRDCRFdNWg444oV+hQ7teR8lwEuQzZyyxEYs4MYHV/EnpT20XqvF&#10;37dnBiLG6WTucEaN7PH9eqi7w/xDwJ4x+a9p40hZDDRkqcYku4DieQ3ZCk25nL7pd7xd2ceilRU7&#10;IkIiI+4WqraWGQEqG6deL/R7t/Hxu47/AKTwtQ3RjEgecUIlH/tAoPGpK9F+oPJ5MuFthvMRF26N&#10;qD7SS5Td8u2G/wDJHC/DXKttyW2XXNeE7e/euDY0CJKudmmWaPe7RaY8e7Wptw/rVwV77yIcYFpr&#10;3iBsKq16x3Bw/wDvGKJXSNsNG0YHw6k11oCsv2x3EeIyJkRLzp7XId/Y33soO4LEcuUfyQzrx08h&#10;5NsxnHckZlZ7x5OV97l2RLtMxb14u9zhtsyFLkxbe05HQ00AG1J9lH0oCj87dl9m9z43NXfSvwjx&#10;ouOICpMP8oiw2kF3LlyV6r3B3TjX7UJZFp7pjr/3eJPV6N7FfXjmRPZTPavqWTBhpgpNgilh1lyP&#10;b7spEmI2+iQkLRJTGabLzZA7FKodxr9DcG0ZREivjDlpwhMxiCK1f2fo5USOXh5F5jx15AuWbKnH&#10;eM5OPyHeK4FquEyLnM66R1y7dNt026PIlJZgyEIQ405FSl5G6ElP5tZTluFvYeFe/jR1qAC0iSau&#10;T46+IV9h8tbzcqx62ooSR5W6MPEfiu/CvjI7aeKJ2Ac5ybfyRZ77ccHv8Wxo+6d7bliFltLbb1xu&#10;DikPXN1dwtiZPc8KAJQkhVCTY9uduRt4/wDe8xmRJvAgBvfUOo/cfO+rlf2XjGG6I9xJenShZTOc&#10;uT7iluLUVurJU4smtVK3NafPWwFpZXeUC+4W4a1rXqfh8tKYpHKx77qye4E7Cgp19NcIgLnTK+SH&#10;LeIcB8JZfzBn7M2TimFLtr86FBdQ08+47dI8Zhta3CAGVOuJ92v9yux6axX1D5qzx3DXcm5EzEA+&#10;2Osi9B8SyuOAwrmTmQtW2EpFq6N1/BU1Z95wM5JxtlnHeC4yxjZ5xuqpXHGUW2Xcb/AF+nsNZBLi&#10;q9iMw5LWhC2EugOFsPue0qiEb/m1g/XG/Dhb+L/EnalekZbhKoBkIliQ+4HoxPVl9EXe1RPKt3pS&#10;BFsAM2raUdGOB8Z8ec8eU+H8tp5Iz+divEi7TJ5Ay6d/wVxTl0BLTC7Sw0x7iWBJkPKAipSNj2d1&#10;TrAdodwXP/lti7YjcOMDEbpfPJqkjq0iBGviaVCv8y3IcZO1KMRIu3gPB/dqvSbbJFrn3OFZZEV6&#10;05DOgLuabG+2PdaiokJiL71slxrvbWoJUkLJBOv1cw+bjeAahIdvBfN2RxPp11D6pYxrdbP1E2ZN&#10;wZN5bjCW5Zw4kyBFU4WQ72dewq+nu6V0+5yQEm6o9njqI3fbiWtlT0xxEZhBAW84oJSKmm5Pz0C9&#10;lRjHdIsEU2dugVBfmN5ltyuYb1KhZp9rxtxFdWrIqTh97jQ8jurg9uRMZEaU2r7n2lKIU2foNARu&#10;Tr4t+q31Y9TkTZhc22YERO0sT4r1DtzgBGwJTi8yHD6DwSlvFt4kvnEthtXKVqvY4XzFsZ7Y79lU&#10;S2yYV1TZlqdTZihlSS0442013hIpXuBNKDUfEucHhcfGd4S9E/3AZVJPh/gre0b8rpMCNw8pA6P1&#10;VbeJ8BcSc6eQ94wmLjT1m8cbxli8mvvJH6qBLtWPQ47pmsw4EJf28VlUspq4sEttpSKaxXbfO8Ty&#10;nKCzZDQJMjLQiPh7v1UjPldsWTMl5MzeJ6VV4PG+d+Lng1gWaYhgGKjCfvboG4FvvN8dlzrhcn7Q&#10;bsS9KuJK0xmGygkAkJCjQa+orXf/AA/CYmyLQALAPqW6led3uOzMuYlJ5E6nwqogeV37lfHrB4ym&#10;8fZO1Ou06w2+7ZjdYAcl2qepi5laLfE9wUStMpkKUpaaqbokbnXiP1I/5GiV2FnAiJn+svSJ1Zvg&#10;5KvuD7P3bjfpEGg6n3rh4zfuM4bzJkVpwy/zXMat3Etmu2T5U5cGZkZidlSKusmWtVVOdj7h7Gh+&#10;ZQG1NtS+y/qrn5+XC3eIhbjEkVfdLxPs8B4qRyPaluzbJi5kT9w9iuq8bYNs5Bj4lynYctk5Jhlp&#10;jPvY+XHZS1Tb5d0B25TJHuhCSEElphsDtQkGnXX0FgmN2IubnDU+OpP6LPC3K1Tr9mU5rchMp9CH&#10;j2+4T3DbRsk7IuFLsncWSv8A8NsdyFpaB7+p21SnkSrX+ElVbbe2wUpSyEpHpqqyb5IdTrFliyVq&#10;XENI7SncU/DVUASVaOwSfnzaBSRskDU+xZVddvVSVkwrjPSHIcFyQhZ7QUgkV1a279qFJFlXTszn&#10;UB0ZwOLrnNZflXJZtyqf8MzQKPStVaj3+6LUDthVTLXATIeVE3v+ELn/AIh/QvcR735ve7vp9utP&#10;56vf94teh6n4Kr/2y562xVDWlCvtWXCn2FKQtXbt0qf7deAZcf75K9ggfKkdNQVOqVT6vj8KauoQ&#10;8oUO6OqT0vsUw4SsjqSOn8NGFsoMaInwpXfNyTuUVKbMWgBFAQlyu3z0WFmqbOThG1+Wpf2CFp70&#10;+3RoH0PcTX+3Tp23T7MwFaTw0v8A+xFxyo1VS0xgDtWgBG1fw1RTB3H3ocxVLC7LBioHub96aJrv&#10;8tKY0SaIuSagdDQb9fw0aMQQlZC00CQdhX+zTdExZJNTQ0B/lppAXKOGe90TPMYmglQQ8nod9nkG&#10;mqjKh5wVZYsntkKVJqHSvtVT40oPjq5airlQH+5Cp23eX7jtFNpu+J46+gAU7y391GJB/wDndP4a&#10;8Z+pdh8uMvGP6len9nyH8VvaVD+Rc3FQlKW4FkAgIINPhvXXmcbVVtoXPLVV6+NoZXmXlgW20tlr&#10;kN0JWEjcGyxDSlNajnBIW7G6p9P/APNJZ7iB/cujwn+gU1LCQh64oYQn7j9Pl1RQJ29rf06Cms3c&#10;huHxWhhIITynFL3CGVh4/wBMWyMtK1AUFJCTt+IGg2bLXB70eJcMvKNFuL/6nIiNvKbS0p8ltJO3&#10;9Qprsa7/AC17pkWwbb+5ecY1w+pt8EqlXa4LQ8396tSXgEvJ7tj2/EVpQarYjxVrLRDbC67IyHHI&#10;E5lubFmTGGnozjSFhaXXA31pXodSZEbZEahMBYgHqvr3Y4H6zeY7tqabRBmPpitBACkIQ6QBUEHo&#10;NQzlzjQSK70gvrg49e5ypr28p/tDjoNVKKUBAI6+gGgi7tC4WX0W/wCkxmLKm5TkOl96YqKlLfb2&#10;pCWQ5VXcKmtdFje3aIotxGqCoNobtv2wdke6twLU4pCD2JA3A7FAH+OlmZGSZtACCM2+LIclNxZv&#10;vfbNOPqQptaFBtpPcob1B20WRnSiHtiVN39ty98ZY15Qw71yfktlx3BVYzkDF2kXtKPtHX3WGvt2&#10;x7oKe/vFQT89Z7vDGvXcIRAJlvGngxdTeJnCF/cSAGK9AsK8+EuUKbVac3wOYt2vttRLrGjrWfX6&#10;G3U0159axL8KVBWhnl29XH4JSs8ScAXlkfos2A+2o1Q/CvqVd393Y+4ddd9YGpKdG5CYouj3jRgj&#10;6VJt0u4wkKFUOMzGHgnYA0CkqJHz1H3XD1T449tJq4eLs+OK2rkK5QUpUSlt+EHU0P8A3Fo+Pw0a&#10;3ekKyAKaLIfVEKvH3kiIolnkCDP9vZBeiSWVddiQv3KjRTkA/wBH4osceKL7nxdzTDUG2IlqyJpZ&#10;+n2pDTbiQDWn9dLX9h0I3QOibKxLoQiBzFuV4TTy5HFrrhGxDLsV1fqRs28dtM9SPtQBZuE6JOTr&#10;xfbMmt842vVraBKVd0GS8mlampZQr+B06MoEs6WVuY1CKE8mYGlS2pEtduW2ogofQtpwE77pcCTs&#10;duuiCBOhT42peCFTuX+JbXH+8u+ZR7PEWe0zXVoCQpRoBtUVOjWsO9MtAOg3ZbRVGlr5Z4RvYQmB&#10;ypYH3W9ilVyjI7v9odxHT56dcwMmArAj4Jlu9CWhTgW9eO3JYFsyO23JSU/QlifFeCh/rfQv0Go4&#10;MhQg/cVNiAdEbqxCfISVMRvdbWVdzrRC6GnT6K/HTzcATJQLosmYlOBQr7R5ulO49v8Ad6ECo9To&#10;cbwSbSidzHFldD3BbRNUBINARuOuni9RDQF2woQjuUzTvPp6kChqNNF0lLoEn3bA26tSTFK1flSN&#10;wdvq3O24Ow0YXSAmxiCid7FlKaCFfW4F/SVDt7QU/lAAAA0aOSEQWaVSfn4Wz7PemMlKiT3EoHZ3&#10;Upskem/po4y1xshIifhKmD3BsFpaRVSOoPQ9f5aUZjoVzHISYl2F5kqU2fbaQpPchQBJHU/m0YXw&#10;VClAugk62pcgOOoKAlCx9ASSTUHb+FdOt3fMyfO28UipUYOUBUaCtU0oT09DqwEwEGVtJtbClKcT&#10;2Ejv/MOu9N9xosCBVRJxIXzEcLDgLZ9xuobWUnqPTR9wSgOFzctpPYe3vP1FVRWqRQCmkF1ClaW6&#10;7YVioj07an8tanoK7aLGaBKJXRmxrYcBTVokkhSVFG9KUJH47ad64MUO3bqjqO5emgSxd5TSAClS&#10;C46RtQkUJ6HQ5XQj+bxQ9D15WhNJiZQFUKS7HYeJ9aD3EHSxugIkJzGhRpb7rkFicDlqDMR1az7T&#10;0dkx3EgCu62CihHoeuj28h9CmXLs+oB+Ce3FfJXyOxJPfjnLOXWJLfT7LLr602gH/Vadfdb9OnbT&#10;Uq1ydyBpIoZw7NweaAKkVif7nPmtia2ve5syC8xk0/p3QWK6bJFd/uoSVqBpTdX8dTLfP5INJlV1&#10;3hMaVdjJ/wDHv3tPIO0rSjJl2K/so2delYoWir41VapTJoPw1YWe5szQF1W3eCx/aFIvB/3v03xK&#10;jdeNscuiI6gm4ORZ18sy2ldvf+WWxOSdvgaamnvG7aLTiHUcdsW5h4z/AAUjcY/eB4PvDjTV646u&#10;FucerRcC+2eaB29T2zBBXT+GjnvW0NYlC/8Ail0loyCd1/8AcX8IuQMcvOJ585PONZRGegZJjN8x&#10;5Nxt02I8ntdYfRGXIbcQodRQ6MO7uPvRMZux6EOg3e1s2GgB+Kr4uvhH+x3yvmWeZS7zG7jSs3Zt&#10;beOYfDv0vFIGMuQYohq+wb+xbCxICUqcTIU59YJBqpVchk9s8Hk5Alan6YasQAQT4+YEgqBd4nJh&#10;EmcCft7FAn94/wAb8A8UMV4C5h4H5UujlhvmKMcOzMRu7iry2/jtnU/fo0+NPWgBlYIIfBA7iUqb&#10;p9QOH+ofa/HXcizhmBl6Z9eFWqPL8R52A09jIE7uyzvjroyjPwNwzzRc+K+P+auSLImy8fcb5Djm&#10;QYjltruLTN5tsO5OruNtlOsPNyUuKEtvvSxJaUy6FpacFFU18L94fULisHnr2JxczPLnbnGcZ291&#10;sztkRkHoANpbdEiUWMo6LrBuTjv6RIduj6fbTog3jlwn5g8neO/OflXwLyTMxnjvE+Q83vWXQuQL&#10;PGh8fzmEr+3bTOWsC3ictSkLDSG0sMOKCELR016B9Q+Iwo5docjxk8iyMfHtG/ikm7bnJiRFmmLY&#10;fa7mc4sTErQZOWwHpsHJd2+37KyvxbT5FfuCYxlmf2PyCncU+YPhLYbfkXj9n1ht1ktLTtsumKB+&#10;8Y1kMq4xH1SIkWvt295xFGi53H3EV7rn6b8Dx+GJ4Vi2DsjOUN1S1m6QLkZRlExkYgPEFqydtBS5&#10;OTOYYnT9uq8vDHGuUt3/ACuJ+lyV5FAmvyb1ibyCi8IblrdmLeH2KnC6a96loSSoJounadeyZfeO&#10;NetW7s5gwmA1wF4Ehgx3M3RiWBLh3VCJEfFd8Pu86MMssllD0ezZbbX7blEhp9aaNrPvtqW5VHYp&#10;DraVIqeo+Oh8pxsLs7M7gErlu4JQDanQgCrggkH2FPt35RJA0UeZVlFFS27zcWpK6KU4qY68rv6f&#10;UJBc/Cnpr7Axca3ZiIQAjEdBQfcFEMyeqvI/a+zXjDwg8U/LLziyLl+wXXy15gxbIuN/B/iRUpD9&#10;7hQFuNJyfJ57MGqYcfuZDcYyO1Tv2yvb2dSVRORu22Z6gsB7T1+AP4laDh8aQaU/lLl/YOn3j8FR&#10;JYGs65Dzhm0Ye/DgZXcLiUW67znjFZjNQoZeVKlvqJ7expvuWoAnaiUkkA0/P8lg8Rxc8jJEpW4C&#10;oA3SkSWAiOpJYDQdS1UG9ycr98yj5aq57n3keww5F28Yea81l/uNRuOcktN0w7nfEJZweVlVrvFs&#10;t9wv9ulhEe7KkLR2NW+L9ClJU1UA17NeVx5jjBhQybH9iwQ43AgRbqdzEMXqWbXRlssG+DZ/u+br&#10;9m+xRq/kHnz5CYNNyTnGxZre8K4ys0/jviLidyDcZ+VWHJL7OhKs8F9q498iRBnRvfahXJauwuxX&#10;0rKFNmniv/x/tSEYfwMiEhv9US9QStCHmcRI8tsbiDKEal47QXD9alcu7pCDNHwq/h7f+qlF4X/t&#10;nxPJ/wAmfDy28/SLPhXHNsuF1ueP8GN5TFm5Bd5+JSLfNdiXBGMJuEViM4w2tSC1JUvuQEulAc1D&#10;+k/feJY5PIsY14Xci5KMZT2SEauWgZiMjI1YmIiQ5i+1UH+33TISuaa/9VHf9xjyN5p5X5U828mz&#10;G52PlMW7la7wplscsEOQw7idqlt2aIJbTSnXEx4TMVpn3EOoBAKl/X9WtN3VwGNkd82r098Lhslp&#10;xmY+cOWizRcvoRI9AWoi8jgRhbDgMPtVQfxflzjbj3hDmTjXj3xxsWGSvIBrH3M0z2Xcn7o7bRjU&#10;9y5Q02RdwQtyE0p5ZU82hR9wUQpRA1d383l8y6LeRfF+MJeUekPUHiHBoSKEtUdAq/Htm27aFSxz&#10;/wAQ85unjT4IWDi2x31hry6xnMuQ+X41ttUeJFW5YLspNquj8ksJeQhm3ve6UuupZKXO+gJ7tR+R&#10;5u1wePczr3nnZlsDmUmjoYxAfqKkAkMOjrQ38O4cWJgD5xWn3FRZ/b0scnlXnp7iLK7e1zFhrUK4&#10;FnH27RkORSrrIRIbgRGwvGWJc1q1NvPomTXKUQw2exQUtJ16j3F9O7PMTtZGGJ2sgmMmFAB1Mo/5&#10;gPL94KpuGNuE5TyCPTiD/wDUeg/X3L1v8VcPWrwK4LV5Z5tzFy3xv5A5lZYFqs3E3Id/bkxbtnSL&#10;MLTHk3SDHaf++lXD2Pc9yQ4tTLKty326m9z8VZ7N7dvZNg/xjEExtwbbuqWiBRurAAAdFmzMZGR/&#10;nj7fBUseRvIHIOa8n8ueVXkHnirzzBdIMDH/ABy4eVKitP2yGMpXLuE26JuK2lM2KO+9Jj2xlSlu&#10;yZLhASWmSsfF2Z37f70wLdvKuyumBJu3BEmLbd0YW9oIE9shK4RSEWJkCWWjxMIREtsdo8E8F0zj&#10;MPJnPeMPHzmOFeZ9v8j+IP8AGOMYmnH7bEXi+XYa/KkQJEORenI7c6JcoNnDkh1B7kqDbf1hRTrw&#10;XtvsnF7fxbnLcbISv4OVK1u3lrtq5EAxnGoBtSk0R/UDIjzRrPucpIARuORtcU0KdrD/AAf/AGiu&#10;FfFnM8y5K+98vc0m3Ft2MbKu82C82mFbD77kZT8+Sv8AT0uKWlMuSyFfTRKAa6934T653hfiZ5Eo&#10;ZE5R224wEQR4E7WluYt1bRZOPKyDyEnBPh08F5tvI2yRsM5Gu19sOJweMeM+V1zr1xNhH6pLvAst&#10;mTOcipt7k+fR94sKRTvdQlRCge0CmvuL6cfULD7ix7ptvG5YlsmPAmIkCPEMfvBWkweS3QBJYlXO&#10;cUfuqcKcTcSN83Zd355zVh9oat/CmG2V73ZES8x4xTKkXH3iEwlNNlKUSU9wdSohse4SnX5cd6f8&#10;J+6+V5+XH4Z9HBndNy/emWBg+6PpkVm5cmJYxkBuLB0OGKRM3IyYnQ9Up+YPNO2cC8g3RPMfJ1+y&#10;/wAj76tOVWq+4lbrtaLpwfCuUKPPk4i0pUVj3bve1ukP3EqUqDHJSlXvKQpv6o7N/wCMXF8Pxdv/&#10;AGSDZA2RlOcy0jAyHqkf1GII2xBEXD7TV/RBdjbv/wB8vAR0ZyXAo/3guPiqIeR+Vcq5LzTIeTMn&#10;SYV/yJ5gqm2yCxbyyzGYREZbQzAjtJW52ISHnyn3XlArcJUpRP2Vi8NGGPGyZbhEAF+vtP7dFkc3&#10;IM7xuEM5UhLPzsjPYvEWF2rBpEK/4/bRbMmukp+SpVy+yQtaJqQ4y21UAVUwQDT8qla+Qu7/AKM3&#10;eEuZedK9vx7k98QIgbNxDwNXqdJiniB1jZdyU4ggFwK/ujtWISL7BuE6dOQm329yQZFxfX2IixUj&#10;tV3lRApv9Kfj01isXmDZyIW7MSbktrAamXRvb4lVdu1Kcx1YqJCHPZL0632K7JuFpdTIsUtDoaaE&#10;iO6l5lxSg+hVCoAnbpr71ycQZNg2rrNOJjIa0kGIV9DYzkFPh5LZjjXJHLHIEnhi0X7H+Dsiudtu&#10;lqwe7Tlxm3rrEsrUN2a7BYkOs+4h56UiK4sFwMKANCSNYz6S9h/7DxFuzkEXMiAkN9CdpkSIuw6M&#10;7UJDqLOD6aOmRgYxc0pBYxMXLuqkupkBCUGp+lRWgDfpr0m/eiOrKZYxZakOu07Hrg64wy3hNnty&#10;QFKdL0hsluhSFD/cgnfoAdMx7sPEoeRikn5QEaQbOxZmXFszrDCR19lS0rUTWh7UtOoUOv46kymC&#10;eqfZxxEO4RLJdusmSqS9mFgSwa/ZsgIWUIqK96VSAUn5HRIXGSTsuXcIRab5EjJkfc8hWtxKEihj&#10;MshSfQ1U4t0bbAbaOJOocyH1R5EvLTkthNt5IQ1KkIUtLLDEZ909u4G7SwkDrQfx1CyLzahWGDbE&#10;tCu/3zsF0TL1mF6ucSKnvDH2hQh0rNAoCOwjoR0rvoEa0AU+dsRLkkpT4Rx9mXkfydg3DfFWFZBn&#10;XIGezhbsRxtlcmC3IdKvcedkOvOIDceMglx9wghCAVEE0BIIyAoouXcgBV2C95P7a/7b/Fv7d/FU&#10;6x2RuJlXOPISGHub+W2mlgz3WfqatkBT5U61bYpJ9tBNXF1dX9StrrBxXLyFVi+R5D1KRpFWZB9u&#10;LHekKT3hlClJaFR3FKSqmwNK+p1a3C0X8FTQqVXhKzDP7/MkT8vwaRcbz/wzsqdaZ0KVF7Q6SEMM&#10;yVx3UpSkbJKf5nXznyXIXsq+ZzqftReu4OJbsWxGJp+qEnOcVaXfo9yem488pLan2LjbJ8VKPdjD&#10;tJdLS2hWn+vqHNg76KdsKWS7parnZ33LZdItyWhsLPsSGXiCkBRqG1Ej+OjEBlFlAgoV2H7a/JWD&#10;2h5wkUoBVltY/nXRQKJh1X0lFF3VQ+kONxHAsE12Uf8Ao1xgmla3mOw8ZYktofS5EcCkuIS4CEOJ&#10;VuFA9K6QhcH6IvuGNWFDTa48H9PWl9lfuRHHYau4rp/9SqQN671GhziCE+FwhEz1nukJy5uQL+/7&#10;b70dSo0tpmYj60tsqIJDaxsnb6tRp21Jt3QdQkxeW7603cy5a4t09pbTqfYfXGWrsCFH6JIUkfkP&#10;/iag5ECein2pRokhfJ0B1Mz9St821/b/ANNx16KtxkF0Aii4vugg1Ar01SZFjcFKiWUWs8tNsmi4&#10;CHLZl/0zVCHGypKgTQFNe4dfhrE8njli60mJcYe1QByO1TMMyVEpCHPtLwso+3Q2SlDiaqUsqHQK&#10;6b7V/HROGyjIbTqPyS37DFx1Tp2Oct9ppxDdan6U+6kUNB1qaemtbZKrLwYpdtqUWkksDuO6wXBs&#10;a02331f48eqgXAuLjl0hPwbpZ5P6febO83Ls05p7sdYlR1h1taVfFKhXfVhaJjIEUIUacRIEHQq6&#10;69xsJ8//AA/uIyCM27LyK3yLPyFAaAL1vu8dCS460N6KQ4ESmD8Nhr3rj8z+dhi4PnH5rxzkMH+L&#10;kGH9J/JeIDlVt3h3kzOuGuaeF7vGyTAJz9rvN8sr8G4x56GiFR7g3GfVGeS1KZKXkpT307ikE01K&#10;xsn1IEsVncrjp27uoIUerjYfHnJrtFVZLwLFkU1QatlvmQJ+P3V6QVEJZadcQyFLUdhRw76LZtw2&#10;sCalBOTejNjCij3lt1ud3eOMxr3Pvlgxt9wvPXAm4iVLK+0pZekmpYYKe1upPce5XqNRsi+AWBot&#10;XxvHU3kMfyRXHDzC1Q24jsNlR7TLbYiIb3FVEVPT/NqDK+G9q0NmMnYLRUU2eUlxtalR+yi3wu3s&#10;U9wUoAqh/Gmhb94ZH2bCha0h1LslqV9wskAx0SkUKkpH1kpSqmi2y1FGvAmqCwrvBP8AQcnIfcJL&#10;ftCS/JUSo9SQigrXbT5wCW1cK2cSpj2nWmkrQXQG4iXLnIWrt9QlKkgbCm4ppnpArtx6LR+Q9JeW&#10;8Wh7J+pcOTb5BC6ntSAHFgUPz0UQpRIbpXOepxxqD7NrWhISpK/tokZpBUSD0UrYbbGprpsIMnXJ&#10;7mOiPozSnIyFzJb1pU2KsNtfpzb5KUkp7ivu3J9Bvp8wujtGqwiX9sh9u43EswnaFDkm7QioncED&#10;7VBor1OgSBT4nc7rdmdJQxcLbEuskW29JR+sNovUtyO+0wtL7aXG4qEpUErQlaQa0IB0CWLbMhMg&#10;bhoWqE7cR5eisd/b8keO/P8Al/CPg5k3CFqtuZ8g5dc7/lfltYEZBdOTH4Vitj11tVitbfaW7Y2p&#10;9v2pMxsqCmVdpbCz7mvIfrPc5nC4q5nYE/7sBtjCXyEyIBkQ/mMRWMaPKpkwMSaxcjbkCD9h9tfw&#10;UxP3BeHvJfmzlzirwI8afFBrBeD/ABLdx3E8ZudnaiyLfJl56YLcadlDjikNs3Jtcd1+5x4jj3ao&#10;Lfc+pQOs39De4LHJ2v5ORficy7I2zDTbO2SJMHlrT/LFwYxFC8PKuwtSJr+jfh8dfFeiLx/tHDn7&#10;fV3h+Il3THxbF+OeJcag2HPI8hxhjLBdbvkt6v1zkg9j0OXImQCh4l1ynuIUF+g2H1X+r+P23KOH&#10;IE378JSi0SQIxaLkjQkyAHVQo27uXbE4AmMC5+3wVWvjfyjwD5i8Xc1IvuTwcT8e0Wa8s27EHSYF&#10;3yLHI7TshqGh771pbDtxjMqWypR3Q2tNCVbfH/G93Z3G8lctcxdjYNuIMau9zrAUO6UCYxYO5IGt&#10;Tu8TuCORjeer0P6nUUVeHiBnGFePfPfjjmt3kSMj8cuNbNkMfDrtJyhuVi91aN6nWOy212bemZhV&#10;BUYsiPKgpS0FuqRRQbFFZnlO5bcMrMyrmP8AyM31YyFnZsmPJGc5SgI1pOMgakw3A+YleeZkIQvH&#10;b8tWr0+3RWUeTfjnwDz34gMed3j5h1xw/MMbutzuHF2QZJenfsMfvWPZEF3mxW9K3rjDjY/cQh5h&#10;pDbAShxKHkJC9z9X4HZPC3uzCDb9PGyLZMgKGJIJdgYl4klgSP8AKaEoWXbN2AiAA1R7ivM7nnj9&#10;kfF3Inj7nvF9gyHEMs8jrnkMXGbRkU60yFQ2Z99/QV264y7dGgoLq03FaLg28y19CgPbpUqTjM6H&#10;Icb6MZD0wGEok12hgYVJby+Ujr7EIYdzbGEVOLFbRjH7dUnifyL4R5MtOa5ijKuReO7XbbiW4sm9&#10;S3sUiuN3L9GmoLke0/b3D7Wrzivcoh9tVHO1NN372fnZAAszdxAyLAsNxjKn+YiRZ/Cqn3sIwsDb&#10;87kEH7wR9vzVsn7nNryPH+f/ANvrnbkm1vQsSslqwvEeKIlqclwLg5frqZz19mzpDqmURW21NNIt&#10;x9xKiEukE1SBr+V5q7LkoW7MDK1j2vPJhXaGgAfe5PiwbQqv46w+5zU6KiryF5CuGM8V+O0zCfIG&#10;bk1h4wXiuWWfCM3fXaUZRkFuMu4qv1rZiyLmt92VNjIU/FmFClKabdc7lL7tG4Hj8nOy7wzLEbRu&#10;wlHyS3HZLytMtFqFgYvqQruzOUcQmRDGYoerAGnj+SiDLud6tGJWTl/kTLG7pZ+V7zeL07bEOvsO&#10;z79AfAmrvIZQyXBKXIdQlSHexALlQnuoa7ncE5GScPCgBKzARenliRTYS7GLA6OaatSJfeJ3E6/a&#10;qkJwPks/gvCn/JWHktjuEpzGc8w/hzjlu9xLxcorF0vzTdxU1a3HnHrVDeYfWmM+UlLwU4Qe4lRw&#10;fc3KZs7v+22wR/I2etc2kbY7OsqCU36ahtG0tMS8LUxcoaEAP7a0/JJjm+/8k+V3L/BlixnJMl5X&#10;wrjFNhxzAoFubya7X1+1TW4L8tMK1xFypDIckMOFTcNINfrIJAIsMLNw+JwLuNECO6MtomYiAmNz&#10;AbztcmTsaHTqXr+QFqdwGNIhtNVJ+xMeMXHmW5VzjecXyHL8i4uVFwrE+PsgSi+W7k3ILjkLM8SE&#10;W5fumM01DW3GEdcpa1OoLjv1Hs18+8tn9wZPocXhm3G1de/O43pyx4QhKLTaheTk7QzUhJtI+bl4&#10;7yYElmD+PinGzHL8J8cOSf1Ph6TnvEnI/HPION5Lj+KJEeBiWG2pyxzkXeU7GhR3b44lTrntfpyV&#10;NM/bV7Ekup1f/STmsgYdnMzNkuR80fV//qRjKJhAuRHcaE3Kk1EiWLUtryw83X8ip0teUXKPLvkB&#10;guPcy4dxBe8g5BtcfILVjWOY/OszeQWbN47OQW24C/Tm3XY8mM3FQ47BlMqU0pzsSsFQOvoHgvqZ&#10;n5XKQFjFe3duGM5eWOycB59wD7mJaMwatp4PhbnGAESWCl34z80X3iLn/lp/DUz7Vcv8IY1bpvHl&#10;6dMyE22vNZbC3I0iQPc7FnuAbV2/lqkUNdfSmLl3L4IsmsSx/ZNvTjatgz0KRnk9crqf3EOBrpKZ&#10;m481fOW8QDtqbbS9jMp9OIyAVxRVSosnc91QkObncnW7+n0Jw5u0J9SfdoVme7Ixlxl0g6RKtgly&#10;XSsp7qpNfq19aW7IZfMsrsiiCU88Cr1+Bp8tHFuKaJlBW0yXCSkUT1/mdcREJy6/ZPqI2JSN/wCO&#10;kNyITDErn9lKJp7fcPSnw/hpBcimbCV3atslxQohVNtqVp/Zrp3wAjQhLwRHm3HtvyCxPuX6fMiW&#10;S1Ieev0KFI+0cucH7daXYDzo+oR3qj3EpIKqAVArrGd28dhZ+JK3kxeDV6U8Fo+Au38fIErZYumw&#10;4a4vFq5r5v5BhYlBtVkukDDbHjuQRbzIlrnM2CHKU7GkW4j2IrsVb4ZU62Sp4JT37o1W9pi1auTM&#10;ICMfKAX1A8R0b8Vcdx2JTjAmTkuSPafBUj8m2vnrhi1+fnFN5xrML34VQ+UJGSZRzTZ48OXl94uk&#10;6NbL7Kx2Mbu/NaZge4GmEyS0lHdRpSmgVa8P7ylzFizlWbA3WZTLzkNHZw4qW933r3DsE8denj3p&#10;ya/CNIRI6dWNB7lIPx08fs6yHmXifyo5lxt2/wCW8j21/HeEeQZ7UeNcbHgKcMYoq7R7rHbifqzz&#10;shMZghgBQ9xQSEGqrHsTtbOxcu1lZhD3YbdG0FCx0J/KvsUzvTn8O9Yu4+LUwluPvJrp+PtonRx/&#10;Msk49g4XJxfily3+NnFXHNgydGeMOTbXLl2K53Rxu9MxGbM1HbkyretCHVtl2hWtS10FNWncX8kz&#10;lYsDZCzGMiRrKJckAD2j8SsVw+ZYETdvB5zkQH0BGhroofXDC4GGWfiXgbFcuc4syHA+Qr/KevVk&#10;ZfvM+Pj19tjuQMM3i4PKLahLhzUuKFVJT2lCutNeWcFwXKQzjevXvShJhGA0i569CT4+NF6fm8vj&#10;37Y2w3tGvt2jp7lcDxJxMOAeMcgTjLtxzS65dfr7lMG35NN73VXjLriqa1Ffcitj22EOvJKkNp+l&#10;PckdNfXlvjb1njJWLNwxuSBaZqQT1+C+W83OhlcpG5dgDbjQgaEB3TXXvjTP8dw/hbE+SeUbllmT&#10;ZLJbxq449j8eDjtsmTZLMq8zpvZHQp11LEaEpDbZcCQCVKqo10+9i5QxIQlcMpgMejlnf8F2ByGJ&#10;/MncFsCOo1LDw8E7fBeMZ3inEGJWPlMxU5ZZG5DVzksPLW2tlUxxyOpZX+Rz21pC0gkBQoDTU7tb&#10;Izf4Mf5kRG7VwC/WlfcqzuGOPPMlKwXifY1ev4p0XLc8VqCWzsfy+utKLwVHsK7NWWSpVQ0e49SA&#10;dMlkRGi4QKUEPFZTpCjHJBpSopudQ7vIAI9rFlLoje74jYE2K5qyz7NOPtsOu3Rc9DC4raGGi8XF&#10;JkApJbCe8fAio3Gs7zeXjXcWcb7emYnc+jK9wcG5C6JQLSBo2rryvcp+AfKnD/mbxHg/C+WLu/D2&#10;HBjkDAbNd5Llzvn6RY27RfLs5a7L3MB+VL+6ouKCnvaT3eg1+b9/s6zLPvWcW760QSYENSMm+Zy3&#10;k6MHk1V9D4/Mk4wlejtmaH31+3sUlvDhTbfkN5OcS8a3NGGccXC2Q3eYeVLnerPbrfjuQZI5Ln2V&#10;MQoefYiyfecCS0wVuo7OxYS4AdX/ANN+Jjg8hcjIxjj7GlOZAlu8QXoD91KaKPz05XcWMqmb0AB0&#10;Hj4snr8frdyZwf8AuAYFiDPOWS5Jxt5Kw7LZsHzi5ss3iNm9swizOTbq/Y4SHT+mQHLgtDSJPYpa&#10;0l2tVUc1p+3u67+BzNu3bmTZmWEix3DoxHQ/ko9/ioZOGZSgBIVbRj7VdNzE/l3B3N7vMuWWdiXw&#10;naOPpTNxlNrhxV2S5LuzDjqpj77iXXIdEhYWEHtV9O5UBr2fl+7buJeF2f8Apsx9hWdx+EjOBjH5&#10;6fEfulTyBlNvtuL8eY9crnFuub8suw4UOzsqRHUwqdGROUt9l0PuMIbZcB+tNakDqdWOf3bi3bMb&#10;Jk8rtGH3ufBVseGuSJkKCNX9yot/cI8PprHJU3GePeHrk5mdjtkjKchz+Iy1MkyrbZWk2+M+t99U&#10;dpDbjRV7jTdVdyE1G9dfJ31h7JH8mIsQO2IJkX197r0DgMq6bBM5CpYBVpT7XFvmB2ZLOWMTb1aZ&#10;0+bl1mjybrdZsC3SW/chMR0XU+0irIAW0z9Ic7iemvAu788fxrWy4DsBBD/l0Vzj40txJDBMnimY&#10;ZQwy/Ew7OYce1ZDIusG8WxhiTHuN/guLYdDTjrZ71BaUEBpoDcEmpprB28meK+0SjMgOxYD2FuhP&#10;iVZfx4nUUCY/mDy+5Yich5fZs34hiYla8mmRnIt8vlsmXG5WW1RldgRFM9a3GvuCgBbivrWEhNQB&#10;r23i+CGbxsmu75TAf2H2E/iq7+K7SGgTsYVnmaczScGx7hrhi65TkuYTXoeAW2PFDsi6yWGUPOfZ&#10;tvhLaXCElQqaITuSKa854X6OZs87ZCe6ROg/U+A9ikT2wDmgV9vgp+y3ZrlYsH5t8szf+P8Akuw3&#10;uRcYPCRuKWYbCoklQdXdO/vEguhQqG1dg9DU6+1fpb9MLHG2fWzC946DwA/fqsjyvMSJ2WtD1XqB&#10;t2Kw7DjcO32i0sQrXbmENW+3R0IbaabSkJSlASAAANeuxzo+owLBVs8CQtuzost2Nz3nWnHViO0D&#10;9Suqv7NWWVylsRIFSoVjj5mpoE5rEeO32Ne6qiB1V+Hx1l5XSarQRtMGXaTPahuJDaKoI2X1P8dJ&#10;bxzPVMuXtpogrl4acKklQFeh6aNHCIQTlutoFmk35xxwL9iI3TudPqfgNBv5gsa6ouPhm77AnHiS&#10;TaBFjNhKmEUFCBtTbVBet+s5OqvLcvToErJspp+OUoISVAfwrqjtWpRmrCVwEJEfYQP1Hu9pP3vZ&#10;3fcUHdStOurr15+n7FC2R3+1UCW1KjAaWs0UWq9tPjXbWRyo/wB0+9aOEvK6QV0JAWQfqJI677/j&#10;q9twUS7IJNze4RFhKR3U6U3Hx1MjBRndFGBx0quGSPJ2Q17HuII+pQAcFfmBp8Y1SGTIbd1OuS7e&#10;tSSpAaXUUoQSSemlMQFw0VpfDqj/AMpePEpH9P8ASY38KV9dZ6cTuPvREsbqWyw3VICwtJCh1+Hp&#10;pjJEBb7QQCa9Tt/Z1096JSaIUFda9N6KodMQ1iooFEbE0ppCuCj5yqktXixP0ohL31EfIhXr+Gq3&#10;LjUKxxRQqUDSkupbUiqkuBJK6/EV+GreOigKjX91C1lnyC4pvXftc8MLQT293auBepIKgev5ZA15&#10;R9TYtO0fYfzXoPZk/wC1Ie39FX4VKDIT2nuIIHUbdP468xtWluRJ1AvxXAezXy9AICzyKuiF17gn&#10;9Ij/AMq01fdwQHp2P/7f/wCaSpOJLXbp8Z/oFOPHI6HZVwBc7XFW+fVJJFO2MokVp0IGs3tK0EZh&#10;K7PLeh7gvI1uPHsXZEKYKSO5QL4oKqFP56dtIqj2p1C8rljn/aXy8SWmo7LrZk+2tUdpaV9ryglK&#10;gobJ9dteq3iWFaLJWaSJaqd+P9hMwrJ7vLw+2SJcBcEMvJjBtwCSpTaqBsio2B1BMyCpUqjRN5Fv&#10;Vlhy4cp3GWQqE8l+M826tBbdbIWNq+hGwO2ulcJ0Qzbbqg1xu9ovN2lTl2pUQ3F4uSFJcJSCupVT&#10;4VrWmuDAaIBkUSZrMw/B8nn4zJmTVzbeWwt5hpLrNHG0uCiiUnorrqyx+JuX4boiigz5WECx1XFr&#10;MeOZ1mNpcyuVbnRMU+0t+3OqFSwG6VbV12ppDweVE0i494T48takNWQiPjtsutsdvdny6DItbLwZ&#10;ekP++wQ8UlYTug9RvTQbglbntmCJJ1vKE9NEa4/jM1JvjKbtbViXbJbTMhMxtRLzjVEpHdQjuoRX&#10;Sm/EEFHtkkFuqlV+3NhfIh8wuPlY4i1iNboN2fzeHcTDlsSsdEQNT2mELDqVPkLSWxSuxII1Xdz5&#10;UDgSDncSG979fYzp+DCXrhtBr7l6Hcl4a4QyNx5WQcM4refcK+9b1htvcoHfqGgf7ded2r92OkiP&#10;iVpPTtzoQE087xA8UZjri08G2m1SHN/etxlW1wA71BgvNU/ho0uQyjrMn31/Nd/DsAUiAiNXh3wk&#10;yr7mxXrNcRk9G3Ldm+RIQiopRLb8l1H806KOVvsxET/9IXTx7ZFCR7iVlrxwyK1KBxDy05MxpsLq&#10;3GeuVquiAadtf+OgKUR8QVafLMjOs7cT94/IpsbJiGEpfgf0QxHHnldaUrRYPMtd2SkAhi+4hbpQ&#10;VQj8y4b7B/kNQzKxucwYeAJH5umiF9qTr7Qhkd/zwtzntf8AMLjXPAgfSiTZ71aHl/3qFTTslKT6&#10;dDp85YxOkgPeD+gRoSyAKmJ+BCN3OSvNKxR1OXzgLCssbaA7lWfL3WHVjbf258Bnr8CvTJWcaR8s&#10;yPfH9ihnIyAHMQfcUTcF+XmYcuXLlmxZHxGjA73xLfv0O6wE3X3VB0wm5g7nEFxBVRdapNKU9dO5&#10;fhzjGDSEhOO4H2OR+iDicuLxkGYxLH80+F7y8XmyXYpxuMm4xQ0svyXI8psxlSW2nQaNBXd2rqKH&#10;rqolYKtIZB6Ks39zvDsad8cVXi32OLClWy8pWqQyw0ypaFmP3Nr9tIqNgR8P460/ZG6GcB4g/qoP&#10;NebFl7G/NUG2q3MuQqIYaQ2VKAJ7QgnYnqDr0vMvGNx3KzGExt+xG4tsyFKYQhZhLHYUuMv9gSOq&#10;RVtQ2pTUcX39vwUgWw7iiV8XKeVbNMV+iZbkFsQpwiM4xc5yQSASkj23aenppsoWZR80QT7kpNx6&#10;E/enUw/yW8lrPfrLbP8AnNlEdp59DTrMma86hIVukqMgEAD4nUK/xOHKJ8kfgE0Zd+MgNxQCF+5N&#10;5hY7dJDK+TUX5liQ4lpm5WuBJJCVqQKlCG69PU6uP/hHHXLY8pBbof8AqqyHP5UJkO9eoUh8G/dG&#10;8lLlNajXix4tfkJakLSTajGUtTcdToFWXBXdO41nczsnEh8spD4hWONz18nzAH4Mj7H/AN3vMnJD&#10;X6/wXjz6a074sy4sHencKLK9zp9/6d2ohxcPxARrPcxBrEJ7se/dWwi8R5Jv3BE1huK2lb/2N1Zc&#10;PaXEt7B9kdO4dTqpyOybkS0ZhvaFZ2+4rZFYlLOH+5T4yzaoueH5VYVKUCP+EiyEJ7huSpLoPX4j&#10;pqNc7MympKJ+KSHceP1BHwS2iecHhpdkLdd5Bn2bvqkpmWSUkAgUpVkrG1a6gXO1s6GkX9xU+POY&#10;chqjY82eKOVMNi289Y9DWqvY1LdkwnKd2yf67QoT89AHDZ0CXtyYexDnl40tJj70BvN54+t0R1+D&#10;yNYL7AcUlTSot4hOL32H0BzuFfT6dOs4l4ybaQfcnGVuI1H3pm7pneDIfUj/ABJEDizRKkvpVUkb&#10;BPtgknVzbwLxGiDO5bjqQkyc7sMt5UWC+5PlpFVxosZ+S52j6gVJYQo0/hqfb4m8eigXsy0QjUTL&#10;zBtVwyCfh1+i4zZWC9dchfsd1agxme8I9x2Q7HQhtBUQnuUoCujnhL0hQVUH/c7cUjoPNfGs99UW&#10;NfY0qU2pXawH4yFUpQUDriSK/Aaf/wDHMn2KLLuTGAqCU48O5ruiG12u0PyGJKagNrjK7gB8W3Vd&#10;NPjwNyNJMo1zm7JqDRCnZuVI7UN4a+QoEIW4ppKVEela129NtSo9uuNVBl3DAdUBeu2WsFLbWINB&#10;w1NXJQJTvTZKQd/jX01Lt9pCQqSmz7ngEAXfs6aoluyQm1J/Mfdd9RSv0Afx0aHZ4B1QP/lgGn5I&#10;K9f+SElJRFgttmpp2ukJB2B3rXoOujDtSACCe6SToiF3I+T1h1CX47Hf+ZSYiCo+n5lAfzGnf/GI&#10;g6FJ/wDJ5tQt9ySFzyHldS1q/VR+WoX7LSUU2HRKa6kDg7UR8qiS7hvE/MmrvNy5pD5ULjDkx2q/&#10;8K4JLC1E7n62yof+rqRb4m2DQIE+YuGrhSU8aoWR33H80cvUIWp1ifFCOyaqcH+6Kr3CkrYYLYFQ&#10;Kb1+Osr3XZEL0QPD9Vru27pvWpEnqpjYVxRasgyzH7RcUOqtcx6QLi42frSluKt4kHtIH5KazV6R&#10;2rTW7Ed3sTtYxxdGcdTb7HCdDbBIaK6kbk0VSnz30CFkyoEW7KMQpYca8L3nHM241url1caZcvUF&#10;u42/sb9qQw6sIW2sLQdjX8da3iOHnG6CdCsxymYfSKL/AN3fh2yZdjNtz2Dx07kfJ/HmC5XI46ud&#10;ZV2jzFQJ0KbKt8awoV7Mi5NR1uPxX3UrS13KWW3Oygwn175i/j5nH2ANmNevbbtzcIbYsWEps8bb&#10;tvETEzHlEg7rz+1IxlQOw9/xZK5zmCwcK81Y3wtfsOjZTgWU8f22RkOBzn41ztsrDVQ4U8SbvJt7&#10;ZQhhlMdJclNAJbWgkEAbfkz2h2jy0LU+UtgXL8L8naMmkZOZQth9wMhKgfcBq5BBNYhehfnG20nH&#10;2+5Rz8rLpk+J8J8i+FXidk8jBuEeQM7mZE3w3EmR71iUCbfr5AZVb7HkUItuzIrk50SkIcLiGQVJ&#10;SQlKQPqbt36y8vyvIxtclGNrGiw9OMg5lGBIndBegjFgXi5ESQS5VRO3d9XZMMT9339ap8/EHwjw&#10;vDMJ/cjyK1+UWKYvOxaJC4954vMq+3V9zjy/2yMJNwZhXkPq+6izS4lunb3uGrBJ9umtL3zncrYs&#10;4ws2oxnCMywAHqQlIASjsH9W0hg8au3U3l7GhKkCz0PsVTHgH4nHlDyv/wAW81N3HMuHPGfKMVk8&#10;tM29mRdIztiy9i9WmDd5y23mJzUNqXEi+++0hamGlKcc7G2lKHunaNzEz+NibMIgXokEEANtMTKA&#10;FYk1NNDqKlWnF8PEXBK5Xb4VB11SA8wOCInE95588UcW5kZ5Ly7jS75Xl92vNj+85Dltxm02lFhs&#10;UmXZoz/bMTHZmOTFqKmmCsKdKVqrr0bjePxuOz7V0W4wiTtDbYxAIIMgdGBLBtRQUCHy1mwMYiL+&#10;P7D2HX8PFVgcGWbFuQ+YeOsS5YzRVu4ek3Nt7mS729DUa6xcXt7ap90REdSHAiY9HZUxGKmjR5xG&#10;x17Vm5ErNgzjU9PeaD4dT7HWNw7Mbt0ROhKfvzW8jLzzdmcHJpHHNjwmVdodsj41xpZk/bWrBMFs&#10;MBFlxvG7crsUXQzDaC5EhZ73XCV/SF9qa7j4yyLpun5YjaPaep+9X/L3IWrUbQLy1Ps8Aij9tTiq&#10;7+Rfmvw7wTj8D7O98tZBEtCVrSmSGIweYuFyfqkKohq3xn1q7gdhuKayf1Z4S5n8VGzF63A7FtRK&#10;I+4kFU/HQjK43TU/mrwLRnnh5wr+6R5S3zBrMxx5w8mflOP8AXt9CpVhsl6tEZMS5z0yllRjN/fE&#10;LaO6UIDiQQCmnxL/AMvO2OQ5Hg7OBgwldsWZQN23GTTuQ0jED+p2LjUlj4rdWcyGPtelPt+ibHl/&#10;kzmzFsh4RYYs1ql5NZIOSScgt+WzrrLtWa5Gm3oyXF499t7EpmK+3AQ4+/a3Xllhbj5Q8lSFdqvL&#10;fpH/ALTj2M1pS/jXZ2vLbiP7dsE2rsoFncy2+pER3x27omlBWeQv7DuOg6nqa/bon9/YuyzmHmDl&#10;7nDO805sv6+GOFcVzPlXlW2qvDcMucl3pLVltN0hfbJ+5ilDSpJkR0PJhVQ2QwD9OvtntntLBAuW&#10;fQt242tvpmERGUYxBDGQA3BzHaW3gEiUiGKqsLLlO4A7vQvUVqfjQqkLnO6YlCfx3mNi6zbLb+U0&#10;ZI1muGsyH1Lvz6JXc657EpwLLcp2Sl1bij2bin+rqu7GHKclnZGDfAuTsGMoXjEAgSc1IDOGIYV8&#10;R1Vny0bMAJSNPDxUQuYsoh8jM4LdcCsMmx5KzaFRckxmHIdfhKmtyFMQmIbTgJQVoAUspH1LXvvr&#10;2fsjirvCyvxyrkTGU3gWAO1qv41/ALMZ0/5JBgOjMrvHuLcc4z8lZ/CsvmK58kcbeFWEYrjBxG53&#10;i5X57MMiVaoFzzC04lAjoVEkoTcXVFUBxX0tsdo76Cnzb/yH5nJHFmGIRau3y5k4jG3uLRnOYrCN&#10;T56VLkuGOky4mFsQ3lgG1Pxp9zjpovSFwZxZBTxpzl558E8hwvGDJ+S416f4u49ETFU2TIDb7BGn&#10;JcyX74o+7m3NdobfcahS2jHaCGEqBbcJvPonw3FS7Fw7f86drMx7fovC7tInacSD3BUGTl5Bi4NQ&#10;Q+fzM+7OXoiIlbJfT9l5a+Sf3ivJzyY5Dx65+VWVQMu40tt3gvw8Yx2xCyMY/DekN/d3GJAeK3pU&#10;j2Co9klwuGnZVO+j/UntXN7lwbdi5kXBO3GTGZEhKRBHmMBGOtN0aN7EHDyI2JnygA+Cmhav3Jse&#10;4Kj8jZdkOKNeQHCPmFZc/wAU4vwPJLdZ7XJyLGrLJdtlnm3d+Q09IbTJnyXO5hK1BtLXa2kqrTxv&#10;sj6IT4LLAwrhAtUumO5iJgbtsRIiDCIIMWlKXzSZgtzyliRwrc4mhdh7Pb418fgoYZ3y5x3zZwDw&#10;Ri2Lynsd5N4Bt9wt0zIjKkT57Tc+Sm5Q220SVOuNQ4ryaNtg9oAAANDXPcZ2ty3A83knKgJ4uXMT&#10;AYRiabZOzRM5ByTqTIk6qnuYQEB6hqmyyHyjz6BiN3gZNFtmNZrizsGHfTYQmDbJ0C6RW3WX2k+5&#10;3offWw4t7tohYANAa60vA/RHBy+QgcWU7uPdEpRN2soSiS8ZFmMYggR1kPEqgyO27W94Fn+74KCu&#10;XcgjL7ih6dfYAgREumA1KkpkyUuPn3HaALSlIK01AFdvjr7U7E7Kt8LYlGLGU2cgMKUA+Hj+Sssf&#10;FNsNqFMvwTw6xDM8n8seSrNDynx38KmIeU5fAeiBcLKc3feLOG4k33KUH3ZtzSiVJbSFdsSO6Vp7&#10;FVF33DdvCyLVn/UuFh7B/UW10p7z7FaYe3eN2gr9vt/hFrJs65h5Py7MuR8+vdyzHOeQ7tOveV35&#10;mxT33pVyu0xyW8tRQ08Snuco2nftSAK7DV1hcTCEBCMSw9iZe5KepkEcWbj3m7Jizb8Z4vza9yBX&#10;teh4VkEsqrT8gZtyhSo+ddWUeKkTSJUSXKx03BOxZvEDzkdvNqvds8dea5smO6w77kPjfLm0lDTg&#10;UUgs2g07x9JPwJ1B5Xtb+ZiTx7lt4TiQX9v2dD/3W2TWafzMPD79w7lO8tSmvCHl2z20FSY1ij4V&#10;kVvikuL7i6+u5MxkuKFAAVD6R0HXWE7B+itngbf9sG5dP9cmdvCPgPFi56lB/wByxoaSWWP2rv3E&#10;7y0pL3iHyFDaUkBDUi4Y/aE1r6C4XmOUn5nXpY4PJH9I+8fun3eYx9vzLNt/aN/cDaLrc3xNuTKX&#10;FpUX7ryHxq0BQfm/qZQogjeo7dF/2XJboPio9jm8aJ6lOMz+0R5tzIqmLlgPH2KRXkFBau3LeFR3&#10;E02AIhTJQFfkdMj27fBcyi/v/wAFMl3LjCjFvYEWL/Zr8jgHX5eR8D2x/uSW0SeY7KQXAP8AxPZi&#10;vdKDoDqZHiboFZD7/wDBQp83jy0jL7v8UdQ/2jee2A6iXzn46WOqwolHJq5pSk7k0i2Y1Ip0rvov&#10;+2Fn3BCPLgSYRNfYnAtH7ROVxWe65eW/BsKe8SHHWJOUXdR7hUmse0VNAdhqLd4gyl/qD7irK1zw&#10;tw/0yShI/aKnIkD7nzh4rjNnZ5iLiHJEz6R69se0hJPX1pqQONhENvH3FRLnKyJfYR8Qj6N+1PiE&#10;Qe25572Nh3to8xb+IeR5LYoBTtW4hoq6eoGo97i7Em3T/BOxOfuQfyt8Quz37ZHDcFhbt985cgnh&#10;pClKRaeF8npQjfs/UHFDu9BUaHa47Hj/AFH7k+93PlT/AKR969Df7Wngdxt4eYic8w7MWOZLt5B2&#10;gXO18uXCwO2nI4lpBYLdqSFu9jDCaLU80llC1OfnWoJAD7OONzxJ2/aqrsnkJ3R51bm0hDSQpZoB&#10;/aflq4hERCqiXW7Til+/3b9zbgCDvQFJ0yRcELgGKhvDZU1NdFd/bSCrpSilDXzlKLSIXrMZURfN&#10;K03HLG/cV9cOE6EV6UafTXb/AOV6GwdG3UWL/YLDd5KXLnY4k91bEsJkOx2luALbB2X29w/np8oh&#10;dC6Qi93F7ezanHrPNuFkcfjtl5US4SUpXVtKPqQ8pxB226aQUFE83i67vwsmhvT242VJnNiGPbZn&#10;25h0j2lLA/qQVRVfjUHSklCJB6LEufmZWy0rHYF1TJjyUF+LcXI609yGykluazTc127zpZTpRLGM&#10;fFbSctCoEddwxi7277hUctFMRE9FQ8CRW3uOq/un+7pN/sXbGPiuH+NsNmmShjJobbzoZU3FkLMJ&#10;76HFJJ9uYGl7eu2mO4onxhIdEY3KKVxrk80oSGvbSQtshaTsfVNRqLO2jwJZJK7RCpq59n9/2Skj&#10;1PaD6arr9o/BSrUq1TIckYjAvEZaZdvZmn2pABcbQtQ+gK2KxX01nORxxODK4x7x3aqAnK/GUaUb&#10;ixGckW7+k2R7Eh5CB3OKBISVEAkUrTWRiTj3XV/AiepTN4zOkwpEiDLQGXIbpbos9ylBOwWN+igK&#10;62GHkRkARoVWXYEa6p4oNyZcZAStHfQ0G567/wBmtLjydVt1HQmw3EJWpxFCTQUFKn41GrS2FClI&#10;KUPhbzzE4S5oasV7uKY/HXLSmLbkfcSlqHdCrtgziD9IAUr23Ff6qt+g1te0+Z/i5G2XyTof0Ky/&#10;c/G/yMfdH5o1/dR4/ft8WbjjNhheWPHeOR7tcMJDULlO2Purjofxt6R7bcsuMtuEKtz7gBJBAZXU&#10;7JqPScgjHn5dJfmvPLcTctnxiPvXk+5G5Y/ULRBs8WxvY1kk1D7ctlLyZzUaIs+2ZDTrKG6OSR3I&#10;RUApRVQ/MDpZXmqNULCxRdnuOgTCBltlLSH4KJSUdoUpMSSUoQOgFD2mmohC1cCwRz7yJsL20pSQ&#10;hIP2KbcFLPYCU19xQpoAtMVIMiY01QpLsiS439zATAlkUZfVBi7JSnp/UKtvw0RgNEhJlqu8uRcb&#10;ehlQnqfQSe5tC4UcAKqAFdoSab1NNNhtK6TrrDuPvMmNIlKSd1Mx0Sktt9wFFBSmq/LXXUts0qgr&#10;FwMOSzFfukd4uKKXY6JUl58q6AKKEdd6da+uixkCEzQo2ERISZLcSNHVVxCHpDVzkuVJBH0pqdvi&#10;dNkSE+NtGLKGPdV7sFlTmynZTFqfSsEJ7qAPq6EfAahFyiwYIzUF3aWw3HQ6lKfraadtLDe59SXi&#10;KEjYCmiCW0OUVhdmwXBxUi1MpiotsyTNR/vZ4btiENq7yaAElIoCPTT/AJkcRFsN1RRcZWQ2xh1+&#10;2yJl0UpJcdgiRAStau0AISGEglSjRIA6nRY249VEnv6K6+XF498ROKsUw3mjkNuVm3FrF3mYpMw5&#10;1OOWxfITsOTNZalXoQJFym3GGth+Kl5p9phDiAlTR9Pyd5buTujvruy7Ph4ShZuXIg+q85xsQlGM&#10;pQt74W7dubxuNKMrkol4zAYJ9o7ZtIdPx/VWw/tncw+OauUcx5K4itPL73GGb2qDd8+nZg5lVzsk&#10;6xQn4s5vP3kTGZiXZsO4x5kR9yI4Q4h2oBSyafRP0a7W7n4fl/R5mxE2t0rkbkYwAht0i8ADISpI&#10;O7PSu96fOx/VuenCp6e19PijXyOv+V8i+euY862u9wLjgWScSxsY40jw5bTsqJFxjM5cyaqRHlo7&#10;P+Kbviak132I6DWx+qHcVrlrsZN8k5MfYYgfmF6h2z20cS2RKplGvvev7KtLm+/2Pwi4Ch4xiWLD&#10;JOGMflWOPjfG9wucS23G8SXVxLdLZgSPbeXcZC4ZcFFJbLFAU9yO4j5V5H6Vx7h71OTdnOD+a5Iu&#10;Y9ZGgI9MbmeQBdyDURBxvcPExxT5D5PB+vs8VGrk/mDB+R/JD/lD4v8AEasD8WeS8FgYRZMtlRmB&#10;CwbH37CjL1pQ6t9UKVOtUZ9aZRuEgvF4qVUHtB1+b9Mrdq0c/KyDLJtZX8kWwd0rkjLbtkf9QRkW&#10;Y2wzRY0doE8KIlERFCNT7n9z+Kun8Kco4U4E8NnfCfK8pY5Yc5PIy7gDCrff7bDuHIb86OxObNrR&#10;e0xIrLkxLrctFuXIJJbPatQVr6d4vuy2MeePc84dzHUR6NLwANCT1oap/J4FqxGJgfNX4g9VQP5Q&#10;XaxZ4OQ8mmTr54/8kXW44hlPG2OXR5y53C5NPyRHnO3J63L9mEIamUPw43sOPA1qvsHbo16cbFoZ&#10;E7UIRBIhGIZjV9QDUa6UPxUHFgd+16gdeia3z5mTPL3yrxrnp/L7Ffb9yTBsdv5ag4k2+u0pueN2&#10;6LZH5hjh1xTUiZGj+8pBIIPcAEgDT+3u+PUu7btvbMkFzRx41FYhq+0qbk7ZSDElxX2a6q6r98vn&#10;Dx/5G4n8fouPcwTc75JxW4YRMu3D0Ry5OCUxaXGoz1vuC5TCEW91qLIU6yp1JPeVGiu4g+jclHh8&#10;yzKWJMEXIl5RL1IahroqHjsPKjceQoSqMfKqVy5+4py4q/8ADvF9vGIYlbYdn4/4Sx1t9+8WOwxr&#10;DHWhDohwUGUtplkl+UspKnlLCEhNAKLB5vjeAtCWXPYJER3ypF3oHen2KuO5RPIMSA0R+vj9vYnp&#10;8OZPJ/md5ECwOW7jSz8vu4bd7/wrk97i22y2lnIcbsDEJENm0yU/pqzKiwlJCS0Eqd7nnAr6tec/&#10;V3tHPlszcG5cjH1I+tCEhHdbFSRLUEEBgD5x5aOos/UlIGID/fqohcc53eMozfOsplYha4OD5NZY&#10;8bkm5xbbb1SrNZ7g4mEEWpEhxr2Cp2QKIYSaFQUAECusd3b27KzgQgLkjk27hnbBkQJzHmebCobx&#10;agbVU2fauSkTVWRu5nxN47Y74bYh4fJzHO+fL49bZ/lJiMa83PH7pPuDd8anYxAxy4wfuHIEqNET&#10;IjFcRRPY4S/7ijTXnUbmDzsBmZ9oY8saV1rtJRnVpSMaeU+UuQDvETbEWdWmDlxjarUBnGntUApd&#10;1y37fkF/Ib3cLNfofId4vNg4xq03f7Zl9weVKiPXS5XNAXLRDeZdZltdiFuKV7tUq216hc/2ac92&#10;x99gR36g2gGO1gSNwII8GbxVZcjEkn/MVYfeLxkmU8/ePNj5/wCHsg8SrpxZHxa3+T3KsVu4ZjJu&#10;0G4RDfos+XbLShK35LceSXGyy44CHVBYJQEax/Iz7SzMG1hC5H05CURIMJMCImURNgHo4LEsCPFG&#10;u4XgaDX9KpvbDz7zxn3PPJTvjbyPnfkdxjh1izrIMXk5zb8Ql3u0YNbo0OLfchlWl9yHEt8dTkJh&#10;USIpX3HsoabSha0kH1K7gS4mx6XGCEMfFiIxLy2kUYP55GXjIAxBNSxdFwroLRJoT9vBTP8A28PM&#10;3K5PK1yxTyBtTWYTs2wi34zxOuP7LNtY+yvz97VJmRHlhbb7kh6qPth2fSoqCQBrffTTvazYyiLo&#10;JnkyFWeoDAkjo2hLdNVU9wYkp2wIn5S7exTg8mccno/cP8c5ce3TYMO+8v8AHrdxvEeX79unKOLr&#10;QhEyIf8AcPJP+6cA+oChIrr6b7XvRt8zbbof0WZ5kSu8fOJ6xKuZu2DTkH+gz7hNdwNwK/PX0pY5&#10;eJ1K8HyOCug0SfXiclvZxklxP93pqVHkYk0KhHipjULtGsDjTZKo/wBQ9Px0O5nB2dSLXHER0Qs2&#10;psghxvsc2okDQDlFFGCEFNndqfaBA9Qfl+GiDLHVMOEei+btroUKg19P4a6WSF0MUoPl0S9w8IzG&#10;ZYLM5f8AJIFsnS8bsTLyo7k64xIy5MWOlxBSU+862lFajrqm5U+pYkAHLUHt6firXCxhuAlQE193&#10;VMf4e8d5dh3HfC+L50zAwnLrxiD2Rcm8WW20rZjx8mvV1N5mqMqTIkrSthdwU0633qK3O5Ve0Aao&#10;uOhPGsxgTURq2j9Vps8W7szscwiWi+rdPyXbmLx6wvkTIOWcJ8mEJyvxkyXG2sijOX6VGtuNWC9w&#10;p/2RAXHbiIZeZQ+l9p595xxa6qHb2JGqz1713LnC9WxtBD/5nL/oVNxBCxajO15bwJqNW+1FXL57&#10;eEdr8msRxfySy3yTn8a2rGbZgFv8cuOGJb9vgNz4WRtyL7OuLM9xCXZTyUoRGQ0gFhEcOKKqlIq+&#10;9LcbtqN+U9ptsYjo/wC60HZt849+VrbuNx3PsVkWIcaW3BMSw+23S+ycmseL8OIbtdxjo7/bLMti&#10;LPefcKi0pILrfZRFd1dTqwxs6yLvrR+aUACfEBQ83FlPdbaguGngq4PP/EMl5T8fsIiwoORcTL5m&#10;54lWGHjlztqrel20QsalNQp9waV2y24v6fCcl/b/ANNxanAjY/SfKvqBhXuXxBCzM2ibmpGjaEfm&#10;PavQe1Lf8XKAkRJrb0PiQ4VyfGfGrFzsWBC7zrhkD+EWC2MXW7XOKiDOmX+VbmHHnJEdqiG3Y7au&#10;1Te/YtZTWqTr13gsnIxcS3auXJXZQAG6WpPiWXlfNYVq7kTnCIiJk0Hg/wCqAXLj1y98wx1RkNx7&#10;NgNkUqQt9urbcy9SaKcQoCqXERopqd/oXSm+tFb5sifm8Fn5cRHYw6/omnxSdmnKcrHplr4uufGW&#10;Nvz7nIZh5iwxDvF7sUSGW4V0jQIb77kRDk1aFJYmBLqmR3KS2SBotruMykwDe9d/8ZjCJkZP7uic&#10;7jLiDIsawHD7DnGSHMMztcBhvLMsUyln7+4kFyQ8htOyEFaiEJ9EgD00exykrcBEyMiOpUfI4a1K&#10;ZlHyjwTmx8FDToKe2nqKabc5YkJ0OHgClpasQjg9qkAldO4U6D1NdVORycgFZ2sOEeirT85fJfx7&#10;4rh8XPWHjJXlTy1lF3uVgx7hazmIu6S7SeyNfZEdFzSUqcjN/UhLae9wpIBCO468Q76+qPH22sGQ&#10;uTluBDEsAC70LPoPb7Fp+L7clN5jygMXP4LyjcjZZzr5h8rWa7zOX8V4l4V50z+bN4tizc4TbJmF&#10;3DEWGsZZW+HGXZcGStG/aS192vvPalASR8hf/IbEMw2bAlau0lKOwSiN9RKUnoNvXSNCHOno9m3G&#10;EPNUs329ilFnPCHN/jlO5zwG8cN3Z3wal3+OvzS8mMWgW3JojzORFDtsyGyMWp1LjEOA8pb47kFX&#10;epRc3CCbvluzZ3PPKe+5EB5P5TUsCDQ0+WvsTLWWC20t4A6pnObpfKGG8LeNWNYL5kzb1mkaZ/j3&#10;BeErfaVs5Fx9YrqZlvtTce6NoUYI+ziGW9a3khSHHAaLoa5i13JasY0AXlO1IxerPGpYglzpE7SI&#10;gH2updyO6ejA9VaXzLk/KfnzYMQm8YT7u3xjhdsfZwrMX5Vyn36+w12+PIdg5Ei4utl8m4Q1vJ70&#10;pQe0do6aoe5vqFyXNZJtxBjj2miS/Ut16nw1T8TAt2huIrJA+AMm5f4tlTLhgmZXzPeQ83tmMv8A&#10;KuMXKTCt+ci4pkrnXWGlyex/wDKLeyh1TpNVJolBJoNSuK5TN4vL34sjK5MPIE1AHv8AuCLlcbbu&#10;WPPo/wAE9HGf7l7XLWQYxL5Ek/ruZ57d3MTwXBo8d0PWqIxdxLjOpuq/6Ljdw7vZlM9vf2tAdw7t&#10;HyvrFmZtxrzzJFYgMw9/UVr4oGNxFvHtkCn6n7aKqDmCwWrgS449feTsUuWM4jzRc7xKxrLYrrak&#10;zoFvvTsa4Mw0sqX2LZ9ztAFaVoK68Ry+H5HLyN4j/bfxozqfuoz6KDPmnPwqw88Y3B8cuan+RuOr&#10;da7VNxq+yoDmOv2+4So/3j9uBdSkq+3PYj3VAKUa/wAfYOD4XCs48ogGT6nX2O3s+5Rbl3x1S8x3&#10;ybi23iHIeO4HGE/O+TeUm2/+cvkNcLp95c4dibadej2C3sSEqYATJV3+92qc7ajag0sb/p2TAmNu&#10;EZeUB3l7T4Dx9tGS2bstu3orBvDvyCt/APHV6zvCuH4GU+T2N2hLjHk1kKVLtmLojlsSI6YEA+2w&#10;1IaebbQ8KFS6JI1N7R7/AMvFF25i23lI0OrBGngi9t3fKNQr3/GHyXRzXneR33y6zhu0XCNYrdcr&#10;pgUllnHLTZLR7qVJbVHnrM2SlySx3OrSEoJH1GgA17z9Pe587P3TzJVAHsHwCp+Qx7Vphai1T7SV&#10;aLjvkFi3IWRWOBh18tRxW4xXkR1KlMuXKfcUttyvaissLV2tR2Fdzyl71UkClDr2XA23DuBoqPLu&#10;tBmqnuiufQmh3HUbfH56m3IqFbkhypKUIWpSADTeu5Oo8bZdHleZFEt9BjVPVRND8NTbA8yg3p+V&#10;JFHtOPdq5SkBR2A9NW0nEdFVxAMqp+rU2iHbY7SF1BQD8K19dYPKkZXSStzjQEbYCAzZKknv7tx+&#10;X1AGjWhRBulkSPZK80pXcuiU0p01MhgghQZZ5BSf/wAaD9W76be3291fXu1Yf7MfSUX/AHX+58FT&#10;BEaSm3AH6FFsUrXYhPx15ldG68fevQI/ImxuB7nF0IVv9Px/y21f24sq+ZcohuJAjLpStDUD+G22&#10;jCJSAIjwRTjk3JklNAsxwRvSg90UNPxrosdE2dEoLnRqTCqCVoZ/pCh2BHaSd9KyfCqs54d7k8T8&#10;fJdoOy2sgb7fnVrP3fmPvSpYXMqMZAB+kLB+Zoaf6dDIXICFfUju3rsf4b6eIEoZmHRmkpCE7Up1&#10;/wAjpGTnXNQ2pT4HbQ5RSOmD5hbSg2h09UPCg6U7kEV31AyRQKdjFSKtbqnbdbXFGocjsKDm1CC0&#10;k11Y2YPEKDOQVRP7qdpX/i7x7vaWgoO23I4a5BG1W5kB8JqPks015v8AUrHMoWyOhP6Lb9nXaTHu&#10;/VVjtN1Yp7YKkflB33+GvKIQbVby3ccqAvik22jkLzISpvdGfsLCiTT67K0oilP7dXvcEfJY/wD7&#10;f/5pKn4qY33f/L9Ap4Yow25eJKCFJ7rfcQKepMRYPT4azwhVXdublOFmUIOePuXpR9BTjyfaWUlX&#10;1JkgJND8PX8dFlb8ql29WXkTgXKG3lN7jKtjj7IcmpcUlY7yfeUmqQPQH016lkWf7QJP2ZY2ze85&#10;ACeiNmFhZxabjaIr8P79CA9OKk959o96QSAQfWmqQWGm7q1E6MkRAhWCXLahO3CSwh9SW23lNNuf&#10;nIAUqhHrosgEIzJ1Qm62C22e5y4Ld8S87b3VIdjuxVipaO/Q0PrpwiEOUXokHyxiMvNM0u2UWm7R&#10;W4s9LH/CvKU2pCm46Edo+kggU21pOJ5W3ZtCEnoqHL4qcp7g1U3kPiTLpkb3I4iutlwNpUqbHQUr&#10;2qP6qk9x/DVnLm7DqJHjbraJ4sV44zGy4PeY0izl9526R3mw2tp0eymKpHf/AE1kVqqlNZnl8y3e&#10;ugx8P1Vpg487US64M47kwcdESxzHXGD7iFJZWuiqbn6QRtqtkPFWMZFqKcP7YsG6nzhwqkRTdxXY&#10;soU00+y6ELULQoKSpSE0TUevx21V9xVwWfScf1RsOR9evgV6LLw/l0ZbnuY2xIQfyqRLWitdiEhb&#10;XXWJ2UV9vL0RC9e7qy06pzEn1gbhDciMtVabghZRX8dIAi+sjJtTsmOy6qGqP76S59uvs70gj8p9&#10;olNfhQnRY2k03EQyb1boL6o8tTrRQQA6I7y0VpWgUhKhUeulMF3quuTWUY8vuQm6NVSfqC+5BSr5&#10;gp2/jqOQiCaHW68Wp6U4lu6MPKXRLKUuoNSR0ArU9fTTaJJkJYurcSx2FZSVbFZr9QPSlfTT/Tqk&#10;BVb3jVVXOXnawyg9yORLctW/0hLmNRyOnzGtDztr+zj/AP8Aa/8AzyVBxhe/e/8AP/8AKFMyKkrh&#10;35laCopgOLqPQtyGlVFdZuVpleQk1FDj9y2yr/8AhTL3OS6lsx7q0pSVFKeiGVGpV60/6tW/bEmz&#10;4e1x+CByPmx5AeH6rzr2eK3IhBhLyEOodCiw482lRQodRU7jXo+a+9x4KjxbbRbRLXJrS9criw7a&#10;ISpTD8ON7qmC0auJYShYASakgjfQMYSZyjXSNAk5Jsl5jpcC4Exl1r86A06CEEenb00SLvogzmPF&#10;d8nRcWsjme0660lbURaEBThSrujNdFK+fXTt0TGqhiRJoUn3Lo79y2VqaWttaKgttE0/BaT10e3a&#10;O2mijXiN1dUfTr1Mg3q5BkMgsurbaQI7f0tqSU7UH+qSCdJcgyPbvF0notutMq5xmXLLHbaqkLoH&#10;E/7RVVKuvw0f+VMR1Q4wBlQIQ0plkSPt4n2jUtKUOdri6AIc7wD3A+oHX4aHK7JO21caLDqQ4y6F&#10;NhfsIK3DsnoQKCvXSW5F6LpEICuDFeabZPcy6hSnEKCaggpSkjb0BG2pVu6UAWgV3VjjT4QpyWhp&#10;QA7SttQUdq7g12/DXTyDEspX8cEOShj8V03CM9HSGxGaZbaWHCPqQhKVGtR66hxnHaR4pxJMk/fj&#10;Tx5L5B8kuCMIusC5TbJlOUW+HeWIbh+5VDWtSn1Jqo/lQComnSp0/cBEt8PvUa9GUat1XrOx/OPE&#10;/wAM7U5Y4E+y4MskqdscBTcu/XJwblThClPLJ+K1Aau8LG3mg+KzOdkTEnkVCvyv858n8msTuXE2&#10;HR3ML4luL0dzIG3ZqpFxvSIyvdbakhB7G2O8BZbTWpAqfTWis8fGAc6lUWVyc56UVb0jh2wXVCy/&#10;aYU1Bp3tLYaWT6VooHTJYAFAocsqTpKSvHTCnHu9nFo8dZSD3xmjGNR8SwUfz1wxgOqB/JJQL/k6&#10;9bUh60X+/WNbYV2fb367oFK0BCFPKQNtumuliJpvgocix8pWtaP0/l/I0pUB2MylQZyE9poB/wAX&#10;FWTX5nTPToujeKOGJXOcZTTSM/t11Qonvbn47GJFSPzKt7sdWljFPEwVxncj81wH3237Nit7jMrK&#10;Qks3aAo9m1Kh2SN9M3yjLRLuCDf88M9aLz104hiy01pWBfDtUb1TLiNg1/HRTlgBk6AdB3+eoVEJ&#10;uvE2QQVrI7lNfpkxATT/AORPoJPypoRvglMnCT6oHI5u41kIU3OtV5tS3AfdEixTgkEn1XGS8KV0&#10;ezOJTdshqpzeGIxvO8Ry+9Y68m4RG74I0pwxpDBbdbgR3aKRJbbNQlwHprBd27Z5cR4R/Ur0rsum&#10;NIn/ADfoFaHwjxk1cctivCOpJabuKi4U0BCYrnaoD1BPrrPQwzI6UWjy8/aKGqfTDuN4VpmuPFnt&#10;WSeg/wBrbprQcbxLTcqhv8jc8U5t2joiXjBFJAbU3e7Z29yuxI7paUCpNABU9T01rbdjZXwVHfvm&#10;YZNP598E2fy0xnPuJLVy7Eg84eMFwuN2suM4RkcWRdoV9NjckMCShL7LklC4ziQ9HbSKBZKVlQof&#10;k/u/uLvnlOTkY4mMOLtnbKN0k3LsTqY0MYmnl9oZ1HhimMXLiXRef/w14m8qec5Az6ArI7bYMUx7&#10;OcTsVrtqrpJjXR9i1TZtyx2JEZUzJbVIW25SCse264CyClxSUnDd0ZnGcdyf+148RPJnctXJAhpR&#10;BIEJTIBiXFNzgsXIIcq77ftPMzn5YRia6/Bvton0xLg3h2yftQczy7Hmt58sr+5lGLX7wU5OxXAL&#10;1ZZuGSos8xroqj1yVcG7dMdYLT6PbWGlhSw2d1C/wPqH23LvC/xV/H9Dk79vZdjOUZ+oANzEsIGe&#10;yTgayDeZ2CpeYsW7cQBPedQwIZ/t/gufJvMvKttw39W8wfG6Pj+Tc541BYYfv2JS8dhPQLWVew9E&#10;g25qJHYkh5fusSwA+lf9SlFHu8byew8rH5XZgZExGxKgcOAQA43VlERG2UWMCDtJclUE/VhPcf6l&#10;Ij9u3ydvC2v3CmsHcj2byG5a4it8TxBxGCSkNK4/hXeMppEuUmjrkdi8e84p0qcWoqUlPamifdvp&#10;lwGPxWFDHluk1yUpz6m5cIkZECgB2sAKAABep8Nc9ew8WqOvgH0/BUn+OmOc9WLkRFy8RnrlwVyi&#10;5NtNlweDFy79Nf8AvL1OjQJMaRc5aUNojFbZdcQ/VJT3BQISAfV+8e4+Hw8GV3lxuxwCZkxJ0BLt&#10;Gr+73uqvk8Aztna0fAJY86cp+SfNHJ9x4N8heKsaa5w4xy+Va+QcttOO49Z8nvMqE6u3Kivz7THi&#10;suxlKV7yF9iEup7Fn0Jt+1LPD4nGRysC7KWJegJweUpR2mrhyT7CKkEELIYeBP1txCr/AMmziBkO&#10;TXq9ToEuCJcl2iVRHFNstNn2W20FvuHahCAkfEa9bwbIt2REDoo+TfF24ZK479lPOOF/FjKvJ79w&#10;Lkq9OKu/F+N3rBPEvF48KXJk3flPMcedeWUlsf0BEtjK0e47RsiSsdwUEg0vcHIW4REJPpu+6g/U&#10;+8BWPF4e6W/oCP3+z+1Viys3x27eTGP2bMr1MgYezcIlhzK7x2fcb+4WXEzZaUqPae6e+qqupQNY&#10;Duzgr0u2717HgJZQiZxB6nVv/wCHT2pc/MjPLbSAp93+KshxvhvkLnvJ5Xj3C5MxnjnMePpKrvgV&#10;y5AdTb7Bf23YptSkxr4pxxxtthDSW22ZDKjHcP1DtKVn4nh3NxvERhyUrNy5Zyh6dz0T5rRB3gzt&#10;sI+Yl5TjIC5HqPMB38n1ImAHVJq+cEeYfgrzJneNcoXq5+K94z7BLldMmyqx3OJc7fl2DqWpyUiJ&#10;LsjkmK+xMRHV7fu9qkL7SpKFqTX6C4LuS1ctY5xRK9GcxABiDHcKEgto4faSPAkAs7iRcsZLy8tP&#10;yVYkC75Z5Ic047YZzSrLceSrxGs+KoX7lwatSbjJ9mHEZjNKbUpKXFIRRKk1J7tfVvG8bawMb07c&#10;ff0Mj4n2/loqnLzDk3jKR108ArBPN/wz8ePB5mx4rk/MmV5fynnjKl2PjqDhMSFCYszAEVyfcrld&#10;br7pLktK0JZaYG242Sa5zn+DmIb7k3vAuOgAqzAPWnX70tm+ITYMYpvODOQ71hceFx9Fl3eBCwG7&#10;Rr5j10ghYg4/c7g2gx5UlQSEssvojKbK1LSfpNNgdfKX1Q7E/l3LmaYRmLlv057hWcA/kHjIGTgN&#10;X3q3zjL5en2qprcxcqZT5X8P8ZYr42Y7kGcXXw9k5Lk2XcWfpM2Sw4u63uCuLd7OYQkRGXGnEyHG&#10;21oSVpWqigag+bfRr6Rclgcjm/z5vbzbdoQMZGW2MISjchcjSVQbYlIdYjWigYeKI26y0P2b2qPe&#10;VeP0vkvjDAPJ+8Y67ibnKOXt41nHNVznW7G7DZ8nlynH3P1mFeVtfciZGfbkNvW0hA9txKm+6hPo&#10;/afI3sI5HH1lZsRibUQ891vbUWzEGQ2GMgRcJOhBIoJN/jDJjoT8FeJ4vQPG2w+UPCWD4pzDjj3A&#10;3AtuZsDObZ1Cs7basNhOh+9Nx4N4YklL15mPOlpoJLne8FVSU7fNkec5efLG9fu3Lds3Tc3Ddtes&#10;maLuBFwB7veHZGZOcxCNLcQ1W0o/xJUavOLkzxSv2R8ncHeJfDXGnjUsZmpuby29g15tq7dabQXZ&#10;jxTKhSXFLbEgpjuIejIRQqWkBIB19S8z9W8HnOAs3LuKbrjdEQMdxEqRYkuDKNSGJOmukOQuibCR&#10;I9uiWmNcX+Qj3jThca+cpcRjIcQCF4jm/GzFut7dxt7QCgvILjOts2PeJS6gNpR9sUlR71LrTWgw&#10;ORuXsCM+HlC1j2H9SM6TEzVjox8RJ38UO5j3ZHzF3VhmEc4cbSMQkXS6cqY7brvgdkRcOW3GeI8I&#10;t02zNQ4YdnTZsZywPFlkBKllzds/3SQRr6d7M77wuRxY+ndjK6B5gGcHrT3qCMOcTR/vP7pNeNGb&#10;eR3Klhnc3Z5ec9xvGcsutxneOXGFuwWyWuJZ8PdZTBhXWU3AsjDDtzusdHvlxSe5lpYbT2/VW7xD&#10;C/km+T0Ye7xUzIM7NoWhXqa/b/qpSrzTldtoFfIHKkQAUWkXiNZEGnyS/E7afOmrqWTGJrL8VXQx&#10;zKPRJifyXkKAUXrkbOglI/qGfyzBipTT/W9zI00/lp38223zfiljYAOg+7/BNzdOVeNmu93IeQIL&#10;Ia3kC6c2WugJ2+sC+O9TqHc5PGGsh96lQw7pB2j8P8EhJfNXjVGWRMz3jVxxYrWZyszLJSoVAKWT&#10;JJGmnlMbQyH3pkcG8BofuSekc++JcdSUKyrih0gHtCbtersop/NsYtler/lTUefcWGHeQ/H9kT+H&#10;eLBiid3yN8XWHCqJeePVKVQlTGIZtO+k7AhTWPIrWvx1E/8AlGGP6h+KKOFyCaA/eFuryl4CiNqX&#10;Bu1jV7Y+j7HizL3VpJNBT7mPFH8tAud24olr8WUu3weU1B+IQN3zC42aIECfdnd+1aYXFU7s6en3&#10;V2Y+PU6dPuzH6P8Ach3OCvx1b71oPLO1SRWBHzeaE17ktcd2mNQJGxrKvyxqDLusP5QT8FIhwVyR&#10;6fegMjyjuEkLTDw/kyYUgfW3juHxFKUpRoUl6XI1w7sn0hIqRHgW1IRM75C5vOUEReKuU5JpRCVO&#10;YREFK+h+wfp0+Gol3ui6f6Cnjhoyk2+P4pNXDlzl51ClReDeQ3VVIWqVleOxUqFagExLAqnw66B/&#10;8lvE0gi/7DbA+YJvrxmfkDcEqbh8LZCw6uhSqVyG6nsJpQdsayoGxO2u/wDkF+X9CEeLtxq/4K+D&#10;9q688yZN4/uYty1hrNhTwtPct+IXBq5vXWfNi3j3rg4Jqvto6U+0pXY3QEq3KjXWj4HPnciRIMyo&#10;+SsW4kGPUKx6QtXf3OpLfYSEt0pQf9Or6UlAjFbx3O11P+qdj+B200FO2qETkPLbfMlljI408pea&#10;abam25KSUOLNauQnWtxXr2a+dskEXJN4lerWpAwHuQeUrMmLjdpD9ht91blW5lClxbg9HWFNLk7h&#10;Epkg1Dg/vaDItJF8pC6ryaSpVt/VMQvNtKkrT7iIzNxa+tivW2uvr/mgaUzdghC3XVcmM6w6RZ0R&#10;XcgZt0tLAbXFmB2A6Ftp7CjsmoaNQU0/HToyBDos7MgUqUvM3F5K7bJanplRHEhcd1DydlpqatE/&#10;62nITIQygqVaXDUHsp2H5tA+u/ppGSLSOD9hbj1Lb23/AKLy0004iiUSqgcqPHuFgejXBhqawUup&#10;XFeQh5ojvV1S4CCKfLTDFkVykfcsPx5v9UVBtwtLjrDRK4Lr0E9pcUNvtVIA6+g0CcQBRHjdLIsu&#10;VgvENFwdgZZOS0yzRqLMRFnt1bSopqpxtLxA6f7zUOcCQpFu4HqEkL23kpaUtTFuuohipQPuYS3A&#10;+12mv+/SKV1U5Nqim2JBRm5PgzGpL0iTj0hpLzJS4I62ZSUltYUaULajsdvp1lOWwXqrvEu+ZQA5&#10;QlwMevMK8MPCCEOIYu5lMPMFDThKWldzqAk/Xt19dRuMvbZGCmZz7RJLrHbiiU20sErZcAUVBNRU&#10;/wAz01u8CThUWRRL+N3rSiijuQSO2mxGru2aKuktbtbGZ8R+K6FrDyFBRHVNdqio9NTYxdR7gore&#10;eF8gg+Y/idkfF+bobv8AnuHQ3rBk8WV21u8J+GuNHedCxuiYwVMuK9Fju163wOSc7D2SPnjT9ivN&#10;uYxv4uTuj8kvsV+ex5McK5L4zc9cg8S5a4Zkiyy1SbJdpbzjLk6ySXHEQ3SkdFoDRjvJA+l1tQ9N&#10;SbUtwrqKH3o9qIgGimjbES4srDkoBTiilpkSJa0UJoR3CgpX0GlnIjopcYuKoaypmEsxbhGZU26i&#10;jTMdia6tQB7dylPT1NdDM/BKAQWQmNE96RW1W9hlhkpDinbe846VEnopa00r+Gh73KJASOgRlcGS&#10;yhpLltU46lPb3It8d2lSSUhbqgEj0pTRBJ9E+cjHUIdbGUvxm2hFfQ4EVbJXAbUFGpP0tApCjrjE&#10;ukEgR7kFZM2JMjpWlxYcJDTKrrEaWin5j2x0dxNNFangnY5iJVQu5yo7LZehXj25atnGFXZ9pKEk&#10;V2SATXbppsYvqpl24AHGvvRgoITBamPfZoQlH/FPvTp9aEUTRxDdSTXY/HTJjoFFiHqgUBvGrk8p&#10;UdEcTopLyFFF3lNFWxHcpzt6Hc0Go1ze7I9sjVdZLrEiQ9AuURqXC7Urdbh2WY6HVE7fW4qh6dNE&#10;sxIDoV28JFj+S2s1wYxi/WfILLCEZ6wTYM6NbXLRHbUtcCa1MDbgWsHsWpsBQrWlfXS5Vo3bRgSw&#10;kCPvDLrF2MZvqp5eMOO8t/uJ8l4f4Qx8cZjW7k3k26cm5ny6llkX/DbDKblO5Oll9txTYtz6pgca&#10;aW2VJmLQQSlRSMh2z9NeNweU/mWICN02hbkR/VGO0Rf2gRAFWbpRN5HOjtMviPYveDym4OJ+J8O4&#10;L4TxaIzYsZtcaBY8JMxVuhwrFaoyWY0UONsyKd6UVXVB7gFE1J3k/U3nDax/QgzyDn2Dw+P5KJ2r&#10;hG5dN+XTT3/4KoO4WOTBz3FM35DvuOWPivJ4OUxOP7C3IhPLayGJ+lLfsAlrIlXEQUtypDCS2lDS&#10;VEBNUop8f5fNwjjSOROG4EnyvtiHIqTp0BdnPvXreDyVqctm4bm+3vUQecvHO2882TFeFOVLebJy&#10;DfJUvkjiPIpiJZs8y1x0IiwZEJqK0v3YTaUlEkhaC4iqFhJKVH5s7e5bmeP523k3DK1byAYSnIvG&#10;cZuQ1WBOwm2dAdHYheeZ0Y5GYY3PmiT7lDyZ5gsZDwz5X4R4/wDAFkwjxMteW4pifkNjqEP3HIrm&#10;3kchiNnOUWa4MPNzLcmU7CVGYZjkx4rR7uxJ70p+muU43+PymPfhEAnFlIeaBAuQrYiTOJLy+Yu7&#10;vtAIIJos6V8b5QrCJOnt600/wSb5T5T5JbyDibIuCIGR23h+05LmNqxnhjFLa9kMxvj/AB2FAkuK&#10;hwVMyu4R4zL7w9sISFkOrKe76fKfpdbzb1y7ayRuyTatT9WZ/wD2kpTeJl5RR4gkh2DVIc2OTzFy&#10;7YtEgAuXpqKCo/T2pX/uNcLcyW+X49+V2c2TH7/cvILiGNasjnybFNtFujPQoE2XDaYjO3STJZvs&#10;WGwiLc3pLpLkkVaQEE6+peY5aOFbs8ffhK4SBMTcEOCHDgDqXA2/LqSVO4YEylcMQTUF/ifvVI8D&#10;MF8NX/ge2cWcjPXq62uZBvmSPSbd+nrhZNPS/EetJU6paZ0NqMGip3tCHFuLFCEgnb8FxOLlylny&#10;gBKQ2CrjaDq3Qk0bVhXVU1sCEwQQftonuyNXI3mH5hcz8icpXJyRytd5d6yLkS52huEmRNl4/bve&#10;7Y7LwiNmMEQkoUloJ7UUCAFEAy+b7h4rg8CImRbhI7YsGDyPs0ck+8q0xLVuVzbp8f3TUcj3C18X&#10;c05yvx95Uyy0WWFfri7ZM2LzmO3KVCakLNtcMSDLUptaGHClxLjqx3EkEA01reOwrGbgj17cZxI0&#10;kAR9xCiZ8R6jAkeKajL8asVut1kZORWnkS33e0xJcuTDYecTGkSHnHV255uchKlyoiz2OFKSgq/I&#10;pQ31d49xn/p2n4e/3KNcsiMdXTxcNcc4hkuQyGsj5Za4qyGw3TG2eLsWukCI6b3e7vkLNubbuE+e&#10;kwbdEtzTiH58iQlSUtJUEoVSmvNu+r13+H/YtxuCW7dImkYiJJLCsiWaIBDnUjVDvCQAIqArgeYv&#10;2+vHLi7gPknl3xu8iJXkJzJbsqx3E+GOLoCoDdzdvIbbanz7OzDSXHHGrslSWFDuIi0NEua+YbHd&#10;2HyWbHGhcFsCUdwmCJ3ISFSQ/wAp0iP6iQXIUYZdgxIap0roft9yqk5VyrO8W5G5HtPLnGF54szv&#10;JLRKtXIOOZo3c77fHckkSw1c7qh29wo77c6QptSEu7lolfaoVqPWcX6awODaniX43zbuu8NtsCId&#10;rZESRtidYmsqO6Z6ZlA0qfj/ANEOyvlbk1zju28iR+YbbmV+5iuUqxs4O3fJ6ORLLbMCZjMR51xj&#10;xVhUCA/96uPDSXVCSELUpHYjt1XR+juBgi1K5CMZW9xEQBKAM2fUMZeUEdYAeVtUliyY+UB3SAm4&#10;Gm1ZZy/lvGlznT8CfiDGXbrGnlBDV8htPyGZz0NaFLilxotpSpIQ6QAemouJ3TOzj49jLEY5Dme0&#10;ih2EgbQerFz4BHjhRtTMgfgruvCud4K8a4HjHKczkGwcJ5HxDxFcMC5Out9sblzevnIC8h/xQ3d7&#10;eGZDUhm43dtTkBbXsPLDTbZaFFV1u+3vqFZzc55WDauEAgAbhIR0MSKENUn+kuCaIkcSE4GRlTT3&#10;On1yrysxjmv917x1w7HsCm4o0zn3HV0Xmkk3G2y7y01ZYzaWXrbPZjrSyHXSlHvJCx21pXbXq3aX&#10;1Ljl9xWYWbbwlPa71BqCSPZr7lk+UwvSxbgNfKV6qJaClxe9SCaH8Dr7DtleNzNUUvRYrhKltDvA&#10;G9BookQmEBB3bdGXRLbYQTv004XCmmAKLk46grLvbVXoo/DRf5RZDNgIWxjyCS2ltJKuqqaFLLIR&#10;I48fBBncOKXVFLoboalJHrotvkaJh4+LukzdshYxzJrBiSMbn3+632JKltPw0NJZaahvMNLC1yFN&#10;grP3AKUI7lGnTWI5/vi3h51rGlCRN52I0Hv/AMFe4HBzu2ZXIkAQ1Sit6rbccwjOW10Prt0GY3OZ&#10;UC07FW5Jjgh1DlDVRbIG3od9aD1zIqH6e2KhZ5Z5PxvifNfE6/IW8X7N8Dy9MfGeGPGXHMeuGQW2&#10;/ZPernELl9ydKmjBaNtDH/wOU+82lA95wBxxKEjNc1yePjXB6xLSoA3Xx9/gtDw9m7O1I2Q0hqSe&#10;ngP1Rxyb47cc8g4Hk95vdlTnUxu1zLvisLJm1XRmBZLNapUe4Q7LCubakW+XLfZaXKfS376+/wDM&#10;AEhK8tx/8qyxqBWtaN+CLi8pcx5+ShOqiXjPELXkpyJ4Sc64l5EXLCfGnhHF8evt9wyHdHJFjyl1&#10;N1aEdhy4rkMo+xZMsqkIdacStxsIQR2KJyh4q2MyN7eRCA0fy1/6LR5HITjjyhMA3CdeunVKzzUa&#10;yywck+MWKysYuvKEDO/KSzzeDbvaruqOLXLexB24y13x+c5IXMYS1HnONtRGkJbbQUlSTSos/wDk&#10;XsqyLLelvc9SQ371fwS8RdjatylJxP0yPt+CtRzXj7J73GwbHsf5ScwrDLVPuD/MTsaEw7d8ltcm&#10;3y0GJGmv9/6d7kt9L7shpBdCEdjakE9w3soyA9n5rEi7EuSEwXi4i+2TBs8waDdIF0zSxz0xsdu7&#10;y8jn2n2lQG37Wy9cLytyTLeRBLanglwlPrSuqvjLxETAy3EGp+3sVrykdxjIx2uOjfepZxrYl+fd&#10;ryUVekK+1juqSg1ailSPcSaVAcUpRIr6DVvZuBUl2JCTmVOKsFtVdWLROyBxDjTZtduYEmUsvOJa&#10;7ghSkDsR3dy1EgJSCdSsrlI49k3JAkDwDlRI45lJh+NFXzy7+4TxPwP5UY7wPyeZ9hsGR2P3oOaI&#10;ixXrQzfXZ7cVmFOfQ8p6M693hLPe2loglSl9NeY899a+I47L9G/Jni48dCTTXpXw6qzxeAyb1szg&#10;AWLapD5d+6jhce35FhOCcS3HkHmPL1PWvgPj+yyY2QNZDM+yEh9y4TLaoRILUZp1LryC8ohJAqFq&#10;CdeaZn/Iizlcfeu2MecSKQ3s0vawJNPAB1bWO2JxmN8gB1Xnu8lvKnJM38lLQ7z74441NunElmfa&#10;bcylyJYod5k21ce23iXFuGPLkLYRbJa+2OEKWstdxWUqpT40ye4+Qzrv8+d3fcm1ucYQc2yXMIs8&#10;RJ21fymg3VK3tjFtwt7I0UdOQeUfHW4Oc7Dl3xPs0iDyjmjmSYPjWNQlW/IrfZoYMWVbIsVBbLEW&#10;ZJ9hyFOejpAYWsgOKAVqBj2smYgcW9K1egBEzNx7cXBlqQxaJaUBuaQ6aB8rJqQdEV8XYFjM7HpX&#10;DHA3lO/YuSeTITS8gjWi93fHOPmcoeubE6wWS/OXKG6LrLjLUmKw3HYAkTSlsHsUSPTeJy8yxm24&#10;eqDYuREpCQYtGLzMdNamoO0aGjkVyUttRR/j8E+fNfE+W575h2fl3yx5UvfG/DF8zrLYlkxm63OD&#10;LzSf+hBuytsXK5Y20hl1683FhTSCx7qEIX7CSFAAZfnPqVwsblwYVs5HlMpyAPlZzI1iKAM5ozGb&#10;sHRsSxc2Noze5SE4Gc4W8fstwO424T86vRmxL/fLFYlhi3Xa12ulvg2iQhx1b6PYu1e5xtSK9v1d&#10;VA+Z8J9XrWDe9eds+mDUFmMiDMPpURY+4hnV4bZlaMQWQm5eY1jneRfGvLHImD5hkWRxbKEPXNcA&#10;5HPznFGLwq8TJUu3PLhlpxHf9nHkE+2Gmx3K7e4D0M9ySzLwyjHZInzORV3YP1DVYHRVMnENuo8E&#10;0fkbwNd8rybJpnGUJnj3lWz4/Iu9x4asN2R7VvXcpqzJWqVHc9pl9hkhKlNq7e80QTvrIR5SxYyp&#10;C4AIiQILO/Uj3B3I6hThd3wAZMDaub+AOaPGWZb08ezLBl/j6INr474qlXqTeY8e2z4v2EuW1JuI&#10;7xLkXB9L7jv0paAABPQ7nJx72PnAS/07ldwpH3MPwGiTHgN7SCbnmTwuy0Z1j/iLxTjzHNvknxzH&#10;ueY8m5NYb3Au1qu1sVbWrg8zAYc9l0SGSv2ilxf1dlUjfba8djkXpbKxIYNp97dAKtVCyICABFAV&#10;NTwK/a0tXPcSa5jGb31fLXCEOJk3JPH4gRYEHuu8wNwLSm6OPvIbuCkIWXGXUVSnY0rXVh2r2rLn&#10;J3Jz8rFiOjDwPt1UG5lRtyqrM/OHiPj/AMQvHTIfFyDyFZuOcK5ZyQ4ZmfMbNvt6snlZLfmBmcpm&#10;83FDaUw7fbGmksR/aSpRqlKaKBOvRLna2HxmKLNsxjF9Wck+1OOWSNwBJbT7eKovj2bzN80cG8g8&#10;28RvH62wuAYqbBgnITsCW+xOyGzWdSkLLU6+PCQ6HVoVLmoQf/EpRRB1K43tzKnAytUj+BVXkZMI&#10;TG8+bp7F6p/2qvEW68A8B8Xld7tmGXNMYO5nBttnnMPXVL5++S2qVfT3KACgXpLaKu06pFBr3LhO&#10;NONjAE1aqzWXki5dJ1+2tFcrbpTEmNHmwZCJkSUkLjS2lhba0K3CkqTUEH0pqdKqbEEIQ+tS0qVW&#10;g9fX002MapLiKHVKKVFX1JA/KTqbGLKJIukq4tlp5UlwdjLe6gN+mraIJiw1UGTOnhsWRRLpCa+2&#10;c9xSEgKT6poNYjOwJWp+ZbDEzY3IOF2lqcc7ipVKenw0OEUtyThN3kK3EMu/bnucTulPz+GtLxsQ&#10;ZVWezZnomU/Vbj939x7R7+7t9r06/wDTrcfxLWxlmv5E9zqup5bbUFbQBq22AkH40A9dfOFp5Xn9&#10;q9wkWiybSYkpRUD6kn6NqEEn5a0EYqvnoiKaO6M4FJP1GlaD0OjBNtyqgWCpCbhkhbJqoMoCjSgU&#10;Qs/hXYjXLrsxojC6NqS5CcUmqgD7hPUdy9gPxrpwK63Ois34fKk8V4EFAqItzVEU22WrWfv/ADn3&#10;orpZ3VakxU0Hb3LB3366CuRYjpTtHd8fXRIkpu0IzT+RJO1NJLVctq0PTZNPq66RcmJ5nQkW2K4r&#10;btfa32PVVP8ATqFkCik2CxT24m+H8Xx53vqFxGajbYhAT6/hqVZJ2hR7oG4quH90m392HcD3hsAi&#10;Hf7rGW5XoJVpDg2HUEs6x3fkXxYnwl+hWt7OpdmPYFU21HBbV86kUVT4U668guRqvQmYuoCeLbAT&#10;y15spUVfRnNtUWzskhdiaIFDq55yH9ux/wD2/wD8xWX4xxcuH/uU9sVY9u8IQlsJ7404fGoVCcB2&#10;FN9UkYrQ2rlU5mUBhvgHNSAqjeMOFXaCXKJfGyQa7nRLwAtkqdikm4F5C7S1YrVnGSmeBc/uHp7T&#10;NUqQlH/FKPeewnenXXoF+5utD4fks1YG26R1S2jYfGurFylWzJI64VuQlcj3UuAthf5a0BFCemoB&#10;iPFTJFFDWPvszojzd2hlcZxh52j6UK7A6ldEhQ3qNdGKim6HRxfosi45NfZsBpqY3KlOORltvtq7&#10;ku79CQR/m0rFSYXQQi12x3H6h9uFFzeiVpO5oKGh2pppkkJiVs9BuC7VHhLtLweamKUhIbUQAtqn&#10;dUD5UB11tnqlhVJC6OXOHFRDlRpCGJStkqS+lNQaA9ACdEFsrpkJe8MynbXn9vDq3AmbBujLjSlu&#10;BJ77e8lOw60NDTQLzEV8U/FaMk4/jTf8lXkPO0G3XudEcn8P8rJjTGZTzLiHIlh+8bWCghXclTAI&#10;oeu/pqxxMW1KUd4B88Na6uqvlZn0zt8Coh2XnjyBsKYybFzhltuSEpI7b/cSAe2u/e6rW1u8HhS1&#10;tR+5efx5C+NJlWe/tt+QfPHIvMmU45yHy7e8zsNqs1vmxrfcpXvpQ+jJ7dFCkqUkKqUPqSRXcHfW&#10;B724XFsW4ztQESSXZ/D3rY9r8pfuzlGcnYL0Pi3ARoSge36AQKbD406bawMbdFtZTeqrg/cV8leR&#10;/FDi7Bs541i2yZcsgy5y2XSLd4z8pj7X9GcmDsDDzSkq72utenprWdq9uWc+5MXCQIgGjeLdVQ83&#10;y1zFtgwZyevuVX1q/ej5kaZV+ucM4peVHbvZlXSGQQK9CXxrST+mFkml2X/8I/dUNvvW81Yx+8q4&#10;Pw08gpnlDxtZeR7thcPDpk5U5KrWw6qYhLlvuaoKnG3XG0KosEGhFQfXXnPN8IMPKlZB3M1WbUA+&#10;1bPjOT/kWBMhiX9uinO/FWtntqaLFEEmm4B3+WqowVgJKtnxnZUPIbz4ij6lIzTH3FKIIPa9jDX8&#10;fTWl7hh/Zx//AO3/APmKqOLl/fvf+Q/IKcNkhuf/AAbZCwqlvlqSlRBH0rQoVr8tZeVt1clRQ/c4&#10;s9wmeE+UOMoDi/1SErYALIWyggUO1Kaue3LcYZkCfH9FHzX9GTeH6rzJ2XFMhmfcpTAD0iN2qW2X&#10;GQ5RQI2BVU/Oh16NfvQBZVOPdDMV2k41emJ8ZEqG9HdUQAsJJBAoSfpJr/DQRdiI0Rb22Rd0rMkN&#10;yh5RdGwJTS3VVCkh9KXEBKd0q2BG/Wug+iRH2KCZ1ZJ6RdZCZUUuzXaAo/oF1XcEd1Cmiid9Pt25&#10;bSmXJAlKa4JlPzXgGm1NNqUlS3ENqVVokJB2r/M6FC8dEtyLnRawWxJdJkWuPIU4qpfU39XuGoH5&#10;SK/x0T1TJIIN0QCA59uFPqtjDDpoEqbDv9MgmtKrPWmuukuktlgj2DCt6mmUOwlOpdHuGkkCn9RO&#10;5qnYb/HQS4KfHai1TeMqdmRj96lxSVNOLbcaUEHvqVJJSkKpTUkAhi1VHmYFwsItlnfZXKTc5Mdh&#10;klgOORQpJX2e5v7a9jT5aXdJ2ZMBBWZNsgMx/wDhb01P7D3BZaebCe5IBBH1kHaldF8xDp82ahQa&#10;PbkrBS24l1Bp/UCgNlA7fUAfwOmQiQV0JghTk/bjxoZl+4h4SYtcMbbyuz3Pk7Gxc7G64Q3IiNMO&#10;fcBSkON1SEoUoitTSm9aasuOhEy82pp+IVdy1wiwT1FV+h9ffHDgG8oES68IYxNispDcdt6xwFhL&#10;SNkpHutKNAPTXsMLUIBohgvOPWLu7plL5+3j4U5Cp1U/xtxVp14kuSI1piQ3CpXr3xENKr/HSTtx&#10;lqEITL+xNBkH7RXg7kCQY/Gsiwvn8hgXm/Re3/uhE7tH/wAToc8W2egTdVCXy/8A2mfH7g3xs545&#10;6wO85UzeeJMauF/t9g/xE65GfXBCVkOJmRnypKQSop7hUClRWug3MGBBYaAp4jb6rzgp5n5EiBxF&#10;y4ah3xttSm/uIV/ZQ44lCtl+3NjIAJA3HdrMjLEVDuYu40KGq58szi23L7w1lFvVUBamEWi4ISkd&#10;Kfby2yf/AInfRRkg9FxxW6rf/nzw2FAXSNf8eCCaql41de0EbbqitvpoT610nrwAc0SHHujSq6Pc&#10;t8ATnle9nsa3qdIX3y402IjcUArJYQOnz20P1Yy0RIxujVCYt64TvHcLdyfYJa1KA9kXWGhVfQUU&#10;4k9NAnbi9VJBIQs4TYJy0C23WJNWCKJZlRXhvuKFDiuunfxA1CmHK8Ux715xiSi6n7G5R4tmnSrd&#10;cZzltlJjNyoiylaS8ElCaEf3iD69NRjanEsylxIIorcv24LbZb7wrfrjYHm7szOyi5JcktlDjaVs&#10;sxWVJqgkVSEbjWT5iBlkmlWC2vBzEMWnUlXI8HWZuNkrzCG0rbRa7k8ldPydqO2gp0qVadZx2ipF&#10;/JO1KRiEWlrJJCFLJIAp619daTHsMqy7ecImy5uKiXisq4e41a492tzl0Uw37z5jIltlwNN1Hcsp&#10;BCR6nUnLlOGPOcA8hEkD2gU/FRIyeSrfhefnjJ5DeSUjgb9wHxWxzgt2C7cHeAvIa8wZuNTLrGRe&#10;X4EF5c0NxZtpmusUaTKjSwlTjZBKFqA14n9N+/LV3jDclON+BkfUEGl6c23SjJiXEepYEDoRVTOQ&#10;v+tdrQgff7lCbPM5zfHMl8i/HiBzlmHH/MmAHPsoxzkjH7jIyR3ILFZlf43ssKZcmnvuJDK5ENko&#10;lhxRafCHXe+ixr5nx8PGh3RLl90JYGRKNo1NLoe24AIDswL/ANLgAKRg5N61JjSQf7moufhP5gWj&#10;EYcvnN6wpwfkrgvP7Kzy3mlpu70Z1w5K9PlOPWiywO2MhMxxxblxSUltK/cWOwOJA80+rfZvOW+e&#10;t3MXIMv5FmdywDGIIla2D+5dl5jtA22yKmJjGW5i9LzeVG5L1AGm9W6+NPb19qt+zew8efugeQUf&#10;JYXOtq5N4swmHd1I4Mu14TDvORIhQFZExb7ehtT5XIc7HC4WCCkFKSR2kgXaOB3V3FyF2EYnHyPK&#10;YTvHaYxqJsI7nchqj21oFUwwTdkJv5XZqrzW3fnPHcGxLgrP+GMLXwZzhwFm0++T+SruZb11ULrL&#10;VCh2SUww/wDZi3tsKMaW040XVKJId7TTX092h21znG8jfGTKN+zdhECMaAGI80xuG7cZDdFizFjF&#10;bPHhcswjKJbaa/H9OhTN8n5lc5NhzjMrZ7tkfueRQL1bYEJRbcjSn5DylFC2VD6A6se1ToAKnXs3&#10;FYmLkn08iAnAxIIIcEMzMfYj8tkGdk7aVdN5y5yrf7nKyDJuU89lZbzZzQ63d+RsvnuurmOxfbba&#10;aK3UhI7nhHQkDajbY/1tabtfgsSwI2rEBDHsjbCIFB1p7n/FU3JXfRsbAfPKp9g/xUcDMsrqQW7t&#10;Gc79lILqAoEbepB21vzMarLgFTdwPGuUONfDq1Z3k0pds4F5XzHK8g4w9wpEB3IsTiQManzXnENl&#10;QU0AENpUoghKyAN9YTuwG7MRjXQN+LfF1s+BhGNgkmpr9vuUn+J/23+AuMbVa+Rf3JOfm+L7tmOG&#10;v5ljviza5ht+eyUT5CG4z86RIbUiOUh33C0EkqX9JVspOvg7v3/mJ3RzN6WD2Ng/yIWsgWJ5k47s&#10;cGIJkIRBeTkNuegq1QVS/wAW3vJuEv4e1Sz8V/2wL3nvl7zfgWa5RCz/AMeOGMYt+WPXrJLvIye5&#10;W3GspmSW4LDYtraCZakwVl151LSQijnYoEDWA7p+u13kOyLWfgW5Y2cZTF30rZhHdYEfUmQX/tiU&#10;4tGJkXcbgxUq9at+hIAkVGuqZv8AdowWw+LWBWPj7Bc1n8iYjyXHgMQbvcJK57+KPrkuSrrZrYp9&#10;bshq0yGYsUJSugWtJrQBI16B/wAPe+P/AJZy8MiUpxnjWj6kTHbG7IgCM2HlMoSJ8zCTdKlUxzY+&#10;lKMZGT/gqLONWcvyTk3jHGuJLHcb5yxecjsUbjCxw4yvvpmRuXRj9OYZS6UJ7lyOwfUQmlSSANfp&#10;bk5Vq1bM7haIDknQfb81AtRJkANVZD+6XL5U5E8i7dlHLuOQ8fznDI7uF8h2q05MrMLTByHHb3NZ&#10;kx27mI0RvvLjqgtptHalaSAo9deFj6iWeWy7tuEZQlbYNOkiG+YBzTwrpVWsMWYI9qdDgKRmF34K&#10;5/wqwcs8dcc47ygyiLm6L6EsZZcHIdtEOMlMiRKDDMNsLc9gmMpXepZB+rVHzvOQsgWTEGTg1NKV&#10;Zm18WNFshajKTmXRm/VN14t895bwJyS3klmt1nukpi0yrXkaJqHG7XPhvtCM1LkNxFhtbsXvCkq7&#10;KHc7VJ1gf9wngXBk2XPmcRPm1fdCrFpe+hA1YKoMnkYEAe5T74G8zuFcq8rOKMW8prbxGxw/x2vL&#10;bjEt2c4vDbwVFxg4ZMatD9vthTNjol/qJZU2Xnmw413EEEJ1ad2fzxYPI8fbkbuwD04B90ZGsZxD&#10;GUWJoxaYi4YlWGRO0bGyRG56E/uok3jnO/YTeY/KEiwR8lzXlBdwfn5PF+3fsFtuhnNSH5BhMKCX&#10;W6OqWy22e0gAbjr4DHse1zJniiXpWbJB2MYzlEiTRiW8tQAXFHoyz9rCuSm4BPuSd5WxW+WnOsUz&#10;a9ZXOyvGs1E++uZImb7kSXPlXNUpzuZjJA/qd5U4FI7OiO3tqAbs/l8e9x93FtWo2rtnbb2bWlGI&#10;gwqfBmDHd/U7sVYQxIk1olrgmQYQzauQ8DmcwZTbcI5BnR7vlKIgdTbXr4pRkNKXbIDbcJXtrAQ2&#10;H3G/QoVtTU67yfLW7UIG1EQA27RJ/LDQnfLdI9fK7VdOyYWYuACX6pS8a8tW605DKs9wym9x7HJh&#10;XSNdp9vPszb7YAyfuoa48p0tuIkNo7VMurKa+uq/E425h5lvKiNsPUhvAPygyD1DdPgdC6pcQ7bz&#10;mqWEvnXxEZjtxpmJ8mXtuCGkfYTL+1FbaSGwEtBt+4uJSlIoAkbDoKa+4MHMs3IiUJExIpX/AAWp&#10;twlOLsKpLyefvCplRJ8db7eFU+oTchtKklJT3HuK0yAaH4HUoxtmtS3tUiEbkdECX5SeHdvcaEXx&#10;KguNOGqnn7/b+6g+mqQ3CIVSvxGnW8iMToU+6bg6o8Y82OALa63+i+KOPNsrCQVuXOSXO1IArRiD&#10;2/xrpRkx/wAoTxIyFJF/cjw+f/HUNaVQvGzHoiG1J9lpX6q8SkbggtN0/s117JcfKEyMDLWZXZP7&#10;ijCHQ3afH/GURDQoKbfdye2vcfqWUA/y0CGWNugRzZqwkWXX/wDWP5YhxRg8GWVlv/xGzYpR2Ip+&#10;d18A0PSgNdOjlXBpt+5M/jwIqSiyV+5Dy25KDkHjS2QEJ7QiP/h6IAQdqFTrtR/E6UZt0abU+zZs&#10;ihdEn/6xXyRVJUIOKxWAe724xtVgba7idiSE99fwX+OnjNvf5ks8W0T8v4oK9+4R5eH31sNNRJDY&#10;q0x7tlRFp+XcIi93zH1nUaebkdJ/gujg2n+VclecnlhcEqdkZY5a3WkH2Wm7ssIc9Ds2wsJ/l+Go&#10;X87IFRMqXGxaFNgW0Tyr8mLisrczSSqUspoy5fLh7KkGqlCiBSoPSqDqFcz74/rKnQs2SXEIqUni&#10;qnyN8i+dsB4ttWRW23ZHlbkgpnXS93163iNCiOT5IcbYQmqy00fbFKFdASBvqLZvX53hGMjVSsmV&#10;q1b3ShFgrwpXgDzZao8VDmWC5NuulNyVarfCkrjMdijVtFyukQOkqCRQqGxJ6ih02Pw+WJEkv8VU&#10;3O4MGYoG+CKR4VLsrqpznM3IPG1yUEiVd7bi0mzKURXq9bpj7avgD3Gmg3uOy4lxGTew/sokMrHl&#10;1ifenEsfFGVY0i0KtX7gXKi235bTb0eVerGtKmylxVPayCFM7alAHTQY8jm2C3mHsLossHFu12R+&#10;ClHgcrkSySJ8GRzff+RY8VqI4zLvEXFHlj3C4FDvs1qhAg9g3NT89S4915lQ7fb2qBPgMU/0n70c&#10;zgSsrUD7jj7Clgep9z4ems/OtVZ7REIW+auyKmlY6gkV3/MdNTOi+SuhtBH09tARt1LB08Jp1QQq&#10;Em3JbkIS80JxBacAcSR94R0WCNKSnOiy5YbiMuRAW7jcNuQ24otPtMJYWCWV9Fx+w12+OuMQQneo&#10;QgMPE2o0S0G1ZDd7SCltIQJ7k1sAMKAHt3MSkj+FNN9MBOEz1RdEh5xHTGai5XDnsqeklDE+0JQr&#10;+m8txP8AUgvtfDf6NNq6dER6haNXXOYrRgSMXt1773JY92FdHIy+1H1AhqdHUkk91Ke4KfHTST1T&#10;5Rj0KATMzLKLibrht9s4Zjpbce+xbuDQV3d4+u0uytqepA/DQZzcLoWS9Chb2XYhKVcYoyBiK8lo&#10;pU3KKohCihQ7SJSW/q36aEJUR4QKAPsx50Sc7DfbnsmMwsOMuNuor2qpu0VD01HuxBoVJgWTc8gY&#10;995FWFNmqkSPpG1f6Cjt/LVLl45IZWNmbF1B3lDBGpqJ0SXEEuBLbSmQyU1SpCjQjevWusjdw5xu&#10;btGV9ZyYmG1M5xpxTyo9EdLcW3T4LUh9mDcXpzjDjjLSu1BWy2wuiwKAnu3Ir6633A4k71vdH3LN&#10;52VG3MxlRSAicR54QlL79sSVmiqPyXCARTajaday1xM/FVNzkLYHVH44byR5nscusUEHbtEg+hFO&#10;gOrK1xMvFV9zlYJ8PFvC+S+Juc8ayuy3qLNsF+P6Rm2POKkIEqBJUO1Tde4e60ui0V22pXfWo7bw&#10;r1rIEo6dfcs9zWfav2TFqqPP74f7csPn7B7hz7xbZFPcp41GkXO1IiJQHLt9ugyLhal1SRWYy0ZD&#10;B9JLShUe6rWt5PH2T9WOhof3VRxOWCNktei8VkBSXokRUVSJopUn71tpae+uxFNin4da6iSB8Vex&#10;IZG8R1uLIddkyhEkKUEt/cXJxaHEhP5aJSOn8dRLoICPaIdZQn7+Y+UQbbNW+3T3fuZzzbKe4kEJ&#10;b7PrqPUaGJjbUo/pgmg1Rgl5qN2224WuIW/bT9qy1CmuFSya9yi6o7/jo9uO4OCot2bUYIgYfmqn&#10;SYVkiCN77hShlu1EJAQnqV9Nt99TQKVQQEfSES7QmMt6M8p98L+tiFD7lq6FX1KJ2B6mmmCTpxt7&#10;S6GFEmbbnJLc+a262VK9t1iAytSxSnYohVU+m+o8pyjJkQh4oClU9DDLN0dltxnwS+pyVEbV3p3B&#10;olaqdT6a6Uy9EkKCui3WqHtJt8t6XDQFB0P3lLbau0nYIaTU7CldNjuJqiSlD+nT3rs7JtM1ykNy&#10;K7JQKKiLu0wJFRuEoYB7iKb0GigEBNNsHRFjlwstniuvv/YRLi0la3gItwfQ0hNXPdLjoTsBuanQ&#10;pwk6GGjRe5r9jzwjjeIHitcPIPlKzNwec/JOLEvmQtqi/bS7PiaEmRZLR2qJUh14OfdSEHf3HEpP&#10;+7AFzO7HDxzOegqf2WezTLIviEPcp4Xe63m8Xe43u72paX5rpdkSGXm3EMoU2lCE/wBQtKATQAba&#10;+e+Vz55F2V2esl6XgYsLNsQj0VTPlP44cg8xea3jhyFgHL83xukcWYdlsjDMuVj9uubcrNRfIjzT&#10;bkK9/wBBTbjau98pSXHkpKNgAdeb89g8ZcsSx71qJ9WQJqRoDWhBJchncDVipE+EjeuC6CBtf71F&#10;fmGZnnIudu+NGV2W932yeM8TH4twzaw5Ezjlqvlwnn9bjMMQLq1WTEmym0tu2+I8Qh4rU4faSk68&#10;F5kYPH8pjRuXLcvLIWoyjulEhokgu0CAaSlEU+Q7nCbcnZnlC2YttDkjqf1H2KZ/GMmsn/Pvk7lp&#10;52BiWBeUOM3uDwWxdosdEd7LcLy9VqzOzXG7paSi2MLMD7luOVKLqHO1C60GvQ+K7khDDMM20IC3&#10;J56F7dyEJWZRiCTMlzGRAaJER7TS8fydg5c3YRP4sa/9EuPBnxh/wR4x+Nl+jW6Zbsk5VuF+vmRz&#10;5vuqdiYxcrHOsFyiWubEkITEjXJiGz7in0ue4FFKkAkFPqXN8JZyTKcSBvGooWpIf/wnR9GHgrLD&#10;4izGESz9T/h4KQHkfx1knL37T/kneMQzyzZ3ePHB6BHt3KMq4y5s7IWLdIN6fvRctzTrTNyZQtVt&#10;Q60Q042wptxAQpHZuuyOJxP9q2kA7CzBzQ/+RJb3l1Az707MxCJJEqv4fELze23w/wCebfN8bMl5&#10;r4ju9m418nLg3JxRNuiWyfmFxxjFrqlm4zoNmjPJuEcsp3b7w0Xqop3pWNR+4u4+O47C22LkQwce&#10;byvIkAE1G6RdgfaaKknEh6VB9nvokBy5kbL3kJyzZOMbXLYkwshlWqJCvEePDuqh3swVJvDMVYZj&#10;zPuEEvISrtSqqTsNYuXCG9iWruXLdvAPuNSNrjRqaKDfu3gQaEoflONWV3DZ2Y3O0w8QyHI2LezZ&#10;sXVFcfnXCc4t2NNmRpqQ1GaYY+3q4FVWVr7QOwe5r1DheTlYAhueMXNNAGeoqfd9gtDlQtyhvZiU&#10;r8WvfGdtjcb3njLh7IoXkJZLrYcNuvDSWIs7FL7EkWx6M9kjF3myJstV3ud0eZpFYZbjssdxCgaV&#10;zP1D7j4vM4S9auZPpwlGUpTFNsIeaT6MAAdQX0Yuqy5cECCBQM/v8fj9vbKzgXxKsnMPLT1j8meS&#10;sBh2tzk6147ytxLimSWmdyjJW9cVidFVJjCVHtkC3ogrVId7i+onsUkV28w7j+pOL2/xWLfxxO5i&#10;GMTumZRj6RiD6god5k4A0iCxcrs+5PYSACPZ7ens/NlLTnfwoxTlPyJ5txjwW5Fh8B+OnDj2LwsQ&#10;xu7ZPertLyu5OWX7+5XNmY6y6mOxH9hbpJlrWt5SUtsjvKk+T9z/AFZ7TwsL/dJQ33ZSMYR2neBE&#10;kGdWFSDRg0W2mTALIXI2n36Oolqu3D3Id84Xi+ckbJM8bi4tJhQ7q1dn7NIVdpj6i1Mm3LtmSpLL&#10;C2O5KUlPeQonYjQO1ef5TiLube4YRlG5e3GJJLAD+mLCMZHcCaE6B3BVhx930mEnkJNTwUeLXm2a&#10;eSmMW3xS4b4vsnG2PYyzIusNyA9aLVFvH+F0Spj8xV0yFESQ9OkKluNpQqRVxvsSQtY29G5OzLg8&#10;r/dOSy5X5SIi0hJ4m58o2weIiAH3bfm8Ays5Y92d5okCn4J1EXXxTxr9ta/3yPimSWryQuc2LcuG&#10;crVcYNuSYlwhMQbtFuDTsUqudrbmR5EgMIWFJWpABSRQxcDlbuZ3VLj8y36ghIgyiXhECsHH9F0x&#10;IAm2j1IdQRO7uIkfc/28VB3gKVzDjfkNg1zg5e1JeVPfy3BclhuouFgk3mzQ0XL3WkPtlh52P7IQ&#10;4hSPpUkg9Neld0HEjw5lYgYzt7YkENOIfXxA6g1+4oFrEuyuN8VcRxVzf5i84eUXhT5Ic13qx8o5&#10;Pz5yg4/hbS4kKzyH7liF4YrCelW2H3ssh3tY2Ch29x7DSpuOw55OPztnLAlcmNJTIeThpEsKbncf&#10;oKJmZtnjSE6Ag6L2UYNnD/IOB4fmsqyqxi4ZNAYlXfF1yGpa7XPUOyVCU9HJQ4qO8lbSlJ2JTXX6&#10;NcPm28vGjeh8sw4Xg+TEwmYnoUo+8mld69Fas2ZRl0bBoaVqOu2uSgowQU03TT4b6FII4KMIzJkO&#10;obbV7ZVX6j01HuS2h0W0PMy7qYU252KUFEHftNdNjcBDopDFk32f2tm0QrnyTYMatd95QsdpdtGA&#10;G8SHosNT1xnsPJjrejNPuoS482ha/ZbU4oIoB0pk+7eYx+Nxjl3A5jQeLk0HsVnxmJeybnow/q/R&#10;Q55a8ocSt+H8lyp98g8e5rgXHuYX+58d3O6WaJKvONYo4w3e3/bbkSlRI7YmILLvep1sqUFoStKg&#10;PJ8H6x4nN2L0cOM91oeaniSGiepodPBa0dl3sWcTfIIkfH805DmRcMeO/irxTz7y3n9x5M4z4Lw+&#10;zXDHORLzCRdLvOZn2SLHZnTGI7LX3M1QPa2vsSpPeehJOvQeR5G3gcd/JvPcEQG8asPvfqqixg3c&#10;nONiyNspEg+FKlQdxzzD4hY8D+TeUL1yw/OhZxC5Kyfx8Zi3sXfJ7RbLZjCr9d23pslKwy5CXIeD&#10;zcpxSE96Y47h2A1/a/OXf9rM75BmSTEDpE6B/Y9VfcrwYtchGEaRAG4nx6pR3fPcS5HRnUKdylb+&#10;FPGPMLZxBiqr2xZ337zMseXYvc7iYlsiyYrao1wuz7kJlglpz2iVdqC5TRMu9GdqcrstkaCgcmmg&#10;96fetRjsERvkSTX9fckD458l2O488eKfjzhPB1649wfh+yZHluFoyxu9qv8ADNgsTWGxXwm7O95J&#10;/V1tvyXwtxxwL69x1n/pnzWRnZU7d2xKwLJIAl1joJBtAegU7ubHjZwzMTE97AkfiPgrUuXLzm+J&#10;8Y5JkGIWq3ZnlEJkuIiX2c/b7ZGilJLzy/tGXHXXEJ2aZSkFxwpT3IFSPY+Q3xskwAMvavLsIid4&#10;AlgSoZeIXk1kjvINv8VuVMoueVeTF6cybL7jjLGMwoFtwjCmSxZrcJMi2uvRm0KLbiWVF95110LH&#10;cQD2+ccXzt29kTxzE746lmjo+vX4O3Vbjk+LhC2LwI2U6uSVaxb1xnreyiE042iO0hKYjjZafbBT&#10;VHuNK+pBUPqorqN9arj7s5Wgbg2y6jVlm8u3GMyIlx4qvn9yHgXmbyN8XM0wjg3l6dxpfbC69dst&#10;tFqZ+5k5bb7RBflLx3ujKS80uS8GikNrSVKSELqhSgajvnisnP46VrHuG3KhcdQOibxVy3aviVwO&#10;B+fQrzK+R/HU/PeX5GS5hhHIHAmaysQVA5YvtxtMKVblZfc7S25YWbhOhtKiNX2fEcEN23suq+1e&#10;WjtNAVH4W+pXbd69fuZM8fbbtCs7hJ3GB6AaCVCXZwG9i9CwbwhaG0g1oB9qj2qR3Efh0nyRn41d&#10;OYOL1cO4txphU7h7xUx22ZdJxC5t5bYgu+tXi2zbTIWZyLmtaY5bSpa3VNGte3a9+kvCcryGILeb&#10;IXTOJlGTjw6wMWJfc5rqh8lkwtR3Cmj0dQF/cY8asn4zynjjP/ITL8Sy3FsoxC2YjwRxrit8mWS5&#10;SxaJLNnbjx4Tbd8W6GpLjT98dfWlx51SkIBPanUnE+nmVgRAErYkJvIACRkauSABtIDiIB8tSC5R&#10;cfOhdj5QV08zuPP3IvEXk/lPni75RY8btOX5jg7HOhw96JPaiW67siLikJtOT22OtooZQ83FYRsC&#10;13vpACdUfe/0642NyWHnxjKXpSnbAMoxBAMpE7SCxapIJoQFJ4+9byMf1Ik7Y0UmP2ub1wjK5gya&#10;f5AcOX/mTnZV3ucTgux3ewY3cMZOUzpBvljs0Cc/9qmLfpamXVFSG+1KW1LKm0BINn9Ho8LjcaTb&#10;setcuREWZxIiLEtMkiOtSdDVyg8nbumA2S29X9iUWSYb5ccp5lye1yVguA+NnHXizOuc+xSpLFmm&#10;4LbYtwYVHn2xb8grNzuVvhy1tsx4Zb9iUVqWUrCDrA5vH4WdbvYghHHFZyiGjIHwGrgkN7Y9A6sr&#10;Y2RBrJ1VZgPHXBU/F5LTvNmU8ZZHiGP3DIV4lcLG3CiZZLaua31QYj7a3XE2+PHDS2Gk1WXCSKk1&#10;15J3Nz/KC+JW8a1kQnKFveJ7jaJDbiKDfJzulKjBqBlaWYvBipJ5LZLZdbTinEWNwrhyNyZh+EPZ&#10;S9yHdryi05OjFYnaqLbICLj7aocctvq96EC4ZH0u/kFDnO3eczMvHu5koizaFw25gHfbBFDINSW0&#10;aEfLWIqh5VuER5vgoP23Leb8HyTh7GOVbZZsfwnjiVc5WPNWGXZlX99nN2mrg/LuTkN1a5I9qOn/&#10;AHlAhSq9oJAHtfOYPG8jw044hMpzAcyBbyf0x6j2eADPqoO4xuAhWi8aeHXjPyv4H8leR9j5Tm8U&#10;5pcORMcxvhX/AOCMA2ODLVeGWlQpEh11LimXjIM6fJkdxaoAgBKRX0XhcW1f4yMcgf3YeXzUdwzt&#10;0YaMGUyN6YkB0ZypgeSeX2jhvxCs8jl7j/CIHIfFeRx7pjmf4fNt8qby92uqiuzYN5tbiJDUVqQ5&#10;7rxX3BXZ2KT2mmu5Ozk2LUbJEYxFAQal/FR5xF0uCa/gqL7ZyT5jWy0WPkTCMNvPH/E3J1+nZom/&#10;Yxc3LVc8hultkqgvXmZKaeZkPNNOFaGveAbCgooFQCDDLGBiiE722UqAno+kR9uqSG3fo7JOeOvE&#10;nOH7hfOCuBbNm9+t+O3y5zb9e8hviLzkkdq8JZDD8wtxVOF54hRCAXQEg/UoA7+g9tduTzDEbzIH&#10;r7kDkcuFi2bjadFK63x/LzjvlXjHgPk3n20ce8b8KXnNLFYslz64iHbHZ2JSGnxGNux+OsPPu+42&#10;y0gpdWtLnb3121vbvFZBvQ8zCBp4U6e1Uwu2ZxlKIckA01/wXqK8Ucz80fLe6WjJ/KPg2NwxaMNQ&#10;bZc8ViXsuYzcbTMiJKpMBEPsluSXQ2hCmZXtpabUqoJNNenYcb9yt0Myy87ULVIl/wA3VxkIQrXb&#10;2ocOMzbbVbGAiOygIZjx4zKKAACiUpQkfIAaNO0ybGZSOXydhJx215WMjYOK3tmXKt+Qd3bDXGgs&#10;rkPPe6vtSGwhBIV0PpqPeu27YcllJjAkt1Rfh18veUWQ3y6WlFlYujzrmPRA4XHlW1R/4d1/YBDj&#10;ifqKRWlQK6n4szKAJDOoV2IEmBdKMWFV0U1FL5aQsguU6U6/z1I/nelUBC/i+qdvROFa4drsUVMW&#10;Gkd9B3uf3lH4nWby7t2/PdJX+Lbt2Y7Qtn3Se9XcKKFQPhptuC69P7k2tyklxaz3bA7U9dabEtMF&#10;n8m45Sa9lj3fd7Pr7uu3x1a7yzKu9OOqq9uiSGl9wBKk7H0HT5a8LwazZex39E28psdxTTqQAd6U&#10;+ROtLtdQiieYyDGopP1CtVfEA/DXRFUwwRdg6Si4ZMk19sNMUrUALPuUOibKqPOJdHNwiqDNobKt&#10;xVx52oPeor33/wBB1xiiQqrKOIXW08X4SASSIKRT8HVjWcvjzn3qSlZdVH7btUPqK0kjQjVIRVFy&#10;HKEkdD6DRxGiZvRs0tKmxv8Ax0IiqV1kn8xHx2HXSELnTP8AMEcOY+84r6gyULAP+yoai5IopFiX&#10;mCcTj1/38LsK+4K7GS2R/wB1xSRqXjjyKPe+ZQw/cutn3XAGGXRJ2suXwCsUCqCXClRjv6bkU1mO&#10;9rIlgk+BC0XalwjIPtCpqZSFtlC0mqCaqpX8Cafz147KC9F9V6KC/jAz2c8+cUZsdyG8wsiqnrRz&#10;HkCu/wCGrLmIvbsf/wBv/wDMVWYcR6twe39Ap7YnHWb0gLASC1KosU3T9ssb7aqIwVlCKcbIo5HA&#10;eZNrHbXGH6kV7/ofr1G/Ua6/b/tFSrEmkF5D8duBtGbZAJFnj31cp24tsx31JQhC3H1pLg7qklI6&#10;D462N6LwBHs/JVlmeyZOqcPDYUq32HkaJLYLUi7W1lNrSUhRfWh9K1dor1Ca6hEEkIm8AFNq5Ybq&#10;hz3XbO82h1I9lamiRUCgFT69NtTrRooQBJdl9Ghrju+4/GcbIcbDqVoWPqSaj+3S3CGRrRKUF1YQ&#10;m93Fv2fdSFHvPatQUkpG/cNttR2CNGNEXxnVw3UsruKmQogsfWQKbkHY+mlMW0SMxRlcLtdWMFUY&#10;WSTGf/guse39x3JAMYEoSFEkCor+Omwbd40TJkmiJrXnma2NwTGckkyBQpW28W3UqB2I+tJI6+hG&#10;mzjCVGCQU0UgPGXO8guXI2eWmHjcW6SMy435KsriIdoaclobm4pLWpxv7ZPclaS2KqArTb11MwrQ&#10;jcgXZpR6qrzrsvTO2pYqAMrH7pbY7CZ1olw3m22+5t2JIZ7apTsQ6gU/jrfi7A1iQXWEhakCxFVP&#10;j9r+WlvyTyWD7vsql4wKNVFSpnKLO5SlPT01ku9Yf+rE/wDd+hWk7altyW8QvVQmMpEaEgNbuNgE&#10;9eh6+uvOo2yy3LtRUyfvYxAjxn4+ldg/ocgxkq2AoXcbnpJB9Py6330+ifWuf+I/NZTuxhZifb+i&#10;8xLQSpLhCOu533oRT+e2vUJFl59ucL1JftD1e8cMRSlX1tyMoC0noOzII69vxDg14Z3jD/8Aykz4&#10;7f8A+UL07tYkYo95/NXDuRAUElNKj+70O2s6bQWnJVZ3jk0pryu/cAjkBSV5Dh76BQigexkCv8Rq&#10;35ZpWrHsgf8A+ZVnHSbIu+0j8lPXGoaDMvDKk09y3ThT1oGq76pJR6q7lcCjj+41BL3g9nbjfefY&#10;kW51ZpUBH2ySad3rqdxsXyrfv/dQ8iRNqXuXlvtduktuh5DReZe3V2JWrsVT8hqkdfxprW59Qq3G&#10;i4dHL6JLH2DyGXEy246Q+ClQAAUa9wV0roNuRCdci6D/AKheQEKcuUlHYVD2w6pPainckBINP8tt&#10;STfIDKMLB1KWV9yKcy/bfYle/wBlut6nGSzHcQp1cZK3FArSTUk19dCF2SkxCKjdFXFxqRIixy48&#10;ofdksoCVEkE9x2NVU1wkuMVvcJTFpu0qNEtMfshO95JLlFKr3AE1ptXRjdarIMSEXNswZRCDE/pu&#10;K+oe44N1H4A9BWmmC9XRdKK3jSrYAmO1DkJQELaV3u9Kn12IpUakRkyGIglkUCPbSZrji3mwy2px&#10;xztbWQEkD8m1dz1GpDiVEGduMCShrK4y7Q9ZY85xQ+5TLU+tgpRUtKbOySr06/gNtOEECJJogMe1&#10;vSI6UszGwtS3Al4pWgOBPqO4bnpUadviDVKIuHCNG40tlmO8tpDrZPtOSm1D2yU1J3JFKaabsXT4&#10;wKkt4fcr3fxu8pvHDnVOPjJmeL8ztF6Xj33MaOqYhouNLQh57uQ0socJSsjrTR45UYl49FHzrG+2&#10;QdCvW09/5gjh+AzMm5Dw9lkCNBS6uT9tdcOuquxtJWaITcWFkkD4a1dvvJ6MsVc4mABZPpyT++F4&#10;qcMcjZjxXy6rJsTy3AJTULJUJxKXdIqHn4Ue4I7JFoXICwWpSDUD1pq4/wDkMQa1cP8AfVQY8VOc&#10;Nw0SmsP75H7eV5hvT3eZWrUxGR3PG5Y7ktvKAElZqHYR9Ek6Udz2tGquPFXBqpU+cdwXlXgD5fz4&#10;7TLdryHifKpUJodzocjScfXKZcQR2Ed6FJUKjbWhx8jeH6EfooBtxB8V4t7JJwOfGYU1lVpkPPNN&#10;l5pFxgqcS520UFJ9yoV6EEbHWUtxiUK5AJRMYna56vbj9knu7iktlp2tBtuio2p6aObcECAqgysD&#10;hhQdS0QlKwFNqClkJ26bb7nTDaBUkFEVywW3OFxa2x3r2CCn6aH4dfjXQ5RAoEOcmDpvb3xPjk9x&#10;aXLLFlAgEFyMy53EgJJ3SafDQZwCZDJKa28cC4aGpjicUgNye1wNuNR221V7ag1b7PlroWwixyKu&#10;V6Vv/K72uyzfCTyMtGRRItzl2/ly4sluYlLrgQmxQkgdz5KiBQ6seLtwN6Z935KXIggKwny2x2z4&#10;zz7JtVisjGPxU2KzrfiRY6GGy+6XllwobABUodtT60GqruaIN+J/7f1K0fEz/sfEon4Wjf8Awdvi&#10;qdqWbHLc+43BKlvIbNNv8q6p7FlzVS8m4DBbqHc4tYNSCqid6fm+etDasUVVcupCcnKaTaohS84x&#10;3y4gW40tTbrYVJQnuQtIqlQrUKHQ6NlYXqWJQcjcCHGtR09qHbueZ1E3nPwb495d49svDvmLcb7y&#10;Tg+IzMif4Z8hrCuaxkOH264r+4XByN2WZaZLBPYsPFJbUW6LSjqfFe0vp1idq40rNsAWZSM9wiA0&#10;paykAAHP+Ye3RSL9/wBSNdVDSf8At38tcC+K/kt5JckOM3u2cE47lOKcd8n3Pu/Vb7gbNlatUJ+F&#10;JS+EpiIfmIQoLH5KtoPaN/jjuvgeUu912cKxZnHBuXo3p7KWze9QyMtrFyY7SWIDl6l2t+MxoxkZ&#10;XDUCnuZJvwOwi/5J5A+QH7c/lbxgjKjnfj5Il8BPLTDcjYvNw5xy8wnrS7b2giRDnh9xf3AcNVBS&#10;CpXcUj0ni+O4jN7byecxYb8mBuyjNzv3bRKrmkg20igZqalReRsyjIxIAP7fbVMZxtAjft12lvyJ&#10;x+7yLfy7kFxm4XxtizseOREU9aHpN0vlv+9S6pKIoQyEvAbFRb/vGnjvbf1W5juDm/42HtFu1aN2&#10;d3UjdIQt2yzDfJ5FvAbtNYHA59u3c33BuGjJi/3TbPaLT5Wc9WXF5djvtg5PgW7I2kWN732IsrII&#10;7V5jpdb91ZYkpolbiDTuB7gAFDX2N2XyX83FsZRL7gC/4H9Vveasg3Dt0LKBPGDa86i2j79tYZiL&#10;RMuEQK/pq+07whC6qH0FxND8Phqx7z5L+BjSux10HvNP1f2rObhCJeoCkPlHFnE/MbmecgXKXK4L&#10;yG02FUuPa7bFdyPHr5dbdDolKkTpTUq3mSG0glDjjaTuEDofGO3vq1z/AA1+ziyEc6zdvMTJrV23&#10;CR6bYmFwQfQiMm/qJWcyT689x8p/ZV2XOE1GhOTXbWZToSXRFbQHHVq7e7tQmm6jQga+2fSc0VMJ&#10;EL1bch+AvLGdcA/tQ+EUSzXXOfH7A8fF+8yeYcUk2qZYcUVnOUSsguP2iHpR+7cgJuLjKpCGXEqd&#10;CQOntD52+oHfnHYELl43QLsS4hXcTQANEFumpHTxXo8MSdqxEEUbX7fb2aq5K8/sB/te8iW29Z5k&#10;E7k5V3nQZX6pzveeRb7cbjJbgxy2w/IXkLS2nft20j2Wi2EBIIpSuvFuA7kuY+EIwFuxhwcxEbVu&#10;3AVcmIjGIBlqepNSVmb5hORJBL+1ebHxR5ruvg9+4BZ/Kd1OS5x438dNscfckY5Yo02Q9ecdm40y&#10;m0yMncsrKbfcTFemx20rkmshxA9pPclNfSfptLis3iJCIBEpXLgjMAM85bwImsIyIJMdB19mnuYc&#10;SY/5SPD3a/k6ZbyTuOW8z5NIwLygjXLI8mtN7uKbTZrH9so2qRcLmuUu0R37DFUhbsIFEdcfvcKV&#10;oKFfUDrwnt7Hs9u8lfzeAjbx4zrIGkSAKSMZS8sZOSCBGhpRlnOUxbcJkCIDeHX7kgeJvD6DLyDA&#10;uVOFfKuLivKvEV2sNs4kk4la411y68ZMqUZ9qmGP+rMOMTI7bhbceRGW0VNJQVIWoDX0LhfWIY3D&#10;3L/KRlaEy5iRJoBvMxaJ2uHixcPQlQreBK4RK2Qent+6qsL53tN+8S+Cee+EMT52xrirlXk/j6TI&#10;5846ze6jJcoyy5XC6uszLxY3bFHuaLZf5KHQw5EkustNKeSouFZ1Q/T/AOqvFchlSvceLl2xJ4m5&#10;KEhEy/pgCS5YbiZVLRKnjirsbkRIgHVgft9yqrcz/GMftWP2vhfEnmc5yjDI2Lct3jKDDuMaRe4F&#10;wLbruMJgFlqKuTGaYQr7tC3UqK/b/N36z/KcRbvyMsyZMIXTciI02ginqONxjGrbS3iaAB+TKcLk&#10;owqZU/6JHS8Ex/EcbflXvl2bguX3aRl1hXb4DTE5p+9wJS4bDRfC2jFtr0khqRPSpRYSFKSFdNXn&#10;CC7ncobN/HBxoRtzE5A6EPUO0pjUR0L1UqXHStgmRYhx8R9teimDmVn8eMyxVjjng/grEbzinCMu&#10;w3Pyl/cKvWR37IbzlK2WPs7obLHlt29luyOOJf8AbcEdS3khNAnasrufue5i8bKwITGVOUhahBgR&#10;RoCVSAdzFgKHU9FWQh6twat1f7aKsXk/mfk/MMZyjELnkzmQSX7nZpEHIxGt7BRFg21cNxiOqGwz&#10;7SEFLYHYACmoO2tB2r2RxeJlwy42/TltmDF5EEylu3Sclya69aq7xoZE4eYpv2eWfIqHglm47d5V&#10;uLeA4y5JfttjcXDKI5kuF1xannWVOlNfyhS+1PoBq/u9idt3eRnnfxoHJuACUvM5bSj7feWc9VOO&#10;JkTgIk0Cs7geO3kNavFmx81+QXIsbBcZ8p3YMDivh+XJNmyvOsUsFtIbyY2q3xmG2rPHkFCYct9S&#10;VvuuKcQlSFhasD3r2TZ4e1ZzcazEG3KRGspQ3uZSG4kkSbbLoPKBoWiCMLspRi5bU/p+qV/AnDXH&#10;GQXKRHl5pIstrh2pyTZbWlliVcY2QW9klmQJLykNpiPFoIlICK796d6jXzN9Q++eSxrYkLInIzaU&#10;nIibcjWO0VM4u8C/Rj0UDI4wbw3XokPK48ss6Yi5KxqOX5Q9x5T0VCXVOpWppZcQ4mgJUnfbX1b9&#10;KeUFzigDLcYSI1elCA/uKuMDHa3VGaeP7WiOfbsURL4BCAIsdPYdq0+gU9NekSv11VpGEQgbWFIA&#10;cSbM02Uq/qAsNgJB22NOm2+k9Umq4xBCOIGJzWGW/wDhexsge212p7UDpt2jp/o02RLroR2rKsYu&#10;ygEriqW4pdU/RskGp3I+PXrpQUgfRd14tNCwwYSykU/MggUJ60HwproxeqfNxRlkYfNdcUAyoAD6&#10;QlG1fTqSBtpwghIslYFK9xYcjFKVBJNK7dT1qK16k6PaiEojFJy4465bYZW2UtlIUaqqCkAbdSdF&#10;GOxRNoAS6tHjJylldktd8tl5gQIN5YZlw3n2pLpLTw7gKtEDupT5aPHHBFQVX3Lk/FKWP4Z8jy//&#10;AK5cixW3G0n+lHtThoqhO5dkj4daddN/jW+gTt4IqUp7Z4YX1lAde5ElPthO6UQmGu5RVT+8pRGh&#10;3MMS/pQf5W3qpQ+NOM8meLPNPHvK/H14jZLkdimGJCg3xKnoBReEG0vFxEP2l1SiQVIPdsoCoI0G&#10;xx4t3N4ARr+QL1rYTRevyxZbmCnSxfLZElpa7kvPxFONqUQaAhLqiNbPEuGQqslds7TQ6Jewbq88&#10;tKfadYWpNe1dR/aDTVpCLKKVtLh2+4ki4W6PPB2UHmGnTQjevek6khNMykXO4m4qur33E3ALYmX6&#10;zmI4iSKAn/xopbWOppRWmzxrcw0ogj2gIkc28NJH70Uu8I4MUe3b517syVEK/o3ydICShQUmibku&#10;UBuOgGq6927hTNYAe6n5KXb5nIj1dFsvhqUpXdbOQ5iQElHtzbfAl1BNd1NJYV/LVfd7PxSXiZD4&#10;o9rnrw1AKLn+Lc4jpjexdbRdjGoU9yJsBSgG+zchUof2ahy7KDeWdfaFLhz4esUQO4Nn0RtDLuLi&#10;Z2Sfe+4iT4j6AkyPdNEyDHXUA/6mq652dlA0MT+ClR5vHI6hF9zZucN2MbhYLpBaaePuOKgSFtgF&#10;pwV7mA4KVI1XXu3s2AfYSPZVSbXJ2JaSCKIN5tK41qaNxYZebCAqI4v2HUkNmo7H+xQ/lqsu4l2B&#10;aUSD7lNjdidCFvA7HUxltrC098qpSe4Cq1+qSRqNOLFEQaim7tBQofnE9YFPzf7vTBVPBovpbg9q&#10;7BVapQ18tikn+GuIS7tFtNbQ9HuSX0oebK2yA4lKx0T6KGm7AnwkfFJC+4djElc2RIx6F7pQwPeT&#10;HbbXT3SPzNBJ9TWh0O7ZElJhcISRueFwXXp7EW5XS2pY7CwGbjIcbQVs9pARML6QDU7U1V37EX0U&#10;q3doo6ZvheR/azgrKFXJtiO0WzKgxioHt7gVLj+yTunVJfwTVWVvJaQotuJ7TcG7fdIk72nFMTXC&#10;04y2ppJS40hYPatS6Hf401vOz8QjGY+Kz3P5D3X9ifGPagSnYHt6V+Xz1urOKSsteyT1R5GgNp7S&#10;sdxI6ADfV3i4YFSqy7dKWOJLEbKcakNpolq4RDQUoP8AiEj0/HWkxYMVWZOhU4bzbot2/VsSuJU3&#10;bshS4/Z5aaFUaa0oOrCK9FJUA838wodNWNyEZxMT1VZGUgdw1C8A/wC754ZN+IPko7fcTsjlpwjm&#10;2Xdbtb4ca3RkW6z3ptxt+fCjOrWQtMj3jMYBSnsQsp37ds+Lconaen4rU4mTvg/VVkW6RdQw5Jdb&#10;ckKdUVIS+qI2uhUCEBLew+PX8dNuRBU21KQquEtU1h1Ly7nLjJfUkuM/q8ZppINK/S2CoAD0/t1A&#10;NsP/AIKX6kgNfxQy5e7Jiojx7kmQ4oBZ9ufIWR2pp9ax+O+plqLdEHIcHV0UxrnERDcgzX7cxHUP&#10;6khEubJfUa1oFUHX1+WidUwT8qFMB6ytl+3R4z0WQlKvuno0xZVUggIPdUppv00yRiaKTaJA0FUK&#10;j25y7NOPP2mOZTyi06+i1u96QgAV/rGhArtqPOYFHTZQJ6Iazb7ih4xqKfdDnthtVl90HbYkqUE/&#10;xO2hG6CaoEYkH2oRNttxQWFS7e6y28lLIMSDFR3kVNQnbofnqVCcQKJ5BBqh0lM9ouO/cXGL9qkK&#10;UtYtkJJBSFndIUdgPjpIRJpR1MAKsV8OvFjJlco4vy35V8UXd7gzicQ8pv8AiCbnAfdv8yPK+6td&#10;muxjLbFuZme39x/WB91pvsKQHCdfKXfv/Lvt7iL8LWD/AO3eN302G6MKfOYS2n1Nh8p2Ox8WKBlW&#10;rs4+UfivX9xz578e+XuRZdg/FmKXKNbuPip2/wBxkzLOWZT7Tzcf246YL7gUllay2rcBK0lPprSc&#10;b9c7fdExYtWLlkbBcO8AFiWD+D/MPEF0/iOCOLIzufN0bT7dFz5LveEzc3434/yzGJ99m3xcm7WO&#10;0TLVLfsDRtBaWudOfaS4wVxj2mM0qpLh7xTs7g3MzLccmNskv4D41Psor+EwaaqO3N/EnIGc8n+E&#10;+V8EXDHMwxPx+k8jZRktqu1xlSJb2PxMfRbpsK1SnGbk43cpJme2l91SHEo70pcTUpV5/wDUOM8D&#10;jcjIx4TuX7giIiJaokC0qjysCQAC8mLUdJmWbsbQMKESqTXofemq514T5lm4/jmR4dfo6LlkVuYd&#10;5WwidMdnW24KRAdnssQ1MNMq9x518xlhxXa2k1SnvSSrwzH+ihtTtZ2VcnLId7hMjUu7NoIx/pAF&#10;CrbF443L0bpPmAYjxDLzp554RplcewU8EZzmGFWTmnLLPjnHXDGSTGf0tKLpEnG7QJsZ91UtEyNc&#10;baEuKdbSlKDX6gnu19DW+Uszl/IzLMJ3rDyE4gGdKAxI8QdBr7Csly3akA9y28QSGB+z6+Kd/wAL&#10;OP7hn0TE3sQyrLsgvOe4jyTxvMwty9OW2wfrcCJDhFEdMtT/ALKWZFxSptr20F0tOuo7UihreXzc&#10;jDjsnbLTlEhmlICVQSR0I+YFzF4gqw4qxa8ohI6EEPSn5ezorceC7Jwb4++JfKPj1yZZF49jM3i/&#10;kLDeQcllTrepcR+Jap6GZ8V+1OEpeclNtrbUkJUg0FK1Gtb2TnZGHyF8ylE2rxMjr8xPV/uUvkMG&#10;HoC3bLbdK9Ov4KCfkVm9v8b/ACntXmFe8mc5TyMcL4ZceKbCqys/4acfwoYzZHn27ip92fCdtrks&#10;zJQdiONTK+3Xup2Uc+H4HloXMHGInLHvCctki8ZzEjAEUiQdrRDsCC41eLl4Nkw3zd9rtRqe3Vxr&#10;+Cqn8zsszmZz1l2T86yrTyF5FcpRgnkPHceWqFItd2uGM2x+3z3lRowt1HzOStLLTilpUhSXexe+&#10;k7e7auWseIEzC1GZm82LgzkTGjHQVIDeFKLEZ12VGaqN8T4x8fcY8O82tnJES6XDzHzjNsDxvh61&#10;ysjNwjMxnWROvyV223OKVEjtMvsspmLS6HX1paSmiVKF3w/eFy7dvZcK41iFyYMYmI2RceYyZydr&#10;gU2xBNKo3EZBkSLniwr4JwfEzA7D4/ef/Elmz67X7jjjXBb7kDEbJHHXHHL/ADLXDelxYbKGGx7y&#10;5Cx7YbZ+mtEU79fMv1m7ju9z/TvKv4lu3fyL8LZMQB/ajOQEpEkhtorukx1l8q67ZMwQ7B9fFk6P&#10;kjinnF5051yHzTeeP8N4e4v44yKBiMTNsbtcO34fapk3IZKmodrvluZfanX0TFKFweZdKu4lhah2&#10;9h9F7U4rjO1OBsmVq9etXIAE7AHJi/mh5RG1tB2AvQbuoU7ir96X9lwX/D3fHVvcVryv4ucp8r+S&#10;3LNk4s5Oj4nxvYMlv0LAL5eb7Js8ZUXGrci0SsgvLUdD8ViNKbZkPvzA2kltK+0UI1nr/e3bXHXb&#10;eJGwJSkIRk0BIASluEIy+YmJ2kQcgEglW3c3EWoXDuiIxH2f4+KS/EXjDzHyDeMusF84Wj5lxf40&#10;WfI8qzzGYl4bt7d1g26I4t6TCuTalyZUIB5DqHWgUdlEVSpYGh5fJ2CJ3+PvG5k3WG8R3i3GJDmc&#10;KRiQxBdi53VAWQs2xclSiIONufcX8Hbd5J8eZBwHZOWMi51w6VZsJyG7L7FYVNlF0tSGYRTIZeSY&#10;8lt01UlalIBCqVroe3u18fvU2cm5MgWJUYnzGgMn8peMokBwQAWotLiwjCPm+Za+PPHHJdv8f+FO&#10;TuKOVcf5iv8AGybkGy5h4XXaRB+4kccNY7Gv7qG478d6RW8TmVoT9kjuK/b9taFBwj3Xunj+3oyu&#10;3rkfTyrojCRiCJAxIEZOCPliSxegpVRxavSu/wBsOGOuhHgze5Nzx55pc+57yZwk7N4wwKblWOZZ&#10;PZ42w2ZhzEa3GTl+RNLkxEvSXn3U+4+gxPfSO5pIUkCtQc/HgsLAxzi47+iYMfNuLAammjEHa9Q1&#10;eqYOcyt0QQNaU8aH7fgnUxjzAyribnTjOy5NYMVyTiH9ubP8wuXFWPYnKXbrq/dJ+bJul1eNymsp&#10;F1ceUiQ0wp5hpKR1TsNbjtXOhjZWJG5uJG13ZjGhAbo3lapp16LP8gN85WwKFwPYrXse/wDMTcQY&#10;Rjdjwrj3weyC14vYWVs2SBMzm3l1DKnlP97i27W+VOOLcUpaio1USa6+wrP1Hx7cBGNosB0IWGl9&#10;O70iSbgf3f4ovuv/AJkuW2lP6T4aR2FqVRv73OJCx+FI9nb3/A6cfqXaOlo/eP2Xf/u3l/8A1R9y&#10;a26f+ZP5794IsniZgsNC6lpM3IckkOqT0A/opZBJ+I/lqJP6kXXpbDe8qdZ+m1rrcL+wBBs8/wDM&#10;Gee2BT41jzHxNwbjLIbhBhXSFYbrFydMxVsuLfvxJXtS5bZ9p5v6kEip+GqvA+rUcqBnZEJxch4k&#10;kOKEe8dVJu/TKEC0pyf3BMRev/MMfuOzVpfstv43xqEo/wBMNYfLmqArWndJuRPT17dEl3/mSNBA&#10;fA/upkPp7hAVMiff/gmmyj99790S9MqRH5psOKh/uLciz4VZGHW9tgn75Myg/EHUa53pnS6ge4f9&#10;UWHYuBE6E+8/9F6WfCBjyI8rfCTAj5EZe9fOYedcMs2RY1nl2uc6GqFY7xcJFsn3JmJjTdtDFwEN&#10;SHYwZ7QA633KAKqxON4HI5e3kWeQmL0Zl4ghhGBADUaruX9uqq8zIt8Rk27uPFhE1I1PVnKTXjd4&#10;dWjxn5XyzkDPsJ49kZ23i+URczzj/DMtq52uxT8seaxyzO3V67SGVvSohYMpceES8HFpePeUk2fa&#10;naeNw0P49naIx1DeOn29iN3F3IOUiLu0gkj8Nft4qd3lhxNyln/jpy347cH2/GsAhTLSuFaeRp8a&#10;1uWzHkSJ0Vy4IYtt1ZdabV+nSpio8ghQbcA2rrQ9y8JHOwpY0x/bI92hdqV+5Zrtzko4+fC+SdwP&#10;xYghVD8YcacMcYeFdp5G5b41xPxi57TiUKxcN8WzLlPw7vyjMrWnEbxIbhyUNxJdzuciE08XWGQH&#10;GENpUAFKJxNri7NqxGV2kwRtAcPTw69V6HmclcuZWy0xEn3EtT4+xOV5m8wTOLuVsd8aonHz3Ofm&#10;ZnmT8XZnwyhqLb7PCk3LF4s5pi7SI1ufS2SDJTH9j8qUBTi1JQmuoXd3dksU/wAaFszvyYx8AdXJ&#10;+9ReA4GORH1pT22o7gfGvh+COvDLy8meYH7jsC3YnkasogcH8BXHHeSc7UzLgWK75U7nNudvEm0w&#10;pSfdWhmWwY/eVJbWpCygqQka1HZfdVzMypb23RgH6PULMdxduxxcKhLGdPdVW6+QcNqJxPm0eRDR&#10;dZMmM03YGnmFvMG6iQh2E46ltKiG2n20urIH0pST6a9KyrguWT0KwuLbML8fB0hV5xk/CnA7HLEH&#10;jq48r57drNYWb9aLDGji6upRaX7khuI2lpwuIakSyllpVQFLKlnqdefdx8rk8fgG7ZtG9coGGtaP&#10;7g7rV2bNvJyhblLZBzqqGuJJ/wC4V4XZZx3x/l3K6r9ztz1lmRZByniMi7I5CzTKF3Bv7e32h6Ql&#10;bsCBIs8JDUlCS+hplhSu6n9NJ8L7rzeex7U71iX96Q0iSR0HmHU6/H3L2zisHhbluNu4P7caOR7z&#10;TSivy8AuPORuKfFjjLEuU02xjkJL14uF6h2qSZ7cZV1vMm4NsSZpUr7uY2l0CS+CUqcqEkpAJ9o+&#10;nXG5OLwtmGRP1LpDylpU1/DReM93X7U+Rn6Y2wFAPYFXnnEjHfFHmzn/AJctkqXyd4e8rQMnznIO&#10;HrQpqWGc6szktm9twYl8luGZIvX3DnufaNjtW2B2dnco4vkuXja5G5aMTcx7gqKUk7EB9X6oGPj+&#10;tZix23Imnu+2i+5Y4fzmHjHjxzfgnih/g+P4w2O3XLjfxiYusmEw6Ml+3fDVok29UeOxOhLAaluO&#10;R1uJQVJY7UrUVSuWxcrHjG/i2PJCFIjUk9APHxJUnjBblKVu5crIs+op+ihxz1xDecL5O8K+acyx&#10;pOVeSlogZJestst1ssC78XYnkzFkORW/EXYbL7b0CfETKDjcsyUtuLHvOEL7E6xOf2licTelmwj/&#10;AH7jyluLQ3GpDVAP3lTMbI9XfbHyij9SPFUneWXnPkPNnFOb2XkDjS3Z2lrJbTluFcp3q6X+5Tsa&#10;tzWWMSrnbLV+qOBCFsS3FwkvKQpSIjtAuhGvOr/dN7l5mErTSMZwJ1kAYvEbgflLg9ajayu8PjRa&#10;G2MmHh7dFMvw48pYXMWS5vcPG7wnYzhzhheFZdeL9kd/XKuuE3i6uGy33LffbLXvgqmSSkqTWK2E&#10;uI3SEim+l/aXLcbcHp7blqIIeo2xpp8B95+KJyVq2IgTk3Qe32KcXLnGHNXDfPHCmTeIF5tnkb4+&#10;2DN7/esej5I3FdxzFGLtVspuk64rZiMsOzpUp6JIbbLrykpW6taqd3jX1bHb1nmpzt3vUlt0BJO5&#10;2IYBiSAQHIapAJUvjcq5Oz5htIDUUH/IXKl4jZoHFON4XkWa8fZUXY+F+SWe2uL9xPRIIXcY1ki2&#10;hxo3CI6ZRUmapsFxISElVSdeGcr2Lx9rP/3CyZ2Qds/ScxkdoPmnIvCI3MQBVySW0U7AldI29FWH&#10;yha4s/JYfMF0u1lzbAMDbCVsQFz7Bcruxjagy1BkSJqi4/KfZ/ouFuoSggEnpr1zsy/DHsDj4xnC&#10;/eLkSacIG5UmIAAjEHzDqTUMm3PNIgposNyPhW4c/wALOfJTjbK8c8buSr9HueTM2d1ce4wbTMfX&#10;KZTCcDLKJMZJQltSgAFhKgNex8Rg+jZhj2bkJ3LMTFgxJahdyWl1Y1GuqgsHc9FOnN+XvFLNvH7O&#10;Lzwhj8jhJy53C8Yrf7M0yq72oJ/VkyYV6iJuLiGYsufbW+yX7DRqoJAACRXOcrlZFjPt2DaM3iJV&#10;LU8C1aGlT7Va2L0DaL6oNxdxVjGQ8XeOtlyTlBNph84yYeN5fdYjMa6PYLYsdmOR0ogrfW4pkrSo&#10;yHo4QhClLJINNVnNc7CfJR9S48I+Yg+BNSWY+4v0UASoSBVH3LfMOI8EvXfh62wI9+xrGXrnYONc&#10;paVDbuMizxpqpLM2eI4LTi5Lznudhqim3aN9YO/xV/m84XrV2UrNk0cGpc/L7GGuqWUTtYanVSc8&#10;HvPTPPD7HsSw66ZHFvl0zNUm14BiEtpEVUXLL7OU8l1aorTYfT9VVNBxCQCCVAUGvf8A6T9/8jLN&#10;nYsDfZ6eEQ+rmtVS8vx0JsZUbVehLwH8GfF3Ccee5SawSXyNzDMyCfd8v5by4tzZcrK3JplTJVsj&#10;+681GjB+gbKRU9oqTSuvtvt6NqdgSAcnU+3qsfyGdcEyAWDMw8Panlk/uReP7XMGWcCRoWQN8o2q&#10;fdbdFadx26M2SXd7VHbkSQu7JZMRCEJdSVuFytK7VFNPv8zjwmYP5h933qNdtzjb3ioPh0Xnf468&#10;mPLXzDxvl25eTfL2cYvjtuuGR23C+J8ZRbIWFTX1uPQ7eq7XOMmNMXEjBfuLSK++jtPaemvLeT7o&#10;jCyZZVwgEsAGb92C0ccbYQbYBpUnX7vFTr8YuX8j8j8wu3BfPueJ5c4gxJqDZbblScOTiDRuNhaU&#10;h+C3bp0p9YiOpZSsvrH9QfSBTrCwO+ePzs0Wd4mB1alPwR4YE7VvdANI+116FI9yt8mMkW9aVxYw&#10;S02UiiQEIAAH4AjXt1hpBwsvOJgWKGszi2oUNFV6g9NLPHB1TYXCDRd3p6xupVSfWu+gxxQ6ObpX&#10;By6rUjsCyE9CK+miRwhqhTySQzpNS3tlAVqo76tLFtV1wot7HKU9fht+OpaCqzbtRIeQtBCQkA9O&#10;pJ214Tgx8z9V7Fck4TdTlI9w9qSUkCikj0G2tJAKKYBE9wCVMkKNelT67aehy1RJiqvbumRdyyhp&#10;1uOXB0B7Vrp/HSkLpEEJQ3BRCYjNO5wJKgR1p3dfx1xBTbYqrHOIKL4swdQUB3QUkdK/7xZ6azWV&#10;/qH3qSEqru4lMVtK17rcARUbk0J2p8hrmcIBNUAb7QkU2KgABt+OiJEYxikICa19P7dMlFOBXYgb&#10;elTUnppkgnAptuU4xkYtcN69iKggD+7vqLkA7SjWvmRtxGpuRgtrBNXGHH0E+te/u/06kYx8qFf+&#10;ZMH+4BbhO8V8qkIT9VlvGPzCFA0om4CP6bg/1dVHdEN2DP4fmrbt2bZQHiCqPISCppau3uSE1UP9&#10;A14zK2vRYSUFvGJpf/wx3nE2G+0JyHGVKIICgVWBPT09NT+StH0rP/gf/wCYqHiP/InTwVhuLNqN&#10;0jEI7V9koJIoFK/4ddKV+WqsWirM3Evbyyv/AJM5kABVONywDsUuD3e6lAd/hoxtPbL+ClY5eY96&#10;8ZVwizXOQMiDvuANybgUPBCiR2z3Ek/TU7a1V4j0A3VvyVSSDcPxSmmyHgEB15xBaolpwqUkrJ2B&#10;+B6artpTpSRnCdkpESUq4vOsF1A7G3FqCamh2qfTXOydbj1QudOutuyC5sN3Zx/7SQvtT31+kj6R&#10;6b00UyLIkIl9V2GSXJ90JTMUFJH1IJSSCCT2AdvSoqNMi6fOcUNcukpGNC4Rnmzcvv1MOyHmWXPo&#10;DAc2BRQGvU6JtJogxk5RE9lUsWuXAnQLdPRIdS97UiIgp70jtBq2Uk7abtIk6WcARqj7jZyxZhkz&#10;9kueJwEW/wDTrnJdfYD7Sm3YUJySlX0uEdpUkV03ItkAH2oQJ8VKH9uK+Y415pePK7Ta/wBCul2u&#10;Nxt0qTCmSQ4UzbFMCvpWtVWwBQpPUHf00zkrVw2C+gI/NFs+m7xqV6d77ijEpTjT8oSAknZ1hh4C&#10;nT/fNL21VG3FF/kdE26+KbCuciezZrY3dE0+3nt2m2okhQcS6KOtx0qP1ISqhPUDQ5Wn9yFuq7B0&#10;ymZ+cPiHxhe04PnfPNsj5ZZ1LjXqBFRLnmM+2o+4l9UFlaELSQe5Nag9aalx4rIIeMSQotzk7MCx&#10;kHQjK8U8e/NHjhpKHsd534xaubc+C8xMXJZjz2YSmEKUIzrLrLwQ8pPY4Bsenrpca7fxrh2kwn16&#10;FPlG3kQq0oqMd1/az8PLmHSrhGPbEOesG93yEpNBQ0Huu6nHuTkY6TJ97FQzweI9Yj8VIfx08dcP&#10;8cra3h/GtvmQsVbdluMW2TcFz1MOzn2ZLxDj7SVqBLCdidt+uqDJyb2ReNy7WR9gGnuVviWLdmAh&#10;AMFL91qjW1OlFJHqT/0aWVuilynRVm8ANqY80fP6L7g9pT/H8gNevcuwLTuf4U0TkS9q17pf/wAy&#10;p8Etk3PdH9VYDicbuu1wQKp74E8UpXuIjKIA2OqyMHV0Juo0/uNRlnwQ5bTX/cNQHQoVrVLCSSkg&#10;fKmrfjLYGTb/APL90k/9OXuXlAw966W+NMCEuyvv0hEZwrcV2VNNqHb8NaTlZbpBuiXCt23OiN3M&#10;lyNhwtC7SUNoUlJUpaqio7T+b5aj222u9Ua9jRBcCidTI7rdbde34TXtR2oyI4RHLLLm/tJcJBKT&#10;WpV6nSG6Sq6cKItk51e2mmYcgQ32kqBS2qCwQQNqV7e4A/8AZoe6qh35baLbL7pDi367Qo2OQ22Y&#10;j6kx3OxaHFoB9QkgV9NFsMRWqHdkXYURGzMt9wkJdl2llRluNtyXUuvoX3K/pg1CiB/KmpBjE9Ey&#10;ET4o0b/QmpDLrNvkpdbJAUZQXVbavVK0UoaaGLQ8FNjA+K+YYtEn3m20S0sRWnZLslDrPcooVXtq&#10;pKQeunSNEkhIFG6bDZfYU+1OmGTJZUhbbjMdSVJVRW/YsfUn5bEaGb5dJMOEVTLNbbRHL0i9pjR3&#10;HW2AVxHlHvU2XRX21KoKJOpNq4ZUCi3LZiHWjCMchFrvy+BIYiKU6mKtmS2OxbftdmyT67k6MbUp&#10;dECGQRRkZMWiZKsSGolzhTI8jvege3MZS0UrqASXAlSagUoRqOQYmqlxBMU4OIYnIyDI+NLVLjNz&#10;n7hcLTElRm5DHa8pxxEbsT2lRJKjsAN/TUS+ZbS2qS5EGNVJfkXgOfYHsuxx3AE2uW03JaW3KiOi&#10;Qz3sLIUUvpQQVJ3FUjUSGaYTG5wVUmwJAkaJ9/3TOPcsPlF5XZ3Bgsx4T1wxuYmUIzSXFpcwywIK&#10;u7tJJ7qjf4a0k+Ugb8Ykudo/JRLNgRxAR4n81DfiyyX6XxzyNe584mbZZ9rRGb9ygDcuz3ImoSBT&#10;dsV0e3GM7lPtUKrv5DH2r33+TZ9z9tPm18ige4DlOKV8zgaFk116tgh7cW8P0WSuS83xXhFb4sx+&#10;8tfczsXhSlujveKojJV/UAVXuKamtdYcWzRLC7EoslcEYoHEuRsSaiK+r6o3uMUoK7GOpJofTRxG&#10;QRN0VqniFcEE2673u3FKvpEW+XdtCfp3pR6lQD0GntNLC7D3rj/hPOICSIXI+UxPbHa2FXVUtIB6&#10;1Ext30017kUS6LMhotUJ5bZB+05Xune0apTKg2p9O+x7iIyDQ/CumTuTUM2rY0CEKvvNcZorVlts&#10;niNv3ybCgLUEgqIKo0hvf02Ghi7IJTGC9J//AJZq4DLfDbzQkXK3Roj1y5PupnQoqFIjBx7FI6F+&#10;2lwrUkKIJpU0J1pOHD3Zv4BOl0IUy8xlG7Z9kDCrlMuAxxmzWe0iWUrWzHgWaIG2W3Ae5bSO89ql&#10;kqPrXWfyrL3W8AFrbJAtpyOHG1NzM1QRT7SygFGxPc5JAJBPoKaJj2PMo+RNggKe5Kl9wNfqqPkf&#10;9Or6MQoCavlhRRjKnD9CW3I6iv1PbIQa1B+WiktFNNFIOPkeM3jKb3x5JuC03WDZmp14iGM68yIU&#10;x1UZlLjgAR3OEH6SfyjWUl3Vg3OTPGg7r+zeYtQRNKnSr6Itu2THd0CV/MV7Zznx54E4En3hF1y3&#10;nPmfjS0sY9PYecNyxXHs2gZJdGmw8j23G2oFmUhaKmiT9QpXTLkMXHsfx4xEY6ANRjSnud1PtWrg&#10;l6oNANft7kyfkPiOGcRedXg9578HYLkPk+7y9buROJJmB8e3HH536nYotquN6hwLMmVMgQEiLNZl&#10;KfeclJFFLClf00JGMwO3cDHhcsY8Y+lcuEyHQykNsn+3RTxf9SwJS+cD8NRqqCfOjwS5XVxpyF51&#10;s8j4peOPsNuVzHInHbGXzciTxq/csrbsbGOW6bJQW58ht5ffNfjJbjd/elqrbIWv504jtfjsS7dx&#10;eKgDYgQJenGIlvAp6gDE+SUdmp2vImqqJ37Uqxiw/X7fsmC8oeLJeV+JXiR5Yxk2iFlllsMnDeWs&#10;Y+8hxb3Ji4jdZVutlwcjS32luIEZDaB2JUtQ6VFNbn6eZ1v0J2hIGIkTHwY+bp4EkfBbuYlPGtzb&#10;o33JG/sz8I8b86+VuZcYciWFm+4vkmCZvLatrzjjTUaU6ylESWkpW2sOxHXg60K0KkiuvRp9u2Oa&#10;lHHvSaLu4LGn2/RZfkbvpQJbXopofuvft4YL4scIcv8ANPDuYvWTilL+L2mDxheZEm5Xhh27uN2+&#10;YWrv3NpeZLgU4gLSXAlXaSaadb+hdrF5CGaZ7rdqu1meXj4APVh/iszHJj8SqpP2+PH6Cz5d8CZ1&#10;z1x3lV94b42t0rmLPOP4cS23B28ce4W25cJcmdDvU6L7cJ9TbSEIUC5IQv8ApoKVJWdRLu3GumQs&#10;zEtstsiDodSAdCWB9gOpeituN4WdyTy8pZxT8T+H2qrZvHXy35Ty3yyx/l3wW4Yl8b8k5bfb1M5A&#10;4hmS7O7xm3xVGlOiD+o3wfYt2+1wX3nfdjM0ajqUhxha1rV3fNPdvHcHlZNy7nXGG7yagxlIAy8g&#10;cOWHmkKgMWYLdZOXCNsQMWpU6k/FWL+R3mD5l+aV75i8AOaM9wbxAdxzAW82tTtrvDD2O59apTZk&#10;Jbfy64vtojQXmEPpKG0trS4ijpUioPnHe/I8vjYGH/FsnMwp3ddrTgYxJfaWcuBtBcSNAN2mUlh2&#10;7m70tQqQ7ve8jsvkfabSrlazybpzJguH5JbI0GHMYxS/Mv4otEG3SrXHjIiKkdjAe+5Uytv3EBaA&#10;pRrrN8v29kcT2xC4LcxASkJNIerbjK65O+REiAfKYAu0i8lb5x9IRMywEQSemlAks7nOb8NXWdiG&#10;Jy4Nt47wG5R5XHOTS77At0pcxpSA0lUW6KjradakKUCz3uE/nUQlQ1l7fbuDzliOXkCUsm/Axuxj&#10;blIMdSJQ3AgxY7mi3ygOFUx2Xq2y8ehcJzoUbI+Z/GjLcOsePY1D5LeyDGck4bcw2LZoVyi5HYmn&#10;otxQ0u1rJZYnR5napSVdrshKCTQKIoTy+N2/3BCd2VyWJK3ct3zf3yHpzrbrMVMJB9p+W2TR2VXK&#10;zIQ2xoRo3ioZcIWS3eQ/MXNHE1zuF2tGauYjf8h5AzuFDEi222xcc2g5Cu23OEkIcZWu8x2kTHjU&#10;pUps0AGvrXguy78cbGyIGIxLZkYRLmRncBAuQk7GHpUgPDdq6suIl6kv7jgs5+Gn4sFODwC4mwbh&#10;zijKvOvn/jjF87YzqXaLZ4cYVlyZKLe5yJa72hcvLLohjtBsdg7WUl1aVNyZLqGQQUgq2XESjbe7&#10;KJlO2ZRiH8stwBqxcjXdE6U1eQFlgcfcvXpgsBQknUN7env8Pgob8rY5yTyDyBkeU+RFykZxn7N1&#10;mLy6XfUtLlIeM54GEww6htCIBd73W47DSWwk16U15dnfUbJE527Mtu4MNuniZAjSVWJfXQKzzblw&#10;xMblT7dVLry6PA90/bUuXMHHfIuJ2Lyi+zxOHzzw9ZLbFx1tWKN5c6x9jEtzCWmVym33mpDxYTRb&#10;YJNKDXlH0Tz+Xh39/DzxeuYJNw2JzebS2AubmpEgCwl8tA7us9K5tnuiz0enR1SHj/CvlXln6Y3i&#10;/CF7nJyEpRau5qLDUsKQpYWsTHmfab7UlRU52pp1PTX2kO++1Dk+h/Lteo7Nuo+jOzEvRgSVKjnz&#10;NAXPsViHH/IHhb4B8W8e8o3zHbT+4F538h2mLebHhV5tLq+IuEZwWVGPOhl8HJr8ysJBKwmG0a9g&#10;XTud9Aw72OATjjzOxJ8PYPxb2h36OuC9IA3ZMCKAGp+2nj4Mow5d5rc5c2cnXHnTyXv8vm7kzKLd&#10;b7dMyKa5HhuCNbn3nmGgxEYQ0hpsSShCG20JSkCgrUmg5nGF8kk1d31+2n2FFZ4kTbgAzBvt8U6O&#10;E+U3HTZy+bkFjODX3FoDrmKWdsPzP16c46IyoRcYSPaJ7+4lVAUg71G/z59SPpdmZ9+z/FEdk5Nc&#10;LgbAKibf1EaUq7JLnnnuPRSesnOHFd14Vh8u3jKI+G2di4/opVIt0y5yG7m2kLXETChOpfdV2H3G&#10;1hX+73Ow1iewoc1wXdEuHEPUt3B6hNABHQXBIsGJAjKJ/q0qltkmW1qIzx3nHxMyH2RN8vbHi7qx&#10;3vCfxxlUbsCad3ct+aUnfap19N5EciGloy90h+ysIWrJHmk3wKfGyWvxVykoNo8/MEcVIoVpFrjQ&#10;iQpVaAXW5I66gS5XIh81iQ+/9lIHH2CfLcH4funxsHjTxdkvsGx+VdqyJpmtWbW3ijpKqEp7UtzJ&#10;B/s320GXOzGsGfxcfopUeJgdJOPgl7E8NsUT7aVcs5BMUO0LQ3DsSEq2/N9DCiOuxrph7hn0jH8V&#10;LtcLEf1H8P2Q9/w/49ZV/wAXmWQzEFSfcdEiEyQCSk/7uKKA+gGk/wDkN4DQfj+6Lc4e2TUlbDxQ&#10;4pSruF4yCR3Ci+65JQoinbt7TIoNDjzt8+H3IP8AtVmJeq6DxV4efcUt/wDW3Fd1ElV7ljalBQI7&#10;SP4aJ/v98eH3JY8XZNS/3oluvh74/ve4JWO3Ge2D9aHr5dVpUD6EB0bfCmnx7gyPGnuQ73F2uieS&#10;xcY23Hccsljx2AIVgs7LUazQStbvsRkAhKe99Slqp8Sa69O4azeu48Zmrhee8lttXTF6goqueB5m&#10;1Kcdt90t1ugP09hD9tflOJUUfUStMtlJHcagBOrY8eTqFC/lsm+yjGuRrZBemNZdDJjFsvMpsMfs&#10;KQsAgFb6yAU1+Oujw0uib65kU9N447cgBuVDUpmRDW1LjL+klLscplN0qneikg00eXEUTbeWQWde&#10;g/IofITbsG64ebJMiyYbL0m13Rqa0tyQ637hUiTDcPYkhQFC0qnX5ajSs3IjyoMbkDSShV5X+TXO&#10;fHnhnb+euOLfbOOeRbdmNss2T2Z5KMmt6YTkuTCeQhUtiKVhxSW1BfYlSfnoHJchdtYJuANIFTeL&#10;4+3eyhCRozquvHP3hfK23BH+KuMMFzJkD63mo15szq9q0Co8t5FaevZ/DWMh3zfjRnWnu9nWZViS&#10;E9Vi/e5hRu0cgeLkyGlRH/EWLKGZYI+Pt3ODFAPrT3D+OrXH77r5ohQbnZRfyy/BPbjf70/iFdEN&#10;KybG82wVbtApt60wbolJ+arZMc2+dNW+P3nYlrEhV93tHJiKEFSBxj9zTwSyv20x+f49ged6R7xa&#10;L1blD03UuKtA/wDitWVvubEkKllXS7eyx/S6kHjXkp46ZolpOI+QOF5At4f0o7OSWpDxr6e1IebW&#10;Pw7dWFrlsaWkgq+/x9+FDE/cnlhKRcm0u2yQ1c2lbpdivNSEH1FFMqUDqfDJty0I+9QTAhDCJ8Yj&#10;3UON/wDeSpP+fRwUm4oFJZhTQROgsy+7r7jKF/8AxwOkJRBNJCbxzx5clLXLxCE26rrJYbMZ0kev&#10;fHKFV/jqLcwrEw0ogj3I9vMuxNCUm5XC2CPPx5UKRdbPIiBxMdca5yFJSHqd9Uyi8DXtHXUG5wGF&#10;PWA+FFNhzV+PVwimXwySmX9jnkxBlJCSiXCgykjtFBu0lhf/AK2qi/2dikeUkFSbfPXAagFJ+fxT&#10;nKW324N4s1294pNXUzbeR2022+7FTTVXd7JP9E/vH7KfZ7ij/VFJm9YbyLHTK/8AmMXcErS2ELhT&#10;4T9VJc7iQl1TKjt8tVd7tDLi7MQp9jnccmpISLmM3SK9OcuWL3i1Ic9vd62SVpPaih3iB4bU31R5&#10;nb+ZCLmB+FVZWeTsE0kE1t4ftEiLNjPz2WH3I7QRHerHcNAsfkkBs7U+GqC9iZECQYkfBXkL1uQB&#10;BB+KKcEtnvSMhbhoD7aZDKiUEOD6mE+qaih662vatrbZaVKrM87cJuUTlG3KZSkr7WwndQUtKRSv&#10;UkkU1ubMoeIWanuQCVc7NBKlTb9boKQPqW9cITSU/iXHRTVrDJsxHzD71EkD8UVW7lbiuw3u1OXf&#10;lLGLawiXG9x5/IbQ2EgSE71VI9Op1Ns8jjwNZD70C5j3JCkT9xVkLE+HlkRu5Y1dI1/iFSZFsu1v&#10;fYnMd6DVC0uRVOJIO4O+4J1Ms5ludYyBVYbUolpBlTn+87zX4Z2Txp5v4l8jodpn8tZtxxMyXxww&#10;28Q5JfuOSWm7fosdVtkxUlbc2HKlpKk1Sfa7iSUBWhZ1yBi39X2opfGC4LwP9PX3LwjMoZtsdl9q&#10;LGZZXs4pu2uKWUVFBX3Nifw1Uxieq18zFqLo5JtNwWw3CbeQ8Ae4ptiamiehKxsNtNEZIU9qN3H3&#10;YkBtmGqdFdABLiYsX6kV3oOnXRohDMkFj3lZSsXWPc32xUtuqXCZCAD6BtQ6/hXXemyaZFGSLrIL&#10;4kIiTZzaxRhT9zYabbJ6hLRSDUVpXfbVfk2aqXYnSof4oGZC3FSplznvwkpUUthV8caYS4kD6UBo&#10;jYV+qh0QW2FEO5dJ8V1m5LAWEx3zbnoRCay1Xp5JWe2tSvtJJFaDffSfxyKumi/HqhEFNilQVG0q&#10;tsuUFNqoZNwktooSd1pINfSmiRhIe5PaLOGT2cb8hY9bYVq44x7xpwvmTnXNcotzGJ5BdbPd8hmq&#10;dedjx4Vntdt9xuGhx58qLsh5DpooUCQgnWQ7m7TyuVkLf8i7asyiYmFsiBkT1M2Mgw0Ab3p8sqAj&#10;5v3Xpz86+DOZPDHx24Dj4haJvIPJ2Yxrj/8ADP8AkNPQq7YpYbzcnw6tuPAW6pEVhh18R4iQ0Wks&#10;NJ9wk17vij67/wDGHtnib2LftQlDHhDaYQJibk4sYgyZ3I3mR3CUiaeaorsDO9eUvD9FaN488TY/&#10;xDgNvusLGImKyL1Fbbt2MMhLz0NiQj7sKnSI6VvPy5LtZMp1XanvXsgUBOj+ieaMjB9e3bMd4jQh&#10;gIgeUP1ow8VtzftziIDQJz42W25FuRdMmt4s18gtvAWtLjc5f3AaWlKY7sUKqp1IISCAd6Edde7T&#10;ueUlnIGiEbJ6JgrRdLZnXLGLKvuKQuPsqOHrv/IEVMx5c73pV6Yi2+3Ll+zFZdFI63pCU/1dm0rH&#10;tkd1fYNy7Y3ThtJ6at9qKxt7hCtVCLnry345i+V+T+DkTBMjm5fyrx9K9jmCDfTLtsRcB9+6SLVb&#10;oSJjZh3B9uI7EeuSVJejdye0GgI8R+p3dlvD4e5n4923K3j3BCY3VBLVNNrAkUJrXoof+8Q/kC1F&#10;3GpenuUAvJ/B7t4c47O5SjYAnPsOzS/wMo5kev0qHm7mL5FJuSWZtyQu7spcnx1W+Q8yEoQAhxtt&#10;SB9StXnaV3Jz8YQjdjCcoNCcWDgigpR+r9XL1V/zWODikxqJVPi/j9tFHb9t/wAdce4ryvkLyZzv&#10;F7xe7TwjncGy2Cz2pUq0OCzx57Tl6u0Zqe0DK+3gvJ7YqkqWr21oSPcUjV3ymVaypnDF2Mr8YiRD&#10;gzDaEgEkORSgBcPRYnhuLuYhnMEGQ0/f/BWH3ziTPn8u5j5LtVqi5li2eZFPTbeH7i5b2RNtENMx&#10;u33FV0LLJYlS2ZKnHGVpKmiENhBIUvVHxfH5tmEL+ZdjASYkaHcdQQ5BEQKMxNSegFvx1mcf7lwu&#10;fd9mUTMF8XeOcZ4F4l8rPJ3yvsPKHGvInGeeT8Z8VZy7ey/dUNWMfd2t++3B11caWZCI5BTFSsuJ&#10;T7ZLiSTt8fhMPht9yyB/IyZiR26liwLez/AlmUSFw+tL1D5Nuh0NPFUZWHgvOeX8C5C5ZVkONYBg&#10;PB2O43d8kvmRXd9p9xm7vv2ex2y1x0NOyblNkyIZiuBCf6ZSVuqSAqmuvZO21QG4dxjthtepeUiC&#10;Q0YjzdWHvCxmZblNiB/ghOPY23yzzBx9JteDvXDIuXL/AI993YmXhbP1GReLu1F+waeS4lLLUhSv&#10;ZQ/3UQVFVKDVd2bCWFhTwTc+SJhHdXQEA11OhI6o+HjDdEJ4cUz675J5AYrmwYul35g45ftkfjjg&#10;TEl3GBeHXIcOeHkwJ1rS+iJHt6G6SXkpCnkhSqj61DMdxdqYPFduXONsAQtXxI3b1xpAEkEmW755&#10;SPyRqI0DMwRMu5Hbsjqen5srimPL/AOb8Y8I+HvIvx8u/GPiP438ZvuvePOIOvw4sPkKTcItgTdb&#10;nHLLS34XbIU9DeUoIQ88XO5xaUkeJ9x95ZuTi37ELvr+hc9O3MEHdb2SmZbyWjdnKIjdj8zR2/LI&#10;gwv4t7Gamvgf2+zqvvyq5Z44zfJ3Y/CmIOeNePcd3llWL5RHmLcsF2t1ntqrZJRcIUZn3Q8oqkNt&#10;rKlLX7ikL/OaVf0t7avRxh/uBjk3siEjMF99szIlEQkXBAaMiwABAI+UFS+Sy72TbAOgHxUTr9zH&#10;y/ll0ukPGeRLw7xxc7LfMOwrDV3d+KuZht1kMypdrktR0l+W1Klx0PqYd7kq7EhQoNfSX037O47j&#10;8Y+XZkzlGV2UQwlIaGhYAAtSjudap2JgjYGDugtkFmY4t5Eu+Z3KFD5JxOIGINll3H3FOtTVuw3X&#10;lLCnXF3BSg2200hPaGjUkb6zXelnIx+4ca1iW5Rx5l5SgOsWIHQCDbjIvWTUKm5jRg8vm9/2r7FK&#10;7BfNHlnE/HNOXv8AKrGJ51Ot1j4x40xjH+JlwLjjluxPH3mY0yFl7jsdlanHmENSkoLrqlrdf7Qa&#10;jV33If5/Ib9kRtYmW+Pmg4psAeJ95FGQuE5HIsAuDtOhbr7/ANOimd43eKWFcr4P4xc05OGOXINp&#10;tuRspziM5dscy23yWLs6qE488l9tMyQ0t14pdU0FNOAKQtXdUQLGLf2SB8sZy80QzfA6gaaGoodF&#10;rIYQuyhcHmHjof8AqrWvHDxC8ULplk7idvhayWqJkOHZNZcAKWO5cW9XCE4HJ77jpU5KnrYceQh9&#10;9S1I7ldtConXqHaePau5ZE6yMaHwb7fgoHcOJGzbFyAAY19xXjmy/jy78T5vnPGeUJdZvXHV4nWG&#10;5op3vh63vqjhayoAUKEBVa71216tGe6PtVHERNeiS7ynmwHnFl2OjtEeQPbAJ9ajatflqRbAQ7sW&#10;Ss4+gYZds1xG3cl3e5WrD/fdfyi82nsRPbYixnZKGYvvJcAdecQhpJKTQq2Fd9VnP/yRiTOOAbjN&#10;F9HNHPsGqPjShuG5S7xLhe5eRgtVh5S5mxThTlG85A9aMczfPMkcgWu32yHjj1+ct95fcS+UOqX2&#10;Msr7UhDnclXXt14lxncF7jOYhh4tiU8Q2zKcxEtv3bRtozak+IZtCVrYWjmB7khGXTp8Pf8A4+5Q&#10;KfZnRpt0t6Low+/bn5MdUiISuG8Y7qmC4w8UD3Wldvc2oJHcmh2rr6EtsQ/isrd3RJAL+77aJ/fE&#10;HxYheZPOuN8CzeS2OM5GWn227kuP78qb3PNsuRoLQcZBkrQ4SgqVRNK0VSmh5GR6TFnqEmLYhd3b&#10;pACIJ/wXttxblZNl5L5ysfHyYduxfgty04hx00++5DhQcW/S2cHeKXmEK9tDEyIy8SBQChqOozEO&#10;8825dvxw5CN1wIk6AGhJ92qhntvG2W55Ie2ayHUnUD46Iz4Vl8dcZcqTsXzryZ/5zclQcfyi0ck5&#10;ze50a22263eDdIFxbVaY0t58JYhIlCNG9txfcULKlKV01X08zeNtcrfsQvm9kRjD1JE6nxHQe4ae&#10;9UHdZysvEhdjYjZsmR2RiGYe3r96n/defuB8cuQdk8o2i5QrowyypiDKZuQQtEhLKHHvtisNt0do&#10;txwhIHU69f5XuTCxBH1ZgbyIj2k6Bea43B5d4kQgafBVdeY3l7wFnV9xzjJcaHm2U+QkzGMZ475F&#10;x4268TsJtarvIu7+QuybrEfRGcbFuSpn2mVgL7CoqQCRh+b5eNyBMWlKR8tagDwXonbvFXcaQE3A&#10;AL+0smyyKJ405tzJ5T//AAyXJDWeZ5kNlxvCsa5ft1vyCx5MxxfacUalz2bMqMhJXdZcx91M+XH9&#10;kFIoEhFE6z0uTtm7ON9jcP8AUOgAoFZSw78YxGPEi0SSQepfr7PBMr+2RZ+R+PvIvxoj46zFl8VD&#10;iZOO3C6NWCfFVEtT05eTtWptybJBS7EkTmlSZjqD7il9qOoAZ2PdyP8AdwQXtmJH5fr1UXvSxCOD&#10;Ld8+4H7fsrTP3K1Q814s4r4DauV6Yv8AzRn2MhNsx16XHuMq0WK4tXC4oekQn2HIkFxtSW5MgqKQ&#10;lXZ2qUtKT7NzQubIxg7mQ0pQav7F5z2yLcsgym22MSf2+Pgn+sfNEG6ciN8T47iEvIMkW9FezIQp&#10;EaHGxnE7vClOIvcxTjiVMsyHoi4kOOj+u52d4SEJUoGxp3LkjGUWA6+w/ZmUXKx4RgJiXw6v9qqL&#10;/HHj3mvG3O/F/JnC+SW7AeFuRLzmE7mnhmHYrOw1Pb+xbg2m4Rp6u2YP6dujl5FVBZXU7musb2v2&#10;Tk4d+V2d3eJykSGAAHQD2Cn4rX893lj5WMLWwxnCID+J6k/ZlYhbEvW25zni5DgY01GjotkBlktO&#10;x1oW67IccX39nae4doCRShJJrttf9ulG8Zv5WZunvWDlmiUWNS+vwVZPN+VcW8Y5Fw55I+UmL2vE&#10;8J8ecmu9z4lwTErWMsfuMjLLa9YLfKW3EY+9k3VQmPupZjte0nvUVLV292srfuYlqfq3gI7HZqu6&#10;Pi3Llz+3bcylq9NP09qMncguWb8B884Di9p5F8YeW8vzF25cYX7JJ7uRyL7c40WPlvfb1MuXFFut&#10;UmPEVFejr9otVWAkEiorGaJ2CATGRLxf7/u9itaC9E0IFC3TpX2pnP3P855DlcJ8T8wWXLXI1ggP&#10;xkcveN+PQ414ujlyupaaXcP1iE2p6KbaKhxSGgl5OxUjavl31rwbObhW7kpeSB8wB0frTqFb9qDb&#10;lSgzkgsfd+6qe5wu3PvO1lieQvA2E2i+8UW5zFMCvGE5NjLeQysovtyuyMZvV9uGIRob81IngMrW&#10;6FBsRmkJCApKla8x7Wt3S0OMjE2IeUlwS5Dudak6+1W9+3btki8SJGo9w6Ik8JvEPmbhzGblneCc&#10;0xOA/M3l7O4uBwcEZn2W2WhqzPwP1K23J2wzEJclw4wZkulhTb7i3B2IRUEhkeyu4LF57GQLUQX2&#10;k1m9ZbjVvAMG0pqlzMy0YgGO6JDuz/Y/9UV4JjgynNvGEcm8v3+5YZkeXzV86324M5fYYjuXWe/z&#10;Itvk3U3SEtSrRPuLrq2nmElLKm0IQ0kHb5oHGejytyWWbdrJvObZ2xkwBd9wNZGIFAHrLdUFWpuj&#10;YdvQJdebvAHNr+LcbweVcjtGa5Lx5cGca4H49xgZVc5UzFWZD0e2ypV6uTgSw86EkL7m2UrSG6E1&#10;2ynf3dEYc1GFy5tuTssQWpEf1bP6nowDyarMFN4+QEJSjp+qbBHjR4LYvwlhmZcm3O3y8h4+xfEM&#10;h5cxjDoTGU2GVl3+IZSYmOMzHLily4zJMh6Kxdo8FKips9gCBVQ9p7Sv4l+8L1u9K5IRZpDafMNZ&#10;A6ARqOg1Qb0jt+33Kt3jfDb95H8e3i05dhsviu4KzEWuHHgR3Cxj8KJEmqct7lquslkyeybIS0Et&#10;EmOivefpA15j3lz/AB/bfMyuCQmTAzloHMpaxMQ8fLF/MRuZhUodzaI+9RmmW9ribEn8dznhGPdo&#10;uP49dI95zF+8SVNXS8XK6dlru8ZliqkpgtoLSUJolfbur4+u8fzvHctcjdx7h9WZpHTawcgvRy4J&#10;HxZJOyRBwVJXxYuHH/IOR47buaomaY5x3HsmQt8FXrHWLWxNvOdM28qjtz3XGClENx3vLhopYHaA&#10;RrI5/Hcbg3L078gZkDeAflDjaznpQFl0ITYAJEYX48eUUi02TkCd4q37K8dwyDKvGTJukZxyJMi2&#10;ZwrkLSHnGloTGoFKQoBS09EnTL3dHAyuStWcuA3uAYlmfxIBFdKGh1UmUZirJiOVeVclyTleZmz/&#10;AB3aZk2LbPfslsh+zKhwlXiChtuWyylxSPeQlQUO4VSqlRtr0/tXjLODhiFqW0Ghf2e1Vl4+pGvi&#10;p+yv3jfNhGAO4Vx0ux8KcQ2nG4+KScXxWytxnLfJK0LduSJDy3XvvZCgSp4qISSaUO+ttd795GER&#10;ZtT2UoAwBH7qrt8NYM98g5Jeqa2/eWXLGIcI+Ps5XOmWuZLxXll9lZLwXcZHuWy8sXyf+svXCRMi&#10;lD648wgMLaWVlVVkKAOrfF5u4MSEpTMrglofv/Hq6SOIJXp+UMQK/bwTOsc8cu8g3PMcgF2Vh68o&#10;y17JL5ZbWp9iEuTkTzbcgrUe9I9hlpKI7STVIqdYPvHKGTal6ulSPf7FaY2NGMQB0Cs3sOZXzFzc&#10;r9gsifeG7YhE+02Ric0qXcfvFtoVMuM2WtpYWkg9raR9II6nXivD8j5xatHbInXwUu28DuI0Xoi/&#10;b08s7nmPCmAY5yY97meyLlMgx2mC68iYkKK1uiS/T3gypXYspHUADX3v9Pu5I/xLdmZJm7AnU+1Y&#10;3mMA3ZyuigAcq2Jb3YQkGoJ3PwGvXfTJWRNxArjdoMNLhmzG46GGi8+txaUJQ0g0K1FRFEj46S3E&#10;AeC67doi5i8xp0VmdDc9yJJBUw6UqT3J6AgKAND6al2YCQdR5TXP75snuLlFH0P/AF6N6JQ/VC6/&#10;eJ7e7bs+NNN9MunbqOq17z2mK5RQSQpIBpWopX/Trw7j4+dexXJJs5g7XCoK7TWiq7A7emtAAoEp&#10;FFE9Syz3dtaj0JFfw0Vk0SRHiTKDOvrrg+pKWCFmpNO5Va6U6phkj50JVJjOqUfbcQ52ujoQfgf5&#10;aaQnwKsW4d7xxbhKVUUhMIdppuke6vbWYvgm5L3qW6Wl3QDGT9ff9aSnp8fnoYNE0xRWlR+kV6df&#10;gBo4QJIyi7pVWlR6a6RShd6Voeqd6A/y0wh08GqSGcspfx64IPQtrAHz7SP82gXI+UotqXmRTwi6&#10;V4e4hCqBiUoLRU1+ttJGkwz5V2Rqkt5fW9N08XOaGFJ3jW5iUilTvEuUd+pFP9k6j83DdiTHsUzh&#10;ptlR96oJhJQGz3poCKhO+4p8R668XnbXpI1UHvGttP8A8NR5zRAvvSbph76UgjYqshSan+Gp2bE+&#10;naf/ACn81Dxrv/sTA9isYxaJ/wDBKIKKJCXwmh/1mFjcfDVV1ViSGS7uUNUjiPLGU/1Frx2eEEAg&#10;d3fTapFN/hpJS8hUjBm1we9eN7KriuNn2UNx5jiWEzriGXm1UcWozHK1KTvQimtMJkWgfYPyUCUh&#10;6xHtKGWm+X+ZBvrciSqRHtzMZbPc00tKPdk+2ahSaiqT8dBAeqPNmQ9nIpDCmGkNMKATQoXFa3Na&#10;dQBvoxihRutRZcuqXXf6lsiPSluIU7ILA9xZ6fmCgemmStBkYXQjvIYVrhZDPiLsLbbQWlTaitxJ&#10;AUkEKND11HtxcVXSiHRfKFtftceL+m9rDbpWhKJDoCldvb3EGu9NhXRWTowDIC9Z8XOKv3qTbpzb&#10;ypgidjExtQoWvcK6ONK6emmyId2STgGZcMPvNhwq9pu1vhzpTrkGfCdiuuMLQUToxYUuiUoNRWo+&#10;emyuiQr4g/co4YFlJz9tyJY7F56+Ojz7M2a3OuVwYto/oj2pUiyTQ04vtV+VJFFAbmuj5983ccjR&#10;iD+Kh28eNu4/vXq8uQUtbmxUUhR2+R1RkOj+oi6F3C4Qj6FaB0NPzD004QcJzrye5HPwiHzB5ZWH&#10;J7/j2Mff8j3xTq73DL76o7rdxYiPwFCM+ULiXJTDzm6R2AlQUCU63plSJAPyj/H8FiMk/wBwnSpV&#10;h/7VkmzSOWPNw2JiC1bFysUdhLtP2ptsgJbmsOSGEwiWkofWhToQigR3dtBSgz/OwecD/wBpH4q6&#10;4GZaXwVxKk1KvqNUnYfCn46o5W1oxNFsYI+9IH0gkd5+XX+GohhVEhOqV7jYLISDVtdANutdPMUs&#10;pqtHg1so88vPOIv6XXbZxs+KUp3fpspv/wBnUvkLI/jWT/5/mFBxT/7M/dH9VYjiMNCr3KTUIK4k&#10;wbVNP+EWf7uqq3bYq2ElH/z5i9vg9zGothTTEGMvuUElIBjkGqT16fw1NxIvdgPakM9fcvJvh0yU&#10;399JYfKUlxn2owNAAXK1A6mtd9aHKkGZRMMk16Jf5HKfakQmmUtVeaDzjimmllLi1KFKLBO1NQgX&#10;CspSZFc+/wA90F6SxGk9vb/VVGZUVFAG6lDf008zKg3r5CUMq825i3Wxx3DLU9ImRmJD0kJeH1q6&#10;9o76BJI9NCnUpokCKhJO+3iLPuEy4/4ZC50hQdlOJkvISp1S6kjb6Rt0GpVjaBool2J3UQ6K3YWn&#10;47jlmeYQ0tC1JEuqSoEL/voO+w04upFm0UYNPYzLuDZMKe2zKeDSqPMEoU84AFfUgbCtaddOJIFN&#10;Uc3gCSiGNkmFwplwgoiXVMmUzLjfX9o602FAtKV9BQru26adcsHa5ohC9GR0QlrKMTkqdWm4zIj0&#10;Nl1bgdhBQIjtFxfaUPGmw2Gut4czoh3MiMQ5SfnZpgF9tn6eMsXBlqlx30OSLdJA7G23GlIPtqV1&#10;9wGvpTfVnDjr9urKvny2PMM51WFYDHucKZNs2Y2aQ1GU2h1hT8lkqU8fpAK2iCTSlNOhcMT5kT0t&#10;8fKUqGsfehQ7TAauEKWsx0I9z3ktJ+4bSVONoU6hAIFep21DvSO4lTIxaICejiq23fFuWODMlRGh&#10;zP0PMsRmuMM3KAp9bTN+iOFSUOOpr9INN9z00OMoip0FXYoGaHtmPsV+/kof+ZnL3K2YW1lTlrvb&#10;7n2KpLZTIUlMYthS01IBBGwr01VcpIX75mNKKBxdqNqyISqQkl+5HjEp+6eQl1beTSVZcWlKSEmv&#10;ecSswKlGvr2alRxv/cgfYPyUCNwHCIHifzVQnFj8tfFXMcVSA4l2ZYSQKhVf066oG/w31rMWxETf&#10;7arMXZS3L3m8+oTJ/bL5TCh7rUjx/fKhXtJB4+Qaa9I43/Tj7lREVXhYtuR83RI0f9NlY1cIKEJE&#10;aPJs09Cw12ApC3I01NSBT6qb9dZG1KgouARuvkHnBoD3sNxS4UIS4UP3aKFBSd/zh/r+Oni8YnRP&#10;EQVwd5e5MYT7czh62Ox0nu7Yt/doNqV7ZEBO/wADXRvU3DRJ6Ijoi9XM13aUTcuC7ir3tyqLd7a8&#10;a/mp/ULW2hStzCZEV1Qb/nTjagtqZxRk0FLn5nEsWyUhCwD0LEo1BOgkFEZ185y5xY6rsm2jIbYP&#10;pDxcsMxz6e2iv9wXabnrqNKNdE/0SvRP/wCWONie8Z/OKFjNy/V8eVyjIctc323WCpqVjDSvqQ8E&#10;qSoHYggUI1puH/1ZP1A/VczABThy23hnMropopK5USyyJJA37nbFFChsPiOvXVXdt+daW3PyBObx&#10;WhTUDPXgmiG4EdCXCN/rcKiCfj9PQaPj2/Mo14ukmApUlxSUd4HdsOlNWUWZRgmu5bAOK3BalVS0&#10;kKV/BYV6/hqRseJTZ+YMlDLiZNZ+WcmvFlTDnTOQ8MSjEok95yFCVPxZL9zcEh9lp5xKftnFOUQ2&#10;pauztSkkjXzxyE5cR3jLLuD+3k2YxEmoJQkPKfaXceNfBTrEIygx6KDP7hnjLl8Px7wbyLXzzmFn&#10;v+R8yWm3scW4fe59jxCw3mbjNzZYyC2fqKZ81u7PvKQ3IeC22XGat+wjuK9a36kZ54/hb2dMbzZj&#10;uI0cOAfcwLuK+FVa8bnW4yMQKHSvvUapdp8muXPFD9vDFuM7/iUPx24Syh/jmzcX4jOuNgu83PZM&#10;Vq7x76zJe732jcI9zWXkNyyhgB5SqJQqnz33j3oJdo3cmJlauzJ1Als81d1ADUECg3FgA5U7Onb9&#10;HyRYtU/k3VgPzV7fj9wViPAOa43xH/izJctvd4sbmRZHxvFiRp/GiJtwZK5MiK8bazIkxYrL/sJk&#10;zHfaddkUbb7+4Igf8X+3LeHdmLhncuXIRlOUgwnKu1g5BaDOQan3LJHC2QcGjplP3MeEOKM78O+a&#10;8kvfFuNTbzg10yKzY3lcVi2SJEQRr5KksFl+KGlxnmS8lhbKTVPt9ihQU17fl8ZZx8mULURAA6Cg&#10;rXQL0bBtvixjruH3Lxk8GZVyhxRyPdc+4dz2Xx/lmKW6Yb5k0D2VyDbQUR5MYCU262UOrcSCCknb&#10;bcaqeQzr2NZlK38zUVFnQABdPNy/5D+afKGMWGDyRyNkd74y5jdTMx9q7e8rH7q5aLsIjM6GxIaS&#10;wRCloKAtlNA4FCpKSNYn/wCRXZ25xv3Zlm3DcR0JIoeo18BSjqlx7JBBIFTRWoePtlwbi/w1/dhz&#10;mxXC5ZHglpNg8e+Js+uYbdnZFmV2dTPyu7tvdgW0hxv7NPsKCiGko7lqJoIPYPE+nxw5TI2+vkRM&#10;wIxMRC3L/TtipBZpEmjmWnVavDhI5EhF2Gp8en6/cEjP2s/3FuPfC25ck4HnuE3B3A77b4tmt7Fo&#10;x5eRS7pOss2QtbNxam3Bj2AoFCm1Mdoqiik1V3a8T707e5afJW+RxLts7oEXYTIEZRltMDEt0IO6&#10;uhoPCk5i/wCrfMBQCnvqoi+WHlXlf70vmBkVtu96gce8V4Pj8BmDfs9usTHnLRh+LXT7m5SWY5jS&#10;XTd5cm6LDEJvvUexsVHas6+nc7vXI7T7SjkZr5OVtMYQteYSnIEwtxLgbABWZLM5rQIdjjpxJkNN&#10;fyqp38iDhTNv3EOU+QcMucJ/g3jLEcF444k5HwB52Va8Pt+PYaz7NjdakKdRLeaZeMeQpRCve7gl&#10;SSlQHx7/AMhO9uZzu2sKxM2jkXIC9KwRtEoyIY7mBEokPIhwS7guEDmsMXbIFsGtX1qPtoqDPM7y&#10;fuPInJF94zfuEvPuEuILrkdu4njXNCbY4pmU80l2dMh2wojqmkxkNl6hV7TaU1pXX1R9BPppb4zt&#10;+1kSgLWZlRhcu7ZGURLa22BlUQZiY6GRJ8EmBxkYWRDoPs6khx5e7dxHa+PJmMWqXEEpiFc5EZlx&#10;6JcbXKlNpld7Hf7gWy4haVIpSlSCKa8N7o467zN7IhkSiWMoVAMZiJ2sdCJAgg/eFHuwlbmHBSSt&#10;/MGRPeaHkHluPcxyuIsgy3D8njY5m+LY8ZVzzaVemrc41jV3EdxaEG5k/ayZBSaOJSkiq9voX6T8&#10;TDjuysaxKEgIU2ykSIbdweDsdg1iPArS8dafJJ1cPp7qK1nxs8E/I7nfyF8f+G/LnPV4fw8jDJlg&#10;4I4FlzIsnOb3D+9fYQzHssB5t62WuHKW9NW7MU2v2mSsgLdQAp7kxYztWMeJuXbsiSYvsgDUvLTd&#10;LVutdWV/lepbJJ8sdC9DTqfEdB+iVvmVinjV4pZfxx408dcKXl+NxVDTbubec8mJTmmbX4yA6u4r&#10;gySttqF2qUqKlJbCkqAAIQFK8H+r2FazMz0sOXpXrYJOuwmXShABDVoTWqg5OZGxHbcAmZVfwHT2&#10;/airjveHY1Ngcp8v2a7ZavlFt+fAxfEZ7du/wja7KidHfZfipZV78tx9oud7UhBSyahJX9JTS2eZ&#10;tW7GHxxFv0yd12YBFyR2sAS5ECJamLbht0eQWbvX4mUpNU/cPt7VZp+z1hOEeY3MmWcS8m5XHxcW&#10;vH/8StypikOoZNquDLEkw/uFp7kuNSarbV3du3UawPfv0tu5OZZhavjGtGUhKZasWB2kOPPQmJGr&#10;GmqhW2bd4KmL93/xiwnw+/cX8luC+Di/buHrLPsNwwBqZdUSX24+QYla79LaLiilYCZkp8toUKpa&#10;LY6UJ/RntbJsXeMs+lOVyEYCO6TAyMabqMK66e+rqyxb0pxr4qG8KPeEY3a3Is5EhSnGAplLzLjp&#10;Z9taySF1JANNx8dMvXSbhBWqhA7Qw6InmqygrStmE3Mc9xR+89iO473EpKSCkVr1HTTS2pTLtuR6&#10;ITFuORR8Vm2B/GI6o18mtzLk8q3OfdCRCS8y2QpBogBLqgohNVbV2GotyxbN4XG8wBA9xZx+GiW1&#10;ERCTsiJCt5aMizqcQthCln3JCf8AfJ3oV1oQRsKaJ6xJXTMQEHet1rS5IgqaUl89ntL70rogqB6L&#10;HrXTYXJGqQ24greJZbE8tbaSpiShXahaoqFU7ApXcVIVX/o0+V6fUlPhaBdgvV34BSuGrR4OeOQy&#10;7jrOLpc3LVKcuOZW7E8iuMOW67dpR72X7UuUtaEiiQSkA02FNYflrcv5VxmYyNHFPZ0V/wAdlCNo&#10;Ag0Uj5ueeJjf/DPcv3vj90Lq4i+W3JLP2fI/rltbSKfjqCLUyP8AofyUqWbaPX8/1QazX/g7LWrj&#10;K498srHkceBJXDnFcqE8GpSEpcU0VdzP1ALFfx0OQuw1ifuKJC9blUF1Hjyq5izfx84kzjlHEHLB&#10;y1Fwn7VUqIHJEcuIkOpR3ByOHEqoFg/QT/Zo/Hw9e/G2Tt3Fk3KvxtWTMVIVYNt/eTzRVqTMvnjN&#10;Z1NdwS4YuRT2gK9xAq/DcFfprrVX+2rYntFw/wD8P+Kz9vnJGLmI+/8AwXoF8fMmZ5e8feGeWF2M&#10;4+5yRYLdemrGp37j7QzEqX7Rd7Ud/bQ/VQVHpr3HguP9HDhDVhqvLeSy/VyZS0cp3bhYGl2+2H2h&#10;3LCyRSvoNxqZYs+eSBKRYAJquR8cUnFbwUlKe2K6UrCehCCoEfh11OtWSC6JAnxTs3a0Mv2CIt5K&#10;fdkRmVNu127lxkkqPqK120v8Wih+sQrubIG5mIYdKAqZFntjnx2XBaVqlnZ8rIpkq6PLjGRdPBXy&#10;GsLEcuuWDKbZOZYSnuIpkUFZI/AOk11lu4bZHGXX6V/FaHhZ/wDvWz40VD7mAd7PfJgLZASCh0pU&#10;lJNd9qbHXgwvSei9dZJO44BFIfLRJCE0WCAU7nrSg/nXUiOQRqnAUTI5Fxm5GVIeajqdabrRJFfQ&#10;0OpNvkmog3bDh0114xcLiMvNp7HQpxKFpSUKBCR11Jt5u6ShG29Ui5ES4ssgRrlISCPoZDylBIG+&#10;4cCgQfTbVrC8QolyJZDLVknIuPlqTYcrnWN6o9uTBedhOV7e4HuhFqp/HR7OVtNECYMqGqkNifmL&#10;5nYQGlYr5GZZDZZVURV3udJbKQNh2zXHhTp6amW+Xuw0kUCXE2ZawH3KRuM/uzfuA466009yREy6&#10;M12KS1d7JZ5pNaiinPtm3D+PfXUuHc+TDSRUC92/jSL7W9ykPjP74nkzbShOWcN4dlrLdA+pli8W&#10;V1QPwWzMlIr/APOtWVrvG8BViqq72zbehIUg8c/fax0e2nO/Fy5w1LA916yZFHkoSOle25RIx/hU&#10;6sbPeoOsVHn2nIVjL7wpAY3+9X4cXlTLN/s2bYPIdp3GRZY09lH4rhSiafgnU+33jjkeYEKHLty8&#10;KAgqQmMfuZeC+WOoZheQ1us0hVAWbxb7xaikkVoVyYvtj/4vUy13NhyGrKPLhMkH5XUlMY544OzU&#10;IOIc1Ypkge/3SYmQWxxaiRX8hfCq7/DU4crjE/MFCuYV6JrE/cnLZ9ya0HIDyJ6CD2LjOtvp/m0p&#10;Q0eN2J6hBII1SEza+O4pYp18n49Lv7UQtp/S47DLkhz3XA39AlraQQmtTVQ2B9dtClYJ0TxcVdXN&#10;nitwp5sZPht95Es2Z41j/HXvx5lqxvJJmHF5u4uoeccmDH3W1yVAM9jVXKIqabmupvDcZgw3SyQ5&#10;Og/6IWXyGYABa+9eSPyO8Y/OnAuX8zcxfxXz/j3jTKbvckcQYc3JPIU+LY4q0MsiZdbdNubjjy0B&#10;LrheKaKWUJqE6rrvC2LkzsjTwdX1jkzG2PUNfcmhR47/ALi9x+3RB4RziI2VBXc5jVvtau9IoSp+&#10;eI9duvcaaJDtSBoYfj/imS7htR/rBStR4q/uQFv3E8dXi0LABL8rK+MbcewGpC0S7w31PxGuj2la&#10;EmMR9/8Aiuj3LA/LI/clRgHjJ+4/jd0N2xjOxxVc/dS4LnH5lw6xOBYoQpacXujvdSgqFpUD8NTL&#10;fbNuFAAPif8AFCnzkLgdyfh/gna5l8S/3K/KuZh955/8nMQ5bu+CQpNtwebkPIi571tgTX25Ulhp&#10;djx1xSw660hSioqNR11Mt8RtBqB96iDkBCsYlIqxftJ+QxUHLpyxx7BS8hPuvfe8g3k9ya/laax9&#10;pJ+RBGlHFDrL8CnT5gRFIk/b3pfs/s3Z1JebkXbymxKC4lISptjDs/fpX+7R77JJ6+unDiof5vw/&#10;xXXOUkQ+z8Us4/7OuPvkLyTy3Ki0kpKbXx+6lP1H6t7lkUc9fiNPlg2R1L+5Rzyl0f0j70ton7Q/&#10;CLbP28zydyV9KRQBvCcUZNKf3VS8meP8xp0sKzRifwRRn3ZdB+KVFh/aR8WbUlJuHMPI16fP55EV&#10;nju2pIPUIDjFzWPxqa6S5jY5PX7/APBOlfyImjAfFLyN+194gQyz93duTbwWlFTXv5BijYC6ipKY&#10;eGvU/EHS/wAfF6v9/wDgmjNyQat9yMIn7cXhFZ5C35GH5ld1Bfe799nV0ZSomijtbsXhAbj+6R+O&#10;gTuYkDoPvKQ38h3Br7v8V0l+IvgRZ/eXL4pWFAgqMvkrOq0UaV7f1K3CpJ32GmzycMUAH3n90ovZ&#10;cqbvwCmT+2JxH4X2Py8jzeLeM7PbeTcRx65XHBrzGv19vcmIS8zBnLUm7X27NlX28ghK/aQtG5So&#10;EkaWxk2ZzaADjwQb/riJMiW+H7K/PyR4rsPPXA/J3EeS3abYbHldqcbevVuTEXNiPR1JltOtInMS&#10;WVlC2xVC21BQqKeuqDvXt/F5XjZ2MiO6BrqQXiXBcMRXwKhYcHuAHqVERC7RxDwFjfG+D5Ks33Gc&#10;bZxrjq5PIEyYqfbsfVHjTH2XVAuhosB95JO4BHUjXzf3Fmx4vjSLcJSkA0YwAcn2dB+i9MtwJkwR&#10;1wzluUz+OscxXMbOnN85wKLFtnIuTw3rXIckXRmOG3lyHENxkLlOhKX3WB/uQ4E1J1TfTLKyr+EJ&#10;ZEDG5/U8nY6s51bQ/mVMNsQixNVFC84bJzPzGyDMrVdf0awYrHYsudYnLmONyENKj2WdGnPQrgw4&#10;yuIlBU/HZaIIcbWv3KqWkeKf8geI7t5LHNnj7v8AGsi5GrtIx/qIIIcnTbJwwI21dDzo3hYBiaPp&#10;+/u+xTQ2rgjBeUOL84zfD8StN1ung/d8q49g83yrbDQ/d3MivRm21SJjcliVIYfTNity1MutlBC3&#10;G3AqqD5/2n9N4X+JvXci5IYwnCU4iXkuSciJlH/MGkIxLtDa7iqpuMt4xO0+a5X7Oob4VkHPPKvh&#10;dZGJnHeF4Jc88u1xsAw1tGQ90SwSoDr0ybbWchm3d66JCUSFNO9zbbqUueyKtEa9c7j9DG43fi3D&#10;GEKxYgE7C4BZhbEmY67dCtpbGTLBakPH3fHVReyPkXl+dbfHbjB66ZVkEK/8MYNd+Qr1fLk1bRGx&#10;uUYlphKxa0I+xZ+2jdzffPpJXXtUsJCKGr7L7bucTyGZnWbMBclflQDzTiPN57hMpfL8sHiKFmcr&#10;GxvX7R9MVBA/HRvc6tw8+OGMT8rv8OZt4832T4mHHURMcs0mxX91GQ3ufZwt5UeZb2ZjEdr3/vnE&#10;OXNxK1JQhJqSoASuzPqvc7u5iXpYwt2LIaMZMa1BnIx0kD8oHTXUhTsbEuemxmdxNT7PAD7exV18&#10;aeV3jVjH7YHlfw1mPDuGZRlnj9PtL9lw3PbWzdLbe77a+UGmZ9tXdY5bclh+OhQ+7QWu5VFBJNa+&#10;+cf3DhYnJDByC+TdD2yIvL5a7SPlo5IJ0ddmyfaQARAsX61/FUEcz2jiK7W5+6cZ3983m+uzYeK8&#10;Nrtkx04jbXAm5LaRcZz3c645JdVHHstdhCVK7io01p8aVu3HcQQXeRGh6V92tdAoufGyIPB3PT7f&#10;omismS5hJuNlj2ZQhQ4NqEVopT/xKloj9/vtSGkoU0ttQCmyASgjrXWfzLePDddkCZ7n9g946+3x&#10;WTu35yk4oytl4x8k8I8aOC/DTBeNWUYnk9vu7PJfNWWKx+BZ79nz9vW5Eg4/Lnz+6Y9AlTI7aFsh&#10;QjOxwFqrWh+fPU7l5PmOQnlRt3MW1cbHjL+5G1JomV0sGIjB/KS4uGQbqJvHWfMTcLPp9vepqcxf&#10;u9Rc98cfI3AuRbFFsXlJzLbYNo56xH/CjkG0vW5l5pUaHZJEUudioiFiQ3JW4TVdfbJCTrLdk/SD&#10;m/8A5CLvH3IT43JJkbglCgiQYvbAFd4IO0Bx5TJg6mwx5wukkvEeH5Lz+33MrpkzU5i4R40WLdey&#10;KyxGiLS4iIy4lbMVsuAFSEBIqd1E7knX11lfS6xx1mNzHM5zhU7jqSGlJgNT4aDQIF+UpAsEvOJL&#10;3wPb+VLHfOTOKr9kfAUd557P+OsSuqI1zdisKDkezx7xdkF1sOFAEqQghxKFKCFBW4lcXwnJC3A3&#10;ZvN/6vJuHUtEEA+AYilQpUITlb1YqyX9uHwE4a/cY5h5dyDLMPvGB+P/AApY3bzMxfHLkWZYvGQq&#10;UxZLG5dJTL3tsR/Yefkvdgd9tCKlIcrq54LtXMs2r97JkZRiPK/U6/EN+aqsm3KV2MXfcWVl1+8P&#10;vH3mXgA27IsQVkXDWGqnWXximNuPwXW7NEvkm6z75BlWtxBSLlPcW3HdK1KchsNKJIcNfEreNl8Z&#10;EES/uEPIsCCSGYguDSrHqfYvXcDirE8f0Zh4jTp8R9tEb+NdoyPj3imx8c3+9Wm82zDy7Dwa4WuK&#10;7Ad/Qg6pyM3OZdKkmYgKo843RLiqqoCaa0fHZMbgcP8AEvXr4UfTwFHOqf8Axzajt1EaBqU6fFPz&#10;bssuGGZFjmbWeUU3TD58a4xSlVCv7V0LWgkDotAUk/I60/HZBtXYzB0Kh5Vj1YGJ0IVLP78XCbPG&#10;/mta+Y8NjqRx55V2GBlNrltV9gXFplqJLFAQCVIU0qg9QTr2y1OBf21HxWBx3EWOoofgqVPdckSp&#10;KkyPZQxRKa91KJ2+kbgd2p0AQF0xuK7e4kNvMS5KFv8AepUVQCwpJpsRUClK9dKYkrtpFEp8EsFr&#10;vcPkdGQqkPz7VY5Fyxn7Zv7h+RKiSmlutKQR3FKmlrcUquwSVUOhXHizeKWyJF36JCVYjhDsYLfk&#10;OhXYkCjqe/avb3fLbR4lCJ8Faj+y5Cw+0+cUPl7OL1Fs0LgfEcoyDG0TCoqueYT4P+HrHBZr3VdL&#10;0xyQPgGT+Oq7mOYs4ONO7MsWaI8SV1vEnfmIRFSfwXoU4pyQZ9z3IseQ2y22Cy8yW2bitzx+2ISi&#10;1Nz5drTHZkhtRUl1bkuOl1S11qpZ9NfOPYmFDFzLjOTfMiXPU9B4AeC9E5vHjHEf/Ix+5Qg4RvfL&#10;mU8qP22wYC9abBarnnkfKsvHYmQnKMfukMSYQdltDsjttJUEgJTVwkjYg6uPpR2Zn4/IXci7LWRd&#10;v6h7VmOY7gF+zGzCO22DofarWlTZzVgt2TW+2+wm1pD10ZcaR3rhpbVGmJ9shSQShSiKfDbX1XkY&#10;lnItR3hwCDXxCwe6Vu4QCygV5OYxxtnflR4c8X5W1Li266329rs0e2I+xTJW5iDyEluewmqAhDqE&#10;tNtFK007gaGms5yHH272XGEn2mv3VWo4jkruPbN2Db4g6hxVxoUivMvhpu98e89ctIg3K/NWPObM&#10;nBGHLtdIsVV3etjOBNxmS26sFD785RekHtSFoUkhVDrO8wfQvSi3zmnt9qn8R/ctgmpiKpLeVvKf&#10;KfgnbPCrGLZPs6L5glymZB5B3HGBMiMvQbtco0u2Qft5NQy1JbjKeeaqEhSG+wBBpp+ZkT425b9O&#10;XnhU+1z1Vdcxo8kbkpR/tmg97K2O28+8xcwc82iXknE8SBxXf4WEWviLla2z+y0vS8tnrymTCZXc&#10;y1IuM1MW1spfcjMIjtEOI71kV17dw/O3c+6AGEWGntr9vcvKb/D4uHYM3JmNQfu/D2+KnVyLNshw&#10;yXbYcxWO5vyzNi2mLdLWpqJcnpSnXHUj3HN1JjRfedS25sG+6goTrb3gNu3qfBYy3W5u6CtUvUTL&#10;ab/a4ttaRFgY5a1t25ht1t1ttt11EZLf9OoJSiOBWuplq0JUCgXJEBzqUZXGd93bpscKc/rNKH9J&#10;JLh+nZKQCK16UqK9NJl8fvtSiXYjoo4yGVcs7OsV4Tu7dmwfPMjzCVm7aDg/Gs3HnpCspySMm4yJ&#10;DDN/Za7HIsUEF+OwF+ylHU92vAeX5Xj+1ceUrcbl2Vwlos8pS6sTQRHhoFr7GHezTF9sW6voPcOq&#10;Rvh/yrjvkTjHlW14+ZJGxxrljKMgu3AkS/OOz0wL4xGbhXi8vR2pK5cWI7c0rZMdNAG0Aop3nSfT&#10;nNvc7x92dzyTnLdCJYm2CAzt4mtUbmsI4V2HUMxPios86Z3gvivwthMryj5/uFiy7KsYuKeWIiYV&#10;2yWPd7nbpbryI1rtS5cdDcVqRHaYafkNqqlQSEmpI8L+tGVyvEm1x+ORfv3g8iWDl6OHAA9vgNVo&#10;+3p275lPQRNG/VU78y2zOvInkC157zLzZf8AxGyjP8UtGX4Hh+MSP1K35PCjOdtqlLt+Jpbbhp7n&#10;d4ziludwUQBQa+de3vqfnYWVdIa8Jz2XJxiYCEuobc8mEX3CNPEEsr+FoSAH3Oni4VwLiUcQ5fyv&#10;PukTmROO2NdgufL2SPXzj/MLDNi5J9laZ9jg2l+ff7lJuN5bVFYYL8fuShSEdtVA++8/3Hbhxd44&#10;+6/chGMhOUgAAfMAJmjAVJqAPmSXd3qREmiPAB/v0UXM98fZlj5e4wsTGVZFw3nzWA4ZJgX/ACia&#10;tpNzn3zI3rc3Odipu02VamWHfdLq0kyVOJ+ltI+o/MGH3rl5GJGeaLZhO9PaYu1uMQJPv2je48wp&#10;tAcnVge/sJLBSo8hMo48vVss/jOMzneU2cQmMYb5T81pTz1tN0RZbMqFFx6NZ23i59rDU+pXvSO9&#10;3uqo1cVUZLufnJXcqXIRkBtkfSBBJECACRIhmO0VHzt0iA9jx8SYsWA8E1fk1K8XMkRwlxbhGUXn&#10;inEolgxGJjOYM2mHjcKHfo0mPbLnf3npLaBHYdbWp1KSovLLNKgmuvQ+3M61mcvK7jgGAIjPcdzy&#10;1lQFy2pOgeqFdsXdreKkpnPj7xjhfjxxHx34v+R2Jci8jRJ2ZKvfk1dFMLyh7BY18lWyHIsdntzj&#10;70gXZKAUvLWStCu9BCdxJ+rfCcLjylmTBuQiXnbE9kZTHyib6Ri5kzEuACoWNcJkxj0VVcPibMON&#10;cr5K485r42iZVe4CzLSi3xbi+mywgwXGWUx2Pp9pSHO4ArLYXsFE76xHId0Y2fjWMnjr8rMflO8x&#10;BnJ6kyNX6OwJjVk2NQaUUlrzfvGzBsC43ze0XG92i/NTbe/g2MBhuPIxbF1pAky3YcYFIuMt5Kih&#10;KydgkA7k6xHGYHMZ969i3WmTKQuTBeNyQFIxkTWMXDswoSaqaLktwYUZKblXyS54xDi9LeA2C78a&#10;+P1zvSLLfL1kt0au2UJclKcAiZGhkMqgvTQpbr7XapS201JSkCqdt/TLjL3I3jK8bt/aSIQGy0w6&#10;22pPbtYUA3dJLreQ4Y9VXlyHhWD37gvKsoxFNmumYXeXElZVkGOMSaQvZlyo7sCF3KAEENKQrZKi&#10;tW9dte39r9wclj85DEvxmLEQdouM5G0ESkf85LvowZNyLMRDcDVQnsES1wEWprLZtwMWVPabvFtb&#10;QpvtgpcBUVHvHcsJFUppv0qOuvert6M5kwAoFCg7N1Csu4G8bLB5wO+SC8K5ETx+3xHbIl549vGY&#10;fYtuXSKh4x1QgmK4tQUlKUpZYZSs9yh3EDrLwIiUJXL0oxEIufh0r1/BAnd9OQAiTuLf4/4qXvLY&#10;Vzzb7DwK/hNpwrNuIo9gj3O5w4bdthPItkRKBNjMxClIKPdJUFK+tYqdeO87z+Tk5JzCwjKLADw0&#10;Y+0rQ4fFQs2hF361SVb8QcK5FRnUWfmt3etcWYlxfsXVUSAw7b2BLfaefbShKngEEhsKAT1O+qft&#10;7Oy8fIF3ZEdBSpBSZAt/K9U7/h7z1lkrzZ4P464dxi+f4RxeS7AiZL78OZaDa2YC3pJjmY2hEZDR&#10;IStaCtaqfT9Sq6+s/pnjEZUbtwsQHbw+2qxnNAxsSarr1cweW8U5Cas9xYyFBxp5Bak25XvsS5kk&#10;SQyjsbZqpSCpO4rT46+g+D7nweVadmYMPDxLsvO8rHvWC0gxTBeQGY3y93TLMbwQXTJcowc28x8Y&#10;t0bvkvyXFiUpt5SgfdZQhw9iCUp7zUn6dVfcUr87soY9Zxan7/BSMKcYWxK6wiXqpF4Tmrllw/H4&#10;+eIj49f5KAn9M++NweU99PcgrAqVhSqdgrTW746JjajG4QJto6pDkRkSRonRaPuuI76pSuhCyPif&#10;hq2kGCcClJ7DH29Kp7a0pX1pqv3eZS6bVWzfVKLCgDXcpUO07kU9a/PXhvF/NVex5Q8E2slZWpZc&#10;6im/p/A60MQoMyiOZ+QqVVKUVApUnpX00qHGpRNiDxRdMjStFA4ywkub1oSuh9R8tPAdMu0CUMsI&#10;EWG0lAbLZ+lYqBsakfy07auhJWJcOFf/ACswhNe4GFUK/B5wf2U1l8t/Ul71MgKJZ3V1IiUI/vp3&#10;B2G/4aip4RSkqKQSr6Tt6akgIMgjCMtwqoPy0/ntriEiMAalJpSoqofx0xKk/kzSXbRKTTcpV/Ig&#10;6ZdDxRbHzJCcHdyrNeIyqocZfbI9aHsKD0/7uhY8WCdfSh53tRunAfNVuV3LckYxeC2OtC1DW8Ol&#10;fVGnZkd1mQ8QfyT8CTX4n2heeW3Jqwk/3VIBSTuN0fP8deKyAIXpguAqDXjm0v8A+HF84GSmi+7B&#10;nQo0H5ra+3/GvbqZnRe1aPsP5qtw5NenTwVkWMxlfrFvooEpKi51AILShStDqvNp1aGTiideJDEv&#10;jq/Q5Aoh+yXJIpsoVNTv6GvTT/QGwp+NIiY968afLn2UPlLLW7dEjFM++XZDsZaO1DS0TFD6UpOw&#10;UQSd9611dWI/2Iv4D8kHJ/1zt8SsQLpEgsz4ibDHWZscNS19zoS4hC/dQD3KP5T6jUYxUhiAsNXG&#10;zKaYMrF22VsEj3US3/j8wR86a4ykXbVB2yRzlEKzY7lFwtjtqclMwS0tLzD/AGVKm0ukBK07U7qU&#10;+WuiTKHtK4Sk64XC6Wq7T5dxlJlKdkgGhLRSkBNKDbY/HQbQMQylCRKCLh29u1LunvSHW2pSWDHC&#10;UFQK2y6N6gflGnyLyYaosZMuC8hxpWLy8c+8lRnHJzFxiyFxWlFkoYcYWj6F7pPcKaaIS3P7Eycw&#10;dFyxfGrDl9zat0K/LZnLaff7TAdH0xmVPrJPcRslJ20y9HaH1Qo2xL3qW3gLh2OzvNzx3D3KEOwP&#10;xLvIlWYOw5nfcZrNukBmC3TZt2R3EIWr6RQ166HdkfSIAd2+FRU/l8UO5IAuV6c7mt1uTJSX7i0t&#10;hxaVqLCnB3JVQ/UnYjbUcWy6j6otjKkOzEx4t3dQ+0CoLcj9igluhO6h1Hpo0YIzqFvJPgl4O3yb&#10;O5E5UwFqz3vOLu2m8ZH+vXm3om3u+TBHaASzJS0lyQ8sJSkJoVECmrKObd2s+g/AKuvYFmRchOTw&#10;t4kcN+K8/NrjwjaJmPnN2IaMuZuNzl3Nst29x1bPt/dKJb7S+qpqa1+WgZV2dwDd09iPjY9u18oZ&#10;09xuTijQSIrgXUd3u/mIO4r8NQHUtCramSuQp8Jb+3qA+pJ7iCpVB/16H6aJGaXHZRsBWyR1JHxH&#10;pTSmCDKRVavDqEN/uF+bbYQAt/FONXUIIp3EJnoJpqbnxP8ADs++f/5VBw7v/tT90f1VjmHMUvrS&#10;SPbStmUCoen/AAqz6aphFW05eCYTzrjunwd5wW2igFpYWlFAfrMdypofw1Kxw1yJ9oTrEqn3FePz&#10;DrtcG3XmWZYbSwhtSG1IQobA7juG3TV1kQiPioeNKRLJzH705M+2EmKwt8j/AIiQphtRUN6jcfzF&#10;fXUEAgKcASmmzzk+RimY3rG2MLtjke2lttIIlBSqsod3KHgOp9PTWpw+BhdsiZOqy/I81K1eMGcB&#10;dbFy9ZLwqJCvGNMwTCbQxEdbkSUNhKVVCQCo9O6ldzTUbN4U2w8ahS8Hl43PKaFPBeWMdanzo4x2&#10;QoMrCUNJuK0roOpqptQ6dNVcoABW93V+iMV/oEyfbo39dtM9EVHttuJcDS1AN9v1N/mG1TXroBk2&#10;qLbvMGTWP8mcc2m5PGTEvjb9vlprFH2Ckd7DxqDQ9D20JGr21w9yUXB9qqL/ADNsSIIRZZ7nx9mG&#10;VOx7dKu9rmShLlsqdiQ3I6SlKpCwUodCqncDemnZOHKFtzVJY5GJmwSsiY9jcF2fJZyGY246zKZD&#10;LlvSPplsKaJqh5W4rXpvqJZmzdVMvT3AvRNe1xO3c2H3omYxGnozqUSA7CmIT3LUAkko7yAe0mtK&#10;avjykYUIJVBPitwcFOVi9shYdFeizs8srwnONrbbL0hpKPbCk0WHWR3An4agX/7knESpeJfFgMSl&#10;m65ADK1KyWzMNvMqfbb/AFSMk+0skJKEvKSTUpIFN/TUQWT4FW0cuHiPvR7ilouNy5Cwb9Ich3KC&#10;JdgjpnMTYS0MTRc23W+6jtapIB+B0t9o2i9DVAvS3O1QvSxl1onibky1BKQ4XS2lIOyu1Roe40pX&#10;WeiHAVbCRBXL9w6K6ce5nkBsAy8MxZxXoKnDrYTX1/u0Gr8Q/vwPsH5Kns3gMYx9p/NUf8Qxgvjj&#10;mZsAuJ93HiUgkdvfHuaO75dd9XluRMqfaoVVPVe8vk9gXP8AbMzBA+r73x9UEqoK0Vx4jr6a9H40&#10;Pbj7lRS1XhbtHM3HltgW623Cw5GzJhMtNPyU2J6QwtSWkg9i461lSTTY0G2slHKiA3go87RdHH/P&#10;rhRlLiX51wt/ukUMiwXlugp/sxlAfjqdauwkEG5bm1F3PMnAkzvbVnEKMV1DJkJkxq1PT/iGkU/i&#10;NElftgIVqzd6uugz/hGc4w7E5Csq3FkoWgXCIhStv9pYpXQpSjIapxhP2oQ0vj6YFrt+SWqS0pX0&#10;OtTYi6mnQBLnw1Av7WR7ECyCSMXsktDyobwU2oBKlhxtVUnb+4TqLsCnCZCvm/8ALBWORjPDXnji&#10;ctCmZFq5MjEoUCFFuRYCpCgOtFJodajAb1y3+UfmVxk4Cnk9KM7JLi8hBUtuNDSTsQAxbWGh0/DU&#10;K7BpELQaBOTxvRGL55RYQkphhXz7vcofXc+ujwCDdNUjW6l57uJqqo6CoFdTWYIKazlfvTh18Naq&#10;Qw4UH12QVfDRnYJLXzJ+4SGbpZLWqW2h0Msx5ENTiUrDawylQcSVD6VCuxGgzswkKgFNiapE+Vyr&#10;zcPDbig43ERPyVnyi4QFhjuR1SmEvzcniRVOyGEpJdjtodUuQ3t3tJUCpIJUKTuTibWZg3bM/lkG&#10;PXq/56e1S+Pv7MmMiNwHT7eGqfTyNwDjP9vTwh5Jz3h7AIt0mcZ5taLhiNoaiRYy5lyzvL2re5CH&#10;v/cNNxFybgohnt7ENqUlHaDr5v78/wCP1vkOKlgevL+mcJSAO2UfldmcBm9vV1obHMwvRLR2v0H5&#10;qmPnXF794381Yl5B+UXHkjjLzImSbgLnHwO6ZBEx+6N2S6LRD+ydgymkTbamNIYWiM+VoQtSke2l&#10;Y7dfGXfeP9UO3OYv4GPlThgnYbd6YgQ0ogkRJiREicZRO0RO0AycF1i+QtSgN9utajorF+YrIjP/&#10;ANs1SJdsVjrudSI19uNsExMiUZc9KLi6qQ6lTgcffcq88XFKUVKV3/Vr69+nebnZPAWr2VP1L84g&#10;ylpuPSXxDFeuWLh9KG4Mdo/JeOu0fY8Nc8X+BlvGt15KwHlBFxsdusEKWza1XVwz40l4InOj6GUq&#10;b9tx1oFSAqqfrprUcxfxo4Ny5ekIRjFydWI0p19xp40WZz4SjIiQcOrE/IPx8ZkeLnMPlrznEy+0&#10;cvRpOB2zB8CdxudiGA4xiky7M2xuzYw685IQ/GhxSpllSFI7CS8Qp1alnNdr8Ta5fgZ58AYwAPpU&#10;cS/75H+rcatQEUchZLNyf7tPt8E4nl5y7huI+EnhFw7xsxFjXe6W3LefvIG2WmMhLacnyFbrFriP&#10;pHcHnGEsts96yVFLYKjUnUWxiDC4KzjXLu+UiICUqOCWj7B5asAAKsGXoOBelCyb0w24At8P3JVZ&#10;Hl7xtlnB+a8WS+Pc/nScX5+w3E83YuaZEW5LkXG6W5sXItPR0JUptmYF9oNCmoCgaAkeT29xcbcT&#10;O0JRjBg9AB4eD6guHWSneFy5TxqrDv21fCxvy/4t88ef4HLkDD1cWWy3v5xlkrDD9pNvlvtSLnIh&#10;uXSKGxEYdSpbrrbKVqKlJccCUpSlWTy/prnctj2YTjK1YxITNvzkxaUiIAh6yaO2MpaAEB3JVzek&#10;PT8p80izexnP2CgbiXmXyd4+ZHkXMXj3Bttx8iLVdnoeAhi2y/0tdji2VhL13ntNyI/vSjEWUKd7&#10;qqr3kAAkwO0fpJdy8zF9S5O1j247yd0TcFwykfThujIC25fa1BQHRoOZEwtBjVV43e7O3S0w7riw&#10;Tjl2yaZc5mZ4o/cYdyjxJspxCgiHLkOuPuMOK7nEJeUXEKWUEqABP2TgWblq3smRIRpGTMSGo4FA&#10;RpSh16oFiBGqFXzkrk2wM2LHmcrlW3IrEhDKbYmZHVKJcbDLMRqMn3HVuK7qJQElSlEJSOmsjf8A&#10;p7xGXkTvTsRkbhc01Ornp7/xVpkchGMQHaQ+zK7TMMIsP7dHEvH/ABNCsSLp5tcl3m08heVmQhn3&#10;1ccOQ7RJuWK4Czcm0SI0W4R23HLhcCCpQlKSpKVJaSdQu+bludmNgUER00ALdKV8R4UorPgf7ZN3&#10;qdP38Pd96mR+2ZyJx74yeOfkL50XCHjuNeTdvcTgXi7xK7k7t/yGxO5hCTeLrlt9kX2Q9MkPvqkr&#10;bRIIbT7LbvY2gvuA5PieUwcXHu5sbm+4XiSIiHyuPLEUAIAcB69TtBTRGWRKMboEYRDmrv4O/V3L&#10;+HQOoFcORskz3/mNa8wzGZynk15vWQXPJ8hvEhU7IXYqrgC65ME2rpfQsqcUE1DbZSPpApr47+qv&#10;K383khyFqEh5IGmhO3UGNNrMCfEE1FVAzBGRltqB+ScJzE2MGg5ddb6kO2DGbW7eJ6FraaZVEisL&#10;kuSEvFKq1bTSnxoKV15dDmJchctW7P8Aq3JiAZyd0iAIt7z93sVOL8TJlFXx2/cG4q8aeWuE/LTC&#10;eKr2zlVjuy3bjhsa4xobS4scBm5MsyPacSovsvFvtcbSnep6DX1flf8AHvufJtHGuZdsWokShPaT&#10;ImJBiDHpUVIJpTqVJtWgZOos+eHldYPOvyb5m8nb7jC+N7ry/fkXX/B8ZTt1RbYsTH7XjcVhMmSp&#10;guOKZtaHHSEBIWopQOwJ19c8ZxscbGhaDARHTxJMi3sclvZqpmLb9OgTcWXjmymz2VdtyWSy+plk&#10;hl+EhaENEDuIUh+optSo1QZWZGN00eq2eLYmYBvBJbJbRiuJXm3/AK1krcSJcZLjrHfDlKIS0/8A&#10;UO6OHNt9Oxom+Dtjog3rkLR8/VBC/Zmplunw86ioth+5calNvTmUKp3IIHcyk9xJGytJ/Gm7NVDu&#10;3LZr0W9qj5G+hqVHvjU6M5EWuItc9lTSgUqAIDyqdwP8dDMJAsV1qBNei7PYtmL0K4TJNrckobDS&#10;0TVMxX1j+oCAktd6txuflrg0fei+hMg0RAYdyZU7OesS1JaWisj7N2hV20USEoFB8RTTzM9E2Mm1&#10;C9bX7etwmveAvjNMk25yG4zaJcVMFlhxpSUs3iW2ijbiid0jY11k8/G/vzOvmKs7V3+2D7FLxjJJ&#10;DjiY33U1h11JSgOMy20bJ7qBS0hFafPVZOz7Ee3ddVhcdRFs8q+XrQjoQgckrUspAQT72J2V/oKb&#10;VJ3puTqdesjbD/x//NJR8YiMpn/u/QIh8y4LivDTyYdS+mB9tY4zjchxKwlsF9KSqqB6Aem+icZj&#10;j+ZbP/cE3Nvf2J9KLzAWG4wRibEpOSd7LSylUIh9CitQICqdpTQgHeuttyGNd9UsFm8ECVp3XuR8&#10;MLc9B8KvEqM9IRIeZwDHFSJCSVhfuQy5UKoNvq6017Xw0XxYNSi82zWF6QfqpW3iEE2uxgJNfZBS&#10;vapqAPnto9i15pe9cZhk1WfQQvG7ynYH7V8qoDvVtW22p0LdUKVxK0NpkYTYJJFHV26Ae4ip7FRk&#10;Hf5b7aUwQH6q4jAH/ueL+N5Ct1u4/aak/FMFtJ/zaz9y3Uo7quL9w60OzP28v3LbdHnyrW/Z8Out&#10;/jT4bi2ZLK7IyzkHc0ptSVA/8DQ0I2rqu/i+pCcDVwrDHvCFyMvBfn/Y35Mc84xbkS8d5/yWFEkq&#10;bMMG4zXQlHuLZPciV7w6gfHXkFzjrYnsMI7vcvRY5hjHcJFk6mOfuA+UqXFpg80RMoSyEokIulrs&#10;skrBNO0+/FbVuRvQ6j3u3rUS0oN8T+6PZ5Sc9JunHX+455P2+NBcl4PiGcIccUiQ0bS7GX2dndXu&#10;t81IB9NkaFa7Vx5E7jKPxB/REPI37bEMft70sIXlhnXKt4t9qTxXZ8JdeZekypSJlwXFJaaC1hfv&#10;tntqT29dOw+2rYm24n4D90DkuduW4bxELpIy/kuI84xNwaI82VHsXBnudtSr8wTJaTtT0rrQf/Go&#10;dJLIT7tvE/KAjW08syLS89Ev3HVxWwqodlNCHIXHTQ0Lafum69xpWo+eo2V2pMgenIP7VOwu8xAk&#10;Ti4P4JHyOfXYyR78GVbltHuS2/aJlE7AAFcYuCn8dWtvtKHUlV9zvXI6AInn+UEmIhSok6zh0kEN&#10;vxpjRBIHo6pFPn6acezLL1lL8F3/AM0yT/TFJaT5U8hK70W57HlAdqgv7b3dzttWR/n1Kt9mYg1M&#10;j8R+yinvDLJ0H3JC3/yy53gOM/Zrx9LLiXStz9FacKSEhSSaumtST+Opkey8Mj+r7/8ABN/+WZn/&#10;AG/ckW55W89SFKZdutmj9xFSmxQRQUqN1hXT01J/+GYPUS+8qNLufMPh9yIbl5CcyXDu+5yiClb4&#10;3U3abU2RU/FLNdTLPa2BDSJ+8ocu5M0/1N8Ap6+Jdtv/ACLwzcMgvU167XNN/nxf1HuSgBtpDSkg&#10;BulAkq601gO6bEbGXthQMPxW87XzfUxd1ysnKnpg/EfLkWPYpuN5perYi7MKdYEW73CAWwHFIFDF&#10;WnoU9RqrsG6T1VvkzsmXmA+Ksz8YbjzZi2ewMOzfPcnvse6WqXMjrueYXS7Qk/aLZQWxAlD2xUOV&#10;CyokU+evRe3cW5GXncrG86LRDxZW88I3S/uweQ/YZjXK4MtwXIkRx15hC6PONKqtKV0qN9k9dafK&#10;tmIoszAgs6qk/dd5HOL8eeOmc5VjNosD9yybKLXIam36BGjR3mIDLqUpkXKNRwuJaK6JRUAaqcTO&#10;lYO4jXopEqUDqoSJ5Q8dtONIXd+P4b5BS2HMotDx2HqYmNvGm3odSz3NISrEfj+y6HHmVR9vxRiP&#10;LrBoCSqNyDgNoSmnapqZkksgdD2m22SKaE+g1Du9xkyoy7/bi9SVz/8Ah2sSShaFc64vb21j6UtW&#10;Xk2Z2p3HpKjJ/CgGop7kyHYEfcFKHEwI0KwfNLCuxz7nyAiONsglQY4/yeWobABSRc7ovb4ddR59&#10;xZBPzU+Cm2uLgA1WQBXmhxa6lKJPNWQz3PqKVQ+LbUnontACp63CD8Ovz0I85fZtykS420aEfmuT&#10;vm9xLHRvn3JNyp+VMXDcLgKIG9e4tKKdO/3mX+Y09qHLAizMuTfnfxEHu12TzDPapspLuNwEAFIo&#10;CIyUn166j3eUlLWR+9Ejx8JdAuSfOvhlPvf/ADN8v3QjuqJOaMRkrrQ1/wCHUKfyOgjLmaOW96cM&#10;GIL0cexJ13zr4eQ4+j/kPyBdkLVUrmclzVGtKDYOdN96aKeQADM66Np3Bb7lv/8ADqcPyWSU+JEi&#10;dKqAz9/nN0k+4mlSVFzuoQT6bahT5cxDCI/FSLXFA1f8EqMR5/wfOMjx3HLL4V4mzMyC4wrdGfm3&#10;iRKCpE+SiIjuLqRQBbiak1pqvHPkyEIxFT7VO/2oEF5ED4K7qJ+1tn9ujSP1jiLja1T2jum3xpd0&#10;bCkdUgpQ0pQr/siurm1PMh/SCPYquNrDJrMp1uHfF/l3xtzdrN8KzPAcamsxJUOTAd4+v7SXWZva&#10;lwF1M2KodvaCneleoOk/3vPsktbr4shnj8W5QSNfap8WTk/OlRJFtye64zenJKCyp62R58LuDjaw&#10;VBMmVI6U2FdBvd5XpWZQlHUap8O3bUZCQJcIu9iHKMR2UwH1Q0PORitPf2qUwGlfmBG6VnWJnZjP&#10;Wqu4xMS4W8Oy2SNHrBtzdt71uvLEXuiguvOKccWfYKfqWpVVE7nXW8aFsNEMPYlMjLVQM8xuCME5&#10;K5l8PbxyTyNDxriljMXbZzJgmSXCXGxnMor9nkpske4LZTRxVvnu/cNtPK7Fo9xB+lR1hu9edw8C&#10;EZ37W+tJHS3o8zQ9KaPVwkuXJGIizgFyPGhp96gTyBzhxnx1x15Mv+M7uXePXJ9gj3i4McVWKC7B&#10;xz32+QVYXi1yVab205bX5VwbakqZeiOlptjuVRKmgoeK8pYmZC7ICONOcSS5ET5RI1BdoxJNI/NQ&#10;OSxpoXI2zOYjtkHZOh4lcCcipxk5h5TqkC6cwsXvHM1xFK7fi9zsuNt2WYG3vYt0z2E3NKpMl+NK&#10;jUotxSSlXvKpnMXuDiYWf5JJkN2wAkkS6kx3RjIRNA0w9NT1vOPzbpxHuayofb4KH/iBh3CvAORc&#10;y+NWY5zdclzjAbdfLBhVmznKbfjb7t2ayyXdLBaLfdmHJ0dyDcIjwkTGUIQSG+z2z3Ht+hOa7dtc&#10;vD1bkIwncjteNKGIjLwroATo9CpORj27UIxI8/t6fYJz+BM24Bwvz15KsFx4jx7J8w5cxh26c7ck&#10;wku3G4cfzLDaoLU+w3hiQhwMW9UhQZLye1AV2KVUKqKX6a/Ty9w+d/FlenLFx7YFm2zWxvMjKQ/z&#10;XKMSSSxodVmobRlHxPXwZqJxvF/x34NTy3yb4XWXjHFr/I4k5VmyhYrq9Zr1j1/wjM8bn53Y7a3Z&#10;FvPCV9i9NVDU6pCTFCGihZNUj2Pke1cM5Es3bH+XGBAm3mGgLHpu21bXrVWmFkxFwwahf7fivP5k&#10;HIme5Z5F+KvN9x48s/BOX8PX+z41Jxm2YtItuOKu/G8oyy99sPdRIlvOIW1cEhZO6DRIprPR5fMh&#10;kXI3rb2hEGMh/VQAxlVn0II6mSpePN6eZtmCAPtRMnzle7rZ/IjlifimIW7Gr3erveV4vYhbhKjW&#10;ydkBWh1TEZ4KbC47kxwNrWClpQCqVSNbjgf4s8MGRDy+YE1933fgrLNtG3fIhEAdKeP6/wDVIXOT&#10;ZrhITmd6huXTF8XfjYzFnBRE64SbRbkFKWQ8VVBT7ZUTQf1B01isXsPKxbc7dm4AZkyZqASPs+IH&#10;uVfkcXvBmNAW+KQrORXWDYcmVfYKVyHVR5t0yiUhb0iKorDkggKcr7QSEinolIp8thxPFYeDkRjb&#10;LHbtEehHuHXV/eiEm3Ego/s2e8R5HxflLMfj1C+ULzkcE4pymiddo7Fsx+2xXG58SPbDIQy6uY84&#10;2pb7wWpAHajtqSd3Y3EiJNBWur9PgnRlAx0q6WkbjfP8Qt8a73fELhhM3JrY4/ii7nEMFV0tlwaW&#10;2iVHjuhRdjLSFdrmyTSqa7a8o7t+oXGRyhjRlG6bchv2l9khUAkaS9mvinX/AJQw1XqE/bP4xufH&#10;/gvj/h9Zsakw755WTF8geUfO0Obb3IELDrpHSIWKhy3rdej3242yM00lh0BTMR155ZSv20K9C5zu&#10;CZwhbMdplUVd+tfd1+AQMDjhPJ9QmgVqmfWthywOWSJYGrRaoUdDFnt8T2kRo0aO0GGmWWkhAQ22&#10;hIShI2AAA14vy9sSgQV6Jx94OFVG07JseXXqzdjiG2H++M2pATRtzc0PyNdZjipgSorbLjWiXLzr&#10;imQoJ7kqp3p2FQeutxZiq24WTNfuYcZueRP7W9szy2NfecheD2TDvcSEreOKXf6Fgih+ltt2v/zo&#10;a9Z7ZzN+NEHWJY/ovPeVtG3lkjSYf49V5QCykpjhKktqbIK3ElJSruV6mta032GtjEBQjqjruCnC&#10;4vt720hPvoQgN9oqT3d1Dt66aQwUnWqXnFtsu0vKpF8akzLZjlgbdOV5lFRIbiQ7fMYMJ6MXmSv+&#10;tJQ+pplgfU4Sdu0KIhZt2MIt1Og9v7eKdj48jP2Dr0Te3WMqC9cLe06t+BFcd/TrgD2qfYSohl2n&#10;eVDvSAog6kWyJBwhXbZiSCvQP+3XjN44W/bZ5Q5jg42zk/Jfl1mr0bAbA6puFJuGMcWRFoDbUqSF&#10;BpuVdpbiA50FFDfWB+qGTG1iW7R1uF38AOqu+1wbmSZD+iOniSpBcdZlldqetuVZW5FxTLxKtl9x&#10;DAFyIn6lakRkx5C4jr0d1bchSJYW2HWz2kU14tiXTYubgX2mhqxbT7Fej37MLttiNRVPfjsWz4X5&#10;BOzeT8qxTC+V/IKDmWe3DAsYl3RyCu3ZRbYkxVymypz7UVgwUsiMAlP1LQ44akkD2DtnOOOTcyJj&#10;zgkAUAf2rynMjAj0rYLg1KdzAfK7jG/4na7PimW2+/YzxVaLevljkgz0mIhEFkNLYYEdLq5rzyUd&#10;7ntAp3pUk01sMLvyzkXRZtBtrbidPcPFZ7kLHo3jGWp0UV/LrjrlFzm/xql20HAONcOzS3u8a8np&#10;dhmfAn3y3Rn2lrUtwqZjiJ3hMh9HY2gUWe9KQbPPyTuErcgegrodKqfx+z0zv1Z/f7lJrySx13h/&#10;xz4gtl9k2yTxxxXkPH4zudKyKOqVe4Npu7M4LUpl2StgS50dv7iVJ/K24pw7nVF3TkXoW4TkBMwD&#10;sOpZ9PyHVT+2ZRuGcHYzH3KlLyGXduds+5O5+5AvCLrmPI8m+w38OhSQ9avsYbkd2K7A70p92MhI&#10;Qww6QKoSDT6jrO2s+eXEXJgxMg7GhD9D4N19q1tvjIY8DCNWHw96nr+3Py7bZeTeOGCSMmy3Ns0w&#10;3KJF0l4e1fGF47YMXsuCTkLlfbSUpQhmG/cHGnXErUsrIS2AFK1679IciAvm0ImVyUn/APpAYE+5&#10;eRd8Qj/GmS0IiNT1JcUVlfDPAOe8Uc8ZJfsfdx+5W3kzN8izjmO7SJ95miz2X9CNpixbezdn5Di7&#10;hJdkJQ6slthpttxDbdOvtmN2rcs5c7wLiRJl8AwAXlWR3DYuYsbRoQGj7STqft4J2uO7tzrc/IK+&#10;2RUZjifgDjm3RZEKwIYgXC5ZhcLvFU6GH5LaQmGzbi97y0spC3FuNpUrtSoGF9PjyGXcuTvWfQsA&#10;tAFt0vaW0Hh1Xd/Sw8OzbhbuerfPzEaCmg8fBTDZuhUVtPVLToIUBXfu29Plr1C5hxZeVWuSm9VC&#10;7nvGbo7aMZ41nMHli+c25fJtCnSlVmGGcWvxFO3SPGXYnYkoMR0tNhTrSy8tbgqQkbePfU/sq1ym&#10;KMc/6pk8ZN8oGunTp7VuO1+b2XCXYAVHiVRn+3jw874leTXK954kzCxWnOLncbs3gPEV4gvzbpkn&#10;HTCUXRtdhlNSHls/c+42uT7zSS02233rKljXyh2/j89jdx37GFchEWbYJdj6hOgPgwBIr1969R5u&#10;9jXcGEroLE9Oh8f+ikd5lYtwr5R8NXnLsivMSLm0XIXbgzy3fV3CXasUuBZZm/o8JqE0F/bT1KQy&#10;lt5qvcsqRVZAPzZ9SOWyzzQyb/qW8i5EicZSLTFWEAHA2h5O1GrQlWmBYhZtiFusWDKIueZJxV4U&#10;3LgHl3x2xxzm3lTmeK7Zs65Kw+wZS3xhjke4PRYOTW2yxvuXFARIzYbYCQXESQtS3EqUUj6P7b7f&#10;7fweI3QhLJ3R/uTmHkerS0Bl5mdvl9gAVTb/AJN67KEpC2Imgo5bqm85D56z3GfDvPsGi4BMa46T&#10;FsN3HMmQY0i3ScSbh5pc71ZcecnxnFS2k3qLICUOPrLxluL7aFQOqzmrt3meMu4luw2L8r7R5GHl&#10;20MSBrWjUqFa27AhejKU/MXo+viVC1mdktn5lxuZlPDDXGzEdjHsii2eK9ErGTKuJuEZyXcn1SJD&#10;SnGe720KC1IoO4AAnXyFkcJZ/wBplajlG+Z74EycONgB2wDRbTcaalndld3rAA1qn18ps0a5DxLF&#10;ryi2Yxxu3y07d34UXC57d3k2VhieiYxCmOQmxGS9M7gv3Q93F0EHZJ1g/pz2+OP5O95rl0WNtLsT&#10;GJeJDxBJlth8oizba0JR+PAFov1TW3rjfn3kZrgWxPvyOV8TcvEPH5+JsXGAppd3kwHnYUNhtHtO&#10;+zHQlfuPKoe7uoaU16/2jh8Xj5GRet2xGch5TVyHeT1NSTQCidK1K7GhqEL4pwF3jDm7jrgLIcSX&#10;LvuTwcjg8z5hcH50GbDhxkLZYhJWlwLREiNJbWhhtSFL9ygNNT/q3x1ufDnInc9GdkxlEMCNxOu3&#10;QyP+Yg+0KF6coyPwoiznXL+W7Czk+C5hfEuJzOVboECNYbhcp8dya2tMV2G0qL3PLjluJHjtRnni&#10;UFKlgGtded9g8NxWTKGTjwJNoSJMxEHaziRfy7nMpGcRUER6Mh+lImqdXDMstnNHLd/g8g8MxcCz&#10;mVY3HsF4dtKE4piXtQWUqjhu4Xh73Edns93vreWVOkgU6Cj7v4fJwsWNzBvD0JXBvuHz3A+vkdmI&#10;/p8Kkl1InGNsM7pF+Z2TYa/hGI2RjM7bhvILdleyWVBixmb1Kn3zNJ8qVMEu5/cOt0RESElYQFFS&#10;kj0J1b/R3h8uObO7ctyvWjIQ3EmA2WgNvl13bi7aBi9akFuIPwVTthy6+LsETDbcWpEVpvuWmM26&#10;0txxTdUpcconuSB6dNzr6r5LhMcZJyZuJHxYsPYOhTLkASlpl19x3K7viFoiWW2NvtQLdAL1mamt&#10;uyZFEhRfQ+o90mpIWpIANRQUA1B4vByrVucnlWRLSb4N7ETaApA8R4vf08oWHIfHjjt+fEx55m12&#10;969reuMGLfw2pU599uEpJcQykEgElANKmu2s7z3cmNi4pjyMwJyBLChMf6WB6n8uiED5tVb7xjhH&#10;JXIMfIpHLOSP8VXzKsfZbxOTabXDeWzarS+4uTckSUqcaK5KllJS4QpIpTprPcRymNk24m0XiPsx&#10;TL3JS0B0KjTnuP8AJFgfn3LI52TcvxslkNJzO1XCa1bLBi0O8drbKHIlsKXXJLkQJqVDcqG2t1ie&#10;jcgGAiY6HqSEK5N6jVSo5S5DxHxH4Sx/kXE4Ua2XDApsVeD29V3Wm7SpIZX226MZLS1ltwSlF09U&#10;gV+Gtd2H3FOGZIEbpSGvgg5WP61sRJomD8Ev3PLz/wA08ufu8P8AwdhsL7i52MIFxvK7Q4ZyWG4Y&#10;ckdocbKnyS451WdgPTQ8ryEODP8AJx5bJf5RoUyfHevb2SqPEqdvNvkJ5qXTCcjy3C4oTHvFx+3g&#10;w7ZcGLdLjRXVlb8+6O+6HXR7RDaRQbntSKb688j9TO5skTyrk/SsdDE1J9vV3o+gQBwODEiLAkK0&#10;jwitvLd6sPHV05SuEe83Wz2BK3o8ZMGG3b0PvH3PuG2lPOB5AVuD293Wuvrb6RZHIZNiORlyEpbf&#10;uHt9vivP+elYjM27QYO5Vl1pudluluaucaak2p11TEWas+028pJ7f6anO3uBINCOtNtezTy4mO4F&#10;VVuDoZ+vYf8Ap/v/AKqP0z7r7f8AWO1f2nvdlae9TtpX6e6tK7Vrqj/3Qeo70/BWv8OPpuq7b93J&#10;jguDuQF17gOnp015NxoqvWL8qJvHx20KD9LnQdOu389XoUAoqnpWGy2B3KV3dvX/AFadRpUyBqk5&#10;izak3O+BLlKIY9ttXqSpQ2OiRklvaBKKQQQylKqAgkoV1VUgbE9DpxKBEKwnhlzu4vw1SCO4xl/S&#10;PQiQ5XWYyv8AUPvUyGiW93KfsTSg+tFf4nrvqMQiB0WN70B3pvSnwGjRKCUawwFe4nqBQkfCukku&#10;QztTtv20266alRfd20uwJQUKVSainw0Oeifb+ZNlwyfbk5PC7qjvSvvG4FHXB/p0OxRGyE8WT2w3&#10;XEcwtq2PdauNoubCkdO73YLqKbfjqXtcMg2p7ZA+BXmzsbBNsje5X/dIB3+KR8T114ncg1F6QJUU&#10;H/H5Km/NzzWjFXcl214A6D/tKjTUV/8AV/s1OybX/r2z/wCX6KNbmfWlHpQqyrGWQLvApQpWo96g&#10;DQntUNgNQRBTIzZO5BYcOA3xaQFuptF1JQrpVKFK2r+GnGB2lFt3POPevGpnON2LI+ecwtbd0W05&#10;JuN2lMgN9xS8FfcONHt6EEqpXag1ZWbpGNEkdB+yffETfk3iulqsuFy5VwgsZLLYuFojrfmNvRml&#10;NqZSQ3VKkKB7gpW6adNQrk5PQOEe5OUdA6KP0nEXR7buUvJCVbK+wWqpOw3SsUHw21wiQE2O49Et&#10;crTil/vd2yJGTlLc/wBlK2TFeSWi0w20e0pP1CiK+hroNtxFipMbZ1ZJm+YnEs8tiJKySO0qSwh+&#10;OVtyO9SFpStKqdu1a6Jaug1QifYieXbFv21q12/JrfMXLm++kKdejJcHs+2QS43Tv26dD8dPMo6p&#10;J3D4LI46uk2HMmtT7ZIaZIbdkonJ7EmtEpKqChNDpn8iKUEasUoeMcVuNjzK23mROgNW9LM9qW0J&#10;7LjilvwnWU0Cd6dygaj4aW9LcG8EuPdiJung8DcVyKF5x+Kr82EiPGGXRFGS5Ijdqe2FJP5is1rS&#10;gHUk7b6ZKLW5eJ/cKJkk7dV67bgoB6WUjf3nfoNRv7qjv8NSQKqEZpPSWisL2SFUV2ED4Cv9uulA&#10;FNjJEDUGNKtbTEuG1NZ70ue06hDiQtp33W1drgNFIUApJ6gio0AQUjeuzcQl6WpSisvR3e5JHclV&#10;E9DXSoe4oq/Sra6lKXLeyoAApQW0Cp6bbaTaFIEqrMW2xYrUhMdpLSPdYKmkVSN3QPX5aHK2ESMk&#10;skxQtI7WhT1Pw/nphtpxZVk8XNKb/ce8vWgihk4HgDqif9ibPbrqxzYf+raHtn/+VVOIP/bm3gP1&#10;VlGGxwm/RQUlRdbfBO24Mdfx1RmyVbXSGTPeaLUVnwq5wW+yJLSLO2tTO6e+jLtB/GlNtOlaLADx&#10;H5o2OHJ9xXkM40FkkoyCY5CaYVFZjGP3tIcQr3XfbUFdySFUHx1Pz5Siybx2KJOfBL/LrlbMcmWR&#10;mLi1skxriw6tDim3W3O5D5aofbWBQ0O4G22kxIepEvRTcgenIAJp75a8OyO4vXa64TGlXKStIkTf&#10;vJrS1pFG+5ftmlQBQ0GrmzmTtxYGip73HW7knIcozv3H3DlrbsP2eITWX7pHRMM5q7yChIU6pqjY&#10;eb9CitDpkOTvycGX4Jt3i7MGMAxR5fLnabzeH5Ti5jEmW4FBba4xR3KA27VIFNQfTDI9y7IlDfu8&#10;Jtt2REeuVwi3eGhhxNvLTK1EKSHUHuT6U67008YpkHASiYfVNxccA44zK6rZXMuVjn3B4+3KbjRS&#10;j3XnCQlQDgJFVemrPHz7tmP+YKpv4EbknFCkrAsPFHH2USZaM/uN0u9sMqG7bH7J7EcLW25GcUXk&#10;PqJ7amgCdyOup9+d+/bbaAPfVQbVuFq45NU4eP3DEctfLUPMWkPBtxZZciSUHtjoU44qlNwEpr6n&#10;VZLDu2RUK5t5Fu6dVzYveANQLuwznVvdXLXHW26Y9yaSkMhdOrBUSe+ny004l99FwzbIifFFkXEL&#10;TmcGanH8xsl0NrWn7jskvxyj3Uko2lMJ6qHUalznK1SQIUOxY9YUqjfJ+DrrescxuTb7na37pj8N&#10;USY2bkyEvKTMee2KwB9Id0OzniMyDokyOIkY01RZhHGGc4xkeMBxqCqVLu1p+wSzcoSi4v8AUGSk&#10;IUFgbk0Br66dl5cJQLVokx8W9CK9dOUw0mbf2lpIJ7/c3IoexWx+GqaFmigXL+qT/wC4Ew2rAOVn&#10;HQpCHuOsWUo13qMMhVO3wA1fxtf3Y+4KljM7D7yqJ+E2Q7gfNDSUlSycXKEincam4p6U3ArXUuyG&#10;m/s/UKPdcle865JE/wDbYeA+pMrgFIHrX/7Ho/6NejcUf7cfcqW6GK8LeJYK9c8fsNx9v2EzokR1&#10;I3BAdjoNOtfXWJhZQTcdHz/GUlKyVtHZP107qdoFAD3epB1OhYYKLc3u7IrXxj3BCnGAlB7jRSQQ&#10;fp9P5HQ52H0RLOUYioSYm8RQnlue/a2XErQexC2GyFD4juT8tKKBkY330SJn8HY64VIdxaA8tZG5&#10;is9xBFevbUaZOIKUXUnnOEcYSFuMY8w06obe2lxrt2A/8Mp3rqJKBCNvdej3/wAqyqQzxj512ia6&#10;64/b8+sqQh5xbi0p/S5TKU9zilHYI2321oeJk+Qf/AfmUSZAgPerCob7iXJUoK7lSS824tJ+qiCG&#10;APxFNB2vM+9Xs7nRPXiPb/gvLXkAMFbsNtaKCoKUqURt166k2oHcyjznVINJPetfQrrt/E701YAM&#10;hE1TX8mpU5iF+7epjvAbVoewgVpod8UTrMwCntsLgkY1ZHPc91x2AwpsncLWWG1JB7uidPgSwTCQ&#10;6Rnkq6pvw/wy/qeLDOG+T/jpepy2+/vbit8h2WO+KpFd0PqSR0pUHrqHyE9tuXUN+SJjwMp+1lLb&#10;91C0Lu/hFn8P9ebsbNn5O4mn3r3C0hL8C15xDnSWyp5aQEhptThoCT29oBURqj7iy4wJ9oA/NS+I&#10;sTkXHQH9FC795HkLku2ZHiltyXAH7l47RoTt4i5CG23Ya8jE95x5h1SAXUORozLTlKp7gtRTUpNP&#10;iv8A5a8JzWVew7tqR/jR0YU3Fw0v/KJYPSpCDjXtQKAa+1H3kdkt3j/ty8cZLa5NyUnkK1N5BCdu&#10;LbKpEK3zYS7pBbU5bW4yFNsNOtRwUALWhKe4lZKj6l29slw1o2xshtAA8Goy9PwsgSgN3gvG9jbl&#10;7zCw8/8APeW8xWOPyPhMOI1xjhl9jPuLvz793ahPs2ZAbeQiTAjByQlEhXYr1qfqHZ1+zECEx5H8&#10;DKvR2oB4k+HjQ5Xmc+crZMtSU3zfkj5W8zWljiDKPIPM844wVDjGRx/Nuc27Whm12HtfjD7QlSGo&#10;7DiW6KHalJIFakV0WJm5F0C0XMQzirfc7exZjEti5eDCqk/x7zFxBwym44zltvjck8l5zbSbHhUy&#10;S9Diqt6G3me9T3YQr3n1rUGkK71BBApr57+uPZHO81ds3Me5KxiWZPKcRuIkSGo/SIbcaB1p+Wub&#10;YxtA1NT7Uh+Q+IWcL4twq02i7v5FnXPuIPcjcYKlJdiT8Sv2N5ZKtVy+2BCzIhzGI62/bBH0qQoi&#10;qATs8rHnhY2NyGTEfxLhNmXhKB8sX6OCBISapJVTZjGdwxi+4JkOE+Uc/v787GzmF7sbebyLhP5P&#10;xqzXGfZYV1jXXu+9EyHDeaZWtbJSgF1JFKJOpHd2DLhrDWJEWoxjGL1I2UixL06n4nRTLgmJAl6f&#10;Ypnrr/zUx/MHpql3aNfrrc7hNh41bLNMk91vaipAbMVIC/t48ZtDZqNkJqaDXoXC3+H5jFNrdEQ2&#10;gPuGp8C7OS5FalSpZMpW92rn7fclHfYuGXu1YrzNg2MSpcO0w37hn0C025bsK3BEn9OiTpamgUMN&#10;GYsNgqolZHWuqvsjN5LEzL3G5k90IyAtykfMXDmIfXysfY6WzOMR6kj7v0Sq8MHsaxTyXe8s7xIu&#10;L48d7bOyyFeQLWWoOUwbStuzznkz2paZPsyu18RykFxYQAQK69i5HPu2McW7NJkgCn2+zoXH4Nu/&#10;dM7vygEn7fborteJuX7ZkH7X3+CfIbJ7hmPKPmzyHmfImDPXhuRMds2I4Ut5Fxurc1CS0ue7LelM&#10;KQ46VnvLqgUq14r3LxtnjLl2/B5Tnsia6yoB1608B8VquLy4zBnNgG/D3N0ZVu8lzbZ4kWXHs34v&#10;5dsnL+ac5QZls45zaJDttyhwsQnYaxDub6kXyI8uNPiuzXLeytIStDjanNlbC8xO17PJSjanEC1b&#10;YyixrJ3anRw5fVQeSEIWHoTLT3MnR/bKwXmCTx5xLzXwliybtfr/AHzMbNbbpe7pJmpExuc3IuH3&#10;spbAajlUZZS2p2qXASSe9Irh/qb2Pz0eatX8O0Z2yYMLUYt5IkbZxJA2kGrEMzDVY7FyrLSjJhrq&#10;Ucfvi328Y9nuH2RECTi+LR8bZulx48hTER7b+ozZkOI6Hvs0hDyk99fVNd6AmuvcOI+mvDYOQMm1&#10;iWbGVIeaUYRd/eB76pmFeJi5LqguRzDIfsVrx1GLw122wSJcm3oMiSpSVzktJc7ynsKgfZFAfXWt&#10;PHjxKkDNPgnSsU21XLBLHlJxBoXG4zrhEd/4uYtoGL7Kkf061+r3D6+m2q/IgIFgrnEJnF1IzHL/&#10;ABf0KwNScVbZdbiJCFpmTGVKaSStKaKJoOg3rrE5uODcLUqtNj3ZCIHgkhnloxrNZTLN8tT7SIC3&#10;UxUNTFNKabdcAVUdqwTtUV1Jxb0rI8qBmWo3y0knmbJjEO2R8fgQpwZhrfQ0tx+O859SiTWrYFdv&#10;TTbmQZncdUUW4xhtGi6/p9plwmGWWpbcVlhaOxbUZxXc2C6oqDbiad1aDQCheuAGIokw1lOKSpkp&#10;y3T5EJcJlly4NvQnkkhAQyf90pYV9X9mpZ464zoFrk7blnDJQ2u42u6S1yrHlaQ5BfW5Jj0uTCUh&#10;3uVWvs9p29CdQcmxOBDjVHGRC5FwV6cOP405n9ktFztV8fbu0LjHLJEG/wAKS8iQw80ue+lTTyCl&#10;aVJ7eqSCPTQcDHjLIG4U3ih94SZWXL+Mwp5T+qgz+y5yJyHn2ect27OOQ7zmsO0x4H6Oxd7rNuQj&#10;d8aQV+z924vs7ikd1Ouj904VqF2AhEBwdB7lXduZ12RkJycBv1U28CgBrmbzWYP1hnPbKvuI2Ik4&#10;FZXdk6pMi1SA/wC3/wDNJaHEuEmfv/QIt8uLS3L8JvKJUlCpLbOLIeDaSoEqbmH1G4qTvTTsG2Bk&#10;QP8A3BFvMbUgfAryd2uLbYuDPtybMA28T7T5dkNdrrZV2gGhBrU63t7cZuSqG2BG2w0Xvk8arc3B&#10;8WfGqF2hr7fj7Em+0HYf/AJhzqBv+bXsfDW//Uh7l5TmXf7svepF3qKGomP9x2biNls0G47RvQaP&#10;bjr70k7jJu8uje5aLiCO5Cml07j1+jUm3GqHKdFyx9z7rjbElHobTBrWvo0B6/hp2x06c6K3XiCR&#10;95wxxc8K72WKg16j2u5vf/4nWfvw85RokkKPPP2F/wDMDhfzf42cjplo5A40yiAmItPel37/ABWd&#10;E7SnatSumoYjUtqQpQYmL6OvzQ7BalS8at82NZWEsBmI7EjoSSFpfBc6hdTQq/nrx+/85fV16bat&#10;x2aIFGwC1MyJzjFklxZkpLbqnGVu0C23C6aoWggA1II0eWVMgA1CSOJbGgR7DtkdEMy3YbrIcWpt&#10;twEFNSg70UgCoPQabvdSRaADoHjnIMCw3y/Yvaoapc6QG4NxYmMtvRZUFyVG+4oEupUhaUboV6Ed&#10;Dq443DmJxudFmOayYm2bdXBC/R2zDwm8CMsvV2tdy8deOheYjpZm2xmNFtdyaKUpKaohux3aUUKK&#10;Tsfjr1G3csmhZ/cFhJO6Y7Jf2iPBDIEreb4YuWPFYI9y1ZZk8dCQr/VRImSEU+H000hxMeRfaPt7&#10;kp9qjZl/7GviBdku/oOZZ7iEk7ICb1brk2j/ANCbCJP8VadLjrJ0DIRjGSibm3/l/wDCJKZC8X8m&#10;75EeVX2RdcctkpsD4KMNyOo/w0CfEW9Yu6LAxEau6hLnf7AvM9u+8k4vzlhWXhhC1JiT7Xd7O8tL&#10;aVOdoWgzU9xpTcU0tzipiDg1Ue1sMqEqrTxJ8WeGvJBHkFkPIefXLDcb4exi1TodnsCGHrjcrpfL&#10;sbY20/76FJYjtBFXFAdxrQag278YWZTkCdo0Uyxim5djB/mOqklgnhR4b33H03iXFzG5h5Tphk3l&#10;yMn2vcU22XAIn5lBNTvTeg1mb/dkYSYwA+K1lntMyqJfklHc/CfwltEQPvYXfgptBr9zlbqArtIO&#10;4U22f4DT4d1ufLAfeUQ9lyEXM/yU9/Dzg3jizcNfb8b2ZdowyXebo+mOua7cHDIRICHKvuEk9yk9&#10;OgA1UclH+XeMyGoFa8dH+Jb9MMVazZcBg2fG+P2xHQ0tm0R+4JpRJUtav4jVjxnFDWQ0VTn5kpTI&#10;6IlhNNxOdsAWuiUyrXfWwK17ilplwD/1DrVY9hi4VLfnIhlY34vyA9fM7i/SUrt0dxABr9KZhSKV&#10;/HUu5DxUCRVK/wD5jPDLbdPBjjO8T7g1ZW8L5uYR+oOK7Alu9Yde2ygfHuW2j+WqDmLZhYJgHKn4&#10;JE7rEsPavILxZjWIzcqtbTmZMTm2FpXHjrWtLaHu4pQSV/SKKUOpprCZuXe2/LqtXjY0CPmdTxtn&#10;HMN5pp03GG6sbEIkR3CVfl2CFEkGuoEbwU63iBnZK9HC+QLbSlqxT5LbgT2uMW6a8lafzAdzLKx6&#10;6eMmA6p8saTUBRgxwFnTi0qZwu8OJX+UJtNwoKGlD/QH9uhnNtv5iB9yW3j3/wDKUas+OnJDyEpa&#10;4+vTywVBSzbZoB9aDvQN9OGXY/zD71JjhTOsSjVrxb5OfUpS+NL0pbWxV+nPBJSr4VSATpP5dgf1&#10;D71xwiTQVRgPE3lIhX/2Mr0toqHcDD7a1SOncsV/hoUs/HGsx96Q8Ve6Bc3fEPlvsKxxtcitKiE9&#10;4iN0+r/5I6DUaZHmsSJrMfim/wC0ZH+VccT8MORL5lkiz53YZ+DYw5BkuN5CxIt6nzLQpAaaSgKe&#10;P1AqqSnamrjEz8W/5YScqvzMK7Z80gwToo8C+NobjS7vyHkYPaC2ly6R4q1dqu1XaG46f4asP4gI&#10;airxclIUJol1hfiJxxarrGumF5XepWQ4jKiT4MlOQTJC4j7cgPsPLbBCfztAjuTQlPw02XCOHFCi&#10;Rym1Lr1ceG+c8i5Vwdx3fuWuV38wzrM5E9Dk+6M2yLIlPIub8dpllEJiMivYgCgTUn4nVri7oFpF&#10;UmbGG4sKJ1sc8s/GfLnn42NeSOE3iTDkvw7hC/xLbGXmZUZ5cZ5lxuU62UrQ4hSFJI2IpqxHKY4o&#10;ZMo38K8YuIlk77CcTythL8Fqz5U04ah+Ku3zwoH1Co5c66kRvWJ0eJ+5Rmuw8R96LZnGGHrV7pxl&#10;VrcopJMZcmIQFdf90pI9Phod7h8a4XMA6Pb5G/DSR+KI3eKrOtBbhZFdIHdUBLjjEtKR1p/Xb7vX&#10;/W1XXe1MaQo4+P7qZHnb48CmP8hvFvLebeGuQuOcM5Jj4pnd4iKlcZZq9a2n3LJlEBpTtsmBC1LQ&#10;pKXgA4CndClD11T5nYmPdG2Z3QpQ9ev28FLsdyyjJ2Y+KiRbaeU3hvxlP5P4BGZZxb4NtZ5EwVpp&#10;6f8A4PzfBpKmJCJ8qMuEtltqUy68woOhLrbgWEqbWa+KfWLtnPu9v5EcGAu3jGQjXbr5T18CXUnk&#10;80bdpHmIBqmM/b/vHIXJHDHLGAZw5jPKmTWHN7/ZcusuJ2ozI9hj3ubJzW3frt+tMuXAuhkQpjUi&#10;PIgJS22opjqPvoVTNdnfSrHxeJtRxLQnstwjulV5wG2RD+YASBDFzR3YhTeE5W3C0BcIEh/1VOXL&#10;PE2Rcc8xeRy+Mmp3IPOVvyrKML8kePnbWLg5GxjJrUxkNnzS3W6Qh5tS4vu/Zyg0grAadKAkhR1p&#10;eYhixx7OLmXPTnOgAo8uocViCKj4PRT88XL8pGPs0/MKyHxp598WvH3jCPdrN5i4lz/nGeNO4c3l&#10;qWRGye95RAuDmO2CXHjyWxPXFmqRGhykLW413ttvhfapw69L7c4bFsWi8f7hLk1JFPE1AAWaszuG&#10;YrWnx6IPF5s8ROMv3L58njLmPBL1yV5H2G2Y/NvEN61OXbjvk/Ebs3h78BLkCOHoyLnEu6/6PcAJ&#10;MRSlKqoUndw8dY9P1YODGJapYgsfc9NfBXXCyuXMhpVJJH6fmqm/Hfn7l/g3xB5Qxrm7gG3eSuGc&#10;IOcx5Lbs9yPM4tqya1ZtnUi3cSybjLF0W5IfLz7U8QkRkKkOurcXSjYWM7jd7Y1y9LBuCJJZhEOA&#10;4E/cREM+jP71URF61f3kvIGvwp8CVXVjnP3KeC2e88A4pJsl64uzGREyXJLZktot1xltv2uA3dEy&#10;XL4pDV0bdT7aAopkBCz1QanTJdk8dmZUeQlEjJiNolEkUc/0/L1PR+j0U7+QfUo3x/dEHFN44czf&#10;K38VyLPlcSY9f7Zd3bRY+1q6MyL/ACW2GxB7XnUvOMS/YQlKkkrCu3YgbxvqLkc5hcT6mHbOReEo&#10;gtSWxy5HRx1+KPZyY7dokzqSPLPHXIOPXvkXjnL8bVZM04ztTtrkYFKbhMTY7pQ8h2EiOz2qW8wz&#10;JW6srHQ17iajXhvFZuUcyz/KmXEw7u7Bi/8A9Rp4iroOVckWE1DhrC50ppNnwqyvXe1Y3GjxrpCg&#10;wy+0w5LdCFvPPtsuJSl+Q77aB3Cp7Uip19ZYXLWqmTuT0r7vt1Qbkto9imx4WYFn3kj5a+N/C3Je&#10;MXjk/HsrnLxlczKWMkatOJWZ5oSZstmVHVDcfkx4kRTMNDj/ALLalIohXaE6PxnYvHjJndjYjD1S&#10;JTOwAyI6mmvt1KFe5QCLvuYaL3Z37B8S4vg4txnxPjlu424ywe1MQcRwS1QY8W2wmG6j6G2Uo+tV&#10;B3rNVKO5J1X96RfKYf5UXgL5laJOrpqcmj3BcZZCWJKQD9B9xpW4/wDSH9mvNc7GLOtfhXgCqrfI&#10;CyyMezGHeBEVFaecDUh0FJb7XTsd6dD8R66x1jHNu8y1AaUHSet82PJilKbiytI2VRxo02pQ0Otx&#10;jR3AKlvSqykFwFYLByPO5R8a8ykn/BHlLid3xO6rQoJLVyMdb8F5C0/lUCFJB+JGtt2xM+obf+b8&#10;xosv3EIemJmu0/h1XiuznAb3wtyPn/GWTW9Kr3x3drhZLqtfchwuwJS43cfcUKBaUpV06HXoVu7u&#10;HtWeLCoSXQwZjTssrQYqEmshAX2A16KHekHrok5UR7dQlfIzjM5XHq+MmsruA4wTd05BNw1iQ63a&#10;XL8IiYSZz0ZCkoW8lge2hS+4pTXtpU1hDDj63qEeZmf2KXdyzK1sfygv9/8A0RDkIvN+x1vJW4bl&#10;7uq349lxl2O/GckTpyktsRojkVRDgT+VtlSUbk0J20+35bghHqoV+W6G77fFevbnPh6R43cYeHvA&#10;7ASuF47YLZ8Zv0tCfbQ7kE9j9Zvb6mgKBb0+Qvv+evDvqbyRvcpsHywAA/VbvtDEjDFM+si/w0Cj&#10;i3j2GX2836/x7a09f1xW7RdL2l591xtpl8Tiy2hw+22UO9qyUCpIFTrIWrW+LdFo7t1qKKn7i94b&#10;u3ij4sXDIpVzczvgfIZ+KZRljZRFh5Fa7s+uRbg4WlEuyUNvuD2yhIShLn5gRSy4y1K7fjjxAIjb&#10;ZzUhjRvDTX3LE527GnK5E0d/ijLinw741zDGbZc+K/KOxQxZXBaMgwayXbLmFxp0i0pnqgymrdDR&#10;7ZaSr2lykBTRWqg/Lr0aPBmziPC6BckX3N9+v5+Kx3IclG5dBMdEc83cO8kT8YnIyjlm58tX5UKL&#10;i2Eurj32SIrWIQpMdMWS3JS2hAaLzrTRQ3RaUpJJUdWHbePgZV02MQuxJPv9iXJz5gORQAfclZz/&#10;AH3BsM/aW8apECzXxFy5u+/xHkVK5pkvxcpst/n3OS3dE3IlxxUdy2qaUlC0qSFJqCkU1uOT42ML&#10;UJg+br+X4LuH5I/yTEinRQ7yvC+Sr/P4dlWO/NjG7paHLTyymMW23kQJbUd5BgKec7g/IWhEZKUA&#10;rJVUDbbHRuwBNK9F6TnWbgiCCw6/4Kc/7YPjZmiOTOT+e8et6+LLRxlHveLY1xfeWhOn3W9ZYiM0&#10;q00jLAiRoSWwtxbiS4KrPb2pBPsH0b4nIN6WbLys8QPH2n2LwH6i5VuNkY7vuLn3BejfBeNoqcgy&#10;uRf7v77z79qskqGQhpm4XeyNPTpstS2z3vIVJnLCULPans3BJ19L/wA8RoaE/ivCDimcWFQHPuGg&#10;H4Ik4YsM+/ZLyzn8PM05BjWRXQwrBjzfcGbS5b5MlUpVCAfckl5Clf7KUgbDVTwPcFjINycJ7gJG&#10;PuMdQpHO8VdEbcCNpEX94Kf9rG5NSS7SlO34avrnLRbRUMOGkDUqOnkpZMSwWyHnfPIDf+B+LrBk&#10;bfIuXQmZ0nLoGP3FlhT0THkQh/TkTnmWm3n1KAbbFfmMD3tyM44kr0YuYxl4vXwbSup8FouG48Ru&#10;CJOpHu+K8xGYWufxlz7fMa8cuIsPtvMeQWOFbeF5F2zOHeJEfH7oXsiyG/Xm4x5DkS4n7dxUBtz3&#10;FtRw0kBC+0a/O6X1Gu8byL5dobhFjK25juJLB+smr5mIDr3iXHRyLA8x2vppp+XirqeR/HbxVyrj&#10;+3zeS7pO5E4esb+PRbq+u5wro3xnGvNrbuBfaRaFMuy1OKQyxGdX3rabCOwJ3rtPqPznF2OKOfAH&#10;JEQIs4PpgirNV+hNT8FU8VO/DJ2Hy61b5qqEPg341wOO8dn8t41yzn+UcaHFuX7j4XcY5BlQslpb&#10;h224ybfIm3O0hTDaJM9pfuhcohLB+tQ7wBrT/RfOv2+LlkZ0rQhKJltiaDoQakE+2ND9yg9zyFzJ&#10;2Qj5nDlq/epE8o8j8f3bwGzmU1zFiMe75nkXGtvy7jK9y8XsL+WYxikW0R7lajcLo0822pcuS9I+&#10;+Q2V0FU9oJOtzyPd3FZvbkzZnHZdJi2lNCKaNVOyOPybefCJDiIdxUAl2P8AgqvedeAMxzrnCx5X&#10;lGVWrK7bCOIYdiWdcbRGo7iZ14U7dHGZBujFuVJjRrMqSPuGEKU42lIokKUR8IcxwNrhcadiJlkW&#10;tsjExD23bywDBzIEPUasSVrbREoCTbS7l9feiH9w3iBrjmJj+Q8b3SZhfipDRGj8TYVOREtcuUYT&#10;EZlU4wbQhbUt5BfJLyzRAWQVd22vnH6Qd2YvI516Mbc7mTdlIm5MOTEP5ZSJ8rkaRfcR7ytDb2Rs&#10;sKlRg4J4vx/Nsm4d44iN5ByPnV6uEkZzHsq2FNvuSGXHba2w+7Lhsx3u5AacUpf5HFV2FD6hyHcO&#10;VavXroEbFogRtPSW6gJZiSHLjo4CSxJpHxVkXLN5uDl9zLi7l63uXzILHa7fN5ywnG4bAu9guVsc&#10;cbm2WGiMC1IkWsBKvdZPa4QVqqEga8k5/js/GyoHHy/UEiK3PLAyo7u+rkSPhTxKQ3RCDEKiDO8C&#10;wrNbNmN9w3kyTisbBzOv3E3Fs65TJ17vTSJzcRan5qPa9mcpLvuJcUACAo7gV19cdr89cxMkQv2H&#10;9QRhcuCIEIlnEQOsR1Yeyjsqu+Z0YUTqcTcvZRb59gu8/H1ZbPzNtph/jcT3rq+1NhuBFsjxYs/3&#10;UtMvq+laUr+palEUUa6wPePZONlmVq1L0xbl5Z7doIl85lKLGRD0poGNAyiyiBJSNyvjO5Q2OYrY&#10;OB3MZ4WiJyifg+EZNPsacpxWa9LiMvzZTcUrWn2JaA21FUtxQbolG1a5bC7zx8fJsx/k+rl+SEpR&#10;jIQnQ+UEgOdocyaIdyfFTrdjdBxRNLx545u8hYlyHdVYddMq5btk5peQZ1KD7NksTEmW22zJkKbL&#10;KXA42FVR9VQO0UNdWfdX1Qv42ZbmbkY4Zj8oYzmWPlGu0uwBLeKJLFgYEdU4UT9uXjGPjkqZA8j4&#10;WPcq3+Ku7YwzcLa4w+/Zvv8A7NaSy2+tEArZdS5R5RX6DWZh/wAoOS9eW7ClLFtEQO0u8yOhbzNW&#10;o8vt8UGENoBNU1t+5an43acmwqwzrZguH4GmJY7xl8RL9omX9CC20tuC4yh1TJkDucJIrSpJrQa2&#10;Pb30/sZ96OdkmV25ce4ISO4QJ0BDMTHQaANooRBiQnq4p8jsJ4lhXGVcscuOSYLeGlQMIhWm+TJL&#10;tkbkOBlSbu7cilNS033NIaQd11Irtre8XbxoZEnDXGc0Z612t+OigzsmcqFPfmvLsTlODjdvwXhB&#10;rD8WgXF4XzP7zD/UHkXGa2iOzIceeksd0nvUAlxbZ7PQgV1IHcuHbEomW0tp1/6I1vGJDmq3yzjD&#10;FOQZVjavnIEfOrlYPvJd/tiI1rkotDjSghbKJobVIkqep/V7SlI6D01RYP1IjYumNoEbhqfDxb8k&#10;cYgEXZGNvgYfcXsyaNstn+Hrqlpp7F1WhhnIchdQsLZkRi2T7MVp0H20pA7j9ROj5fNXszaIncfH&#10;oP8AFFtWSA5UzuGMSwGHyBnOHZpBk47At2K/rk3J3ZyExX7kyr2oUENVq5JU64opS6tP9NBUBQa0&#10;/ZEMO5O7/MLCMSY+2XQMoXK2pwjE2wDWvu6p6vFHFuTsKjovk7l/H8cwZbF6Rd7FMdloVJurjf6l&#10;FVMeS8hchx0ugLC1mgSEAU19PfSngeRtWReuXhCMhSHv0def9xZtiUtotkyH9X7JccMYN5yXHzLx&#10;2+8n20554+KhTFWGSua1b7VZG7hHK3XlxGUqV9wj3CGQN1BQFUhJ16TwvZ/O/wC7+vlTErDEAAsA&#10;/s8fs6gz5LDGJttgi44fx+9Xaf4UsX+Dv8EfcyP8O+z7H29Ud321Ke1+Xp61619a69I/2mLbGoov&#10;8vyqvy/GrDZSB1V3orUkDpXXk2BFesXXTfvdq+1atlVr2+gpq5AUKUiiuck0QQASAe6vQ9NOATCU&#10;73i/wc3zZkudRXLwqzJsrVvHuJQk9xkuPEmivh2aq+Rz/QIbqpMQJRqrBbH+25ji3VO37NJcmIhI&#10;+0aZCWl9/wAVGnT8NV0uVnIUDJ0YMUEvvHVu4gusjjmzSXJVtxtLSYTzx7nCiQ2JNCQPis6DORJc&#10;oqS11ITEC1Gp700SDWlTT002RokeqBIVQJAHXT4oJRlCUkOkk07hSp/np5SI0Pb6Dp0Hx0MpUDnp&#10;7oj4IqCkgJp8vjphFUS0apo+KXExMoySOR7aXku0SOlQ8lf+k6bboUW+XUjIrHvgsBX9OSFJUkGp&#10;+tJTTam2+pQ1UYLzhC1/ZzLnBAoIcuWzQDt7fZlON0oenTXkeZZAuyHtK9HjJwCoD8HxlM+enmJH&#10;SfaS/jPHzoHX+9cG67711JzB/wCta98v0UKNz/2Ze4fqrKsYidl5tpTXu95P1g123GqsAKcCnagw&#10;e/j+9kKLYVaruldCK/7tXSunt5CiQHnC8bl0tsWweROZXe7OF61SbhfGlOIq2lK321IHd3lJqgne&#10;nrpbl18cRGrBTPSa+50qjj/CWMqdya5R7zHddm20xrcQsBfuhSXE99DtUppX01Bjek7EFEuFI+Hg&#10;d0fke2pUVJ+juImx1I+rfYlVdHncICdZvAFC7vgGRWdtcJ5lp91RITEbfbUsFadu4pVQD0r+Ghwu&#10;CSso347WRjn9rvFxu1mmQoBfDNqgtPkKbPY6wyELTWtVUpufnp2PACKh3CyRr2I5DICJTVmWtAPa&#10;gI7Crup8EE76NKNUyQJSysmKXhnjnkK3XCwyRNcm2l63xltKSt1TRWhYbIFT2gg0GhGY3/BGt/KQ&#10;m1dxDJmFIe/w1cFBpQK3RFeUlHzqlNa6fcnEhAjbkOidnxXh3hPlR4zrTi0+W/BzrG3DC+wlKJaF&#10;zbS4vtSgkJbSStSuiQKnbXTgNnSv+CjXovE00Xs5v7CDOuCkkmkiQUq9CPdUPQb6lxFFUkpNus0Q&#10;UD6yUn6vSlPl/n0hCaERRmVpgoQWqJQVAI9O3vJroJtp+5d2WO55e3aFR3QpIP8ArJppNhSiaK3G&#10;SVNhYKQnqfhtTTtiKJLAilLbgruXGqOU2NXE6bsRIzKWzcf6KkVBO4/D10/00E3CqzsGaLf7mvko&#10;z+YSOLsJcXumv0Xu4N76PmRP8a3/AOU/yio+NNsiZ9kf1VlWFxyMggJBCVKDoV19WFDVeIKZO5uT&#10;YeX1uZe8LubUS2A/FRYFKWwpZAWlCXaVKSD03211yBo3iPzCsMKfn+BXjxwGTikeK65Gsrcx59lp&#10;EqG6680lJUoiqCDWooDXTcuJkpuHc8CnIvEfGb8xbZlzxB9xy2l1mI81cHWu1K1e6ajsVXckgH46&#10;i2LsrdAaI9+1vLnVIe+McdW7IXLdGx68NPNFpTUn9UYU2oSG0r2BYOwrQjrq1x7s529xZVN6UozZ&#10;0IlS8evLjDb0Kc0bXFLEKB900vvS04tym7Q+uquo2+WmswTgZnUobNxzB7XdHoc+bcAhaG6uCNHc&#10;LZU2ldQoLT3GhI/HQhckRouFsmqIL5xvhmXZBFnQM8n2ydITEgwmja0uF4ISlltTikOp+o+tAaDb&#10;U/H5H0oMYu328FHu4JlJ3ZBI2OYTjlzbgXTPZEq42OT2rkNWh8ILrDnQlbqvpqKVGnicrg3AMCh7&#10;NmtUlrzwvjud3i8z4fJDdvk3d56c8H7ZIDcdCyp2hU2pRIHQmg3OrG3zJtAPF2UG5xhuF3QnBOE4&#10;GPXgXgcmW2amG3LaVAXEnsiQiTFXHSpK1J2FXKn5DXX+bE9It9yJY4yY1SfHjRdH4bssch45H+3S&#10;UtMmZJJUo/SkH+kO2pHUn56L/vlt9ChHhbhGqXXGPDVzw+NfnnMqx6a7fEx2glu5UWw8257hSS6h&#10;KaKH5dQuR5GN5vYp/GYhsAk9U68rjrJHYNulxpVrct1wUn2rgm8Qiy4VnsFPrBr3Ag7aq4zi6t53&#10;KBYk4TlMLI8HYhWyLMl49dbQZEQXGGlt5xF0YeCQpa0gBYAAPQHfTY3AHdJK9H05P4L07ZZLjt3O&#10;/mQ0uMpY7lMuIWj2ytKifqWADT46tIY82FDVeeGYc1SM8/LxbEcb5/7k1oKkcYYutAUtH1BeGR+3&#10;YkdafHV9dxzG5CnQKus3YmB95VEnA12tr+JcyBmS08XmcW7+1xJIrLlt0qK9e7TrUSafboknqve9&#10;iQ/Vf238ZBQKzuBmk9pGxrgRBBB9Ntb3hw9qKpb8vMV+f7j2C3GZZ7VdLfmGQWZc6LFdQxDvtyZa&#10;SXIqFdoQhwJSB6ACnw1kRAkpDciClEziXITKAmJy5ljDTJHbW8LfAUFV/wDqhC9FluCabsTRcHbR&#10;zDGWgx+Y7+oipbaWLXI7gARQh+Iqo/jqOb0070bZWHXOb2vaMfk95wCg9t602lzuA+HYyj/PpoEi&#10;HKUWYDRcXLxzi2txX+M7TPUigQqRYWvqBAJ3ZfbFfno8bZ6aJfTXVzMObmUqDycZuKkgJHfa5zB7&#10;ASa1aln46abEinbV6Bf/ACuWSu5Gx+4JIl2uNZ7i5l2Iu3C3xFOGOHjCuLCloDxKkhZbqQT11dcV&#10;bIyS/wDlH5pbo8oVkDUJDbk+H20SxMmNIFDuTLWmlfgdPlbAkferWUtydLFwqPgmXsu0C490QgOD&#10;oofboV1H/e0a2ACgkOUjgk7K7QSSSnYbdBT+zRwSuZN1nTIOO3lIHd3Mu0Qr5gjrrrkHimA7U5WN&#10;OKODYtOjk72uGFLG5oYiFEkeu+n2j5V0gNybfzajuO/tQef12ge6u58bxcfzKyvxQ6XWZmK3e335&#10;DyQ1Up9v7UqKuiQKk0BOo+Za9WJj4hGx57bj+wqVf7k2Z/8AMH9tjm/kbF2sccw2+45inIdwvGTr&#10;nNG32dpld/alQBDjSK3FpxTRjpcAQXKJUaGuvPu553r2PEW/mMPfUf4q84e2I7noxI9leqpetv7x&#10;3Mlw5Yn+H/m1wbYOcuJ+SZdss8bILPGkWe+vQcgW01bJgZS4uO6tReSldC0Uq7iFilD8ydl/WS5y&#10;3bsbt8C/aMSJwkA4MPnAlSoZ4uK096rjhwnPwJVhn7m2D5RjHiXjmKcdAY3i2NWxf6baJNxjBKjb&#10;mvtzFP3bn0Bltqn5tyBToNep2hYjjRMA1ssw8H0XpIjKMG6gLyY+M9phI40yrmC/R7M/inHkhV4V&#10;AvcBi5xpd0s0yPlcdl6DKKW5DA/Tu2SyshK2nOw/7zUqM7cb0rY+faSOtdBQuDUgNUH2hYblwRj7&#10;vaykr5A4hbX8F8wPP/huNYcC4y8j8qxTj7FsatCH7TEfL8WPluWJx9hqOhoxFyY0VEhIKUt0Ukd6&#10;goDzD6O8hzF/iYnlY7Mm3Kb0Z90iIgxBIG2FRXSQZgyJwvG3NvqOK/h9j+Soq8oDl9xzOdFy2Kyx&#10;kOK2mzQWhEW4WyzGi+83IaWs99XVOKcJ2+ommvpLtDMxMjB32SJRJk/vdpA+7T9FU89cu/yWlQxA&#10;FPZ1Xqx8ePD22+c3nl+zqMwblyuJeD+Dl5zzRcGnXm4km143NaWzbZS44CVInzpDTT7alp72fd/N&#10;QjWp7qtYssK1YlGMoHWJALAVdujNQtQkaKp4IXN0p13Pr7X/AB8fcFRV5XjAeE8x8pMbwe1MNWfm&#10;fkTObbh0e3SXIjEDCLFl8p1gRFtFSkNvO+00kJVQIaUNxrzSzjWs7kJXNo2W6gFiHOlPYHWzuExx&#10;iJfNI6+z/EqwvwSt3K924Zl+Zk223nMnsHwiTaTIuF3bEu7TJeSXm2xXLfLu9EOpt4tzSJLJIUtl&#10;ZSip1+df/KCxwnG8xjcDZEcaOXfNwGETtjsjDduEATHeZkxkAwnFyQ7q1ONOOFC4BUgufEuQgfBe&#10;FcRwOHsqt2KY3j9+zHmeAi1cqfpl7kW6i7hMMyMLSy1JDJiJecSr2yjtS4nuNQo6y/ffcnPT5u2b&#10;129bsY0t1rdAScRAEhdJi+9hq9Y01AWYFi7G0P3Tfea/Gtw4Dvt28NuT+L8ZwSz8XXF+9W7CrLAZ&#10;i3e9Sr/Ch3Z2XcLrHIXcWXHXFFpxxSkMMpSy1RIoPq3sPvjuDO4rHtAk3IityTECJJbShO0RADly&#10;SequyNtkRGpqftpq9f2TU2bJshxfx0/wPx/Ibzy2X+33CFMeiPTZrGCWi9XZlqahhlbSggzZCUpk&#10;EEJT9BJKla2F3Psch3HC3eJHoeeLik5CNK/9oY+2vgpZyT6MbEPNI6+xRK8w5v6fzQ/x/jkSPc8Z&#10;4TtNlxuw3JqI4tC5aYDdyuLqVAJHcZMpaF7bFG++vde28cRx9/8AVMkn8h+CDzcj62zpEAfuvRT+&#10;yeZ87wDsMNBZs6LRmmbsMNNMUKyq5okdzoXsoguECnoBr1zgS9o+w/ovNOUs/wB0t1UHf35Mw5bi&#10;8vcf4RiNrYumMXC0Lvt6niJD+7bnMNxoaE+/IJCWKPBRQU7qA39NVPNY0Rc3E+xXfHvKDqgZxHLv&#10;+F7amFIXFyz9SlfqDbS7WwtUVUZgskqACe3u7gN9jrPmVrcX0U42rghTVAVW7nm2JhXG4XZUSG/I&#10;cEMvXiOWmHh2rJqy4oJIqK/26G+OR/gi2IZL0/EqZGOG+TcPQu4Pp99+NGUlSZbDzcl5JUhwoc7q&#10;EFRCidt9tYXLiPULaLeYsjsD+CJXbApu2uuSvbRfDLK3O52KqR7PtHuKgFKIIV20rqO5+CFGyG9q&#10;TUuO6+yl9DAe9xSgXywAQUnZQKOu5O+miKMbZZfCAuO2wURCpdHApsIdQFEKLZURtTY7Aa4qP6CT&#10;asRsDpny1RCxNdZW2+EOOt9yfpcpT47ddH/m3Aut8fbNeqN7NhVrsJuUiF7i2Z6UBxlcgEjsqoAK&#10;UD07t9R72YZ0PRFjgxtgsvQL+335Z8RZ/wCMnC3g7lHGWRXZjL275imW5stNrcxoP3h6ZMFvcDU5&#10;ueGnYzwR76WAkKVSvU6CLcg8wer+33/YqqlmR3+mRUqfnCHhHwR4x5XeMo4Zw9GISsibaavrDUue&#10;+y8hhDiUBKJjzwSQVn8tK6dlyu3WMy5C6xG1afYGdR5wiIp3yF82oxG/+LMOd7QRsl7j22Cv/wBr&#10;6ah5NhtreH6lWePMPJvH9F08p4gY8N/J0pdDBZw6Q77ihRKQzJK67A7UO5p+GmWLP9yPvCNdu+Q+&#10;4ryRR3Lw9xTPTY8hWqY8oUY+4ebCEtpdCgkkU370q31q5XIC/wCfQKqkJStMNV77uHLa9aeA+Brf&#10;KBTMh4PibEoGv0ut41E9yv8AGu+veuPtg2INowXkN4ncX1cp8cnQkizIBCA1DYHdt/7mDpbMGf3p&#10;t6bsm0ydHuQ3kJAFEqB+Wx/HUu3bcpgusijDUqd4vxlvZxDcFDKhUmn276267/hpwiuuXXKtj4Df&#10;+74L43dV1aiPtd3p/TnPIprOZcGuFWFi48Qvo0JE7kXMbL2hf+IcbeZLZP5lOtux/wD2tRIRYujv&#10;Rfl3Q7VBx1qNYJvvJmYiFW2UCy2oe9a33IixVDgFe5s+mvGsqEhek+rn816dbvDaG8EaQHg2y1DR&#10;enIiJNC04pDyK94Kt/aWr6anbbQJRZFhep4JvZ+Y3wZFbJdr5XVa7PaltNXOzvquTSglKyFdzRYU&#10;hSXOwgEfKurqxhx9GsXJVfdzJ+qCJMBqE8cuC/8A4XezWx3G3S501n3m7oyiJIkvskJLwKXmS5Us&#10;hVaioArUEaBxd2f8mMas+idy4tnGJXoV/fQ535l4v/cDw/DsBzBizYnkPDGUZG/aZFjxu7JXeLLZ&#10;Mjucd4LvMGU4KLgsntSrtPbuNzX0XJxIG4CfDxI6exYezflGFOik3+yrnGU89ePl65Y5PXbr3yBj&#10;11mwrFfYVsh2cNNLtFwJDrFrS1HcV3NoIKm9qbaPw/Fwl5y5PtKZeypO3ReebCf3qP3BrFbbE2vm&#10;V+8JebkJLVwiQJQ7oznt0JajsddV9zFuEkbyG8D/AII969RgGCtg5P8A3XvNHiPgb9vPkC2IxXNr&#10;z5R4nlN45JN3tctCf1S1ZeqysiEYkpKmGkxwmqKqJVvX00TNybmPbgYEufGqjYlncZONFITwh/cp&#10;8gfKzyTuvAnJPHGKYpjzUTO0DI7PJvJuDkjFY5KAlmapxtIcKgVGtQOmrTiM69fkYyOiDkxhbgJA&#10;VK85vhhaMeyS2ee6ZQLVys3j5ll1ZkPRyoxJ9qmsSWpTSSaFY7SUK6p6imiWbIkZA1AiVGhlMY7S&#10;1QFChtVuta77aJWWyn5fsvRmwht9Ko75KVpcRWQnoARSnQ7azAthtKrU2nkhcfF0wmsXvj1/m3mD&#10;dCuSYfsLPciLK9paFl59YV3BFNh0OltWa+xPjLpqF6vf2trEyx4J8dzW4ZYiXu9ZfOMZVQtLcjI3&#10;+xI+Se2mo8bBlMokb20K3S5R0ptWHxnAELj2qEk16Dub7x/n1ocOw0Sqq9dJKY27UZ5m4ndV9CXX&#10;Lswlw7f721PKFP4oG2rK3HagSkWVg/i+UJ5ByuLQJcdsQISR21SiW1uP51064HCjXNFXB/5gLB4m&#10;W/tmc8mXEMpzB+ROM71Dors9szLy1YnF16U9u4LTv8dVuX5bR9yJiQ33Ix1qvC/i2OW1u7XaNKiR&#10;IrjVvfBgSZqGFBdEKCQgrqpShuB/HWA5EHY48Vu+LhATINKIS7h0aGIl1t9ulszy5VuIiettBAAr&#10;7ZCT09ANVX8wyO3orU4cWEqujiHzdydgsthVhz3N8VeWtSG24l9ukVCQgf3Qy80PX8NClx4nH+n7&#10;kCeUYHr+Kvx/as5p5B5P4i8hcx5SyvkTmJjAp1vVau29wXZFriM2uRMfbQm8zmS6tz26jtJAoBXW&#10;P5/AjC5ERABb21rr1V/xGbI2TqQD8VZdYOQMSzSxWW+4HlmRNLyyBCnWJu9QYa0hqey28373tLJB&#10;AcHcAflXWbuxYHxCuhd3DVUJq/eR8sbdcbnb5HFeC382i7yrdLQU3SIotxn1MhRCZZ3+k9Nba12r&#10;jiIMrkg4B0GraLLjlMgmgBr7dFOjxK/cWyrya5HuXG2Y8ZYnxh+nWSbeXsvlZO5BgLVBdZaLFbok&#10;JC3PeqkhewBrqk5LiPRjujIkOzNX8FdYnI7i0g3xU9r9dp9nhOT52Nm+W/2/fS7Z7pAuKXWuz3AW&#10;y2tIUCn6ga7+h1nZhiysN4Oijb4peWfAPlbybecF40mXh3JcftUy6TY9ytTkNkRYk2PBcUlwqUkq&#10;9yQkAdeuvWexu3ciOVuuANtpUHwWI7p5OMscRgWJP7qwd3juM/ZgtcdFUy1pCykGnY2nYVHTeuvX&#10;Y8bESdl516pHVIrEMEiReQ8vb+3Q2udZYTnakDuP285xKidvQPdNHGAF0sqYHirc/H+GxF8feMZD&#10;bCf/AJmstbeZ+kAJ9nJEqqPhs5qlzsJppbeTJeK7yRu/CGCeUXk7hmTZ1YbPNxfkPMo0iBIkNh5l&#10;RyCS9RSe0kGi6015jyHE5ZvExgSH8F6DgctjejHdIAt4ptInOHAFieQq1c7W+zLaoW3IE2eypBTu&#10;mhipB/lqBHjM7/JJOuczgvWYTr2H9xZeBOg4r5y5TZksqHaiJfsqkMI+XsvFxBA/7urGzxfKU2xP&#10;3/4qHfz+OkamJ+Cmj48/ufecvMEq6Wvx/wDJ2XzXcsdSHLpj9wtVnlzG4xWlAfWzNhsPlkqWEh2p&#10;BO1a6usTB5p+v3qGf9skHTx5F+8R5+WXHs/w9zMuHoudpg3a1RbrcHINsulhvJjORUOrYblKQX4z&#10;xCihaKVFCNSJ5uWIkXC3j4+1iyrcvFxR8gJf7k1/Bn7jF94P5bxbPLTxm+9jvk3EwlfOkxm6oF6y&#10;DkDGbHNgz5se4Bl1mGm8MLZjvMttlv2WVloNuqCk4DtblsvGsyF87yDKnsJoP39pVjHAt3bMRL5j&#10;18PYrcPGrzX8c+O4V6wPhLwgn8CJ5FvUq73mFY5uPsN3XIbmuin3XZioy3XqkJbDholICEgJAGtt&#10;xvL74RhC03QAdFW5nC+hV1Czm7xTuHKHEnls/wAYZLf+GPI2wZhyhlHF/Ly7k7Adu8azxLZkKMfu&#10;T8EqUlmU1fbgtiQhIDfthKT9RBFyXbfG3LgvZFsExLgs5f7dNCi4/I3THbGjhh7lFTE7L45f8rsC&#10;5hzvxyxPC8c8lZ9ts/CtlgWSDbMkur1wbajT5dpmXOG0qKLK642tbralf1nW1DdVR55c+ofMZedc&#10;xcSzGNuII9SQcEilGoQdANRV07F4+M5uCdQ3TqkNzlgUvmTlPK+JcPvuDcb8zPZqbfxXhVtxux2j&#10;IV8hWaaqC6+u5Jjsyrmm7y231OIUpKEe99XuFG48zJy704xvkmEYkECgY/qAwBrp7VqMXjowySYy&#10;Akag/boVWb5A8h535S5VCySXxpA4uy7C4llwa8cZWqLCtOP49Gts91hLk4r7e2bKuNxkfey5CgFu&#10;qCQoUAOTxeBhxtw2YHdAylJy5mZEAN/4gRG0e0vqqHOsTndpQnp9vaniHky7x9yV4h5BxbJtas94&#10;HwaVYjbrrEUlq3ysgMlqVcX2kIKHHrc1GCmW3Vdz30hIKSTrR8LyN3grt27JzbuncTq0mbbEPoXF&#10;RSOpXZ+JAmMQff8Ab9E8V580Z2J2yHxT46ZJIvVny6FZLdlOX519ifsYLMu8TLvcXnIECO6lM524&#10;VdIX3tq/3YA7dbOP1Dhkg27ZMN1CehPh+vh7UK1g2TdBPm21DoM1w5xZj0LG+f4flLx/LwnjSXDx&#10;fF8Ql3/IJ+VZXktvtKJMhuUiBBDkaAyXjJlTn1JJCvaT3uK7hl7nZ1ueRO/dmCJEERAFPb0pTQIk&#10;8aV2QNW/b8VLLEfCXybxCHa8iRes9m5ferCtfBuYxmrhFtL1wfmR7xFckqRbg49HZjJU5FTKLnaA&#10;frQSK0XP9j8nYzrE8CQhbnMG4QCSAIlmJNHOrdWSTs+oJAyp71Y/4fYT5K2Hn3j/ACzyLmXe341h&#10;cGY+/NYizZRut5TD+2ZQ+lxYQ22v3VOHtRsQKU19HYPOC3bAvScga+KpZcUQDsFVbjmd2t+UXVq6&#10;W6bIQhDCGyKFsFXcoklDid+vXWL7jzbWRf3RNAGV1w+NOzaaQqSkDOhy1RwhE33E06LbSem25Hbr&#10;JZNlwtBYnVRS5YxJ65vW1+bb4s5pEhpMhKwaFBcHVKwoHVZawN1we8K3tZR9M9AjSy4BYYqSWbLG&#10;Y9zdRRHZRUk9fpSNenYvFxPRY7J5AiiefjGywLVnGLSWYiGnm5jIQ92JHaSaVBpsfw1reI4+3am4&#10;FVmuQvyuRLry4fv++N9x4r8v2udrXAFvwHyDil5TzbrH15PZWWWrl/SCgtP9N1lXcRQ129dSTZEZ&#10;yI6l0bj57rYB1Co6D6nGW4keU4zQkraSpK1KpvUqNaaIIt0VnGPQLhDktLW4YbbrRRtMIPeQCOoD&#10;iToUgljrRWH/ALYvjXC8jPOzx8xuy5TFVb8MXMz7NBEiSJUqFFw+OLqw2+xcoaWXUuz/ALVlwJUR&#10;2rNDWmh492QJJB8oJS5EYxiGOv6r04eRk1zmjiybnLFwdk367MpuV3L6exxNxUsqlNKQ4AptaHu5&#10;KkGhTSnpr5k520bt83T8zl/ivTuPAjbEBoAq7LXf5KodpePb9s6oNT6hPd/UaIRRVdvrpXrpliDB&#10;EuMk1zNaZ2eeG/mlgsrDbdDy/GYtk5C4sypp4uXSSrB5zT8gvJcQUJ7Isl/saHVNSo+mrXszDyBm&#10;XpzNJACI8AKFjrWnh7lkOfsEwc6fbVNxx7+1n5AeW3HvjryvxFjUfB7VlTF4s3NvMUu/XGFkd9mx&#10;7BCvzsp+M0lCXmm223YsZiOlsK7gSs9Rs8PtK8IGe4+maxB6AO48a61fRY3PvWaBvMNT7Vfx+1Vx&#10;TdrbgmKTbnmq+SsK4kg3iBiWUCJFbhSrxdropuXHfL6VyXJsRqMHHvdUS0p8J61A1PYHAjGEroo9&#10;B0Gqd3EfThG31Ir7VAv/AMwJ4nQ8CtHFfPnGsxy24VyXKvuU+ReFyro6LUzlECMzjVuyKBEcDntv&#10;PMvmPObj9iHAEvLSpxJUrX8ltjKMCfm/NRuFBlElqx6pqOLfH7Dbl4ou5VBye5Rn+R8Mx9L3IIit&#10;oaxoPJi3GRNafBQuOS2w42wrtDncpNSDtq25T6bRxjbmZsJ1Y9Azo2L37cyIzt7XEKU69FaL4Gcc&#10;tYL40X7Io1jh2S+TMrS/Y7K27Jcj260Oyra3HjuOvlTjkyRHQhya+4pSlvKIJ7RTXsfZOMLWCw13&#10;FeHd6ZhuZoH9LN+f6qZtvckxeNr/AH+U21bbffEX+6OoKVyJbhukqQ82SFdqUE96PpFfhXWvMSbV&#10;dVjZARvMD1CCcKcbXLjzHY0jNHLRc+WrtEhRuScusUKZZ7VeZFtaMWPKFtfkyUR3faCQ52qJJH5i&#10;KUj4XE28eJ2gCUqyIo58VIzOUN6VSdo0foE9oWnapp8QD/DUk2yUEXUR5ZkMfHcTv94kY3NzJqJH&#10;cBxO3RUTJtx9z+l7DTTikoV391CVqCQKlRoNQ8+OyzImJkANBUn2I1q4CWdnXmO/cnut84Px+dl+&#10;CcE2njXxwzSzXBhjPcWuPv3y4ZHbymJa4V6lJjMusxlVcS1boxUytCV96tfnZ9a/paIwtSxLcbOP&#10;cnrqS58zuGHldi9NQHC9i7N5b1yYzk8xqDQN+qa3xgLvE/EWK4vcMXkY/i3kVFxZzkTyjl5MiPdB&#10;ms67otEa2Y3AZiupkNW9uU06p5pSG2CkhThIoc/9GOQ4bkcy7hyEYwc2xEismqS/teoPmJclqKy5&#10;YXYn1BUirKZvMvhxjq4d05SxK74/j9sy/FbhceWsvy+HCzrMrrJQ2wbjFkW+1SR9gJ0ODVhqK4pA&#10;XVbqfcND77k/SDjoxhLDIjj24nyguSegIGpckj2rJ2Ocv+qYTB3E06AD3lLjxR8EPFPIvGjjXxBy&#10;LjZzLMpxfMsxvuYZbkuKQ0XtiwqfQ41GevTbakRnZgdiIaQ26Xgya9o7SRqeJ+n3E8zx1q1dMomM&#10;jLykwJY/KSPg4UjnOXy8a8bgbaYgex/FlN7grxm4lncXXOwT+GY+EM41lKLqvj13I5WX/wCFLzCi&#10;TrTbG49wcdB7XIXtpCAugCyFbE6gfUHtzt/jO37sZQ9OAciMddzEAD2lVfG8pm374IluBDOzBqOv&#10;OZynhMCJzTkXH3NfM0fjjizA8avgtNrdtr2QX9VpgtuSojDiGz9sn798/wDDtJWe1vcVArr8eeIm&#10;bWNK5h4s55Mr4Bk+yAmXAb+o7QAJTLBy58D7ZaJiAHGiaPAOH+GLlnfF0nidm+u2kW9nL+eYCZcl&#10;q5PqhSXY89m3Mxll2K0n32mAyEBwqBUhXU6vOc735K3jXI8gIuJixapEg7mMSSQ0iQCRIkxH9Q6K&#10;dYxgJk6dVnk+8jhbD7hkmWW++YVeOVrjkV4bwu7MXWJMawlNwS3b/u2H0/cKTOSwQ+VLq4lZBNCd&#10;E4Xh7nJcrGxZEbgxo247/K0rpi8mNI+TcWYMGp0VdOZn0omU8iOLbpJ5hVyRzXh+OWqBkjkZUrj/&#10;AA4WywXG2i9WlN1iMtNQFvNR0x2yhLqQSoCifzEkej9sd6D+HLGw5TFwAy3TeVstLaelXJcBvF9F&#10;U+rVhojixcYcJIiXfIW8czu33JuxWr/C+XWVUa2Y5b8jkPONvSJVyuD7TZEKO4l11A73e5XcBsDq&#10;jn3Ry4t7blyyf7khtkDKcohiIiMQZDexEWABoCQCmSkxpVL12xT8KxzKpXF16ul5aVJLeNz7bKYS&#10;1Pfif1W3Xn7j9wxJhoea90hALjjh7ioVGsXY5a3nZdscjCMDteQkC8X6ARaUZkFqtERDBWduzKNo&#10;mOiCxMb5a4z4Cw+a/wA3N5U15A3S6jIeOn2ZRsM2BY5iZDspiYthJBblKW0oNKAUo06HV3lZvGZ3&#10;LXCMU2hjxjtmP9QEhgCH2lxUO8ogFLEsGOqRGVck2rkLLFY/Z+M73nGX2yRZ7dg+OogJt9hfaW25&#10;NuKJaEdr8iSUlIjthaUoH1qrsDcdv9lSweON2V+NuM90pSB3TB0jt1AD/MWc1A9hrt4mQ8B4qGPN&#10;VxuXKnL16u+JccMYLj8WewzfcObluvohrjMENl6TNUlDkhSUEACleiUkjX0D9P8AgxicRGMrhuEg&#10;tLTXoBqB73VbdvRM0tuPOScTxVeVXXkG0p5Ctt3b+2t+JrD9uYblNoLzFENEOICHAApY3I203M7Z&#10;hMxNoMQ7nxfX/oj45tuCVYdAwRjlLCeL8gyLk3E+LLRj1gipm2R2/OM2/JZrS/u3oLwmIHY8Eq7X&#10;XVKKq7JrrL2u2YyvTDV0BIqB0Zv+iUTtxDDqVEDm3jq+cTSrQ9jlqv0+w8j3q4T51qwt5N6tsOyr&#10;SG4/dOgRwYaPcV9LSkkFAqTXWr4fAxskzjdEDOzAVLOT7jqfFQo3GoCldmGZteMb9ptin5GHSbrj&#10;EV5/kC7W6Tf77cYYBdat8UpeaQx7q0kpBpt9SvpFDb9mcRHkLZnIMdx8ooPeo2Rkjc4S78e8suOV&#10;YPdsddw88s8pz7pKyN/NH7w65dEQZjKYqI6oqF+y2813BJ7OgHwrqF9UJ3Me1GNm2IgFifH2faqb&#10;YlGR8xor2PDnxx4c8l7Jj2bc2WLJcr5KwmS6lF4dluwbZbnbc+2w0zGMdwU9tLXtntFVfUVEk6+o&#10;v+OWPb5rjIZGVGUrtskAmgoaaexebd2508a8bdsiMJD4nxV18a+W0z5ljiSm/u7QhkSIKVpK2kLT&#10;/T7k9RUDauvq/dGUtoNQsNGTB+iFfrUX7v7L7xv7un/vX3E+521pXtrWnpXSbI7mcOneuFBXJFoL&#10;KBsgKFTSuxrTXgfHChXu16SQpqhISE7dFJPp/HVmo5IRXcAT/TTQbUKvh6aeAmFTf/bvZ/8Amr5Y&#10;UU9vtGz9znWtTJp0+Osv3DHzR9x/RTbNIq7KEpwspSEBvuAK1KqqqfUVHTVTAUXGgVfnkArs5dya&#10;oFVNQPj/APcaB6amjROegTKXIpTDO1T3Iqd/j010hRME6oKj8qdgAOlPlogTGRlFoXAKfCh04pEd&#10;OCiR0BGhBKg0hKlsqQoUFP8AMPlrgFyZbj9Xsci3qOpsdrof7N6dW0q/0aFaNVJvaBSSt6kplR+5&#10;dAFoqoUqPqHWupTqMQVQRnNp/SuSOR7d+YQ7/d0D0BrOdWP/AI7XmfJxIyJD2lb7Huvaj7lW7xDF&#10;TG/cH8rGSigfwfA3enUidcW/9FNJl1xrfvl+ii2pPfl7h+qspxdgKvNsBBHc82E+ld/TVeIKfuTv&#10;2mGpzB7qx2gJMG7o22BBaUD3fDS7KJ9mTzHvXik5NQ/M5s5NsDKHH5CL3dXEwAFdyUqX30oroSCP&#10;xGotq3L0weiuZkCZCDIsF6tjYLlgnNtqSAHjGdCdwB17aevppsZAp5NHQJqw3F+OQu1vuBoK9hn2&#10;HAoqKTuKj1p66c4GqYCClxmtsnxMjdcjQZIiuw4DjUn7eQkOpVCaWpJUU07kkkH4HQ7J3RToFmSS&#10;nNTVOxz9u+UBI7lltwpSenaFUpookySRRkqHGbwfJHn3yhuFcbfRgf0+z3WnUEdxp9Jp/PSCQEmT&#10;JFEEC63GIw4iNcH0+8G1OtF54g+3+X8yvT46ScHK4EtROVwtkeTSuV8DtzuSzI9vuNyZYkxfunPa&#10;dQtKkdq0kkFOoeXGItlPsXLhlrRSc8Y8yzq1+WPBV4hZnLtMhjMLYy837zhSqPLuAtrzBQoq+l1p&#10;1SCCKb6HARAFFOybbxJPgvVrfIZTOuSQg0RIeSn/AGR7h29daMxWSKTr8aidkkJNR8+muIdMkWRJ&#10;HioMRHamvapYUrf+6ojQvSSmSEsQgmSSpura2He7pv8ALammsu3URWYpUUlTVKChBpsKaJGDJTJY&#10;TEKWHkdpH1tlAG2yXB020kohPjcS4Yjjt7qVH+v8DX56aAnEqrvGGSx+6lzhDrT7zhzFnvbCfzFr&#10;KJyK7V6V0XOH/r2//KX5RULHrkT9w/VWbYdGrkdrUOpWoU6beyof2ddV4Cmpu/K6G3/8Jhz85dEh&#10;ERvHpZBaJK1Rilaf7wHavc/EfPRJB4fEfmpGLPz/AAK8ZvFz+ETXbvFvyP0612K2mbF7poYlT3o6&#10;0ITGjlTZqs99Qmm4B+GmZcSB41U/Fm8mT4ybrgknGseu6rfeERrg7KaMQSWHX21QyGgpSlIT3III&#10;/DVVLHeTK1/kA0ITc3OLxzdrku5GTfGA8G0FlDMBamy22GzQqWK1CQa01Z2B6cNqrbluM5ujCdiX&#10;HtuiRJi8ju8ePNQ8pptyFHVUNkgJBZc2J/za6N0SoEWeMIhyUTZFIxifc5kk5RISgobW3W2rKfpa&#10;Ce3vS51/h10eFsEIG8RojeBacag/4cvVszyNcUIVGmx2DCmRlqaQ6FBPctJ+o0/z6DKNWUmMAYuC&#10;k5cePrRcMgud5b5RssVE+4vOmGuPdG1sibJKkJWotKC+3uAKk/jqxt5cRABjoqueKd2oS3k8WxcQ&#10;vM2PL5Wx/wC9iBcd2EXJiVKMhpbRoss9gSO6u5B+WohnGfiim01XXP8A5cSGVxVt5vi8hiK2pT4a&#10;uavdU2E1WoJSwrdI3od6ajyuRBUyECGRkjDmHbVdosPL8buD05LbkTsuzfeCyr3KUeQjtJSrofw0&#10;GRLuiSMSKIHD4lyK4RyYd2sUyQySqbFN7gNraSohIWr3lJHU7b6lW7sdP0QowLI/yDiW+psuKsMx&#10;4TxgRlN3lSbxaHg2/wDcLWez2nz3/QoKHb/o03cXqh3SAGOiw/xNyNbJEO6WLHYs2azJiybFLTcr&#10;UC9Jiy232in3HwDRSQaU69ddK6GddcteU+0L1fXTzH8l2lyVSuW5EpSGm+9mXAtEsNuFr6h9cUg0&#10;O2tTj8zkiIG6i80u4FgyKIvLbzD5swTBbhc7PPxa9PSON8bvIgXrDMdvEZybPxky3itEuMoLbU4k&#10;/wBM/SBsABq/uc3kDY3UBV2Px1sAn2qm7jf9x7mrMYGbpvvAfAt3EWPZi7Kb4bxmHVT8tbKS+LeW&#10;S6E0qkeh3Go45e8JVavsUqWDFxU/evZDxPLdyT9vPBro9GjQHr7woX3oUNkMQ2FSMOdWW47KSoNt&#10;JrRCKkJSAK7a2nD3DK3GR6qovw/uEe1fn/4jytcbXjOPWtvjKVdGYVvgtC4RrpCaQ+2iI2lK/beS&#10;CmvWhO2sh6+0sA6IbJdKpPNjywsP8OXZCkE97qJ9pIKK+gU4DXXHJBQpYpOi+VzfFQol/iHIGUgU&#10;UpK7SsKBJoaCUn+Gk3hdCwR0XFfNdidbQBxvkkUgkNIEaAtJ9CD2yjTpo/rBLsKCP8x4y6gJdw7J&#10;YpAoCq0IV0FSP6byvX1+Ghycp0H6otf5Qw94KU3Z782XgO9s2OSe0UqadhVUU0WN0dU4ur6f/K93&#10;CySM0/cYbx19x61v3bA5jIdjuxnmlPIu4W2tt8BQKVD8Phq04qQN8/8Aj+q664gHVpcoK+8ucpA9&#10;tDk2UqoNTUzXFJoB8q11LuMZn3qwiCycixgI44uVBT7u5PEu+iyEIGkjGqQmqRgG7iVfUe5RI6df&#10;8+jRC4lIDN0D9CuSPzf0l133/L8vTUgaJktEtONnEy+PMJW+Qhx22QwpYqAkCIkBQ+VRoUIUTZyq&#10;ph+MuN43n+Cc48c53bmrzhWcMKsuY2Z5sOsy7XeLfLtktpaFbFLjLihQ+h11ny3El6W1iFBXwJs+&#10;X59+355w+AvLDVsyPkDwNRmnDiZdyQm5C8Y/j7UbI8Tuk+K8223VyFKbQPzJUplSwRXtTgOXsejf&#10;lbGgBI9xrRujhaji7gLHxLP8Ov4OhfBH7bXhT5FcVeMvmFnfDtztfMeR4dguQ3K2w8rvTNkbvlnt&#10;8V5DqYCHiwptT8YLKCOwg7pFTrOcL9KeBxuNMbNkQBEzTxk7/fVVE8mccrb03D81Ej99W/2uRwrj&#10;lturLUmE6jucjxXm6vTS/wDcEvB0rA7CruKAARsfhrM4paAjBmC9ayQPSkSq6v23nMpyvgWJ4y8e&#10;+Oc7I+QudMmuSca53uUeHesYbkTIkGCxGVaZMZTShBRG9/3X3FIQpKllBKU0wncf07zeVzRlRmDa&#10;jHaYAmMjq/mFavX2U0WZuZ9kWfRn1ro7e37kkP3DskxPK+Y7P4c8G5RAf8Vv2ycQlQXs2ubqxZJu&#10;VyZTca7366PwtwiVc5LMUup6AKINO7WhyeKnh4xs40JXCCZSEA8i9ZEDqQNB7gu9S3Yx91B4P+X7&#10;oR4O+Evis3zfyFZP3GuV7v5sXbxzhsP4V4eYExd8v+xYmR2LrJumQXPHUMJuURpASltmO84hwE+4&#10;aj29ebx+sf8AteNblg4YtQyDLzlownN2G2vl8ZOxdhQAk5DIlvun1C5Hsr8V6PPJf9x/hDifwDx5&#10;zxew63YlmnML1/434N4ngwrfY5tojY5c5OOPonx2EFcNlhcZT5aWEqbaoVfUden9r52fZ4oXMskX&#10;51INTEGoB/ZX3E4Tzdqfg/8Ah1X5/WbPX7Isgy9VvWLna8RtptuL3X2Gx7/20pTjj6fuRX+u8864&#10;kkbg1pr0zhcWVqx5w0pVPvP7fglzr0JTO2o+35qUHDXMOXcWcecpcSOv3i/Zl5BYjabBYJr90dTY&#10;sMlzUyJi340C0Mvvyrm+0+qJFQ2W20e+64vvWEgfN31S7M47mOVs5uTbif4VzeKeebGPlkS0RbBj&#10;uk7kmMQGDlD5CUbcYiRoz+wOnr4n8SM5wLwis/lxnXKluxnLc0zO5Yd49cHLSJVyym2wZDcO+Xl5&#10;Kyn7Ri0uR1sx23GyHCVFRSC2FbrurC4HkuLNy6xNKR+YUdiQfAg+3QaFG4e1K/LczwINen+J/IVK&#10;bvL7hzryXyKeQ84xRfMQsltbg3uLMvb0KU3jePsrZi+y5N95T0eN3d3sIX21HaoBJ141hdwcDx/E&#10;nj8a9KwZkiEtu7zy0BZtrigoKaVopGXy9mzPaz9FPPIPLPCeLPCHFMA4Ywe3L5DzW43K4TeXrszF&#10;jXi7zZ0xp60WNl+QFE2yGIqZbyEntK20/T9dTsPpH2/60DbyLMI3ozlukHfaABr7fcC5IOilYVyG&#10;PYOREvI6e/7a+5efu0Npg5Nbrvl2aQboW533GQvCe7IlPuOOKU+slLZSpxSiSd6GuvqW20SPALOX&#10;Lxk7heq79jFplfgb/SlomIb5BzUNOo7iO0yGFDdYB9degdvy/tHwp+QWJ5OTXm+2qh3++kcfZ5yw&#10;K33y9ItTl8wadGgdzLz9X0XezyCpYZSruSEoIp89VHc1xphXvA+a2qI12GxxrVCn/wCK1OW6ZIfi&#10;w5qbdKUpx9hLbik9iikpoHAQTrHiRJWrhIaIzmpxo49Csab0663GlOvvSm7epJd99ttJRRTnaCPb&#10;rUnSmYIR2ETROvYLXaXMAt6k3OVIgWJCWlu/pzQKfvHVUqEyFVopsDr16DrrK5P+sfar6xAmyCuk&#10;nDI82aq9RL33/ekKf77e6EtulBc9pag4QSQPTpqPLKYbSiW8Uu6AxscVDuTf3E9kNLfLrbq2nAyV&#10;D+p27BQBFdhpouiQojxssUUXCJSJPit3hpMqQh4MhRfYDfeSgFSuzpX+8DpYRcqPkDylklLJjmT2&#10;Oetq73qPIYciodjIauC3xUK+gjalSkGprqRkzhKI26qFh2pxNdEt47k1rtQzKMaRIKPtEl+OpRU2&#10;ClVAVKFBX11BADqfNyFer+3t4KZNd8I8bPKNvmxOLREXF++3bhFOOw3hdGsbuMi1JdTdGJaVIDyQ&#10;2sj29j1B66nQEZ2SPt4rN3rI9YSOoV3oeblr7W6LClbKC0KA2KhUA19NRpRKKFXZgkXs8nPNBBbK&#10;++7YDJCulO/C0Mkela+1pb8PLH4/mpuLOpf2I68n7WiX4i+Tcd+P7jD2D3nvaB7f6aSpRFaHfbr6&#10;ajMxBGrj80eV0MR7F478TYixuOr0t6CfZDS0pcDykd3uI7a93aakbU1Z5L+qmWwBaK/Qgs8T7HB8&#10;JiISAqNYLO17dK7N2hhqgp/3d9fRfGR/sQH/AGj8gvEsiT3D7ylxlzaW5MJtFO1qJGBTQdfaTX4a&#10;fCFEyZdNne0qTBcT1Kwr5kjpSp1JtBBnok7gaaccWAJqAhM9BT1TRu5PISKV2204xqlkVaj40ue7&#10;wViI7yoRX7m1Q7dtJziqfw7tZvNj/dKsMc+QJUWwtxedMTKxVM+C42oHp/TkJV/mOoUfmZSCaL81&#10;jm/DnLDz55A4lKmW+3pxrkXN4qo0mXGZU0E5dPWlujxTU9ihQeg215Hy5P8AKnTqvT+PtRNiPgwS&#10;Qi47fnnAhmzwpi47fuxZPuw3W3EnuSn2y292qNOlPhqqkKsrM23San8YRrolg3nCn3ZpcHuLipfK&#10;HOyvtBSo5UkHfoTvqyx71wR8pUE4VuRciqPpGGvRsAyyNjtrnWy8Ynb5TlqW2ZaHWW2kF10H3R9Q&#10;LfelXpQ0Om4X/wB1EnqUHlLERiy9gV3f/mAYqJP7hnjLNSO4XfgfPWkkbVP+DL24N/X/AN89Neqz&#10;gDEH2fovPoEyDfbVSq/8uu6qX4o5ZBVXvOTxgrYbl+3ymvT0+vVtxEALVFX5e6MyvGzGYMaUIJCQ&#10;7BuOQsBsAmhZnrbFP5U1Tzg0yrUvK2FfNyjbmrx4Tfs1S3ewOf4a5JjtvrHduxm7a0jYGm699V3c&#10;jC1bZLxUfPNypM/tlsxY/wC4BLaCEBx+48uoCkoA70ybI2+d6JIpUakdt23ukqNmjcG8FUb4NTWY&#10;WU+f0ZyEqCpjxu5ZC5QX7yVJiIC0kJ7U0UkJ6b6s7EfNMewqqMwJgt1Ci3EdGOX66sXiSbiPtXm5&#10;DTLau4mXBPtOd/cD9CnEq+JpTWXuuGW4tSLOyJnUy/063TnrzLkMyHX0x2kNuKDHsKSDXueAFSdt&#10;OjKqi3KS1Xrx/bg9hXgR4+3GOwa3hm+yy2uhIS7kc9ZB7SemrKxaeoUWcwT7FZPf0e23Y2Ovt2+C&#10;Aa1r/wAMg9fXbVxjwYKNE1TBZghDfJPDshZ7e2+LaacAFKvWyWgdfjohiXTgXU8PGSR7fLc6MV7T&#10;bJcC211NEPR1f6CdOuQoo10+VMJ+8Ti7WT/tw/uEW56P9wLJh9myaK30/rY/e4s9KtqdCzXULJsi&#10;UCEuFe23AV4BcLwnHMozW5KyizD3lW6U664ZTsdxBYigNFJDnr2jam9decclenCz5dXW/wAPHhO7&#10;VY5Fx6G9Y4E026ZJk2FXZbYMdwJK0uhLazu2skIArUaqePG24dGIVnyAO0EO4Qa2Whdis0KCy7Jk&#10;BpAcQHP94lK6LKSaJH9mh5NzdNwiWbTQVvv7Q2WTbVknlJxG+5JmQuRsWcvcNfeluNCXZ7dLiOI9&#10;pQUSp0SE0UFADt9a6oubsiewto4/F1Kwpm3Ijxr7lZf4ywnDgPAHak9zmN4sXV+iu62xegGs9kY+&#10;4yHtKmY97yD3BeT/AClpxnkLkS0WoRJF1YzHIWZMWS4vvMdmfISkIJIHcFJ316LasRNmJn/lj+QV&#10;F6wc7fEqfP7X7j1x5r5WsF6ttveencU59Gu9tWtt/wBhQjsuIASvvB7qHr8NUfP2ALIIekgyLg5J&#10;3l/Aury+DIyZHE3DvslH/E4hj9QlFahdlYp+X8dY7Lxzul7yruxcJjFvAfkqsv2OMcWjyk8iX3e5&#10;1dnxW5NNrCR2IEnLIv0nqQf+H6a+guzomU//AKR+i857lmBAD2r1Gqit/wCGITiiFAzJG9NwQEg/&#10;w31vxbG6qx07p2prrWwWOV3k9oP3dil+2SPzFmdFcI0U2wyQXnDKxngl3v8AG699qqm0Xy4uIA/u&#10;luTHlDpqg5OyN/vCPakQy8an7jM/w645/cM84IvLHHcO6X1PIM6ddZ0iDdZBW5fI0e6tf+9qJIWl&#10;8dtNjrHZXJchbnstAEdNFf4eLiyhuugqIsLl39vl6PdpFn4RgXZm1hkT31Y9eFoZLylJbr7rqO0q&#10;Uk/y1Bnmcs/mAA+CnW8Pj9zAEn4ptsj5Z8XXo1wmY7wVbYcGEptMh1OPObJdX2tkh6Rvvt8dWAz8&#10;sAaOgDDxgS4on/8ABDzi4z8c+Uc5yfGuPUWR3KrLGt7cqPb2oRU7HuSJrTSlpWonvKaAHaurHC5a&#10;/acmroOTj2b3yhm6pmf3AuOsYe5qzrnHDcbeybizyIXLzjHMqahsJdZdnyUi4wJR/M3JiynCFpVu&#10;UqSRXfWbvZN67dJEvgp1izajEEirK9Lwb8WcM5a8UvF20X2K5b4lysFlvFhuykI+7t1yjMLmxZSS&#10;oKopDgooEboUoUodQxwgnOcpaklTP9zNqAYeXVlKfg3ly38nWbLsdvOE/wDKzmPgTOoNm5M4yXJE&#10;9yIlFzbXbp7EhTTBkRJsZaHW3ggCpI1o+DxfTiISbcFWZuSZTcfLIKVvBuBy/IPNvLXjLI8svtj4&#10;mk3DkC8Rb3j065We6vpucSFxyWhdPdPaI82JcXG47KAEqZaWskKCTIvYUMiBiflP7/jp19yi7/SA&#10;I+b7FefjkrwF5+4p8nLDwHkWfMXLjnGL4u2+OnJlznvxLRMKb40uQyruSpi33BQ9tcxtKUhSm1O0&#10;KSAPG8y9icHauSc7IEk+zr93QfBazAwr07PqypBnf9Pepg8NYvesl/cutflDbLdZspxfPs6eynHs&#10;BxzOY0c2e6wb6b67GmyrlNitymbjHadV7DDZLshDYDXaVEed5+ZcyIWb0CYA/MJDWJFOhIIPUsGJ&#10;cuyv5YYJ3u8COmo+D193iyqA5BueS5347+TPP8fKMpxOy8uZy0zmfCynDCtGQzcuvkrIbZC+wgOq&#10;+4lQA+VOKkCgcaAQCBXXotjj7EcyLgGUQRGWpAArVqA60VNm4u6Al10+36okybDb3juLcnWz/DMq&#10;x33giWxa/JLIkX526QL/AHi4sQn7Y1Ft64rabe1aY7q2CtC1KV9fcaGhxnOYeQMyN2W2cJD+2NrG&#10;A8wLl/MZyD6ACircmzPbKbfJQ++n5IBweX+aoreNYPx1brBecRsF9k8m8uOXObJ9+ysXdu6i5uxk&#10;lsR1w2WftWw2sBdSpRrsGz4XfdjbgCDqzFgW8X0rWngGVfhco+kQD4p6xw3yPlvEvEeK5dfmMcwf&#10;JZ8m+4O46Ylu/SEZQ/EekyZ0chExYuiGWUpUtavb7Ej6Uk6jzuZuJlRhemBE0Yke4fjp0IRTnTMf&#10;mavwqvVD4oeSeY8C+I3IvKnkTmOUcm49xFIlrtFuCYc6TBsNuttujfbRVkMAoQHathS90g76924m&#10;7cs2QZ1UbMgL0xtZylRjf7xfgLmzSF3O73rHnVqIWbtiMpaUE7EFyKJA26GmrmPP4p+Yfg6SPb2V&#10;rFvvZO/aPOf9ujLABG54w+3PO0+meqVZFpJ6VMtpgD+enDI4+6flH3KPPFzrXingsOW+LmcsB3EO&#10;V8XvjT5o1ItmXQHgr1+ntlK3/hptzjOMn0H3sut5uZEOH+5JblPj7H4WH3q+Y9cpd6uDDLi7JBjv&#10;wrkh2Z2n2ApPcg+37lO+ix9Nd9Q49s4pk9vX3qXZ5zIA2yZiqR+VfI7zj4RmY3Y+XY2OcZ3XMoap&#10;eNqTicW4IkMslCXVtdt+fr2lYqFUpUddXn8KzaLGZp7Aody9KQpH8Ugovmr5KJucGfB5sZiSYK2n&#10;mvtePbWtsKQoK3Dn3OxPz1LsX7Gm8uoghLqEz3lvZIfnlnmGcheQmS5gq7YDZ/0a02TFraq1Wl0u&#10;STKfmqiP2yYgSXj2pWtBFUoSKbal/wAjFiKkko1i1OBLdVHRvwE8VGFpdcsPJ10dAJLhkONklR7q&#10;UatDYH8NOGXiNofxUgXLp01RdN8OvDztYQrijP56gVBTi75eGu4p3OzKWQN/5aaM7FH9L/emT9WQ&#10;rJXMfswcC8IcVZx5GZngvGc/AckvdgtFlgXu93h+bInQDKkTXWYyJzzikfWlKnCkDuAAPTS5Ofix&#10;syZouPHWih5EL8pBzuDqRXLgtuA5RkzmYpj2TjbmT7Ru23R+SgsQ8vU2qOuOoOBIbNzSG/aof6j6&#10;SkDvWK/NvKY7Ak6FeqYeQYgexRWg+LtjfxibFbkXFub2vOR2A6hopksuKeQint7AKSE0+GrjieFt&#10;3rIl1UbJ5vZc29Euo3jpjuRwZX6HbLrJcyTF76iLlJltrYtz8+0uw0NrjAe48ordPuISkjtSQfhr&#10;Ycd29G3Ezj4eKqsrm5TO2Wj6JccDeYnkvzPw7k/DfhX4vRMDyvx7ft0/I+crpk79+kqvoszMCTMh&#10;Q3mo8cOzGA4W2lqcbbTQlJNBrDXe9OZzb/8AFw7MRbjrMkuB1+34qiysK3ZyP73U6Kcv7bd9ym3+&#10;PVv48yO1WyxyeK7llsDPcZbuiZF/i5pMy+5X66uyITCA22xNTNRKbd7wVVI7AKE+zds3wMTzFyB9&#10;3ioHcsB67xGv3KuP/wAwTy/bck8efDSy4xDj3U5VMz+3Z3JXKcYcgNQ2G5TLTcYq/wCIdU80l4NK&#10;BIbIXsFg6Jk3reRftyBqEXjLdyFqY6SCj7wnkMO08M8T+M2YW+dectn2GwZe7Fsz7UmDKxO1R0ux&#10;3JSQoNJe++kNoMcA/l7ugGvXOY4+9fzLNgkSFuO6hfosPZvDHx7t4Ax3y26N9yk6ry7x/g7JMO4K&#10;nuyJWU892/MJmPWtpQeeiSbTYo7kH/hnHG0KelS1pQhJI7ig01AwefGHnC3InbMEN7eii5XB/wAr&#10;GBYPEu/j7FYyzytxrliuNeG8HymHe8nvkZm45FYGVkyoFkx+U03dXpTSQr2V/eoTEU2spUHFqAB7&#10;TT2fGybV2QtwLnU+wDx+NF5JnYd+yJXpjyuwPQk6N8KqQDss+4taj39xJWfmfw1d+hRZiWSy4olK&#10;JqUmnxppJWAlt5hKHMuukpKWVKJpsBQq+WgmIHVSPUPgqlP3JeO+QOceAM4wG3cdxrvybisFWT8e&#10;zoDM2RebVd4Mwwkrx2NCAeecTGfU0uQpujilqSlNATr5w+uvH8lymCMPGtQu1EpOakA/LEe3QkkB&#10;b3s6/asZInORD0+/qf2VQ3nPg/lFwniHA3O2KvZU45idtx6RnnjpmEyFf84ZkryENky3cWS6ym1X&#10;C4x22kRkUUVH6yTXt+bOY+n+P23y1j+HblbmY7z1jEuxerV6B+lF6nxOScu3MSIPQEUcfHqnxxzz&#10;kn328Z2qZxhcMn4idwe3t8DXrB7YrtsE+046WrtFcsT3c+48m4OyELeeUhtaEqPd2g61+R9TseeX&#10;K2+23IV20MaM7e86qotdvyiHfzxPXrXxUxLxzPxdhPi8rkzyIMvnhrOeTjAxeyxHIuKItj0y3xMt&#10;LMma29BLMdQYDTrzaS4W0tN7gqr6fLvbisPhpZF15y3GMQKH/DxKhcniZVzMjYtUGxyTUeH2Cpx4&#10;F8p+RuPXZfJOEYKw7AyS+XW93+2ykXK4sWS8XpMuOj7Axn2wn7GO6RH95o1UjvCQASPgTnPrLk4n&#10;K3ADCRO4xjP3M4f3gONOtSAvQ4dvWLojGTghhSjspEWPyLvEXld7hDj6JcOQoHKVhbkZrbMglWm8&#10;XFMpbDkGE3GdQ0mlwhsAUkOuKLSVfSkmhHiGB35zfH8PkZT24xuy2iO0mLkB59DXQACpBdlYy423&#10;K6HcbfgmDm4nj2VO8E5Dwbab7g/NcS83y3ckvR7k7Di5dOkyEzXZjnelRW2zHQUFhSl9+yh0rqbz&#10;HduByNiOFkY8CPSiZSPn6+QxH9BLl5ABtPeePq27peVCaez91FbnSx/oGD87Yzd+TJ97zfI8nTcr&#10;NDm36RJgvwoLT0R+YZN0jd8z8iYzIaWhtHaQlKttaXtjLtXeSx5wsgWrUdjxiOtQCIlon+ok+Y9W&#10;ej5WfNTRCeFPHwcicKZBy1yhyjGyO5YvFgxuLuPhNlXSJYmpa++TKmohtFReb9wKKFrCe5QB7iNs&#10;5339QY8bzMcHBsG2JyJuz2iMrtCwgSWEaMSzto3WFcFCVIjk60+PuP4XDxvkjLLyWr9Jdd/wlPkR&#10;xaJbnfHYkFJlMPtsLWEI9t2OgOHu7SqnTyztHke5crMN3Dtwa2KSiDvi4JGkgT/3CTx8oLaJbePb&#10;MvMWTS8hc6cRQ+FnL2b8jhuLyBEj4txzx9bJJyCdAlJnOTZHvQpCHHIjAERB7wUKUs7GhA1v+1vp&#10;/wA9c5v04wGULUjcu3JD04mJERHbJ/NJ5GlaBvFWF675BD7k3uGc34vyphFvsx4DlTsU4wjT7TFy&#10;21qyEP3P7Nw3NEi4SVuOJaVLlAOOx0JS2RSpp103dvZd7i+Q3Ry4W7t7bIxlso/l8sS77IlhLXwD&#10;quntB9qlc5yRe5OU2LNc25sTxZP4+nz42IcXqUxNhYfIyaCxFVJF1t7XbKlFpSEKSlP0boCqg68t&#10;xsW5jYv8LAxzet3GmboJBuCBJI2EvCNCd2pYSaqJd8wcqnXyCvN+tl/jMK5mj35mwXcC2LakI/4F&#10;xxSm4qlsRGwkS2Wd1rIUtHdSta6+5PplIX+NifRNp41BerakPXaTodD0oyqpR81dUn8HX4/4re8a&#10;u/P2b3e4Y69LmJvOG417n+IJo9ouMS0TZKFspbW4R3oVRdBWu+tvgYtzJkTCILden/VBN2UqRCdu&#10;FyHxbyxmkJ3jzC43F7GO2aa/bbhMEm5zbpemmwY0ic248tDzqQ2EsstoSCtRKiRTUnJ4GVqz5yC5&#10;r0YfbqoInKMnCfXDLX5gcNYLGVL5wwXw/wAWzlMP/F+U3zL4UnL5sR95Tklxq125iV2vOe4rtZaU&#10;Cg0BI3OoUOL4c3ZStxlcuMaRFPZXVuqdK9K4W1ZSX5d5q4sexXNODbzznbeWeU5KI9wxDJMgbtMa&#10;1wn5zQaZTJmNNSi25HYS2SlJG5I2pqq4/h8u1kC5GJjAGvtQoAgVWfCC4YXxq5f0Ks9tkZJiUNu3&#10;q5LsEsXeOuKlpbkty39zii8+SS4e5H5ikmgAGqn6h2b9yJL6igI0P20U6w4I0Ug+GP3R5vj2zP4s&#10;44wGfkF2zi5xG4sB18SnrChD4dkPSw37hK3WlFSwkV7/AFGm/Sn6v8p2txOTvETFt0TMkAkUaL+J&#10;9yoef7Vhm3IzNG8Oqdm2eYPMMXyEz3k60T5bUi622Omcy8yhMRTEdTwjo7H6lJb90k77ChOvM/8A&#10;/sDuiNwZMJ24m5JmZ/sPzUo9mYsrItGNB96sY/8Ahr2v+U//ADZ+xX/zN+2/wp+r+x/Q++9n9X+6&#10;r29329Pp92nzpr7c/wD382v/AIp/u9P5TenpTdq7eHV157/8Vl/N9CvpfN8NG96ffI0qPtNhO6hu&#10;rcjW0wI+Vek3zVItQ7yGwakA0A+e+pyAgktsoBC/qHb8dcuIU4/27EOLyjlZAccZSE2dZ7e2qiFS&#10;U9VA+ms1z8vPEewqbbHldXUxk+1F+kD6kiqySSR/AU1UxjRI4VePkCf/ALLuR0VQFqB2/OsNArtq&#10;bHRNKZi6oSqCXEn6+5A7/wATpyRB2SClvany04BcSjKNQLARSu++/wANOITN1Ucd3ckFQqKbj+Gh&#10;MnrQrCkOAipAI9OmlZcmExt0xeX5DBBQlISpHXcOsrBHz6aiWJHcQplz5QpNxlhLzZ7T7YI7fqNa&#10;V1NIUUqlvnS1fac38sspohJvMl5oAdA8EO9P/S1huYsD+TJa7Dm9mPuVVPGsUMfuL+SLQHf73G2E&#10;PFJqfqTeriiuoOUf7FseBl+iZZk1+XuCsqxxkC92hwrLdZDFaeg7gPUahiBUw3Cnrs0cDFLiwR3p&#10;LF3SQrcmrS+tP7NPNvyp9mX9we8LxMcp3u52ryN5NSw+WHW77NbjlxKVL7RRKK9wJICSAmvw0CUP&#10;/WHuWgvxBySPanh4KF2vOXZjYLtenJnZi9/mwozr61e3LgwTKZcBJ2KVDVHdlBwWUi/aYJFwsmys&#10;WoKdyGUmUn6XE+4kOUFUHuHr1pTRSXoVwtBl1dyfMA0pCslmKbA/pJW57nYFbk0VXrT00+Ij4MiE&#10;URhyrd8ixiXjEK2XhyHFvlkt1webbUFtqdlNFLigVA/mKK0HTT4yEqphtAFk2qs0ylTCW5V2/VGl&#10;hQdZfjxVNoUKKbX/ALsVWk9K6cIsaJTjxITm4ZCl5ZgvLl9uyoUxzBotpdiRPtWErKJkpxhSlFpI&#10;qkdo20C5fO4R8U2dnwSFxvN02G8W+8M45BlOQCTDcERlMhl9IolTblKgg9D1082RIJsItVO7wRyY&#10;XPJzx4kScet7sebnWLtXRh9haS591e2GiSW3RQpWsKBFPqA03+INtDonZd8iBbwXspyCK4m5XZKd&#10;lfdPg1oQf6hFdvjrRiAZYz1PFJhUUgq9wbp6jenTSm3VOF2qIokRJihX5VBxzYjanefjTXRgjS1Q&#10;tuH/AMRQjuSGXe1r/wBH1ppsrKGTRFioae5JoANt6H09TTS+myI66faAsuA/X9TdT8CFg7HQjbZP&#10;iUu2YIKKlKQD+dPz/hrjGiJ6gVUlviIj/u28gp2Sq4cHWpxKK7kR8xkI/E/nH8tOyrf9iH/lL8go&#10;uPJ7pPsH5q0DDY3/AM01mJH5ntleo7kEahekVLkWSU8o7Wmb4a85x3k9qH8bnIc2rQVWPWnQ665F&#10;oOPH9UXj63ACvEPjWJ2SM81Oul7dahwlpbjONxffK3VfX3qT3JIA/wBOol0ura3uiXFQn3exzE5e&#10;M26BbM2EVm3LlLc7ojpVV8peWlSaghW9UkbEbagRkRKoU6UHCRlwxzGrRcbM3KvM9TE9DUn7lFvR&#10;3fbuKWgK7C9Xqk9AdSt5kFGMZhCsgtVml260JhZeHY2PolB8yYEhDzqXHPdQQlAO4BpoNiZBO4ao&#10;k5TkA4oFwuOEQLc6qJPyS3sXL7aM8uMWpqgG5kZEhrt7G1CpQsVA6HR4zdL6EfijaFhVrltW1K+Q&#10;LBDEOExGUXXLglPuJX7Y/LHV9JrQevxGuEmXW5bNQjx3iWCpMttHJOLsTWHnUPwpEuYHW3WnCgpU&#10;gx+tQaUNNL6p8E6QB0C5ZTx/eMkveQ3i23qzyYqlqld6ro0hz2W0AElKgD033G2iQmGZRjalt0QH&#10;E8Zcbmv3A3iwyW4CXm5UJV6iDvbcjraBR7vaDUkdCR610K/BP9U7SwqknZeO8kcbkTC1AQi2Nj9T&#10;ULxb3VtKWextJKXaKUvtPaB10/e4Q7DAhxql/aMFvsy2Xv2kW0qkpjiKh29WqOoliQlazR94GqfQ&#10;eu+kJANVNMw7oltfG+VuSJDT1rhxVqo6Gjc7UKN1LZWFF8Aip3INdDu3IlBs3wXddM04nzt6LiZs&#10;2NO3v9JLypYt8i3vtxe+b7g7XG3iiridxvto2LcgY+ZJkkGJZekyfaW3HpdTVp5hlTSVCvVkbUG2&#10;2ruAoF5vKNUV+aePouHESHw8A5/yfxv2lEFJ/wCFxyYjoNt+zVrdmRKHuH5qLYs+U+9UE+O6FsWT&#10;lNtDiENC340oilStX6yU92wNPzeugEAzHxR5SIIX6APjCP1H9ufhJIG0zhSMihH+tiLqOg16Fwp/&#10;sw+3VUWSPOfevB1x9i0a44XiEhT8Za3LZELiC+13oUmOlJBSpQIIPWvTWalACRTDeLsl05hTSW0L&#10;EphaXEVQA63Unqqnao6f6AZMlfICwrCu5hr2vbJqNgpJUaV+B22rTQzZAKX+WSETysOVR32mkJZZ&#10;IKqqBAHTbf49Ro8WAQDkVogD2HyA437URdCEkOBIKVE70NCfTf8As1GncRITdFb2HzOx8rhL+s9K&#10;bA0JpQD00AyoikBXP/8Alkoj+Oc5/uSWGW2thao+C3JhCgUksrcuYSqh9CSdX/Cye8P/AB/IpLjG&#10;AA8VbVAcLiC+slxouklPQ/W4VnoOm/XVhIeYq03MnNtyVQuOGo7qSHV3CYoprtQqFCCPQgbaJbHm&#10;KF1TfpUStZpRRJ2G1a/x0QBckVmCfctE5P5V9iwk7/VsRo3RcIo44rU8njfCFOthSFW1oNpqPqSh&#10;Kmztt/q6bEApupU5/EJxSjyQ0E1FLSvs+A/4lNdI3mQcn5VB7k+PF8N/3e8F5syO/uY/43/uuYZL&#10;4b5buDriG7RZ+W7HbUoxifMLriQgXCE0IaFBP+9qVEJJpnu4MKBAvH+kGJq1D1f2FvYBuKteHvyH&#10;lHiD4u37hx4ksFPrxjxyTgvjVYOKZ7ypFz4Zj3PFZa1lK1Lbtkl4RHAWyQUuxXGlpINCDqDg5kDx&#10;UzH+kSUm/iyjyQB/qkD968537rniLyhyJLzHPMQxqGE48mE3eLzI+1tLYjSlhppgvylNNmTLfU0l&#10;pJUVrNEJBKteC2ssW7gd9v319w+K9Wz7HqQLM6ay2ZCv9n7wP475FzDjJ6x/uWeUVmvdg49xK73O&#10;X9zgeF3iUUOXNy3trLcOc8wG/oCe8D6FKSSsavcEZFi5cnKT2y20NpSpJ6udPALL2ceM5b5VDs3u&#10;/bU+1QBxybxzxz4F8ucIWhuPk/OflA9BjeQmUS3VJmWeztzxKjxrbHZbWt5EQMe66p0gLdcUKbJp&#10;5LD6zcvxnPXcb+MBj7aXC5MiwLagQ3Ow1IAqGWZ7huxneb+kJafsqeH2MWXm/Pv3HvM7kJ/BvDrw&#10;Zu6BiWZ3KYqz/wDMTPY3aq0WaN3vJekMRUKYkSIyO4KWWmVApDidfROJPG5HjY3PTjskBIggHafA&#10;dH3PUdKjUKswLHqXQep8fDx+HT2+5RQ8juRLai58z8y3NifZpHmTk3IF64/vEmPKCY9juV0cXNkR&#10;i0KfcuOyWmHKbpbBrSo0yVi5mZAvT+WJ++Q/QfmtcbQsWjCFSfwH6E/4qufjXitfImZ45geO5RbW&#10;LvkUiNFiTrn7lsgREvPNxhIlyZIDbEdpTgLjqjRKd/lqVzPM2MDFnkXSTGAJLByWDtEdSWLBVtmy&#10;0mbVW3eLviF5L8peR7X7f3HfOeL4xL49u0TKMx5LYuUG5YnDueKQ0OQp8WbZip6XIb+8+2ZQw9/v&#10;FHuoUkj505juLj8rHPIX4S9G+DECQMZNMENIS+UFnJIchmTeWsz2N4Kcf7xniVxB45ZZx1glzzid&#10;wbxmxitxsFqbx2wTc4lLuFvkSr7AD0Vc6K+3bbg5JJkTEuOLBKe8L9PDP+MHcGYO5eS47Mkb87d0&#10;XROUhGJE4QiwLM42hogUFRUFQuHzzZtmzJwT11+3j7VAXhGZb8fetdw4Fzafm/j8bvEZxheQ9ke7&#10;4fksK0oDap7EFkxiu4tUaeZSsAoPeAehuvqfYvX7k8nPxPQy4BjKEXt3obn2iZPzWyDMEh3pTUHz&#10;eN3DdA7ov8R70TeVWK8bxMLGe4VfJ0u/eNWfW+FeePFutqgi1ZvEdvTbiEbhlMWZAMNSE7J7kjYE&#10;a9f/AOO3c9y7bEckCMsiJlDxkLZ2k+1w0vaC/ioXG35ubYcAeKq0VZbHkF5iQ4zs6PLvk7tVHWiK&#10;ENplOmnapJUVdtadBr6kEIyNOqtJbgF60v2LY7MTwSmRo5WERuQ80Qr3O2oKXIwNaAD01vu3bZ9E&#10;v4/oFgudi1/4KHP78FktVw5/4vm3OM+8qwcfX66NIZktMFwR7nY4pQe9DmxMmtfl01U9z23Yjo6u&#10;u3y0VQ45meGLsFvx1WLuOQrdNenwXH73/U+4kx0R3u72I6Kp7WxQemsdGJHVakAku6UTjFlnYhac&#10;gteJtJkP3J63KiOT35CHEtxEyUrBR2HuJVSm+w0GRIdyjRjMlkopXK91xfAbbZBwtZX7W4nuvEz7&#10;6+olyX4j6nEKX7coJSUFW1EDVbLFtzuPuY/b2KzOTft2gBonfF3sZhNQ42IJhRZ/2Tz8dN0lrUl2&#10;RDD3c2XUmgT7xSQd/nrP3Mc7nJqH6K4tTuGOq0u6sdVcpNiXYZzKrTLf9iWi5sqS4pKgylZQuODu&#10;E1O5A66WzAAJ2+Z1TcXW84ayr371ZrpBFrjSlGVHlQ3y4hPc8qqHW2/qUTQUNOmpduyZaId3IiKy&#10;CJWeTOIn8ekSw/f2XLLHa+7txj29x72VOoa/pq9xKVEd/QmmjT4q8JtSqiDk7Jj1RhheQ8e5q/e5&#10;tjkX2E3Y1NOezLt0Ja6OLUmqSzJI3KNx6ai52HcsMJNX7eCJj5HqPt6L18fte3CFdvAnhxcF5yZF&#10;gTMphqW6ymOpC4uQykKbKEOObJPrXfrQak8baPp18VU5kiLil9Kj1MbsQlAUsdwpv/u1fLUuVn2I&#10;cbir1xeEGvK7y4ie33fcxeOZg3O/fZZ8b/6TTUW7b0+P6J1uZEj8P1St8gLO5N8WvIyGwQ0peC5J&#10;7a1KKUppFcI332HX5aB/HH4ogul141+NMdvb/GclxF3gOoBKVxjcg24oLCGwUhxKUmhV8eupOZIH&#10;IAFKqQb/APaJY6L9Bq4x1RIFuhuLr9rBjMoUB/eajoa6V26a+ksW2I2wPYPyXik6yJSpzNtKZ8dB&#10;WV+3HYHdSn/hD011jRMfzJr7y1/QUCRQ9T6dPnqSIldcZkluOaLwV6OQAGrjd0ApBOyZhX0p1+rX&#10;baqMZqzjxVc93hSIg0rFut0bPT/3VLnT/wBLWb5INeKt8UvBLC9Ew+TeOrik9hK5bKjXb6mwtNf4&#10;jVeRVSQvz5P3F8fxrHv3DvNewz4Mhxn/AJpZEtyD7rbSUolS0yqt9zKjVQe7h115N3E8c2ZHj+gX&#10;p/DyBxYvUkfqo1f4VsBXbo0FubFtLCUJShxUVwt0cXSpHb3UCiRt11QDIINdVcgEhJNHFeNTlS2U&#10;ZrcrfcUPtldwfjQnEgoSpND7D6Vb93rqyt8vtHyKDLEmTSVUrsqxNr/lTldmtOXrWmPYZT0dEwfb&#10;CUY8cu1LiX1IQruT9IJpuB113H3hLIEiGqq/k7F0Y5DuCFdt+/WhqT5oeA1yDQU5e+Hc0aNTsffw&#10;hoJB/wD2g/z16tf3ytxYs7fkvO4XZQDs/wD1ZP8Af+W2kiT445W0sgr/AMVWBxYG5HvNBIFfn36s&#10;+IP9v4pcxhMv4BeP260j5nk0SgSuNkeXtigFQE3Z4Cn8jqBcrP4qXbn5Ar38pcU54Cfs5zEqCShH&#10;LERCjvSmXQlDqPirVd3HF7Vt/EoeDIiU1JD9umQlH7gluZDoS45e+SG3CKJr7uJsuEDbcVFdTuBm&#10;14kBRciRFt/FVM+C65MXm7zagTktyYzfAXOykK7ClS0RWlqooBVFAAeo3ro9qQlcn7imiJE4n2hR&#10;Fx67swZkSdcZb8kOxf6rRSkqo9FLaAVLJ/L3givw1kJgrX2pQ6o0ec7LJbJqbzMVEnuykMQUEjtU&#10;woNqKh7gr3Ej030SEiDomzMfBev/AMD+1Xgr443Fhv7UzMdfktsqoe1My6TnO2m+31U1o8IeQKnu&#10;HzFT3yhKG5kSM2n2/tI8NDaa/lAjN1A1PtaKPBlH/kBSGcp4plKq37WUWxPcAkkJeUtg9fkvRZB1&#10;xP5Ka/jq4W+cLamtUybZdWQk9ahn3BT5fRpx0UaReKUXnriCc68U/N3CHGveRl/C2ZI9vcFSoUB2&#10;XTb/AOV6jXG2FMs0mCdHX5u+CTJc67qv82zx3rguyOutNLnNxkKIhpSioLgNSlNQPX015znQe3tB&#10;6hb/AI2+Y3HOrJeP4tcMlt1iuuTWKTYp0BRe+xaWVJotQANVpWe0jcUOszlSEJmILq8iZXAJGjIu&#10;mwVLhSkOx3nWASAEEpKkitCFECu2g25Hcjmbx8Vcl+yxgGM5dc/IzkP7ebEyPj6xRbFa1PuKEZ2L&#10;fo8t2SHW/wC+sKjNkE/lHTqdM5C30f2oVufXRWQeLtuJ4r8epQAClY3jCUpTvXtgxwafy1V3cXzk&#10;+0o9i6wHuXlR5Jg2KzcueRUiY0wzJs2eZQn3gwQWWUXqWCoKSmtSqmw1pZSlK3CI8B+QTIWoAykz&#10;VKmp+1BDtl68p88l48hl15zjnNDfVpCwtSH4DSWl/wBUgAlSt6DUPkRc2CMuhooe6NTHqrzfGeGt&#10;/ifx7d7fb93EMZFPn+kx07j501m7uOSSfep+Nlg7W9irn/Yzs7LXPPm7cPZWr9Jixohe37Qp/LLk&#10;oj5H/h9e99j26y9gisB3VJhH3lelZ5jtxiy1UFJdclLC6Cqh7oSKg/y1t5QG8rKQk4qmXf7WuVMa&#10;K/o+5t11ZJNEn/dNujevxTo+zypIy1Vgvjor7ng/lC2BP/va5z1NJHoHray7/nTql5K0N4Ui3Ki8&#10;V/738D7H9y7ycT9+7EYyGFxze24SGo9JK7jglqSVp90EnsW0o11jcyDXX6q/wWMKqsy8Xq1Xx7M7&#10;zBcnYwtRhqg41HXBjtOqdc+3WhISlP8AuhVzcHrTUJThBtEm8mks3aVk8qWzPsVwQWO3HF3BgNur&#10;QUMLR2JbT29gT3AUJrokJHqVxtukLkNvdkrvc5barJcmRGdjRUSuwqdSpDSkgBNKpSkK/GuuJJKF&#10;O2WpqrPL7wtmEv8AbEvHMWV5OidaLnHs96s+JKT2m3zV3xNqckIfT+Va0fmA2IO+nz4Vh6o8FFjn&#10;Az2t5gWXpO/b3jOseMfiA69HSxI/wFZHZEcV7RWxKX13J1Kw8UBOybxlEqPPmnJm+PPKfFHmfZrS&#10;87x4j7fDvL92K22v7fF3Z8d+0Xx9CR7q/wBNklSFqTXtbUK7Col5mMYn1IhyPxUfHyvKYS0/JWKf&#10;tYZJM5Ex/kHk9E+M/iXKGOy5OExIb6noyG5GS3TJZbvcsqPuLdvCUuAmqSjtO6TqJw9sysmRGpRO&#10;RlsIi/t/BVFfvC8e89creWxxri6wZFnFi41U5yDKstpfjFFkYlwcYhP3BhueoMIefM0shwpUQSFH&#10;6UqOsJyXHWrmTejcAIkzj2LW8fkG7h24dA/39FWJ4I4tyZiXPfnNg/jLjVvxbkXErXk8nhGBmUmz&#10;G6YvOx+8SrX3zbnICIf3kWKt/wB1xA9tboHZ1TXOdwcdj5Xpm9WIkHbwoaezorHCNy3uENR/0TPR&#10;eLcxd8UuOPMvIc5kYhhNxy02DiPiqeucuflzuN2Vy4XjKEtvK9lDUWQ9HhturSpbjjiwFJoQTZNu&#10;NqZtAiUjqzUrp+f3BdZkTHcXpp+P46IZ4YY/zhz15DeOfjdC5eveFW7y+vlyv3kJmDLLFyd/w2x9&#10;y9c7rNTIaeLimrfb3gl1YCG6pUdhQz7nHYt2MpXQDG0Ka/cG9pdVlrLvgtFyZH2V8Xf3K0zA8C4d&#10;8i/LN/nbBYMeMxzRa+QMTc4Hx6IbLiuGcZ42ThsO43NUF1tTkpyMlpEeMpFHpi3HDVDRGpHbPa1y&#10;8Ad3lMt2lR7AfAkfcq3lrtu1lFgKBvY/7qTnkZ4dce8sZpimW3t045bj+l2e+RrO27DuM1hMhuJH&#10;P3RdU217CVVQUNV+PTScx9D7Oby8syV+Qtyb+20SAQGJDg/MGBBf2KmyeRjODbaqw/NIeP8AG37d&#10;PlXIkWk5BjnGuNZDNmWqaVS1TYVnxYTFNvldVOFxEKi69Tr0XN4yGPGEYR8sRQe5V2PkSPsqvID5&#10;ncoOZqzinkfwVlMrjrjvIIMOz5rg9njsR2LHerclxCJAabQR7M9koWHB1cCgd9ZbNFu7ecQAfp9i&#10;tLZvXYhpTLqG+B8vXy/XR6NknKF5uMBhpTjz0ptSmEAmgNUNklVflquyMY2gGACnY0/VcEklXZ+J&#10;fjPZuZ+MsDyz7lN3tt8aujzdzCCPcEaS6ioBSk9UU6aifwbl6dNVZxzLdm1WpCtc4E4ksfC+d463&#10;jXvRF3q13VE9r3llK3GQy6g09FJBV09Nbzg+K9Op1WVzs2V2PuTY/vW8RZ9yRJ8PctxfIprEGPYr&#10;/Fmw0XSTDAW+m2vo9tLK0d1PaVtv1+eqDujMhi3Hl1+Kk8LhHIgRqQvPnleL3nEJirDkufXGDPWE&#10;GPAfvM9KllVadqXX09wNNttZ/H5yE6xVxd4cAVogWCcZZVyPm0fFInIVytq5MSVKje1cZbkpwxin&#10;8iHXiCkd259NtW2Pler5QC6hX8Y2w7hPHJ8QL1bXGU3PkrJyuS8mP3l8Ae6+v201JBoCTTUqWPdm&#10;GZkGF+INV6guGvLThDhPxa4xy7zIxOz47Ik3F3E7Fe8cweSthuNaIhajvT/sffKVLbjkuO0AK6bA&#10;nTZZFuwf7of2od/GnKfkLJ58e86f2s8ykQpdn8isSxy5pHZEcmOSrBIZDtAUhdwjNBNdgRXVdl4X&#10;DZkgZ/MNKl/wQf5edZoNPgnFuQ8WOdsfmcbSeeMYz+1X5gu2h6JkdjkuO/auh5l9tbLyXGZcRYQ4&#10;26ghQWAtJBGiT4XAuHaJKXa5bJiQZRVJHMfkXz9+3zeeTZ2f8cTeQOH49wt9pwLyOv0512Plr7TH&#10;cp/7Gyrf+zkdz3Y73hIeUkuIFDQefZ/HcvweWZY0fWt3i+2RbYw8SeurdPig5maMg7jRk0OMfuyZ&#10;8xZrnkmFW+3WebbVTr9ivHE9ubaYOS2+fEc74D8qi5Htol9ykKYLZCTVaqUByGb35y9/Kt49ywPR&#10;3tMwk+33sQ4bp1NPFHw+VhZ80QDPSv8Ai64eFvlmnDrLaOJuHLiMBz/yZyO6u8yciLuybVZrfjFp&#10;sL13ZsFqN5+4fafkvuvLLyGXXXG0pSCVUGtziZguRNq2dplq2rdPgKOjZsZX7omasPxU3/26M3yC&#10;8cu31/Ocy45fneY0b7rgJC8hkpkzswwWSnHrhNKY/wBm8JTtudjve+5HSHEt0QnvqnWm7bxdtswM&#10;nfQ+H7aKu5GB2A+GvuTVfuNyrXyzIs/E16hYu15Y+HmRpsyMgVcnmLXkNsy5M+4yb4YiVe4lKoLC&#10;WkoIUtso7SrtIOoHD87fPIGDeSII3eJ/fRWmHjxnbMulG9ii7iFixPF/Dnx6ueH2W42/PuQrjkt6&#10;zHkNtp5D6rRaYVvtMC3JnjsPsNKkLWGUk0Iqdzvof92uwv8AlkYkeBZam1xtq5BpRcEdUJ/cBVOt&#10;PM3jryHYW2l3zjpuxXiFcXGy6xDFteamSRM3/I6AhKE9VrUAk13Gh7o5Gdi/buA1AB+LrzzicUTh&#10;OHtPwV9PiTa+N+LMY5881OTeRjMuHkrco2RX663FyOImK2d1lMpmxwW4TaUtsplyHn1oT3FTi/qK&#10;lVJ957T5m1awTlXJAb6k/ovHe6sE3rsce2CYwoB7fFKni39yjxi5e5luXEWLIuTJW1HOD5lLjLZg&#10;ZJIcCluNQ0KHuJ7EpqFOAdw3Gi8T9UsPNyjYgSD0J6+5UmR2Nds2/UlEHxrp71KbM+VLBj14sNjU&#10;EtuXRKnHFbDtSFhsbnY9xrrS5fL7aOlwuDE4vtFE7twymzQsNyPJrtHWLDZLfLl3hLKHFvfaR4yn&#10;3exLFVFXYDTt30LJvW4WjclLygEn3DVRJboy2tVU/eNvlBiPOuR84eRWDsWfhq7C2Mx8ty2QWrne&#10;YtttKUpx6EwpTyUCFR2S++lPapbqgDrxniO8LGVOWXCUYWw4JetPlAPh+q2t/hDahCBBJP59f2Cj&#10;L+495C3W64/cLbfcheuODyLhbMisWWY6h7Hk32CrImLpEgIlOuUclQ/tlEpZQtRUoe2ASTr5S+v/&#10;AHt3Va5WFrEnAWJbiCQP8tHB1Y+4AVOjLddrcLjQhukC+h+3tVBfK+N8hccwLVllky/9Dbh2CXDz&#10;a1MXy4vNuQZrEp+2sPdiy2XXK9zyEkDuJqCSdfPnZndX8zIu2rsZSkZx2yIALuN/tMfB/wAFocrF&#10;2PQfbRSw8sMMxHIS1kvLD12jRmWsUGDYeJzSLC6ZmN2+NdFJcEcPyZSCEe52LAQFDuNSE6kct39m&#10;3eZnZsxOjuxLNWrlgCaClSD4KwliWrMmGraqvGPkvIvGORXR6632/wCDN46ZlmTjtrkW9bjhdhpY&#10;lMJDDjjbLogvrQHFVJUshR2I1pM7tzjc20Ld23C5M7ZGUgekgR4EjcAW9miiyBAcKd/jnyZxhyDi&#10;XIXL5wC/J4q4om3G2XJl65QHXrTFvkUItkOQ6ww1KmXqVLbC4zLFUCn1HtGvn76pdj8pgThi2ZxN&#10;69sIJidpI3bpCu2FqMX3ykxoWDkqLHNkS7sUkeMH8sv3LjOGWS9GAMHEufe2Hrww3d8JjLW0y0hx&#10;UlKGRJLboZe7SVAhVdSe5jbw+GGdKspgRi0ZCN0h3ZvNsfzRA1V3OIlB3BLJneaWcPzWRyXOVkUz&#10;MeUo8uPY7JOnzJfux7bDuK/cfioQG46GGUqHYpa6CtQKqrra9nX8/HjjDbsxTDfIMC8pRoCayc9Q&#10;K+LAJs8YUHVlJXxNy/MLzj/PGJxvHdc+2Ku9rjc387yblGg2u1/pUVUGDDtB9hFvVNkLCW2yqqW1&#10;VcPcqmvPPq/wuPYjj5NzKc7f7NqMJSl5pGUzcYmQg1S9ZAbYgBys3mXiJMBVNxCybOOB+Z8z4vMe&#10;T5F5G+izsYxIiToks4uw82mWPu2HYsqPSMn6ne4gLV29xAJAly43je4OBt5xbAttMycGPqkFvKQR&#10;I7tABWIdtKtxsog+JTA+QELMLd5E27Ns1bTl0GddUXeQ/FgRbiu9F2AptttlEBDcVKlKTTuaCG01&#10;7hXbXsP0h53AlwXp2z6ZgNpBJjsaTkncdzf+Ty6K7v5J2g9VJbgXIOdbVwYjjC7Rp90u2KQJESHx&#10;Ra7M7GudsXlN/TepkhyRDK2Z0mQ0W2GDICvZbQAkJ9fMPqXn8NyHLW7oEBZ3OLxkGlsjtAakogSc&#10;lncn3NX2rMpzM9VF+xeLnJGTXN3lO6x5uOcaHKkWvDsKYujsFEO421kuu/rTT9UNqDhCiklKnFKV&#10;2ig16Nyf1J4/GsfwrQjPI9MmdyURJxLQWzrUddIgVRdlH9qYjyk4whxs0ssmFzxaec8teQf1bDsf&#10;tb8BnH1xklRQQthlDhCSR3bqJG516z9O+ZiONpYNi2dJSJJmPj+lG0Wfu3D6hCkDav2ovIbmx+03&#10;223PHsfwiRFtysFvd5khm93ibPYRIMeNboQcWqhUpPc4tJomtKa1HAd34ePGVuJMrhNYhqD4n8G+&#10;KF/LjEaVSHutw568S8UkXiD4o2N60YpeZNtf8iMgwyTBnSJMd0wHm4DmShIc+glLJZYVue7emtqL&#10;dvkKymQ40B8fdp7XQRGM5apvOcPO/kLmHDsrsPKmH4RerDZnAri3GZ+P2568YzHmJDDUaO52tO1C&#10;EdxdUkneppXUni+2YWLoNuUhIhiX1+3g6NGzGBB1UF7ZcLjfzIuTOPxhMXIJYiRvbaDIUAaMR0Ak&#10;NgGlB6eutSLEYaFdctSNSrEPHzmtviG42iBlnjtYshajxpSJExtkwZ8xUpJW2JBbkJQkEDtBI7gD&#10;WldYTujhv5peMmP4LrcRbqNVa+vgiyWviXIuYbdCXhnLuQxlXiRb2nWHLEu4S2QgQYzp9gpRHbKU&#10;JUkUUuu6jU6+Xu/u3ccwHqzJt2y3wdzStdVZY2S81Bu+8kckWq43WwXy62uxM3Bhtld4K1tMuyAz&#10;SStxdVLLXce0UG56V1juK7N4q/CF20Jz2klj0D0AHij3rkolLr/mO/8AoP8AyQ/xbffuvuf1D/mf&#10;96j7Xu/TfY+2pTu+17dq17u/brtr0L+Vf/2zZ6Y9Pdu21fTb9h4dFEa3u3ddF6wcjTVxtHdsgD6v&#10;Q7etNforx48jqqyTVI1SU96qD6e34mu346nSjRR4lBJKSTQegCQr/t0NKVPX9uqOXMk5cUt1ICEW&#10;UdlD3FXfK3qPQazPP/PH3FS7PyK4pqiv/GXQAAN9lEmlPUjVVAp1Aq+fIRaP+cGQJ7E7Rrdud+sU&#10;b6nAaJNrhMjc0pEUp7e0VSQkV9VD466UQy4AuuDZIQk1NRt61rpQmFGDBAdRvuDUf6emnmqYEbgB&#10;Se4HuUaV9NtNTlsokVB2oNhTauuC5MYsOROWbUv26MSSzVYpWvepFP5EHUaA/uFSZF4KSiFIB7VG&#10;tCakE9a/LUxlGVT/AJLW4M8752ps9yJyoL4XQ1PuwGq/2g6x3Ohr7+wLS4E/7IVQOExgz+5nza0K&#10;n7jiPF3CBUCrWSzU+vw7tV+VD+zD3y/RGt23vP7FZZjrA/VbX9NQp9mqvmFjpWuom0qQRVPVjkcJ&#10;x25rIIcAuqEnr/4RpWm2l2+Up9ubSHvXih5jycWbyD5FQqxW+5TId5noRJfjhZc9xIP9ShAVSu38&#10;9U4lusgFakFrz9UueNuamsWvDd9t/HmORZ7zEqM9OTGlJWpqXHMZ5JKpCgAtJIIoQa6hXLL9VMNw&#10;SpIIulcnQbpGn29rAMfMZordbkmE+HUkrFCktup6ad/H2nVClN9EuuQ77BxZWGP2fCbI3HyTG7Td&#10;bol2JIU8ZMptbbqFKDwJQSjb4dKnQbFgyFSaFOho6RWQZ7h+btWK53/j2MmVaorVvjNQpsuMhpiO&#10;SUD2wSAn69t66LCxKPVNmSaut2LDxjesPzG4vYeqDMxf9OXDLFzkBLn3rq2ilYdSa7gDY00WBkJh&#10;BuXiJCJ6rXC80xDEsdzO2NYWua3mEViNc4zlweDXtsuKdolQSDWpqDoWRYlKQILMpLgopwG2cVZh&#10;yBi2Jz8NusSHlcxqEmWzfO16I++ShK0BbBCwk9ATvpb0rsYE0LIMIl9UdwF8Ycac9YBFOD3WU9x9&#10;mdgfEhN9C3ZZtt8jO1KVM9oKikGm1Omi275avVMv2QYkOV7W8iildzu6+ztS5JeUEn071dx/HrrT&#10;wFFiJEJMmN2JNQDsN+nTppTBKJMiiDHP2ygoD6lubkfBZ9dJtT7lyq7tMVlMUB7lNPVVUbfSNJtT&#10;N6BORElTZp2USKj5j10jOii8uiYFWnHU/lUUk93XrXTdiJ6iW7UEJqDUgAdxrSu21NOFsJhuKqO4&#10;QRE/d5pt/wDBHgaWW/T/AN7ZtHBqfj/W0/Jtf2I/+R/JNtkifw/VWf4jGSMjsoCTQyGwmh9CKE6g&#10;CNUeUyUiPJS4Qx4xc6Y/MiluKMWundciqpbWptx4D2wKmiQdweuo+W+1laYGOTIFeJ/A8HlZc3dG&#10;2sztVsgWlEd2YzJQ8XFLcVRISpkKJ29O06gZuRG10d1b2JbywUkrNxfDx+zW2TcuRcdhWzNTIats&#10;5+Pc3O0xgGHVAtxlKCUldK0rvqrF8Xi46K1iNo0oVtyng+D3l7Bl2HmSwOs2ezRLddV+3ckEyIqn&#10;Fhz62EkJV30A3PqaakQuTgNHUW/FjRAnuAVJw625armLGIloyUvIs08uTVh8x1Fl5SAGaqCFiiqD&#10;bRBdBDtVN/kgaIl5OwEScpcn2TkXFb+lu12pJdZuS4yVBi3MMLWEvMIFSUE0BJ/iNOtSAiyb/Jc0&#10;DJvnsDu0GZbZFyvFpS0v7V9kKntLaeaUsOA1RWqVpBoQP82kleBFEkoGQS2vVrNxy/JbxbpNuYYv&#10;s+TIssR24MIaDEh3vSn6vhUj+2umWhLYH6ItsbKlLSPxRlTDqUXGVaLd9y3NZMxy/WtDCFLguNCp&#10;LoJXVY+kio600+FJP0S3cmJj7UhGuMs5ttqTNcFnnNW1speWxkNkekI9lruKUtokdxUEitANx0Gi&#10;m3EoMLwKLP02TNsOdNp9hS72bEqAv7yD/XTBmLddB7lAlSAsEdPUaS2YRRJQlIiiIW+OMkfjuSmL&#10;VHehs0Sf/ghaitSl137S/ShpsTT+ejicCdUtyEo9ErbphmUSsZwRtVuYjPwWJ7V0jF6CH4/dOK2u&#10;8tOqr3Nq6H4aWJi9PtRRIbnquy+OsxgYDcpbPH8u4Kujik229RGEOplJKCkso9uv1gncdRWmhAvP&#10;wUi5BoufvXooxuNLcx/GEXFpxqeLJakTGFjtcbdTBb70rr6g1BB9daC1GgXnMy8yh/lslUjhuyOI&#10;ASJfENuogpP0pRbLo0ncf93VvKAIh7v1UOydfevO745JWYvJbXbULtePOFVdgE3xAJI/A7V9dDlE&#10;CQPvRZwqKL39+Do/Vv25PGQE1Fw4ggt0/wC9YHmhrdcRH+1H7dVn8ktIr8/uxcH4nfoUGfdsdi3C&#10;XJabL8gMj3Hi2kJClKFCfy6zuRjPMj2lRI3pOj5XjphsVxCGsYjJQ4QVpHcO3egIJPTSxwosyJvm&#10;gbnAWJNlXbjyEFw1AbW703Jp9VRpTjkIsZOgErg/Fkt+4LWpLBP1JQ/LAUB67ufPTTFyxXSdBDw1&#10;jaFlLIlRm/7pbnz2waAdQHhttro4oFUm8hF8ri62sF4ty7khbJH5brcvqI9P/fFNO9GA6KNcuyBV&#10;1f8A5ZqTOtHkn+45YJUyQ8mFheOyYn3L7shbbcW4yAkBb6lKoPdNBXbVnxm0XwB1B/RSASYurwLc&#10;ygRkJWT2pCSFADu3A3NeoGp4dWgZOm+lxrjyxhau51x2T3qI/wDkpAIr6baWGpSHVNo2lRUpVaUr&#10;9O3dooNEgCSuUoJtMruBKUoVRwGo6fL10UJdAjHil5l/izDUTXD7bUZxCZY37eyQ4gAkjYCmkt6J&#10;hlVlM7w+cc/WuR2HVnv+ztykrBJQQmQ8NiNiD3badODSQco0CO/OjxHwvzq8VOaPF/NY7I/5hWxx&#10;eE3p9sOfo2UwEmVaZ6K0ILchKUOUI7mlrQTRR02cQYkHQ/Z/1Q8a5tuAqlL9pH9wTLudMnwjxnyR&#10;2NE8n8ctisE8vsWv0ycp0QeNrZcLdCySwKhtoYU+8W24U5lRT2KAdAIKSfAuSyL3HbrNv/TuFgej&#10;Ppq7tp4j4r1u3j28qUbkm3wqW+3inl87vNLCvB++8RY0/jLfI0rBpLuXWLEzcI8z7rJKrjR50svu&#10;uPL+yS4tLCFJokue4T3pT25rCNWWhzIxMH6mjLz2YFk2XfuEec2M+QPmhdrracM5OnXoQcxRDmyr&#10;JahYIf3qbahTPc42yyVtIecaSQgrBVQnUnlMq9/HldjAz21Yamv2+CpJ27YAgSIPQeHuVtbniF+3&#10;7P4N4N89fJLMVY3gHCNtkv8APWGwHbjjyuUIE273mLabYuOw1CkP3VqUqOGkMuFx0J9t1S0VWO5f&#10;jpZ9m0bNiFyU6kkgGIoDISrUaaaOzFiMJm2oeoXNXVGHNPkbO8yOX+I8auFih8D+KPD8uPY/HnhC&#10;GVP23DrXd7iEOKWFKCZl+uq1l2fMcKie5SEkNJ+pef5b/Y+ElC08/ShIt1kwMpH8Py+E3DxoxO+X&#10;T7Mrd+YeHfE2Ax48R/JrFLPyngvg3xfmszmptp+Y9DZmsX+1oj2GFYrc/H+4ut4kz21MOS1rZbbT&#10;X2XFqSUfOvcX/IPne4exsO923aNnLzbvp2xMx8oeW+/clXbbgIk0aRepABBjYeXb9aUj5n+wDdX/&#10;AAVd+Oy/GXkXLJfj1xT4XYlxdevJ4sMXDkQuP3B7jqN+mPyZ5akqNvLEO1xypdzSEIZdDK10Kggm&#10;h7Utd53JC5k8nK/bszDCUADcAmwlTd/qAkw+aUQYigBbR/7pYmRbFkRJDOOnwoKN7tVEjmHjDhri&#10;DlvkXJeCo8nkrjTFsjes/hvkyWLomZeojECImReVsRksyUxYTLTrqlBtHd3JFe2tPprNyLedGdm5&#10;MCBj/dJYAsTStCZFm18VLvY8LcBclGv9I16fp4pA895DyzxnyvYrVfPfzj/D0W3XTjTLhlN9zGy3&#10;iE5E+3ROtslbzffGdoptUVVPaIKFJqK6XsTsTjL2JO4ZQuymTGW2EYGIBcQkI/1RpU1PRtFk8eFu&#10;Mtwf4q1/PvL3xz4p/Z54N8O+CsE7uVoNyczbyXsbccXCNeM0fdabbudtuscSGn46lOJjsp933WGW&#10;fZcQCiutV3nw3+8WRih4xfVq+/7qEdXPiVOx8QRtylJnlp9vf+SiCvLeMcvxDyp43jWa5TXbBZ4i&#10;7S0uKX4N/cjXSEld3DzDKFOPsTnwp0qXTsAcFQFAfN/Z3017i4znMDJutsMpbmfyAgj02JYRMPlY&#10;Bi4PR6U4ptXXBdVSyIeWQ5f6mxYZUcQH1GJcGbY80hJbWe0hXtgkDqPlvr7QHzKbOY8V6zP2Jm5a&#10;PBO5ffsLZkOci5iXUrb9oGv2iq0oDXfc69C7dP8AYPv/AECwvMl75UUv330Z0zzzwT/gy2Srk7Mw&#10;++N3H2IrT7LbRlWj/e+4hVEmlQCaVG/pqn7ptGTfFX3b17bBiqUWLNyMnDRco9vbi51+qOiYFRrU&#10;iUu1GI32OkqTTsDtU7bg76xwAC0sTUAFETsbmD7JNzkuuNxIZSDcVSLcy0hyhUKqQpICqHb1I110&#10;Dqnm5L4qW2Qy+Ucq8UcPZwyYiNkGNRIUZxti52V6Vd5AyCU7MeUFu+4FBpxsHuoSBsaaykMi3HMJ&#10;npXx+C0Qt3JYoMNR+6YvCsC56fhZOrNbBLXMnOQl2595+3h5Y7XEuKR7bxomhRuR8KakcjcskjYR&#10;7WS4EbwB3pwXcAz1qE86rFXnZ6JBWlxxEZ91wdv1GiVqNa7GnXVUZxfVTZTZE91xXJW4UeHdcDVJ&#10;lD7kTC9AbV7jbhS2E9qU7DtNBT/Pp0LgdwU2QB1SAuHEqRbSxZeMj9zcozTD3tW99S+1SwspKe40&#10;FWx8DqbZ5CYk8paIE+PgYeUJDwG89wjKbjaLNxM7bLFcHoDU+cLFdO5bKSkKCnO4A7uE9dvkNTsk&#10;W79rdKVVDt5Fyzc2xjSnRev/APaFEx/wJxMXCGmBJYzDPm0x0tOsgIRkLiUqKXSo1UN69DXT8KA2&#10;MPZ+SruQun1Sp/PRe5MUBJ/3jQqa70SeupEoqvjeKgBaGQx5m+T0RX1l7E+MpJboe6pcyFg1+X0a&#10;jXg5A9h/NS43/wBP1Tocu2hFw8eueYzvcpp/CMpQoUpRKYCyTvt6aQWk+Fyr9F4ZONeTbHb7JjuI&#10;zbMts3KbA+1ugkpqEuTWgAW+w1oT6empB46crwI8VJs8pGNsxNAv0UsjStme+gg7VoNyk/XTcVrs&#10;Rr6JhGi8UEy6O8z7jdnRXb20CgGwHtj46FjxaKdOVU2t0T7sR3vSAaH6qdafI6nRghyKRXHnuDFb&#10;42HFJ9u83LsHSpKGnNqfLrXQRqmyj4KyfxJcS7xNd2xSse+Tf6YHT3GWXPX411m+UDXlaYn+ml9n&#10;FGb9gE8j/c3VDdfSjyCjVZIqZAheMX92/HJtp/ck8oIsPNoVlVkl1xq5w7c/IktPMmdilqlOKP8A&#10;w7jaQVKJ2VvXXj/eERHOkWNQPyXp3bQ34sa9SoGQU5LJlx23uRrTMNk/qIH6pHCSlMghTYWppIVS&#10;tNwdvXWUlEAaLS2hVvBc7vY8heucEqvdkujN1Sn7isyzOFCy4Qnu91KQmhO6gaafZkBH2/FLcsAn&#10;REfIWB3y5cA80yLrGxwN2KzTzcb/ABXLM44xBWyvsV3RO5agHO0Ht/0as+NyZQyIkVqKe11U8tZA&#10;xpAjoaq6794W+8JQ+cv2yXuVuNcjzi85ZxbKTid6sGVQLCIDb+GWFmSh6NPtVxEouiQOwhxHaR0V&#10;Xb2j+QYW4lgdNfcvI5WzJyC3/VOp/wCXuunCdw4ny5rhHGswxawtZJjC5ULMLzY7xIK1PsobLC7J&#10;DhUQEqH+8SSflq04i4JAsGUfMtTB8x6Lx+5lGwxHI+fRnpF3jPs5fmiCtMeEtIUL1J2/OlXUAarb&#10;tyIue1WUINAOryUIwC4ftwftSyctzC64jIh3blyNYPsLC1ekynP8S29Sw+XJ0Qs9p7e0pCq1PSm8&#10;PmjGViG49SlskmcxHwCkH4FO8dtfuGYc3juczcgvE29Za4bQ5jr1vaQp/CAlaTIVNfSQAkKqBuVU&#10;ptXUrhLkBOh1Ki34kWw4VTvhO1Ig+UXmK07IcciK4Y8jEtM1BCFNMyCUpqPgBRJ1Kwy96ful+qbs&#10;JEfYyhVZbpHszUeTPDs5Um39qVpS32IVJjBKCCVV7k91fxGshO2tdYcVKPUupk2SNdjOkrjvOSGY&#10;7SU7tOMoQsqIKtq946DTSGopVSvZ54mNpHh74xusxDHZkYbaH2WAQe0XCMZYSaAdC7rV4sf7YWfu&#10;y81VMHLRW+TEdxBb9lJURSvYylPT4anWwwUWGij5yk6uK5gtwaR3uQcjsTiQB0BuTSDT+Z0YCiQ/&#10;MymXwj/w/PWEBpyrTqbo0R0opcJ4kb77EaHMUQJkAUUs+V8bGXQ8ww9aVFOfYPm1iqmncVXCxPx0&#10;gVrvVe2g9E2EmX5e2A8f47kV3sdpvdklz3X4DbFxjx5nsPR24MdLVaBO6khHcajfXm/J35WrZkNQ&#10;t1h4sbkg/UdE8bsSfAvjmLsYlNRibcJpEO5OOd4UtKKULiE9p2APT5ayEiJR3E+YnRaa0Du2t5W1&#10;TbxI8zCY0a2xLfPvMZ+SfZCwpS4wW4QfyN7pH4alkxuvLQshSibVAHcr0Kfssx31r8r7YUuNrRGx&#10;hyVHIUlClP8A6i2FIrtWg1A9AzcjwT78toHvU3vFm2h/hnx/dCCAxYLCEjcKHtxmk1PWmw6adch5&#10;yFCtzLALyock2d9jyJ8s0XeWh+2pz/Lgm2LZStHtu3uSEJ+qn5a+mpt+7HbERoQApuPGQBMjqVOT&#10;9pKDbo/mPkEWA/FYh3rjfMmFQWYvtvvuMMRXaKKUhKQgGo3/AIaQyNyNakKLMDdSiu68T4CnOCPG&#10;yRXuV/hLG0lRIJKkwmkn/NqHds+YqPbuAAKAn7I9rcicofuKyD7TRi5HCiKQF9yklN7vTv1AV2oR&#10;r2LsW0dspa0ish3XKkR716DLiCjGcdQkdpUmQpfYSRQyFVpv/HW7jHzlZAzIiEy14CY/JHHqhRwS&#10;F3JhVTsQ9bXFUJ/FO2jiNEEyoVP/AMVV/cYhzDbEpJSJUZwdxNaPW91n8OqNVHK2agqbjXHivG5/&#10;5hf7OyefdnuAZWi5Zdw1xpPhvJiuSULdjSrzallQbI37IQAPy1iuRseavVX+HkHa3gqcE2+8QzeR&#10;enot0kPxm3ICGYa+xmQtxp3uUU7Ko2Skimyjqmn5Syto3JIPeZku3XzIbdeLNOv14iA+7cokFTjS&#10;nnSh0udxI7tiRU+unC0SHcBHjcILEF0FyO5T4ZvjMzG5t1lSm0lq7JiMtJ73Ox3vrUkkAlJ26661&#10;aPiyS/fYGhorzZaFTf2LlyXFLk+xiEZbkpZR7nfGzZAWD3bfT+Wvw1scmyTgg+wLJ2ckDObVyr1/&#10;DaMLd4/+LzLY+iLx9ZAlY2T/APg8k0Hb8a6iYdkABWV99Eu81xQ8g4fmHH6rAMoTm8CdbJONqaDo&#10;uLUyOtlcf2yFd/ekkAAE16b6JyOXbx8eVyZ8sQoMSRKijB+0nmtr8UuXOXfAvKLxPv1p4gsGS5Rw&#10;XPctj8abLwmTPSJVtKVnukTrZLC0SqISlBrUgA0x3ZvckuQtmcYkWz8u75j4uNAK0q+qm5OLIxdd&#10;/wBzzlOy+I3OWD+XqeUosfkDGbbZbBcvEm6YvOlW3lbEcmtabFfLaxeojjzAcTFhreUl9ltLS2kU&#10;UQqpxHeORf8A949CFskTg5n0i2hPxoRqXoKK97dzbsYiJDwB19/2dVU5R47YzxHc/JjzA8Ob3j3N&#10;/h7ybx9ebpiF4ulzhyblhd4m3Zizv2O7WtSlTPvrdOubSoZUwG3KJ7nE0qYH8iVy2I3QYyeobX2j&#10;8fzWwhaiCZQYhm9x8PwVQ/MvNPNPLcDi7g/Lsmk5FaOKor+KcDY2iNGiM2yxfrLpTFbRHZbU+p6Q&#10;C4/IcKlKCEgqPbq3wca0I72ozn7lBy8i4Y+mNSft+SlL433VvC+XuR84xHlWBg2e8Q4PAxvjayyI&#10;/wB3HyS33dyLiOSRFvIcaDMVFufmyXnu4EChANDoWTl/+uSxaR/xH6I2PbAvA0O39P8Aorvf2n+L&#10;cMxfxXRyvYnRcsi8gbtfb/lOQBlDIcbiz37dEZjhJUUxUJQpxtJPVZURU69s7c470sKBIaRA+HsX&#10;m/Lch6t+RGjlTL5LZ9qy259tNPtrlbHgDvT27gyvenpUa0MbTqolcLqSl8xxjNvEHzRwKQ0pTeRY&#10;xkkN9CSalM/ELrENCK9TsNUnOWRsR8WYj7V4ovH7ifHr7+1x5AcqzI8idk1vUpiFI+4f9tlmJc7R&#10;JTRnYE0eVv1FdtZifG2/RNzqD+qnfz5fyRb6fuoM41EcYfmxlxnP+IisKafQhRZSnuKglSioUPp0&#10;1muSi8Q3QrZ4VxiQvXv+2nZExvD/AMeXCwEF/Hbq+ogUBK7lKVsetPx1fcPYiAD1VLyOS8ypWyWD&#10;G5D43l7H67pHSehCn7eog9Rt9O+tXatMXKpDMkqAP/mG7RMneL/gFmEJ56K7b8hvltflsuusLSiR&#10;Y3XEjuaUk7mNtrK92RjGDkA++vUK14Qj1iE8P7Tuc8PYr+yrzArkzF8fyrkvMs05LsmF3vJGLWJs&#10;p5uyQJrTf6ndUreDcVruUAlz81EJHcoDWE7m7kxsHiCJNGU6D3+NEnIXLhyWB0Cgb4FzrPjHLme8&#10;N2G5W6axyljSbxyxgn6J9tPxHLMauTXbHROuyZL7ra4kpsOfZPpYC1dqwojUH6SXb+VL+5IzaL7q&#10;aPT8X1DkNRQsjJmPmL16qxnNuPLQywZCYKFLjXCC6lVBT+nOaV6j5a96jiBA/lI2/cQn4lgv7bWS&#10;f4lxm+Zhj93y6HYlYTYLpLtDlxuF0e7oAmPQlNlUNqQlLrra1BCqDuCumvMPqVYvW8WRtShCTOZS&#10;0iACSWYuW0HinW8l4vqyocsfj1f+PGpNxvF2sEq8Z/NsVovNnguyPbssq9oKV263peWlDzrKQn7x&#10;5LZH1jsKRr4k7d7+sc1zGPYxjcMYvIEhjMAsZTo4BqIB+hd9VNxrxF2JdWMWjwy40xTBpl9u1hZm&#10;3hESRIMrsCS27H7ihSFJoQpJQCD6HX27hcESHOq0GVyQ37Qnb/cdyuHhXhBx9m2dYYvlDB8A5Jxx&#10;cm2yFtmBOgX7Hptsci3RAIcSU/chbL7KCoOpbO1Dq47l42F3H8zvVj4UVDDIO/Rx4KCcPxE8IOXo&#10;njmnjnl7kKGjkOPEuvJPkblF5tauO8QsLcd2Mv8ArrhRTBuSpzKITNufUXXFkFKexQXryq1hY0jG&#10;1GOwRLSPjqaePv06O7BS42REbmcEUV2fAHiB+1O7yPBYtfP2K2fOeHrbx9lHBtpnZTNtbyMsZhy5&#10;cy5QlNuF1xqVJZZTNjhClIUlTSqBQB22F27xkL0rwG2ZG33hvD4/emzyrwgCB5QdR0+34qH/AO41&#10;wTivhTmHj/5C+NkDCkYEmbcr9j1rxyM89eIuWJjsIyYXJu7IeeCFMTFuxHme1TahuArtVryr6j7r&#10;N8DHu7RMbaah9H/L3KywXNsi4D8er+CrjsfKw5STzTzVaJEjk/mHGM+xxfE+S31LUaPbjdbVdIsq&#10;HOKlj2o0iMVO++6qhUgAb6ymJK5x/F3JXiYS2kmcak+0eJGjKfZuH0pH/LoEecZ5ldc0yjmXDoUN&#10;w41gNwtdg45xNqb7lvtTbEJCpLEVLDjiVtOTpC195UonoSO0AW/075HJy+PsTyJPdnEyJIqQZEDw&#10;rtA6e1TuB5CU3jI6BSg56t7PL/OuEcX3aZMgxMzh2W22uytLa+wEluwONR5c1QbSoypDoW4w0HCE&#10;stoUUhTmvXu4ZTvyifAUVXiWIWozY9U4vFfkczYvAXPeKuR+2Gxj95m4jk701SoiUd3epSo8h0e2&#10;262uOopUonpQb6Ni95zxeFlanEyALN4jwWQzeLtSy/UBYs6HYH4p5N41Yb47eYS7ucrtGUVmXXCZ&#10;VqLU7F5d2acnWlbsj3XUJduENYd7Kf0wUp6qGtV2JgzntyJgQmQ+3w9/tQ7xEwYdPFPxyB5kzszj&#10;YqWcQXbmMTuAnIbElC5M40Usx3FrSlKW1uEGvoB/DXq98XbjB2VNbwYW36kom5I8rc95TwC7ce3K&#10;3NwodyQhaWmrnPij3U95KVLhqaWWylfaU9w7vXbbWS734DO5Li7mLau7JXAz1p9zJ1jFsRmJEVCh&#10;xxrxjy5xFlnAg4c44w+XcuUnpRyq3s3SbMYTabalC3zc2XKLafU99ENtHet1YKhQAnXzlxPZ3NcM&#10;9mIle2AEvHySJ0A9vXqy0dzMx7lA48ERZnzviXIlo8geMOf+Frm01wzdIT/HmfSC1HtT9vllbCG2&#10;WpD7bipCJC1htCVIRRKSv6ulZ9Tfp5yOfK3n3p+n6MD5YkuTIin/AImj9eitcK9CLCLF6l1VBKj3&#10;NjEbxjdgfXkf6ReJeL4/iEuSwc0Yxpx5UlxxMBhCmH3AkKSp8LJSFpSg0OvPMLjLP+4Q9W2I3LhE&#10;5GIO0zFGfUP0DVILsiX7RLElwnTtmKy8w8YuPr3neWZhlJ4zN6j4nx/Iu8R6LZmHr8qWpECOtalO&#10;yNy4+CaKUkI7qJ29C7u7VwsayL+PEQvXZASLa0b3gNTp96Bi2J3JlzSnvTRWbji8WKy5PnuTY3dE&#10;2mPelRjk86CZEX348pSXJEkglHtqPaFgmg9D015Nyt2d3KGLbkHjGoBYhxp4uOh9qZfIiWdNfdY3&#10;PHGmYXrl6wWZGM2u0XCLIAacim2x7rPhLZhz2IsnubDobWpTDvaS3sQQdbI8LgZGAMPJeRMWc6mL&#10;7jEyFWPUaHqoEtrqwHHmIXFs7O8mt01nIVY/OjWrK/IiI0vI3ryi/wCPx03hkPdzjch1pT/uLdBU&#10;Gz9CSFVOvnzmrE84QxpjbIvONpxGMBGchGlAARQChOpoyvON89svoPvUX+dZ+KQ7BnbuMZgzmnH2&#10;R3RasQu14DVvvazFZZh9jyHEl8RVKqsntCE9tCSqg16T2havnItwuWpQuwiH21j1LhqbtAzupuZJ&#10;gS9ErvHrk/ieyZ3xdb8cxjI+b8txH7F1/Ev8QKtmHXBltsoddYtcNkISpl90hC5ZLrgBIIUUgZb6&#10;i9t8pdwb8r87WNjXCXkYbrwL0ibhO5pRFfToHbR1kr0d59vRJXmJjkK+8h5dm2G4Tc+GsfyKYHMV&#10;xyLb57ca4RRKct8hKn/oeco80vv+g9SB9IqZXZ442xx9rGyLkMq5GPmJkCYltwYFwKENXpWqFOwI&#10;1Uu+J+ULFjuFw8Sx2bbLre8JiXDKo+RssSp8i6S4rX6W4hxh5Tpbix1BTjLTqR3rBX+UDXkHdvaG&#10;VmZMrl2BjC7IW2oNsSRL5gzmQ+Yj5YliXKtcSURojXDPKnJcPW9YMDtdxxXIOUpCb5Jyd16LKlz7&#10;NEkJrGnRELQGo5cjFyqaLoAB9Ohct9L4nH9TInGVu3H09sd0QCdDGVXILa0JqrfFtRkRHrr/ANVH&#10;HNuf8E44yvK8eavU/lqMwgXBq0vXOe3YGsqnMmWZ/Y5/UccirWCFLAJKR6Aa9F7W7C5Lk8K3enCO&#10;OCTFwBv9MeUClAJAaDpr1UbLuRAaJ0UFMvz5TF0iZ5fsijS80v8A7jkqcH0OyHHBRLSiy0E0oigN&#10;Tv6muvoXh+3JztHHtQIswYDoB41WbuQA95TkXDzd5Du2J4FaE3h6LfcSmsrxfI7Yt2BNsjkN4K95&#10;pLSwhTq6kdy6/TsdjqfwX0jx8TPOQ582oNX+KBdEpBiFjyA5+5u8lb1jOY59ygea8lj/AHIwHF2o&#10;iHJeOtMqbjKTKZgxm2EKe7QQoKVWvWp16px/H2cUEQo+pUOFuI9ih9l105czW6P49nFua9/HVl25&#10;znrdFiTI0OEx3lpbqW0EobSqpTUkkitdX8blqMaEEp9u2BJD+MOOoeR5NdhCzdvjxi3Wy4zXcjvS&#10;3IMN5EOKqQtlDiQf6zgHa231WogDrqJfzzGFQ/uU70wz6ofhV6hRk3yYnHmMtnQEFcdyYuahD6kA&#10;D3wlo95UgkEA9ab7aDkgSPQJsrAKto8a+MOa+e8Hv1gtGYWrFnrAzD/S3JiHIkm+FLPe7EYenOqc&#10;dEFJ71IQ3TuVudxrwXv/AAcUAyAEhqQ9PsUbHmIyZNl5IeP6+FYeOSbbdJua5ZeWXv8AGblzX2Kd&#10;nthCvbioKAexCFpJCampB6a83+nvclzlbk7d22LNuB8m3Rvb4lDyrhdkifvuEP0f/Fndcv8AEH2v&#10;6J/y2/Xpv2fu07/uve7afn3+37uv1Vrr131It6W2mulfe6iNJe3HIkdzy0hNEkCpO+1K0319f4Qa&#10;KBkfMkgtlClJpsB09NtTJSZDigj7KUJ7+2gTskfL5aCnKef7daEN5FzA65VSCizdoFfzd8kU1mOe&#10;+ePxUq1Hyq4OMgLSShw9iUioI2B+FdVMNFxFVXx5HMpd5dvTQV7f/BWxS1ClT/R6bj5anxFEWGiZ&#10;W4N9sRYSe9Cimqj8QdtPlQJCKoIlBTSo2PTSAoUoshTSiFpIG49flp6YAjlFCgUJ+Y0jpVuqivpO&#10;/wAvxGmlKmMyoricg468lXagqSdq7EPIpXQB86PGsFJVLTfule/uJP1EKp8tTIkKNVlW75VQfb5h&#10;ly2miDcLVbXFqAG6kpcYNP4NjWW523/dB9ivOPutbZUwWGOuP+6BnzdAlMvhe0qXtXu9jLXgen/y&#10;wfz1T5FbcB7ZfkFNsyaZPiFZTYQEXG2FIqVPs1I6/wC8TroxUgzT6Yqy2uz3Kqe9SX7pUEbEe2r5&#10;fPSXIUKGJ+cMvFjy/i2ESfJPORe0XKVOn318u25l6OwmQfbSAhp1aSAT0HdrMi3L0nW0uFpp1cI4&#10;l4NyflWFw9KjZPit6kxX5dtkOS7fLZkIi21y5OJK0IHaoIbUO34jUa3KRToEkO9E3SIPj21Mkqt+&#10;RZFJgjvDIXGipUsg0qSgkCo3Ff4jT7m9mXCFx2BDJY8mXbhHLFYexEye8wZdhtFvtLVYTDjTrLKl&#10;q7nFAg+4Aok02+GouOLkXpRHlEij1STy3jjBsStGG3JjKJkiPnEeU9EJiJ7VNRnvZ7j9QIBINPXU&#10;i3flIqODJ2SahPYTEsOU2WXdJanb+3EYQ6mKFeyqO/7/AHfnIUCeo0WIO5027alIj2JU4ZxlYM3h&#10;Zgiz5j9qcPt/6pcmXoC6riJcDKygJUo9wUsVHw0yeQxD9VLtu7EMiTB7RxtiPIWPZFeeQJ8ZjFrj&#10;FnPIZtC5P3QhvJfCQA4ntCu2leulvSnKG0dU/wBLVaT7Nxtl/OdvyHHuVk2q05XmdskFifZ56XIj&#10;U6+R3nP6iCsfQFGhIAHr009htY+H6KPdjLbRe4TIYaVXS6oSrvQJDoSr4gEUPQddauAoF56yTS4S&#10;VJNB29oJOwqf8vXRdlE3RE8GGExDUdqkuODtpUbr/wCvQwjGSEMxEiW2Cfp7Hu49N+35aQhMEUAV&#10;DIDSe0kbEH4/xGnMk0XQxk+08VEhJAon0/MPhpsoo24pxGIqS0ok0pQlW50iQlVQZfAMf93HBJBT&#10;9E7gfKUlR6KEfNLQv1Hp36l364o/8/0KZbl/c+B/MKyjEmSchsRI/NKZSkUpsVgU1VgKXEpLeRGE&#10;quXAfNV1kzmo9oVjN3TJQoL91t1KHY5Vtt2JSup9dCybJ2khWvGZY9QQPVeIDhziW+TTfEQsmtDC&#10;X4rSmnn57bTZ7FJGyl0Hconb49NUPJTiSFacdjm09dVMFjhK83TBsUaGa2F5zGpt3bREVd2EppNX&#10;HcIQSaq+ptRUkdD+Oq23dEJEHqruIBCT+T+O2a2iDbXp93sEOLc2vubXJdu7CEvsgCjiSdykg7kV&#10;1MjdiE+FtynhhcLTcn4R41x6BlWMu5JgszIFZHC/xBBabTHuEtMlhYW64mtAT3bCmg3rxIUeVrZL&#10;xTH5nxVdsWmfp1ybt6pTceNJjIZukJRUzISQ2tHcsVbVSoUKg9RolmBZz1TpR8rpHZJZ7lcncabh&#10;uwJk1u3MRJDCJ8Q0fQpSQ2FdyUlW4FNtPtREXdAN/aiZzFbyhC25loMZ6Kv2UzDLhKaKxUFJSXQr&#10;Y+vpo8YHoVwyomjFPJkvC2f59kF8vdgx2HOTM9l9MGLdISnXG24yQ88GnXEqASUkrI6aJAMwSXT1&#10;ZNgviHObNNh3hdqiNNtKW6tz9TtoJbSFNLU2r3jU+nx0+4AzFBF1i63h23Ivs2mVY7J9wIHZK92G&#10;Q19PaO4+7QKXvQ+uossST60Uu1nCIaqOLXYrqLdIZTaFS5U5KUGEmVCQ7VLgWD9b3afXbRBjl0+e&#10;bbIRdcrNdLcqDGnWtUd65tBcVsfbkFCVdh+suFFQRQprUabOxJ0sL8GTg3Sz5XO4wxmHa4BM+yXG&#10;bIftpkRY8xCQUrbdSguCqRT6VpJ0ARaaLdvRlAhX5NLdKWnVpPuPQYqlIV1KlMJXQ0r6nrrXY8Xi&#10;CvH5SaRCz5PBbnEGEpCCS/xRHaU30P0/q7Gwr1G/46uvT+T7dVBt3Gd/FecXxveStrkBlQKy7ZbK&#10;vvUKH+nfo59PhXUS5r96m+o8gv0DP24kCf8At6+H7YPf9zxtbGU0/vViPM+ut5wY/sw9/wCqo8k+&#10;c+9fn9v5byrYbhMtWNNWd2zWyRJZhmS1MXICW5TiVJcKHkg0NRtTVPmmQvSpRygxjEF3KGSOUea1&#10;D2123H0o2BcDVzoCk/H3DoMbkh0CbO9H2rVXJ/MSFlDtkx8ilQB+pIB7tgT9ROlFwyRYwaroF/zJ&#10;5aCkAWGx0dV9aw7cRQU6fV6etdMuABFBQJ3kPlAyAv8AwzYyNiaSLgdwKk7oPXUL+WRRk0yHiiqb&#10;m/IkhTrq8UsrYKvyomzqIB3oKtGvy0e3kCVFGnbBq6t7/wDLqZfKuPmV54szLQ1Z7irhpCprDDy3&#10;mZDkO+RgHarSlQNHaEU1cYAAvxPsP6I8ItFvaF6B47Tf2zFCG3UJPspHRXaipH9m2rKIqp8jROdd&#10;Ve7gmKrSj2i8w452gEdvcs+nx0SEA64JsUNgBSQe40Fa7fjogCcEnckbSLQ8gGgoqpIqOmnxATLs&#10;miuXDzoHHGOMsrAW196hxCgaL7Zz6T/Yaa63FkO5IkqZniOEs5byFBboj3LdGKEegS3LpQUqKfXp&#10;Lh8wTLvyqUOe5K5iUBd+RPaix7Asy8ghuRJMkyre02VPttKihakPJT9aD2qBp2kUNRSczyMrFiU7&#10;YMpRDsA7+ynVSMLBN2QBoCvPF5Zftx8g5z5Q475XftrYjjJ5MubN3z7JM9hXSz2PJ0P35UZEGO2g&#10;uOJebkR23XEPLCWlpc9pSio01+fHd/fnKZnKzsZJuW4z2mFqOkAN3mn5gQSW8sXIq4HXY5l2ViUT&#10;apsDbh1+34qo/wDcnmucpYB44Zvy8k23npt7Kcd5w4puFscseQ49frW80pMxCU9v/ATGXEFAB/3i&#10;VUqNxufppzGZeN+zkEGduQ2kP5oH5SaAbhoW+5XWFzsc+PmDGKjrifI+AcCYxx1c7iuNNi2+3ZQx&#10;a8btrPvXeTcb3HdU2mSkOlXuKcUjuecAo329QBr3nt9ox3GoJr9vBZ7mZG5cYdFF/kDM+SPIJu2X&#10;DPvup8DjmDdbji3H7b02RbccgoSZk6SY/coIWE/UtwJ7iBuQkU0a/lRtT22Y/Meg1T7OEDDdMsw6&#10;oDdOVuHuL/Fzkq5x7RB5Dm5J3R+Kr4tZXMt2UuQy5+ouLQoOR3oaEqWwFJFT9O9TT52v9tdw8/3b&#10;ahKU8ezaO67FvLO07bPCQuaSqWDkMq7ks2Pp7YGn2qrE/wBym5IwnGMZzzhfDbRe795kfYXXkvOh&#10;JTdHrJeeP4UZt+JGD7qmXGZ33jEpSwmqVMJIO5po/od9LLOJxWNdm8bdiFy0LRFHlI7iR4a7Q7AS&#10;KZjT1BDScF0z3jHyVj+BcT833ifZnrFzr5Cw7nh2QZLKU09jmIca3mAh+6TLXMMlcr9Yny0IZK1J&#10;KExe9BJU4QbeXbx4oenb85jSNA56BwAwIFAB1c+xazt/EgZmc/e/h+/6pVcfqVfl8N8kM4jLtmIX&#10;n/FkWw5i5fYzsO93O2ym7ebLEi25VY8aFB7X3I8lKXJEh91wlxtLaEeG/VW/yePwtyNYGUgJNGsY&#10;kPuL1BlLy7g4EYgBiSUzncy5fBkDTQN+X3V+NU+3kPnHj1lHAvGvE9ttT2L8x3CRlt65B5cmzoMO&#10;0s49HkMQo1niIjOqeaKC2mUsuNIBJV2lfufR579Keb5HhMed/FFyVw3YxlGshJ4AxIiQxcmQMhJ9&#10;BpFZjGgfS2ghz9vgqn+crJzFBuNmaaWxxnhr0P28Mt/6yuGzNh9xdEtx5tKA846Vgile0UTSta/o&#10;X25l2r+NGZnGd0gGTdD1HuBVlcy4zG0aD7OueVyLje8gxGBivLUZiXLtNot9ykG+yWBIuq4jDTqC&#10;oABSVSE9ehO+tLcsxloxQbNI1DJoHnXsayF6Lk2Ut3KTaZgbujCJkiYkPMyB7v00KV/kI+G+ltQO&#10;8OkuGMgwC9P37EjhX4N37ukfce/yVmS0PBRVULENQr3AUNCNtei9vj+0ff8AosDy1L3wUZP32bjZ&#10;bPzvxAi7XBcNzIuN8stVuiJZeWlT8mZYXkOqLWwCC1Q13321Vd0TAER71b9vRMpUGi8/UXDrecc/&#10;xFJyWNHgNTDbVOJiS3CZH233IQapQaFPqD+OsXsotobpJZkfWo403g9zsEi7vIenXKPP+8Zhu9qG&#10;mY62FIUHCKqJIppJRBDJIzm+4BS04ssmLwuGLc8jI5Et9P3C1W92zuluj0paT9bT52SCCRSh+OsV&#10;ylmJyCxqtnxZP8cOPFGt3i3m6XSMliHb12uTHbCI62X2lCMzHDPclSQoBVUd1CelNQXAHWikTJJA&#10;ZB52ORLhIkuojRYrzTxeUVpkBCEJUgdWULJ2+GhC42pQZ2NxNEpYOEOXZLd7RkUKIlxx9BhlVwR2&#10;BSetftyFVKgBvoRyYxDVXfxjLzJupmLCxT1WiZcI7CYbJeQEyJaW1e8lSE9hS3X8/So1LjdE4uFx&#10;jtoVpEaktypKhdRCVHb2YkS5YDynSj60oCSnuA3qd6acbbhMA6svTt+z2hUnwegqccU84xnGatuF&#10;Ty3SD+otkiqh9NK7Aem+tRxFoG26xnNUv+xWMuwkltgEEdrjae7ptSmrSdsKut3FX83bSjzt8hmQ&#10;oJ9/jXjKQpJqaUvuVM121Gu2AJA+9GjLzJ5c/ti3+GuYYaD7Zk4flaU123NuXQ7ggfx0KdsAexSY&#10;XaheHXxbtN9fuWJRrlHZktSclsDWxhvf1F3eC2lKUpBJ2JII21DyL396EYHUhS8a2PRkZDoV7+cl&#10;UP1R0ELcSt1feSAaEyKdfhvr6YFtgvFeqOczHfepBSvsShKQF0p0H/VoWMPKllLzFN/Pp9u4U0VU&#10;H5CoGpQXTLhIbjoLXBzaKHeztvbrhbpUgOQmjt+Pw0KQYploOFYh4gSCcEzSOTUx70FFXT/eQGvh&#10;/wB3Wb5j/VHuVvifInS5OHt26yzQe39PukJzup0Bc7K/26ppqZFl5I/3xYdqx/8AcVyZ+Rgf+J3c&#10;swjB717qJtxiuLIjSbEQURkKBAFuFCDUU315f3rZ/wDaB8Yj9V6T2neH8Zj0JVRsu5YshYL/ABw/&#10;bCyVFMRN4mrUoLePT7iOO4CnrU6xJgXYlaVxr4ITFv8AjL9ztUeZhkpMNsNqlNx70/3LSXlOhK1u&#10;RFBKCaUpQ7Urp9rHcOESV+oSx5HynDYvCHN9iThEyzQcmxC5IlXZ+e/PMJlyM8UyQ03GaCglSfQ7&#10;6lcdYlHJhIVIkGHt+Kicl5seb6bSrHP3lgZ3LP7IM9ax23XjGI37pqO738cxBokVHr3Hrr2m5MEQ&#10;pReRwsbgx6pxf/LIOg8SZ+0QCpN6xB2o3oPuoiAK/hq04OJG73qLyFskjwXlP5RYMbm3lxpR/qM8&#10;hZw19JrQC+ywfj1ptquuR/un3qYLfkCuWu/tSv2v/wBraT94EiLnPM8NxZ/1v1i1ObHcbU1D7jl/&#10;68AB1KXjbYFyfiWUmvABEO3/ALjXGUZD/c9Kyi7hZCUjaRxslYqadCUmgOl4IkXB9uiZmF7RHh+6&#10;rU8OYUJrzV8vWG5ZaC+N/JZmQykhSm1Ms3A1CSf9k0/DVphgm/P4/qh2ZAbT7lCDGbsbKmxz5d8k&#10;yiwyw8uGEkJV3xxsVKWRX6h6emskblVsPS8qFypbrVtTLORTFiWJAS2QohSmkpB7gp0D6goaYyIf&#10;Be2/xlbXE8VPGqKpJUI+BYahIKQFuE2GEsqCQTvVetjhxe2Fmb5YllKjL6ryGeCr6kvFCh8CgU9P&#10;TUuGiDDRR45mUWMciTirset1ztkgOAEge1cGVk0GnvRPiKupecavGNzzxy8VpWhy5uJcANCHHmHW&#10;yPnWullGihS8ysEnhDfIXGrzoo27cHYzqvUpkR1JI/kND2oMZMvzGbZgt2wzyFzCwXSxttS7BkWT&#10;2ZuIiUEBf6dc5dtUol1I+mjBVXpry7nYiUZgeP6r03g3Eok0T0TIbbCH4FridrKUJbLCXGnnlId3&#10;U4O2nb3UBSab6wM3JqtfG4GYItFllLlFxmO4lyQhal07e5Cmmye35fDc7HT7dx6JxtlW6/sSXheR&#10;5d5VQXsfuFhW3Z8OcS3MUXGVpVdLmyooUUJJUCBU1OxGtLj4xgdQVkc7PkWozKyDxRhrd4W4QQUU&#10;U1aYbSq7UDLymtx8u3S3LI3lvFV1vJlI1XlQ5YiyIPlV5ew1zJTgZ5JystNqT9CaXmSUJPeoAgf3&#10;Tqtyohx7lqsGRZip2/tQ4xdZnnQ1dEXlTdoZ4/zBt6whjs73pCIyQ4pVQEn5kH4aJjXoiO0ip0Pu&#10;6KFyVoxO8FojorrPEO0JTwL45tKboprHrSyo77eyr2CN+tCjUidsmTKms3AYOoIfs5R2G87/AHNZ&#10;Mcp74/KP2KglFAkMSrksivaK0Ktew9j2NuM56ssf3TkRlcABdtVeTcVIFnx0GiaRlKp6VU8o7fz1&#10;rdvmKzhNEzOSpS1mnHcigV3XX2gknsr70N9uhPp11JjBCKnb4iug3Llu3pJUh9m0vtJ9KH32um/x&#10;1V8xE+UlSMOdGXln/wDMOY2pryR8ZL6js/8Amr4fftstxbqmu1GPZtLFajYKBnhIp8dYDlzL1X6L&#10;Y8PEEESXnzRa8mtsjJpGNxLdPt3259+Q9cVJcSw4ttBJT1r30Gw1VeoGVlKyxoEqHbzMs8DIHmHY&#10;abYYiWrlIW9IVSO6+0AoAAKBLoAFB0+WooiJ9UQZEoDRIy55HY7qu8s4tLRNhtsJDgcU9UMOFAV/&#10;vEp+ru2/DUq3EBNvZInFgryscat8z9hrMgfbVCiYpfk+477q0hUfkDYkIPdsR6eutxbrgBvD9VgN&#10;ojyFdP8ABX6eLkdqJwzwLHjqH2UXj6zfbgJKR7Yx1sCgXQgb9DvoFmG2A8VoL9wSmShfIFtevOD5&#10;TbIt0nWKTNhyENXe2zX7bcIy+yoWxLiKS6yuo/OghQHQg76rO4uK/m4NywCxnEgHwPSnvQCWqo0+&#10;Q3ixyl5LYXw5y74p5hJ4381uHceuFy4UyZMhyt/h3O1Oy7xjU1bpfDguQW4Glu9w94/USFqOovB9&#10;uRw+OtWB81uMQ/iQNfbV0QZBE9x0Vcf7vvkFx75keMHgX5K40sW64ybs1ZeWcG9wxLljGWW2Jd2r&#10;jaJrK6uMrQupQlYr2UPUHWZ568DdP+YxY/eFpeHjEeV/K7g/BV8c0ca+KGQcdeD3kb45x7fx1nOW&#10;dmI+VvBlol3S4SLfd7FclOMX5+RcHVuuw7wpUUpQ4e33EjtSkpIGe/kzNiduZcAU6ezTQHX7a6WO&#10;NGN2M4hgeo/fXXx9nwYLKrhGs91tmdKuDkLP5dlejY3MQyS1DgsuPNSLgkPigdC3loFKkLB6EajW&#10;o7Rt/pf7BSDZDiXVlLTyV4rxHxn4M8f+HbhibFv8kZmCTL15EZMsJbuTD2fXBF6g2eY5sPdgWllg&#10;KbIKkGQoVoRoGFlnKynj8kD95HX79Pcj5VgWrG0jzkV+PRXvftlW79P/AG+fFhDdQiRi0uUPcr39&#10;0m9THN+6poa7fLX0jx0P/Wh7gvDc2RF2QT/8mqP+Erk4erHtOGnWjb6FnqD8NWluFVCjdLqa/DsV&#10;V1wznqzgClygtJZqASfuIkyLUj1P9SmqHnLY2ferHHJIXjT8ObS47+0h5e2aW2v7zG3MjQ832BQ9&#10;2G3bF7Ar61a/1tUVu0+BI+0/mp0ovmB/Yqy8ctsaRGv0h+CqQwxb2VoidjBDsgPj60kqFO0GusJn&#10;eVvet1iRdyvYx4HwBA8S/HGKiP7KVYSlwM0CCA484vok+vdU613F2mtxPsWbzw05D2p4skCWr9xz&#10;KW33Jau5aSoVJAfhSGx8OpIGtFbi6rNzKNP739j/AF/9tnx+v5bLr2I8iwkd4FShMuLdYprQH4jW&#10;R7ugZWov4qz4O5/7LeIVA/E68jyTxnuOELye58fcY8d5XPv+eZmr7d23KRc7W1H+0trL5SsXR4M9&#10;oAbU2UHuWoFIB+Y/qFbjDLtznH1XDRi5bc+pA/p8dPDxVnyUWn7Spn/to2fjS5eVV4dwXHrrjLGG&#10;cbyY8K3yZTsmDcI11vNsW5cD9wK/dvOtn3lIPYTsBtr1L6CXc24b0sgxkZeFCGLN7m0WY5CIi1Fd&#10;Fygw2zjmQuOGioyVudwoO32nO/8Aspr6VtWAwVRcu+KOfMSff2v27Oc7piExi35JY71j8q2XSRFR&#10;MREU/dbe2p8MuEIWtCHFFIV9Neu2vEfr1w+Lk8LchkR322cxBIdujio94qrDi7xIpqVRzjNj4MPM&#10;vAsfO8un8i8z5HLtEuxZU23B+yjXBKvdCZjsZDaFSHh21bbSlDYASAoip+BPond5y/zcY4tmOPgQ&#10;ubTAmW4jxiCT5QepJlIlz4K6lG3FvFXOZnDaewuTDLQQXYMxPbUbFXuAdPjr9PbGONEC5cTW+RXF&#10;THNH7fvJ8eFa4F1v7aeOpjTF5VLkWj7e1XFEg+7HbcSkCqlFTiQFEUBUQANY36md0W+D4eedOO+N&#10;tqDq5b9VDux9QgOycbxe8huMYHhvzh46Z54fWbitzJFWaTh0HE5l2veIZLc3bjb3pNyloV9dujtu&#10;s9zbboLSe0du5A14t9OvrXxHcszaxrcxcia+UgRL6SOjtWhaqs4b4xcyePgf0Uqsp4QwXP4VuxCd&#10;juPsYVzVNVgt2xO6R1R7ockct1yvOO3BmRbW1KCWlxZIo24FErSACajXuWY1yJjKjg/f4/4Ksjcu&#10;W7W62aAuqPv3J+McuOP8YZRxPlWYo4mwt7JbBkHHucyZE+4Q8oxa3xrdJnx40ntUEzbYhDi2Bslt&#10;Hcncqr8rc33HjSuQlfjKG6eyo0L0ejhzofGi29y9O/CMy2irlxTDuRrP4l898aX3GrjZs8uWR4Bf&#10;+PZDbP3yb7i/fIZNwYXb0KEmMwgrq8pVEgBCiDXW9nZsSHmLxkC/sPx++inYuLeuYkwB5iUV8JN2&#10;zEcpsbOBtZLmdyxsyLfk+Y2+Zb40RV1lrekurjpK1NJDrYe/rvhfZ2Cie6mkwbcp5fkAEYgAD7dP&#10;BRuIxhbvMK7QQT7VdlleZWHG/InwZxqW0y7d+U7ra3olnabdkORYzSY0UKZeBAQ2w12Ne44O5QG2&#10;529hz+M2wtE+FVnxnA3Jw01ATr8+eDvMHNfJUbCJuQuw/Eh/kGBfOR8QSq3mRNtMCUZMhuKPZC/c&#10;eJWj610+qp6U1jP79vLMTWzqyPHhZ34iQNVetldy4cu/jtI4l5Ps8mV/zxgS5ci3wERA5DmOuLYh&#10;BnveSWjCEZptivRtoemtnic96NwTGqL/ALDclFo/0/ivPlyX40ZvxVFxuPMlHJ7jffcV+k21l12W&#10;3GY7UCQtKQr6FKPb3DatRr1DhO5LWYCwYhZ/lOPNg1KbaJgmalJTHw+7LkuEFJMGRQJ6Ag9vypq/&#10;9aD1IVO48Uf27E+VLDdYWS47it4t97sTzMq33BqMtD7UhhQW24FU3II6abcyIMzj71wkHojflniK&#10;dzpN5m57vvitlWTZ9wbZEcg4Vh8RcaHgt5ftvambGv8A3yFTZJdc7nQxGYQKLIC6jXzZ33xOebt2&#10;/dumdmgEA22MesiNTL41FFocLL2REANTr1VNauS4fNvk1auWMoxK2cLcYZs9Nk8fce4lY37djtpn&#10;2OImHdC4G5KFpkNvBpLi0uEBxSe4AAg+TQsmd2F2EGlEgyI6ihG0eBFfaOquxblRzTRJ6/WnOsH4&#10;i8drTj8GGrMrfbuQ73Jluyo8xqNYIi3PeuwMVZWlSPeUhPuDvXVSgCKa9O70ybN7BjPrQADUuafH&#10;3odjdbnIkPRLXlzyu435E4xs2C8GwZEF61w0W7kNi7OFdlvkWK3EU3cmIKlq+1ZdfQ4nsUrvUkgm&#10;h18tWOysm3yf8vJjslNz5DVzTa5HzAMSzh9FVzuSuAuooc88guZjEmOYre1w4OUvxheeMIEF5qC2&#10;7bQlDSni4aqUVpV2JTv20rrSdk4WRj3ZDJDkaXDKpfwHQANr1dlGNg+FUZ+PvKkSBw/zBcOSM7uw&#10;udoW1YsKxlalvQon6yUMPyI0GMe5amEI+srCUJ2qonQ++uFv/wC7YwwrUCJgynLQkRBoZGg3dGqf&#10;BTsC+Yy1S+g4armjg/kDi6y3ONZc8cnIuGQ8oXB2A+7eIKZSX4Tc9y2sypTkgKUoMxo4Q13AlXca&#10;arec7xlwPKWcm7CU7BBiIRehIJJG4iIiGDykdzMyucqB9Fh1UX+GfFrk3HPKLh/jWLyeLJOzeel2&#10;5ZbHYuEAWtlub7RVJj3JEVfeDQ0UO0Eg1NNbfu36qcTn9sZGWbG+NsCIgTE7iR0lEyDe0HR1l/4x&#10;iaq2m48c8o2e3ZFZOOeXzwnx9w3f7jH5k8lL6l2Rk2WZK5dm/uYqZbIecahhLXtsIjNp7+qj29fl&#10;nie68QXo3MrGjey71senZtEi3at7TtJA1m4eTktXUmh4Y4mKuyhBe+LmLpleUZJEsLFm4nmS/sUX&#10;20X2Rb4x++m98Zlly7pZe+3DLag492BKk71FQNe5YvNX7fHx2ndf6CcQWLVcB3L6A6ddCrCNsiDs&#10;nZ4m5Uwi92OViWMcRYtwZy5aoV0tEjkyExIuc+eExlt29b3vSW0LW4txuqGwSQglR3przv6gdqZt&#10;mcLl+9dy8XdGRtmRiPmefSQAAdjQVDeKm4eVtjLR/wDBV+cic85xfxH4xzG4WbP8/YW6eX+R5EeK&#10;xdZ1zDgjs21uU00gNs2+M0lJS2AC6pVSQnX2T252XxmPi2zh2zasEAwjVhEh3q5Ln26LP5eQ0G1P&#10;U+1A7Phvghl1plOZbyrmfCWcWdhP6ZlTkGPldqv8tail1P2scMvREsUHb9R7x611qr+Tn2fLZtic&#10;Oo0I9rqtsPrPVSm4W5b/AG98PxR3i7OPEhnKM2xyDEfvXJsu63dV3ypIcU88qIj7tKIT7ie1YSlI&#10;bSCUqNBvSZR5W+12EgIvoDp76VSZFuYNSWSixnl/xTxTPMQzvh3MuQEZFbrS9DuYlsWGK7Y4TUpQ&#10;Ytr6Ve5EuDSWnRVaWwe5O5J0CWPlbdtxm/P9UGVqTF089y4UwjNME/wrZebrzzXmmNfq67NjkeLi&#10;dmwWx/dIOQPTbndblI+5UkoP9QJSpSlfSkJA1R//ACQ2bjTjsc61JPRh9gnRiRJ2VUa+Ss2dy663&#10;e2ptVptDE1Tysat7v6hZPcjNhguM/dBZdQaEpUTTcka3/pARapHt1VhK2CPalPI8jZ0blmNymvir&#10;HWJARGREwS0p/Q7SFxogitqXHihxRSunuPVV3OKJqRXYOXiwv2JW5ExB69UoiQGeqmlwvfedcuwv&#10;Kee7tyTF44fwWXOi4dZrdbZKe+bcEN3KYxFRBS4Y7bh9qjjqgFkBNTTXj3dXGcdiQFgRMxLVzXwc&#10;nqkFwmnVNdjsrkLLZ8d7IcgnZMPeuU+TfptwMiUXplFygCtS1groO6g+Q1nMzJx8a0I2ICPQABh4&#10;fbxR7WIZVKx/zS41/T/+Wf6pj1fc++/U/wBNX/vft+/7enZX3O//AMTtpXSf7Hym7+Y0vlZv193s&#10;Xen0XuSvqazF0TuKBafQ7a+78MnaqS/8yS626LUO3s3P4kHUuQcJgXOQ0Q12LFCAfx6f599RyU4V&#10;U8P27mFf4k5bCgkIWxZ1UI3JDskdT6azHOnzx9xUq2PKrdkhSUFPf/TPaOytP82qqII9yVlXt5EU&#10;/wCcN67jSsO2lQ//AEfU0aJ0TQJm5KEiMspVTuI7gBsd/np0tEpCBITUAA7b00sUGRXZpRCv9Ug/&#10;jU1/jp+qajxsAJFVbjdOkK5ZpWqRXf8Avenx9dIUqYjkVP2+RWKQD29rh7kfGgCq/wBmoky0wpEB&#10;5FJJCXAltwbpWAQmu9D8dTQo6gt5WW8oz/HZgIUZVnbSFp2B9mW6P7O/VHzMBuj7lZ4PyfFUiJaX&#10;G/dLm9oI/UeEnCpfSpj5lHA/H/eapcmA9OHvP5KTG4RJlZNZWk/qFvXSgaeZJ6Db3E6EApAIT9Y4&#10;z2wLyBVJbm3IJG25UhXX+eiCK6J8wXip5NtcJjzCyifeL3CiwbRljT1zhvOuNLQhJQsqSfbKahO4&#10;+es7euj0CBqy2DSN2qlbYmOGZfN2JcpwOTIiLZajcmlQ3u1hQTOtr9vKkupQoKBU8DRVKemqS3ca&#10;hVhZAA66qLuScHWux3C4RYPMWMrjokUS8/JfYKUuHb3ClsgU7qanW7sZCpqnXJ7ZUFEZy/Hm62n9&#10;J/WOTcUCbpFbmW9bVxceU5HUodjiKNgdihuDoN2/GGiLaMpDRKDk3G4Vz454isbOW2WbfMFi3OLd&#10;pLMskdsme5KRSqRWiVfDUOxkRBPgV120TqEzMXibILnCulyh3m2Jttr9pdzlrlijSHVFKFkBJpWh&#10;31ZWb8ZKPKe0geKkJ49Wi14jIz1u+5jamWsmx6ZbYbDcpfuPSHnmn0qr2U7KNfGu+o2SQSCCKKQb&#10;EixCZb/k3c5dyjRoub468/Pd9mN7l0CCXVGiRVxNKmtBvudFjkAhgmCRiagoRO8buQbXlltx43/G&#10;YuRRrlBQxFN9ipU28uY12d3dQoIVQEHT5l4pZ3PK69yN8irRNnJWOxxK6uJFCArsT3CvrvXW2s2v&#10;KH8AvOJJPGPSppX8N6baebaESiaFGowpKye73F9or/tV1Ht2SnTJQ9iMTJaT21ql2g/9GvpohgkB&#10;KAmN/TaBoqqUmoG3T46RgnNVbfa9rL5Kd0gdtPx/0aHKKeJJw4dvU60EoR3q7d6A120zYhykSqqu&#10;UWfsv3V+EnFUSZvCvILaSd928psC/wCG2pN4NjD/AMh//KUkJtc+B/MKwvEUf/NDZDsR93H7VD0/&#10;qAbagEKXvolNzLaDM8ceaICwO2TZL204FfBSlJP8gdJf/wBIlS8Gl+J9q8KnG/Ded3yQLBCtqVzP&#10;YS81/wATGSgpjqBKyorATTqCdjrNTm5rqtbizEqBP2/4+8y47bf1qXZWlMuB56AybhAWuT2UDvsD&#10;3aLXQ7gGvxpqEbO6TBWwkQHSg5oxrJcixDiaK1bHIjuH21yDckyPaQlLi3y80kqQtSO4NBIO+pIx&#10;zAVQZ3apIYp48ciXizy7pFwhUv3/AKWqLZUlzuHyJB6ior0OuHgkhmRSr8heIuQbplOMzbNhMu4x&#10;LdjmP2oRWGPpbdhQgy8mqjXt9yqQT8NE3AhRLt2j19yaL/kvyfCciR5vG06zOqfjLVPkqjNtoZ7g&#10;sKSpTlDQb7b6iSlWhdMjehKlUYSOCeSJd+v5bxpxKzNfdEt6RDYaU2tdUrKnXAElXd6nRRcJCJGU&#10;R4p5+KuKc4xLkmzXC6MtQHI9turN3ceuNvQU/eWmTGS1/v0lRWtYFKdN9ILo6+K7KugwpVMpE8du&#10;XpLEFi2YKJT6m3kx4MC52yWHS1uoN0kAFdN+1O/y0eOTAnVAN6NOiVuKcA8iT+PeULjP49uTt6Wz&#10;af0K3FDCC+GLkFyUlSnAkLaSkEhZFQTTcaM7SAQJ5UANxNEhJXj9zPEaNzncXXC1srebb71oZSju&#10;cWO3tPuEK3UKkaIYsus5cJmiFysGv0SyWKyXnDZUeRbXJ3uRy2HFpLziVoX86/VtXUa4CCrG2AQj&#10;iXx9eTbPuLfYJMuGYiyhz7SjqCUpSpAQDua7UFeuoQJ3VUmcA1FfZj/t/pOPr+1VBU7abd/8DnRR&#10;cesVv+kodxIUkbEEmmt1jA+nH3LyS/D+4feUrfIBCJPFHFzKf6he4yaTSqgd7jeGT+PXVtdJaH26&#10;quhD5h7f0Xmk8blqZlZ006hRWbFbVCnWrd9ievSoJO2ot+2Xp7VJjLRfoMftg3SzxfADwsZuM8sO&#10;yMEhqYa9mQ86thiQ+y452x23FUSTQn462nDUsxbx/VVOTAuV4zJHiT5XxrxkTDPh5yjdli6XVbEt&#10;rCb4GX2F3N9bS2lOxkAhSCFDfcHUfMwL5uEiL1KA4AZBZXi15WhSW1eF/K0cVJP/AMw19Ukg09UM&#10;H/TqAeMySflKQMg8nxW8oEt+5I8QuUIntg1P+BMjdKk1r/diH46UcVlD+kp7gapNPeOfkFQJX4vc&#10;ntJ9SrjzLwUU6bG3UHx0+XG5LfKUgnBJh/gnmqG6+p3x65ChIJ+r3MCy5BB3rUfp3rqJd4y//lP3&#10;JXCSVz4zz6CzIVL4oyy3JaI7w9imRNlKhv2qDkNND676H/Cv/wCQ/cn7QrDP2LbBOwnzm8oL1cWH&#10;LLbs64SvsSG3MYfhLNxhXa3O+1SWhsFSkmqEgkmhoNtWWBC5G4NwI11HsRbcCV6EUtKDZUpQPs96&#10;WU1puEdNXUZKWQE6t6aMbDcSbFXAYCCFK6/USanpvvroSQo0KbBjubSpA26jv/AfP8dGZEhFJ3IR&#10;/wAE8jv2KFGlK7+nXThQoN6QZA+HEJdwC3IbR/VbmXBNDvuma6QB+PppgmiXY1UxfFYe1necdrqm&#10;u2y9zh2qnsltFSqfIaDlS8rpk9Amq8XP3ILdzR52eYHhzlGL2ri/NPHe9fZcVym8gFwmZZCt4b+5&#10;eLSmmkNvpUv3PabUSEGhBIJODwu87R5P+NNhGYO2VR5gSDFzrSoPWraJ1y1LbQ6L6wY9aOHuZObb&#10;XjDl8s104ahOXnCcsioTJhW/Es3vb2SGB9wautriTjMjtx1ILQiIa32IH59f8w+zOWtclDlOKhdl&#10;egDu9Ovgx26klj0IqX6LY4269YAAoV5wf3qPOCxeankTxrxhgyLBkeH+OdunRpnKNnmRri5keQZE&#10;qNIkpE2Ijs+2iMRGmg2hxxIdU5ukjt16Z9AeW5XJ7Xhd5GwbF6c5SaQaZjpGUgQDEyqREswYtWk7&#10;B4oWZGruFSzh2D5JnfIl1lY9ZkXTJ5KmYaJaAEqjMR2j7shxQAT9CEAEnfbXvlm8Tbjaj16eKZes&#10;iEjcPRejfgPxt4640/aw8iuTbVa2Z3LvJvHPKkHkrOXHEuqdas8W4wUsRCsVZYUloLWE7qUdyQBr&#10;2Ls/hYWLO+dbkn+HsCxPK8nPIm0S0AdPH2leMO5R7bNtkpMSVHflyEAtpDrZUtRGw2O5OhAeKAYO&#10;F6juf+GuPbh+1v8Atk8y5BeWI/I7OIt2Xg3iWLHa+4ylq6sxRe71K7AFGHbo8VEZpZBC33kitE6q&#10;+5eXsWsWMHAkKn2/bqr7tnjLl68SBuCprv2TWDMrRkmL2LMERrdicZczka+CPJeZdbjPIZEWGW/o&#10;DLK1jvI/3iht9IFcrwvEbrvr3A3gPD/uPtPTwWlz84QGyIfof2Clx+19hfh3mXJ824eU3OVx438c&#10;sHnR8p5IvsGx3luNf5NmQY8THk3CIhaY78xxwAuKKVUT7SClawRK7k4vj8q2I5Ud0a9Kt4V1B+I8&#10;VX2IZF0vbH36fH3fevvNfjziBV65i5u4E41uvGnDrl6k2mDhs95+dcMbbaLMj7Vya9IkrS7HTLYX&#10;IQpdUJdQCTQk/KFzuIf/ACg8dACFuR32ovQgjRmDuRLbrUEeCh87wBxoCcS5GoZq/ilt42clW/nH&#10;g9XEicUZ5Dz7iXHkyuUsVmMvezcsIExTSb3GW2rsZkxlqZZlKJRRftudCdZnvc5nBchHNtE27V24&#10;YwkK7ZsD6cvCJqY6gx8uoVDhwuTluHg/+Kr0y1XFPFuXYbKkXjI50mPHtN+ftJhWlK44cUiezHeK&#10;3ylaigJqtBoQajqNfe1i21qEpakAnwqBp1VwMm5KJdgmhuF741z/AJLTHtLd4gsZpdVGK289DcdY&#10;VOfUsJo2gA0Uug3/AI6fJpTpoUGVwigZeq79ihMKN4TZTEt4dMe38nZix7r3YpxSm0Q0dxDYFK9a&#10;a9A7dh/ZPsP6BYjmZ/3kwP75eE2XMeb+IpNxVNTKw7jDMshiJjOsttvJt03HWltOB1CiO/3wQoHa&#10;nTVZ3Ja3N7HVxwN029Oq89MfJbHKxr/CkHGlxYzs9F0ckKuC3V+4iKYvapKkJFKHrrCGQAW0jbJk&#10;6ObbarPKwu8X14FuTb7kzBYjJWrtUhyGqV3qFT1II0kpERcItsncxUtOJmo8rjvGYCgPaeMtpaA+&#10;40on7oLBUASaBVNtYzkLn9+RWvwrv9oAFODZLSlFyRJ++VIcZKorMUykBSFAkUAWCSKK6Ear753D&#10;RGtEk6o1eiw4Rn/dJfE2QfbdQ1LYPelQBNAY5CRtQGtRoMYOEWYkHqiBqXFhobjOXOTEhF11XtF1&#10;hwErUBVR9kU7aAU025bfQJ9m61CUDn2WYq4NTLpdUyW5aG2QENtpWsNjvAClJ6ju6CuhW5jawCJL&#10;HO5yaIVdcXsCmLnkFukPMSW0NrHc+yIwNG2u1QLdQFbq61rtp1q/InaVLnjxjEyC9Iv7OPbK8KH2&#10;22kpbj53lf1JUVgmQuNJUKlKehcpt0+Ot9wAe0fYf0Xmnch/9ge5WVSIKSyzX/3Zmp9ACqlfx1cz&#10;gqITUALjbxH89OXiGwBN4nwVXuGoKlR8syJFP5ObaDcsOQVJFx4p977bFSeOeS43YaSMXylA6VPf&#10;a1dK7evroF2y0Slt3mmF4evCu225nknjS3pTIUt/N8MWEK+3WyUKyC3slJCdxWta6pbNl860/wDm&#10;H5q/uEwxLnuJ/Be7C7LSu/K9oFIW+2lSSfpI+4A/nvr6enEsV4YEcZktBvs5KQF9ij2jckDp66DZ&#10;j5QulJyUgrgirLgSnbr/ABIP+VNHiHSSlRILjxCfvs+jrSvuFwjrbXQdh74KUUqd/wC7p041SwIC&#10;n74eupNh5GjJSQG7hBc36kLirTX/ANXWZ5yP9we5W+HN4sns5UQTh9ydTsYy47o2O3ZIQfTVFJTV&#10;5ev/ADAcGPC8qvH+9i5OWtea8bIbXObEkAJs2QykFRVGBO36ikfHfXnffFprkJewj3re9pXQbco+&#10;1UY3QxZdwZDd4XdVRpCVqSuPNbJCkhVUrcrt8d6k68+MSzrbAAkeCXuMratzLrsLPW7G804XXGCi&#10;9MqX/XC+xRaYcSSKUG9KHU+zbB6rpyLGidLNrZYmeEOaLlcM3dvkG44xc64y2i5tOPMO22WENNKl&#10;I9v6u8pFaAepG2iWbJN6LauFBybu2zJ49D+Sll+7JKNwR/5fPJlFJauHHVmbQ4on6++1YohVfQ0D&#10;OvXp+cwj0/6ryyYJtHoUtv8AyyMot8f8tMLX3CPNxFwJAPantnRRUV1dcJUHxVbnzPqN0YLzE85R&#10;lRfJDyChA9ph8m580RQbUyKanbVZkDbeIHirC25iOit9jKbf/ai/bkcSsF+Ly9y/Fj94qAVv29w0&#10;ChQD6d9V/PQexD3lHsBpS9jKTvhA5Ea/cp4daZe/4lzNG2n2+wbh3jV4KP494/lqTwtsG8320UG5&#10;I7XKrz8TFtWv9xDytQ0HY0qHink+08tLXeEtssXVwKSkEBRqnpUDVriQJvyB6uq/LyNlsS9oUDsC&#10;vNqscjGLnll2uN6sj0NpcmCxbWIz7iXbcQ0auyVCqFqSTtSg21iphpFbixuMAZIZepMG3YzGvBuF&#10;xXAvLVxSFBpttaHYYQhyoLqga91RrhEspZmvdDxDHQ1xBwMzHQplteK4i3HbcBQtCBZIICVj0Jqf&#10;462WJHbaHuWcvkGR+KenKf6l/uykD6fuHQpRFNgrUiIoosZMFHvnRspwC/q7Sv2EIcASogktupX1&#10;/hp/ROiXkApK4XKbb5c4xl+4Gz+sW73HDskqcUEnf4AL9dPJoogBVkWYKEW84XNpvBvkMhXSneVN&#10;/wCnTAFHcr86LyoxFCf3JvKPB75iCrhCs3JnIMdSEzFxSqE/e7hcmHCsJoD7coL+B6a845y3KMps&#10;Ku69G4OW+MInw/RA2vF6HL+6yC04XlD0W5+y5+qxZHcEohI7W+1amEglVPXb4ax8r93a1FpjjQgd&#10;dUTTbHOn3HLMVvOG5FaoLbJZauqErSXA/GCE9v8AQUKpJ+qlan4agCO2rhShd9R4HwVw3/l/rNJj&#10;5Hz1bpdgvFmNksGOxIyrolSEyWDf5biXKLZaqolRAKdqD+OtLx8RcuE+xZnlQY2YhqAlWneL1s+3&#10;4d4saA7lRo8pr0r/AELtKaHT/u6nysjaSqrftK8nfPTlwx7zz82rW1arrKjTeSLwhuUiojMd8txY&#10;UApNDULqNUPJ2QYRIIoP1K0/FX57zEuQVYX+0u0XPPjHLIwJj7TeIZOt67qotiVVllH26qHqD9Xd&#10;v01G42zulVlI5uQFk9VdB4n2tUbgzhYJSX1W+3uNoT1KvtrlJQE/+pTV/LHO5Yy1daIUFf2p4KYm&#10;RfuZyWz2Ld5yuLKUdvYlHtxnXCnYb076E016p2RBsZZXukn1QftqrfLsEptuPK7itJiNKIP+0Srr&#10;69da+1bclZ2cjRM7makNXLBpSk/7m+W4KX6J9172a/h9WpQtgaro3GBU2fEx4Iz/AJAiLNFP2iMt&#10;NNh/Sn0J/kvVLzI8kfepOGNV5wv/ADJuJy52Q+D19jXeVZGo9m5Ss7suKltRccZye0y0M1cUB3BK&#10;1LAp0FfxwfLgsGWl4rcZGrLz1y4JfL6X1z8fSxEjH7JQgNKkhCGm1LHuOpNXlf1aEEazs7Uj0Wn9&#10;QMxK4ZALYLZOmuQbq2uBBY/+BSpdrbXOUA2gFA7aHvP17gj1021b81aJGjtdNzc7lBuj11fOKycV&#10;iohNKhsGVb/6q2m22wlQaSlRKyCsmmpdXdNeGrMr1OLnRdf2IuVyIxiNw8Pz5IYUpKlAxsxcWFVT&#10;/rdtf463WMf/AEB7v1WGnEfz5S+2i9APA6PtuPOImu5NI+C2kUTQgn9Aj9COvXQbQBCsTVDLz2OQ&#10;bghxNQtLgUN6Kqn00YW0ObOlz4jXpUW7+PbxX7ax7UQ9vp2pfjbEf9wadKFCmSk8VSD+/l4b4RxX&#10;mFr8lsInP4jjfkbmMyJzZjUd4Nwo+cQWO6BkERhQ9tBmR3HWZo/1+1xNO9yuC7kxoxImNfzWk7fu&#10;m48Dp4+CpzxOz5S3ZMc4gjXtmwY95C3OyRJ0y7T0xLTjc/GC5eWbmsxnEIddLbLrdHBSjlE0URrB&#10;wmJyl1219/Rl6HdtbLUR0kR8Gq/5o4t2WYhwJ5T+JN8y7Cf/AIY+z4XGYvc7jMOfo1uyqNcru5kF&#10;nkGapiSpMMurCnEJbJIaW2aVJ1Ju2h/HnIjb7fCjGn+Kr7s5wyIwBdx09uhW/kXl985r5O5C5O5G&#10;nDKMszF+6XLIJ7jNS9Nmd0h1TQKxRoEIbZRX6Wm0J9NVXGQNqI29fsyn5kXkQfcvTb4GQ0wvBjxP&#10;YU+H/a46sakPJA7V/cgyAfp26OUrXX1Bx0T/AB4e4LwTkmN+XgnW5LaV/gjIAkEj7Z1QNBWiUkn/&#10;ADasoRqolgjcpweMy0yrnnUFBqmdb7MsnqCFTkoPX/v6ouetf26qfhSMnZeP/wAX7a5C8CP3QMWQ&#10;22XLBkfJUdUc9oQkR+0U6UAo1/ZrOxgf4Mm+1ApvqEZUPaQ/3qp7Am/1SRJiMXEstiJ76mWymrvt&#10;vJq0e5ChQ1rrz/lQRD2uvTMGLypoy9nPhxFMXxo4CjJSkFjALcobinattK6kD/vddbnjrG3Hj7gs&#10;ZmzMr0j7Uss3/powyX21TEv9s7W60UA5I9kk/MBzVxAMoEpJAfuo2c3/APaeyWQhHerEc4sMxVNy&#10;hP68xEJ3IptM66zndUXxvirLgzEZIPsXng8XMPlZzhWR2VN/veGxv1WOl+5whYHoi5MmIuNE7kXk&#10;rV7yqOJSG9hUFQUQNfEn1v5qWBk25i2LgI0O7oa/KR7HPgCy093DF+6Hkynt+2dd+OB5C8vYbg+Z&#10;y+RJmC4q2xk2Q3J1mRKEo5MywWYqojbbSIyVIWSEgFSjWlANe8/8b8HkLkbuVk2hZ3xG2Idm1epJ&#10;chteiyPcQjbAhEuxVsHIaRLsGSs9tSpiWBT5oPz19XRtrJu6+8mLEvOf20PM2wxvcDruIx7hEW0+&#10;iOtt2G03OSv3HQpKQPt6qJHSvrrCfUARGGSQ4FW1/BWXHkb26Lzd+A+K4JbeQ+C5+WZLGyjkvK7r&#10;EnYVHg3WMz9o0llanQ82+lTigUpBS2E9y6bKSk6+UO37l653JbhatmFqMquPzajq93Bl6NckSHbN&#10;GYQkdpjrSPX6VrUB/n19biLEqGS5TU8iqu879tnywjWK7xsdvVu49jS7beZhR9tHXabmkFbxX3JC&#10;aIINRqo7n4mxnYErN4PCWo/x6e9N9YRNFaF+3PwRfbR4tX60c0PXeW3z5jVqi5hxoiTaIdotTf0O&#10;iRaLhYWZFfuENoWQVqKa+h15Z9Lvpfg9t4crONuaZJJkXJJrqi3sjcye7y/4vDvifyTx1xLgNrfu&#10;GRTLNdFXHJrzMkw7RKsEj72Lcmylhl33oriQ4z7Skq9wJVUU1bfUjO5DG4qc8QAzFfh1ahq3sQsX&#10;YJuV5p8o5aufnbI5c8YuQr9Myfy8vELHbjxTnBusiDikrKsOeeiMRnpHslm0PSob7glMrCkPr7Cs&#10;hQ7dfNnZvco5nGF3KiITmWAkxJ8SAWJHgR1DhtVvLN2xKGyIaQr7FU1YePubYXjN5LWG65bOx1zx&#10;byK4Yzy9iVzRMF5GHZHKS87HZpVH2zNzjGQ0W0IQtClKTUK16pIiFyMTAbjEENo/T8NRq+qscY3B&#10;jTD/ACkv4t7PtomB46zS38E4tartx35BWrN8WjiXNySO/BukNqbKmJNvhwGm1xVe5IYQhTjiwsN/&#10;UKeuqqfJ5JymGPK3ePRwWbWR0oaMFk8fkZY8PKdVc4LpzJyVYfEbILviMnDrzKjwHrRzTizMi9Xq&#10;0QHnGXGAmIYwCHHCAEpIUjbuUQNarH5DmLphK8Rs6Bq+/VU4vxBl4lekPA2n28NsMa4NT33Y7Zbk&#10;v3J5Mm5rU3Ue7J9pISXVn61gCgJOrjK3GddV6Dw1ccI8tduSylcn7Nt1+QtQfkqSPqSKjZVK7Amg&#10;0EEurWSp35oynDOV/wBxG0cb5/7l94rt9mZwq62JufOglV2bV+ttOJdhPNE9j7naUjY1Na6nWsqU&#10;JbfYq7Jw7chuI6qZ58AvEeA8yyOLW5T5Nfs/1S8rpRfdValy1EH5a45k5alNjgWf8o+5D4/g34ox&#10;JLy2OHYIS1TuQXZriisnrVbx2oN99D/kzR/4dvwTucV8S8e8GXbLMh4kxiPgN/y62/pGQTYJo5Kt&#10;JfTJMc+73goK0hRAA/HQTem23odUb+NbLOBT2KrTzc4FtXH3OPDPkBhPG1kv9vx7H8mt+IcdXWOV&#10;4e5kctiTLuTD8doBmJIvEFx5TcpIBMtlqtSd4As7QRGj+H4fcnHGgatomU/aN8YfErlC0ZLzlhmF&#10;ucicURrU/j9oVmlqTILN9n3ZU2VBjNSUrQ6i3QWIjK3h3AuuOJqSDqcceYP9wNL7VUaFu3IPEvH7&#10;UU7+RPA7xg4de5G59wfhuw/qL2OuxGOPZVviItLM9cv7g3NlpLfd74BCUI/LQbAV1539S8qODxN7&#10;JiN04igJ6+xAv49qMCWDrz05bxJw7mWQX3JGrnbMZzWwzLgiZjUtD9qTb7ghPuuSH2qhxVCruQB8&#10;adNfHmL373BjRFu5Cc7V0A7otLcCflj0HgVjL9qUjRNfcPGmVcp8fPs+jqOVcslUOwWjGWJv2Vvs&#10;y46bXBuNxDKgpYdd/qFSx9R9a9NPb+rEYQOJiMLOKBKRumO6Uwd04W30YUpoo0LU9UznJvjqnxs4&#10;4sE64oyC58aWPLgzm/IiHHbVc3HrIlIlLaiRHElUZwPhEcl1ShWpNde2dt943u5sX+RCNqN29Ei3&#10;Ck4jcKAkj5hrKgFCNFa38e5HDEj8rs6jI3yJcM1yW75NGx52xZJDujMfjeZFuj7DlthOqXOaZ9qU&#10;8sElIBW8sqUVKJrWmtFc7YtYGJGxKYnalAm6DAESkPKS4A+EQwACqHOvVWd4De7XK4Vu+THyzhq5&#10;ByGUUcj2SVIkm3QHr29IgtWyMlRaL0q5pU4iQ+hsraCqhY66+XOZxci33DC0OOkMeEf7cwBukIAG&#10;VyRqRC1Qxi7S02kurnDu2hFia/aiYYWF23YplvK/lVx7dGc5v0mPcuL7Wu7Rptld48taxaZ7Lbjk&#10;4uNqiultqMgtlZpsmgJ19BRsYt/Et2OIuuB80trEzL60eupP4oglEwl4gpr7By9xvxGp/K4XGMK5&#10;W+6xr1KgYbIvc9uVcYKVFqKWZUdouU9xfetxJqsoKR2iurq32Zl59yML8zLaQ52htKhn6dAq69du&#10;RiwoVHGNM8MuVMb/AEu24jkHB/KkiTIlSMpcvUvLLdeHHQe2IpiaYn2gW6sFT61rIAJOvoG0cyw0&#10;ZsYRDBgB7tPYqYeoDu1Cj1YeKrnOl3G4RLhYpzOPPoVGsi7iS7dnA4UIjxW0JJc7qbkkADcnVnk8&#10;lCMWL1H3e0p8JF3VgiOCbf5h8w8RYFhnj9dPH7L7dabwebG7JI+9jT27Q2lbara3cXAlDpb+hdFF&#10;HcrooimvNb3Pnh8W7dlL1o7htBHj4+xT7lmV5iCyjnYblinB/Ld5mWfE15A5g81B/R8rifdIhORk&#10;/wC7lW5f2vurbWakKFDTpQ6uL12ebixOm4dPb4FRvQMZdCFKjDOSeDsswjkXJ+TrBlzfI+dXKcq3&#10;x8GujVrk5M/dEhH28xSm3FR4w7QAhFEAEjfYaw3IYebbyIi0YbYf5w4i3Vqv+aWVmRlQpR8pcO+L&#10;Fz4YskvhzBnuN+a3rfdpuQN3/P1yk2//AA2hoPo+0bQGVF5Kj7aVKBU5WgNNVvEd28oc3ZfaVhwH&#10;jFtdGND+wVvjcYTDcZD3JksN8nHrJh2HYbd+C8Cze32iJPayS53i0tvvThNeSplz7hgtPNPMBP0l&#10;K9yd/hq75Ptuc70r0b1yL6AGg8afZkkRuoAFIOJy1i1yjxMRxP8AVsM4Oy1dvZyzjoT3VNLvzC/d&#10;dkhVFOOtpCB2gmgNE9BqqzO34+n6lw774FJN0UH05G47aLlc8d4rgTspv2PcrSMRuZclKwLC3GFq&#10;l1iPJS6t5yP3hEdLdT3EVJ2NNzrF4+XlG6ISskxDPLpXT4q2kCI1CVH/ACDwv/D/ALH+F8d/5qfp&#10;363/AIj/AMTxu/2+77nvpT3Py7ezStfq+Wt/tv8AotXY+nRV/wDMjuZvZovaRe2yZJFBX+8D1I+R&#10;19VWaBZ29FyiBLCSolwb9N+vwroyAgc9sI7QBsfUnqK6HIolsVU7v283UIyPlVminHnItnX2g0AS&#10;HpIJO3zGs3zbbo+4qVF2VtLCFqWTWqUhP9PfYf8ATqrC4BlXv5GpB5juykKBJgW3vrTb+irU2GgT&#10;0zMntTHUEVJWAFKNNjWvx064aLiVwbSCE/3hQ7U10NEGWq7FAChtQHqB10VNRs2kdo+A/KN9v56Y&#10;Vy7g0oe01TT4fDTWXOmN5VCUzLG6pBoZQQFD/abVt/ZoVwVCPbPlKkRbZBdgwnCCStlohdDX8gO+&#10;pTKOFErypgld2wWapBT7sWYyoUpVSHm11/D6tUvMR8oKt+Pl5SFRZeYnsfupYsUq/wDf/B9/BpuC&#10;Y+ZWtQp/8Xvqtv2/7ESfH9EWUfMrHbQ0lMqKoJqsON9yvge9J1EFtPiCFIrEopWbs0kBTabnNDtR&#10;QqHYRt8NPEC6eJVXiS8jcYus/wAvueozVvddFwvSE2GQ0PpL6WW2u3t+C+m/qBrI37RAYLdwltkx&#10;QKBxZyhFgsRF4ZdlF3uDkdqE46pShtslupNQN6DVNOEtysY3YgMtL5iGfyVPpuOE3t2UhCQiM9bJ&#10;TRcT29vbR5A7gKAVGuhalFNldB0TrZLgvIaP+W0hrCLg7bmsRsjJcRFBaYktpcbdac7aUcBIqDuB&#10;qPdxTKoUjEcJJXLHsvipKZuA3tpwVVHKLVMWXUhR+oe2hQIHrTQhhzAU03gydHjDE8qcwHn8P4Tc&#10;Wm7nYbd+he/AfYMmSm4BSm2/eSCClBJI21MxrMhr4KDekDLRNdbsTzaItwycMu8cMtB+TIVb3Qwh&#10;KEipDqe5AFD0CtRp2ZupVnJgBWiC22w5FcMhx2I3iM+Y8m62yQY4hudoZE9pXdUJpRKRU7+mjQsS&#10;ikyciJgR1RtzzwfyBlXknmD+P252fbMgyKMLTOQlDcf7ZctkdxdWrtSU13qfTVrayBsqqcReDPVe&#10;3u8spE+eh1QCkqAFVJBJDaU71PrTW9snyhvYvOySk0tlkJIS4lSlflSFA9fkDohCEKosiR0lhaqU&#10;/qrpX4bb1Oh2wnzKEx4yTLYBNCAup269nxH+bTpRZM3ICUtuBFVpHbToQOg/HTWCJuXdtr3G30hS&#10;SkJHeR/1fHQhB1wUL/3G8xyLA+HOO7haJ2Y2XG52VwI+b5JhfuCdEj+w47GTKWwlTrUd55Ib707d&#10;5SFbHUjYNvihxMnUHId85PvHnD4X3zk0zDlt84m5VR7twiJiXJ23oyCzuRfu20JQA97ISVK7QSdz&#10;vqJfcWGPSY/Ip8YAXB7j+iuKwVpw3uyOFypTLj/Wagbuj8NRhojyTpcoQH5vA3NENnd560ZA23QV&#10;3IV6q066wtFS8C4+RH3rwncJYByW/kl5tcTDLjOuN8scyNaobNO4uR32XD2dqgO76FVT6gnWUzZA&#10;ypq/7rY8fMwmXo4UunOJeVcX4mxWLesIvkC72XK7tL+3+ykKEeBMtENIWlKUn8zqFD6fUHQoRJJZ&#10;WtqQBqUy+fWfPpUtTK8SuaYKG2XX0JhSUg9va2pxSSncknqBp8rcmqi3cu0KOEqIuJ8jXLjrHBYL&#10;NeimPdLoV+zFmx20pSlpKO5I7e7eoFQR8NDgGNQq65ctmbghikbfeNuXI3sTv8KXnukJU29FSxKR&#10;7ylK7h7bf5ifhTrojRKab0QdUdclce8pTrFxJDaw2+yHbNi0Vm9x1W+b2xZjc6US24lQP9UoWkkn&#10;rXT7VuIf3rrc4k/km9TxXzGqJJ9nji+zFMtJV7AgTjQUFKo7QQd9q6Zc2+KlEsE+/Mvjfy7G5BuL&#10;2J4Le8+tlzbhy4OQItKkpQowmELS4obJcQsEU0C1ESpog3JRDNVF8TgLkrjrkrA4Fywm4TJDMqNc&#10;HbjBiPezBdVUP+4HUpWkoAPcoJIp8dNaconoPaiPCMh1Tc2fhbmtL94aYw29xEGQ828pKHkNrCnF&#10;kmqVAdigOp1ONyJQY24vVCrNxxzDbGssjT8XvtuSuEwi3gtyXQtSbg28UtNhZIUUprUDp676S8GA&#10;ZMtWo73CT2TYBnMcQpMzHLuELQkOyVxX0pJqT3Fax2qpTep66HaJPRT75gFJLBONeTP+X2PKi4hK&#10;REDt2Pt97cYhn2o4Sp0uLA+s93adqnptqD/GuSm4ql9WERVXlYRxPxM5imIrufldjlmu8mzWw3Gw&#10;y7DkYkQ5JiNF1hxaGlJUttVUkg7ncba9ZwcOz6MXmxbwXi2bfuC/JouHKX3KfFXFt4wbi23XHyxx&#10;GwwoeDJiwLvJteRezcIwvNyV962GYylJa7llBSfqBSflq1nx1kiHn0/FV+NkXJSk8eqoX4u8RvHj&#10;F8hzNcH90zhXInJEBUdduYtnIEdxgIu8eQHFiRaqFI7OygJ3I6jULLs2H+f8Ea3dnH+lWEea3KGd&#10;8N+A/wC2GjhnnWXCbtMC/W6NyTiMqdbot5Ztl1XLjvNKeRHkeypyMkltaUhQCkrSUkgsz8mUcQCB&#10;oSdKK2423GUpb9FZT4lea/MHPnj9gPKF+lXmzZLckzYWQt265zFwJE61S1QnZEdDi1KbQ92Bz2yT&#10;2ElNSADrzLJ5rKs3ZQ3yLe0+9b/E4bGu2Yy2Rr7FKWPzhylRVcpyZvtH1p/UHth8RU7aFHufLGk5&#10;fejHtzEP9EUOZ5z5ZV3hrLMlUUkAEzXBt/PfRh3LmnS5L700dt4Y/oivpfOfLJhPh7OMoioeBQHW&#10;Z60PN1Hb3tqPRQ9Njv6aHPunOH/7SX3rv/jWG/yRRFjHklzNNZvkOVyFkUy44pPNtnSPdHc+RFYm&#10;IdWhIohSm5Ce8DatSNiNJb7tznb1JJlztfD/AMkUdSPJDl5hbq283v7bi+33D9Cu6g+aevz1Lj3d&#10;nx//AGh/BM/+K4RHyD8Ukp3kBydlq/8ADl1y+6zrZde5mfDkJa9txABUpKv6dQDT0Orngu6M3Iyo&#10;25SJBPVlWcr29iWLEpxiAQimUwAy8obocQpRTQgKFAD+HbX469XAWDMk6GXJcZsGLsqopaLbHJpX&#10;qWQT8zoduNFFEqpqKKKCokGgp19Pw1KRHScv7ZTb3FlPubGoOnQQ5lF/DralYU00pz3EouNyNa9p&#10;bpNUQnfcj56QQRLhqngxzihXOMHl7iSTlV7wy2cgY3IhXu747cTa74mKJDBdYjykJJbDpACyKVSS&#10;K768z+r/ABvNZXB3IcWQMnWINRJq7S9K6V9yJalBxuXLMvC/xhZvmL8r8kcd5Jl3ll48Rol/xvyP&#10;wu0QIXIuWz7cjsjNXlVtjRol2dWGUGUlbJ76DcHXwhnf8jZcZjf7ZzeNcsZ8fNFgREkHyEGT/KdS&#10;8mj1qrH+JGZ3RNEjv2/+YM18h+f/ACgy7kDE52B8u8dQY+L5nYXm7owyi2Try5e7PVm6x47jKmW/&#10;dSEpK2xVXarcpF99HO5+d5TLu3s+961u7CFyJaIETWM4ARMmiCHG4iRBG4Uc+hcMbBxPKCJRJB8G&#10;1+9eb392LinC+LPJ/MJuEY3ExWZcyl3MrXDQpqMbu+XHnJKEAAd7vd3OFIAUrend3a+iTKRpOpVn&#10;ftAASHVLbGPDPGvHTC/EHlPJeaY9nm+V1nyjMGMQuECfSNGZZdsiIrD0Np5Lv0KEhz3SmndRIOvR&#10;O3OFtnHt5E5MST+C827o5ORnK1EEspQZ3kd0xnwJ8c7Nx/l8Z6y5Jk+e2u6XmLaW0rlR4t+TPCGj&#10;eIvvNVWgodKUgOpJBqk60vOcncxscG0dSzqs4XjI3yd40UZeTOYuPcPwS6Xm78Z2LKJdtjxPu7RM&#10;xHFZbKXZbpZbTIk/pwcaZcUCErqFHok92shj9zZ0qmZb3BbG7wGFGDmFfef3UXc45cz7zE5DuuaX&#10;pUHF4VsxSLa8FxzGrYYOPYHhkWIqBZrLZosZz24TLxS4oI7lOEd7qiStNMLyOT6uVEz8wB08S9ff&#10;0da/hMIQsmMGBIPwTbeAXgXK5tt+Y80Z9xRkGB+AeHSrpjfkZzpY5UefMXGti2X5cGy2t5+O+5IK&#10;/ZQ4+0hwRworCVqSUj03I5GNvzE1b7ez4dV5/ZxJ3fKKt9n9g+wU7f3CfPfCMrwfB8H4J4ks+A8D&#10;eMsSFZPG7g6Ihba7Va5Sfbh3a+ewgqXJX9r9y1HWSVO9rzhKtzm9lzkLrmlsa+32A9faVobN63gW&#10;tsS8z9nbo3QKe37E2ReOq/2sfNy78zxbbboGA5hyBk+f4i++Lzf7vjbHHlhuN1mCPdHHZTvvf1G1&#10;ChS4tND9R18ef8jewsLmO6saAm2XstenEMJDbcmxiXDGJ0b9FQC5IA9RVz76lea3jXPbZxThc7k3&#10;AsSh4nmvMWG3fGbixF/UVPNxJd6aS/GkJ99aDHRFgo72jULWpJqQNfVnP9j2c21YsXxvt27guF9D&#10;KINa9SSa9A6i4UoPLQOG/JN0nJVZjkmKf424qx64FDNvtf3r+NKqq1QwiCw2FlSaJS0kJChSg9de&#10;gQncCNPGtbCXqyb3lByDg3KWUwMG49sFnhY3dnRjkuJZwtxDbDh9pSHXFKUfiD/0asJSlAqFGIov&#10;Tx+xPIdk+FGUSZcZEWU5yVlSn20I9o9640FyqhQbmtSdbztVzZkfb+gWK7gcZHw/dR1/ffzLP8P5&#10;x8bpOAFSJ9zw7J4d3Ui3sT1OQpL9jDjaveadAQqg7gfgNQO5xMGLe39Fe9vGG07lSVbLnko44yZ6&#10;Xhsf/Eblyt6bNPFjhpdTBdYeTICCGe3s7wmp6j01hZ7zEutTAW+hoklGufKU6G7bnWHBb0uJ7ErY&#10;hMhLqEkJ+pSEgqAruT00CMZMlJg9NVMniGTPa4ms8C7w3Fvu/dH9RYbjSO725igqqmupNeny1jeW&#10;MhlFlsuLIOMAQljEjWuBcLbIRZTNSytX3vdDQtzYDtJ7g5uASQB6U1FlKZiQ6kRjAHRGVxt1yc7b&#10;lExKYq2oln2aRoyW/aKKpV0qkkmn+WzI25ka/iku3rYlpRBrnht/XapN3v8AjMstJecSJAjsGQGk&#10;BJp7SO1W5qBStemgG7KNHTYC3JImDaYXewWbfK91tH/wJaMdfeHSk96wO00Ip/eHTSepN1Nt2YAa&#10;FLabCzG540HU2Yrs6EtJnOtxrayFFa0/UpQCVmppVXx02Ntp+1SDACDsWXpb/aWaaX4h3FiMltu3&#10;xs3yQW1lv2SENKTEcp/R23USd99brteEvRL6v+i887plD+QG8FYW6w0tlsIWFqDzIIBFdnfWmtJK&#10;JdZtQayqAGfOjJVqQB9/xJZSk9Sfts0uCT/L3dNuRYD4/okEi6f+LbkSsdymGtoFMq0X5pQIr3Bd&#10;sII/t0M23BZHtF5B/FeJjwPsN+mczcXW2LEY+1/x7ixujsdEFxwNtXmM5RSQoOdo9utQKJ9d9Zyw&#10;R/uFof8AfH81rMy7b/hXH12n8l7S5gbXkEJJqkuzI4BpsQp8A119MSoCvC4hHOWAm/XPalHD29K7&#10;E6HD5U3bUpIyW+9ogkJQdz/LRIapJiibzC21M5ByAltJ7SbW6pYTWhU263v8d06NcCaBRTf8QniJ&#10;PJ0XuqUi1ujrUp7pKN6+us1zuo+KscEqSHIQL+HZM320P2ryqfJI7q/2azZVxAOV5wf3/MTF0u3g&#10;/n6Le1KW7jGY2d2WtCQgD7q0XJKFOOKSlNSjodY3vYSNuEho5Wy7PjGJmD7FQw9Z1XiPEt1jxmGF&#10;qfLbkyEGlve6WqlpT7byhUDeldeZzhImq3oNsaFLZOH5PEQ0iFxjbHWG2UrFwCYftEpVQ1dVNUnv&#10;NK0VTeoA1MtEso9yUCaEqQ/DeJWDNs8wXAeS8JQrEc7l2iy5rFtTjkCQ/bLlLTEWkuMKe9g9ilAL&#10;Cdj03po1u6LR3atVNvYQvR2AmquJ84fBLjzyZxXw+xjCcsuPFs7wMiogcJ2+TGcvcK6W2MmIlqFd&#10;H3m474UUwkIElKjStVIVrUWu87RIBDAeB0Wcn2fdhbpJyK6U+Khj/wCXv4iyLhm2c641kuZ4TlU5&#10;iZZmnIeJZbbslfhOQLxHZdRMahAKYUlaSkd3UgjXpPAzjJzEv8D+q825IGJYmq8wfk9jcmH5Y+Uc&#10;cXa3d6eWc+qkz2gtFcjnEAgpH1CvTUbMtj1yXGqm48yYB3Vq+D49ccm/aP8ACpVsyGxWN/HucuUE&#10;uSbxe7fZ0Oh2OyopjOT1JS44S33FKTWm+oPLQjKxEk6FSbUvMTrRTD8MOPbxbPOPjTPLjlWOzf0/&#10;K7a/brXBv1mnTJkhGESGClTDLiXQlSh1SKkbjbfSYUxC6/j+yiCMrsCBQlNdxzwPw9bOcORfJXAb&#10;rl1t5FztefMTMXujtolWiG1yDEnR5LQFsgNPLDH3vuIT75+pABUdzqjyu87diZMY1L6n9GWqsdjX&#10;L4AnKlNB4fFU08h4fkPj3yPduOslzJ/IZFkgBNqvLIWkvsS4pbjvqS9+RwbFSfRQ2OouBfjfhvjQ&#10;KTk2BbmbZqQmCznLJ1psjzUvJLm+mbFnKZYCnSlspR2qNfc7QTWup0MclRsm+IGoX6C+Lx0ps/HU&#10;ZKyAzCsDC0KqlQW3Fit7jcjYbjWztRaA9yz8pO6VmQBa7rcancyXiU7bfX8zow0QAmP5nZL/AB7l&#10;CQSkIiPqAHUdiCdgPw1yfE1CeLHnkoyHi+6hR7HZ9gecSeqS57Cq1+Hx0vRCEalWg8lpKICJSekG&#10;5Q3tjvRMpI/zHQwVEFF+fx+6thEaH+8f5ZxZsW4Nff5ZBnwG4LzcdTjM/DLZLDjfcy7uXFrJNDWh&#10;1iefO25I+wLacI5EasUnOO2rpmGKT1ysBydH6C8tq3KdfKm5CIrXah1xDkBKe5XeqlOvp01gcwRj&#10;PUVW+wt8w56JvXYlwXmr9vvPH14j2u0IMiyZAA57Uham09zY7oNCoFdT2UNBT56DID03Bqft4qSL&#10;oNxiNOqvd/Y6t7jvJnkDJeZktuDHMejLYfIA/wCHvr7nclBQg1PuHpUbat+3oNckFRdzhoxVkvjT&#10;bijjDE0KRvCn5IwrqD/Qyy5sb1/7mtMbHRZC5ceq8uPkqZdr/cF877Q/7rcRObuyG3lBwpPvtNKF&#10;Cmie0+566w/OY9Qeq3XC5AMS6mH+1s+9avObjaWzbZU+GLLlqg1HQvucSxZVyPb7e2h7y12pp/eI&#10;66DwlgyvLueuj+OR4q6TxCUm5cJ8SyW2S00tqa4liigpn3LxLeLag4lCgtru7FgpFFAimth6JEvi&#10;sNOY2sogeA1tVbMi/ciX9guGJnkVmSUqV/4qIsVgdyNhRNXNeodlWmxiT1Ky3ct7dcA8ArJb8laI&#10;lgaQj8sKL2qHQgtg/wCnWttxqs1cmmW5FATbLVIUkL+1udrVU+nbcGid9HZ0sLimJ4xvlnmK+Rir&#10;6pNklp2Ne72ZTKhXVJy8D6Q96scQVVIv/mUcbhyOF/FG/PMNl208k57a2HXCtKR9/j0W5BP9M+vt&#10;E77bawfMhohlpuIcXD7l5WpWK45dkTHslgWJNzct8ZMGcV3BxxSmktstghklP+6BG/rTWe9Qjo6v&#10;pY4lVBbnIjIdXb5y4kh6JHjxYSmo7gS20w0htsDoAAgU33roYiyllmSKyKFY1MuPzbexOmOMoDL/&#10;ANs42E0SCNyRWg21JtgHVAvwAGqvi8eQmX+xrzxGSKqi4rysEjt+kJj3p6UkdtKbAdTr0Dj/AP7A&#10;N4H8159mS25XvIXoc4lYSzh2AMoFPawy1ApCe1Kf/gLFSCANgN+mowDBW4kus1gKYktg9wIV3D4U&#10;HTTkskF8b30wXeI5aldibZkT7CtiNkXp5sDb/v6dqm347fuTFf8AmB8aZvfjVxqJDLUmFaeZLV+o&#10;wn0gofjXLH5La299gVlNBrE94nbZB8Fe9p+a8QvLbiCeIsF5kwbjfyowvNOQeDcgRfGMLdwxm1ry&#10;pN1vFkfstsfZRelJakKtr0kOlgK73ChtQqKpVjeLlC9EzFJDX4V/FbTkPVhMRlUE0+NPwD/Fj4rp&#10;jfFsbj/LbrOtl6/xnYro9dEYnljcCRHkIjhpHeXoL59yJJcbPa42onsWFAH10Lk8g3Rs0A19v7qx&#10;xcIWZbtX/BJjLpca1JIXb1zGblGnhlbTIS1GS0wUha1KVRP5t9/jqPiWNx9yj5NxnXrO8QLcLd4f&#10;+MluoFJi8aYQGyAOjljjO1+kevdr6dxbf9uPuH5LwK/LzyHtKWnIDJVid+Skd1Yz/UV/8M/HU6AA&#10;KjqXXitJUm83d0khL2OwHzTcVakRnT/nOqXnIvbHvU3CmYyK8pHFdnXj/BX72mHqbUk45nHLiUNp&#10;DhUkCLIeTQJBV09ANZ/EgJcfMH7UU6+RHKgR1b81SN4/W2Vccyt81X/DQ0wJVEIemtudwRUFSKEq&#10;FTShGvOs2BEKr0LjDLevch42QVxuCuI4xSUmJglkTSixsYrB3C6K3r0O+txx0CbMX8As3mlrh96F&#10;cjMqGOQpYIR9pcrW8FHYfTcGT1+AGrEBgq+IYob5uWBnK/2sfKi0PoWG7NJizXA2VBafs7pap/cC&#10;KkABon5DVH3PAnFJUriJD+REFeN7PbDeOOeKl8w27NG7fa4eVKsycX9+AuS7LetqpURxpqe6XXe1&#10;sOlam46kNEDuWkrSNeM53AWs1t8dzfbp9itRy1v0i/RWG/sNP3a78q+TVynIcQGsfxlDQd7Atwyb&#10;7KcK1DtSo19qoJG9dex/TfjoWLdxvYsRzV8uHXoOytn34F4bUmodakI2HUkEemvUY21npXHLIwnw&#10;m8i8HfLiwrYcn/qXE91cEJs9rrqm8fmUCFHYKKkih+Osj3lYEsWQPUFWeBc2yAXkA/bb5EaR5gcH&#10;2VOPWGVMzy5qrdZNvjzLuw23Z5TxeakMLShpyiACvtqammvDu3O3Z/z4SJk1smjnb9x/AdFqMiUS&#10;HXrfuscqjQkOJCqsV9OhUo+nrr2sRUKRSY4/w6DyH4z+RXFl2ZU7bcwwTNbTOZFAvsakPKSlNaiu&#10;+x113HjdhtloVHvSMQrWv2/efMV538VeN75jtoRZb9htvhWHNcVgsNIREuVthtxwUJ7kgIebQlaC&#10;fjT01WZ2EbM2GibRM35cfuHzvHrHMvtaOEMhtmZQ7fKk2S73dhhVv9oe421Oj/YKke6W1I7/AG1d&#10;prStBvr5a+sH1u/2cjAhZP8AIv8AliZECIejv+in2MaLbidF4ZzyxlmPc+nmDj3I73xnNsCJl0PJ&#10;z7nsQHJUCSu5PsxlEBCnpKyoKUkFwrWfhrz3tbBuWMC362y7d3hoj53IYEnUADQOwA9qm2LwjPcF&#10;bLlT2a554jeSWfch8dXbjjg/n2w8cZPjmTsZP/ji9TsdNylW97HYt2S0z7iIq2ghuPI+ttTncvuB&#10;pr0mzmWjfaEt04vTRiPF/t0XpnHThesSMnEfzVKmRtW/j+92LyAj5S5abxGfg23AON4IsGRW7FcY&#10;iti2Mi8MhbqvcZjJqrubClOEkgEk6poc/k5+RPCjaAiAZepIyjK5PVoHSpYe6q8yzr8fWM46aAex&#10;WVR/PHjO92Dxeu/JeQ3LErRxve7RJOO2dUySL+3ZH0KTJnM2xDaU1KEqajHZRVTcimvQeB5TOyTA&#10;XhEG3Sn+P3Oq8bXPUqzvzg8/eY8C4NmZDxvwRmuB4Nmj8KdiXkw5JtVrDa2LgiW7ETAnB15uQtsd&#10;iW30AK+okECmpvcF4me2NPzWv4zMlaxhJlXNwr+8dyvxtATBxbA5eRWPK7vFP+L+Qcjaul4u0953&#10;3ZZdktNsMx2Eo7Q0htoIQmoAqa6p53Z2Or/p+qT/AOQ3DBiA/ikbG80rQ9kky8u4uvMcvFzVkUm7&#10;Jbcjofu714VKWiBMT3JSlIUUpW6rtIoKa8J5juHuEcl/IjchCxubaakAByZB3qaUBICgT7juCjUH&#10;RenHiHyl4P5W4wxrPWeUcew6XkjKzcsVumQWti9W+TEq3JjyWlvdyFJWKkgUIII2I19AcBykc/Fj&#10;ejTcFrcPMhcgJBLN/nLx+t6EvXPn7CbYh7+kwqRk1sQl5RFfoq8O40Ppq6NohShdBNEAkeRPjpa4&#10;0yRO8g8PajNjuRcjfISUtNoH1ErJoAK776SVsgJRKrJB8uZ74w8x8PcgcbX3mHFsht2fWKfBhW5E&#10;1bwXKlRViI6hxlpRSpDpQpCkbg0IOgSuW41cIwM+gKg1+23zBxF4keD3DnDPP/Kdi4wzvFbpmNub&#10;t8lUptic9DvL7zy4y1Mdj5+sKV2EkE/VQ7akxvxvkyHWqJ/tN+zAEx8vj0dR4/cm5C5a4RfetOP8&#10;rv5vaMyLdytVjmw5kGdYZ8lLdyQp4PtNoeiLaKVgV7kD+7r5x+pHY/8AIyojIvzlaJJ2u2vQe3wW&#10;Q7ntX7EvM8SasqWbX5FZHz9yha8amsY9g3J19bm21jO4kaGItzdmxvZKpUi5KShtSqBPf+feqd6D&#10;VNa+l9vjMMytmd6y4lsnJjFi9G6anoPFZm1kmI3HwUmMwwuU1huZcg5labXx5dcds9us+LXdjIpm&#10;VN3C9MS0NB24PJZaZYhsrT9DZqEgn568OwOagOTtYONKd+ErkpTibcbW2G2ot1JnOXUjWjdEash4&#10;UUbeYw5m/jrieLc5csyr1HyfL8lvA5DtbsNFjvHfGjxYqI4WhK0wW5jS+5z2vr7fpFN9fSPZ/JW8&#10;EPxmLslZAHpzczhQEvX/AFDHo9HrVX960ZcWKu0kzdz8NcRw+xYU4rkGZnWXZPapN5ROsjtqn9zT&#10;Eb3jWJ7ynvtkFB/qLKVAJP09BqFhfXDOz8m8Bjxs2bcxba4JxqS3zNt3EdA4rqs1/Hms8jcm3flV&#10;PGeb4jmd2yfkbjJnHofG9in2y1v2aZcR7cVS2/bQyphEYpKkpdSvuJr3DUjs/tqHC3cjHv2oW7GR&#10;K5K5KMpb4xqQC5IkZUHlZhRkYzPXom3xHMrXlt/y6280XRdustvmNRLzaYvtpZQ9JkqKkRlvD6Ev&#10;ON0WtB6VIrTXqlnireBhxniR3OHHiQB19oHTop9u/H0vco9ZjBt+LcpTo9xyFvN1sxgYkeEiQ3a4&#10;qHWO5uFHS6pSwxFB9sUp3BNR11vOJ5M5WFG4IbB7dX8T79fYqgXJEEnqm3xPHv8AFeYQcaluPWGD&#10;dXxF+/bgOKrJkLS2hAT9OxUQKqNEjcmmrzJzIWrPqOCdddAPt+ijXJ0polZlGF3Pjf8ARGr1jqLw&#10;xFflCDNIQ9HcVFkFv3gWFFtxrvTQEkhXpXUTC5i3lbtsgC3xqhW5Ovrxn8Z5nFp1gvN9xbLorj72&#10;TZA5cnhCWXpA9lMKNEaaVGQhGxSFKCvl01wwnBjKMZRago/xU0NGp0S/5IuXE2Sw8my+DyDfcs5H&#10;u1wVKub1zg9qLghxKEqlOTC8tZdUoKUUKSCE0HXpT4FvMEhCcQIAMK/g3h7U83AAg2Kys/wHGrPy&#10;xj6f0u3sXBCbVlJEdSW5kdXcyUh4kFfen6fpPTVlk9vXMiEpSgTABielUozLfqi3uG86Dqn34Tgc&#10;880c2WCFi8JPK3PfOkuTbbPElRYc565z7jGUj3EGSkR0FCAV1oO1IJpqlyeDtkRswi0RoB7Pt4q2&#10;svEEnRWA+IWG4r+3F5qRIX7kXjPc8ZtuNXW6W13lQ2KRf7VCub1nacDDlm9pUW5w/ZWHUqa+tsr7&#10;6bUGtjxtwWt8onaKKu9WE5bYS8xqv0GvHjJ+Ccz4C8dL5wRxpZrhx3meNsSeNZUq0xbPFascOKkp&#10;e/4yP7gLgKe1PbUkkk0FdajiuHhfi5AADdHKz/K587E2dyfaqM//ADMeWs434O8B8j8cNNYLJuuW&#10;x2nbtb4kWNJcgvtrQ7GLjKElTTpTuOihvSmvMu8+HhHmbNg6ETdqdP0XofaGUb3E3rmrGLP0Xi8/&#10;xpy9+kf89P1Wf/hPs/w/73v2T7P7r83tfpvt9/tevf7X59++upf+22/T9FqfYKr/ALfrP/V8WXvt&#10;vbgEhQNe/qf4DXt9qNFjrs6pNLkKOyflUmu2j+mh7UWy+9fasb91D8P7NMIRrasE/bybZbyHllbt&#10;e8RbOkACpqXpBr+G2spzR88fipfRWvtN9qVrKSFOEGvStR66rgE3c6r18jm//sv3ECgKrfbSv8fb&#10;XqVHQLgaJlnggMGiSDt9fodPkAyaCtmEdwSQe0D1/HSwTtrlDiyO0kdT02H8NEddKAQpCSKgqrXp&#10;6emkKCu3aTQen/VpqVMxyzEKo0BwqISzIacQr4EGn+nQLmoRLXUJ8sae+4x6yOF0grisgq2/ME9t&#10;P7NTYlwhEVTAeTsVb1swV/qlmTMQF+tFsIVSp/DVfysHtj3qdgSYlUSZZEDf7pfFbygAqdwpmjYN&#10;KA+zltiUP7FaqpAGy3gR+RUw3BvH28FYlbY5D0egPcHEfXXcUWD1/hqNsKO4UiMTa/4m9dVJRc36&#10;E/BSP+k6YyFKTFeILzIgmN5Y8yPuOGKuHkjalqSVJNFBoA/SflrIXiREj3r0mcRKQPuSw4AaVdfI&#10;Xi5qTNW3FcmzAHXXXiD7kB9CagHcVNRXbWasT2+9Wt+xEjRM8qSp29XyJOvj8xy2T5SCXpbylNqR&#10;IWgJIKyN9umw0bJMmdMtWoPVkpbpd3n40dm4Ty84lkIjmRJWgho7f3iOhGx1EtiZNHVjKYTiZRLn&#10;P8LeOsqHkkpmVEGSR+xua6gf0Lu52JV2LBNBQpJ9D8NTrk5MoONbBulIVqVMeiyaZE8/FdPa5F+9&#10;cWjvUe5Q2d2qetdQhdl1UqdmLpd8bmZFlcmfbuOIX/gfICwlTjwj1bS04kAk0qd+31B0ezWQfR1E&#10;vwACiPbrpcokVh2Rfp1G2kCIgzZKO09tCmoO6RU021YXJdEGQfVd59/zQQmnoN4ulwS0pCICEPTH&#10;FB9Kx2JShB+o1A366LaIFCo16IZwvf1Ms9ynNxZdyhw3ZsiPHXJcBdPctTCCr82/U63mNalsDeAX&#10;mk5xEiAiVePz2lh2NAhNuM7tKCnO7uptqRKElwnFDYEWWiEgXCOmPKcPc6wlYWAT8FD00lq0QEG4&#10;Q9NF1mMy+xBgdpWSQ4V7DtIodhp0guiR1SdOPSEpqmDFBT0/MP46jytlFN0IxgWu4MqCI8eO2HBR&#10;+hWFdvyJ2qNILUk3c6dFhUW3Qlyp0xmBGQkB6Q+4201uQACp4gbn0OpW1BNFUd5JuR0/ujeEs1Dy&#10;ZEW7cZ8uJZktrDjbiUO2Z4FKkVBH09QdMyrf9gH/ALx+RSxDz9w/ZWB4uUfrFnKOglRz3f8Az9Oo&#10;UoqXNPTmLAPEfLZ7h2/Y5DQnof6a9/w11+DWpP4IuAWyIe9eBbjyw56+/NctX3v3EhyQY0aO7Iak&#10;kBfcosFk99aelOmsbkTjGTL0GxEGqkLa53kMYzSnXMrjNtopSQu6AkIAR3FLvWoArtoTxBVnblb6&#10;s6D+T+V8nO8X+PcnG8hyFu6QoWSsZsiOu4pmImR7ihTQk9qQop9p36ATQgVFaHVrgGBJ3fD3KjzY&#10;xNwtooDZHlXOU2PbLGcpzaS5CR3PNIlX0oQZB7h2hBFev8Dq2swtNUBVl0ABlIXm+Xyvacd8e5Nq&#10;j5RFnPYLaHL0+3+rF8TWJUqMsulJUv3DQfm+rfVdYs2iST4lSbx8oUalXrnh2Y6VxsxkTHO1aC23&#10;ey+VNkuIoabCorqeLGOIdPwUaF071YTmFx5kuGSTWG7Nl8mB7UMR5LMS8hDi1QmCr2vaB7k1JBoa&#10;Vr66yccYAOFpjkA6hHHDdm5ne5ewC9XPDspTa2rv/wAY/JjXVlkMdi2X+9DxSkgIVUCnX0rrrtpo&#10;O6i3bkJ0WkjGuZpItqE2LJZE4x5sRMx9me5LjIW8tr2/ceo4pCgO4UUdlaI4IRbTEDxXGwcdcsRM&#10;a5Pt99xu8Js71jAWsJmKdlvtXOM6lpgJUpalkAmgHSu+uizuPtRcYNroiGLx1yoxA96DjORe08pD&#10;LzzkS4dUoqE1eA3AO2+iSBOqfGVqNBqnAOGcgDinG7e7ht4mXaNkdwXLZdjyEvGFMgt1KkLXVSCt&#10;spG1Ca01HnamSSNEHfAT01SbkcPc2u2772JxPkjtn7HWUoEF4KKHk9pS13dpUioCeh+ekhjzQrmR&#10;F1Zdwtab9Z+LeP7Jkllfs+Q2myRWrta5KavsOIJAQ7Uk94TSu+t7x9LMQV5nnH+7KnVP3y3GlSuM&#10;vHdttv3HX+PJzVUmm6MquwpX0/l8NXkqwh8fzUSwHkV5ssKtwbznkdsI+mNa5L8ZaVbfTc4agaje&#10;h7j01VZ8f7lfFLCVArHf3OMovGP/ALS37U12s8oNyZczMoa5Cm0LADFyua6Du3G6B09NXZsiWEPY&#10;T+adi3JRlL3/AKKGdhv3MXHvjnNyvD+bc3wjHGGrNOtFjt2RT4MCPMvkiOJL6GWFp7Qrv7qflO1R&#10;XXnH8WN7J84B+HgvRIyMLHlJCJbf5A+RSoaZbvmByAg+2r2rg7l9yQkgKB7UAKFSE13PQ667x2M/&#10;+nGnsRLZnt+c/elnM588jWc2vMaL5echrttqnvR4IXmUxJcipWAkrcSrc0IPcBvoM8OxCAa2K+xI&#10;BMkvM/etMj8lfIi1WXFxI8r8/vMifcLpGvL6swnNpDUSTF9ltKmzQKSh1VVAV6HTLXH2rgLwCbcv&#10;3IkNM/elxe+aJeOZXd28M8hOV5twuaIt1yCe7yDcEtuPttNxyVK2KyGgEhwopRIFD10y5x9oxrCN&#10;EUZN06TLe9Jt/wAjfIL7hMg+RvIyo7bvtrYOa3ELW0vtJLLnaBVFd9jX4ba61hWdNo+5OkbkgfOf&#10;vU0v27uYuZ8s898C4yyLm/Pcrxa0Rcu/xFi2QZCLnBkPWu2vJR7rYYT3KC6KH1bGmtJ27iW434yE&#10;QCfvWY5i9L0SDIkL00XJtLbTrbyT2rbUKgVSQrfemvU4rIEJ089YUlmztbd6IcUEUqCfZSDplvRR&#10;ZCqaVEQGhH1A1qOlAPT+3RnR4wRHe4rf2SgnoP7p+enwQrsAEScMMJbxG7NOsFbDd5uPsKVWoBeS&#10;olJNabnp8tOGq6UgVLPxpdcRyrM3/qO2ec29TYqDTrJB/s02cahAuyYJ7OfOCbZzlFw+UnMcg49z&#10;fjW5G7YNl+P3mbaHC8phTDsK4piKCZdukJI96OsHoFJKVCuvJfrP9IOM7y4W5hZMIeoYkW7hhGUr&#10;cj/VAkPE+0Mn4eXK1JwoB4NwB5BePl688uSeS83c5fl83ZNaLnwDebvfptwlt2LG7C5CRFmxXUto&#10;YaEp1brUJsqQEHuoFlQ14N2n9Lb3anH2MWYiZxgRKUQxnLeTuJ1JMdocl6NoAvXOzMuFyM+od/wX&#10;kk8ysj5qvvMjmNcxv279Vgvvhr9IS6mJ7MqaVDeSS4Vdu47iTUk/Ib62I+nTVXHJZE5XQNAr1f3K&#10;cPcsHB/7NwixSI1qw++WiSrt7ygzMQtF0SKnYEkLJP469lwbURxtge383XjvIze/dPV1IXws4m8V&#10;8m/bDu3JXmvjsPF8Iwi55ivCeUctjTP0qBEvj3trm2SL7kdcqaqh9t9BNEmjagSrWc57kZzE7MDt&#10;A/qbx1Z+oU/jcS7KQ206/BVRW7NuGPKnkviHhOHal+PX7fltya3tcK8IKauN0zLmrK5UwQbfkGUl&#10;hQlOW9l4mStTrqG4sfuCO5QHb473H3BcEZWscmUohpSp5Q1a6biOjOSvY+FwIPATaRJpGtfB/YPs&#10;VTDmjvJk7lHl7CMP5avtlw+9XdtN+ySI65ZLdfJ1unIhfqrsGB7YTEZYQ45GQ2CpuMAAVGtdzwmJ&#10;iwxYTuRG4CnUgas58evt8FmOcyJevKNoln9z+Jb8vYroPNryd4YwDhjx08NfEq4MZjxJwnbIycXk&#10;MJ9mNkN9lwlXG6Znc0rDXvrlS1kxwU7qUTQJTTReNtyz73mLWxr7fZ+hOrId+zbwbLxD3JV93t/b&#10;xLlUnO5j5XXlm8SovIUYxowYdyZyM9Yo7qA+qiVyFhtJqCqgJO3Qa3UMUQi0aALGXLm4+epJRTkv&#10;IXMEzi57BMtz6NLahXVq4Wn7efaEPSEyGiqQZT8PtW8EKbbCEuqPYKgDVIOBwpZv8wwicgR2iRqR&#10;HqB4A9W1Rwz7QPLVNCLdySi1sXF6+KEC7F79NnKv0ejv29EOpSBI7hQkBQI1d7DQvROhsDja5Q/M&#10;bvkUy14OmTlTt1l2qzpjXJZui3Sw598+tHc53kn+mpPxpp8iGFaqPbcbqHVJfKMZyXH7wYd6u8SJ&#10;c4T6TcWxPU86k1SrtUUBVVb13Oii3WpSXSQaL1Q/sVOJf8Ms1W08ZCF8nZWpKyd6LhwFita7769C&#10;7Wb0ZH2/oFhudk+R8FGT9/GYzA548W3n54t7U3CsziEqDqgv7gWRKR2tg/3qVO1NVndMqh/arngK&#10;wXn1bxaS9arheY13ZXabU5FanqS5Kq07ICw0koLW/d7avlrB+i4caBbIXBQMj/GZ1qtwkfqNx+9Y&#10;fcaX9uG3+5JS2tBB7hQ17hvoEztT+uinjwhOsaONYqbVd44alPXGam3liQ46x7U32Clz2x2gqUKp&#10;36axvLgHIJ9gWx4ilkN7UsVSFiVDuFthNzYtyo57i/dhr7igIUCmi90k7779dA9KBjUqZsludlkx&#10;bfAhG9yrgiHKMpMaVGRbpaw4C2lxZJUpIWhIBB7Qd96UOkt2oS6pBKQ/p/FHr8Kyx5jeVs5F7tmv&#10;UqQlqEmBIYUw7EWh4oAcoFIKVpoQKVrqNexwBqnwuEGoXf7e3RAxMvl2Zt0e7xXnbepTClLS04h2&#10;NUJUtFQVD0qfhpsLLKdE7h4IfasdsMbHr5CNxcVJyeFDVapKbckooqSxLYdUsOgp7kp3A3Gg3Lvm&#10;ATthMHivQF+y/Bt7HiHyBGgXIXBUTkrKI1xcTGVGLcmNDt8ZaaKUvu/JXur09NeldrQBsy9/6Lyn&#10;uaROR8P1VpjVpY+nuceK2lJUmrqikkGoqPXWmFsBZ6dwqEedx0p84YQSe1c3iJ4lIA+r7XN0evy9&#10;7+3UbIi5Hx/RPsSLl1IPHYYei3Bo9H41zQratQuAR/bpm2h9yOJVC8Qf7Z2MY1b/ACtwSF99Nlym&#10;M9hxo7SYMf2Ur+5efSt1ZeqkJLFCQD16V1Qcfb3cnaf/ADBabPtShgXCKhv0XtAYa78mtjDqSAud&#10;FKQd0qAeCqg/HX0VcNCvFgao0yqO47fbj3ive6rtI+BPy0ltmXEukrIiKW2Wwmop/LauiBNKb7G4&#10;62MxzCrSyXIMApUlVBRL7yTsN/XTjJ06UQIhTF8TCUZdyNHNaPW6KtKj8GphT0+P9TVBzcS0SpeB&#10;KpClxkkQSbJd2SmoejPo39QWzrM3BRW4NV52f3/+O4HIPiz4T3y5SnocSxZRkNukyW2Gn09lwxkd&#10;qVh5aEj6otU1rU6zPdN70sWJZ/N+hWq7WtepkSq3l/ULztYzxPxnx5bxj/6xdbulx/7q4upj2llY&#10;7ko+ltSXlb0T69NeU3b8rs9zMvR4WvTiwql9AtvEFvtEuFEn31Tzx9xtEli1+2CHSsJUllVO8hX5&#10;ifw1KjpVCiZgdGRjYLxj8q13+12C55DarzboQciXFh2IhcdNulB9DgXDAdCkLPcFpNQOm404x0DU&#10;KQXSxSVe5Z5DsF6hsSfJnKHsncnwZtisjuYZm6qTD+9SlanPcV7J7yhQ7Fqr/PVvhcZaMwdgIB8F&#10;S8jn7Lcg5dvEqeH/AJa2S85K8oPuH/uJCn4i3ZBUVrdcF6YcUtZPVRUSSSaknXr/AAGhC8r5A7pg&#10;9GXnp80Upg+bvmHGSkUZ5gz4JT60VkMw7D4bars4PkS96m2ZnYAVZLjrTsr9nrxPcSWlC3+Ruetd&#10;q0hynv4+6oCh9fp/s1G5eIGLF/8AN+hTcASOQW8FJnw0hz4/7hvBnuXhbzS8vxJLsdsFDbv3mKTY&#10;hqBtTYD8dMxtvqD4KbGBgDVUtIuufwGMotrHOORW69W+6zoT1sYuV5iJT9tLca/MxICVH6D6bdK6&#10;y93GtG4XiCtcLtwW2EmfwKbu43a6NZtBut5y2ferQy0393GnqkTJz6XYnYQX5hdVTvPcnuUaam2x&#10;GIYUHsUCciJO6J2jcZcQsDIFy0S3ERBFLAWpS3FJZ+kLr+bup131KeiGHkC4X6JcKAli/wCJNfbj&#10;2WnLc2UH84UOwJO1NwRrYxHlWb9QaLveoS13CSvsoFOud9B/tHTwENNfydaXZOGZK0Eq/qQpPcKV&#10;/wDBJ9dFptSGZCUdiT34/wAZzUBR9hmxOF4GgUoIYPyHppo0Tt+qtg5JY9zGMhcCapab90qI2Htr&#10;S5Wp/DroIZQ3ZeHn96rEo6f3on1PNutw86xPj28iYhKSn3FY9LjqX9QV3AmMEqA36axHd2hbVls+&#10;1JhwT/mUb7TYRPS5cv0K6yIqisyWEut+0hxpCkpIP25UnvKaDuGx15t5mXo8b48UjcqbmY1aZ9wx&#10;/jy65NOVKilm0i4JK0PSAG3Afah93ekD4fjotu16kgHZBuZ+wPr7FdP+xpFaXzvz0mZjNxskuPic&#10;BEQTwUJWkZD7jimx7TXdRSwK7j8DXV727A+uQSDRUHct/dZiWaqta8frf2cfsNV2j5HnLP8A9Dzq&#10;8o/0a2UoPVY4ryx+YIv0X9zTzlsNr44fym33/LYH6rKaleyWWRZLc/7oT7ax2VVTcddYfnrMAATJ&#10;luu3LpMNrUKkr+3LZF2Xzp4fyTG8EnX7McWtOWSsNswvDLDM2WrHZPsslIaSlRUo9lFGg6noNQ+D&#10;nuvAKTz9gfxySdFdt4RPZhduH8Ol5hjisdn/AKjkAXDdWgSveN/nLkpeaaHY0pEguN9qVKBCQqu9&#10;NbH0hFwsDqHTOeMFhctt2841+yUC5eQHIrwUaKUpKE29FQBSg32B16d2fHbhD3lZbn5bsj4BTlv1&#10;tL6YIYUlxDMSKgKCk9UspB9daK1JZ/3pouS8UuUjGZRjRVyX0Fpxthqi1KW28lygCamu2pMJMk2g&#10;yCknwBGfic029RQE/dQLqype4JSUJeFdvinVXyw/s/FWOL8yqw/8yLhabt4S4xfXjLYaxLmO0Ox5&#10;0dCU9ovWIXCGtQU8AkhJaG4PXWC5OQ9Nz4rRYI87O1F4w7DiDiJbci35RcsiLkR1ZhuuxktoT7fY&#10;vvqSAG/jtrNXr8TRgFfWMcxruJR8/brhHlPMwWFz0/a98l4PtKT2qbosEgmhSSAToQuBTYEgpPZD&#10;a7i5DU6WzIbbY73VOTUkI7k0UQkA9Dp8LlUmRCRgr3PDeG5ff2X/ACOs0Ud6/wDD3MTDaO5SiVFp&#10;2RQmnT66/hr0fji/Hv7CsDlwP8n4hl6RsQsUnHrHj7MyM4wI2MW6MwoNOKAWLdFbAHamuwGoe6JC&#10;tI6osctshTckoiPqIJ7h7DoJJ2BoU76eCgyNUmuL7LPsEG3quLJgORcnkPRWHltoW60uah9C0pUv&#10;fu3p66fG5HxCdchIpJ/v945He8MlXm9x0N2u18q8YyGH3gpSFPvypduV9LKgv6fcTU0oK6yPdE92&#10;MdpqH/xVv2wdmXF+pXlj5X4yzTk7F8VsfG0NV35bZyvFUcNKZlG3JYv1wyGLaoykOyylqnfIbBKl&#10;UT+b015h27ejDJ8xaJBf7nXqPcdmU7A2/OJBvyTzc0z8iwK88knlW1IXyJarldJ2Xfp0V5wS7w5H&#10;ZYkvxezs7mnHEO9q+2ijXbT70YyuNA0dSb16Yi8tVDjI8Xfs2HTYk2O1eMTkN3JwY9b7TJfkFMqJ&#10;77LR9lZKVh3uUtatjUDUmzdedKFUl+O62RqF7AuFrhguHcGcL4xcc0tEOTbsLxCKzHNwiBaPt7FF&#10;bWhSS7VJB2oRWu2vorH5rDEIvciKeIXiF7jMk3ZNCRDnoUaX/J+Nrnabvb2OQ7IZDrTzaEruUMAK&#10;KSmiiXPjqYObw/8A+pH7wgnAyf8AJL7j+yfvxdy/Aze2LWzyHYpUuZjaoLaG7rDPuS0IZAbQe8VJ&#10;UnYddUnMc5hm0wuRNfEKwwuLydxJhIfArz+3LC7zheZfvl2GdZZdng5HlfId5xGbJiSGI9ygT8ck&#10;Opkw1upSl9lSgaONkpPodQ+NnG5gzESDrp7kmTCdq/DcCNNfevOhwJFrntrTbGCbhNtstDbvY4tb&#10;i3I4V2gA1J22A15vy8wLD+C9M4kg5Ap4r2p8T86cG4Xxdx9j115NtwvFvxOx265QwJffHlxYUdLy&#10;HE+yqikKQQQTsfXV7h91ceLUQbgBACq87gsw3pNAkOumY80cHZBjUq2ReULYiRJU0pp0pnqSlTbq&#10;XBVLcdRqe3pTVgO6ePFTcChT4DN6Wyn1vuU8b8/+JnlfwJgGZQsp5I5DsVzGE4Y0HGZNzkKtpShD&#10;BmIabr7iUCqlAJ6nbVbzHcmFexzC3IEkJ3H8FmW78ZzgREGq8efL12wDga63HhjnngRWT5FOur78&#10;9dyiwol4sMiKtMd1kuOgqDK0LVUsuVVUKSfXXhPc/D8lfMbuHe9IwFRVpfd+tFfc/aiZxPvVmf7X&#10;eS8A8ZTOdeb7HCuGD8dckM2C34XjC4KkwocLG5EtJZgrelyJkzuckH3JTwHev8u22vUvpl3NlYWO&#10;bfJN6hbzCpOuoAAHuCyHIcHev23t1A8VajO8nuApZkx3LxOaDyFKLhiIUiigQBs4an5a9Zh31x3+&#10;Y/cVVW+18sh2H3pwuE/Ibx2uFgyjimfnSob3I2OSMXtc+TGabZcnTwuKyhY90lIUXQmpHrqj5/u7&#10;DuWmBJ+Cs8LtvJ3sw+9eYPx98Nbx+375bcHXHnW7PLzvi2Rd3+WcWjx436exb3LZNgWqdZrgqWP1&#10;FmUl1pakllpTSvcSrdG/nmP3ZZt5W/8Aorp4nVaW721ONsNJ5fcFeC/5y8JrSz3IuKWG0pQ2pf2C&#10;foSkmp/4gmvx21pf/nGJ0EvuQf8A43fAqY/elvwL5ueMmKZCvHb9fJsK3Z63eLYi4OJh+2zJyBYa&#10;ZSrteVRtK1gFVDQb010e+8UsBGT+5Mu9q5BFTFveuHgbzhcfC/yN5Y4/5GxGfe+MLXjF4l8gSLDf&#10;bfdGJ7FjhC4RZUFIaaJWW1KSaqChUg9Bq1zu6reXbaMC49qhXO152LRuGYI8GTZfuyedPDHLWO4J&#10;i3E7GYY5cs0lvS8jlZFIgI/T7PaIxlPxIz8FanfZeQA19ugFVa0Pco6+JvqlewuZzntAXDY8Q43y&#10;eMdvTyku58oZQ5R2gALzwNcM8i5o7Y+S+S8omIuGQ3qNAxfiWLG+7l2iy3xSmUe+08opbkPMISGU&#10;lILYV3rIJpqvt97cbgCXHYVsEQtmUrpNJzhrtIqQJGrfMaRUq3YgKyKmrGunMuYcN33jy5ZGnhng&#10;PxQy5MW38cPTnZsydFzAMsqauclUhbbjMJ+Gl5DbaAlKyog9NbTtLIh/txuP6s5RJlIR2+Zy7Cmv&#10;tW146c7mOWLCP406+5UzZ9jN8x+45PbIOSt3hnCZr1plWy1RCWbpEQ8qWqQ6uGlaUKAdJUXT3GnX&#10;bW24TPx70YGUNpuDcDI1idGDs4pRqB1hLzOaOVNDwewrnS/5ViGZ8WcMzuScdxa/w0XPI246FQ4z&#10;i1NPmOuTMQWGyEJCiqilJTUhNaHVD3Dz+BxtwTyLsbUj0J1+GqDYtkzZXqc1eM/kXzpa+XpXKk1y&#10;34E1cpdzwXg6BeQxGTexCSI08y5ilmcguOKAbcQy22R3BNTXXk/fP1wxrNyMsW5EsRuNTQ6sOjD3&#10;kracZjWZY224fgoRct/tX8mcjPWJ/iaFZsJj3OLBdv2EZDkDPsxJUaK40SZEJL3etSinuUlNCSfQ&#10;b57i/wDkXiSvkXxLaBSUQK11aRDBtFV5+LagXtumyneBPK/EdtiYJyNzBhyWn2Pbl4zji7te5LrT&#10;igpQDaI7KS6KH21KUADvTWf536wcTdyjfxrU5zBfdIxiIkeJcgDxGqzt+BnOnVD+Jv25ORlZJf7k&#10;/dI9ix8tSmoj0wvKXBhyw37S5KyUf1vpJcKRvsB01r+1/wDl/wAJx8BusyvTYbjExEX6s/R9FpcL&#10;HlGyYGhKsW8wfH/iznDAuC8QxPLIFmyLh24sS71cG4zKo89tu3pgqbqp1CkVUkLrua6ve4f+cfFe&#10;U2MKcviB+LFWfBYtyxu3Sfd+Cr/i+EvGGMwYGHX/AJyl5ffjAyO3rtFqjhxlSr7cETA6tTq3Akxg&#10;gpFAQqu51SXf+ZmdfsGdrjhCA6zm36BRrMfTvOC6vP455qVfsZs9nt3DUWzxrbbUw4DbjEwyX24U&#10;YR0LQVstIBUEdxrtvtqDH/lpfyL4xziQjuYbhMnXwopkZ3TdEnNSnc8WMjh5Z4n8G8a5/wAQWfkb&#10;GL9yByTxvkmKORIkpliXcsoN2RNafnl1bbjceStKlJP1dpp0GvU+4vqplcLesWxbE7d07T4hwC69&#10;S4/ueWJutnzRk1PaHFfEV0+NER+at24i8pcyyTi3nfF0w+F7HfJcOy3Ru+QEXFhcU/p7brBiOtSO&#10;xaWwr2yqnodeAd0f8hL+Ry2wxNuxbJaQAlIEaliGP6KHdysDKAs5ge2Oo1B9n2KrzheC/h6LnOk2&#10;fjnFbri9vcRHsjr9skXS6KYYJQ0XUtu+2l49Sak+pOvDuW+qvcM79yVrOvC05IYsWPsHs6Oy8/zO&#10;GxY3SLLyg9H1ZRP/AHCLf438ecHwuOeKMcnX3Os2nsRsexW0wnYcFJhJU0tl8MkqbCS6pSE71VuR&#10;QHW2+hkuQz+d/mXL59GzEyuXLpDtKrxBqSWDnQRpqqHMhbhHaNVe7+3z47cB80/sO5/k+c+LuBuc&#10;tWmLyVE/VH4US+yYlztKJMWBIRPle640400Gh2pWAgp2A1+hnZPD4H+xyuWybu6RkZmO2ROtRTxp&#10;4hioIv3BcjbBaJGnTqvArgcD/BOdPY1yam6R7xHMC33FdglxXZbUd9oLdVEfK1snubpXcihO3XUf&#10;uG7/ADcEXsLYYHdIeoCxINNwAeh/FkCRLsdQpO5tL8abZCxlnhjKsxhvRpLbAE6JCVKZjPsn7oPK&#10;Cm+9SXaJapt2768l7bsd0Xrtw8rbsEEP5DJiQfLtHSlZP1RSYAU1Xpx8Q+IOMHP/ACyPlxyHybxp&#10;Ycly3J8vz+TiOU5Faob86BOt0xnFbLLRIWjvQuItPc0UKokk0/Ma+/WLGNj8TvtxegJ26uYjcB18&#10;UkLh3toGLj4lUDePWC8C5qmXjmbqkx8vsigx+vWll5+G4lslgrlLWz2sqUG+5KRU0I6a+Pvqf3B3&#10;BgNexNpszrtmQD4+UO8tWJ0UO7a8NVJhvxN4+yvLY1pxjJbhDZcZWmG5HSYbqHgKe4t5XT5qNBTX&#10;lVn6x8ti42+7biZONS4bwCBasmR2iq2y39vnNMgt0W3Recbs/areguMs3SMxLgMpaqP6a2SFJFdh&#10;8etNW3E/8kP453XMOPvhIg/i4UqPFXHoEz16/bk5bxECfbJdsziCpnuROtrrBKmvz9vsSEBRJAO3&#10;+nXp/DfXzic4NcMrJJ0NfxCssLizM7S4JTKXbg7jz3rHYcm45mYDyDHfNbgltCFXDvR3ID1vnpSN&#10;qd1UkV16thc9k7TK3e32yKDVvcRVaKPbgAaYIKcWw5ZKwgWjDbocazfj7EpCmXMUveGRIiS0p1S3&#10;kGfDafcZWvuP1/URttQa93+nv/JTku3cSVj+PayLMwQRMOdCKS1BD0Xgv1M/4/cfzuZaypZF+zes&#10;yBErczEFiCRIaSBZiNF6BPCr93T9sjxFsuOcW4H+3tL4wxQXtd+l8g2u5W3Opluuz0ZuIqW27cAz&#10;NRRDZCUoUAkHpudY/C+pti9Iynb2V08PdRep/wACcoNuJLfevQRxb+47+295PwIdwi8k4397MWZX&#10;6VmNkTbpjbqgEKcWLqypCT2gI7u/fp01o8f6hcde8huCPslT/BBj29lNuhF/dr+6npi//LLL7Bbr&#10;VhcvHsjxW2MtotlqtX2EiBFYAqG224iihtPaaBIAFPTWnweWEvNamD7i6q8vjyKXYn4hUA/+Z045&#10;nZ14N8a2S2vw7UYWZW4rny32YECHFbT9S1rX9KUISB9KQSegGvOu8OSFjlcac3L7x7dF6B2tb3cV&#10;kxj/ANmnsK8Dn/I/Avtf1T/4YbEf1P3/AGf0r7O+9vt93b9x9z9r0r6dnTeurX/eqt6clnfQmztR&#10;foY3juW84VAH/UNPQ698t2/KsdOVUmnipKwjsp8R6b/HTxBEgVo8lKAjtHckUUpIA2+W+otx0aIV&#10;iX7eLKf1nlp9SiSY1nSUgKoavSTU9ushzX+rH3FTNzxZWkJcWr3FooU7BQIVUD+J1XRmSmqv3yMb&#10;U7y3caJqRAttD0/8Nep0ahNATMyGSiMVVr0qfStemnmNE9bx2iQkeqOtNdEpDJkYIQs7V+mm23/b&#10;pyEZldkt7fl7j+GnCNExdQ0rfbprmXJr+UmAnH3ZVN49FqqK7Aj46HcFES0HKcLjxxMrELC+FhYL&#10;Sk9fVDik/wCjT7RBCS6GkkF5FQRIwi1SEgFUa5t1VuTRxhxOwPptpnIR/tOi4smkqEs+jJa/dA4B&#10;WRRUzh7kNtQNCD7WR2Fz/TqmnFrQ/wDL9CpkS8x7irDoUftcbATX607df71dR2RCS6f/ABhj/wCC&#10;N9SR2oN0JHr1RWmk2uudeLHzCvE1rzR56gIS2huLcu6OhUZlSwppCVd39RJBIPx66wuXMiRbxXp2&#10;O8gH6gfkm7s/kXytYXIRhyLYqTal0RJNlgJkIV0P9RttCqjem+oRxbZLo0SXoUBlcwZaufLu7UaB&#10;JuE10PPretsJSUPd3crtAbT9OienRkS4DJLjknnPNZeOcNuKt9qhxb9Y5L96XHtcNtbstq6yIhLb&#10;hQpSUpS2nYbVrtp0bbCmqhWbTSLkn4pAw+QuR5UGM7JvjQtlrJ9srhw1qSFkKSKKbIG/QgdOuo1+&#10;+xYaqyhjRd3SwwvOLvItHK0FlmC8ljHXrlGU5boLqmpUWYyjvQpDYIqHDUfDTbMiSNyDl2Ykhjqk&#10;TYuY+ShGCWMkjwkOsuMTbeiHHQ06hSCntUktmpNagg9dSJwjFJHHC1RypnltmW95N6ixktS4W71v&#10;t6wUiU33IK3GFGigaGuuBddPGiQlf5i8tcpYRzFypjOO5a/ZbFjV0kIsVtjsREtMRmYyHE9oS1uN&#10;ya9adNSL9qO9vchStwNp17mre6/NsONXB1YccuFtt0l5aT3JWt6E06SOlQSqoNNb/DrZifYPyXl9&#10;0AXC3iVo6gJJJFT6Ch6aOyQmjoucSpRpXam1fw9dL6dECU1xLQBG3rvpJQSbytgCCOn0/Lf4DTBb&#10;TxNEuaXO8Y7h2Q3zGLW3e8mgRHnLLaX3FMsSJQRVtDi0glKSqlSBWmnbGRQQqUfIvzp58wuzTIfO&#10;PBOH3z9Yxy+MccYPbL1cpzM/J31R48cSi4w0ULaQtakBIUR1G+nWsqETUOND7Pam3LZAoVBrxFzT&#10;Nrjz14pSuaRPsmd2hOfROHcfSFOwZFsuVnYevSVrUkltTRZbcDf0itdt9BybbW2Hy7gfjVPtmQAP&#10;ivS1h8iQ7cLatbVEJkRz29CP6qdR7lsap85uFJLJ2AvjfldpQCkiPfhWtB2honr6adkwe2fcjYE2&#10;vw94X55/HV0zefyMxaIeRXSAkLuwtMhsvhxPtKdUkJLQKhsOtT+OsPyJjC24HgvRuND3xE0BdWVc&#10;c59yLhHjXyZlSsxuL2RtZRj0WLcJE55T7MSTDk+80lT5JDa1IBKf46ozflKJaitb9uPqAGoSHgc8&#10;ct3CGtT2eTpaEBRW93pdBcdUoqqop3O29dRxfueJRIYlqWoC2/5scj3/AAxq5M5zNN3tGTOWpU2L&#10;LSlaW/0luShpRZINCoFQBOim5Pa5dA9CyZsAElHOQeSZMRaLjl91mtMuq9hpc59zcKOwJVv9R6V0&#10;DfIp88e34IwuxzWRiGFXB3J7q5EfjXNZWiZNSltTNycZLaloPUdQK7A6cbk4/FAt49suwZkmbTm0&#10;2ytLdtmbXiEmSxRx5F6uf1JSjvISVumgBG5HQ6UzunVSYG3FLS/3DL7lf1y1XO6T2HGbRIX3Sbio&#10;OIehRwFhRV2jqSo+p+el2ySWzaI6JTWm2ZC/mOOz2kXQpi3GJ9ktJmLQ2+lYAVSqh9W9dOt7wNE2&#10;56I6gKJszGeXEy7hPXj+UKjqlyVtviLdmk+468pVBUClT0B1fU8FX25xOpBTpcbWXm2Qvki2TLJl&#10;r7DuOEW+LIbvDkN9arjG+lsK7kqd7QopA3pXTbkJSjRCu3YCQ0Snm8c5rJDLkzBry/KjKZDDX6dc&#10;ytDg+pJQpTfd9KhvTodUxtXRVirr1LUhRinahYVyNbuP48p+yXWJejk70iPDnIl/THXAjoK0okKI&#10;7fcB6bGmiytXDBqqHbuW43C7BWL4nbHWbRZkrYLElu3tImMqFB3qAB/vHoem+t7x8v7MfFl5pyNs&#10;etJtHTrZ9HLnGHj025SrmI3iMtwJ+o9mVXBKth02V/HWli2yB9p/NUVokGX26LzOWmK9a+Rc+Z7S&#10;285jE9SR2GgWzOiJVQUPXs/z6h8lbBvH2qPZuHaB1ViP7ic25N/sz/trTbdUvRsx5AhKc7AVISzk&#10;N7RT6gaf7sb6s4z24X/1FW2CN0pBvBV38Y8k+SM7jTFLLdbXmcqxvWWPDxy7Jt0p22SLYhwdiQpD&#10;C0LQAkBPUimsXm4zScFbXjQPTAlGqe/GLXn9xx7IIP8AhW7u3SFc20qbTaFqpBVESoK3YqAXCakb&#10;GmquQPRaCxat/wBSc7j6Nk1gymLOvFsurcGVHuiZLsmzrMd6UmE8tCXS5H7ad6U9prXuG2m2twk6&#10;k3bFgjRJ7kLk3mfI4zSVXWa6xblrVb4rVqiRkNyXYwSsNpYhoKVU/wBb4V+epMrk5HzKFLDs2x5Q&#10;y25XTysM5ts2BarjBw1Ee2Bm7twGkMhxy2Me+PcShJUXF9ylAbFVdNhKJg/VRjjwBD6JSJl8zQsK&#10;tEzDrBkEp6RcZPu3WTCaU4I6m2nGyj3E9qEBaVAUO++himvVM2WxJTW/a4Vy9lfmTc5/JkS4pbs2&#10;H5BJ9mXHYZDct92FHS4r20A9y0uqIJO/XV/27bByh7H/ACWe7ig1r4r0O3S1EJYJbPaT3ufTWvco&#10;Clf469JZYfalxnr8J2Y2hUpurDTSFJ70migkA9DpYRom2xSqbdpuKlshcluiQTuoDY6O1U50SXZE&#10;P7JYTIRRQO4qR/YD00SMaqPdmEleHobrePZElbfdHVeZoZWpC0HcNmpCwKip2I1wFUEFwpRePccx&#10;+XYqO4uJkW+6UTT6kq9ttR9dwaaS5oEyYop2iO2palOOJZFaAHr/AA0FqoYLpg+d1xBaQymUkKbj&#10;ue64P7ra0qWrqRSoRsfjTXkn1Eu/+zCPs/Veqdg2iLMz4n9F4pPOvx+5ou/KmT8vWPiK7ZBx9aUq&#10;Vd75b7fLeWmKwpxZlSUqKu4rUtLKfboFK7QASdY7HgNm3qdFpM3EmbgIqwXpu854/h5xx42+FPKf&#10;mpk9xtdj8e4VqyHBuC4rLaL7nF0dwluzNWuZDcSHW4gU73Pp7UdykdilBHeD6Fl8zat8fbtf1AD4&#10;U/xXn2DxM7uTKZ03fr+fsXmn87PIHzG8vPF3EfI7njIrJi3AkbPbri/AvE0CO+wuIhpC5IkTYMRx&#10;yMn7GOlthhNAknuUB2kVytrh7l2HrEn0n0+3RbGWZZhE2YAGQ1P7+LKvHhrlldmyzlbLWrvcc58q&#10;+VGIOM4dzhJ9iPZsKx+5tG33cRohZSsXGTEAiMyG+xqLGW6UALXXUfK4rFt48bFuIhagdxA6nWvU&#10;1qepLO6BhC6LhuA+dmc9H6j29PY6dDMJWHePWZv2W4ZFGznnSzR7q/k9kEd5dsSuc6yPu5i2UrKQ&#10;A4BHipI+k/WUo2MfBw7nIxEY+Wzo/Ut0H6lHuZdvDO4ndd8Onv8A2CgTBuSeTuQHGskzOa/kV5fd&#10;Si7vwUvNtqYSsttJCXWw2hKG+1tCAANhr0PFwbVqAjCkRRZbIy53JGcqnxWuKciYnAt2d2MxL1Lj&#10;Zhb2IYnt2+Cw5Hcjz25iXO1ck96VFvtUK+u2pnp2xEuoAu3JSBHRH2PY3gF+xrLL+/eL7CGLLt6Z&#10;zKIEBxxRuLq2GlKPvgJT3JNSdQzj2wHrRToXbkzUCq7fd4xdLBjGGsu3BtGNO3eWbmpuGkvomhp5&#10;SQEkkFJY2+NdcTAgCtEX05AuSKo6u2JcbQsUw+7PXLJA5lUOW99sy1bE9wYmLiEd79KEFPVIIoR6&#10;6eYQixqXUWUL8iWZgk3mt0wLL8ou1+kQLzaWr1IbKWW3oSvbUW0Mk9qkk7lNevro0bgdCGIdtV6e&#10;f2RbOzYvEfP7REU84zbuS8maS6+Wy4pQt9uUVUaoADXYHXo/a4AsyHt/Reec9EjJDeH7phf3ysOx&#10;3N+evF+z35NwS6nBs7nwJMOQywhty1Q7TcVBz3WXq96WaV9K6q+57byiPerjgbhEC3sXnfsud4rH&#10;wvIMfiYnclMZRKt0mbJdu0dakG3FxTaUlEMUSfeVXWEM6ECjrZ27EydxOiUVjZ49u2L5jk6cNnpT&#10;hptYkxl34FMlFwdejq7VNxklshTYoaGtSNcYvEkUISyuS9QR6FT24Mu3GmYeOlluULjpOH3+HeL7&#10;ZvvGb/JkF1htyNckulp5kdyj73b3KI6H01i+buCNxmr4rb8K8rbeCWN2g2W05PIt9tYW43b4MBEl&#10;9UoOFt1bCZiylKkADuLtCR6eu2qyMyY6KwFw19i1mXKyMsCzScSbktxJLMqRdHLpO98d8VCT2pSg&#10;IPeF0FBTppwmyhC6ZVdLS8zcXt9+Y48OGCXBtd/kMWzIX590Mn2ZymWwhQQsISO1KSTv67DSXAZA&#10;topUCOsklpcXCsrkxcYyLiSzPu4y3PiRLiJeQrfZaZS/O+oondpWp0VKqGqTsNOiJdE0YwNSSg1l&#10;5HtV5t0qN/hq2hi1WRDcEpXeAIyoLLDDKUJRLTXsQmhpueuhXcYu7VUqMYiDCRZehb9lx+NK8WOV&#10;ixBagre5MvcuW4yiQj3np1otslxag+pW4USAE7ACh316J2kJelJ/EfkvOO6rYjfDdR+qtdZlQkhK&#10;e9fcpQCFFtYBKjQbkU/jrTyBKypUIuTGUtedeCoNfcmcQZFWvT/h84tR/wDpug3PnA9/6IkDRSTx&#10;GODIWCPpWJtfjQwF1GllAMVz+YLxT/t22+ZY/N233LKLJHgccY7yNeFXjLTblpt9sciG4/brXMCS&#10;G+1famhNKqFR01meIyIw5C3OWgNStnyGPOeDOA+boF6vXeceEIN0hzVcrWVx23uNPpSH3HEK7SVU&#10;PstqPqK0GvZ7ncOHtI3heUS4fKJpA/cg0nyZ4SuU12SM+txfKlqdQmJdynYb9p+1oadKDfUUd2YM&#10;ab/wP7JY9v5gHyFdY/PnDcptK1ZzbmUU+srjXZsgHZJHfGFQfgNGh3VgE/6gSS4HMGsCkvH5l4NY&#10;vkq8MZzV+ZHRGdZatF9cZIbf7ge/7Klan40ppf8A5fx2m/8AA/snf7BmGu0/gpAeNfkHwpA5UvFv&#10;VkspL+Q211m0KNkvgRJkNyGnQ00owwkuKSCUprU021Tcz3bgmAaT+4FWGF23mCReLfEfupqu8x8e&#10;zC4w7IvzTbiVpWf8L3VKSFJpWqo5/htrKz7qw/E/crodtZgrtH3hVmfud8f5Fz14bYjxd45YtfeR&#10;c/wfN7ZdotnuNtagyTZ0QLixMdDt2RHYUU/cICUJ+s+gOqbmucxsvH9OJLuDX2K+4Dir+Nf3zj5W&#10;bVebDH73yPAlJx1/MrLjuRY7IdZyyFd27WzMhriFKzHktPQVvp7UBVUlO469dYSR9Mtp9618tp0B&#10;Tpu5Zl7Sr+i48oYs5YJaJjmJtQ3YAjtuNSUIQS2xASpPa2ulCKCtK6JCZOhXAREaxKRTFsvUUXd2&#10;NytaRMQ3JZym3R50svSkNOr95lTbcFCFIKD2KBNN6dNISx+ZMFqJLMVE2XZjf79fL7csfxn9Utwd&#10;ZxuQ+m2plx4qZ3vx/t0sJQG1oSo027vTWiwckxnECRqQ6ruTxYehOn9JZWA/+W0VIYyLyrivBJcT&#10;3dyUjarN4ZAr0FRTpr1/hSNxIXj3IEgx9yoY89mFRfPvzZZCKiPzHnNVk0KQq/Sj6bar+QH9+R9q&#10;ssU+QOrFcKU89+zpwMGXG0Ki+S+TN+6QdvfxOUvY0O+1SdQ+XI/hB+kv3RsAD+USP8qk54oNzIfn&#10;rwRIkFtSk5nxn2lCDU+8zJiE9B6LpXUbBMTcAR7vyFU35uG7LnPIlrdurIS3lWRM/aqZ/wDGN+kt&#10;pIX2q3+kg76oLkGmR7StVGEdgTRZa/GdyIOuylLt6mo/ttqa+qqWEpUrb/aGw+GpUJAIBiCE/XjJ&#10;4W8988BnP7Zk9qxbjrHLlHebya8h2PFuEmBLbfcjw0NBTjqh2dq10CU1pWu2qvk+48XGG0l5DoP1&#10;8PzUjje3svIO4FoeJXrkuPm/cVvmS3w9bWZDC0ltxnLHgW1NghKgfsK1ruaaDa+pQZtg+9Sj2BIf&#10;1/gky/5nZIUPPK4ttaafUsuZZOX+YjfaKK9eo0o+pRdhbH3rj2AWrP8ABApHlzkd1blR3uNsVciS&#10;Udi40rJbo4lYV9JQQGE1FNifXRv/AN5Ib/T/AB/wTJ9hH/P+H+KP2fLnIYtgt1taxPCrXHtDbLUV&#10;hF8uKmkJjdvYEJKEqASlNNzqMfqTN6Wx9/8Agmy7CH/9T8P8VbXxt5k2PnLBhlFhx+wBh9TkC/Wa&#10;Rdn5bceWylPe0ottpS4lSSlaT6g776kW+/JSj8oCiz7LETSZPwVUv7jH7bznnxzXiXkzi3NFt4+5&#10;b49x+1WCx8ZqiK/w9eI1plS5KffuBWp9h5YldiFBsoSEjuB9IOd3FDKgRIMWZwrDjuFljyGpA9i8&#10;494wC5cccoXaO5xxklxzSXNn2LLZDUhK7dbpdtdXHd+puO42QC0e1SVkb1B1VQtGVpizBXe/bN+p&#10;SSf4SxZSHbvIseQ2e8Sbg5PaULg37SJbxIdQD9skqIpUGtfxGifypiLMGT4cbGVdxB1or3v2Q45b&#10;8guT4q4s1K4eBJSi6yXgouj/ABDFcWjtDbdSSqpVv09NWHa9t8iR9ipu7iRYFeo/VW68FQy1id2a&#10;Ap9vmXIiB8inPrzSv89baVuiw8pkary/eZlmZT+6H51GXjbNwS9Ns8iE6Ji2n1uO2C1I9wIQr8op&#10;Q7a837kfeB7V6T20Cbb+xPH+2a3ksT9zHx9YOBwrbi6F3UxskFxQqUt0YzOLtGvuE1IUAkJCDtU0&#10;9Q7tq1D1ol61ogdy3LwsyBHl/wCivCichXnhXxlyrkTF+OZvKd+xnKMsj2jBbclxcmU7M5DnwA4U&#10;soWstRw8Xnu1NexKunXWxzLU4xJgHKwuO07gjIsCqYsb87Idrfz67WjlmHi8nkfI7vlOXW2LesYY&#10;iLvl2cbTOdZbmJfdaT3MJAb7z20+OsvjdzcnZjtgTGPuW1yOF466xltJ96OWv3DkhsKd8gmU9qwp&#10;sqy7GUmgBSU/SwmoNK00X/5py/SUvu/wUePbXEs+2P3rDv7h9mcLZe8kWo9FA+8M+s0VAI3BqyhB&#10;ofhoZ7q5k6yn+KCOB4vpGH3oMz+6fb8HvjOQ2HyCYm3+zB5dtcGcRZYkFaClbCmW2lJX7oJTQCu/&#10;0kHfUfJ57l7kGlKbe5GhxHGxk0YRdWbcreUfgH5O8QW/A/JTljDeQcIyWJBu944/u2Wz5qbZcxBU&#10;6XmvZV7rEmIH3Ah1JC0Gp1WT7gzQW8x+8uraPB4sf6Y/cvFrzu/wlgHklyriPjJfJ3I/CtluEmLx&#10;tnr6DMYulpdhtPqpIcZZD6UOLWylwoHeEBW9anZ4tucrQnIbZHp1CyWRctwukWwTEJLpy77eQ6qJ&#10;bv0wuxg262mKwltxPthKtlgj6yOmjemShm85pRIm+zPuvvpKfuIJebBcittNpZ7SkH0p+bR7UCuu&#10;zO1XPeJOb3fA/wBqS/5kqapjjWwZtlkDlu1tMh+fcLddpFtgsMIQCkLZWuSfeT3JqnqSNtWHOY/I&#10;T4sDHkwevSn21UDg7mHDOBvgkkU96RcHzl4zmLjR2pmXTXu0oabW1M7Upbb7+xJN0AAomg26a8in&#10;xHJg/M3/ANR/Zen/AMrA/wAn/wCEIG357caTJDDLFvyj7hakJPuRnyFVoACHbqaipH46dDj+QGsv&#10;/wARQ5Z2A9Lf/wCEIH/8PNxvb5UptjA70ZkYq3/S4RX7ySoKUFOXA0VtWoHXT7fEZZNZfiU7/d8c&#10;lhE/cP3VwHDv7iN1xLgLFlcr+P2Wchs3GAbharipnGbhCl47cFKVCS599KdWpxLQUlYUkn4HUecb&#10;wltd/v8A2UkWbZ8zM/uSiwL9q/yY8irVifk/xDhMXB+As7vthzXjW02m9R7xfodutuTw7siKza2a&#10;NNLWYqgR7hLY9DTtF9j9t3za9T5t0dB7QR+DqDf5bHF8W5T2mEgS/sL/AIqC/mP4AeXHGeF+QHkT&#10;yfwzkGAcVHJmItuzHInkW+Uh6Y99jBWYUR5yYIReeQ2l0tpQKgE1OgDhMjF2mUWHwKXK5bGyZEQm&#10;CSq+be3y34yTb9Z+QbFLhckIpd8Us02JcILKmZkJamXJTk5uqWl9vehSaj5gnUu9h+rT5QoNnNNq&#10;JOp+2qDv+U/kIZMB+649ZLOxeYxmWuU5NeeRKbKlhLzKkO0UlSkFIp1IOix7Zt/5iq633PdkdAkx&#10;cvNPnSzOQk3qNYcfauTbr0Jx6TPCXG2lLbKwRJ/10lP46Jb7atHSR/BGl3FcPh+P7pZ8ReTnkPyn&#10;yFxBbot+stmt2YZLBtdtyhEuaPbkIlNFft+5NSe5BWmo+B+eh3+BhCJJJLVSY/LzncEQ1SAvQbm/&#10;MnMPL/HHkNhPMa8avv8AhjB8ifsr2PMyWl+3IsVyjrYdEmbMAPcyFUBH4a2HYGC+PdkCX0b4Ki74&#10;ySLtuG0bXdeR/wAdZk5jKceuVqnpiXmFapsq2S0oQ8WXWbcXA6EGvdQjpqr5mzvsMdKKdxV3bdEh&#10;qn+Vyn5CtN26RcuS3FRb1DcmMMxrDEW6kAqaSV1YBT9Se5Qr01lxweINI6e0/urv/c8smpb4D9lm&#10;Tn/OMKMHJHJkuY9cbeiZCUxbIgajree+kvFTRoQkGo+JGiDiMY/0/iU+HIZDfN+X7KV3hxeOapfN&#10;k4L5jv8AAvVgxhV4xa92a32xx6LKmrZiKq3JjONqUlp9SVJWKb6i5/G2bdt4hq+1WeBlXbkzGZ6J&#10;kfK7N8fv3lTYOTfJrFcn8kcEjwbwzmFhtF1tWP3G5y7Q2m32sS7i7b5EaNGQ6UF5LbYUsDtG5rqz&#10;4L0Yw2EgS6O/x9posh3XMi6CKj9lEw5nx7kV45LvXFETJOFeJpNxnO8McXSMrmX2Xard77YjwpFx&#10;bba94gd61OBI32qaVOkljWZzJbr4KqxLszbD0RM7Aub6XLl/zDu4uwlQlW7HUXib7K2HUlThUqoA&#10;3AFK13OinHgBQJLkSfM/wT1ePT+PK5q4s/xbdZk1uVka27xBlS7uuLHYbaIadSuJ7iytLpJSADQp&#10;SdQs+z/Zkw6Kw4cvfDnqnw8y/IPKuUMtT4v5KL1mdj4MyS4O4ut59h9EeK7b2WYsOKpmNGmvLQlb&#10;q3XZjrqlKUO2gGs5xeAI3N/RmA+Ovh7mVhl5cZXZQILj7BlXpFskt5qQZiI0pxpl8Rmww+lbDqXB&#10;RTvc9uKVrXWkiIjoqk22Ti8N4Dan+SsJus+2NXP7bIYH30llkqj+y53KLLjb73ZVdNq0/HUfKBlb&#10;IUnGsxEhI1Dr0RY/wFfLWzdJOM+Uc/AxmdhucGHiFpxGyhqDa75EMR2F9zIEhPaEq7SsKC+pBB31&#10;+ff1C/5acpxPJXsTFx4yhZnsJlIgltaBqeCTlpyvvB2iNAo0cscUcc8f5/xPfcglscl8uMSrNjT2&#10;SZDfnnLXEt6FkL+1taFoS4pttJdUEj63NiTXXn3bX1K57uPHyIylKziGMrgELY3E0bdcagJLeyNW&#10;dZ8Y0YUbqoW8pTMVZwR3IYOc3zBcp5EyJqRj9qjWlppt4wcjkRWPffcfHY4Y31ONNBW9KmmvaO0M&#10;e4c42p2oXoY9ogky/wA1uJlTw3fKSPcnThHXqSvZ1+xFxfO41/aSyqOvBrXy7c8j5PzSY5Hkw7Xc&#10;EG0yH4YWJH3PuBYaQFgIBJ3oBr7B+n/M2uS4aF63DY9DRqxAHUDwTREwuCJkwbx9pXmF/fpwXJsV&#10;8trhK8esEtGK8fXDEMan5jhmJ2Rm2y48+ktL9wlN29psu+62UtrXRVEiigNYnks7hI8t6WUdl0fK&#10;ZFoF/wCkPQSevifgpGfbcA60UJPBDzL8huB7jfMG4Nf/AFtfJYgIulhex6BfFMvpWplb0H7jsEZ0&#10;NmgcV9PqRsNeafVfs/jsix6+QRb2CQ3bm9oeknr0AfwKTg7ty3cAABidaL0z2vlnPrZi9gt8Wzy7&#10;nfprLaXX58ll+a7JcR3u++pkfmSTsO6gGvztyf5B0IIejfbT31Xod3bu0UeOZubuVLdAas7eSORb&#10;rLK0NuRFBSWO38wqsbK3pX00Lt7F/kXj6pJhHUOz/d4KmzLJI9qj9h+MxbmwMolzLxl2VRlvOvuQ&#10;Zb7jaUjcLW80tJHrU0p8NXvLZl0PYtxhbtMNYjT3V+2qDb4+PzalHqsytttYnJuWMpsilqULcZci&#10;SX7qHFUASiQ4FOb1qqv4apv9hvXJR2XN/iwDQ+IFPYm3PK9FzuSkMrTd4GIWyShSw2y2sLQ80UJC&#10;1+80X1JoSaBRG+iYjmPpzuyH4g+DFn+Ck+lJnCJrdi+avXIZ5jOM2nHZiVlCmrSY6ZtVV7PccX3g&#10;pO5KQnYddXMuQxvS9Cdy5cAasnYe4O/uKSNqZLsKJ61ZDz5b8LyZ6ZlMd5dsgy5zbzsoKkqU2wp7&#10;2UrjoFQUp7aJGw03g8jGu8vZjHe3qRBHQ+Ye0n4OpFokBzFOV+yfz5cOceEfLO65nHi2b/4WLkSL&#10;yZjsZC1KbK7hjUxl1qrpSAn7lxFB67V1+g31j7ds4EDLcSYw3e4h40/BF43k5ZRMiPYkbiHDeO8g&#10;yIca/wCZJeulvBmXWatVvbVKUol50+6hR37lVV9R+A1+eOLmXLt6ZcQ3OT7Pv/ZSTxxnXVF3Jt8t&#10;vHNkyGNgDD+TyISgSymQYqHQlJ+lDnaoElVBQCp1nMLibeVni3O5ttktuZ/wDUHioWcDagWUArfw&#10;ZzrxFx9YfN7MLU1ZuIud8fyaPxRDlvOTZEG8RbqY7rskITRlTpS6pk93cpA9Kga+w+7+1xPjMXDE&#10;TISvRJnGglCIZvypp16LMY8Nzz8P1XoD/aZ54wHg39ubLPGTykzXFsD5A5TuGa3W82ZV0+1nWe35&#10;DaoLVsXdre/Hbdgu3V6UG4oe2cVWhJ219ldnXcPF402bciInR6mgZvbpT2KpvZMDISB3N+Nat7uq&#10;8dnE/jvharDyrGz7M8ehcfhxiBjWZs3dmRNs6pF0EdsPyAEJYWlHeVhSFVSk9vx14H3/APUfNtZ1&#10;gYVm7LIBkZQMCI3BGJJYf1AlmIIqQ6eYkkprcq8dlWn9ayHgm/yOcrJizaG7rkgjtW6KJD8tMeC3&#10;BaLq3pLzwI+kIrUjYDWt4L6inKELPJ2hh3bppBzOWjy3UAiBXro6cYERMhUBesXlHIeULD+xNy14&#10;KcceOOdPZFh+G3/PuRuVLyxav8PWnG498N4ufuSIktclMtssvtxW1x0+4WlK/ImuvYeHz8WOMLVm&#10;B2CQPvBOp9jqns8tau+YFyzfb2Ki3wxj5pyzasjybjXiZxjGW5sRi5IbjdlpRCCG47rq5sxxKpMx&#10;ZFfabTUVqSB1+OfrX29CxcjG5cJntJFXL9AAKRj7T8FquJw718+WL+KtwtvHV1ts1y2u4q3dbSsJ&#10;cusRtBS4tjs7+0KT29p6V39NfJUu384XRKcZEx8DRbXF7WuCVY0Tpcd4Xd88mSbXjNgZwxmQwtNm&#10;Vcpb5bVIbNQ2hptVO2m46kjrqZgdu38m/wCmPK/irbF7c9a56YG1Sk4i8bsIsV0j5fncue9mcF33&#10;p0YPh+zPuoH0oaaWkfSOtOo16dwXZFmwIyu+acTr9tVueK7Ix8VpnzT/AA+5S/zfF+Es/ti4PJnE&#10;FozlbSGlRjPt0V91CSO1Kg4U1I2psrXo1nKjZHlofZRaOeAJhixCgjnP7avhVmP6jJx3iuXhdwvS&#10;v64ttxmwWG1/FEdTymwCd/y76Dk9xZ2xrd0gjxY/mCqXM7VxbjvED3KN9w/aJ8c4b6EBm7NgKCJN&#10;Ziwv6v7xKaAfyp8NZ2Pc/cUZj++CP/CKzv8A+7/HBoSgUr9lfj5Ym3TCOaMmwuQ6UpbhoeZltgbE&#10;Ah1LalJ/EnXoPGd3Zgh/ejCfwY/gpkex7EPllIfFN834C/uF+Pl/mZPwf5AtTxHLi4E5AmW51x9L&#10;RLbby2CqqlBFAVGlfTVte+oNnEgJelOJfWB/Sil4nYWVl7427kfLEyaXVunvRPztyJ5+eTPGEriH&#10;zQ42Vyxh9hlR3oKId3k2t9pbJ3ksmOpQcdSend1+FNefcz9bsP8AmQufyLglB23wJEToxJpUda+9&#10;YTGnkY9uVn0QBI1amirR/wDhCeI/132f1nlr/AHt/cf8u/8ACkD9T+8+49uv6j3dnb7e3uU7qfTS&#10;mvT/AP8A6Otfw3exu03bqaOzP+Dqv/2u3tbzbXdm6r14T7m+4SsW5ZT13I39Nt9fpZGIXgZyJJJS&#10;JFzdW4G7YsGp2KkA/wAydP2QA1T43ShVmsOVZbc49qssJpMqSpKY5ekoaR8SVEA0/lqHk5Nq1F5K&#10;RatXbmhVt/hdwvnXF6cyuOZfp628nZgCAiFLXIKDGW6Ve73tNgH+oKUJ159yWZG9dG3QBW4hKMWK&#10;n0hoNqCG0gJFPq2qfTUQSKaoGeQTA/5q3N9W1bfbwnrvRte/z1YWqxCUijpk5saQuOsxWw4sdv0L&#10;JSkgn1NDo5BZCNyq0ZVcGmjWA04R0CXV7/zRp8RTRDLkoc2/M2SYTaSPyguKP+ZOlJPRMlFdRIl7&#10;f8K0K0rRajQfhTXCUkgWVPXHtChDaTtQVWvb57p02cpeCJEBITkLEMpzfF7tY7NPh2ObcWVtwri8&#10;h19ttZGylIR2k0PpXUW5G5OJGilWLkIScuUqeLsavGI4Zacavk5m63W2+79zcWG1tNO+44V1Slwq&#10;IpWnXRcK2YQY6oeTdE5uKBBObIX3PHEzuNVMSoakp/FwpP8An0fKANorrBYrz/csRzE/dB8WBTtE&#10;3izlJqtK9xRc7E7Q7fAaproAtAHx/QqcA8h8f0VgkSMUuJCj9IUCfgNRpaKTIKQWNt9lzyJRIHZc&#10;WyP/AKHpsQmRC8SXn1k9px3zZ5njnHDNnSLjFU7KTMUgFDiO5QICaio29dYHKPmk46n816xi2N0A&#10;Qeg/JD+J7LxlypnHH2GscTHFouZXFiGLqL7IkJW+4lSlqV7yapoR0+eqv+X59qnfwtlsy1ZJPLLl&#10;xTjl/udttvEZmJgSn4Mp1y8zFFxyM+ppfTZO6dqakxnUjwQDaZihl+znBsjiY/CncQsJgYlEXDsr&#10;ibnLCYsZ+Q5KKR2pSCe9xSgVeum/ywAujiB3Qy6XDArbx1h2RwuMI0iJk8y4wpsd+dNWpL1qUhsr&#10;AJGziXATtQai+pul4FAhu9QxJokXCzizWZN/Nq4zt0UZFFdts1xmVKQXIrhSpaKqJHaqgrTR4EUX&#10;XsIy6pV8P2yz5Vc5Nre4ot8mBAt819uZ7txQv3IsZbqf6gd7aKIAPy0LKyhGj1Ui1jUd6JT2qzYT&#10;FMK5TeL7I+vuQ4mE47c3mUkFDzfeS/8AUAoemq4clIFtVI/2+JjUofzfmeJ5arJMsyTh3GLvk8ht&#10;Um5XR0XUplhpjtAUlEhO5SAn8NTrPKynLRAvcYIwNdF7WrE4xNxTD5rDDcRmXZ7S8xFRUIaQ7b2X&#10;EoSFEntSCAKmtNesYMnsRPsH5Lx7Li1w9alYebbFUd4qaGtR+GpTEKK5Re4ynrXuqOoO2ixjRcy0&#10;9pBClEgdPWm5+WmSDJ8YBc1+1WoeTUUJHcPXTXTZhiurTMeQn2n1IUyofWCQU6bM0SxBRDk/j1w3&#10;yNBRCzXAoORMMuokxy839bb7ZqhxtaClSVD0IOutsC6JO4QqxfJ/j7DMQ/cM/bNsONWFiyWdELl+&#10;JHt0dHa2O7DVSCSPUkt7kkknTsmEfQ/+ofkU0TJI9isns1rbhzISUtUCHWjv0oHAdRSAyLIuE/d5&#10;ipcwflNrt7kFq+dyCNiDHV8R8NJe+SXuS4RPrR94XhMxjkXNMJumTZHZZsRN7s10ubFulvxosj2/&#10;+OcZCgh1HbShoRrzLIkRc9i9Xt4UG0T2yPMbnCdbHrTOmWSbb5LO0M49aFI91LdfcUn2aKO/qNq7&#10;aELhOikxxLfUJzcw5nyiycA8LXyJbbNGybN3r41lMxFjtZdeTDmllpISWvbQn21ipCanUmIGzo6F&#10;/GhGR1+8pgLrz7nqLP8A4fsE622G2uhLkl2BaLRB9538rbqnGGUkrSPpB2qNNhIhGhYgC/X3qS/K&#10;vJXI2A8UePt2jZQza7pluJquF+Sm22hxMqX+qvR0O+65HWQsto7Vdp2/HT95YMoPoWzKReoKizf/&#10;ACQ5wciuxlcgybJa4vcuNHjtQYyUgrqtRCY6dydidDLyoiCH3Lry7yDmUrL7XMTnEgW9+x2CVbmY&#10;7yGUAy7U064opQlFFKWpRI+OkgZAUQfTZG3HXLPIrWVYa5PzO5yYAvNqTIacmPuMeyH2xRxJBSpv&#10;tUfpV9JHUafsk/sTpQhtqE1GYco8sxM6yaVYuWsptoYud1atojT7iwz9sic4lCEtoPYEigCaDbpq&#10;fVqhV0rcZMlJxFK5hdv/ACBdcwzTLJlqnYxe3fv35t2caS72syW1t+6rs7gR9BG/oNCyxuA2iqdZ&#10;jbtHzEapPKzHleIw+mxZhlhYm9qQ6qXeanuUKhKqkp/hvqDajc69FaXo42oYpTWTOOcZfD89ES/5&#10;ZPZYyxDctXv3l95tg29bpB7195SlbfUbVOpMozNFDsTgJ0ZBsf4/5mzL2LJHt1/jwp4cbTcJars3&#10;HZS8lTnuLHUAdTtsdDMZCpUuMrZ0ZWL8D5xMwnjjB8Jyayynbxidvdt8p8rbJf8AtpjjbaqPhLlC&#10;mlSob9dW+PysbcWIdljuQ48+oTHQqWuW8gWUcW+NzkyHLSubj2SlBDTSwhLOYTWyFdqqkg/DWiHM&#10;WvSg9HdZmOFc3SZee9y4We78j5FMtS1uMSsdyFrvcaU04T90w6jZQFD11NysiM5ghQxYYqa37hMN&#10;yX+yZ+3y+hYbctnKXJjSu9QST/8ANLkCdtxXrX8NWc5Pgn/yVjgD+6Qok+Pf+JX+G+MbfMymOMea&#10;ZLdjj/rX1x1ux3Wwp1CHUhtFTQ1G3XXm2fdl6hYr0rj6WIpYMWzLEMzf06/2+7SC2liQ2xksJQDi&#10;Uh1LayHknanUjQw3UqacgDojCJGzy4P2qI5cIFrnIt8dFwtz2SQUNomspdLjTYDygohCa/TXbfUg&#10;SYaoELsvDqk5kcK+yrPc7eclsMFEu4QJb85V9ilI7YrzCkuLSohIJUneunwugGqDk3ZaMyQTGOXK&#10;yZlbpF/zG1uotTjC2VN3VuR/UCe5Aqnu+g91QabjRLlwbW8UKxdO5KONhkm+2y22tjJ4d3auTz7N&#10;os0a5reclTE0Cm2WmW1n6e4FVB0Ookiw3E0CmTvxdmcqzTwes/LXibzHfuZr1x1bs6cyfFHLA/ji&#10;si/Tn4kl16C/7xcEKUFJKYfaUgV3+VNBwO57WNd3RDt9yi8pwssq23yq08eemdL90S/HG3FkHtaZ&#10;bzR5SUpB6kqsoqQT6CmtLH6jj/8AprNHsi50mPuKT8rzUz6QW3YHj5Y23FqJlOycwmrTUrJ29qyp&#10;JTSg30X/APeJ4W/xTI9kXOsx9yAr8wuZpTo+04ZxCMhNQQ7fb24obGlOyC2D6fz0z/8AeJd//pj7&#10;0SPZUCazK7Q/LTnT+glXFGGpKRVak3DINum4q2itdL/+8TIb5B95SS7Ftv8AOW9wR0x5Tc/9y1MY&#10;DhpYdBStonInProACVe6kEfKldtDl9Rr7/IPvSHsywP6z9wShwbys8ksJyf/ABg1i+G3AQY01Atr&#10;UG9pUtUhkoQkOPTVACo600273/kzDRiI/ikh2fj/ANUifwVmMDnzmDJcdxrJrPLxiPAv1vjS26Wa&#10;a8SX2w4qtZ4oUklJHxGmy7yzejfcgQ7UxB/m+/8AwRzkOQ8n8gYM27bVQrFmVqfWE5Zbg1Da+3ea&#10;9tRcYuSJ6Clo0WQUqCyO0UrrDdycnkZc98jUfkt527x1nHt7I6E9V5r/ACv/AHVsn4s83rReeI7V&#10;F5WxrxmjzLbxTjUl5tdmuWbzbe7b5OQTDH7klqGX3PtY5JUHSVqopKaCwb5hAXP6vb4IXIQe4bZD&#10;g+B1+w+1EvfGL9vPm7zukNebXnpyFe4WbciOx5vFeBBESf32dVXETHmJKnURmJHeTGjtgL7KKXuQ&#10;kWWDYNyfqTLjw+3/AEUHOutAwHlPs6KM/wC5sOCME8NMW8ZuDfJDFOfORoPM92ktYIxPSMoiFFsE&#10;K4FyFbmnGBHt77JS/JW42gghKAtYUBt73OWv4UrZBixFTp7Pv6LKYuEbV1olzIflqqrG7/hfjDxP&#10;DRa4Fuy/njJpNyfVdXw28uxR1oERUxwL7x7571BhgooKe4dgkaxeJjzzbhLkWwz/APd7vZ4rUSu2&#10;8aG0MZn8P8fD9lEJu/oxPOkSBaXLjIzmL9pktxuE2RNkdt5SzJdkFat3HCsJVVRJFdbzCkNoAo2i&#10;zGaREudSmztWStYtmUiTFxUXCRAmOqjOuPzEgltw7/0iOurYAEP1USIEgnIxi4WuYxlU6ZgkdsxL&#10;c7KgtKVcEIbfDrSU07VpBFFH6a6Zq9EwnaVtb85lw7JerGxiUJuBfUNJvBBuKC6YzvvNqWoPf3VG&#10;vpoI0RYgGqNXUxoGAWLLrXj8JVyuN4uUGVT719xLDEVhxurfvEI3cV9RFDpuzp1ohyj59aIom8j5&#10;jNsNrsrthhi148l9uxwja3VJjpkul5wD3VLJCl7kDRPReifJvFCeQMxubbkC3WnE7dZIabfbiSzZ&#10;kJfU+5FQt9RdcKzVS6/hosrddEGAIhUksvTf+xFdJ928OOQLldz3XGTyZkRkOKbDaj22m2AbCnpt&#10;r0Ptg/2T7/0Xn3Ot649yYX9+u75bZ+a/E+Zh8N6VcF4plzS3WYYllLLzdlZdQpKkLBSttakqSRuN&#10;VndgI2t7Va9rGPnEtKfqqQLDEv4wnkCRKwW2G7Qf0kWBarBBbkUfkuNSfZDbSe7tQASCDQaw5kSX&#10;6rZijbdEWwMk5QZst5t1sx2LEt032v1me3YbSwUhtz3WkF5LCSkdyapBPWtPXXRMhVRr0YE1UxsC&#10;ybnBfjHc4+MT2GcinP3plt6P+htT3HBLYdS93KFW1Ia+hKgRVO3Uaz+bcJy2kBtb8VeYYIxvKdSm&#10;siW7nx1V0VmE6ci8S4sNqy3VyZCmLUhT7bpSgxVqP1tDtJ602OhXfRZmBVhi2Jy0dvzQ+bivkdJx&#10;DIYSMmuT12duNoftyHckZYebhsMym3EJQp8EBIUglANOmktTxXqA3uQb+FdIo7uk9eME8lHcUt9h&#10;uebFN8t16deVHkZaDLUh6C22kIU08uv1ihST130gniwmaMG8P8FwxcgxFFIfjW155YMQx2zZDfGp&#10;t5Zl3RySpF9bkOKbcUFNoU6t0DcJV9PT01S5UYSk8CtFxzgNIIwZjJmQ7vZWlsomSoKnn5q5yftU&#10;NIf7u1LqCRsCkUABr6aivLcC6nmIbRein9lFqQ3wh5Ix372i8sq5JTItyGnn3W4zEnFbbRADyU9p&#10;Km1Egfj663/aAJtyf2fqvOe8HF+PuVvrqFLiuBZJeSpJWe4+joG1TrXwisdOKhDy3HLPnVw44DRE&#10;riXPWlj4qazHGnPUenua65AOPili7exL7k+/8hYdwxyxlfEtkVknKOOWW5SsDsKITlycl3FMQoQh&#10;ERohbyu0kpQk7kaBlWZG3Lb8zU96PYAMxu0debbGvL7izjKA9hf/ADTwLBHbdJluXewuS2ojse4S&#10;JC3pRktlYIeU6pRd7hXurXXmFqeQDSJ+5ei3/RBZ0qnfPXhvuQo+UWAsuqBKVJmtuJRSpNewnYnY&#10;eupouZX+U/cgbbXigUzz/wCDGwttXlLhSVtJBeUhbizskqoEhsmvy0EwyZf0n7lKt38dqEUSekfu&#10;HcDhTUdnyax2ao9oaLFvmrQpRpt3IjKFa+h/hpht5Ef6D9yAb1iXVBJP7jvCkSrMXyWsjSgqjiU2&#10;K4qUkdCKpgq+GnxhfIfaV0b2KOunvQS3fuKceXq92W2Yfzu/lGUvzYy7RZLRiN0enOusrEgiOhu3&#10;glXagkGvp6DQb8LuwuOnVFjOxuAB/NXL3D91Lwiiyxb1+QFzVcKpDlubwbMHJCFrAUEKSi017jXp&#10;rJSy8h2q/wAFf2o2SKCnxXS0/uzeGqrim0xOVssm3JXuJRDZ46zJxxxTZIUEJFsqVCnQb6LE3uv5&#10;j9025G3Hx+4qHXnZyTxT5G5NxbyFxPx7e87ytiBfbRnl0exm+4xcnI77UdUUSFuxWVyC2laiivcU&#10;VpXempFu7Ix2lEjG27uygfasKuVxlX2HJ4LlQItihz2Y0sOXlRdcadZdPeHF9nfQAHtp609dSYTr&#10;TVRbs/GVEcXJ6Mu2Xu7DiFK7xIZfjyJSkS0pij7pSpDpT76VEqSgfVQ0+I0cAdQosb8SaSUEcjm3&#10;A3V63Wq1RFPXK5xQCy+ZT6mJEtoqQhoPuK7+3tCaJJ+AOr/j8Z70NTUKByW6VmQj4FWd/wDl08Wy&#10;yy8l+XdvvuK3awh9dyXCdnWq5QmHUJvFf6bsthpC6AdEkn469n47EuWpndEj3ryLMZgOrKlD9wXg&#10;7lm7+fvm3cbRg8uTbrpy3l0mDJK4jaXoz90fWlxHuup2UFA9K76Dl4lyVwkeKPCkR7lMrA8dv1v/&#10;AGk8NxiXZZCMixzybkC42Rhhya+z72CyVAqRDS7sSsbjbcb11VczYunGEQCS6l4FwG4elKKT3jzj&#10;uaN+Z3BdzOH3426Hl/FDsmebFd/t2227ult1SnftQhISFfWSqiRudtR8LEuRk7EUS3bh2t0BVNHN&#10;MOTceVef7fbr01FXbc7zRmK6qOQEvM5XNrRSWlEBISQCN9UlwbbpfxWpAJthlHuRdWlybSuXIFwY&#10;+0YU7K9pSC+AzTvooDZRFdwNOnGJ0TLci1VKzhbyi57wzj+DxvxuiwXKxWKRNdYNwsUy4zBIk1lq&#10;bLkV9NUrOyPoG+1dY/mO1sa/cN2e4E+Bp+S0fFczftW9kWb2hK93zS8xGwPcw+xRO8H6DhdwCgit&#10;CohUjenpqnj2phjrL/8AiH7K1POZP/b93+KG5F5b+ZFpvE63xLXaHYjCyi2rThjri3mgEqCwEOqr&#10;Wvpo47dxhpu+8fshy5nLAdwPh/ih2O+WnlncLZlU67NwIs6wNwHY0FGGMtl5EmUGHP8A3xU/Qn6g&#10;B/m06PA42nm+/wDwT489kksdv3f4pJ3Pyz8u5C5ciMmDHtrqiy2+7ikNKErUPyKcUkICzXpWukHb&#10;uL7fv/wQ72dkS6j7lcP4nZJ502bxw46zPBOQWbVbuYLku6ZFZ4mDWWaqGsOpti3W3X0r9oKQxU94&#10;7aiuqLL45rxjF2GlVZY0o+nEzkH9yJOTPJH9znhziPlXlXlDn6fjczEMlx+PguF2208bRJt0tFxm&#10;ONPKLAgypKti2U9iPia06X+Jw9ogfuf3VTezpQBO6r0DBRSueUTMpXfMkv8A+r33JsqlvzbtOLoC&#10;JE2csOuuqbZjoG6ySQKJBrsNNuRkCymWrjlyycfhLx/zzyEy7/lvxpii7rnDTJuqYVwu8CzMSI8Z&#10;5tgttO3FDSVLKnk9qEqKjXYGmi4+PO7Josn5GbasxeRZWe/tA4necN80uasXyfFZ2NZRjeIXu336&#10;HOkhUiPKi5Ba/cZWyQNwoncCgp8Dq47YjKOUYnUA/osz3SBLGEgXBI/VW4cMtJFiy1op3jZ3yKhQ&#10;r8c4ui6b/wDe16BtB0WDuzdeX/zdEiP+655hi2sW5+Y/DxtT8Uy0IllLljt4KlNKV1oK/gK68u7n&#10;gfUro69P7TutZA9iez9uxWRp89/F+fFj25u3ou11Zust0FyW5Gexq5oIjmqglZc7BUAfSDvofbBA&#10;y4g9VL7rBliSboy9EPjqlYx28RkqKEozfkeMQk0ParNbs2RUepCqa9RMRovKBIDRfn7X7hXBoVtz&#10;3Kf8H3p2fbsql21u2JMEpcEifcKu0TDCglJY7dvU6rpgMaFwrazkENpVFWI4NhWW5lx/jl5wm5WC&#10;0XOVDt9wnoLbJMZ55QLiXHovaCkmndQj46gGBElJu3ARRqIxaw+y/fX3H7HwtfZoflICu912Qphp&#10;pxSGySiGndRPXYHbXC8AGYIsDGadCy8VWfH53j9dLdw9eckvOYzGXL7aXJpZEWRDyQW9pA+3ZCkp&#10;ebAXR0V32212SBK2adKo2JcIu69Qy9AOQ4nbGV5vBe4eLMyfbr6xGsrkx9n7Rb1tkokJHtqR3KQm&#10;qkhe9Aaa8+t2hvDj8V6Rfvj0id1G8F5A7dmFnZYtBnX+O+0iOgrZbElZ6UFSgH1G+vSjYXls8iKV&#10;JvNpmoiyRJjyA40PtEn7oq9v6m01BFAqvodM20ZM3A1XG7oiuRWVd6VpLaUtNJS8RTtqD9VOhG+n&#10;WyQU+4BKKuV8V703af2XvKSdJalPs2XOXlSG4aSqQUOT8bcPYFkUFFGutcBv4mYFK/qFkoXPT5S3&#10;1fX8VXhkGat8oZvhrGAy8j49iG2wLVKYbtkdaHZ0Zp1TkkqYW33Ke2qVGtep1gLlsdWLL0I3CS4c&#10;AoJEym4sYjZ8VVacxk3hF1kS5OTP22Mkym5LLLaIv0PKUfaWgrFV/wB7UWWMBXRcL5dkv2Jk2xQO&#10;SccH6vepN0bjw03JEZkGMqLPRJLpUC4QHAhSDuPzddR3AVjbkW1V4nFC8mn+M/CK3rxliBNw6EhD&#10;aXmWWWUoaeaV7fvKV2oSGq1IFATrPXovMnor+zWIXq3/AGa7zIvH7Xfi+H570p6z2y6W11EgrlBH&#10;2N7lsBAV7j4ISEgCgAHQISNtel8XEnFgQBovNe5AP5kvh+Sir+8PbUXLwv8AIlpcIu/p6cdkJ7Ii&#10;my2tGQxB3JrbAR13VVNPVxI1U8yBG2VK7fb+THrqvHn5j+Tmc86z8Kn5/i9qtFqs+HIw+0M21M6a&#10;9IhWx1+U2uUXSUhzvkgdxoO0EUOqPEn60tahlpcrGFmJeok6r2lFMVeEO3CMxd7eLX7dojIgj/hY&#10;SXZCWmlJAFChzuVT560chRZmNmL0ohMhu0rtWCzL6iJkltfauSYNhctcZ5cJlExxCkFKzVIcdq6n&#10;5GuiW/LV0yVoSNU7fCDYh5v47C3ONGJEziIi04/DtMAOxXUzIa3Hva+juL9QBUndPy0HJtvGp1dS&#10;LAEbgLaMvRs4uNOh8zW9q2SYDtywfJglxyHHi9yV2y4oSQGE1IQdz3V67a1HY8RGxdHQ/sqbvcgz&#10;gfFeQXx3teZHJcaetr6WnItouKmFCc7GbkJ/SllTby2WlKKFCv0036az2bcj6ZU/CtTFwEp4rXfQ&#10;pixRrcylV2TFfZyOa43OcbcWsr7koT3HYNUFPjU01Rm2r4yIDodfpDDUSImyRnICnbe03eAuNJS2&#10;86FkOKSXVHZVE7fLToxAKGCJKY/7drMm5eR86Nb24gtycOlIuLc2LIfWt9EmL7zjQQ4mtVKBFegG&#10;2+o3IW3tt7VP46cvV+C4ZdmeN+O3Ll9f5ENy5BteST8guthw959i22xN0tsgyWEnsjSEhSCe5oPj&#10;sQU9xJVTXl/d/b1/kbIjZlskKP1Y0PUH7qkFlXc3jgFyX3OoQ5NzbknOOQ5Hn9+s1rxwrsntwrbB&#10;bcVERag4hxtLIZAH3NTv9IKt1ECuvR+ye348XhjHEpTYlzLUn7dFRWRGMQAaIhiXGO9YrkqL3wLd&#10;CkW5NxivsPNznHXkuBBZK9yioJVTptrZStumSuxdPf4ktZu5znwSHrrbI1nGdx0otDjcpFxKlsju&#10;cXRaVdhQUpG/5q7aZmWhLHIRMGUo3QxGqK+e7lhn/wANNz/NuNuvOMchScjjv27IWfcgtRIbcZDM&#10;xtUF8vuEvFKHGF91Qk71qNZXHF8XgHGwA06+wv8AopWRfJvy8VG5bE+QJVJky1xhHmqjpadQ67Od&#10;9wKSh7tYJSkjqfT+Or4AKFcMyPBK7iyNkcXkfBEs3N9E5WUWExLG9LUi3vIceCSt9SY5p2kgUodi&#10;ddeMPRLolg3NwHj4q2O/+dsPjDk3JuPM2i3xMDjxUmEu247dPYlXCcloOBIVKjjsDq1gABNQNxvr&#10;4G+o3/HK3yPJ3cq0YCV6Tkzi4Ht16al0W9nRhdkJjTwRzDON8/t5D5Ecm8Xf8uf8CW51Nssdzu0y&#10;W+m6ewJEZ89pYcT7EVKnFAtpBUakka8p/jZXbcI8VhZH8iN6YBlGMYhiWI6u8tKmgZRxanI7mYKu&#10;jHcF51z3lzCI+ZXlq78X8eXp2RdMphMKbaguz2l3FcRhUjtDpCFISXUDsSFbE76+neR53t3jeGuf&#10;x47cm/AARJrJiI7j4VBIiakjRQTvJYsy/QK/8vw/ao37Y97xyxZnbs/ZwXkvkayu5NaWHo8N52HP&#10;ZPahMtll1XaFhPuLQC5TvH0qGvpzsrj/AONxUAzGQEql9QK+x9QOgp0UW5J5j3fqV45v32c25Uxb&#10;9zTkR/F7/drAbVh+JoxuTGWplgOrivyJKe+gQQe3uUkncjWT7n4Li8ogZEITJkdwNSwYRLa9SxU7&#10;IuTf2dEwv7e3lhbcQz64ZfmrNnj3nklcez5BlKo36cxFjPxF+4+ow0paC3XEDuokGv1fHXzD9ffp&#10;/lnD2Ye6UbMZEQfcTUUHWg0LlWHB8jG1N5DVegO05vhWBYpFZsZRkD3e8u296nlsTVPf1VLEl1Sl&#10;qQQabUHw18VYfJEWqxafUEM3T2L0iQjO27KPOQXXIeUGlzrDgsHDJ0t5aZExqKh1uQEpKaIffeQU&#10;j47g01OnC3CYo8PYWY61oVVXbMiKUKTuQSc5wNHvLukPj9CEsJlvhuKlpT60H2WGUse8pYUBU7+u&#10;50TEELlww2mctWq7eJ+zeKj3Me4I6sE3N2xLmTLZf2bNxlX+dbWDKlT7zbUNiI1PG4jqHvupT7e6&#10;SkCnXWnxZ4luO425AeESSaeLsDVM/wBuyZ6VHuWJWC5VKZaZcnuTZqozhMS2xnnGwGqp3L5TRwDq&#10;VnYGuq6xkWhPyQcE9dfwGnuT72LcAYiqMrpFvMW0WWx4WX8Vu1wX7NzsbspaofYint+2+lJBU4D/&#10;AFBU6FbxbUr+7Ijv9rVf3FqeDqKLV0BhRS+wDxg4QtfC135Y8x/Le38U4/ZYl2kQuDLbBfur9yds&#10;8RNz7rwpot1tLraaSUIW33g+37g7qH6e+hnZfCHMGdfkJX4n+3bZ5GXQtpRVPP5V3DtiM3G77vd7&#10;1XZ+ybmETE8T8yMPyOC1kmS+U9g9jjiNELMQTIh96Q5OYguKBShl5TLZboS2kEb0OvWPr/zu6ER6&#10;ZO6JhL2F9H06JOzskXpShA+ZSQufHXIs+ZExq8e3FXirL0h+0220SLcp2FHb95Z9xHY2sISCorKi&#10;K/PbXw1d44xMtlsmbamvx0W1yMC+aVp4BCbHxdOYwy75VaIb9wgIEph28XJp7tjylJA9xJUQFhCV&#10;9E/DbWL5bIy4zhK9Awt7gPKGB9nxPUqsyOJu+kZBTP4F8i+MuOPDv9sjjTL75M5laiZDyFIzHGbq&#10;2f15V3t96uRtH29vmOewzBZeeabS77faUkKTU76+587mceUMVoR2CpjE7hElmHWta9ddFiufmcbB&#10;uPqQP8VSf+6J5W23IL/YfGDj9p654dgLsC48+zGpL8P/ABVmyJC7mhMp6GC8+mFIkqLCSaJIR2iq&#10;dvXOx8ad0nKB8pG2Pu0kfjUe515nxFoGHqmnh7vFVTZrxLlF/wCO+X8jjSLfbrNh91tU57BmlSEX&#10;eWbzDVJW4hBJMhEVXcVrXugfjqTm9yYvH8/j2Lgl6t6EmmawixFH/pMtAHqVteMu+pa8pdFPjdyh&#10;Nxu52luDPkY5iuNuMuy8wWhh422+lAdbWytwdiStTCO0GpFKgarfqR25vBuxAlkS+WIJG6APVq0c&#10;lSJbth2+Cv7/AHR/3FOWk47M8asI5JVHsXKGPYuxz7aoqLch25W2IhV3atz7jLanUNvyJSlvJCwp&#10;xBKV/Qogy+zrt+cfUJOwhmPU/wCB/GvRYLgfVluJoNFVx4ocw8fcC8l4Om4cu5Xg2EXJ1V75jsJZ&#10;eZtPsPLcDceM1HV/u1rCQXkpqBsDrLfUTtvL5SJJsxkQWtkUlRi58aUZepdr83Gxejvl5OtV6DeG&#10;ec8H5kyS+OcSYxec/sGQuoiuyLXAubyYilQ1/Uy+pKEdqWxV1SqJBoK11835vC5lgkSt7T4Eh/D4&#10;fFfQuDdjkR3WgSCnR4l8as2/5iRMvlTcxt1pZkuOfod4ZkoedeZUtptYdH0JaCAO1LYoabk6z+Nw&#10;NwSE50I8P18fip+DxM43hKVFYJDavts96feFsXAJQsMRS0UEIVXdSQKd1OlKHWglmmEXK1lxgEor&#10;fIX9lF+0kGI22hLkiOoe4tXcCQlRX0A0OOcJChUcyBSMuGQO264JlybY+YBp7s4NlZ7u/ZRFQAN/&#10;TfVdf5K3b80/lT70oRt1NVzfyJxhUi4+yiPGWSYrspyhcXsUgNoJKthUjQ5crZA3GQAOjlQY34eK&#10;CWzlK+RJUCBLhu3dE4LekXJEdK2QpG/aO3/dg+hJ0XG7hrQbh4q1tY0blmUxIBmp4uldeefLVYWL&#10;bbUWB9SG2VPznYywHHHXBVSAk+qUgCtep0Xle8LNqIi1FTSnskSSmWuWcYflJl3OWX7UtVHnI0lf&#10;YUhSihKSDTcV6D115NzPcvHXZE3CIkVLqHfv2NZJB/fYV+qfb/49j/YdOyqqd1f933U7u711kP8A&#10;duL3f6nl8GP7Kp/3bB3/ADD3OE27/Jv7hTsx9xPi/gMO1f8AhRnM5nOvg9tP94mKlJPr+TX76/7p&#10;yu7/AO3Df+cf3Xyv/t/HCNbxJ/8AE/shlnyDzxya7/ZyeN+MOMreoD/4MXnIsmu6UgpoSG7NAKjQ&#10;19BqPl8zzMfkxd3/ANcR/wDmRsfi+MfzZH/4ZfsptcAYFzSzlVhl5FzzxNJlNuVXabZjnJS1O1I+&#10;lLs9thCafEg6y3N8rz07VceMf/rB/JW2Ji8XE0uTl7ogfmr3cJbzaPbonvS7LcGAhApHZuLQJA+o&#10;gurqAT0BG2sLay+d3Vtwb3/4qfdtcY3zTf3f4JynZGZhK3osG3draCUQ6uqW4RXtAWp1AFfnqw/m&#10;c2ai3AfH/FRo2OMdjOX3f4KuXyUsPOl95HTNxrkrEsBUqDETcLHesWmXp5JSFe2tt+33mMntUOqS&#10;mo0Oxn9y9bUPvH/6lYnG4faPPL7j+ygXlMn9w2G/cbTY43GV0aSpX6blsWFcvYUnvqCqNc7pHWlX&#10;bsU7j/aOrQZ/PmP+jAH3j90COJwoLyuSPwP7ImiOfuTqQj3X+OG1BNXOyyhQV1qPqyAAacMjnz/R&#10;EfGP7pJWOF6Sl+P7I/hK/cMamJeuE3AJUbf/AIRFijo3PT6xkVdtSI5HPPWEfw//AFIE8fhzpOX4&#10;/shqo/7gDs1Mk3/DozHcoqtzdgtik+2QB296r4o7HcGtfxGune54mkY//h//AFJ4tcI1ZS//ABf/&#10;AKUJTbf3AFtvtpy/GWkrJKX2sfsHuIPoAHbusGnzGhG93B/li3/0/wD6k70+E8Zf/i//AEoRCtHn&#10;0mCiOvN7E48P/wB4KsOLhwiv+qLl21/hro3e4Nvyx/8Aw/8A6kpt8I+sv/xf/pSbumD+e8qS+5/z&#10;vucAlJ/4e2Y9h4YHSvaUpkGv8TqBeHcB6ke7apduXCgaA+8y/wAEW3LDPMSC1Dn5xzHfL1i8R5tV&#10;wskuzYwzBlbmiH1w2EOp3OxC0mumGHOADeSR7drfFOMuIIYAA+zc6gXyzY8WX5zeM2WXbN0N8tWX&#10;Es/jYzxSzb5AF5sMw28XCYmeAuMy5DcS0Q284kuBR7emrKGRm7QLkOvQjwPt8HVVdxsPWE6+0H9l&#10;ONgR1tIWVFpSk19tYHck16HsKk1/AnVpqFBKfWwhv9Sv31VH30etB6+1vrosmAleHX9x+32Fzzl5&#10;SeVkDUaSuRBEqGqLIWlG3aslSdiO2h23/jrDZQG8+NfzXqnGyltDDoE5Hi7j3FFr5s4tuVi5Deya&#10;4tZHbXrdjce0S44cfT7n/Dl+etpISoV+skADrrPSf1A7K8uzPpScUZN9yhZOJ28zyt63Z7cn33Lt&#10;cXJML9CaAbeVNcLjRWJwBUk7dwG+rHbCtVW3Llxh5QzIPIxfiGLBtcg8qXO6N3BrulW+NYCy9AV3&#10;0CHFSHw2tVK09sqHzB1GuCDpY3L56MlvJs/FY4yxa0S8yvLuONXS8u2DLXrZHbedlrYYLzBjsOOK&#10;HYAkdygAa9dQZfPRRwbm/wBqb6LbeIER7ot7J7q/Jhsqdt0ddvQ23LdRsllKkvKKVrBJClgJFNzq&#10;RXopAneHQKTHEd6sLrchu34ndYoTa5aJL6FY853RzEcS8tYNwFFBHcfpB39NVItWBcrJz7ippndM&#10;Q4TeMQMOkRLShzIs2t9pQWkPuxLfjLji2i4AFkSJBIATvQitNFbG3V1SyOQ3lXPkmFwVjdnym3qv&#10;ObcjxGGHuy/Ns2m1tPp+3Cj2NrSh4ChKfqQDUGm2+p9oWX8pUa4b+3zfovYribOG/wCAuPf0+TfB&#10;bVY9YjbRIVJMlLBtMcth0pZFXAmncQOuvW+OMf48W0YfkvI7xn6kn1coa+1iVDV+6bjrWbsP4N6l&#10;eVRfMjiEIYhgMKUYwP8ATK+/3CKf3u+iq/jvo1sBqaIcn6rhcU20xSLmtYgdw99Tfu+5/s09gFVa&#10;06a6eiUP0Se78EBT2NSSuh7+9U8fx+oddRiIv7Uod+iHwFYmXB9o0pEjuPsFSpZ+r5+59P8APTot&#10;0RPP1Ty2/wBr2E9m30CoP4fLTogKLN1Uv5jgD9xj9rotEKdM7lwOJ9QyeOpncrf4KA12T/of/UP1&#10;Sw3Kw6N7Xvxyin+8boN+vuDUEgMjOU9V1DH+E+TQtRDHs3qqhWv/ALzVX8u/4U0SfyH3I+F/rR94&#10;X5+8GS0M9msiBZ/0hFxun3c25hKmltJkvVD6XX07qIFe6hB+evM8x2JGq9exhHfVWAuXW4TeC23e&#10;N8b45s3I6J0JEJgHFn4i4B7hIWv7mcUBYHaRVVfgOtI2DK5XeFOzo22HpGvVMbf7l5jnG8ddv1k4&#10;0FiYlSRj0VbWH/ZPuVHvFtRuRQF0G/Trq+tG09BRUE4z3al1InhbIuUmeMrw/lOCcPTOU/12OnEo&#10;brmENsiwrgLU4s+3dPZqh8JCaq7jXpTfTMg67QECzAG55jID4/ol9kF889nbZYmr5h/Gke1pbd/R&#10;JRPG5ZVB9xfd9sHLkpPt93d3UFO6td9DtyyOg/JcbeHuoT7df2QLkuR5Vu8RYqxcoeHRsweuU4Xy&#10;a0njo3JqzIbjLhln231VQtRWlXagqAArQUOnyN5qt+CNAWHpp8VGu9p8qQlk31y3KfKIwZTETh6V&#10;hqqvYJ+3KiR/q1pt6U1Dl6jp8hbCfuZbvK9HGeLyrbkE92W7aYaL3bDHsAaamJW6XHHlrQCZSqth&#10;IbNAAT8tOiZIOPGDVNPimesbfmssMJtsi/tXM/cBpxKYZeCNwSj3AVEd3XtFK9NEt73onEYzdHW+&#10;TRPL5m/5WqLdc4l29qdLTbEFqaiC5DqqimyUBoJ7adoND/HTZb3p9igS/jPVkiMeb8lv126kP5n7&#10;TNqvK3Qv9SLTrn2LhYQruQEg+6AEGoNTtpLe56+KIf4+2jJqZFw8mHXm1XmxZfGiLKfukJdlqYQv&#10;s27vZeUkr+O9fjolyIfWvxRd1p9A/wAFJfiJXKbnEnJBubeTMPouLHYJ36mZC2DbFF3t+4Klhof0&#10;x9JpXUDJEvilwfQ9ToiDDpXI6JkH3bal5n7ZXZ90tSZXt7Ed5cc7/gBUdNBtgKq5Jt/tUv8AkS4Z&#10;G3w14lBjH3ZDrmN5mXlsyGUls/43k0AC1Cp679dX0hD0YV6lZiwD6k2Kpe4xkT3cmvpfgmItdlyD&#10;tTIUyvs+lP8AqrNTTrrSSbcqkO6sZ8/WkufskeEFJKI7yOYuTvtKoUorYN+v/f0/j1prQWP/ALE+&#10;/wDQI2L/AK8vgoHcKYrZZHC/HEhPKce3y5FtbW9b37TeXPYUXXD2e4w0pJAoO0ioNeo157mbfWLr&#10;0rA3+hFk5cLFMOiwZrU/laJcrou4ByNJi2W6pbQgQVJLK0vholRqFBQ6Up11HO1Sob0Fi2ltm6pT&#10;bsrgS1hTwaeRCuCVkFlXuFKV9tFgd3r/AD0yTPVOlu6aonyO1YrFxdL8rLjcm1PluTCZtXa8hrsU&#10;pLtZMltChUdtCoK32FK0JbETI9EC/O4IaP8Ab2pDuzbVIzKNDet1zg4/N7T+svMWpRhEQwUpdaau&#10;Li1g02Kfjp1y2AHcE/H9lDx5yMg4YfBWD+Fca3x7NmbVhurdzvRmMLtcx6JEiywwpmkhuGhbzyyh&#10;KgC4QRXausd3F6nl12/qtNxojV/mU2WY+VrYeDlwdY/qfSfbQodgJp21Hr66o7Ju9FZkW+pQuLGy&#10;0vJUq4vBHcathv6a1FakJ/Dr66s4GaE0V2MO9h9aU3aSWwohp1LSwDv+YAIO9f8Aq06Xq9HQD6aM&#10;HLdf/YSBf5Pumm6WZIUPpr6NE9K+mnD1PamAWnqil635EQgLvtzDY/3SktXCpBUK17WfTbqNAkbv&#10;tUsCz7ERTrXlXvVayS9AH8qW2b37QUVn/wBxY7ag6YDPq6HMWH6IKbVeW0R+3KL9IP8ASKqxr6lX&#10;dTYbtD+310cGfR0Eeh7Fan47GdK8feOHLoJ9tlBNxbejhLqyfbu0hKHiWFrTRxICqdRWigDojy6u&#10;qu96e+jKXOaohM+Kc5bzgmsuRZ5ksTO5oIeKnPe3fSTs2TsmqSQN99cAaqZiEbgOi8L+W2/x+n87&#10;5sc4vpslgcvskvotjVzdYaSmQ6UBJtrLnd3J7R9HTem1NHuG9/HDeCgSja/lHceq9B37hWaecMnx&#10;rw7Bf27OH79B4kRiNluGVc32K4WUZCuxJt7aY9pxu3Qrk/ckqU0EqkSWmC72kJaAPcsX/AxtCAN0&#10;uegqz+J6a/4qi5w3CSI6eP6D7e5V4eBeL+PWOctYnnP7iHJ1yz3yHGN4ajA+FJlqfZBwVdoYcxtx&#10;2fOat1s/SkMFKEpRJFV95kb91YXcoNyUTd8loGgrU9TRx+Xs6KZw4twLDzT6+7pq3/V1Upmrl4ff&#10;5Wk5izChh+8357Hres2QzmVO5G4tDCjDU4o+3GUUg9xSUgdqlDtJ2VjbTZ8vs0VBd3bzu1f9f2SO&#10;tCZrovSZDjMaV+lqNscUGFL7wlotJH5lVKARUCupNtnCjX3ZN9iLWa/47hkSZP2ypii6B7lUtb7G&#10;qN9qev8AHV/DcWZVUmZAobeZliX7L9xSwEESSn9R9opqdz9BHX46Fd3+1Oten0TqceIyQ4pyM2w5&#10;ckyDHtZtjyDK9wOiYfcCfcT6o/NQE06011vftKbeMXDImlQuRHIi1vXiexbz3f0e26lsKqe/uLLC&#10;kV613OhF6vqiHVa5pEykYZxql26SlpQi7CU5JF2SFNKnAslNWSaD6h9QHyqN9EcsEGJkCeqaa7R7&#10;+2ypLs1x5sfmWj74go9Ke8y2afw0a3uerrr0pNovVt+xqZB8S+TzIT2vL5OvxWk0ok/odoqE/Efg&#10;aa9E7aJ9KXv/AEC877g/1x7kyv76jcs8++G7sV9xLqMYzAfaNpc7l9zNm+ruTVIKR0Cuvpvqt7pH&#10;yv7Vddr/ANfw/Ved6Pao6o5cmZO22tAR2MuR7h3qJ2Pb2MkVHU1I/wBGsDNgVuIEtUJZWKJEbw/k&#10;Btm7IkW55u1ibJDMhLTK0TFlBUlQFe8FQTTcHrpp0KYZeYME+3jxasWbxKe63lbL8tUmQftPsJAU&#10;ltKUUSla1JHYT02IrWtNZblP9VazhJH0tKqS1hit+/bzcrtHCI0BKnUoivFqS+PpSlJLgKagg77b&#10;Gm+q+ZG0q5BmlBeIVtlouTzeR/pU9uDbU2uGi0MvJWooKFq70XApUkAdxCghW46nbTjs21dMHrbq&#10;MheYO22Tnt7nONv2/I/vIHZYhHtRje6Y6O7sfZmOp/uj8w6q26HQ8hvii2jcbomfu0yTAuUdzFbP&#10;e7/cHJUoTIwes0aO28nuCihctQV3KqrYJIFOtTo9qNsx8xY/FRzK8JeQOPglNii5AhP3WZGlOPTL&#10;PKFwxYvQUIhBSkJcUX0NKQ4tICVJodydh11GJtiTCv3qTE3zF5a+C9Fv7LjeMMcT+RzGOOypcVGZ&#10;Wgz50paSXHV4vGV2pQllkJCNxtWvWut52fIGEqNovPO793qxfwVwR9v2pNdj9Na//LBrYBlkpKFv&#10;M4YHm74+EEKcVxlyaHk/6qBkeJFJ+G6qjTr3RDgpK4MVfrtt9sEn7pPStf8AcOdP4aZEeKK56L85&#10;vmjGeMrvzdzlKvXJNnxOcnM8kQu2SrddpLimxe5KQ57kCO8NxuQd/lXWPGq212bGgdNk7hXEESWI&#10;7fMtoujLTgrOh2e+pZcSDt2fcRWXKH17kDXNEe1IZklmLI/yqycXSc1vbasyt9vZkTFBx/7W5LbY&#10;QopBUr2WFkpT/sgmnQHT4xgwqgAyGgLJU4tYuKoOXYyiJnEC9R41yidzjUKe2iQW5CSPa+/aZ2XS&#10;n9RKRQ/VTfQpAPQqwhck1I/iELTauL5mSyod1yu22gyZLqXLs5CkuRo5Mn8y0Rg4sgevYlRp0B02&#10;Uaap/rD+qNfeFIrxXt+K2jyg4bGL5IxlKo2UMNpVAt7rTMhtUWQhbiDMfiuAJQVKAUkVpQjemqrk&#10;gPRlXp+ym4U3uig1VxOeQuHX+QrzPlZJcYF0Nxty7hj7dltj74fR7SVNNvm6oTVYAIUkGhND01hZ&#10;i3uoV6NiGXpUAZE2Ou8UROVrXcLEcju95dcvYtePuQMcYWylyJKQS89IulFLbClKHaQoqSBSp0+y&#10;LbqJlG4RVgHRL5JYtwhjuW2/JuLOV8mzqbmESY9ydxy1YJibniV9/TkLfYEmc9aoEmP3K7UqjvOq&#10;7gqp7Sk6vrlmxsiRKvUN/gqA37u6QlAUNC4r+Kjv7sVhq4WyOb9PbjGUY2Ri2xWYsllSWSpKW3Lw&#10;p5K0fVUqbAJ9PXUO7bgDSRKFOUiNB+CYm1Diey85ZBKxORk2Z5hPjXtV/tphWWC3BeMujqCqXNQl&#10;bQG5U0s/hWg1cRNw2xuDKntRiJBiDVH/AAHeb1avK7gO+cS4enJeV7flmLO8aYWJvtff5I3dIi4r&#10;Pv3JceK2taglCPfcDNSCpQFdTcX1949P5un6firHLjY2HefK1V7ccoc82p5+4mJn2O2zvbXMgSGM&#10;UcEMuUUW3VNynkqU2T2qLalAkEpJFNX87vcpFYkD/wCn91hha7dBpJz/APV+yjqG/INFxuzBlRnp&#10;SHnjLmhrj9MhUhLhCg8HVe9VR3qpII9dNge4/wDvb/6VLux4PbUhv/qSalRfJ9S0/o9yylJCD3iz&#10;Jsgjnffv/TmlJ7/hXeny1EyP98/7/wAEy2eDA/p/FN7kqPLtpkutL5QkvJp2xWnJyWlE/FURgUpT&#10;46rr0+WAqJn71b2BxRFNo+9eRHznicBXW8Sp3jvc1YtmKpd7j8pWRCZ0uOLwiet12UpyQ0oiUp73&#10;W5CEqUa/UQk9bLj7uUf9WLfEOoXKxsMPSPv1UA8ijuRZWMtquKbmkWe3CS+0002hRMQVIBCQKEj0&#10;rqytkdNHVZJkreBrTkKJWUOP5ZcXm3LeW0R/sZnuN/8AEtrQ6koKKiv00Se75du+q3mgDbHvU/hW&#10;FxxWifvyQZze4ZRgbkmfcrDDYw/H2HI8yPcnlvFlt5IkoVFdcTR5JBKVdqx/fANNQLHpiIbVWUjM&#10;k0YIr8f4t4xvnjGnoV5uvIK49vv/AHRLPb3Yz8hD2NTW3OxWRSoKR7PuFau+lSiiKqKanaLVUW+b&#10;mw+CZ6Db7ZIivuTMnu0B+HHS4zHlWh1apawttv20FM5QS4QorHuUTQEd1aAsk/TRTI3ZdI/l+6d+&#10;LLx5rx1vtsuMO+SrI5nMCSjJVQ7YiO3MTZXWhE9h26+6VqQfcLgHYOhNaaa3l9v29iHO5L1A8afb&#10;2qcfB+OeJ968VbkJvJcjC87u8F9nkFa7FMnTbSy1cllMiOmJIW26h1sAFDKlEVNdq6iXDMXQ9fDw&#10;Ks2tys+Zh4+Lum95QxXxEs9rj3bCuUMhzLmCyLtbfE+MfpzFsbvL5uKFB5xwxHSyAgKT2uOo613p&#10;qRauzkCDFo9S6HlQgJRMSDLoB9tUVO5Nk0i42eK9xhLgRH3g1cbqL5AWlmIp363m2o7SnD2+oBJP&#10;w1DlatgEiX4FSLl684eIb3hT18KMt5BxfyPxW8cJ8Su8l55Fhx02vEpd7tkASnEXmEvv9+4GG0hK&#10;ygpp39wKgegOicTO4JnYHP6Km5uEJWmuFqqy39vXI75kv7oXlddeSuPIvHPNF1s2TvZ3i8S4ruMe&#10;1um82j3IyHWXn47lF9vctDiqqrSg1cdvmRzpbvA/oonPADjrewvGjfirL+IPZEHPgiikjkDkDtV6&#10;GuVzCf5GoGt3BmosRdNfgF5kPOdiwr/dY8xyzLhN3L/DuJFxLYkif98LNBJSoxm1ndv1Pp8teZd0&#10;D+4PeV6d2uR6Ip0So/bdgZSP3D/Hu4Wi+IPHH3b6EWFxt33vuv0KcFOBclkD/WNA5WnpXQe3Ta/k&#10;xB+Z0fucH0JHo2i9KPjn2fa5J29gY/5mcjBoinb2f48uW+38deoXG6LymWq/Otz+z8RO5rzlMk5Z&#10;lke6RMvvybPaPt3TGlMO5FcELWh0R1BHtdqFUXTuCqDcHUK4YtTVT4wg2qPLamEqzccwpqrk1ivt&#10;hu23d5XdL/TnLkoPulIQFH2yVlKewE0oNUmQBu1V/gyjs8oWrt3ets3P4eJ4bdsjxeqGnrtLukGJ&#10;J+0auBEZ5KPY2LtB9PaSAdwDpIiO3VdC5d3Gg/BK3AHMTdvXFdxRDucTLJF7i/rGOqlhxMdxi8MI&#10;iAPsRQlXvIPcakhJFDTUbIDQPWiPjykZjcAKhtF6L5uUZeOfORbGeLmTgaLHd5EDN0XptT68g/SZ&#10;KHYpithCgn2VLUlRTTb89SBrNn0wxj83gtjkC6QxpDxXi/4xjOfduKXcF1ER5LLSEUWUqFFLB7VC&#10;qQKgdSTr0vINAwXkohSpTwQ03aGofpRcu6C2e37lfsuiqTt9TQO2/b6fDVfNTYAgeWvvQt92UuAs&#10;uQ5DE1bP9cLdWvs23p3JFRT4ai2wNyWRlt9quQ8N1vo/Z88z1yY7r8RrMHC2wlx1Dzqy3jiVBKkp&#10;PaBUHpTamtjZA/2e456/qFmyw5S0Tr/1UPL5Oeuh4qjZJj9zxm2RbFAj264wp6pLsm1pLympS0NM&#10;rKXVVIUigUKbjXmABDsxXp+sQ9Fh+Y4eOrTCNkuKLK3kEx2JeH5ryn3Jq4cdLrPZ7IUEIaCVBXb2&#10;lR2JO2iF2qgTjb3a1RBCvOY2218vRMVwtvI8Wfti2chusi5vx3WLSm4Ry2+hHYhZWpwNjtCSqhO1&#10;K0SMIE1KXdcGgdXS+Ncm1v8AiZxK7fLU5b0O44/+vRXpU5/2mzJkIJSp9pJKe0JUBuKGgrvqlygP&#10;ULaLSYhkYgkMvW3+ySiSr9r/AIJ/q9kUzcvED/3uloMJyicEFGzg7T1Ff5AUGt7xH/2kdHZYHuj/&#10;AO8PuH5Jgv3d4kb/AOE/8lRJnwKpt1ncirS9be4yUX2IWm0BuDu6pWyQCF/Baeuqvm9+w7mReA/1&#10;4rx4ZAsPYBnCbyyxD/4J8SFxCF/R9sSD9BPp8BrF4gh6wYl39q9B5Ak2JbvBV5dlujTrKMKWm4vP&#10;wFLu6pJntlh/ucC20BxCQUe0Aaiu5Ot6dvRedx3vVEsc2oRbALYhtV9cTI/VC4p/20ALIY9vbcFF&#10;e7qa6SgKeCU6/BacPY5a4CcgLam5eM3tX30es9DZhpkxSx2qKAnvUsrB+AA0O9LyGiNa/wBQe9el&#10;m2JZGccm9jkRUVzDb8HftkSEhuN9lO7S776lKPrSm9K11quwnMLngyovqDINbpVwvInwy7YW7lal&#10;3uLJkW9u1Sf1FmOqaFOA29YbIMdQIAVQn0p11l7jbaKytyjvqCu15fkGJhgy2Ay3YW4s39KVAfnL&#10;ccZ+5cK/fCEpor3Pjv2/LQiB4ok5VNKJ1JFwuacVxb9QsLa7SbK4nB+x1wFKjJc9lT/9apAX31Cq&#10;GlNRRGD6qTZkf6QpL+BMzkmF5F4rJdtdou8JWMTg5bY5CHxC95HaVLdfZHu9w3BJG4r8hZURt1q6&#10;s+NncF2gp9tEaeY0viFWd2dXLNquIxm43u8IYbhuxGxbpi6/1Zait33G2wTVtoHuIH1p6nBcpHP2&#10;k4hG8Dr1Dig9vtdknMEepHcC1VA5cHh2wXXO7fxLf7lyBx8l1hWP5FNgptMhU1yG0t9K4ynV0bbd&#10;K0p+o9yQDrbdvXM6eNGWTERu9QC49lfcqEenXbogd3dxtb8dE+OGb+4iN9i8N0t0R9PcEOGtRSmr&#10;yEr/AEFEC6YddU4njS7xUzzRxvFySO1KuqMnjOS7nNCg2psnt9r21uI6KqruHpto903TbLjoi8Xs&#10;9YP4pZ+TNujq85OdJ1kyCIi4Q5FmTarRIZke/LEi2RQVx/YaVHDbASCr3HkkgjsC96Z6xKVA3j8P&#10;epOVCIypVcsjnIr1hErxw4gsFtw9228zWq+cgP5tnTEi3rZueMvmH7EZ+PGkuTEPMPBXtqfbbSUE&#10;+2VitB4lvJGfckZPaMYsK0lV66N7j72VZCB9eRJ8tGFdUxOHvJavtglmKJNqj32wGTalfT9woSPo&#10;He44kJqAqu4G++r6QO2poprxdWSYvifj7a+dOZcjv/K0DKvInKG5TmPcd3C0XOAxjF+U0rvaRLkt&#10;KgyngyEe0ptaup7KnfXxD/yB5PuWd6FmzYlDjoTBuXIygTOPgYg74xBd6MaOQgThbF4kkGXQVoUr&#10;cjvHH8jHMnsisRagTY+NyUZpmaZbLi3r4+GUT3Z0eI4ZHtsw/cU0kISCOndsNeKcNg50cmF2V0kG&#10;6PSgxAEATsEZEbXMmEqkg+FVOuktXwR54SXzhfBr/mVy8jeORz9xNFsctPjvjN5yrJ8HxKRPYYYW&#10;wu6Ssfsd3kUfhhKUCSlCUfWVbmqfpTt7O4OGf/7tqEsgtv8AMHjLdVnIBG7/ACsNKiior5lGI9Pz&#10;fd+rK4H9vW9/vHWXDPJbkbxVwPDM2Tk/KWRuZzwBZr1glt4TxeYVQnJzNkmR4q5E6f8AaBlsr/UU&#10;tJJCilxzvGveYZfKyvgYtuQx4vUsdx9xmIxALsQ5boVn72Tli+Xg494f29VVB+9Ni7PKPlqvIube&#10;S7L4yXO44niIzPj+5QcjySVbboWnSo/c4fDuER5IX3BujoUU1qBqTHHxbmfuuz2X20IJp10BH4q6&#10;9S8bfmiw+H7qtHj7hzwYulsjQbz5kLxqBZrk4MlvCMByp528jso0YwP3DTDAAJT3tBZJPfQ7asMz&#10;Bxd7zveYjyjaafdV0XysPxXol4ShcU2zBeMMcz69ZNkfC9nt6kcQcisR7I2bxbVBDhdkwl/bSI/a&#10;D2IStJJA7j118cd1cD9PZZk538si5uLxELjbqvXYRrrXVej4FzK9ABht6Gmn3qUlht/7XrkaV/iq&#10;/wCaR7ZGdcRZ1RGJq7fIIT/xC5aLS32JJX+Wqwe3qK6gWcP6ag+e4TLo4uP8HiPwRb0bjCob7eCX&#10;3H+Xft3RMjlwUcRs3m2tqUxi96uN7MJS3kNhx2SG7kp8FCwrsCXEpUO0mnaQTs+Cj9O38ptP7dz/&#10;ABcae9Du2ww2GvuKlVw/lHFxybI3se4vwZjFo0ftiRP1mzyX5TjqyqQqQpv7ZTamkpQlNSQoKNBQ&#10;a3uKO2oy/sejKLf9quowmYakH2KszlaT4iw7pyQ7xXbZdyy+deLoqbFyB3NnI0LJXbg2JaUquhhN&#10;qtrTNC2Gipop/wB2oigOH54dpyySf7YnT5W/Rw6DC1Yf+5I/j+yd7glrwzxXC+MLNy/MsHKuatW5&#10;w8zZitq8WWyvT0pLi022PMPc20pSwhv20qISmqjvXVrxA7VEv7O0x/7tfvIH5e5Mhbh6bbq+Lan3&#10;foqwf3rX8YuuAz0YLbZOK+LZRYjhLolIm2b9TabUaMfprPvBh10pB+6B/qAGqR21fwGUP/ksRi2x&#10;tES1YuaVavg/gV453vczxyERcD2wKaMfE66/iq1OMMlsUPj7gTEfFrjRm681Q8xsFzuvLlmu9+Rk&#10;s63MwlMLs0S2vFpDEV1SnnZ8hgObhIWpA2Vq+eInavjNaMSJVPR9NH0pt9viq3s+eZ/uA2jzPTTT&#10;218PFeui64ZwFDvMeXn3LlhvEl6DFek2q6QsvZtjVuKNmIizaks+wHCPdV3KJI+ojbXzvY42zv8A&#10;Lfjup/TP/wDSvrvHyPGBf3x/dIzlLj2wy+L5DaefMctuCTJaHBJt9nyf9PhxgruLUJEa2SCslNR3&#10;VPxOvOe/uHxJ2Y+vkxjHcG8twh+mkfH4KHy1zGlbO4EDrp+5VLVo4/aw7nayZpxlzthvK3M7mU3F&#10;OB8Nw7Zk0a7NMfav/bLcuGY2iz25xZFOwKdS2kdvtlZ1ve38LFt4VmOLd3jaNxAkA/UgEU9tTInV&#10;tF4F9QYD+LcY+Wnjo4VT+CXjmu73XMrPheIWrFeRVZFcVco5bIm2+RfU3J2S4X0+zIU/KAaJUAYz&#10;ZKqfR8dfVPF2tmND05GVvaNtKM1PD8ervVeXZcbEbYJJMWon+bs+ExshyGy5flsS48pRLLEl3/MI&#10;EaSgSrImOQiCyzKYQ+hKvoMp32xRNAT21OvB/qrf5kZcJiD4+4REX/8A2n+eRdnAcQi+rkB2Wz7S&#10;FuWM+mtD/g6idy0z44ZTBk2S3v8A/LG1WSLajcM4tDouVvvV0cUHiJcOxxpPsqbJLbJcKFGhJBTv&#10;rRdkf/J8W6Ltxsic5Ta3cBjK3AU8s5kbgdZMCOmquswQ2+Vnb7OpX31/hpnlS3nL4FgmchFML9UT&#10;OeUmWHkwWg3933pSz7im+wjvNaU1vOHPJGyNjt7G+LexeKZFm96Mml5PZub8kxPknBwy7+QmKW3k&#10;i9DE8EudjtjWf5Fa0SpUi22FMxSozzbVuYd9xKhslLaVUPUatLc8iNh4Am6JHaJMxk1ak0YeK3P0&#10;9s45tgX5NbfWrt16OvXd44P5PjnFvFMPiCIOQcDi2m3oxu7SvsYapUURgIrj6JbsRSaooSHEhVeo&#10;rr5wv+sb8iaScv7193YBsDGj6dYMGUl8iy7zpm29tjFOKrJZYqvcF3uEm4Q5JS2GqoLLTM4UBp6K&#10;PXQbkY7T6h+5Ml6T019qZqxTfJdUm7O5zZmGo8h0+zE9yKv7doJAIUsupK1mhOwoK7awHLWWfbKn&#10;tCbdL60CI8ru/KzbiG8WxRciOXEqnP8A3EVCagApSe58r3+NKU15Z3LPkYgDFD+J/IAEhUnKXsiE&#10;R6Edx61Ab70Hut355XawLhiqmYgWkpUmTCU2VFXQ1e7qA+uspyeZ3DLHadoCurj8nP5qozsnM9Kt&#10;uvvH7qO+XPcjtXO2vX6JJlxWjIKond7aHHiE7BaFUCfhSgp1OvJM+F2QkMkyEiaGTkDx2g0+72Lz&#10;bkZch6gMwW8On4KUXDOSZVFtMhCePVXKESVW51ubbWwO5OyT93LQqifiRvr1z6aZWfZwCIWzdi5Y&#10;uB//ADEddPYtZxmVmba2y3vH7rln97ymVMUuVhqLXJUlP2zDcq3O9qu0DcsSFVNd/hpO6OQ5eb/2&#10;dh6eaJ+NCVZ3b+Qf6C/vH7qP1mttiv8AkbtvzrI5GCRFwZbsa/uxpk5tM1tJWyy81bkPOdrivpKk&#10;pIHxpvrx7AxBcuyGRcEDWshI16dHr7ljebuXACZxJk2gP2CYCll7vzK/VP1KnbVzs9ynbWtPy9m/&#10;Tp89W+294jZt/D/qvL3Pqv1df//ZUEsDBAoAAAAAAAAAIQA1iBVeXgYAAF4GAAAUAAAAZHJzL21l&#10;ZGlhL2ltYWdlMi5wbmeJUE5HDQoaCgAAAA1JSERSAAAAdgAAAGAIBgAAAMgohpcAAAABc1JHQgCu&#10;zhzpAAAGGElEQVR4Ae2dS04kRxCGu7qrm6dBwgssjLzxDfAJWLPxNaxZWz4AZ7B8CnwCX8EgIXnp&#10;BRZiLGHEwx5o+lHl+Ir+Wznl6kEg2/QEkVJ2ZkY+Kv74KqoLNI+sZaUsy+z29vab5eXl7weDASbX&#10;xfS2sixzpbHX67WM4Rtj+INpK3PU7e7udg4ODnpmbHW7XVeCX5OYfr/f29vb65jmEWA7R0dHn5yf&#10;n69ubGy4u5NfE9iLi4uV4+PjZdP8Z9s+cnv8rl5fXy+9piB41Hp5eblkWbsCUzI2s++c/P7+vnos&#10;1wT/auN3NVsM5yMCAPwydcUSNC+Kome2Cmw6V+9/a4af68YYz0UEvjIvfpzlCVlaTiabXhPP7Q3r&#10;t1mbw/5yEbCn7BdNV+eNGDvfsZk9lwf2RrzYsLBosIVpPiLwDzYrKytLd3d3g+3t7QrsfLgZXvyr&#10;ESBjoziMQIB1CBVJATbAOo2AU1mRsQHWaQScyoqMdQ5Wv31yKvP1yYqMdco8wAZYpxFwKisyNsA6&#10;jYBTWZGxAdZpBJzKiox1Drbpj8U4lfw6ZEXGOuUcYAOs0wg4lRUZG2CdRsCprMjYAOs0Ak5lRcYG&#10;WKcRcCorMjbAOo2AU1mRsQHWaQScyoqMDbBOI+BUVmRsgHUaAaeyImMDrNMIOJUVGRtgnUbAqazI&#10;2ADrNAJOZUXGBlinEXAqKzI2wDqNgFNZytj4x0WcARZYZ7JCToB1eg8E2ADrNAJOZUXGBlinEXAq&#10;KzI2wDqNgFNZkbEB1mkEnMqKjA2wTiPgVFZkbIB1GgGnsiJjA6zTCDiVFRkbYJ1GwKmsyNgA6zQC&#10;TmVFxgZYpxFwKisyNsA6jYBTWZGxAdZpBJzKiox1Cjaf6GqXZdn0f+8UZl9wqv1jl1XMEnB6etoS&#10;WP5SVtNfzPrO7L/POiDsLxqBzz50dYGdtebrWRNhn+8IxHfsfPN5tncCy2O46Tv22QfHxheJwJSh&#10;HsXZaDS6HwwGlzNeot7zMl1TFMX0sNTe1G+y2cGN+9+7YDLIsqz+LlAfJ6sf7XLtD97Uqc+PnVbz&#10;beqX7PWW82Sr99vt9nR/fY5xvXBOv9+/l11ge/v7+z/t7Oz8Mh6PqyxOBQ2Hw7YBxF61Nu4wptp6&#10;+h1rOattN0jO2Pbn1meuGtscNir78klbnTlxJjOb+VeBo2PDsrB23Ol0eAMcWy3zPB+Z6LHZqzn6&#10;Nj9i3ubGybh6a+Qc9tPij63TU6qFz9jsOh38Zk7+Jj5W8zaufGcNMWKPVW4MVetOX0Cra9oYf6Z+&#10;Wn+EHuz4bHXqe7fbrTRM/K+0sJb9rDNt6CkYW7+Kj42nNwbaDw8P3y4uLi4Y4MqpRZv/3OqnVrus&#10;tUpRS59gKCgEgL6qxmlbBcnW0HLONJjWp3A3ClYl1MYIUx1af2A1bZnTmDnuTsay0+oszk7veI3x&#10;o65L2qSHGFB7SeVHPmzooTKnNYy1R32dpevpmvgk7dIvv2nTipZ0Tutppce6U53YRgb2DwP7FkdU&#10;cAaH5YRa5iVeLfvUZ5/W4jTBpkqAgo2TAiFoWqtWa+qiUoHMSZx1n1TY+5SCRip60alW4AAqu0AL&#10;suCn9nQ/5xI3qoDTZw1F10Y7fTSn2tlDUSvY5dbWVqZDHpY8/skhOpzVcgqb7IKjFojqpwC1R/sE&#10;SyIZU+T4w+j//ZRP+J8WdFNSONiAjE3gia+qgAs04NM5+oJJS1Es1D5YZ3za47yK1dnZWclhpaUv&#10;X7zpcgVTByIQKLQCgdgUmLKQedYyl8LjLPbrTF3DTC8Kj+s/tch39DUVgWdO8FNoAg9kGKTQ1Rf0&#10;9GZJz8UHjeWPmR7iy+aWQR0a7QEvRZMJwRMIwQKYAAoqc/RZS8tFqIwp6UUfLP4/U81N8AWkDp34&#10;C6hagdajHTvrOCPd39ILltmrQ4q1tbV39rZ1cXV1xSacSmEBSBmoLBTA1wzPwvLsIvCPQRc4wQSy&#10;AAMWO2vy1dXV9sLCQmnt8OTkpHoUj25ubv7a3NzkLVN3EsCoqQMay2bTUf6DCCi+QBd4npKCTLbW&#10;M9Z+Iurwu4jW+vo6a8cCaf0oH3EE4CiWJGD2N0tfT6mcb8wBAAAAAElFTkSuQmCCUEsBAi0AFAAG&#10;AAgAAAAhAD38rmgUAQAARwIAABMAAAAAAAAAAAAAAAAAAAAAAFtDb250ZW50X1R5cGVzXS54bWxQ&#10;SwECLQAUAAYACAAAACEAOP0h/9YAAACUAQAACwAAAAAAAAAAAAAAAABFAQAAX3JlbHMvLnJlbHNQ&#10;SwECLQAUAAYACAAAACEATP3LiIMDAABBCgAADgAAAAAAAAAAAAAAAABEAgAAZHJzL2Uyb0RvYy54&#10;bWxQSwECLQAUAAYACAAAACEAK9nY8cgAAACmAQAAGQAAAAAAAAAAAAAAAADzBQAAZHJzL19yZWxz&#10;L2Uyb0RvYy54bWwucmVsc1BLAQItABQABgAIAAAAIQC0zxqf3wAAAAoBAAAPAAAAAAAAAAAAAAAA&#10;APIGAABkcnMvZG93bnJldi54bWxQSwECLQAKAAAAAAAAACEADnAQ92gGDQBoBg0AFQAAAAAAAAAA&#10;AAAAAAD+BwAAZHJzL21lZGlhL2ltYWdlMS5qcGVnUEsBAi0ACgAAAAAAAAAhADWIFV5eBgAAXgYA&#10;ABQAAAAAAAAAAAAAAAAAmQ4NAGRycy9tZWRpYS9pbWFnZTIucG5nUEsFBgAAAAAHAAcAvwEAACkV&#10;DQ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07-Trio.jpg" o:spid="_x0000_s1027" type="#_x0000_t75" style="position:absolute;left:674;top:391;width:13637;height:10393;rotation: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8hi8xQAAAOMAAAAPAAAAZHJzL2Rvd25yZXYueG1sRE9Li8Iw&#10;EL4L+x/CLOxFNPEt1SgiLHgQFl/3oRnbYDMpTdTuv98Iwh7ne89y3bpKPKgJ1rOGQV+BIM69sVxo&#10;OJ++e3MQISIbrDyThl8KsF59dJaYGf/kAz2OsRAphEOGGsoY60zKkJfkMPR9TZy4q28cxnQ2hTQN&#10;PlO4q+RQqal0aDk1lFjTtqT8drw7DcXZ7uK2ulyskt398PZD13bf1frrs90sQERq47/47d6ZNF/N&#10;RrPxYD4ZweunBIBc/QEAAP//AwBQSwECLQAUAAYACAAAACEA2+H2y+4AAACFAQAAEwAAAAAAAAAA&#10;AAAAAAAAAAAAW0NvbnRlbnRfVHlwZXNdLnhtbFBLAQItABQABgAIAAAAIQBa9CxbvwAAABUBAAAL&#10;AAAAAAAAAAAAAAAAAB8BAABfcmVscy8ucmVsc1BLAQItABQABgAIAAAAIQDN8hi8xQAAAOMAAAAP&#10;AAAAAAAAAAAAAAAAAAcCAABkcnMvZG93bnJldi54bWxQSwUGAAAAAAMAAwC3AAAA+QIAAAAA&#10;" path="m,488l281,21600r21319,-488l21319,,,488xe">
                        <v:imagedata r:id="rId12" o:title="" cropleft="5767f" cropright="5767f"/>
                        <v:formulas/>
                        <v:path o:connecttype="custom" o:connectlocs="681864,519670;681864,519670;681864,519670;681864,519670" o:connectangles="0,90,180,270"/>
                      </v:shape>
                      <v:shape id="Picture 1073741852" o:spid="_x0000_s1028" type="#_x0000_t75" style="position:absolute;width:14986;height:12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8wZKyQAAAOMAAAAPAAAAZHJzL2Rvd25yZXYueG1sRE9La8JA&#10;EL4X+h+WKXgpuhvTqqSuIoLQHjz4PI/ZMUmbnU2zq6b/visUepzvPdN5Z2txpdZXjjUkAwWCOHem&#10;4kLDfrfqT0D4gGywdkwafsjDfPb4MMXMuBtv6LoNhYgh7DPUUIbQZFL6vCSLfuAa4sidXWsxxLMt&#10;pGnxFsNtLYdKjaTFimNDiQ0tS8q/ther4XtxSPfPn+uNOn6cbFrbwxqTROveU7d4AxGoC//iP/e7&#10;ifPVOB2/JJPXIdx/igDI2S8AAAD//wMAUEsBAi0AFAAGAAgAAAAhANvh9svuAAAAhQEAABMAAAAA&#10;AAAAAAAAAAAAAAAAAFtDb250ZW50X1R5cGVzXS54bWxQSwECLQAUAAYACAAAACEAWvQsW78AAAAV&#10;AQAACwAAAAAAAAAAAAAAAAAfAQAAX3JlbHMvLnJlbHNQSwECLQAUAAYACAAAACEAc/MGSskAAADj&#10;AAAADwAAAAAAAAAAAAAAAAAHAgAAZHJzL2Rvd25yZXYueG1sUEsFBgAAAAADAAMAtwAAAP0CAAAA&#10;AA==&#10;">
                        <v:imagedata r:id="rId13" o:title=""/>
                        <o:lock v:ext="edit" aspectratio="f"/>
                      </v:shape>
                      <w10:wrap type="through" anchorx="page" anchory="page"/>
                    </v:group>
                  </w:pict>
                </mc:Fallback>
              </mc:AlternateContent>
            </w:r>
            <w:r>
              <w:rPr>
                <w:noProof/>
              </w:rPr>
              <w:drawing>
                <wp:anchor distT="152400" distB="152400" distL="152400" distR="152400" simplePos="0" relativeHeight="251713536" behindDoc="0" locked="0" layoutInCell="1" allowOverlap="1" wp14:anchorId="040B484F" wp14:editId="3B18A63F">
                  <wp:simplePos x="0" y="0"/>
                  <wp:positionH relativeFrom="page">
                    <wp:posOffset>1776801</wp:posOffset>
                  </wp:positionH>
                  <wp:positionV relativeFrom="page">
                    <wp:posOffset>1332346</wp:posOffset>
                  </wp:positionV>
                  <wp:extent cx="1271017" cy="660929"/>
                  <wp:effectExtent l="76200" t="76200" r="62865" b="120650"/>
                  <wp:wrapNone/>
                  <wp:docPr id="1073741855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5" name="getImageStudentPortal.ashx.jpeg.png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2983" r="2983"/>
                          <a:stretch>
                            <a:fillRect/>
                          </a:stretch>
                        </pic:blipFill>
                        <pic:spPr>
                          <a:xfrm rot="386167">
                            <a:off x="0" y="0"/>
                            <a:ext cx="1271017" cy="660929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>
                            <a:outerShdw blurRad="25400" dist="25400" dir="6240000" rotWithShape="0">
                              <a:srgbClr val="000000">
                                <a:alpha val="20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mc:AlternateContent>
                <mc:Choice Requires="wpg">
                  <w:drawing>
                    <wp:anchor distT="152400" distB="152400" distL="152400" distR="152400" simplePos="0" relativeHeight="251711488" behindDoc="0" locked="0" layoutInCell="1" allowOverlap="1" wp14:anchorId="331B139C" wp14:editId="0633E5A6">
                      <wp:simplePos x="0" y="0"/>
                      <wp:positionH relativeFrom="page">
                        <wp:posOffset>296690</wp:posOffset>
                      </wp:positionH>
                      <wp:positionV relativeFrom="page">
                        <wp:posOffset>1106169</wp:posOffset>
                      </wp:positionV>
                      <wp:extent cx="1498600" cy="1219200"/>
                      <wp:effectExtent l="20818" t="25779" r="20818" b="25779"/>
                      <wp:wrapThrough wrapText="bothSides" distL="152400" distR="152400">
                        <wp:wrapPolygon edited="1">
                          <wp:start x="0" y="0"/>
                          <wp:lineTo x="21600" y="0"/>
                          <wp:lineTo x="21600" y="21600"/>
                          <wp:lineTo x="0" y="21600"/>
                          <wp:lineTo x="0" y="0"/>
                        </wp:wrapPolygon>
                      </wp:wrapThrough>
                      <wp:docPr id="1073741851" name="officeArt object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 rot="21480000">
                                <a:off x="0" y="0"/>
                                <a:ext cx="1498600" cy="1219200"/>
                                <a:chOff x="0" y="0"/>
                                <a:chExt cx="1498600" cy="12192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73741850" name="09-Trio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>
                                  <a:extLst/>
                                </a:blip>
                                <a:srcRect l="5850" r="585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6200" y="50800"/>
                                  <a:ext cx="1346200" cy="1016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/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73741849" name="Picture 1073741849"/>
                                <pic:cNvPicPr>
                                  <a:picLocks/>
                                </pic:cNvPicPr>
                              </pic:nvPicPr>
                              <pic:blipFill>
                                <a:blip r:embed="rId11">
                                  <a:extLst/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-1"/>
                                  <a:ext cx="1498601" cy="1219201"/>
                                </a:xfrm>
                                <a:prstGeom prst="rect">
                                  <a:avLst/>
                                </a:prstGeom>
                                <a:effectLst/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mo="http://schemas.microsoft.com/office/mac/office/2008/main" xmlns:mv="urn:schemas-microsoft-com:mac:vml">
                  <w:pict>
                    <v:group w14:anchorId="0E1DCE41" id="officeArt object" o:spid="_x0000_s1026" style="position:absolute;margin-left:23.35pt;margin-top:87.1pt;width:118pt;height:96pt;rotation:-2;z-index:251711488;mso-wrap-distance-left:12pt;mso-wrap-distance-top:12pt;mso-wrap-distance-right:12pt;mso-wrap-distance-bottom:12pt;mso-position-horizontal-relative:page;mso-position-vertical-relative:page" coordsize="14986,12192" wrapcoords="0 -11 21600 -11 21600 21589 0 21589 0 -1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xUTFscCAAAGCAAADgAAAGRycy9lMm9Eb2MueG1s1FVt&#10;b9sgEP4+af8B+XtiO03axEpSVetaTarWaOt+AMHYpjUvAvLSf787cJ2+TZ26SdMiBQPHHfc89wDz&#10;071syZZbJ7RaJPkwSwhXTJdC1Yvkx83FYJoQ56kqaasVXyT33CWny48f5jtT8JFudFtySyCIcsXO&#10;LJLGe1OkqWMNl9QNteEKjJW2knoY2jotLd1BdNmmoyw7TnfalsZqxp2D2fNoTJYhflVx5q+rynFP&#10;2kUCufnQ2tCusU2Xc1rUlppGsC4N+o4sJBUKNu1DnVNPycaKF6GkYFY7Xfkh0zLVVSUYDxgATZ49&#10;Q3Np9cYELHWxq01PE1D7jKd3h2VftytLRAm1y06OTsb5dJInRFEJtYrZnVlP9PoWmESydqYuwOfS&#10;mu9mZbuJOo4Q/76yklgNPI/y8TSDX6AFQpF9YP2+Z53vPWEwmY9n02NYRxjY8lE+g7rGurAGivfC&#10;jzWf3/BMYx7LeYrp9tkZwQr4dzRC7wWNb8sNvPzG8qQLIn8rhqT2bmMGUHFDvViLVvj7oF7gBpNS&#10;25VgKxsHr1QEuIkVyWaDGyv08NbUyBD64vLoTBHclWZ3jij9qaGq5mfOQN2AVVydPl0ehk92XrfC&#10;XIi2xTpiv8MIp+WZ2l6hKWrlXLON5MrHo2l5C3C1co0wLiG24HLNQWn2S5kHVYACrpzH1OKGuLGz&#10;7BvkjOd1Mp0Actg+dGAZWL3lnjXYrSBTXBnde0OAdUCCmB0oFT1Qm/jtxHhyjEIjILpJBkqNkutF&#10;eTSO5iDKLAeBRhIPYYx1/pJrSbADqPCEYHi67UE9LMHpVmGrNDIcc44zPNxSncsh3YADhrHK0Pnv&#10;ZDuePch2FQ8NebhiwAIMINbX1IvkPLX9U6mOfi3VvyjGKMRB0BgtehWGqxEu5MPV+IcqfFNt4cqE&#10;xyYcyu5hxNfs8Rj6j5/v5U8AAAD//wMAUEsDBBQABgAIAAAAIQAr2djxyAAAAKYBAAAZAAAAZHJz&#10;L19yZWxzL2Uyb0RvYy54bWwucmVsc7yQwYoCMQyG7wu+Q8nd6cwcZFnseJEFr4s+QGgzneo0LW13&#10;0be36GUFwZvHJPzf/5H15uxn8Ucpu8AKuqYFQayDcWwVHPbfy08QuSAbnAOTggtl2AyLj/UPzVhq&#10;KE8uZlEpnBVMpcQvKbOeyGNuQiSulzEkj6WOycqI+oSWZN+2K5n+M2B4YIqdUZB2pgexv8Ta/Jod&#10;xtFp2gb964nLkwrpfO2uQEyWigJPxuF92TeRLcjnDt17HLrmGOkmIR++O1wBAAD//wMAUEsDBBQA&#10;BgAIAAAAIQBFJA5v3QAAAAoBAAAPAAAAZHJzL2Rvd25yZXYueG1sTI9NS8QwEIbvgv8hjODNTRvX&#10;bKlNFxHEi4JWwWu2iU2xmdQm3Xb/veNJj/POw/tR7Vc/sKOdYh9QQb7JgFlsg+mxU/D+9nBVAItJ&#10;o9FDQKvgZCPs6/OzSpcmLPhqj03qGJlgLLUCl9JYch5bZ72OmzBapN9nmLxOdE4dN5NeyNwPXGSZ&#10;5F73SAlOj/be2farmT2FzPrm2c3N9+kljLItHvOn5SNX6vJivbsFluya/mD4rU/VoaZOhzCjiWxQ&#10;sJU7IknfbQUwAkQhSDkouJZSAK8r/n9C/QMAAP//AwBQSwMECgAAAAAAAAAhAKWpfV0M6w0ADOsN&#10;ABUAAABkcnMvbWVkaWEvaW1hZ2UxLmpwZWf/2P/hPc5FeGlmAABJSSoACAAAAAQAGgEFAAEAAAA+&#10;AAAAGwEFAAEAAABGAAAAKAEDAAEAAAACAAAAaYcEAAEAAABOAAAAbAAAAEgAAAABAAAASAAAAAEA&#10;AAACAACQBwAEAAAAMDIzMAGgAwABAAAA//8AAAAAAAAGAAMBAwABAAAABgAAABoBBQABAAAAugAA&#10;ABsBBQABAAAAwgAAACgBAwABAAAAAgAAAAECBAABAAAAygAAAAICBAABAAAA/DwAAAAAAABIAAAA&#10;AQAAAEgAAAABAAAA/9j/2wCEAAYEBAQFBAYFBQYJBgUGCQsIBgYICwwKCgsKCgwQDAwMDAwMEAwM&#10;DAwMDAwMDAwMDAwMDAwMDAwMDAwMDAwMDAwBBwcHDQwNGBAQGBQODg4UFA4ODg4UEQwMDAwMEREM&#10;DAwMDAwRDAwMDAwMDAwMDAwMDAwMDAwMDAwMDAwMDAwMDP/dAAQAIP/uAA5BZG9iZQBkwAAAAAH/&#10;wAARCACrAQADABEAAREBAhEB/8QAxQAAAQUBAQEAAAAAAAAAAAAAAwECBAUGBwAIAQACAwEBAQAA&#10;AAAAAAAAAAAAAQIDBAUGBxAAAgEDAgMEBgYIAgcFCQAAAQIDAAQRBRIGITETIkFRBxQyQmFxUoGR&#10;obHBFSNicoKSovDR4QgWJDNTc+JDg6PC8RclNESyw9LT8hEAAgEDAQQFCQQHBgUFAAAAAAECAxES&#10;BBMhIjEFMkFR8BRCUmFicoKSorLC0uIjM3GBkaHyFUOxwdHhBiRTc/EWg5Oj0//aAAwDAAABEQIR&#10;AD8AuF0y5EaSBNyOMgrz+2voG1jex8VlpqmKkldSPLazk4CHPyqWSKNlPuYVbC5PSM0tpHvJLT1H&#10;2MINNusZ2fhS2sR+SVe4Q2k69UNSzRTKjNdgq20xOAjH6qHNEFSm+SZIXTrkgEoRn6zVbrRLloqn&#10;cNeynQ81OPPpTVRMrnppx5oNbxQHkybgeROahOTLaMIdqyLCPTbYpjb15+Z+2s7rSudKGhp25Do9&#10;FhDZPeB6Ck9Qxw6Lhe/Mnw6RGMgRja3XlVEq77zoU+j4rsDPosDpt2ZFQWoaLp9GQkrWBx6HbLye&#10;IE+eM1J6mXeVQ6KprnEI2m2gHOMEfKoqtLvLZaKklyAfoizc4VF+yp7eSM/9nUnySBNo9qpk3KPa&#10;5Y5e6KmtRJlU+jaSvdAG0RXbCLtXzJ/Op+U25mWXRSk9yxRIh062szuVe0kHRmGcVXKrKfqRqpaK&#10;nQ3pZSI1xbNdSkuh34wvkKtjPFGWtQdaW9bwCaIyHdNzX6Iqb1N+Rmj0U4u8+Q9dNQtn3cf7vHL5&#10;86TrMsjoVe/Z6IlxpgdkEa7FA73mTRCtbmFfQKTWKxQ1dCZjgMab1NhR6Jb7Q8eixLgbSzjxqD1D&#10;NUOi4rsuwkmj5AO3APMgdM1Fagun0au4Pb6RjJA5nx86hOuaqHR9uRJj09sYPQeFVOqbIaZjHsDk&#10;93lTVUHpip1rU7HTYCzsN3QDrk+QHvGoTrqKuyylpHN2SMRONc1mfto3a0tkbKgHDN+8a5s69So+&#10;HkdylpKFCPHvkRLu01KFmje6kyOfXPI9KjtK0e0n5Pppq6R//9DpNhHp08QFvLHJjoARn7Otem8o&#10;Ut6dzxj6PdNWlFx95EoaWgPQfKpbZlXkiDJpCEZAx51F1yS0SY/9EYXG3I86W3G9Hu5AJdGXOcY+&#10;VWR1BmqaBMYumY6gcqbrFa0dgiWxAIAqLmSVKyAzWLOCNpP1ZqcaljNV0zlusMTRHJyq4qT1KKY9&#10;FvmkWEOmFFUHmRWeVa50aeixSJS2KdSBnzqp1Walp1zHCEKfOlkNQsPHLotImn6hr7/KmrEJXB9k&#10;WPe6eVPKxDC/Md6vy7oozJbPuEWzG6QlcnIP3UOoJUOdxslvJ4DApqaITpMZ6rI3IinmkQ2LY9bT&#10;aPZBPgcUnUuWRoWENiznJp7SxHyZtifo3xxRth+Rjl04ZziltSS0gUWHLpgeVR2pctMFi00dSKhK&#10;sWQ0qHCxUvjbkeVLaE1p1clepQgA9T0AqraM1bCKAXFtGiszYRRzJ6CpxmVzpJGL4k4ritmNpYgz&#10;XJ5bR4Z8XPuj4e1+74udZRXrFS07m/UZEafcTzetXr9rOen0VHko6CsjvN3Z0I401aPMs4J1gh7M&#10;x7sElSDjrz51fCVlYx1KblK9yru4pLiVnxuZvBR0A6AUN3Y0lFH/0eknQ+DLxs2t5Lp83gknMA/J&#10;8H/xKimua3GryiXKSUiQnDvE1qu6wvor2EeyN2Cfqk7v2SVohqqi7cjNU0mlqc47N+zw/Z4fpF/S&#10;mtWR/wDeOnuijrIAQv281/qq+Ov9JGWfQie+nO/vfl/CSY+KtKJKSS9gQu9jL3VC5xkv7H9VaYVo&#10;S5M5tfRV6XOO70olvaRS3xzbr2q9MoQR9tTlUjHtM8KE5vkTxoUq47Z44R+03P7BVEtZFGqPR0nz&#10;sgQi0Jb31FrvN4RkJsIUfWev1VS9c7ly6Mj2v+R6az7B9jxgHqCOhHmDWqNTJXTMVSjg7NAyEIxi&#10;pFTsNMBbocU8iDp3PCykJ5c6NohbBhVsXx4VB1S1adnjaN0o2gnRYgsT4intBeTjkslPPFJ1CUaC&#10;Ci2Wo5luyQwWw3v8cU89xHZbx3quaWY9kJ6oKeYtiPFsvlUcyapIILZNvJedRzZYqSENsPKnmLZD&#10;fVQPCnmLZCi3HlSzJKmF9XGAMVHMs2ZIS2RVJ+01W5sujTSRXS6ppMU7wesxvcou426MGkA+Kg93&#10;+KrEmylyijAcV8RaneXx0+yHZIAC0qndgHwXHvebf2bG8VZcyhJTd3yKu00PsEyVwzc2eQgEk/Pn&#10;VSh2svdTdZcgzWsCjm5b4IPzOKtRUAkEQPdjGfNjuP3YFO4miHO0jKRuO3yXkPsFFxYo/9L6autK&#10;027BFzaxTZ8WQE/b1pWHdlVLwPo+7faNNZSecMhA+w5pWHcrrmz1OwJWHWoHOdqxXYEbMfIfSqxQ&#10;k+RVKpBPe7Mzmo6nMUdb7SbdyeXbqpX71xn62pSjbmiyGok+rL7wfQL1r69iSLNrGjBEWA4xnzA7&#10;pqvadg9m75N3Z06OJUVRzZlGN7c2P11MVyDrGh2epxYlXbMvOOZeTKR05igi0U1rNe2k66XqyGVG&#10;/wDh7oeQ8c/3/jOEnHeimcVLdIsG0xUIOQ6n2WHStSr3MctJixVtYxSc2CpJBBEo6Co5E8UIYh40&#10;8iLiMKr8qdyLSGGNfnUrkMUJ2Q8KMhYiiKjIageEI3ty8B+dGQ1DeKYRSyHgJ2NGQsBdiqMsQB5m&#10;i48bD1QEZBz8qTZNRF7OlceJGvbywsYjLe3EVtGPeldUH3kVJXfITSRltT9KfCdkCIZZL6Qcgtun&#10;dJ/ffav2VLHvJKnJ8l90ymo+mHW7ljFpVhHbZ5B3zPL/ACjao/qosi5ad+c7ePSl+Ez+oXvHeroT&#10;qN9PHA3VJJBbxY8ii7c/y1JX7NxFujHm8vr/ACkax0WS334uXkikGJIbcOEY+BMhKLyqLqJdpGp+&#10;ktaPL0jV8PWQtdLjCL2ZcszgMDz3Ec2HWiLurmeaabTJjxCpELAHj5dKYEWWMflTERJoxg0waP/T&#10;+pRSAUUwMzqfC9leail1JJJ2glQ4LZAw2cAHOOnhWiFdxjYxVNJCU1J87lRqWgWNr2k1upTcHVkB&#10;Ow5UnO3pUmroqjue4jcJWypeqQP+1X8RWPGzOlGd0dJqQHqAIep6bZX1uyXUQkABxnPLx8KlF9hG&#10;S7SJb28cEYjhVY0HQD86uSSMkpOT3hgG86BWF7Nz71Fx4tidgT40ZC2Z71XPU0ZhshfVVozDZHhb&#10;gUZgqYvYjzpZDwEEI3n5CnkGA7saWQ8Bk5it4mllYJGoySacW27IUkoq7MHq+s3mtymCydrfT0PO&#10;ZSVdyPonwFWSeO5dYohx8T6n2iRaNqtsF2TuyDGe0OcgftHn99JZdruWPF8liQOIOIbkDbfXtxo4&#10;5G0mt27XeVbq6bVVo/pfrFanffu+oaaXWWV/Qv8A0mJXh5Lud5pNQlvDIWO6KJskMwPN5io8B3fd&#10;puXeyzaq/BH7hZ23BtsihxZ5HTtLhmkP8q7E++ln3ITnN83j7pZRaJ2a7Q/Zp9CILEv9A3f1UspP&#10;1FTUe28veIHEL2egaNNqps/WnieNAm7aT2hxkuQ7cqto0M5WbKdRqdlBySW4odF4svtWuLZTbQ2k&#10;U8k0Z2gu47MArhpM9c/RrorQ04xb5tHCl0vWnNRTxjJ/dNykQESePdHP6qwTVmdum7xTYJ46iSsA&#10;kjphYiypTFYhzR8j5UxM/9T6mxQAooAC1qGdWDdGDYx5U7ixMxq91A6SxBgWRnB8MkAjxrSuRga3&#10;kLhhB60v/MFZp8zbS5G8pEz1ADZf90/yP4U48yM+TK4KRWi5hsLz+FAxwY+dKw0x4Y0rErjg1RsS&#10;THAikO57IoHc9yoATB3Z+FMVj2Ho3BZlfreinVbbsfW57Nx0lgIDY8Rhgy1KFRx5EJ0lNbzNQwiB&#10;ezjAULyyBgn41cUWCbcnJ5/OgdjPcWQCZYVbmFXu58O8TyocE0Vuo4yMdxBreq6RrWk2lld+rwTp&#10;G80QiQlv1+xiZGBbG3u7RWrS0IyT3cjndIaudNxs2sn48eHdcE3t5c6jqCXc0s8hiDAyEkDbIAcD&#10;PL2vCtvSFKMaaxVt5x+gNVOdeam3KWPnezJfiNYyCuQesMz6Q4Hl4M1JI1ZmBgcKoJY4mXoB8606&#10;V/pEY9fFujJL1faRi+C9C1tWs5jYSxxRXbu7yqUwjogLd7b5GunKtBRkm+w87HSVnKDUXwy4vpOn&#10;hQyKqncVGDjnz+quRN3Z6mlFpJM96lcv0jb6+X41AnYFJYMobtpI4VX2i7YAyM9TyqSQmylvte4O&#10;st3ret2+5faSJg7fYm41NU2US1EF2mevvSZwLb8oEub5v2U2j+sp+FTVMolrIdm8/9X6GtNa1AjD&#10;MGP7Sj8sVOxljVkT4dWlYhWjBY8sDI5/XmlYsVUlLfLnDxshpWJ5nMLvjvgae9uYzqfq8iyuriaN&#10;1AYMQeZG37637CVjjrpGi5NZFvw1rWhNd2qWdydQNzKAklupeJevtuO6vTzqirp5JZNbjXQ6QpSm&#10;qcZKUzfCdPI1nsbshwkQ+NIdwd5IyWkzxgM6xsVUnAJAOBmi9h2vuM7DrUm7bPbMp2bt6kFd30Ou&#10;c/01NVkD0L7GSk1a0Kru3RkkggjOPsqSqIqlpJokJc2z+xKh+GRUlJMplRmuaDLjz+sUyIuPjSAT&#10;NMR7enTn86LBkhwZc+1SsNP1jg3fxkdPOlYkmP3UrErngTQFzIuuJX/eP41eZzwFIdin1+PJiP7J&#10;/GrI8jPVW8y2u8G3Gu6hp13Fdx20dpC8cm5WZyxkDrgDAxyPvVpoV1TvuuYdZonqElfHE0WkcO2u&#10;m3txeJO801wrIVICoAzh/Nj4f34Go1jqRUbWSFoeiY6epKpk5Snl7vHLLx4tbdjI/soT8gaxnWEN&#10;ndKC2OzHizHbUkJlNqWpaFaEi/1i1hbxVpVLfZnNTUG+wplXhHm0Y7iT0ix2FmsvC19HcN2piu5H&#10;iJCll3Jt3YHut9KroUu8wanXJK9N7/xX/CYXUPSBxnegibVp1U+EREI/8MKauUIrsOZLWVZc5Px7&#10;pn7u7urlt9zNJO30pXZz9rE07FTk3zZEIHyoJIG1Imj/1u92kLu2EUsfgM1O5ijFstbexnWaNm2g&#10;qysUyN2AeuKVy+NN3JB3JKu13GWbILEj2Sehpob3HN/SbpOlf6p6retZwG5WGVkm7NA4b6QYDOcm&#10;t9J77HF1iTptsofQy12Et37aFra2zFN2bHdkHugqQP5qhrumacaWzlGWd1CHo8XpeiT1n/A2q6K1&#10;MdROccZcVaG/zvRl1Z8f4faO2DB5g5B6GsEZXVzrp35D1FMaEmEhjIjAMmDsDdM4OM0EkU0keqL/&#10;AL3TI5fjGwBqP7i1VJLtIksluue3066g8ygLD86MUTVeRBe74djdnN1JC743CWN/DkPgPqp4XJeU&#10;pcx1nf6cjH1PVoCWJba0pByefR/wpqMlyIupSlzLq3vrsgbo1nT6cLK33Amp5Nc0Uy00H1WPfWNK&#10;juYrWe6jt7qcEw28zCN3C9dqtjdjPhVkU2rpGOpHBpSe9k3sqWQsD3Yj66MgwPdiNw5eBp5BgO7K&#10;lkPAcsZpNklE59q3GvCOm3dxBdagTcRSOssEUbuysCQQcDArVGjJq5zquupU203vRQXnpe4fhB9T&#10;065uiOjSFYlP2Fm/pqxaZ9rMdTpiC6sZSKq/9LNobS3vb/StlvLLLDtgkJdBGqNnvKobdv8A2ans&#10;Et1ypdJuaUnHzsef+3j/AANpnpGGoRtJoXDlzexKdpmnlSKMHGcFu8uefTNRdNdrL46yUupDL9+J&#10;YXuv+kpbGe7i03TdPit4mmdHk7aXaqluW07c7RUUqd7b2TlU1NrpQh9Rzi+9JvHF3uDao8Sn3YVS&#10;MD5FRu++tSoxXYcSXSVeXnEbQJZtc1kW2s3V1eQGGeXsmnfvNFE0gBJ3YB205Ky3bg08nUmlNymt&#10;/b7LkazhTQuF724kQ6PboFVHXtGknbvHnntG2/0U6lNx7TRpK0J8oxjy9v7Qz0oaRYWXDlt6lbx2&#10;6LdAsIkWMHKOBnaBVUOsadZFbHd2SOVMauOQgTUiaBtSJoE1Ikj/1/p1LRyu2SUhf+HCOyX7R3/6&#10;qRLcZ2/4IKXJvtKuJIrvqSzksf4znd8npYoWTH2uv3dvItvrcBDpyFygwemMsv5ipJtEdzKf0l6d&#10;c3nA+pnTVN6rW8hVYBvc5weSjLHp4VsoVVlvOVrtNLZtR4v6kcd9Cl7cHjS0jeVv18hSdDyDbELD&#10;cPFgV8edLUU49xvo9O6zVUoUa89pCn5s4wz4V/1MdrL4p+8fTYFZSY8UDHe8vzoGBv0lbszGG5E5&#10;25/KkNoCFnEW4ySK4A6k+fkQai7lsUiLqtwJJuzUKUTkcqrZP1g1fGJknUd9xxW99KKrrOsWF5w7&#10;p91Fpr3ASRO0idlglEYDbVYZKnnj/wBOitHFpWbWRxV0pO8k1GWH4sTUJoekanYx3draNpsxZgwh&#10;mkI7vlnbVDhi7XNcK2cb2xIT8KyrMHuL+Zrfnv7e4YJ0ONztvwM1JVHFbiKpKcrPzvOLcw8YpaLb&#10;6ddRpaq6uqxys5ZQQSu7G/DAeymyqdspS3o6a0saUN2/4jQW/EupQS3Eb2i3axBRb28UyG524zul&#10;V2BX93vtUHTdiG0g33GR17033NhO1tFoxhuVyNt0ZF/pKxk/VV8NNftKZ1LPcZa49MPH+odstrPb&#10;WYjieZuyiXcEQZODKZMmrlQguwolUn32/Z4kZjUeLeMdTsLy5utdu2S3MatEsrxA9qWAP6oovLbU&#10;1FLkkJxye9v+JE1GZWu3kOSZFjfcRkktErc/tq6PI8xq2tpLx2Ijlxjz+FBS+Q3WsNwrG30L+Qfz&#10;wr/+FRlz/caKf6p/9z7pI4RbfpGnRj2v0tNGAOv6yxY/jHVFbqnR0KX1fdkdw1S9sY9FtbK9d4ri&#10;e0EE0MUYkmw8ewll6qEznrWVbnc7NrpI5Tqvor16FDNpUkerW/XbH+rnA+MT4/pZq2w1UXzPPVuh&#10;qkeq8l8svw/UUvCSz2XGNnbXkT20zdrG0UymN/1kLp7LAHqauk7x3FGmpSp1o5rHxidH4a02Sx1B&#10;MjKG3UO/hu7pqG1zTubI6VU5LHq4kX0qPFJwvKA6s8c0T4BHIFtv/mqK5os1H6qXjtRxljV5xkDO&#10;aRJA2FIkgbikTR//0PqYUAKKAB3Frb3MfZzIHXwz1HyNANFLLoN3ZSGfS5SviYvP5jo1Fhb0Uy6D&#10;wxNxDb63dWK6drds5druEbEmJUp+uUcm5H2m737XnLN2sytU4ZZW4i9vOJNGtG2NcCaU9Ircdq3P&#10;4JnH8VaKekqT3pbva4TLW11Km7N3l6MOOX0jI9fkk7wtTEngJWG/+VcgfzVN6S3b8pWtfflG3vAz&#10;rN64dJI0QEnYyZbC+Gc472PhVc9M11d5fQ1sG+PhPRXkx9iVjjqATkfMVklGUeZ1IShNXVmFN5d7&#10;SO1YZGM+P30rseCM9caXxFvZrXWuROVS4t45MfNk2E1cq/eih6SL7Wc74lvptO1S4tdW0bSL+aRd&#10;0s4ttjSrIcks2c8yO9W2lVbV02jBW0cU96T/AHF9w7rvEuoQqLLh6OKxBLG4MrQw8+pBdW3fwbqc&#10;mu1laoW3I0eqadDNbNYXtubr1hMTxIxWLB6qX5OfqVagp23oi4d56z0ZYLUWsCpZ2g6WtovZJ9ZH&#10;eb+Jqg5Nk8Qh4f00INsKq457gMH7RSGBu9KaeA29wI762/4F2glXHwLd4fUaak1yCyMtfejXhyRZ&#10;Zre5OgzyqYNpkEkD9qMFQshDjI+i9aKU5y3JZFFadOFnOShv78cvZ4jAcTcDaroETdtdW9xZzsF3&#10;28qksVyVzGcPyz+1U1O5YlG9yq1pPUYrR79zb3V1HH6rZkEyNDGgjMz9OzVivcB7zfw1bCW+xwOk&#10;dOlxpld2ynxzVxxbl3pnD2r8SaJJY6dGuIryOSa4lOyGJDC6szvz6d3ur3qpqNJ7zqaKlKpBxXpL&#10;/A6PwdwjaaDZeq6WxurhnEs2rTqBiTZszbRnPZ90kbz36x1Ktzu6fSqHLt8cPj/bVWukW9vlyC8r&#10;c5JW5sx8yTVL3m1KwSW2iPhgjoRSxHkQ722W4CrdRR3aRkNGJl3MhHQo/tofiGqUZSjyIyjGSs0Y&#10;riL0e22o7nstXvtMmbpDPLJc22f5hIv21fHUvtMlXo+MuTa8ejIwFxwBxloi6g91ai9sZoAkN3Yl&#10;rgFhMj95QN6d1Sea/wAVaI1lI59fo9wi8eLwjMFzuK4O4HBGOefKrzkONuY8wT9i03Zv2StsaTB2&#10;hjz2k9M/CkNRZHakNA2pE0f/0e6t6TtFj1QaXKhS+OMRZPiu4d7bt9n41DaK9u0tVGTV0txarxZb&#10;t/8ALvz/AGhTyK7FfcelDha1uHtrmcRTxnDxsRkEUnUj3k1Sk1dIo+JfTRpdkkI0owzmUNvllfCq&#10;RjACrzb+/q6fR+lp1k3KWKicPpjX1tM4xp03UlP3uD5fH+XO9a9KV7qbFrl0lHMBWUmMDyCAYb+J&#10;a7tHT6enya+8eV1Gq11frQdvRx4fux+fP/W94f490Ox0y3/St/FbXk6mZWdRH+rcnZyIUDkvs1mr&#10;Yzk8eR0NNCrTprNWl8P9JeW/pL4QkHd1u0b60/I1Q6HqNPlDXN/yX+pPt+OOGZgCmqWLg8siZF/E&#10;1CVGxbCvflvLKLXbBsNGynydJE/ENVbp+stjWa5RkES77WcPHqVxECrKIWZXjyej94M2V/f21TU0&#10;9/8AY0Q1cu9/EYDWNY9Kuj31usnE+n3lrPL2SINOxKxIJVASRH2pVfDcu6oUadGVTCbw+1+X6jbC&#10;nrKtOpKgoVZUKW3mpS2fD7EcZ5/ND3zl3E/pQ41k1a6F9Fpl52DtFG0llsfahI2th+oq+dFU5NR3&#10;xOHT6VnVinNOE7cUfaDS8d6/JZ2psLnshIqIltbLPHCWOGffHuYRqBvXcp71YZVZXs0j08dHCUYz&#10;jKV5W7Ot73o+P39ik1290f0f2mp2/Z3moyrHJKlyzk7ZfaIKZfu5G2ltMY3ZPyTa13FPGC873TAa&#10;76d+K9I9XtxpFiJZV7QOTMYuzPs7Scbn8Tg0UquV924za3T7GyveT+X+rx+2mf8A0jeNyMrZaYue&#10;nclP/wB0Vdf1GDL1gJP9IL0kuf1UOmKM8/8AZ5DyzzA/Xdakn6iLnbmzWcYT3PEHo8teIZr4W2pr&#10;ZevmyUYBhLFGwoPd9tct3vZpwdSnNzhKUVjg4+b7xdoaWldRy1EPKFOGFOE5SjSozv8Ar8I9aePj&#10;v5loWo692baaL6WGPJmgnj2IyMibjGxRRujfB/b7T3vdAq0nuL4dHwhLK3AuGXtZfh8euBqmoarq&#10;N8Lm+uZrtoUEaSTtuKrnOB8MmtEJcr8zga+jJOVlLCD87x4/w2vAfDPD+prHe65rdra2u7C2AmVb&#10;mRgcbWBxsDfs7mbd7tWzqNckYdNo6c3eckvZ847DbadZxQRQsYrXToudtaIRHHj6R3EF2P0mrFK7&#10;Z6GnCMVbkia2saDbKA+oWsYHgZox+dQwZdmiI/GfCStsOs2hc8gqyByfkFzTwYtoiJecfcH2sTSz&#10;6iqxIMu4jlKjn4nbinjYSld2SZDX0jcKzwpPayT3UUgDRvFCSrA8wQSRTx9YnN9xn9W9MvCNlcSW&#10;0ttetNHjenZqMZGRzyfA1BuC7S2NKo1dItNc1/Vl9HD8UcNy+rO9p+kIYZ41k3Kybgrjlg4+jViV&#10;luKLuXMwfEOv6bfcDRtqtxZPxk8cEshhhKzhmmEndcDup2DedaY7rd/0nHqNSvJ9q4d3H1uHi9w5&#10;+s0pQqXYqzb2UsSC30iPP41cYHJiFqCNhjnlSJI//9K915dJuPSTNaXjyFIzF2iREK2eyUhVYhvm&#10;3L2afkblxXsX0OkFTWKWRtuGxDDrN3pvrNulrblTplkzmS47N0Ds7OT7W9iuz6G364xjJO3YTrqE&#10;6aq+dKXwx8dYy3FHD6Xd7q+owzgNDcbREAW38lB73sjbn2P2axyqRc2jfToSjRUn43mXXRNWuZTF&#10;a2rXbo5SRQDmMKu9mICu2ee0ftVY6e4jSeT5xXvM3fAhtINMhs5wsVzZyNcCFtheXm2UEbjPu90q&#10;c7vv0UFTUd7WXomLVQquV0pY+l5pouLuMGTgPS9Xg0udJNSmiWaMJC7WinJl7Vidnc27Mx79zez3&#10;e8LFJLmUPTzqPGLxMYb7iG4iZbSQzyb2cK0cBPZMe6CCgxtGP+qo6WvGU3GQ+mtBOnSVSj5rxqR+&#10;9xHP+KuG9Zm1F7++04dnkO8gSNVBRe621MAbSBzxXVlNYWTPHUqVdVnOSa/pNnwxPofEulQ6RAr3&#10;WtWxEcnMome2ZnBdu657Pue9tbb9VHEpburidmjTpzorNtTc1Ht6mXH9IvEOs2HCdlqdotpAlrHf&#10;Mha6iWdkEcMTsBuA832s37NTxlNJ9tv9Tf0F5EtXKnqH/wAvnKFPK/6zGGz2nsdf6S+9c4g0ngZd&#10;V1a3t7hbi80+COLKN2JuLmOOORUUbP1e9fZ95d/7xOpRrQUI3hNReXvePHdydTpKkdbqXSnlpZVP&#10;0Et8ZxpY+ZH0I/q+Lr4Zy62/gvFBJ1/UweeLucZ/71qsS3JHCxtJrmX3CxX1azjWKNnZh+sRUILL&#10;3lEpPPuY/wD6rl11xM+idCyjsI3t/Dh+M6amtaK+k3sNwxiNnGkLOCwd5gBJGoOdoi9rcD7W7YtQ&#10;cJY8txpqVaam+Ll8MTLQTQ61e26XVybW1hjuwoXslDNFLEu4mRCR7bd1dv8Ahu02njGO88x0l0hK&#10;cm4rqycPlE4W0i01jXdZ0+K/mnS1eJ7IwyIqmBolLEyKoU5ctj/pq6VLc7FNCsnKGa4bPafV+UzP&#10;GuiyaXq1vDrrFJYrQNO8P64tmWQR4YDLZGwbtv8Ak7YozSobatbfio5cK+X6vHdpF46s7XgBdPvY&#10;F/R9xp/qkc6955A6gAADHd51BxlJ2R1NG6MIJ1L9X6jI6baxXt4ttZLtdIxIs273nTKp3iBtbP8A&#10;fjF0t+46dLVx2d5cXuLhKe4DrI8JXc4yuF5jIPUHpUoLfc5nSdVOOKWV18vtTDaNa3U2qWWyF2UX&#10;EOTg+Mi1qPK0usrHf+KfRLxNxEJdQvNRiuXt717rSbFoghithE0ZiEi53OxbeNw/ZrnbTfv5Hrtk&#10;nF49aSRyXVuEOFGe6sreKJ9blXIVu6y3i5leJs/Th9nd3Po96qXGcptJNxj9k6cY04UISk1GU1jx&#10;f9Tzfs4lTw5o0UGrWcr2TPGFZ0RMKGyjqULHAQ4Vv76SoqMppJ7zLqso08mrx8cPvHQb4WmtcA3e&#10;oW+fV5oCVV1QEGI7fdHwrRXo43RzdFqM5Jrct4fhPQ7OThywuJVAeCIDtR1CgDcM+R286cYbkKpJ&#10;5yXtHN+KLrSNR1Nr6znWUXBKDaGCkx90YYgbtyruqipRkt7R11HHgXOMVKfs5HbdNhik9F9jaSEK&#10;s+mxwgHzeLGKvk8Y39RyqUHOdva/zOQcQ8Lyw39oJmllL20cebeEvgwKI8sWZR3sVdRm5K7Vjn67&#10;RwhZRlePzdXL0SFNoFjFGjS3jWhYkbLmJgxAxzXs9/KpSqqPMop9GSqdRgk0rRnO0aupYeCwSH8c&#10;UvKEWLoefeiS1ppC2LWz6g7c8qwtmyPtaoOsr3L10XPHG6P/009J+pLw96TL3W3gM9ravC86IQGJ&#10;eBUAXPLd0xu2r+159CinKNkY5NQk2+0oNN0Zreex491hYV0q8lnvo5ZdpkS4Udtbxl8+1MhbG1f+&#10;zZfnqmlJ4vh4H+E5Gqr1dPQTpXqznXpcFuGGMtpU4utxcHF1eudC4f8AS1pIsdNW+0uWO8upHkkV&#10;UQqCx3jofawcf3z8/wD2XK/m+8eyrdN01GT43LGXBHzsfxFdxFxhr13ouvabomI574Tz2zoAJBLK&#10;7kAOceS4yK7Cioppb+ZDQaTa6WFdpwrOnnj6MjD2OrcXXWiyWumdvNIYg6wAHO9n3HMjgbPeOXbu&#10;1RLTU3LJriObHXV1TwjL9H4y4zc2eh8bW3C/FvrmqNfcP3D2k8cLkgWot3VpuzLH3wqqyou1/b95&#10;syqUGpq6tkhabWwnC6lnKE38OMvq80tpNStV4TS9leT9KPBKlxKRgmF5D2KZOAcqR3fd/Hn09Far&#10;l5i6kfa8eO7qVukJOk4+dPrGJmv45rCISmTdNE0cncBZGYYHLIzy+NdGTjbccWEJy3T3XLrgjgjU&#10;9P4ga4YSQ6ZqrxzWF/E6JIxUqshC9/Y4lHvL3l+6VLVxg7281xxK6nRs501FPqyjUU/i+Lx/LYek&#10;fVNBj1U2Wq6X+k5raWKNmnCbnIg3O7bAV3OjD3UqqnOy3Mur0VUd2l/AzF5xBZajqqQiC59TgLyQ&#10;wGQ9iJbcoB3Cvd2lu639mV1HfbeZVpFObv4wf5jHalpWkXeoXlzKlxHNPK823tIwjdoSx2HZ0Un9&#10;7857d25FT6Kg5b5P+RHtIYrBn9WjleNeQEsqkDJBLoOz5HlVM7Sd2joaWDoxcYydva833DWzJHe6&#10;W9zJGkcdxYJHf2qjDtLG26OUHku7azCT+8RjPF2XY+E31dNGrBOcsIzWM92X2fH+eH1eTTd9nbm4&#10;S3tIY7p0eNZJnQvsBJwy88qoUf2LXedso3s1Ioj0dpKcGo6jH/2qvnMb6N+MLbQZrt5pg8F1Erzu&#10;IXRw8LYXazBu7+sO5Sv/AFa4SlN8v5jqaHQUIq2pz34x/wCWq+d8RO431WTXZ4dVkKzud1tH3VBE&#10;cbbuYwvNmbvH+zGacqjjJbonK1k6OnpRqaeo5yq8MpSp7L5Y3n4/lDWW3uNDtbaG2gW5eV4Z5Z1M&#10;qIVU4McOVQPsPdP8XzdKi51MU8VYj5XGnonqJLa1NpsuP2457T7oK9EmkWKz2kvZyNJHFLcquS8Z&#10;jWINg7gBzxUav6xx543J6Sf6BSfDljILe3FxZ34t7WXYoO5Qh7MDA7wypXny5f3mqFrby2tNpu3K&#10;8Y+kS+ENYV+JtMfU5jLbw3ttJKzZmCLjeGUHdsw2zc3u1dyTt3GHNTcW/TPrjRbpbpGmjJKEZhB5&#10;d1jkHHxFc+ojsU+Zy30q6Bpy6LFrVjHvvTrazQ7mO3C71mAAXdtZUkbaPfrT0ekql7b3CWRX0nKU&#10;qWLe6EoY/wDcvj97iOLQavxJNPqF3FaG0kiieWxuzGSjdirbQ6klH8VLfR7vuVhow01CpGKcVVjl&#10;jDz8anFLh8ekd6vpq+ooqS46dS0uHq8Ht9Xzfumu9H96+o+iCd5MDct4iqOgVJGA6/KuvqVdnkNJ&#10;DZyUfHEi94VVrrghrWN9sjxSxIxOME7lHPrVaXCizPGq36zgmjT273CaXdRu95YCcA7iixyRt2bZ&#10;AHe2Hu1U5JxO9qanE3GUcZ24fP5HVeHOItWuJLLT/WyVKKvZZGxAqZwowB4YqyjzONVSsSuNxePo&#10;UqSo80Dd1SrKNk2QY25kd3I2tW1tWOfNOSatcwF3vj0i0SQlZkeUFVKsQrEEE4z8ax6hp8jX0XCU&#10;YtSTW/8AyALchI9ykMfHfkD66y8jrpZJ23EGa4ja2u5TcBblGUpAobvq3Mge17Pu1cqisc10W5pb&#10;36X2T//Umem+30qXjGBIgLltQtEeVACytLG7LHy+lsH9NdToicKkMk1KNzznTdZqWMG1wxl9TiYv&#10;VYNa1TgIyiNf0JwzeQpJEeWySVSqTKAPAN2OG7qdpvrRqXHO3aQ0s6jo533dX4pGn4c07hrUrLQ9&#10;Gt7DUYtV1aCRdO1GWWLs4mhKq0p2MS7xMVwpXvfhkqVopPFGvS9Haxz/AE04Wi/7r0L8HXj7BC13&#10;VptH1+80uCP1yWO69VjuiwVnaNgjHaMrnkze3t/LbS0UlTjL0llibP8A1UoRlTcN1POMp+xdxjLD&#10;zvH7uk2vF1pZ6a8eorDe6QmlwTZjzveSctGI8csABl3tnufxVmVNykrcLchV60IU5SayjGK6vn5H&#10;OOKeN9A/Q17othcz3kepdh2jfrImiKSJJvLbUjkzzzt/9etqoKUN/WgvmPMdGU5U6zcX+iryUuOX&#10;6SE/h4fH8bn0ScGya9xNrem6lf3jWdvbxNbxs/LBCMrjA83b+X7eDVeKR6qheeW/emanX/Rbwvwz&#10;qGmzX9zqmqRXM4jht02CMOWUIHZdjd0ncO97rU6NOM4t3xx731jLUnUpVYR46m14er+jp8uvI6S3&#10;o/sC9iwupk/RyNHabMDarOr8853FSmATWZ1E4tW5vI6UYzUlK/KOHj2jC63qPCy+kKWO/tZ2uIyI&#10;pZ7m4hFq+FCtJ2f0gvLbXQpaVOndP5U8vdONqeksKtnFx348TjGHv+P/ABkLj0c8XR6tc3eoatZW&#10;8TtNJabIJGMcMrLtA9nvgKN5y27dWaclaxseUd63St533SmuOGbCOVhdcWW0UxO4xerSeAwQucNi&#10;ufU1UY7tpCPvR/MZXXmuc4fL+Yr5eG9CkaQScVygM25Ows5MJ+6W92s0ukqKunUj8MJjjq536y/+&#10;MtIbrRLSBrW6vZJNOkTs/WEjxK4542gsOzPLrV719KFqjd4P2Tq6rUKGki5eewmmaD6MOIdSisYh&#10;dTXW1yna7gABzPMN44rXpukaVWWMb3/YcSGqjUaSe8NxV6MeEdJ01Li3RYpZbm1tiznJZJ7hI3Xm&#10;T1Vq6lF7/wBzJ1YN27bPIz82mD/VjTBGTy1G/iv9kMUrBbRZwD3w3vpGzbfdqOrmoNyt2KXD+wjR&#10;jhTxlxJf1FPNeaXdafYSRyzpfosc1xGI4lgeYR7H2hMbV+S1jodIwWrVPiyvj5uH4jLqNUp0XRS/&#10;l6JD1GLTmsprSC8uO0nKCdZVV1Gxww7LBGB86yanpKnR1E085OMvZ+j8/wD5hQ1iVGz52j9JNaHg&#10;S5YPeLqbSk5Zw8J73XpgVkXStFtJqp9JHyx87z+klLbcP2FnLDoguhbajtS99bRFYqjblWORe9jd&#10;3m2t/l7D/h6nSqqTtJ2t+sWH4TFrNXJpYyla3nYmg0X/AEi+LIriBJba1SKS7Gm2/Zo7N2i+8++Q&#10;DbtHNl96uZVoLK3tHqaOotDJ+ipf4ePG+JrXG/Fw4+WwvNTkm0yKKe+0+3G3sRcdm+/BA3tsYNs3&#10;P3Fk+zfV0sY14xtZSw/DI5XRvSU6uknKTynGVTL6qlP4PQ93+FDc6xqd1KTd3UsxcbXLOSSD1/Gv&#10;Sz0FCTu4Qy6uWMcvmOXT6Q1EIYRqVYw62G0nh8uRY8E8NQ6fw8bW7vtPS6Msjw75XlCwvgqCimPv&#10;D3q8lVpveu1cJ2tvKXFHdnjL6S0/1dlckJrGmMforE34CSsuwrelD5JfjDb1F2mYsfR4Texyrqdn&#10;2hnvHffGcYnYNhhv6HarR5pbCryvH5fzF8tTJptP0fs4y+E0dtwtrWnyLdx6lYzpbqzGFMoWUKe6&#10;G3NtqVOlUi7txcfd/MVqtUk0iPpuuNxTps+n2loyzzWcV7Gs8gC7Zi3ZNkE+y6d6tTmpwaXWt/SK&#10;cp05J+99HCUlxwZxnGpH6OhlH7Ev+LCuc4aj0YP4g8sq95Ak4c4tjdmbRiS5y3fyOXLHJ6qe3X93&#10;9ROGqq9mJE/1Z4lSYzLorB2GGO7r9W+kttz2f1EVqJp3urn/1T61p+i2fpg4ds9LuBdQKFcyRuzj&#10;eRJncSXzyPTP+fT0FGEKDUFgsmcLVxcdRv38Mf8AMotd4tfTr/jrhTR7JpLbUJmuJt/s4Ybcqo91&#10;HTAbu+7Uq0kpJvrIloqMpU5L+7yePzeMRNP4u4g0ufSpbKxRv9V4pzbq6tuD3JjJEwDbsFj3eS1k&#10;ajY7ecsm3y6sS20XT7Hia7guNQMMN5bTXGo6hEj7C+Fyu1s7tgdt7fy/PoT6QTjbfHcoR948/R6E&#10;lCblw1YScpTz9DdjH2vvFjZ8IcdaZZ6vc6dexXK6p6iimDb2u9gu2NO0G3Y2MSZ92sO3Unv7Dtz0&#10;k6cbJrif3fslBPw1bcLpe6Ze6Wk2oajF+i7b1h1aSO9kk3xyRlA47zMve3qi+z7PSbqPrJ2X3TPH&#10;TRm8LJz3YYpcMom84U9IWi2HETyWunzpHw7atpPE0oMODdtOqwKmHO8CQTqWbbt/CiclI206TSvb&#10;d1fj8eO614q9IF/qWs6ZPoiLBDbllu1ldO2dO0jkKIQxjTese3c3e73d+NVo25k4XT3rJFvd+lri&#10;pEaS24PmkjABRu3Emc/CFJDUlCPeQbt2M49xQNV1fVZtUutOls7m6nlZrZTINu/De+qZ5k89tbqN&#10;RwVos5mr0tOs05xv/En2/HnF2n9jJLdiWRC1v6tcxqXA2hwcjYcd2la7sTdsb3LZPS5qDoFvtHtr&#10;pfHGR9zCQU3RuV5xHDi70c3zZ1PhkQyN7UiRxt96lGrNPo6nLnGL/cUyhSk7tK56TSvQxqmSkz2U&#10;xGFLNKm35CQMlUz6KpuONmo+zIhVoQqKzcre9L7Izhvgiz0nii21Sw1W1vtPG9ZGDqkqqykLlQSr&#10;86z6boyVGqpJ5Rs47+t+Yy0dHKnNNO8TfztpD47WWFscxkqcfGuvvN7SK+ePhUvEzywqbdmePa20&#10;BnUoxwDg5Vm61LeQcUc7n4A4Qg1ppYtWig0gruVAwaZWzzRT0x5M1cufRblUcr2Uvm+bx/pjenSq&#10;ZKWK/bjLL2SfJbeii0H6u2N3IPekZ2BPnzZVrZDoykuccve4hPT0U79v7WRG4j0W2JGl6fZ23k+1&#10;FP8ASpP31tp0YwVkkhKnFcrFJr2rX2stCLq8t9kGeyRA/LdjPPn5V09Fq40b3T4jNqdNKpazW4wK&#10;JHFp9vedUsNbcscE71a4ERZfkHasM68bSsudTOPs8zpRoN8L/wClhL5Y+PG7RcV3Nwlxo2qKsRaG&#10;6lXmQDJbvCzSxhSFbvLH/NV+t1O0xlFYyizmdD6HYSnGTUoyj1N/mvDLH3Z4fEHmsdPhlcPfKwDH&#10;YkcbscZ7uXbYuf3d9dNdLXV2l/EzVdHNScYp8/O4I+PciRPU7BQ8lvaLMc5M05eRQTzxsQIn826u&#10;dKWTbSuSacLKc4wfsLKX1/gHSR6z2JWOTsLdhkxWyrEuPlGFP21G00r2sJS00pWcsn7d8f8A8yqN&#10;mgJYndk5PPqftqi50lCP7j0eyI5VTy8Bioy3onSajJNdhYaHc3McaQ2sDHsUCbtoVVHU5fO0LWbS&#10;6Wd7W5I6fTHStBQTUt8pueHn8RNutWaIkG4eWX6MblYx82BBb+H+aukqMY8+Jnlqmuq1eqtnH/7P&#10;ylXd6xqkpybx4x0CpIVAH84okrhSk49siEdS1YdNQmx8Jm//AG1Xj48M0qpJ+l4+A//WmcPaRpek&#10;a4mq7VubhIzGolyCMnO5SrDDe7+7998dTNRxQ5aKm5OTV8rfT48dpdR4Y0y/vNQvIXlsbnUWkZ5I&#10;ScosoAZFyeaZ72H3d5vo7VEXVZJUEk12fZDafwFwwJbN72Oa9W0iMKqziJmBIO53jCu7Dby3s1Rd&#10;Rk9ki3/9n3As8F1BDJd2AvreS0uASJFMMwxIm8AOoYfs1Fu/MaTRfQ8KyLcLcQSm9iiMTJFbynCi&#10;BAijYCsnRfEf5Dd1axKM2ndt/ERLvRbCfVLi9mEkVzcSdpKCScHyG4FlHypAnbkWA07TJLye8eJH&#10;muBiTcNw5Nu7obODn3vaoFdkqO2tE9iNFx0wMUWFdklMKRgL88UWETE1K4VNhIkXyYE/iaZFoBM8&#10;M7bp7aCXP0o1/EYouFkV93oej3AONOtAx8Wj3D7/APGpqbXayLhF9iKW64LsXPd0/TseYWRD/TVi&#10;rPvkVOjH0YldN6P43ztsLLJ6ET3KfcBVi1Hrf8iuWmT7F8zK+T0a35bKwWajy7a4P41atUu+X0ma&#10;WhfYo/NMLbcB6pAw/wBi018f8Q3DfnQ9TF9sv5BHRyXmw+osoeGL5OunaQB/y5D/APVVbrrvmWx0&#10;3s0yUNBu/Cy0of8Acf5VDa+uRbsPVD+A1+HJH5SadpbD4R4/8tLa+uQ3Qi+cYkeTg2zf2tLsfjt3&#10;L+Ap7eXfIT0tN+bEgXXo7tZFbsbSCFyO6wkkIB89vLP81SWpl3kHoodiRUJ6IYv0fa2r9kXiv2u7&#10;lxI6iVO3ScKFC905Vl9v+NqT1H8B+Su3Pi+6aW34HsLMvHbx2r200ha4S4txJJJGWzsMu8EYU7Qw&#10;H+cXqG+fYShpVG+Ltl1in4k9Gf6T1m81G1uYrOK6k3pZqh7OPugbVII8s9Ksp6rFJWKa2hzk3fmU&#10;cvoo1tB+qu4JPLm6/wCNXLWr1maXRbfbF/uKLV+FNZ0gbrh4+XTsnZm+wLV9PVZcmzLW6NUFvULf&#10;s/KUTh+eVPxz1++rHvKYpR3LcgJYq2dv1YGOVNbiE+LdvXu8IWfVrmWNYZI42hXogXav8qlRVzrt&#10;qzsYI9HQjLKLll6V/wDYiNdxDOYYx8lP5k1DNdyLthL05gWvbc+4B8gn5qaMl3EVSl6T+r8QI3Vv&#10;15j4BYz+KCjJeLCdJ96+v8R//9e8jsJPeVT8yTQayfBbyKBtKr8OooC5MVtntDHxHMUCJMb5AIwR&#10;TEHR1DAg7WHQjkR8jTsK5Klv7iZFjnmaVU9kOdxH1nnRYiIjr5GiwXCh3xyXl8aLCuEEj+OBQFx6&#10;F257sAeJwKAuO7Vgcb93y6UCF9Yx1AoAcJkPht+ugQoKn3sfOgDxx55oAaMedACEjz+/NAxpZPOg&#10;BN6H/wBaAEJ5cvxoAYXUDqaBjWkHTP20CB9pQFiLdajBCpLkD66aiDZnNU40t4AQrAGrY0mymdZI&#10;xGr8Z3lyzLE3I+PQVshp0uZz6ut7EZye7kkYtIxZj5mtCSXIwTm295GZgegFSKgUigjmv2UA0R28&#10;sUhruAMPgBjoKBcgLjAI68qBO9j/0NBHcDNSNRKjuGPQGgQeMkeJ+OedArh4zjmDj49KAuHV8Ebh&#10;uB94GgA0ZU8w1MiF3EDkTQIUOR1zgUAOEx8PvoEPE/jy+qgB3b4GelAWHLMD50AO3jFAHhJjwoCw&#10;omA+FAWF7ck0BY8ZFPQjNACFse8PlSATennn5CgBjScuWaABl2oGIX5dDQAGTY4wwP4UAV1zo9hP&#10;kShz8mIqam0RcLlRc8AcP3BLMJQf+YasjqZIono4S5kGf0a6CQcTTJ5d7P41NauZU+jqfr/iQH9G&#10;GnsTsv5F/eC/4VLyyXcQfRse9ka49FmOUepfIlR+VNaz1EX0YvSZAm9GGoL/ALu+jb95D/jUlrF3&#10;EJdGPsZBl9HWtp7M8D/bUvK49xD+zZrtIc3AnEC52iJv4iPyp+VQIvo+ouViBPwdxCuf9nVvk/8A&#10;kKa1MCt6Cr6j/9G6ikBqZoJMcg8vroAMsrEHaRn48qADK7ctxz5gUhhFuSg5Dl1piPNeORkHmPLr&#10;QMNDeXHLIyPLx+qgTSJSXUb9WIbyYYNBGwTIIyBkfOgQ9cY6YoAUBefMUCFz8aAFVm6Y5UDH5bwF&#10;AhDNgHP2UAJ2qkeGaBibwD1oA8ZyeWcigBnaKMksftoA96wPPPxoAQzqR4UAMMpHskUACeQZ6/XQ&#10;Axpl8SKBjTLHjO+gAMk6Y9ok0AB7VfE8z5CgATyxnzP1UACaceFAAJLj5ZoAiyTnxA+FAiLJJnxI&#10;oC5//9KdG58zU7Gi5LRwcZ60BckpIMeANMQWORTyNIA6OmeS0AGzHjmBmgBwlVDnOM0DGtLExGRu&#10;A6+FIB0dwE9ncI/BSc/eaYNEmO9jOARg/aKCLQQTeWMGmRsOWRj0akA4SH6WKAHlgR1oEMx486YC&#10;daBjSMdOXnSAaT8RQMQkHl0xQAwsR1IoAZvXONwyaAGtI4yAeVAwbOx6nNADDJgY++gBvaKfKgYx&#10;pBnzoENYjw5UCAuwHjQBGk643fUaAI7O1AAHkB6+FArkeZ8Anr8KAuf/0yxS5/IVYXoOs5+XlSHY&#10;kJO3LPT4UBYlwyMVyBn40CJC726nHligAiIMHvcvHNAXHsE2kA55dPCgaGDJPIEkeHypDCrIPlTE&#10;ED4BPKgDwkxkjkfMGgB6XBUd4cvpD/CgTRIVy3vBgPEUELD9+0detAHhPy60AL2uemaAGlh40wGM&#10;48ulACFwDnoKQDJVLg90HHTNAAGDL15DwI50wEyMZNAxrPnoKQwZwetAhjYIx0oHcG2ccjzoACz4&#10;5E5oAE0g6E9aAAvKuedAAZJVPLlz+NArEeSRccx0phYhzTrzGKaIM//UbEzAAg88CrC0kISetImT&#10;YQMUASIWYUCJfQH5UCEZmx1pDGF2xnPPIoGJ1I5+JoAIGPIeGKBjkdtuc88UAER3yOfWgR4s2etA&#10;HiSoGDjPX7aAHieU5UtkZFAmg6OxIBPjTIhgxwOfUUANLHd1oEDLv5+dAxAxwOfWgBXZhkA8qBAO&#10;0fd1NMDw7wbPPnQDGv4UACJPKgBjAYNIAbUDBPybHhypDBSEjpQBFdjk0ARnJzQACUmmiLIEzNk/&#10;KpEWf//Z/+09UFBob3Rvc2hvcCAzLjAAOEJJTQPtAAAAAAAQAEgAAAABAAEASAAAAAEAAThCSU0E&#10;DAAAAAA9GAAAAAEAAAEAAAAAqwAAAwAAAgEAAAA8/AAYAAH/2P/bAIQABgQEBAUEBgUFBgkGBQYJ&#10;CwgGBggLDAoKCwoKDBAMDAwMDAwQDAwMDAwMDAwMDAwMDAwMDAwMDAwMDAwMDAwMDAEHBwcNDA0Y&#10;EBAYFA4ODhQUDg4ODhQRDAwMDAwREQwMDAwMDBEMDAwMDAwMDAwMDAwMDAwMDAwMDAwMDAwMDAwM&#10;/90ABAAg/+4ADkFkb2JlAGTAAAAAAf/AABEIAKsBAAMAEQABEQECEQH/xADFAAABBQEBAQAAAAAA&#10;AAAAAAADAQIEBQYHAAgBAAIDAQEBAAAAAAAAAAAAAAABAgMEBQYHEAACAQMCAwQGBggCBwUJAAAB&#10;AgMABBEFEgYhMRMiQVEHFDJCYXFSgZGhscEVI2JygpKi8NHhCBYkM1Nz4kODo8LxFyU0RLLD0tPy&#10;EQACAQMBBAUJBAcGBQUAAAAAAQIDERIEEyEiMQUyQVHwFEJSYWJygpKissLS4iMzcYGRofIVQ7HB&#10;0eEGJFNz8RaDk6PT/9oADAMAAAERAhEAPwC4XTLkRpIE3I4yCvP7a+gbWN7HxWWmqYqSV1I8trOT&#10;gIc/KpZIo2U+5hVsLk9IzS2ke8ktPUfYwg026xnZ+FLaxH5JV7hDaTr1Q1LNFMqM12CrbTE4CMfq&#10;oc0QVKb5JkhdOuSAShGfrNVutEuWiqdw17KdDzU48+lNVEyuemnHmg1vFAeTJuB5E5qE5Mtowh2r&#10;IsI9NtimNvXn5n7azutK50oaGnbkOj0WENk94HoKT1DHDouF78yfDpEYyBGNrdeVUSrvvOhT6Piu&#10;wM+iwOm3ZkVBahoun0ZCStYHHodsvJ4gT54zUnqZd5VDoqmucQjabaAc4wR8qiq0u8tloqSXIB+i&#10;LNzhUX7Knt5Iz/2dSfJIE2j2qmTco9rljl7oqa1EmVT6NpK90AbRFdsIu1fMn86n5TbmZZdFKT3L&#10;FEiHTrazO5V7SQdGYZxVcqsp+pGqloqdDellIjXFs11KS6HfjC+Qq2M8UZa1B1pb1vAJojId03Nf&#10;oipvU35GaPRTi7z5D101C2fdx/u8cvnzpOsyyOhV79noiXGmB2QRrsUDveZNEK1uYV9ApNYrFDV0&#10;JmOAxpvU2FHolvtDx6LEuBtLOPGoPUM1Q6Liuy7CSaPkA7cA8yB0zUVqC6fRq7g9vpGMkDmfHzqE&#10;65qodH25EmPT2xg9B4VU6pshpmMewOT3eVNVQemKnWtTsdNgLOw3dAOuT5Ae8ahOuoq7LKWkc3ZI&#10;xE41zWZ+2jdrS2RsqAcM37xrmzr1Kj4eR3KWkoUI8e+REu7TUoWaN7qTI59c8j0qO0rR7Sfk+mmr&#10;pH//0Ok2EenTxAW8scmOgBGfs616byhS3p3PGPo901aUXH3kShpaA9B8qltmVeSIMmkIRkDHnUXX&#10;JLRJj/0Rhcbcjzpbcb0e7kAl0Zc5xj5VZHUGapoExi6ZjqBypusVrR2CJbEAgCouZJUrIDNYs4I2&#10;k/VmpxqWM1XTOW6wxNEcnKripPUopj0W+aRYQ6YUVQeZFZ5VrnRp6LFIlLYp1IGfOqnVZqWnXMcI&#10;Qp86WQ1Cw8cui0iafqGvv8qasQlcH2RY97p5U8rEML8x3q/LuijMls+4RbMbpCVycg/dQ6glQ53G&#10;yW8ngMCmpohOkxnqsjciKeaRDYtj1tNo9kE+BxSdS5ZGhYQ2LOcmntLEfJm2J+jfHFG2H5GOXThn&#10;OKW1JLSBRYcumB5VHaly0wWLTR1IqEqxZDSocLFS+NuR5UtoTWnVyV6lCAD1PQCqtozVsIoBcW0a&#10;KzNhFHMnoKnGZXOkkYviTiuK2Y2liDNcnltHhnxc+6Ph7X7vi51lFesVLTub9RkRp9xPN61ev2s5&#10;6fRUeSjoKyO83dnQjjTVo8yzgnWCHszHuwSVIOOvPnV8JWVjHUpuUr3Ku7ikuJWfG5m8FHQDoBQ3&#10;djSUUf/R6SdD4MvGza3kunzeCScwD8nwf/EqKa5rcavKJcpJSJCcO8TWq7rC+ivYR7I3YJ+qTu/Z&#10;JWiGqqLtyM1TSaWpzjs37PD9nh+kX9Ka1ZH/AN46e6KOsgBC/bzX+qr46/0kZZ9CJ76c7+9+X8JJ&#10;j4q0okpJL2BC72MvdULnGS/sf1VphWhLkzm19FXpc47vSiW9pFLfHNuvar0yhBH21OVSMe0zwoTm&#10;+RPGhSrjtnjhH7Tc/sFUS1kUao9HSfOyBCLQlvfUWu83hGQmwhR9Z6/VVL1zuXLoyPa/5HprPsH2&#10;PGAeoI6EeYNao1MldMxVKODs0DIQjGKkVOw0wFuhxTyIOnc8LKQnlzo2iFsGFWxfHhUHVLVp2eNo&#10;3SjaCdFiCxPiKe0F5OOSyU88UnUJRoIKLZajmW7JDBbDe/xxTz3EdlvHeq5pZj2Qnqgp5i2I8Wy+&#10;VRzJqkggtk28l51HNlipIQ2w8qeYtkN9VA8KeYtkKLceVLMkqYX1cYAxUcyzZkhLZFUn7TVbmy6N&#10;NJFdLqmkxTvB6zG9yi7jbowaQD4qD3f4qsSbKXKKMBxXxFqd5fHT7IdkgALSqd2AfBce95t/Zsbx&#10;VlzKElN3fIq7TQ+wTJXDNzZ5CAST8+dVKHay91N1lyDNawKOblvgg/M4q1FQCQRA92MZ82O4/dgU&#10;7iaIc7SMpG47fJeQ+wUXFij/0vpq60rTbsEXNrFNnxZAT9vWlYd2VUvA+j7t9o01lJ5wyED7DmlY&#10;dyuubPU7AlYdagc52rFdgRsx8h9KrFCT5FUqkE97szOajqcxR1vtJt3J5duqlfvXGfralKNuaLIa&#10;iT6svvB9AvWvr2JIs2saMERYDjGfMDumq9p2D2bvk3dnTo4lRVHNmUY3tzY/XUxXIOsaHZ6nFiVd&#10;sy845l5MpHTmKCLRTWs17aTrperIZUb/AOHuh5Dxz/f+M4Scd6KZxUt0iwbTFQg5DqfZYdK1Kvcx&#10;y0mLFW1jFJzYKkkEESjoKjkTxQhiHjTyIuIwqvyp3ItIYY1+dSuQxQnZDwoyFiKIqMhqB4Qje3Lw&#10;H50ZDUN4phFLIeAnY0ZCwF2KoyxAHmaLjxsPVARkHPypNk1EXs6Vx4ka9vLCxiMt7cRW0Y96V1Qf&#10;eRUld8hNJGW1P0p8J2QIhlkvpByC26d0n999q/ZUse8kqcnyX3TKaj6YdbuWMWlWEdtnkHfM8v8A&#10;KNqj+qiyLlp35zt49KX4TP6he8d6uhOo308cDdUkkFvFjyKLtz/LUlfs3EW6Meby+v8AKRrHRZLf&#10;fi5eSKQYkhtw4Rj4EyEovKouol2kan6S1o8vSNXw9ZC10uMIvZlyzOAwPPcRzYdaIu6uZ5pptMmP&#10;EKkQsAePl0pgRZYx+VMREmjGDTBo/9P6lFIBRTAzOp8L2V5qKXUkknaCVDgtkDDZwAc46eFaIV3G&#10;NjFU0kJTUnzuVGpaBY2vaTW6lNwdWQE7DlSc7elSauiqO57iNwlbKl6pA/7VfxFY8bM6UZ3R0mpA&#10;eoAh6nptlfW7JdRCQAHGc8vHwqUX2EZLtIlvbxwRiOFVjQdAPzq5JIySk5PeGAbzoFYXs3PvUXHi&#10;2J2BPjRkLZnvVc9TRmGyF9VWjMNkeFuBRmCpi9iPOlkPAQQjefkKeQYDuxpZDwGTmK3iaWVgkajJ&#10;JpxbbshSSirswer6zea3KYLJ2t9PQ85lJV3I+ifAVZJ47l1iiHHxPqfaJFo2q2wXZO7IMZ7Q5yB+&#10;0ef30ll2u5Y8XyWJA4g4huQNt9e3GjjkbSa3btd5VurptVWj+l+sVqd9+76hppdZZX9C/wDSYleH&#10;ku53mk1CW8MhY7oomyQzA83mKjwHd92m5d7LNqr8EfuFnbcG2yKHFnkdO0uGaQ/yrsT76WfchOc3&#10;zePullFonZrtD9mn0IgsS/0Dd/VSyk/UVNR7by94gcQvZ6Bo02qmz9aeJ40CbtpPaHGS5Dtyq2jQ&#10;zlZsp1Gp2UHJJbih0Xiy+1a4tlNtDaRTyTRnaC7jswCuGkz1z9GuitDTjFvm0cKXS9ac1FPGMn90&#10;3KRARJ490c/qrBNWZ26bvFNgnjqJKwCSOmFiLKlMViHNHyPlTEz/1PqbFACigALWoZ1YN0YNjHlT&#10;uLEzGr3UDpLEGBZGcHwyQCPGtK5GBreQuGEHrS/8wVmnzNtLkbykTPUANl/3T/I/hTjzIz5MrgpF&#10;aLmGwvP4UDHBj50rDTHhjSsSuODVGxJMcCKQ7nsigdz3KgBMHdn4UxWPYejcFmV+t6KdVtux9bns&#10;3HSWAgNjxGGDLUoVHHkQnSU1vM1DCIF7OMBQvLIGCfjVxRYJtycnn86B2M9xZAJlhVuYVe7nw7xP&#10;KhwTRW6jjIx3EGt6rpGtaTaWV36vBOkbzRCJCW/X7GJkYFsbe7tFatLQjJPdyOd0hq503Gzayfjx&#10;4d1wTe3lzqOoJdzSzyGIMDISQNsgBwM8va8K29IUoxprFW3nH6A1U515qbcpY+d7Ml+I1jIK5B6w&#10;zPpDgeXgzUkjVmYGBwqgljiZegHzrTpX+kRj18W6MkvV9pGL4L0LW1azmNhLHFFdu7vKpTCOiAt3&#10;tvka6cq0FGSb7DzsdJWcoNRfDLi+k6eFDIqqdxUYOOfP6q5E3dnqaUWkkz3qVy/SNvr5fjUCdgUl&#10;gyhu2kjhVfaLtgDIz1PKpJCbKW+17g6y3et63b7l9pImDt9ibjU1TZRLUQXaZ6+9JnAtvygS5vm/&#10;ZTaP6yn4VNUyiWsh2bz/1foa01rUCMMwY/tKPyxU7GWNWRPh1aViFaMFjywMjn9eaVixVSUt8ucP&#10;GyGlYnmcwu+O+Bp725jOp+ryLK6uJo3UBgxB5kbfvrfsJWOOukaLk1kW/DWtaE13apZ3J1A3MoCS&#10;W6l4l6+247q9POqKunklk1uNdDpClKapxkpTN8J08jWexuyHCRD40h3B3kjJaTPGAzrGxVScAkA4&#10;GaL2Ha+4zsOtSbts9synZu3qQV3fQ65z/TU1WQPQvsZKTVrQqu7dGSSCCM4+ypKoiqWkmiQlzbP7&#10;EqH4ZFSUkymVGa5oMuPP6xTIi4+NIBM0xHt6dOfzosGSHBlz7VKw0/WODd/GR086ViSY/dSsSueB&#10;NAXMi64lf94/jV5nPAUh2KfX48mI/sn8asjyM9VbzLa7wbca7qGnXcV3HbR2kLxyblZnLGQOuAMD&#10;HI+9WmhXVO+65h1mieoSV8cTRaRw7a6be3F4k7zTXCshUgKgDOH82Ph/fgajWOpFRtZIWh6Jjp6k&#10;qmTlKeXu8csvHi1t2Mj+yhPyBrGdYQ2d0oLY7MeLMdtSQmU2paloVoSL/WLWFvFWlUt9mc1NQb7C&#10;mVeEebRjuJPSLHYWay8LX0dw3amK7keIkKWXcm3dge630quhS7zBqdckr03v/Ff8JhdQ9IHGd6CJ&#10;tWnVT4REQj/wwpq5Qiuw5ktZVlzk/Humfu7u6uW33M0k7fSldnP2sTTsVOTfNkQgfKgkgbUiaP/W&#10;73aQu7YRSx+AzU7mKMWy1t7GdZo2baCrKxTI3YB64pXL403ckHckq7XcZZsgsSPZJ6Gmhvcc39Ju&#10;k6V/qnqt61nAblYZWSbs0DhvpBgM5ya30nvscXWJOm2yh9DLXYS3ftoWtrbMU3Zsd2Qe6CpA/mqG&#10;u6ZpxpbOUZZ3UIejxel6JPWf8DarorUx1E5xxlxVob/O9GXVnx/h9o7YMHmDkHoawRldXOunfkPU&#10;UxoSYSGMiMAyYOwN0zg4zQSRTSR6ov8AvdMjl+MbAGo/uLVUku0iSyW657fTrqDzKAsPzoxRNV5E&#10;F7vh2N2c3UkLvjcJY38OQ+A+qnhcl5SlzHWd/pyMfU9WgJYltrSkHJ59H/CmoyXIi6lKXMure+uy&#10;BujWdPpwsrfcCank1zRTLTQfVY99Y0qO5itZ7qO3upwTDbzMI3cL12q2N2M+FWRTaukY6kcGlJ72&#10;TeypZCwPdiProyDA92I3Dl4GnkGA7sqWQ8Byxmk2SUTn2rca8I6bd3EF1qBNxFI6ywRRu7KwJBBw&#10;MCtUaMmrnOq66lTbTe9FBeel7h+EH1PTrm6I6NIViU/YWb+mrFpn2sx1OmILqxlIqr/0s2htLe9v&#10;9K2W8sssO2CQl0Eao2e8qht2/wDZqewS3XKl0m5pScfOx5/7eP8AA2mekYahG0mhcOXN7Ep2maeV&#10;IowcZwW7y559M1F012svjrJS6kMv34lhe6/6SlsZ7uLTdN0+K3iaZ0eTtpdqqW5bTtztFRSp3tvZ&#10;OVTU2ulCH1HOL70m8cXe4NqjxKfdhVIwPkVG7761KjFdhxJdJV5ecRtAlm1zWRbazdXV5AYZ5eya&#10;d+80UTSAEndgHbTkrLduDTydSaU3Ka39vsuRrOFNC4XvbiRDo9ugVUde0aSdu8eee0bb/RTqU3Ht&#10;NGkrQnyjGPL2/tDPShpFhZcOW3qVvHbot0CwiRYwco4GdoFVQ6xp1kVsd3ZI5Uxq45CBNSJoG1Im&#10;gTUiSP/X+nUtHK7ZJSF/4cI7JftHf/qpEtxnb/ggpcm+0q4kiu+pLOSx/jOd3yelihZMfa6/d28i&#10;2+twEOnIXKDB6Yyy/mKkm0R3Mp/SXp1zecD6mdNU3qtbyFVgG9znB5KMsenhWyhVWW85Wu00tm1H&#10;i/qRx30KXtweNLSN5W/XyFJ0PINsQsNw8WBXx50tRTj3G+j07rNVShRrz2kKfmzjDPhX/Ux2svin&#10;7x9NgVlJjxQMd7y/OgYG/SVuzMYbkTnbn8qQ2gIWcRbjJIrgDqT5+RBqLuWxSIuq3Akm7NQpRORy&#10;qtk/WDV8YmSdR33HFb30oqus6xYXnDun3UWmvcBJE7SJ2WCURgNtVhkqeeP/AE6K0cWlZtZHFXSk&#10;7yTUZYfixNQmh6RqdjHd2to2mzFmDCGaQju+WdtUOGLtc1wrZxvbEhPwrKswe4v5mt+e/t7hgnQ4&#10;3O2/AzUlUcVuIqkpys/O84tzDxilotvp11Glqrq6rHKzllBBK7sb8MB7KbKp2ylLejprSxpQ3b/i&#10;NBb8S6lBLcRvaLdrEFFvbxTIbnbjO6VXYFf3e+1QdN2IbSDfcZHXvTfc2E7W0WjGG5XI23RkX+kr&#10;GT9VXw01+0pnUs9xlrj0w8f6h2y2s9tZiOJ5m7KJdwRBk4MpkyauVCC7CiVSffb9niRmNR4t4x1O&#10;wvLm6127ZLcxq0SyvED2pYA/qii8ttTUUuSQnHJ72/4kTUZla7eQ5JkWN9xGSS0Stz+2ro8jzGra&#10;2kvHYiOXGPP4UFL5Ddaw3CsbfQv5B/PCv/4VGXP9xop/qn/3PukjhFt+kadGPa/S00YA6/rLFj+M&#10;dUVuqdHQpfV92R3DVL2xj0W1sr13iuJ7QQTQxRiSbDx7CWXqoTOetZVudzs2ukjlOq+ivXoUM2lS&#10;R6tb9dsf6ucD4xPj+lmrbDVRfM89W6GqR6ryXyy/D9RS8JLPZcY2dteRPbTN2sbRTKY3/WQunssA&#10;epq6TvHcUaalKnWjmsfGJ0fhrTZLHUEyMobdQ7+G7umobXNO5sjpVTkseriRfSo8UnC8oDqzxzRP&#10;gEcgW2/+aormizUfqpeO1HGWNXnGQM5pEkDYUiSBuKRNH//Q+phQAooAHcWtvcx9nMgdfDPUfI0A&#10;0Usug3dlIZ9LlK+Ji8/mOjUWFvRTLoPDE3ENvrd1Yrp2t2zl2u4RsSYlSn65Rybkfabvftecs3az&#10;K1ThllbiL284k0a0bY1wJpT0itx2rc/gmcfxVop6SpPelu9rhMtbXUqbs3eXow45fSMj1+STvC1M&#10;SeAlYb/5VyB/NU3pLdvyla19+Ube8DOs3rh0kjRASdjJlsL4ZzjvY+FVz0zXV3l9DWwb4+E9FeTH&#10;2JWOOoBOR8xWSUZR5nUhKE1dWYU3l3tI7VhkYz4/fSux4Iz1xpfEW9mtda5E5VLi3jkx82TYTVyr&#10;96KHpIvtZzviW+m07VLi11bRtIv5pF3Szi22NKshySzZzzI71baVVtXTaMFbRxT3pP8AcX3Duu8S&#10;6hCosuHo4rEEsbgytDDz6kF1bd/Bupya7WVqhbcjR6pp0M1s1he25uvWExPEjFYsHqpfk5+pVqCn&#10;beiLh3nrPRlgtRawKlnaDpa2i9kn1kd5v4mqDk2TxCHh/TQg2wqrjnuAwftFIYG70pp4Db3Ajvrb&#10;/gXaCVcfAt3h9RpqTXILIy196NeHJFlmt7k6DPKpg2mQSQP2owVCyEOMj6L1opTnLclkUVp04Wc5&#10;KG/vxy9niMBxNwNqugRN211b3FnOwXfbyqSxXJXMZw/LP7VTU7liUb3KrWk9RitHv3NvdXUcfqtm&#10;QTI0MaCMzP07NWK9wHvN/DVsJb7HA6R06XGmV3bKfHNXHFuXemcPavxJokljp0a4ivI5JriU7IYk&#10;MLqzO/Pp3e6veqmo0nvOpoqUqkHFekv8Do/B3CNpoNl6rpbG6uGcSzatOoGJNmzNtGc9n3SRvPfr&#10;HUq3O7p9Kocu3xw+P9tVa6Rb2+XILytzklbmzHzJNUvebUrBJbaI+GCOhFLEeRDvbZbgKt1FHdpG&#10;Q0YmXcyEdCj+2h+IapRlKPIjKMZKzRiuIvR7bajuey1e+0yZukM8slzbZ/mEi/bV8dS+0yVej4y5&#10;Nrx6MjAXHAHGWiLqD3VqL2xmgCQ3diWuAWEyP3lA3p3VJ5r/ABVojWUjn1+j3CLx4vCMwXO4rg7g&#10;cEY558qvOQ425jzBP2LTdm/ZK2xpMHaGPPaT0z8KQ1FkdqQ0DakTR//R7q3pO0WPVBpcqFL44xFk&#10;+K7h3tu32fjUNor27S1UZNXS3FqvFlu3/wAu/P8AaFPIrsV9x6UOFrW4e2uZxFPGcPGxGQRSdSPe&#10;TVKTV0ij4l9NGl2SQjSjDOZQ2+WV8KpGMAKvNv7+rp9H6WnWTcpYqJw+mNfW0zjGnTdSU/e4Pl8f&#10;5c71r0pXupsWuXSUcwFZSYwPIIBhv4lru0dPp6fJr7x5XUarXV+tB29HHh+7H58/9b3h/j3Q7HTL&#10;f9K38VteTqZlZ1Ef6tydnIhQOS+zWatjOTx5HQ00KtOms1aXw/0l5b+kvhCQd3W7RvrT8jVDoeo0&#10;+UNc3/Jf6k+3444ZmAKapYuDyyJkX8TUJUbFsK9+W8sotdsGw0bKfJ0kT8Q1Vun6y2NZrlGQRLvt&#10;Zw8epXEQKsohZlePJ6P3gzZX9/bVNTT3/wBjRDVy738RgNY1j0q6PfW6ycT6feWs8vZIg07ErEgl&#10;UBJEfalV8Ny7qhRp0ZVMJvD7X5fqNsKesq06kqChVlQpbealLZ8PsRxnn80PfOXcT+lDjWTVroX0&#10;WmXnYO0UbSWWx9qEja2H6ir50VTk1HfE4dPpWdWKc04TtxR9oNLx3r8lnamwueyEioiW1ss8cJY4&#10;Z98e5hGoG9dynvVhlVlezSPTx0cJRjOMpXlbs63vej4/f2KTXb3R/R/aanb9neajKsckqXLOTtl9&#10;ogpl+7kbaW0xjdk/JNrXcU8YLzvdMBrvp34r0j1e3GkWIllXtA5Mxi7M+ztJxufxODRSq5X3bjNr&#10;dPsbK95P5f6vH7aZ/wDSN43Iytlpi56dyU//AHRV1/UYMvWAk/0gvSS5/VQ6Yozz/wBnkPLPMD9d&#10;1qSfqIudubNZxhPc8Qejy14hmvhbamtl6+bJRgGEsUbCg9321y3e9mnB1Kc3OEpRWODj5vvF2hpa&#10;V1HLUQ8oU4YU4TlKNKjO/wCvwj1p4+O/mWhajr3ZtpovpYY8maCePYjIyJuMbFFG6N8H9vtPe90C&#10;rSe4vh0fCEsrcC4Ze1l+Hx64Gqahquo3wub65mu2hQRpJO24quc4Hwya0QlyvzOBr6Mk5WUsIPzv&#10;Hj/Da8B8M8P6msd7rmt2tra7sLYCZVuZGBxtYHGwN+zuZt3u1bOo1yRh02jpzd5yS9nzjsNtp1nF&#10;BFCxitdOi521ohEcePpHcQXY/SasUrtnoacIxVuSJraxoNsoD6haxgeBmjH51DBl2aIj8Z8JK2w6&#10;zaFzyCrIHJ+QXNPBi2iIl5x9wfaxNLPqKrEgy7iOUqOfiduKeNhKV3ZJkNfSNwrPCk9rJPdRSANG&#10;8UJKsDzBBJFPH1ic33Gf1b0y8I2VxJbS21600eN6dmoxkZHPJ8DUG4LtLY0qjV0i01zX9WX0cPxR&#10;w3L6s72n6QhhnjWTcrJuCuOWDj6NWJWW4ou5czB8Q6/pt9wNG2q3Fk/GTxwSyGGErOGaYSd1wO6n&#10;YN51pjut3/Sceo1K8n2rh3cfW4eL3Dn6zSlCpdirNvZSxILfSI8/jVxgcmIWoI2GOeVIkj//0r3X&#10;l0m49JM1pePIUjMXaJEQrZ7JSFViG+bcvZp+RuXFexfQ6QVNYpZG24bEMOs3em+s26WtuVOmWTOZ&#10;Ljs3QOzs5Ptb2K7PobfrjGMk7dhOuoTpqr50pfDHx1jLcUcPpd3ur6jDOA0NxtEQBbfyUHveyNuf&#10;Y/ZrHKpFzaN9OhKNFSfjeZddE1a5lMVratdujlJFAOYwq72YgK7Z57R+1Vjp7iNJ5PnFe8zd8CG0&#10;g0yGznCxXNnI1wIW2F5ebZQRuM+73Spzu+/RQVNR3tZeiYtVCq5XSlj6Xmmi4u4wZOA9L1eDS50k&#10;1KaJZowkLtaKcmXtWJ2dzbszHv3N7Pd7wsUkuZQ9POo8YvExhvuIbiJltJDPJvZwrRwE9kx7oIKD&#10;G0Y/6qjpa8ZTcZD6a0E6dJVKPmvGpH73Ec/4q4b1mbUXv77Th2eQ7yBI1UFF7rbUwBtIHPFdWU1h&#10;ZM8dSpV1Wc5Jr+k2fDE+h8S6VDpECvda1bERycyiZ7ZmcF27rns+5721tv1UcSlu6uJ2aNOnOis2&#10;1NzUe3qZcf0i8Q6zYcJ2Wp2i2kCWsd8yFrqJZ2QRwxOwG4Dzfazfs1PGU0n22/1N/QXkS1cqeof/&#10;AC+coU8r/rMYbPaex1/pL71ziDSeBl1XVre3uFuLzT4I4so3Ym4uY445FRRs/V719n3l3/vE6lGt&#10;BQjeE1F5e948d3J1OkqR1updKeWllU/QS3xnGlj5kfQj+r4uvhnLrb+C8UEnX9TB54u5xn/vWqxL&#10;ckcLG0muZfcLFfVrONYo2dmH6xFQgsveUSk8+5j/APquXXXEz6J0LKOwje38OH4zpqa1or6Tew3D&#10;GI2caQs4LB3mAEkag52iL2twPtbti1Bwljy3GmpVpqb4uXwxMtBNDrV7bpdXJtbWGO7CheyUM0Us&#10;S7iZEJHtt3V2/wCG7TaeMY7zzHSXSEpybiurJw+UThbSLTWNd1nT4r+adLV4nsjDIiqYGiUsTIqh&#10;Tly2P+mrpUtzsU0KycoZrhs9p9X5TM8a6LJperW8OusUlitA07w/ri2ZZBHhgMtkbBu2/wCTtijN&#10;Khtq1t+Kjlwr5fq8d2kXjqzteAF0+9gX9H3Gn+qRzr3nkDqAAAMd3nUHGUnZHU0bowgnUv1fqMjp&#10;trFe3i21ku10jEizbvedMqneIG1s/wB+MXS37jp0tXHZ3lxe4uEp7gOsjwldzjK4XmMg9QelSgt9&#10;zmdJ1U44pZXXy+1MNo1rdTapZbIXZRcQ5OD4yLWo8rS6ysd/4p9EvE3EQl1C81GK5e3vXutJsWiC&#10;GK2ETRmISLnc7Ft43D9mudtN+/keu2ScXj1pJHJdW4Q4UZ7qyt4on1uVchW7rLeLmV4mz9OH2d3c&#10;+j3qpcZym0k3GP2TpxjThQhKTUZTWPF/1PN+ziVPDmjRQatZyvZM8YVnREwobKOpQscBDhW/vpKi&#10;oymknvMuqyjTyavHxw+8dBvhaa1wDd6hb59XmgJVXVAQYjt90fCtFejjdHN0Wozkmty3h+E9Ds5O&#10;HLC4lUB4IgO1HUKANwz5HbzpxhuQqknnJe0c34outI1HU2vrOdZRcEoNoYKTH3RhiBu3Ku6qKlGS&#10;3tHXUceBc4xUp+zkdt02GKT0X2NpIQqz6bHCAfN4sYq+Txjf1HKpQc529r/M5BxDwvLDf2gmaWUv&#10;bRx5t4S+DAojyxZlHexV1GbkrtWOfrtHCFlGV4/N1cvRIU2gWMUaNLeNaFiRsuYmDEDHNez38qlK&#10;qo8yin0ZKp1GCTStGc7Rq6lh4LBIfxxS8oRYuh596JLWmkLYtbPqDtzyrC2bI+1qg6yvcvXRc8cb&#10;o//TT0n6kvD3pMvdbeAz2tq8LzohAYl4FQBc8t3TG7av7Xn0KKco2Rjk1CTb7Sg03Rmt57Hj3WFh&#10;XSryWe+jll2mRLhR21vGXz7UyFsbV/7Nl+eqaUni+Hgf4TkaqvV09BOlerOdelwW4YYy2lTi63Fw&#10;cXV650Lh/wBLWkix01b7S5Y7y6keSRVRCoLHeOh9rBx/fPz/APZcr+b7x7Kt03TUZPjcsZcEfOx/&#10;EV3EXGGvXei69puiYjnvhPPbOgAkEsruQA5x5LjIrsKKimlv5kNBpNrpYV2nCs6eePoyMPY6txdd&#10;aLJa6Z280hiDrAAc72fccyOBs945du7VEtNTcsmuI5sddXVPCMv0fjLjNzZ6HxtbcL8W+uao19w/&#10;cPaTxwuSBai3dWm7MsffCqrKi7X9v3mzKpQamrq2SFptbCcLqWcoTfw4y+rzS2k1K1XhNL2V5P0o&#10;8EqXEpGCYXkPYpk4BypHd938efT0VquXmLqR9rx47upW6Qk6Tj50+sYma/jmsIhKZN00TRydwFkZ&#10;hgcsjPL410ZONtxxYQnLdPdcuuCOCNT0/iBrhhJDpmqvHNYX8TokjFSqyEL39jiUe8veX7pUtXGD&#10;vbzXHErqdGznTUU+rKNRT+L4vH8th6R9U0GPVTZarpf6TmtpYo2acJuciDc7tsBXc6MPdSqqc7Lc&#10;y6vRVR3aX8DMXnEFlqOqpCILn1OAvJDAZD2IltygHcK93aW7rf2ZXUd9t5lWkU5u/jB/mMdqWlaR&#10;d6heXMqXEc08rzbe0jCN2hLHYdnRSf3vznt3bkVPoqDlvk/5Ee0hisGf1aOV415ASyqQMkEug7Pk&#10;eVUztJ3aOhpYOjFxjJ29rzfcNbMkd7pb3MkaRx3Fgkd/aqMO0sbbo5QeS7trMJP7xGM8XZdj4TfV&#10;00asE5ywjNYz3ZfZ8f54fV5NN32dubhLe0hjunR41kmdC+wEnDLzyqhR/Ytd52yjezUiiPR2kpwa&#10;jqMf/aq+cxvo34wttBmu3mmDwXUSvO4hdHDwthdrMG7v6w7lK/8AVrhKU3y/mOpodBQiranPfjH/&#10;AJar53xE7jfVZNdnh1WQrO53W0fdUERxtu5jC82Zu8f7MZpyqOMluicrWTo6elGpp6jnKrwylKns&#10;vljefj+UNZbe40O1tobaBbl5XhnlnUyohVTgxw5VA+w90/xfN0qLnUxTxViPlcaeieoktrU2my4/&#10;bjntPugr0SaRYrPaS9nI0kcUtyq5LxmNYg2DuAHPFRq/rHHnjcnpJ/oFJ8OWMgt7cXFnfi3tZdig&#10;7lCHswMDvDKlefLl/eaoWtvLa02m7crxj6RL4Q1hX4m0x9TmMtvDe20krNmYIuN4ZQd2zDbNze7V&#10;3JO3cYc1Nxb9M+uNFulukaaMkoRmEHl3WOQcfEVz6iOxT5nLfSroGnLosWtWMe+9OtrNDuY7cLvW&#10;YABd21lSRto9+tPR6SqXtvcJZFfScpSpYt7oShj/ANy+P3uI4tBq/Ek0+oXcVobSSKJ5bG7MZKN2&#10;KttDqSUfxUt9Hu+5WGjDTUKkYpxVWOWMPPxqcUuHx6R3q+mr6iipLjp1LS4erwe31fN+6a70f3r6&#10;j6IJ3kwNy3iKo6BUkYDr8q6+pV2eQ0kNnJR8cSL3hVWuuCGtY32yPFLEjE4wTuUc+tVpcKLM8arf&#10;rOCaNPbvcJpd1G73lgJwDuKLHJG3ZtkAd7Ye7VTknE72pqcTcZRxnbh8/kdV4c4i1a4kstP9bJUo&#10;q9lkbECpnCjAHhirKPM41VKxK43F4+hSpKjzQN3VKso2TZBjbmR3cja1bW1Y5805Jq1zAXe+PSLR&#10;JCVmR5QVUqxCsQQTjPxrHqGnyNfRcJRi1JNb/wDIAtyEj3KQx8d+QPrrLyOulknbcQZriNra7lNw&#10;FuUZSkChu+rcyB7Xs+7VyqKxzXRbmlvfpfZP/9SZ6b7fSpeMYEiAuW1C0R5UALK0sbssfL6Wwf01&#10;1OiJwqQyTUo3POdN1mpYwbXDGX1OJi9Vg1rVOAjKI1/QnDN5CkkR5bJJVKpMoA8A3Y4bup2m+tGp&#10;cc7dpDSzqOjnfd1fikafhzTuGtSstD0a3sNRi1XVoJF07UZZYuziaEqrSnYxLvExXCle9+GSpWik&#10;8Ua9L0drHP8ATThaL/uvQvwdePsELXdWm0fX7zS4I/XJY7r1WO6LBWdo2CMdoyueTN7e38ttLRSV&#10;OMvSWWJs/wDVShGVNw3U84yn7F3GMsPO8fu6Ta8XWlnprx6isN7pCaXBNmPO95Jy0YjxywAGXe2e&#10;5/FWZU3KStwtyFXrQhTlJrKMYrq+fkc44p430D9DXui2FzPeR6l2HaN+siaIpIkm8ttSOTPPO3/1&#10;62qgpQ39aC+Y8x0ZTlTrNxf6KvJS45fpIT+Hh8fxufRJwbJr3E2t6bqV/eNZ29vE1vGz8sEIyuMD&#10;zdv5ft4NV4pHqqF55b96Zqdf9FvC/DOoabNf3OqapFcziOG3TYIw5ZQgdl2N3Sdw73utTo04zi3f&#10;HHvfWMtSdSlVhHjqbXh6v6Ony68jpLej+wL2LC6mT9HI0dpswNqs6vzzncVKYBNZnUTi1bm8jpRj&#10;NSUr8o4ePaMLreo8LL6QpY7+1na4jIilnubiEWr4UK0nZ/SC8ttdClpU6d0/lTy9042p6Swq2cXH&#10;fjxOMYe/4/8AGQuPRzxdHq1zd6hq1lbxO00lpsgkYxwysu0D2e+Ao3nLbt1ZpyVrGx5R3rdK3nfd&#10;Ka44ZsI5WF1xZbRTE7jF6tJ4DBC5w2K59TVRju2kI+9H8xldea5zh8v5ivl4b0KRpBJxXKAzbk7C&#10;zkwn7pb3azS6Soq6dSPwwmOOrnfrL/4y0hutEtIGtbq9kk06ROz9YSPErjnjaCw7M8utXvX0oWqN&#10;3g/ZOrqtQoaSLl57CaZoPow4h1KKxiF1NdbXKdruAAHM8w3jitem6RpVZYxvf9hxIaqNRpJ7w3FX&#10;ox4R0nTUuLdFillubW2LOclknuEjdeZPVWrqUXv/AHMnVg3bts8jPzaYP9WNMEZPLUb+K/2QxSsF&#10;tFnAPfDe+kbNt92o6uag3K3YpcP7CNGOFPGXEl/UU815pd1p9hJHLOl+ixzXEYjiWB5hHsfaExtX&#10;5LWOh0jBatU+LK+Pm4fiMuo1SnRdFL+XokPUYtOaymtILy47ScoJ1lVXUbHDDssEYHzrJqekqdHU&#10;TTzk4y9n6Pz/APmFDWJUbPnaP0k1oeBLlg94uptKTlnDwnvdemBWRdK0W0mqn0kfLHzvP6SUttw/&#10;YWcsOiC6FtqO1L31tEViqNuVY5F72N3eba3+XsP+HqdKqpO0na36xYfhMWs1cmljKVrediaDRf8A&#10;SL4siuIEltrVIpLsabb9mjs3aL7z75ANu0c2X3q5lWgsre0epo6i0Mn6Kl/h48b4mtcb8XDj5bC8&#10;1OSbTIop77T7cbexFx2b78EDe2xg2zc/cWT7N9XSxjXjG1lLD8MjldG9JTq6ScpPKcZVMvqqU/g9&#10;D3f4UNzrGp3UpN3dSzFxtcs5JIPX8a9LPQUJO7hDLq5Yxy+Y5dPpDUQhhGpVjDrYbSeHy5FjwTw1&#10;Dp/Dxtbu+09LoyyPDvleULC+CoKKY+8PeryVWm967Vwna28pcUd2eMvpLT/V2VyQmsaYx+isTfgJ&#10;Ky7Ct6UPkl+MNvUXaZix9HhN7HKup2faGe8d98Zxidg2GG/odqtHmlsKvK8fl/MXy1Mmm0/R+zjL&#10;4TR23C2tafIt3HqVjOlurMYUyhZQp7obc22pU6VSLu3Fx938xWq1STSI+m643FOmz6faWjLPNZxX&#10;sazyALtmLdk2QT7Lp3q1OanBpda39IpynTkn730cJSXHBnGcakfo6GUfsS/4sK5zhqPRg/iDyyr3&#10;kCThzi2N2ZtGJLnLd/I5cscnqp7df3f1E4aqr2YkT/VniVJjMuisHYYY7uv1b6S23PZ/URWomne6&#10;uf/VPrWn6LZ+mDh2z0u4F1AoVzJG7ON5EmdxJfPI9M/59PQUYQoNQWCyZwtXFx1G/fwx/wAyi13i&#10;19Ov+OuFNHsmkttQma4m3+zhhtyqj3UdMBu77tSrSSkm+siWioylTkv7vJ4/N4xE0/i7iDS59Kls&#10;rFG/1XinNurq24PcmMkTANuwWPd5LWRqNjt5yybfLqxLbRdPseJruC41Aww3ltNcajqESPsL4XK7&#10;Wzu2B23t/L8+hPpBONt8dyhH3jz9HoSUJuXDVhJylPP0N2Mfa+8WNnwhx1plnq9zp17FcrqnqKKY&#10;Nva72C7Y07QbdjYxJn3aw7dSe/sO3PSTpxsmuJ/d+yUE/DVtwul7pl7paTahqMX6LtvWHVpI72ST&#10;fHJGUDjvMy97eqL7Ps9Juo+snZfdM8dNGbwsnPdhilwyibzhT0haLYcRPJa6fOkfDtq2k8TSgw4N&#10;206rAqYc7wJBOpZtu38KJyUjbTpNK9t3V+Px47rXir0gX+pazpk+iIsENuWW7WV07Z07SOQohDGN&#10;N6x7dzd7vd341WjbmThdPeskW936WuKkRpLbg+aSMAFG7cSZz8IUkNSUI95Bu3Yzj3FA1XV9Vm1S&#10;606WzubqeVmtlMg278N76pnmTz21uo1HBWizmavS06zTnG/8Sfb8ecXaf2Mkt2JZELW/q1zGpcDa&#10;HByNhx3aVruxN2xvctk9LmoOgW+0e2ul8cZH3MJBTdG5XnEcOLvRzfNnU+GRDI3tSJHG33qUas0+&#10;jqcucYv9xTKFKTu0rnpNK9DGqZKTPZTEYUs0qbfkJAyVTPoqm442aj7MiFWhCorNyt70vsjOG+CL&#10;PSeKLbVLDVbW+08b1kYOqSqrKQuVBKvzrPpujJUaqknlGzjv635jLR0cqc007xN/O2kPjtZYWxzG&#10;Spx8a6+83tIr54+FS8TPLCpt2Z49rbQGdSjHAODlWbrUt5BxRzufgDhCDWmli1aKDSCu5UDBplbP&#10;NFPTHkzVy59FuVRyvZS+b5vH+mN6dKpkpYr9uMsvZJ8lt6KLQfq7Y3cg96RnYE+fNlWtkOjKS5xy&#10;97iE9PRTv2/tZEbiPRbYkaXp9nbeT7UU/wBKk/fW2nRjBWSSEqcVysUmvatfay0Iury32QZ7JED8&#10;t2M8+flXT0WrjRvdPiM2p00qlrNbjAokcWn2951Sw1tyxwTvVrgRFl+QdqwzrxtKy51M4+zzOlGg&#10;3wv/AKWEvlj48btFxXc3CXGjaoqxFobqVeZAMlu8LNLGFIVu8sf81X63U7TGUVjKLOZ0PodhKcZN&#10;SjKPU3+a8Msfdnh8Qeax0+GVw98rAMdiRxuxxnu5dti5/d31010tdXaX8TNV0c1Jxinz87gj49yJ&#10;E9TsFDyW9osxzkzTl5FBPPGxAifzbq50pZNtK5JpwspzjB+wspfX+AdJHrPYlY5Owt2GTFbKsS4+&#10;UYU/bUbTSvawlLTSlZyyft3x/wDzKo2aAlid2Tk8+p+2qLnSUI/uPR7IjlVPLwGKjLeidJqMk12F&#10;hodzcxxpDawMexQJu2hVUdTl87QtZtLpZ3tbkjp9MdK0FBNS3ym54efxE261ZoiQbh5ZfoxuVjHz&#10;YEFv4f5q6Soxjz4meWqa6rV6q2cf/s/KVd3rGqSnJvHjHQKkhUAfziiSuFKTj2yIR1LVh01CbHwm&#10;b/8AbVePjwzSqkn6Xj4D/9aZw9pGl6RriartW5uEjMaiXIIyc7lKsMN7v7v33x1M1HFDloqbk5NX&#10;yt9Pjx2l1HhjTL+81C8heWxudRaRnkhJyiygBkXJ5pnvYfd3m+jtURdVklQSTXZ9kNp/AXDAls3v&#10;Y5r1bSIwqrOImYEg7neMK7sNvLezVF1GT2SLf/2fcCzwXUEMl3YC+t5LS4BIkUwzDEibwA6hh+zU&#10;W78xpNF9DwrItwtxBKb2KIxMkVvKcKIECKNgKydF8R/kN3VrEozad238REu9FsJ9UuL2YSRXNxJ2&#10;koJJwfIbgWUfKkCduRYDTtMkvJ7x4kea4GJNw3Dk27uhs4Ofe9qgV2So7a0T2I0XHTAxRYV2SUwp&#10;GAvzxRYRMTUrhU2EiRfJgT+JpkWgEzwztuntoJc/SjX8Rii4WRX3eh6PcA4060DHxaPcPv8A8amp&#10;tdrIuEX2Ipbrguxc93T9Ox5hZEP9NWKs++RU6MfRiV03o/jfO2wssnoRPcp9wFWLUet/yK5aZPsX&#10;zMr5PRrflsrBZqPLtrg/jVq1S75fSZpaF9ij80wttwHqkDD/AGLTXx/xDcN+dD1MX2y/kEdHJebD&#10;6iyh4Yvk66dpAH/LkP8A9VVuuu+ZbHTezTJQ0G78LLSh/wBx/lUNr65Fuw9UP4DX4ckflJp2lsPh&#10;Hj/y0tr65DdCL5xiR5ODbN/a0ux+O3cv4Cnt5d8hPS035sSBdeju1kVuxtIIXI7rCSQgHz28s/zV&#10;JamXeQeih2JFQnohi/R9rav2ReK/a7uXEjqJU7dJwoUL3TlWX2/42pPUfwH5K7c+L7ppbfgewsy8&#10;dvHavbTSFrhLi3EkkkZbOwy7wRhTtDAf5xeob59hKGlUb4u2XWKfiT0Z/pPWbzUbW5is4rqTelmq&#10;Hs4+6BtUgjyz0qynqsUlYpraHOTd+ZRy+ijW0H6q7gk8ubr/AI1ctavWZpdFt9sX+4otX4U1nSBu&#10;uHj5dOydmb7AtX09VlybMtbo1QW9Qt+z8pROH55U/HPX76se8pilHctyAlirZ2/VgY5U1uIT4t29&#10;e7whZ9WuZY1hkjjaFeiBdq/yqVFXOu2rOxgj0dCMsouWXpX/ANiI13EM5hjHyU/mTUM13Iu2EvTm&#10;Ba9tz7gHyCfmpoyXcRVKXpP6vxAjdW/XmPgFjP4oKMl4sJ0n3r6/xH//17yOwk95VPzJNBrJ8FvI&#10;oG0qvw6igLkxW2e0MfEcxQIkxvkAjBFMQdHUMCDtYdCORHyNOwrkqW/uJkWOeZpVT2Q53EfWedFi&#10;IiOvkaLBcKHfHJeXxosK4QSP44FAXHoXbnuwB4nAoC47tWBxv3fLpQIX1jHUCgBwmQ+G366BCgqf&#10;ex86APHHnmgBox50AISPP780DGlk86AE3of/AFoAQnly/GgBhdQOpoGNaQdM/bQIH2lAWIt1qMEK&#10;kuQPrpqINmc1TjS3gBCsAatjSbKZ1kjEavxneXLMsTcj49BWyGnS5nPq63sRnJ7uSRi0jFmPma0J&#10;JcjBObb3kZmB6AVIqBSKCOa/ZQDRHbyxSGu4Aw+AGOgoFyAuMAjryoE72P/Q0EdwM1I1EqO4Y9Aa&#10;BB4yR4n4550CuHjOOYOPj0oC4dXwRuG4H3gaADRlTzDUyIXcQORNAhQ5HXOBQA4THw++gQ8T+PL6&#10;qAHdvgZ6UBYcswPnQA7eMUAeEmPCgLCiYD4UBYXtyTQFjxkU9CM0AIWx7w+VIBN6eefkKAGNJy5Z&#10;oAGXagYhfl0NAAZNjjDA/hQBXXOj2E+RKHPyYipqbRFwuVFzwBw/cEswlB/5hqyOpkiiejhLmQZ/&#10;RroJBxNMnl3s/jU1q5lT6Op+v+JAf0YaexOy/kX94L/hUvLJdxB9Gx72Rrj0WY5R6l8iVH5U1rPU&#10;RfRi9JkCb0Yagv8Au76Nv3kP+NSWsXcQl0Y+xkGX0da2nszwP9tS8rj3EP7Nmu0hzcCcQLnaIm/i&#10;I/Kn5VAi+j6i5WIE/B3EK5/2dW+T/wCQprUwK3oKvqP/0bqKQGpmgkxyDy+ugAyysQdpGfjyoAMr&#10;ty3HPmBSGEW5KDkOXWmI8145GQeY8utAw0N5ccsjI8vH6qBNIlJdRv1YhvJhg0EbBMgjIGR86BD1&#10;xjpigBQF58xQIXPxoAVWbpjlQMflvAUCEM2Ac/ZQAnaqR4ZoGJvAPWgDxnJ5ZyKAGdooySx+2gD3&#10;rA88/GgBDOpHhQAwykeyRQAJ5Bnr9dADGmXxIoGNMseM76AAyTpj2iTQAHtV8TzPkKABPLGfM/VQ&#10;AJpx4UAAkuPlmgCLJOfED4UCIskmfEigLn//0p0bnzNTsaLktHBxnrQFySkgx4A0xBY5FPI0gDo6&#10;Z5LQAbMeOYGaAHCVUOc4zQMa0sTEZG4Dr4UgHR3AT2dwj8FJz95pg0SY72M4BGD9ooItBBN5YwaZ&#10;Gw5ZGPRqQDhIfpYoAeWBHWgQzHjzpgJ1oGNIx05edIBpPxFAxCQeXTFADCxHUigBm9c43DJoAa0j&#10;jIB5UDBs7Hqc0AMMmBj76AG9op8qBjGkGfOgQ1iPDlQIC7AeNAEaTrjd9RoAjs7UAAeQHr4UCuR5&#10;nwCevwoC5//TLFLn8hVheg6zn5eVIdiQk7cs9PhQFiXDIxXIGfjQIkLvbqceWKACIgwe9y8c0Bce&#10;wTaQDnl08KBoYMk8gSR4fKkMKsg+VMQQPgE8qAPCTGSOR8waAHpcFR3hy+kP8KBNEhXLe8GA8RQQ&#10;sP37R160AeE/LrQAva56ZoAaWHjTAYzjy6UAIXAOegpAMlUuD3QcdM0AAYMvXkPAjnTATIxk0DGs&#10;+egpDBnB60CGNgjHSgdwbZxyPOgALPjkTmgATSDoT1oAC8q550ABklU8uXP40CsR5JFxzHSmFiHN&#10;OvMYpogz/9RsTMACDzwKsLSQhJ60iZNhAxQBIhZhQIl9AflQIRmbHWkMYXbGc88igYnUjn4mgAgY&#10;8h4YoGOR225zzxQARHfI59aBHizZ60AeJKgYOM9ftoAeJ5TlS2RkUCaDo7EgE+NMiGDHA59RQA0s&#10;d3WgQMu/n50DEDHA59aAFdmGQDyoEA7R93U0wPDvBs8+dAMa/hQAIk8qAGMBg0gBtQME/JseHKkM&#10;FISOlAEV2OTQBGcnNAAJSaaIsgTM2T8qkRZ//9n/4ge4SUNDX1BST0ZJTEUAAQEAAAeoYXBwbAIg&#10;AABtbnRyUkdCIFhZWiAH2QACABkACwAaAAthY3NwQVBQTAAAAABhcHBsAAAAAAAAAAAAAAAAAAAA&#10;AAAA9tYAAQAAAADTLWFwcGwAAAAAAAAAAAAAAAAAAAAAAAAAAAAAAAAAAAAAAAAAAAAAAAAAAAAA&#10;AAAAAAAAAAtkZXNjAAABCAAAAG9kc2NtAAABeAAABWxjcHJ0AAAG5AAAADh3dHB0AAAHHAAAABRy&#10;WFlaAAAHMAAAABRnWFlaAAAHRAAAABRiWFlaAAAHWAAAABRyVFJDAAAHbAAAAA5jaGFkAAAHfAAA&#10;ACxiVFJDAAAHbAAAAA5nVFJDAAAHbAAAAA5kZXNjAAAAAAAAABRHZW5lcmljIFJHQiBQcm9maWxl&#10;AAAAAAAAAAAAAAAUR2VuZXJpYyBSR0IgUHJvZmlsZQAAAAAAAAAAAAAAAAAAAAAAAAAAAAAAAAAA&#10;AAAAAAAAAAAAAAAAAAAAAAAAAAAAAAAAbWx1YwAAAAAAAAAeAAAADHNrU0sAAAAoAAABeGhySFIA&#10;AAAoAAABoGNhRVMAAAAkAAAByHB0QlIAAAAmAAAB7HVrVUEAAAAqAAACEmZyRlUAAAAoAAACPHpo&#10;VFcAAAAWAAACZGl0SVQAAAAoAAACem5iTk8AAAAmAAAComtvS1IAAAAWAAACyGNzQ1oAAAAiAAAC&#10;3mhlSUwAAAAeAAADAGRlREUAAAAsAAADHmh1SFUAAAAoAAADSnN2U0UAAAAmAAAConpoQ04AAAAW&#10;AAADcmphSlAAAAAaAAADiHJvUk8AAAAkAAADomVsR1IAAAAiAAADxnB0UE8AAAAmAAAD6G5sTkwA&#10;AAAoAAAEDmVzRVMAAAAmAAAD6HRoVEgAAAAkAAAENnRyVFIAAAAiAAAEWmZpRkkAAAAoAAAEfHBs&#10;UEwAAAAsAAAEpHJ1UlUAAAAiAAAE0GFyRUcAAAAmAAAE8mVuVVMAAAAmAAAFGGRhREsAAAAuAAAF&#10;PgBWAWEAZQBvAGIAZQBjAG4A/QAgAFIARwBCACAAcAByAG8AZgBpAGwARwBlAG4AZQByAGkBDQBr&#10;AGkAIABSAEcAQgAgAHAAcgBvAGYAaQBsAFAAZQByAGYAaQBsACAAUgBHAEIAIABnAGUAbgDoAHIA&#10;aQBjAFAAZQByAGYAaQBsACAAUgBHAEIAIABHAGUAbgDpAHIAaQBjAG8EFwQwBDMEMAQ7BEwEPQQ4&#10;BDkAIAQ/BEAEPgREBDAEOQQ7ACAAUgBHAEIAUAByAG8AZgBpAGwAIABnAOkAbgDpAHIAaQBxAHUA&#10;ZQAgAFIAVgBCkBp1KAAgAFIARwBCACCCcl9pY8+P8ABQAHIAbwBmAGkAbABvACAAUgBHAEIAIABn&#10;AGUAbgBlAHIAaQBjAG8ARwBlAG4AZQByAGkAcwBrACAAUgBHAEIALQBwAHIAbwBmAGkAbMd8vBgA&#10;IABSAEcAQgAg1QS4XNMMx3wATwBiAGUAYwBuAP0AIABSAEcAQgAgAHAAcgBvAGYAaQBsBeQF6AXV&#10;BeQF2QXcACAAUgBHAEIAIAXbBdwF3AXZAEEAbABsAGcAZQBtAGUAaQBuAGUAcwAgAFIARwBCAC0A&#10;UAByAG8AZgBpAGwAwQBsAHQAYQBsAOEAbgBvAHMAIABSAEcAQgAgAHAAcgBvAGYAaQBsZm6QGgAg&#10;AFIARwBCACBjz4/wZYdO9k4AgiwAIABSAEcAQgAgMNcw7TDVMKEwpDDrAFAAcgBvAGYAaQBsACAA&#10;UgBHAEIAIABnAGUAbgBlAHIAaQBjA5MDtQO9A7kDugPMACADwAPBA78DxgOvA7sAIABSAEcAQgBQ&#10;AGUAcgBmAGkAbAAgAFIARwBCACAAZwBlAG4A6QByAGkAYwBvAEEAbABnAGUAbQBlAGUAbgAgAFIA&#10;RwBCAC0AcAByAG8AZgBpAGUAbA5CDhsOIw5EDh8OJQ5MACAAUgBHAEIAIA4XDjEOSA4nDkQOGwBH&#10;AGUAbgBlAGwAIABSAEcAQgAgAFAAcgBvAGYAaQBsAGkAWQBsAGUAaQBuAGUAbgAgAFIARwBCAC0A&#10;cAByAG8AZgBpAGkAbABpAFUAbgBpAHcAZQByAHMAYQBsAG4AeQAgAHAAcgBvAGYAaQBsACAAUgBH&#10;AEIEHgQxBEkEOAQ5ACAEPwRABD4ERAQ4BDsETAAgAFIARwBCBkUGRAZBACAGKgY5BjEGSgZBACAA&#10;UgBHAEIAIAYnBkQGOQYnBkUARwBlAG4AZQByAGkAYwAgAFIARwBCACAAUAByAG8AZgBpAGwAZQBH&#10;AGUAbgBlAHIAZQBsACAAUgBHAEIALQBiAGUAcwBrAHIAaQB2AGUAbABzAGV0ZXh0AAAAAENvcHly&#10;aWdodCAyMDA3IEFwcGxlIEluYy4sIGFsbCByaWdodHMgcmVzZXJ2ZWQuAFhZWiAAAAAAAADzUgAB&#10;AAAAARbPWFlaIAAAAAAAAHRNAAA97gAAA9BYWVogAAAAAAAAWnUAAKxzAAAXNFhZWiAAAAAAAAAo&#10;GgAAFZ8AALg2Y3VydgAAAAAAAAABAc0AAHNmMzIAAAAAAAEMQgAABd7///MmAAAHkgAA/ZH///ui&#10;///9owAAA9wAAMBs/+ECuGh0dHA6Ly9ucy5hZG9iZS5jb20veGFwLzEuMC8APD94cGFja2V0IGJl&#10;Z2luPSLvu78iIGlkPSJXNU0wTXBDZWhpSHpyZVN6TlRjemtjOWQiPz4KPHg6eG1wbWV0YSB4bWxu&#10;czp4PSJhZG9iZTpuczptZXRhLyIgeDp4bXB0az0iQWRvYmUgWE1QIENvcmUgNS42LWMwMTEgNzku&#10;MTU2MzgwLCAyMDE0LzA1LzIxLTIzOjM4OjM3ICAgICAgICAiPgogPHJkZjpSREYgeG1sbnM6cmRm&#10;PSJodHRwOi8vd3d3LnczLm9yZy8xOTk5LzAyLzIyLXJkZi1zeW50YXgtbnMjIj4KICA8cmRmOkRl&#10;c2NyaXB0aW9uIHJkZjphYm91dD0iIgogICAgeG1sbnM6eG1wTU09Imh0dHA6Ly9ucy5hZG9iZS5j&#10;b20veGFwLzEuMC9tbS8iCiAgICB4bWxuczp4bXA9Imh0dHA6Ly9ucy5hZG9iZS5jb20veGFwLzEu&#10;MC8iCiAgIHhtcE1NOk9yaWdpbmFsRG9jdW1lbnRJRD0iRUU5MjQ5MEYyMTM1MUM0RkYzOTFGQTc2&#10;MkVENjEwQzQiCiAgIHhtcE1NOkRvY3VtZW50SUQ9InhtcC5kaWQ6Y2VjMDRhN2EtMjZmZC00NDVl&#10;LTkxMjgtMjIyMjMzMjk0ZTFhIgogICB4bXBNTTpJbnN0YW5jZUlEPSJ4bXAuaWlkOmNlYzA0YTdh&#10;LTI2ZmQtNDQ1ZS05MTI4LTIyMjIzMzI5NGUxYSIKICAgeG1wOk1ldGFkYXRhRGF0ZT0iMjAxNi0x&#10;MC0yMFQxNToyNDowMi0wNDowMCIvPgogPC9yZGY6UkRGPgo8L3g6eG1wbWV0YT4KICAgICAgICAg&#10;ICAgICAgCjw/eHBhY2tldCBlbmQ9InciPz7/2wCEAAEBAQEBAQEBAQEBAQEBAQEBAQEBAQEBAQEB&#10;AQEBAQEBAQEBAQEBAQEBAQECAgICAgICAgICAgMDAwMDAwMDAwMBAQEBAQEBAQEBAQICAQICAwMD&#10;AwMDAwMDAwMDAwMDAwMDAwMDAwMDAwMDAwMDAwMDAwMDAwMDAwMDAwMDAwMDA//dAAQAoP/uAA5B&#10;ZG9iZQBkwAAAAAH/wAARCANVBQADABEAAREBAhEB/8QA8AAAAQMFAQEBAAAAAAAAAAAABAMFBgEC&#10;BwgJCgALAQABBQEBAQEBAQAAAAAAAAACAAEDBAUGBwgJCgsQAAIBAwMDAgQDBQUGAwIAHwECAwQF&#10;EQYSIQAHEzFBCBQiUQkyYRUjcYGRFiRCofAKM1KxwdEXQ2LhJTRy8VNjgpIYJkRzGSeisjVUgzZF&#10;RmSjwlVldISUs7QRAAEDAwMBBQQHBQQIBAIAFwECAxEABCEFEjFBBhMiUWFxgZGhBxQyscHR8BUj&#10;QlLhCDNichYkQ4KSorLxU2PC0hclNHMJg5OjNUSzwyZUhNPiNkVkdBhGVVb/2gAMAwAAARECEQA/&#10;AOLVJQh2SNQCzMPUAj82Bx68Dnr+jgnakqPAr8V+8W84lCTG7FSSKypu2kFiULH6QApwPfH+Ijjk&#10;/wA+ohcKiQMTVxWnkY3KJinSHTxdfpG0DOAQpPOBkhcYAzzgZJ6P64B9oUB0Z1wFSXCPn+oo6HTz&#10;5GRkEDhlxkggschvpyMj1PT/AFwRjBqA6KuAVOH9R8PLr7afqexIoAFMuVwoI2ksPT6sDkkrnOM9&#10;RfWieXKvNaehKY7jMcjqPWnyntERwHhIVwMnYGIPHJ98n2zx9uoVXBH2VZq0i1bURuaAT7KIFhpO&#10;SkCKVxkhRkA4HGBkfb29eiF47/EsmoV6bZhRKWEg+gE0VFaIkibaq8EsMqDgnIznbycZ6RuVKUJJ&#10;p02TaUKCQBmc+dffsgSEs8SHOQW2bTycLggehGP0J/ykTdEYCqgVpiHCorSI86OS1RsFGwghQd2z&#10;A9MAHjC5HqOB0P1gic9fOpjZNgAJRkDmlxbAVAMeeSVOA2QoOW5GcgjI+xz0/fn+ahNoCgSkfr9e&#10;6lktpAUfSQ2eVC/+k7fyk4U/+326LvxnmnTaqCQQcelJfs9GJAiRuTt+n2JB9hnPGf8An7dTJeVg&#10;7jVbutxUiJpRbUjn/cBRkZ+nBwAAACFyNpGByP16MXCh/HQfs9pOQ0ABS8dBFggopBJHI5zhfc44&#10;zz6f0913yiZkzTC3b4UkH3UZT29VwEVTwQQoVfZMHkHk4/T+PTLeJkk1O1ahMBtIGOmPKnGO2qcG&#10;SMFeG2gY5OAcng4Jzxz6dRl8j7Ks0jZpUT3gkUYlvjIXbGmAmPynaNx9DwMhgc9B3ypMnM1OlhAR&#10;tSMUstAowBGABnK4AU5BwcggnBI45/r0/fE8nNAm3IA8h06UsbdG+zKKCM4AUDbj3Y8nkf8AxenD&#10;6gTBxTrtUKKTiR08qJjt6ADC+/8Awj/gbavGAMA9CXjJzS7hIwBR8NOyOF2j1PHJBbj34P1HnnoF&#10;rBHOaNKCHMinaBGI2FSF4ByuSoOB6+nOf6dVlADPWrSCYIIxRkdMpJyMAk4IGR6twQRnBB5GfToC&#10;sgQKdKATxAo2KAbhuRVDA7SoHs2QM7SD/HjoSqRzmpg3kbqd4YUxym4Y5yAFbnHv7e/VZSjPOanj&#10;w+Ypc0wHqh4xt24GAPt9/wDv0wWTwaHZAmMUVCIg3+7HPsVGc4GRz+bnH3z0KwspHiowEpwBRiJS&#10;gMCgJyGUgYXAHpgFcgn7dRnvcZpipH2Smnijp4dpIRc5x6AYBVQACD+vueqzqlzyYq3bgJkp5NOk&#10;K53p4x+UlTtBOduMnC4+rGT/AKzAr+E7utToKvEmKBmtuWVnQf4mJ2g5GSeBg7dpwPfqwi4iQDVR&#10;23UCFKSIpP5ccJ4VIHqwGNy+qq20e2ftnHPUwX13UGYjZ+v1+vL6OmeN8CHPscDOAScDccDHODg+&#10;vRlxKh9qh2K3EqTKjTtHBiIFIgeDlcKNoyffH3I4/XqqVeI7lVYQmE8dKc6SlMqqZE5GQPTK4zxn&#10;bgqQPX/RruuFBO04qwhvdG7mrxSQrvLICASct9WMKcf4TgZ9vQ/8i71R2iaDuWxuxNJNHH+UKo9M&#10;rtxgeu4kcEnGeT7dSgq5JqJRkgDpX0FKjPhQDu25UjB+zKc+uf4np1LUBmhbQN5A6804iniC8qoI&#10;GF4Cg44bJ5JGD9uP+cG9ZP2sVZIRtiBivo6VGUnwjDDDDg/Uce/AIGBzx0RcII8eRUOwQTt5pwpa&#10;OJyB49smRzjAI+oAFR68HJ/TqB11Y/ikVM0yhRyPFT6KFQg/d88KNuCzADncOCT/AJj/AJ0u+JVE&#10;4q+G0oTgR7KpJaGki8wQflbK4YMFAyQByccYPrz06LsJX3c9ajctd6O8jpTZ4FA3eJQCANwQluCO&#10;G5zxt9OergWSY3GqRTtztzV/yysd0cYJKj6dh/MF+n0xzj9el3hGFKp9vBSOfSl4baJZATAwkJJx&#10;+UEjIPrjA/h0CrkoTAcG0UaWN3CPEafo7NmnKpTyYbBzs8gJY54JwBg+meqJvf3klwTV1NmVN7Q2&#10;YPvpBtNJDJEJkL/S5+4C+m1jgcg/pnqROpKWlWwxUKtOS1tDhnFJ1FspgiotMjMmSr7QSAW+kB8A&#10;nJ9M/wDxZGrl2SS4YNRLt2ykDu5I602PZ4XXLRKFIbJZVDlSeSfdfq9Pv1bTdrBgLz8qqmySrxFA&#10;j1q2K2KrnCKFH0JlQobBPIAAOSP+/HPRquVFMk5pkMJCiI8PSnZLTSELlfrDHA2gnjJOccZJx7+u&#10;c9VDdOg84qz9VZIE8zS0duUnYxU8ED6AyktnBYYBzn+Q6FdwRkU6Wc5VXyWJiWf5dGPIyFJY8gkf&#10;YMDwM446f68BA7w0k2KiSrYDT3T2MNCqPAACpxlRv9V9+SMZ/wAI6ouX8LKkuVaTaY2Lb6UT+xRG&#10;+yONQWUHgLghd+Q2F/T19OOo/ru5O5SqL6kEq2owTTzbrMiyCVqZGMW31RcfWB6epBOTnPPHVK5v&#10;VFO0OGD61ctrNIXvU2JFO01JKwYCAApwsexeTgnC8Akfr/n96rbqRErMHrVlaFmQE5HSmuSzs5Vv&#10;Du+k7twHuOVA+w9erabwJBG+Kqu2q5Cts4oins7bDvjO1hhQQAMjBIPoCRn159eo13gnCvFRtWii&#10;CVJMVabbT7cmEcPtYFTkHacKSo/MPUenRi4cmN/SmLDUSW+tEi3xBFXxHaBwAMEknG3J9VJHp6Dq&#10;P6wrcSF5mjLKdsbfDFNlVQCH98sYCYJ24G4nGMqeSmWz/Q9WmXy54CrxVTcYKJWkQmmR6XySB5Il&#10;278g4zkDkhsAcjJx1oBwJRCVZqgpClLClpxNGiCN0AijQscZ2qDnGDjgAYA9+fv1BvUkncrFT7UK&#10;SNiQDX0dGvO6PlsBuACVzghc4449B/8AFSnuNquKdLOMjmrntkwC/uh+YlSFHCHPrxlSAPXnHSTd&#10;IkyqhVbuD+H/ALUpHYdwEksR3D32gkE+mMDGeOgVfx4UrxRpsdwC1o8VEiygEsEzgEjcBuB9QCB+&#10;YYA56A3pIgqqQWYKp28U5RWfyLkhVChcnaDgnGDtyfT7Anqqq82mPOrKbUkcgAV8NOK208HcODtH&#10;LYHtjB4J9fv/AFR1JSZFMNPClAz4qVh03GT9MQaQgj/dhQRngPgYOP5dCvUlclcJ9tSp08ThMrq9&#10;9NlwwkiVcEpwoznGB7AKSRzgdMnVACkpXNMrTSqd6RPFCHSZSIgbjkDG4ZA2s3ryPUe456lGr7lZ&#10;qudICRz8aC/YQNW0IjBESMvCjiaReckL6+MAeh9fbqf6/wDugsq5PyH9aj+pDvVIjAHzNKDTR2FZ&#10;E2hidmwL6cHBwMAf09em/aeQUqmKcab4SlXHSm6o000a7zT8HhQqjJwCMOT6+vrkYHr1ab1MKO3v&#10;KrK01SYVtx+uaa2sO+VioUrCMLhFzvl27geSAVX+PDenVlOobUpk5P4VAdOKiraBA4/H9etXLp2e&#10;JgQDz9QAwy5G7jlfX9MdJWpNqEUhpzjf2VGaMgsLud7Qqq7iu0KoyQeQAFGMZP39OoF34HhC6lbs&#10;nZkpx5VjOKw1cXdmpmWKnjppqejikVhmUkWG6EOmCytmXClXVeBuDn8vT/XwbfZJI2Eg/wD1xPP4&#10;QT7Ku/UVEBzcASsbkx/5aoM+c8g9OvSslz2b/EqKMngFfp4Zh6YAJ3DPTt3vQmqTtmk5CRTUbMnk&#10;bMSheDwAMfqTgYABA4/y6ti9UEiFmap/VPERAj9fr9YqbRDHtxtOWzzgMMZHoBx+X36Qu1qmaI2i&#10;EwZmhJ7S1R9CYR02tGcAhSP+IoDkMvBB9v5dTIuw1kmQeaiWwtcwMjilKa1OUbFOwcrgrtICMdgc&#10;E5xxz9uD+vUbl2mU/vMULdm4Qr93k1T9ggr9W0HOEAGCfXDAY49fvjovr5B8JMUhYbfEYBoaa1oj&#10;mPxJuwBuwMZwPQ/w9T1Ii6Kk7t2Khct07ygok0E1E4JIiCqfuBgJ9vYcg/5dTh5JABXJ/GoFW6kS&#10;dkJ/CvliUKYPFglS8BAGxkVxuiyWzujPOfXB+w6YqO7dux1/P30hG0pCI8vjx7qUitKzcsqklxhc&#10;KMngHGDymff1B9T0KrsokA9KJFqFwoxM0+U+nopiqogUnOAyEjbzk5OBkkcdZ7morQCpSsVoN2Ic&#10;IER7qn2ntCU9Q3kliZgMA7dpDMRj/EPqCgY9Qeue1LX3GxsSqCa6HTdDaWd6kTWUaLRNvGAYk4BM&#10;atT4Y7uG+v0565G41y4MkLPxrqWdIYEfu+nlT5+w6O3DKQxbgPqICccHI9Mrt6oC+fuT4lmKuG1b&#10;t0mEiRUO1Jdo/DHFGcYMgLAAjAbLIRjPrnGffrb0uyVvUtQxWRqN6kNpTORWD7oamtmlzIvjbIKr&#10;H9GMn13bSQVGDnrvLQNMIRCfEPWuHulvXC1yvwH0ppp9O01RId6M4Y5O0Kn05xndjAB/T7/w6uO6&#10;i62nwkCKqs6e2tRCh+FB12nPlpSkMccK7gyu/wBRI/U/p/36lY1Iuo3LJJqJ2wLayEQkUyvS4Jhk&#10;RJAuUyMeoPqAvJyfbq+l2YWkkTVMoV4kKAIpveghChl2EhwSQMAZ4YZPLH/X8J0vrmDIxVYsJSNw&#10;PWhFt6lmRYwFZ8ngDJK/z9j/AB/6Sl/AJVmKiDCBIAEE0otGIzwvpgoRjIGffJ9ef5dCXZAzTBra&#10;VEc0utK7gYiwHwBheNxPru25AIHB9/8AnEXUifHxUqEuARtwafqKw+bBZXGFG7auSMkgkgj8pA9f&#10;frPfv9mAoVrW9juA8J4qVw0dPSRqzwAbdoWQg7s+q/SeCQBj/n1jLeceUUhcz0rWQ22ylKlIwOtG&#10;PNQzARmIuGBUDgA/4TzyAMD0Az7dQht9B3BURUqnmFADZM0JJS06NzExUjgqPb0yMDgKR7HqRLji&#10;gfFmoylsKB2YqlHTFC5jjSQ/VtjCqNpxjOVGMk/5dJ9wKCQpRApNNbSVJA61e8mSTIvAYrsUAE8D&#10;6Rj05I/h0ATH2TmjKiQSoYBqqUFZUFWghdlPqQqsvqNu723AH/LoVPstyFrANEi3fcy2iRSFRRTl&#10;djq8Qjwjcc+2fb3Ofv6fr0bb6J3JIM0C2XIKVAiKYmppzkoAEDAZyM7MsDnjGSCf5dXw43ieYqkU&#10;uZg4mvnt8MmMBAWA+oqOD6cY5IBHp9ukLhSfOKcsNrOSN1CyUHjbYAvjK/nBVV43ZTGMk5B6kD+4&#10;bv4vKhVbkHb/AAxz+FIy0EORiMEgZ3eh4JAU+2MA+w/7El9fVWKFbKBBAzFMlTb4yM4GST6KP+Hn&#10;nI5bbzwerrbyuJqi5bJPi6mkEtwf/wAvIyoUcAklR+XJ5O3j2z0Srjb/ABZoRbFUYxOP6Uotu8bp&#10;uUbWz9HGSVbkEZ5B/jjoTcbkmDnzqdDOwgqGKdYKBHKs0YjO1RjAB5yRkcnA/UDgdUXHlCQFTVpt&#10;kLIJEUV+ylbnxho853Bft+UkYBwTz6e39IPrRGN0Kq19VMSEyn0oZrWxV/3IUn8rYyDj+WTwP5f8&#10;z+tAEePFRKtT4iUQaujt2xgSAMep2BfqwePvtJ9sdAu4JECiQyUEYqR09Cs0SDYpB9BwAB6DIzyS&#10;R7f06y3XihZMma12mA42ncJBpaqoHZCTGuwLtEYBOWCqFwOMkEA+vUTb6Qrkz51M6yopJTxERSEc&#10;L0cb7ohl+R9KsRxjHP3/AF6JSkvKEK4oEJcZSZTzVaaeaGVWUhV53BF/gPUt7fp/XoXW0LQQRmpG&#10;XHEqBnFD1lTUSERtiVGYkM3pgkDB/wDhfYeoHp0bLLaRuAgxQvOuGEkyDSFMCGcFR75UY2qpx9J4&#10;wSeP4dJ2IEUDXJmiTTI2DsTlsEYzkexxxxk+ox69Qd4R1NT7EmIim+SjTft8a8t6foOG3cZ5Gecc&#10;/wCfUyXVRO6mLYSdoRg0bSUcku1FjAQMMYBxn2HOSc/0/wClZ51KclWanZZUoQkeGamcFNDDGsbR&#10;K8hBy2BlfXG77EH16w3FKWoqCoFbbSENoAKJMUlJFGqlWUtknJx9R4HA2gkgDpgVE4NOOoVmraOE&#10;OCNpByAPU5Axj1wQfq/gOmfJEZp2EA7oTFSOnFOmX8a79uccEfYjkYGeP0OOst0OHE+GtBspBmM0&#10;4x1UQRkVI1cgg7lG0+2OPXd/D26qKZVuBJMVaS/AI4obywGMLs3FjtLf4f8A4XGRnj/Poi2vdM4p&#10;JdSR9nNMc1Cksv5Qd2TjAxn39ADnI/y6toeKEnNRd0lRkAc1RrbHtbbGNxYD0xxwT+v8OOh79UiV&#10;You7GQKBnoFjwXAOQTzkAkDgDjHGR7556kQ8VcUCmtpEmhVt8cx5wF9OBgseSRjkkY6dT60cc0kN&#10;BXPFIzUMIYIqFQPUbQAcc4x/L0/0Eh5REk0JaRMAYoX9nBj/ALoHackeqn+XsRn7Hpy/H8VIW4kS&#10;nM1elIvO2MDI+wH0jnk/Yc8+3US3D1VU4b28DJqxqQFv93j7/wAB6nJHp98/foe8xg0QRnIq16Nc&#10;YCKmSeCAPb0OADjA/l/zHvDMzU21OAKQaCJwimIEKMZ5wpHAIAzwD024gk7qbBwRIpL5GNckKvOW&#10;bgZ3e/rnGOhLyjiaJCUplUU0V0lJR01VW101PSUdJDJPV1dVLFBTU9PCN8k09RIywxQxoCWZiFAH&#10;qOpUblQEzNCVCDu86001z3i1BrWun092wkFt0r4PHW698bi5XYSbkmh0hSTwCKjt4UcXWff5Mn5W&#10;JsLN1572i7eosVL0/Q0peu4IU9MobPkgcLUP5vsA8bq6/S+zCUlq71ZZSmZDIGT1G89Af5RnzI4O&#10;ErvLoHs3pea7Xeeis9uphK5llLS1ldXSlpZRTpI0lXcrnWSks7sZJpWYs7fbxy8vmbMP6hqV1kkq&#10;UtZkqJ9eVE+Vdwzb3OoPIZsmgTwEpEBI9gwAK0pHx00VRd6ymh0Az2wVTJRVU16Wmq5advpilqKb&#10;5GaOF5DyVDsBnGffrzl/6U7Jt1xCdNWtkKwQoAkecQfvrfV2Lv8A7QvGwuBIKSRPtnipdD8Xul6q&#10;XwVejrzTSNGJQ1PX2+pR1J2Nt3tSklWAznGMjqwz9KOkKSC5aPJP+6fxFRudjdVb2lLrKj5SR+FO&#10;Y+KTtrUwvJPQalohGZFlElup5hGYjtcH5eskcjI+x4600fSN2eWkEqdTPmn8jUbnZzWQjalgKWOg&#10;V/Slv/ngO09QY1kvNVSNPkRrU2m4JyBuADLBKvKgn15Gf5W2+3PZt0D/AF6D5FKvy/Gqw0TV0J8V&#10;gojrBBj51ce7XaysZ0j1daA+FJSdpKYqrghMieFOGx656uI7Vdn3CANUan1MffUCtN1Fof8A0A6B&#10;57aQOrO31f8AVT6l01OMH0uFCWJGFwQ0oIAP6dWk6vozmEXzJP8AmTQBD4PiZdC/VKqBqI9NVv8A&#10;uai0Tbs4MU1KwI59PGxP36MP2C/sOtkehH50xX4kFUhQPka//9DlhTWBkKnZnlWG0Kf1Y7ucZJP8&#10;Ov6IFXQIicV+RIsUSCUCcVLbbYIZCA+BI5VQeDj+XH8PXqo5dKSMcCtBqyaUDv8AtE1N4tNUsEY2&#10;xgZC7/pxnKt6ZB+kMP056oC+cUeavqs20J2oSAIod7bBE4AjyxbBOMDBxjBA5/U/fq4h1ak5OKy3&#10;rdKVSBVYqMq2dv05POTjn2B9hx/8TqUOSn1qNKNhEJNOyU0RTnGOD9IPB5Yj0x6/0B6DcoGpHEI2&#10;lIAq5aFVAwp2n9OcYzkZycDHt9uiDhJJqv3CUxFLfIQvtBBH6D153cc8jJPRB1SaRYbUMpNEfssC&#10;Lg/wyDz+i/TwWPp9s9JL8qzSNojZg5od6WWEfUpKgnjBPoOOD64P8uOrCVpWec1WdaWgBMYq+OnZ&#10;kIMbBieGAIwDyDnk84PREwRBxUPdLKYKetLLQuBxnb+ZWPOSOefQ++On70H21IlkJTE4pRLfyGVf&#10;q3DnIB9c4/Xg+3Rd90PEVEpkbgpCc0uKKbnMXp7AYY5P5fuQf5/r0QdRjxUXcLXnbSyUMgBxGW3L&#10;hgR6epIOCQRg9P3qZ+1TC2WCfBNEQ2/GD4wrDnkf0HoA3OOPbplPTicU31YghQFOK0DNiMAkEA8H&#10;PGCNoGPbHr1H3sZmnLJJ4xRaW76CEGTkEE84zjJI9Dxn/p0Pf5kmpTbyjwCqi3+o2EEjAznAGBjB&#10;GDjPsei771oO42gyM0QtuDYwPqJzngE7eT+pwQOl3xHspu4BO4DNFfI4VQAq49Rn2IOfb6ifv79C&#10;l7kzRKaMfZqnyRHDLgHcwJPqT6A+nJOOOpO8B4qIs5HlRsNG305yAV43Fct6ZJ5AA49f+vQFwVIG&#10;yM9KPWnIA3ZJBPAHt+XG0+yk/fnoN46Ci2mAZooQsmMAkZI9N2Qv/COPp6DdPWnMwPOjIx9P1euO&#10;cEg5Azz6Dgf06AjNODgedKMHUryCuMYz9WcZ+k+hz/z6JIBHGada1JATVwRmO4K3scfYjhWOPuB9&#10;856LEQTUYk5PNXeMkr9WM/4QTgkZ9DnOce3SxnFASCRTrTFkUexyBtJGfUcrggHnB/h1XcSCanQo&#10;gATUgt7uTyGIOAW5I+rlgfqGNwbjqjcIT0iav2y1E5FSpqVJoUIBViRgg54X2XH5hu9Tjg9ZiXCh&#10;ZB4rUW2lSRQf7KJIc87sH0wcenI9jk849OrH1oAFIqr9WSCCc0dHQRxnZtLeh9MjJBOPT0J9M9RF&#10;9SvFNTi3QOBVGo0P7sjY2V+xBI5+rgYIz0aXFfanFRLaSfCRCqKWJYgD67fzAD7+oz6AkDPB/wC3&#10;QEleKLaERPSr2jRowuwb2yuB+Ur9RB/xDOT+p6SSoK5xQnYUkBOabjTlW/3f05BY8ZJP1EkEcDcP&#10;vjH+VwLkfazVPYZynFEJRI6qQCn2JKg5CnB9C2P+3t0HekHOakS2lQEURHSMGBP1ZBBDMDkLx9JJ&#10;4J/iPX+gqdBGKcNmZPFO8NKzIDEowccfY88cjOBnj26qqdSk+I1aS1KQUinmgte0iSQEjOScglSM&#10;+nr+X19ueqdxdT4RzVhi3CQFqBp6jpImcLIA0YBYDI3LgKPTHr98+/VNbq0plPNWg2hR8QxT1HRw&#10;FU8akRk8huMjGTn0+nk+vtjqkXXJO4+KriGmihJA8NJ19lpGhCQxM+47sHgA++0++R6eo6kt714O&#10;StXFRXFq0pEIRM01w2NI2AY4TIxx7D/CpAHIb+HVtd6pQMDxVWTZoTg/Zpzis9HIVXdIuwMGfJIO&#10;fTnj03D36rqu3kgmAZ6VN9VYMDIApzpPlqRGgVtzFcHexyy5HHuPt7H06rOhx4hwiBVlpbbSShOT&#10;FJzUsc23yHAKttCg5b6d27hXyMnH8OpEOKQISMzVdxsOHx8UGaUINpiBViNrMDuKngHA9V3f9h1O&#10;HSoyF5qIo2J2wIpB6eM4Cx/4lyAAGwAd2OMk8cevUqVqzKqiUlPCU4/X6/WGeWkjd22RFSrB+QfQ&#10;FscEe/3J9eryHVJSJXiqC2gpSoTBFKU1DJKVXG1SxBG7aVGcErwcjPPr0Lr6USeTSbZK1BJ+zUng&#10;tUSKCymQ5ILepyFJOQOOft/M9Zbl0tROYFaabdAHE0SlEY2DRrhc+g4HBHGACP1PQF4KEKOaMNFM&#10;FBxNPMUG9lLr6jHAHAx9Temft/r0pqXtBCTVoJJUNwq+WjjGZFVy4A+oAZJwMAf19OB0KHVEbSfD&#10;QuoBO4jxU40MEku7dE23HDDKt6j255H69QPrSiPFmrNuhap8OKe4qJXOWT6iQADweOMA+hPH346o&#10;rfKRg4q622k5IzRKW9WyrLxlsYGMKfQg52nA/wCXUZuVDIOaINBUhQxVvyPDoihoyMDHA9v6OMD2&#10;GOiD+UlRhdLuolKfs1ZFZY1zG8ZU5V/rG5TnBA3bQRk+vTrvlYUFdKFFqAYIilnse1GwAVP5FAyF&#10;UsCMnGSfXoE38kZz1qRVlIJFNtRpiWSNgELAoQUDDG0r6ZA/Unq21qiUqGYzVVzTVqSR0IpnbTMl&#10;PAdyoAWJRyeWHod2eQQf44/53xqiXXBtJmKpnTi0gzHpQSWSOBc/UWJyMZJyccgBcrgDqY3yln0q&#10;uLFDafMk0401ojyN6+mA27Bb6t2cErjaW4HP/trO3as7TU7Vsngj9fr9eb7FZIyA3i4OMuUB4XH0&#10;rnkqT9vXP9KCr5Qxu+dXk2SSAdvyo1rZDgBYQ2TjKpgDjHrn6CuP8+oBdLmSupywmISn5UgLKm/Z&#10;sIJwMAA88HDDAxz/APF6P66ds7sVH9TBxtzRKacmdlVY3TPOSgwwG7jPHK+5z6fr1GdSQkElQNOj&#10;TnCqAk0dDYSn0eI78YAKgrwMcAckA/r69QK1AK8W7w1ZTYkSAjxUsllkUjahZhkHAAxx7Y/VvTHQ&#10;G9SRlWKMWagQQM1SptNSgV3QEAc5yQB6tk4POPtnpNXbRlINM5auABUU3T0DlD9JK5JBGMAY3EYH&#10;rjq02+AfX9fr9YqqYUQZBj9fr9ZA/ZDwIJpoSWlZpQdvLiT8gIwfyooA59erAvUuHYheBj4VEbTu&#10;xuWgmc0K9E67DskySCMDnBAODwDwDx+vv1Ol9JkSKgU0obcVbUUu6Eh4+YxkgjJ925Hvux6HjpNu&#10;7XBCuaS25bIKeBQFLbY46fMqjyMzSPwVJeQ7sNgZ+jgevt1ZduVKc8J8Ix8KgaYQlsBSfFyfaavk&#10;pKfCKVUEc5bB4P5lP05yfvn/AK9Cl1yTk0622/CNtLJRwrgHBLHkA8n1598cf0/5Cp1Z4og23jdm&#10;sG1NsRu+MU3z9TGJKezMlvR1FPJFJYb7THz07SOCDUNvDqgbcm3djIGgHnU6dMAo7tY44IcSZBjy&#10;xE8UKmmXLgpkhe9BEHoW1iCJiJyDEz1is3taoVJIXAJ/MyjIXncUyOqAulkc0arZCY8NBtY4ZH37&#10;MRljw+AAFwQAR6kH78ZI6mF84lMTmq6rNBUSRikjpyCVlURqq7SccZA+r0+kEEn+uft0Y1NaATuk&#10;0P1BtcJ2gCh5tPGmJBUHapcLyOM7gCAMEnP36lRqId4PNRuaf3RM59KbKmjkpQ0yxGON1G/IAVOA&#10;Vm2gMw9MMftz7dWWnUOwkqlU/oVWdbU2CpKYTH6NAvDuBZ8/SPsuPVuBwSct+ox1ZSqCAOtVSAZU&#10;rpQbU6yZZVDEkBm9GChQfpb0HGODgdTBZTgmBUWwKO4Jk0n+zy53MhYYIxzyudo9jkg9F9Y24BzQ&#10;dwVGSnFWT6amlhVosK6tviz7OhIKsoUH6gcf16dGpoSshXEZpl6cVtSkQrkUfbrE7FGU4zyT4wcZ&#10;PKn3Gxhjj06rXOoAbgR86s2tjlJAism2zTo2FniEhbAUhcHcAeQMcD75Hp1yt1qXihK4FdNbaenK&#10;ikGal9ot4oztwVG/dtdTkY9wc8DAPt/7MW9uO+z1itW1aDJgcTT5U3aGkpnjUl3kO04PKfSeQM7v&#10;4Hqg1ZOPOBREJFXnL1tpBQPtGodU11TJG3kIVWIbxtyXHIIOP1PoPTraatmkqSEjxDrWS7cuqBM+&#10;E9Kht1hM8cg+lM7iBHwwJ2rgH7nPr6dblooNqT+NZF2A4gz8qhsFrqFMpdQcg4yoYquMg4wSGHHG&#10;etpy6bUEbTWG1bOArJTRb2+JI2aFZGYAKQG2gEbvqU4U+/2PUAfWVALIAqyphG0lIMgUzVNBKVQv&#10;GMD6izsMkk5GP8Rwf1/9l1p9EnaaoOsK8Jio5X06IQiJGpkGMr+X/EfUe4Of1PWnbrUoSomBWbcp&#10;CCEhIk1H3pJCxCIwQvwwxyxxnJPByce+etFLqQnJzFZ6m1KJCUmJqsFumR/yknJIHPG4em7Ocn+H&#10;+fQuPoKadm2WlfrUnpNOrUKjsjEHO1UUc5A98buT1lP6kW9wB+NarVh3u07MelSq32a10u0TUzEr&#10;n6c7sYXgnI4ORx7DrHub26dBKHMVr29paMEb2c/GnN5Lbbz5VhUgphQqkc/c8c4/5DqoEXNwNql9&#10;auF23t/GED4VHq+WCpUOrIF5AXggE4P0YAzIPfrRYbcaJBGazrh1DoBBETxTQI9jFYs+2STtP1Z5&#10;A5zx1cJ3CVVTPhJCakFDIESMyRKVKsAZVyeMhMZ3ZOB6Y9Os19O5SglRBnpWgw4UpSVJx6/Krlkg&#10;Eh8dOYpNuxpD+TOOQBhcDPAxyCehKF7RuXKfKj79JVCWyPWnOK1UMhjYK07qVDDAWMPzkkhRknPI&#10;6qLun0BQJ2p+dXWmGVbTBUofCn2qiehgxBGkZVD9GNwOABgAD9M9Z7Sg+541E55q84lTKPCMxxWO&#10;bxPUmRUYiMkk4U4OM/Vk/lyePv6/x66azaaCSQJrnrt17clKjFM6RZxncwJIVsAD6lO44Hrg/bq0&#10;pUeQqqlMkT+v1+vRRYUUgBSGyCckAgYDe45yTg+g6EqJE9KlSlKTxmh3pWkbdk+pKjAI4GMHC5PI&#10;/UdEHAkRFCUFR5qyamKKCwBYpnbgDBGR6Dg4/wA+nQsE44mmWgAAfxRTe1E7/UysRktxkAHYM59v&#10;5H26sB5KcA1WNupXIxVht7DGw4IxkEEDIHB49B9x0u/H8QxRG3V/D0q+G3MzsZGMhLZXg7c45UD7&#10;Fh0C7gADaI/X6/XBN28lW8yacY7cGVDtJPsTnP0r6ZwMc9VVXBBInFXkMbokfqKc4qGRIxnkn/D9&#10;Q4yCGzjAIGcf5dU1vJKj5VebaUkCKd4rZvRAFDA4XAUA7c84GPXHpz7dUV3UEkmKuIttwyJqktpW&#10;Nv8AdD6hn0yFzzg+voft0KbtSh9qmXbhBjZS0EMEIVQgLAHGFPHIHodozxx/H+oLUtZJ3VI2EJA8&#10;ORSqQhnLeMY9ApX9DgAcH7evUKlFIic1OiJmMUHV0YlMmTxnKKPQEE+oB5IJ9+pWntoTUTjYWpWa&#10;Z5bftBT34x6/U2BnBIAPr7fbq2l+YP6/X69tcs7ZBOaGNvZ9pMZwBhdpXGf5k+v39ej78JkBWaYM&#10;lcSnAq/5EhfpQjJypxhjwMnnjkf5e3UZezk0fc4wK+NJJyefUKCDwAN2NuQCeeh7xNEGVAmBREFA&#10;+Q0iYO/jkFsg5AyS3Pt1C48mCEHFWmmVA7lDNPcUeNoRSMDJXjDew49Tx75x1nrPJUauNo8U9aLS&#10;BnOGH3OPY/pxt+rj36rrWBxVpKCTmrfll8mJc5BIRPQbdoIJByOR9uh3nb4eKfYAfHzRAosFCg2r&#10;zgZGcDg8e49vbqEvCCDk1IlvjbgUXHTxwrwpc4bcxAz9Wcbftn26rLWpZ5xVhDYT0k1caWRhkx/T&#10;ztY+g+xbHHH9Og3pBPizUoQVD7OKUionYKW/L9s/bPO3GAR/HnqJbyRIHNGlo4kUR8gARsGCW9QP&#10;U+3GMHn9eoC+czVkNAD1ohrcqrubdvB4I+3oSeOP+nUPfknaOKl7gASeaYaqjaSQDkAcY9sfUfty&#10;Mn7dXG3AlPGaqOIKlA+VWCjVAgXgKDuf3zj9OSPq/r0JdJJmn2cZoGSmUvjDMPVeODg8/lHJ/r1I&#10;FEJ9aYoE+dKimCgEj+pBb05x6nJ6iK5xRpR5irRSEkcEEnIOAPXgjA44H9egLkDmpQjgdKvS1g5+&#10;g4zyc+x+r1xkcnqJVx61MGh5UlPRQr6DI5AzjBHGOccjOPQ9JLqzmkW0p4oFbdznYp5yFU4AzwB/&#10;DP8ArHRF/HNClnMxWLu6PdPRPaa3UlVqyul/aN4mmpdN6ZtNOblqnVNfGgd6KwWWAieqaMEGaZzH&#10;S0ykPPLGn1dU73UrDTLU3uo3iGbUGJVyo/yoSPEtXklIJ6mBmrtlp15qL5t7K2U44BJPCUjzWo4S&#10;PbknABOK0g1KdXd6LtBedcCax6SpTG9m7aUlxFZZI5YZTNFddVzQRxw6s1EDtwjbrVQlQIkmkBmb&#10;yPtB2w1HXd1rYrcttGyCnAW76uEZCfJsHb/NuNdvYaRp+moQpxpDmog5WcgeQQDwB/NG4+gxWKu8&#10;ffTRPZaiNqhWK86smT+5aepJVPhd4z46m+VSBjQwsFGFP72QcIoXkec6z2g0/QmD3q91yR4UDn0n&#10;yFdPpmjXmqOglBFt1V09g865Cd0+6Gqe4V/qLxq26PVl0Y2+ijzFbrZCCQ9LbqVcpBEAVJJzI55Y&#10;k89eD9oO0t9qz5Xdvfux9lIwAPQfjzXqOl6Rbae0hu3aKZ5PU++tXbjeK5blILbSvURRMxlYEoio&#10;xygST0Z42P8AIdeeXuqttLCAvPpXUs6Yp1Mq4NZCtt0vjpRzNRMJY2KSL5Ew0Mi4kCt6HYyq3qPT&#10;39OoE68yIEGjVoyojcAQcVJhdq+CWp89trPl54xM0scPkQPjxzKdhY48eGzjq01r1vkKXAPtqBWk&#10;PoIXE+8UE18aSiCSwVUVVSSAxrLTyxtMadxgrvjG8zwD2z69W06wweFiKg/Zb43JLZE9aMmudNJN&#10;TVcYzFUq1NuIwpbBmhHPoRtcYPv1KnUGpT45NRKsnAgqLZkGOKaTJRGoqomKES7Z1yBgpUKVkx9w&#10;JQ38+phfJP8AtPnUKrMhQlvBHlQDyobeHV2SajY79jMhzTSBHUlCpO5Ac9WE37ghSXiI8jUAsESt&#10;KmgZ9BX/0dEY9N1ci/uYWOB/hXP1bgAcflHr/Xr9/wD642k+NVflirT3VCW0Hii6ayV1LIvmieME&#10;lgcAAEFsDBHqP69SG6acSdhBqJFq80SVpIqTwIyIVfLYHo2ePtkevvgccnqqQCZGKsBRAM8xSwoo&#10;5QSEG5vQkcnO0en5SAD6+v8An1KFkRnFQFIcExk0n+zfUbPflcZAwBjB9jk/bjqwl+OtVVW5EgVZ&#10;+z5CAAvPAPBXnHtjgnkfz9+pA8JycVVLCsgTNXx0EwzuUjHHpj3wARt/X+vUpdbxBpIZXGaMipDl&#10;cAjPIbGPbBOMYf0P8OhK4mTRpbUlX2aJ+UkVC5jwqnPOd3qfQ4AI9PsemC0zE5pi0vKynw/r9frK&#10;ggEpJKjaPb82T6Anj0J+/wB+i3EDBzQ7N2QKXjoUBxsAxkhgo2gFiMcAbf6dLvTHNOEAg+GnGCz7&#10;nRtuQQzkeyA4GMYwPfPGeo1XW0HOaNFmFGR8KO/YaAjapBB5J9MNgc8bhxj+Xv0AvFGZOKL6mP4U&#10;5opLP41JeM7s5XByCowfQnH39+m+tSYScU4tVJEkda+/ZsYztQ5ILA443Y4Bb6sEj7cdSB9RiTUZ&#10;YgGAaUW0PLt+n6SOQV+oZ9zg4PGP+vRfWkppItS4CCIohbKY/E43Pv8AyhCRuIPIHLBTjpvrm7cO&#10;KSrIIgmZNH09plcnOYwMZ4H6+uRkEg8+3/WNd0BAGadNqswOBRsVijwSFZw2RgDGGyTlvQ/T9+o1&#10;Xh44ipvqQg+GRS6WJQufHkKwwOcnIA+3oB6HJ6f64THiyaA2QSJ2181pTacAcn0x+jHC7vq5Bxx9&#10;/wCPRpujimNulIwnNDtamBAEYYD8uMjgbMhfXnH+fVhNyDmaprtjwE1clscn6YyRxv8AbGOMcAgF&#10;j7dF9YT1VUYt1eRpaO2seeOM8ex5yzclSAcEdMXwKdNvJilhbzHt3KEDHkH6s/oMD8p+xOcdP3wM&#10;xTKYUnpg18lBjLBcALyjDkkZwcKfVvY+/R99IAqLucExRa0oKqGj5X8v08sc5bnH5h6HoO8gmFUS&#10;UbgAtNLJR7sEAZ91bBwQCBnI4H3z9ul3piKXdpMRVBQsSfpGPckAAEKTznBJwPt/Do++AAzUKmie&#10;lGwW/JXKnAX+JB3A4PGQR7e/USn+Y5qZDCpTKcU/U1PjxqvOw8KuBgtnPOPUE/xx1TcVlRPWrjaC&#10;FIA6VKEpSIWK8sASR9RCkKD7YGD6jrLKxvEjFXy2rYSDmlqfKMN67gWGdxHIUZJ4woJ/z6ZwAjBp&#10;N4UNwkU7nwbtsSj0API5/MQrDH6/f/n1VSlfKqvBxsfZFIy26GQqwbEg25BX05z+hzjg+n9epUPr&#10;SCCJTUa2ELIVwqqmgVfpOCfX1JyVUeoIAJO4D+HRJeKsxUamQMUO9IQDsVSePTOQPc4LYBO7qdDg&#10;MbpqBTUAkc0IkDlzmMkYXJxyQv2Bwp9AP06nKhAg1VSlUkFNHIiKxUxqDkEkEcBhz/H/AEOojuME&#10;HFSbtpMAUbHTKQhI5/KG44P5SWIU4z7H1x1EVnIBqRCUkZGKdYadkhO3aQfTBySuCBzyPpyPb06q&#10;rXKxIq2hJCIHFFxVEkaBduPcqAMsBkH0HBJb75PUamkqMzS71SQRFKxNvyxwDuUYBJJP2JHoMD+n&#10;QqTEJp0ndJNO0NWy4jVc4KkAgngnOP58j06rLYB8RqwHY2op8hmVYjIwL4BGz02q230JzwMe3r1R&#10;U0SvaDHrVsOBKCSJofC1T/RgD6TwSCOc8BvT+Yx1LBaTnmoQe9UY4p7SgjMaA5bjnBBQk+m7G1gM&#10;Ef6x1SL6tyiKuBhBQBV9LaKeeqQRqCDjfk7xkYwD6EcY4Ht/kzt0420ok0zNshbo24FPlVZIUdSq&#10;AKRjZGAAPpJOPYH9eBjqk1erUDJM+tWnbRO4Yx6UOLVE++GNMgowXyMrAH+BAA5PH6e/Uv1paYWo&#10;9elRFhBJQlMyOtMslnEUgjKJkZyV+5ycgj8+c9X0XZUncDVI2pSoJIFXNbo4MmVAQ5H+HcSCOP1H&#10;r0hcKcjacikppLc7kyDVvyUIKqIQM5XB5IAz6+h4Hr0XfLgndUfcpBTCIp4pKSJnDPGMLtxsbAIy&#10;fQe5A/Xqo86sAhJq422gGVCnQ2lJQzRKVyTn1BySM4Bzyc9VBdKQQFmam+rJWCQmKcqe3CKJYzGG&#10;kUZLOVBIH6sPqJIHVdy4K1lQV4TU6GAlITtzVZaSnLDdHxkYIXd98gD0I9OmQ44AYVSWhuZKap4B&#10;ENyjIbO3aOQcDBHOTjJzxz0W8rweRQ7dpKk0fTKBgSR5JfH08EHkksB+U+w/j1Xc/wABqZsYG5Oa&#10;dxTKwVdjyZyBjn6TkcDI9M46qFwiTIFWw2DA2k0+QWZWiUsilcBQ4J4yBycqASft79UHL0hZhWau&#10;otQUiUj21UWmSKPdjyBWzubBPIzgA5zwPXPP+fTfW0rVEwYovqxQieYqs8AEKkQsh/x4HDZyP+EY&#10;yP68fp07bkrI3zQrENyE5oSCmbG5UYqcEkjODge3r78dTLdHBOajbQSJimm40nK55ySvAAC598e/&#10;qOPv1dtXYBiqlw1AIjNR2W3sAAQxOGz9OePpIX7EL9/1PWmi4BPpWcpogCRT1bLdGuDJGScr9Rxj&#10;09xjJ4JPHVG6uVGQlVXbZlGDGakCUkUhIzhRt4wpBwRztUfY9ZynVJAMZq6ltJJp1itkOF2oh2jH&#10;IB3cA8DjBG719eqa7peZJq0lhB4AxSy22CGVZjGCqj0+k/UcZA/79Abla0FAVk04ZQhW+MU4F4AA&#10;qx+oAz48FM/p9iT68Y6r7HCSSam3pGNuKCdo0YPt3EZzhfcZ9zj3zwep0JURE1EpYCgYq87PzsqY&#10;PKgZ9x7ELjH6f16aD9kEzTlQmaFkKsdviDDGGTGVbPPGB6kHqVAIAO6oVGTG2kKiOMQpAkMeZZNq&#10;oVwQoOXY4BwQiEc8c/0lbKitSys4FMsgJCQkZNJzZlfDxpvUYxsAUDJwBxtXIH8P8+jQNoBSTFAv&#10;xHIE03yUaz/4MRbCDtBycYGcjIAOPt/7LCHi3/F4pqspoOGf4Y/X6/Qa6y3q4ihiiOSxaQDlzHHh&#10;mB92yxAPsc9WmbiCVrX7PaahcZlIQBn8BSf7FlcAvCyblJB4znggnGcHJ9OpPryASErmKH6mSAop&#10;igjp6cM7BN+1sYJ+4JxnC7uD7/8AxJhqTZABMA1CbBUkgSaH/ZVQrcxNkfmAxzgnHoAAeP0/XqX6&#10;22R9vFQG1cSfs5rDdZbbNRd67dV3gz0ktZbLHTWurjo5q5Hv60+oo7TaKjZIFty3GCecCZwFA5IY&#10;gAWHbl1entotClTie8K0lW391uRvWMeIpMeHk+lTsWiW3Hbh9Ktq+7SmBuPeBLmwKE+FJBVKogT1&#10;6Z3+S8hO9AfX/DkDB9CSMj0P+vTM77bwqpQ3OFCk57aoIIH2JUfwXB24GePQ5PUjdyYiajWyndjN&#10;ByQKh3FRGFb0xyMDBB9Of59TJWVCOZqFYAPEEUJIyHGdpUkKd3qR+hH5cY459+p0JOY5FQqUMTxT&#10;VOKeTcm0MGG1hgBNhwpGPpyCDj0GP16tthxMHgj41VWptUiJFRmSjYM0RP0hXMBU5LQMQFZs5HkR&#10;sg5/T79aiHRAV16+2sxbAkoPGY9n50jHQxrkKHA3hQzbwD6ZPphjkHj/AEJC8o8xQhpKcCYmlIqG&#10;RsD6yfqICrkckndtXnGD/MdCp5IzijQys1OLVpuoqULSqirgkEgkuAxHChQAfTrn7zU2mlAJJ3TW&#10;5baetwEqAinuk0wkbbkGElI3HaPpqF+lM+n0zKMEfcA+/Wc9qqiAFZUPu/pV1nTkpM9D8j/Wn2Gn&#10;FsQySMD4xliQo42+gPryf09fTqgtZulBKBzVtITbySeKClu6ysSimHC4AUqeMAnOcDP6eh6sIsSg&#10;QfFUK70KMgQKhtyrVExwHVyx2sWxnj19cY5/9nW5a25KJJEVjXDySskYNMdVdJm+gkCP13c7chSM&#10;gbh6jA98f8r7VmgeIDxVScul/Z/hpr+b8jB3kO0eihuCV24wTxkc/bq19XKRCU5qDvtxBJxVGZiA&#10;6qyqSRlidxHJwAeTkAcjpwkfZJzT7sbgIFKxiSYNkkDI27eed2SCBjGM49+ol7UEedEkqWD5Gm+q&#10;pHUNmCQ5A3bm4bPuVGBnB6sNOpMeMVWdbKcd2aYZrf5gT4BhcfSM5H5sZzgbcH/XvoIuA3A381RW&#10;x3gJ2ZFBm1Tu4wgOGVxhgfTBwCCozn9ep/rbYSc1XNo4SCBxTrTWlmQ7o/GQfzfm3AjAGT9O49Un&#10;bsBQ2qmrjNoVA7kxUstlN8qBuUsD9vRQBx+nGP8APrHunO9mDmti0bDQiMUrUxxHc8aYOS7EfUSD&#10;gq2CMYyfY9RtFQgKVineCSSUjNMsynIdkyGwNrjGAAw3bFGcH7e46uoI4ByPKqbm4QrbIo+j0pDU&#10;xTVLHDsMxJwgXI4PrknH6enVd/VltLQ0Ps9atW+ltuoW6cKjAoGDTU01SySxhVUMAzNt9P4AAZ59&#10;fUeg6mc1NCGgUHJqs3pq1vLSsQB1pwqaSC3GOJmSULjcykOgzwCB6n09OfXqu265chSwCJq04hq2&#10;KUSFAVfDUWsElKfc23J3D6M5yfpIAyPToHGboiFOQKkQ/bSYbz7KeaOtgDhY6dBkgnICgY4BPC5H&#10;6Dqi/bL2kqcNXWblIIQhsUVXM9THIVSBvoOfRQAV4x/6sfp7dQsBLSkyVATUzy1LSqAmYrElXSyC&#10;c+YHJO07sNnHpjGVAUDPoMc9dg04nuxsOK5R1tXegL560mkAZwByvODjkfW3JAOSMemeiUs7SSM0&#10;kp3LiMUaLej7XwDjj0IOABgZzkgf8v8AKsXymRVruwrb4RNK/sw8HAyeTyCMD7qT645H8eg+sgzR&#10;i3IyBSTWsPn6eMqMfUSFH8cZ/h+vTi629aZVsD4gK+e34VRtJAxuYAjG0bc+mCT6Z6ZL8kmafuIA&#10;EGrY7UvJVQWYgj2wuMZ9xli39c9JV0RAJwKJFuM0UtnIQFY8kEkkjBPoPXkEZ/19oTd5yqpxaAAE&#10;JpWO2LHjMechcc8D83H3OP4/x6iVclX8VSpYCP4adaegU4MikLz9JUljgDPp9/bPr1SduDkJ5q62&#10;0OVJxTrDSwrjYuMHlcEDIOTkjPA/p1SW4s8mrLbaQZAih62lDNvVCcjA+wbBHAP2x9s/p0bLpA2k&#10;0zyByBTZ+z2K5JGeeBkgY/hyf4dWe/AMAYqEMyJMVdHSvGRkEj0DDk8DJ9SfQDnoFuJUDHNMhCge&#10;MUT8iG3H0Pqc/l9D6ZwOTj+HUJeKYqcNJJ4zTe9Aoc7lHuCg9fbHuMYx9/TqYPEpwajLQ3/hQ0lM&#10;MlFUoAAdwGckegAAxnHvx0aXCIJM0ykiSkJxVi0ZfKDnlsHHvycHjPvwPYDpF2IJpBB6UbBagq/U&#10;AOQueOMZxkkAg59D+nv1WcuSTirLbEDNECjAYDYck+nHsMD+BGc+3UBdkTOKmAIIAFGU1mLncfQ8&#10;lVUMcE8AkYwfb9OoHbsJERVhu2KjM8U7/sYKu5cKQW4HAPuOePv69UTdyYIq6LYwCKt/ZKKWd4ss&#10;4GBtZQo4OPQgE9MboqhIVgUQYSMqTNBSQBGOEUfrg4C4/jjk/fqQKkCTigKNpOKUpqaRiT48j1G9&#10;fcYAx9P39B79RuuJGN0VI2gz9mjY6WY8iM4Y/TuU4b154GP5fr1VW4n+bIqwEqnFPENuDbV8QYgD&#10;KDkZHqWweMe3VBb8TCqtpZmPDRX7JCsZD9PA49gSD98DkD+nt1B9ZkbRmpwyeabquBmVlVTzuwQo&#10;4H3J/LkgdTNLAMk0Kk4gVHZ6NowCV9sZB5x+b0b3BHV5DoVwapqQQc0AIN5YBTnLAEZx7n0AGCR7&#10;9SlW2CTQhIJxVwoQFB259M5A+2MY4IOMdRKeknNSBAA4pJqR2OFXHJ5xn0PqPVeR0u8AEk0thVwK&#10;PpqPbxLwoGeRk53Zzg/qePtnqq67P2BmrDLcCFcVdUhETYgAHO4+5B9D7Ef5dRICiZVUp2gEAYpq&#10;ajLklgefvzzwBlfvz1Y7wAYNBsnmtYu8vfxdEVY0j2+t9q1jrx6hqO5iqrWTTWhPJErwz6rnt4lr&#10;q67VHkHy1mo/7/UYJkami/enA17tHZaCyO9bL2oL+wylQB9FOHJQj3FSv4R1GzpekLvyXHHO6tU/&#10;xFJJXnhHQ+pJAHqcVrHR6Tqp7rcNe9wbxJqDVFZSn9pX68mnphRW2Imf9m0NNE4t2mdNUjZZaClY&#10;RAjfUSTylnPkmo6he61dC91N2SkeBAwhtPkhPQeaiSpXKienYMtMsNi1s2tre6YGSpQwCo43KjHp&#10;0ArSrvp8XtJTvcdHdpKlJKiEfK3DWgiUQQBwV8em4nTZUtwQKth4wQfGGxv6857Qdtrey32mmFLj&#10;4BBXylJ9PMjz49tdZpHZlxxbdzqDX7smQmefb+VcwtTaoknSsq7jWSVd0lmknqqqoneepnrVbc08&#10;8zs0ryStkliScN14hqmrKdU49cPEuqkkk5r0uzsghXdNpAHp0FY/FquuqpKeaVZqSl3LKsY4mk3q&#10;QY3IyBGwYZGd38OuBv8AU3HiUsEwetdPaWiUJlwAqHTpU4o9D0tPTGAqiyyxskMIUNJJKI2baqJk&#10;l3Iz+vWShkrIKhKqvd9G4BMdPSp1S6dKPT0qUXjaWOSTyTYRQIdgcMiB33Hy8enVkWZKpCSKg79Q&#10;gKOJp3fS26N1mJfdGymOFREpVgVILHdJznn6uf16n/Zyz0io1XiUqnBoOgsEKUVLJ4l3NTwlnI3M&#10;WCKCWZssxOOcnjPR/UIwari9VvUCSKZlt9JT00yyjctPUVQZI4jMwHzThWKIrEAbhg8cc9IWpBgV&#10;J9aUVFJGDQNVplaloZFpIITFJvR3jTcVZGBjKxruwd2eT6j09On+qLJkEgUXfpg95HNNVdpOORKp&#10;nVSZY5TIsUQhDsyABmZAGZjwCc9ELe4TgLIFAl9pa0kJEg1//9LCFnp6ZG8bLljgsduT/AkgHj/l&#10;1+6VypZEzivzhY2pJTFZho9AWi8WwyS/SzICEAGS4GE2Hg+nsDj265pzWru0uAlPE1ujTLa5tyVA&#10;cVjCv0PNSSy7cbYpMBSAu9DyDt2jjB/l9vv1Nvq6XUInkiuYudI2qVHANNX7BUSR5BHsxwcBgR6Y&#10;Hsff060E3hKTFZ6rIbkgppyayxiE5iUELjITDAkHIOF4Of6dRouzuELNEu1REBPyoJbBUHDRjcq+&#10;20sMZyMDBHA6s/XW+FHNV/qDn2hxRkdhYEh0+oqBgZII49OMbsffpvrgPBxS+pEHiDXy2MRsW8al&#10;M/4R9S+5DHjjPuOj+uSInxUhaADgRRkVqCtsMf0nA+pcDJwOePXBxwc9Cbgkbt2ab6rnKcUS+mON&#10;wQAnORhQGU4wMcEDIH8cdMnUYO2cUl2CYnbSf7Bw3CIrZXGVP1e/rgD+HAJ+33mF7I+1IqD6iCcJ&#10;g0+UlrjQhXwOOcLkZ4zux9I559sf06rOXBUMVabt4woAU+RWqF87Y1JI++QeMAHIPJwfb/2VDcrS&#10;ftYqwlhCjhIpF7HIzfSgVOcJtzzu9Q2MjaB/Hqwi8AGT4qiVZyZ/h8qsiskZJWRAAAWGB6c5BPAx&#10;t/j1IbwgDaaiFoJIIxTnFp9lj3RxgsV9cEEYByPXIGCMAdRG/SVQTij+qK2+FI3RS0FilkQhlP05&#10;b8oyDyCScZGP+/SXepSZB5oRZKP2xmnKOwssgUoCScMcBc7uBwFHowx7f06iVfAp5qcWoBEpk0T+&#10;yDFu2x59gcZBGSCTj0O3PQi6ColX6/X680bcp3AJxSVRbsAAp9gSpOM/pj1wx6mZuJzNROND7JTQ&#10;Jte4gj6iH4AGDk5HJ/XH/s6spufuqkpiVYzmqGyl8AjGOC5PK4IODxnj/PqQXYTkUCrQEAxmr2tB&#10;U4QFlKgFVPr6Ebc+2PX+PRJugeeajXaZ4xVkVsGx1KFU+o54OSQMkcAkD3xk9SG4gggyqoksBMiM&#10;Va9sUjGGYgDk4+rcdvHsfXjHr+nUibkzMiKBbIIiKr+yWKYwAcD6dq4AwcH1JGMD26L60AaD6v4I&#10;Iq4WooSvHJBBIPqcEeoxx6/fp/rM5qJVvHFFJawjB9pYkZA2jkkZI9OBkn346H6ySInFGLUA7ok0&#10;rHa3YgPERjJLfmHH+H6fTao/jx0jcgTCsUwtSo5FHrb1TIEQBY/UMHPByDkH0A+3/s6h78mDuqQM&#10;7ZgUStnE2DEjjAO8kKXJI4GB6KBj046E3e2d5FSJtCoShOakFvtTrmKT6W/MCwOMjPoRgcA+vH/e&#10;hcXSTC08VdYtVAKQrk0a9oVxhEIfGSQCRgBuSOM/5f8AeNN2U5J8NSKs0qHEKpL9m+HDFCG9MZG0&#10;4UhsY5yc/f7fyk+sb8TioDbpbkhP6/X68l4ot2CF3L9IA4AXGCxwwAI+/wDDplKAxOaIZPEpq+SH&#10;I4HPqSOfYFhxuGAecnp0LjriktIMwM0gYmYflzk+wwFIH3wPt69SBSQeahUncOKtNJyoC8naAzMX&#10;OwAD6gBkcgZ9OjDvOajLYHSrhQjerrtJA5QYPGTySSRyMnp++O0pPFRlkSFD4UuaUoNxBUHgRkEY&#10;xjn7Yz6f06ELnA+NOURngeVLU276huPvkZPI4HCjIwMjn2x0zg4NE2eQDRMinBUHJ4zleRhycHgg&#10;g++Oo08zGKRnMmvohuH1EZH6Y3c5JzgDAAwfv/n0SwBxSQfOlVZo3BBUAEFR7tjJJIyufTPrwOm2&#10;BSSDM0O5W4EHANOdPVv5SCCE2ncVOQMsMtlhhf6E/r1WcYGwR9qp0vrUv0qVUlLC37zcufQkrwTn&#10;OSVHqPQdZLzix4YMVotJb+0In9fr9YklJ4kQxSBWU/oNmMED3A/lg9Zru5RCk8irzSgkbTkUNvii&#10;kdogActhh6B9oIJHAUDP9ep9qlpSFVFvCVq2ii/m5KhFUBwwRgWbJR22kZPAwMHqLuEtknEH5UYf&#10;UuBkGkUlkjk5Dbtwz7Kd3GfUHHHp6f8ASQtpUnnFAFlKvWn2nRZsNsBICkbgDk5ycDjAH6ew/rRc&#10;JRiautgKzGaWltKVEgZ8gK2RjIHr6E/y+w6BF2W0wOtJdqlZkjNUqLXTJ4wVIbP+Ecrn8oJHrnp2&#10;rpwyQcUy2W8YzSiWlETf9Y+nYPTn1+ogKdpXjI49Pt0xvCVbYEUhbJCZM0tDSTwja7eTeMhSRwpI&#10;wMYPOBn059OgW62vKRFOhtxHhUZmnD5R2i2kgM/+IqA2ePTIPoOM9Vw6AokDAqZSCUx1q+O1lh+9&#10;B45JAJUr6cH2X7fqemVdQfBToY3DxinGCxCZRtLDZnarEtgfqM/f245HVZy/LZyOasN2aVdeP1+v&#10;1DxBakjVYnQeuA2cMdvHoR68Y9Pfqm5dqUSpJ/X6/XlbTboSAmKc6ejj8qjhcHPIJwFxlSMHAx6+&#10;46quPHaTUyW5UOgp2gp5EJU7cAYGDn6d2MnkckH9Oqa3EmCKtpCkzPAo1qY7VXGUOckg7ScZBxwO&#10;Me3UAcBJPWpCkn2Ui9MSGjMcbR5BIyAR9ROTkH0+3UqXRIVuIVUamzlMCKHSjhjymwk4I2g8Zbj0&#10;GMAD0HUpeWqDOKBLaUyIoee0xyK7PCVAXPK/Y/w54HUjd4pMBK5NC5bggkpxTbU2+ljg+mH68oC2&#10;0jdxnGADjB/59W2bh1TmV4qs402EYbzScNnlkWNwojjPOB+ZyCWGOBxt49ejXeoSVCZVQotFKggQ&#10;KvWjlSQn29Mr6e2QPcn+fr0JeQpApgytKlZpwQNGgRVBOFJJGGzgAjgD+Hrx1WVClFRNWASkbQKN&#10;ETbct9SA8qMnGTkn756g3CYGDUoGBPFXj5eMElQc5GM/lX0+w9PXnPTQ4o4OKQUhPIoVkhkcmKM8&#10;4yPpwDjJzxz9X29epgVoSAtVRnatXhTih5XFMS0i5U5wPt9S8KOMjng+3UiEF3CVZqNSg1lQxTbN&#10;UFpXMa7V28KNp425OMenP/Lq2hqEAK5qup4laiPs0HHUL8xIZGB8YCKTkhWcBiW9yRGMY993U6mj&#10;sSEjn8KhDg3qKlYH40SxSoIIYDBBBUryBycg+revucf84gC3MipCQ5BmiQYECorewwqgcsfzHIwA&#10;f8+otriiVEVIS2nwpVTbHOoknkQE8+FA2PyRs+8gDIYs7YHr6dWlNEpQk+0++q4dErUOeKdaZGnQ&#10;KwIAz6D1UehGTkD6v49VHSG1EirTI3pg4olKWNcMGA5LAbuOWwCQcAA4/wBe8KnVERFTJQlJBmiG&#10;ooEieRI1zhpHLHJG0NkhQBzjqJL61KCCrHAoy0gAqCc1gHVMlRB3Q0hPDTFo6qns7VMu5YSqzXhI&#10;IpCkm3yCkg/3g3I43KAr5IHRWiUK0+8QoeIByDyMImJ6SeOmDxWe6VpeYdSrPgkehVE+u0cjBz14&#10;rMFVLHvZGhVGTO0g58q5H7wDAx6kEYyDj2IJzmUL2pO8kH5U7yxuIKRI+dMsroGOz3wuDk5OBkAn&#10;nj19f/boISogA1RK0hR2imetVdgYqCx4x6YO3HI9Mc4z7dXWJKonFVXoAkjM1H5Uc4IXjOAxOdo3&#10;cHHP2544600FIxPSqCwoxVooSVPomeGyBjP049R9WBnpd+AfOh7kEDoaRNkkl2sG2vG2+MqD9ROc&#10;oV4wjqcH/Q6P68lEgpkGg+plZBmCKkFu04lcF8C7QUAIl5IcbQ65AIBQ/wCY+3Wbc6mq3krVmeny&#10;q+xYpfICBj1qXUOj4YdpqCAinkDkMP5+np/rnrEuNbWuQ0PFWuzpSERvPhFP88VNCiU8USxjb9Mm&#10;CNuMAk5A5JP356zm1OrUXFrk+VaC+7QkISgCgZamGniOXDs6/lG3GQTyGOSGyo59eP62UsLdXxAF&#10;VlPJbByM1AbhXSVbMXfMiMyyxJyOf8eBwA45GPT+XHQ2tulkAJT4YwTWFcvlxSpPjB4/X6/BtUND&#10;iaVmIX6kQoQgbPBOfXA9x69WzDngQMmqwJR41HFNU8i1pbdGDgHcSoIIzkFTnH/P06ttoLAACqqq&#10;WHSqU0yS0pztjjcqm/nAx9RI4+x6vpdHKlCTVVbZP2UmKbZYCCV99w9fTlcHjAP5h69WkLnI8qrL&#10;ESk0osEsaDfISMDaeWB4KgAeoIx/LoCtCiYTBokpUlIlVOEUrgxfSsahvUYUt9QA9Fx6n0+/VVaE&#10;kKzJ/X6/WZ21qBRgATRtTSzzgONyjGcAM+WGCWIyBkH1yAP+tdt1ts7TU7zS3AFCaVo7FXzIGeN/&#10;E4GTsIJ5z9jwQPv79Rv6hbtmEq8Yo2bF5aZKDtNGGxpS5aQgtgfSELEqcBicA7SCPTqD6+p4wkYq&#10;wbJLKSVRPspP5dIgypCzggZIAJGRk/SeRj056PeVwVLqMNhIISkzTc87RNt8TFwRwRhVAyfqHo2T&#10;6/06spbCxO8RVYuFGAk7xXwqxgNNGpUcN9OCSwXGAByMgYPTFiMIUZog+Mb04oNmUk4Xfg4wy5yM&#10;tk5BPof69TBJAEmKj3jMDFG/MSFAiO6EEFslgTwoY8YA4x/Inqv3SdxKgCDUxeO0JSSDS0QqZGIR&#10;9hIyX5O/Gdx5yOcZ6jX3SMqTIo0d6rhUGkmt/kPkmBYLnLnnP1Y4xkKSfTohcbfCjFCWQSCrIpN4&#10;FVdqRhACACyn1zk7TjjI9/v0SVEmSqacoSBhIFLQrwfpBX8pGM4JPqCDyQMjqNzPXNSNyJMVfLC4&#10;RwpkVyv04LDgkgLxg8j26BK0yCQCKNSFbTE7qYZrc784yxzliPcjGBgZyR/X+vWgi5SMdKprtyTP&#10;WrFt/jX8nJIGD6tgEehweMdJVxuPNOllKRO2jUow0Y2qc8ZH6k/8eOBj7/06rqegmTUwZkCBS0VO&#10;VYkqdvoDyQxA9OOBtP6cdRrcBAg5p0JKSdwxRXyoXacFgTyuOQOAOBwQOoO9JkVOEbRPM1d+z4ZV&#10;5I+k7cDj7ZJB9PXofrC0HAow0lYoiKzLkbSx92IHGMfqBgYx/H+vUK705mKmRZJgbZo6K3KFCtDt&#10;3ZIDDdn0OMkY9+Oqy7jMhVWW2YEFNVltix5bYpyAeFGM4wMqcY+n+fTIuSrE062gjMCgmhCE7EOd&#10;gyMZ+wx9lJGM9TbyRk9aFMA8dKThiKlVVfzHb9WcADnI/h+vrn+ZdxQIJJpkgggJFXSQtI3IYjBK&#10;nAxzkljjnJHQpUlOQc0e0q8KhikEtk2WCoeRkN6+5BAPAHB+546SrlGJNClheYGKPjtMjeMsp9Dk&#10;AZCg++B68dVV3aRuANWk2x8MjNSH9ixeDCqPKSM/pjOOVGR9P9D1nG9V3kz4avi1TsJA8VMNRYyC&#10;XBA5K/lOT7jn2x9s/wDtvN3wgCKqLsj9pKs0yzWly30hvp5ZjwBxjHp9vf36uIu0xk81XNvJ4zXw&#10;tzIMc4yAx4HuSPYH+Xp7dCbgKM9aIMEATxTjDQjAIwVHuRnnnnjAUc+3/wAWo498atIZEYon9m5K&#10;DawGTlip9fsCM+g4/wBcQG55MipAwDE8VI7bblPAT6s4A4U7eBz9yesu6uD/ADYrRtWB5Zp1ltSb&#10;lI9Rxg44Ofb9B/Lqmi6IBq6plOI5/X6/WEmtRwNwBySu31AAxk4/Lz9vfpC5yYpvq/U0DJZ1Z1Jj&#10;2cDLMoJIwMZAHLZ6lF4Qk+KhLMxiqi2ou04bj8wHAYgcfywfv0BuCZogyMUSlHuYbRuAYEJt9fbj&#10;jGOeeP59V1uwDNTJRJEVJEsrJAJ3UID/AMI5GfuPcD06y1XgLndgzV9FqSgKVQD0TOdqjC4yePzf&#10;qce59ft1KHkpEnmkW5wOKEltZ2kbRgfVxgkk8HPpjP8ADo03QkZ/X6/XkBYmfKorW2ppHycqM+m0&#10;/duTj1wOtNm6CRAqk5bkmScUjHajH9PGB+YDBwDnB9vUHp13W7NMm32mKU/Zhb8qDaM/UwAC8fcf&#10;fP8ALqH6wByc1L3R4AxQr0TK30qD6nK888j83qPv6dGHkqHNMG1AxSUsDAYIIxtByMcn0AI+2OmC&#10;waPadvFR67V9qsdtr7ze7hb7NZ7XTS1tzu91q6egttuo4QWlq62sq3hpqWnjXBZnYKOp5UrA5j/v&#10;7APM4AqOJIAGT+sVpP3G7v33utTyac7XV1+0toyeQrdde06y2TUeqLeVdJKTSQqIP2lpmxVucm7M&#10;sNxnj/8AgOOJWFSeG1vtcltKrPQnkqueFPAAoR6NThav/Mjan+HcYUOn0vR0tr7/AFFgKAGET1/x&#10;/wDt/wCLyODbk3bbsRpYXnUFfT2ugo45aa3K6LJW1E8gZ5LfYLdEfNVXCtf6p5SZKidyXqJmHI8y&#10;u7lmxbdvtRuuMlSjJUfflSj7ya6u1Ydv1ptbZrnoOB+AA8q5Z9+fic1R3YE1Bbmm01oOGUSxafgl&#10;BrLxDGT/AHjUVTHzUSY+taZMQxMADvYb+vIe0nbO41BKmLIlqxnPRSx6noP8I9813mk6AzZSpwBV&#10;159B/ln760wvl6kkrIIrVE9XUODTypAu4JTybmSdz9KqsTqefcMcdeVajqqWN6utdtaWKnAniAeT&#10;SFt0TXVU4ra2PfLWywwMZ2LiFZh4d0VPGPGJBkDduJJHt1xT79xeuSZ2E1vNIYtgCI3gc++tgtJ9&#10;ta65VFPbrfSVNwqXVVWKJQihAApaTx+NFRR6s7bR9/Tq/p+jXV64lq3bUtZ6D9Yqtc6mzaNqW44E&#10;p9f1mtmLH2Bt8KwftqrlkqaaWOd7ZY6dZTC4V1KVlc6eCH6X5DBPThuvSdL+jzaELvn4X/KkT8TX&#10;KX3a47SLZA2nqrHyFTtO1ehGKILHUVk8HkCiO51FVPFvUBy6W+R6dCQB+ZlA66pvsdoiBH1RZWPU&#10;mfcOKw3e09+P9qnb7Kar12J0/cKXbaa+46Uu04zSpWPBc6N5Mbtj0zztI2QP8E25fXBxjprjsRpz&#10;qItypl48TkH3T+NS2/akhX+tNhaOpRgj18jWqt80dcdI3Op0pqWmkStjpXlpJvK0tBcaSXekVbb3&#10;VIYpIXOQQy742G1gCOuEv+z71g+ti4R4hkHofUeldI1focDVwy4FMOHCh59QfIjqKaayiiFgdlEc&#10;YNvygwFDMIg42fly2V9Mk56yzahHIFW2LjepUEkDFM89TCkKzR09TUQ7oEZo4WVFM8iRAtNN4Yig&#10;ZxnBOPt9owwkyUjNOFKg7+aarpS3ALCVFPTxy1EdPIpVp5Nk+4HBIiRGDY9mHTKt3dpG0CadLraS&#10;SlUqGa//08Z2SnpAyvKCpkZSxILYHupKjjBP25/j1+5N2p2NqTOK/Oe1LeFefWszWMUe2FY5yFwp&#10;X6voGDgDAPGeuXvO98e5vNb1upvalKVU/XigoJAnk2moZcoyk4ZefzegwQP49VrN19MxPd1LctNS&#10;ON5qMz6Sp3CTQlfqGWVyPpP0gbfpIPv9vX+ms1qbglK+lZrlk2o7gc0JPYk8bjYNx49NoUjaTjae&#10;eR/Dqw1ekLB3Yqsu0HQYplFukhUhMKPRhhcFgTgldv1YB5yPXrQFwlZlVVe62g7TVXo8jEsQORhW&#10;5HHpyRxkY+4/l1Il3PhVUamv5k1QWdCpKAk8llJwwPP29M/w9+j+skEBXFR/Vk7SQDThFZS0a748&#10;bgSQAcA5yMn1ON368dRqu4WQk5qRNqSnImnWG1SIqjYDGeF3EgY2j7jnAzjqBVwkznxUYYI6eGiz&#10;ZY3IZQG3HDcE7TnJB9PbkH+fQpvFJkHEU5tknI4qgs0cedig7hhsqDhsYPrkg59vY9Spu1KjcaiL&#10;CYISmiYLQx+3OfXAH0flK44ySBx0y7kUyLYjIiaeksy7QGOAMEAqM8EAcDHAH8Oq31syYqwLYbYN&#10;Ua0Lgg4XHJKqM4Hvk4GR/X9epBdGaE24iIointaFcBjkYA4P5j6jB9Sce3v0yrggzGKFthOfOi6e&#10;iZXVJU2gkLkqnIX0JI5GP1HQreBEpNF3ZmCKJNFtbbtDJtGDgeuOCBxvHsDkkf06AOyJnNMWiMUu&#10;1GpU4ZT9J4OfTkD3BGQenDpBGKctyORQU9AgAwqkEc5B9OMYwP5jjH/Lqy0+onmKrLZTPFBm2sMu&#10;sZ2sDkgE4x6ggjAHHp7n+fVkXA+yVZquWOqE1cYYwuSgVhgZ2+pycMwHuP6f9DSpU4OKYpSORmh/&#10;lcj8i8j/AIRjnJ4YAgZ5/n/lN3mearKRJOKIFrDKxICHaSMgDJwQefRcf16YXJBA5p/q6SJIzQj2&#10;9VOAFIzydvIxg+vHHJ6sIfJqutlIwBVwok24CnjGTgnIxyeefQ4A+/T96eTUfdyCCKvSljV+VySe&#10;FbIAOCOMcE4/T0Hr7dOXFEc0KWk7sCi0oY3dCFAyM7OOOBnd7YH8egLxAOak7oEjFOFPaw8gJ4G0&#10;4JXb9W444B6hcudqSKkbtgVZEU5fsRQdpIwADkAkjj6jn3Y7v4dVxeGJipjaJxJmjqS2J5AI0B2j&#10;0KbcMvG4H0JYfy9+onbk7fEfnUrTIBG0U9xWvcxBUYG7DgZJIGeTxxn05/8AZSXcxBFWizukEVfN&#10;axsRVIAAAJxkkHj0Bz7/AG4z0Td14iTQLYkJA6UMum56iN/UhBgHHuRg+3rjqb9pNNkCojp6lpJn&#10;ilP7LTKikSBSRjxkEBeMD2GCB68dN+1UEkbZ9ab9nEAePPlX0VjeIHyKCSDk5HqBn1Ixyef1J6JV&#10;8F/ZNRiziSqvns8TAj8uBnge+APY85+/RJvFjNCbVsgxTVPb44ASAAR9HKggl8EEe/p/Lq62+pcS&#10;cVTdYSidvNCCNYwTgKwAGccYAPp6YHPoR7/z6sSVR5VVwkdAaFl+pSrR4b/0gbvcDB3cAj0z1OgR&#10;kGq7ip8MZpBDgsFIDZO8HknJPB+xAz9+piJiRUQJEwaoJHLYzgEk/lOSeffgYB9D9/6dFsTHFCFG&#10;c0bDsY+jgEENjKsGXG7j1wAf5j36hWFJGOalRBJosRQEehzgLlUG72x9JyQD/H26i3LBpyE9aLij&#10;C7jhWB+n6hgDHBGBjDMM8f6MazMZNEnwmakNriHl28ZIA2liPXHPPBI9Os26V4Jq/bQpcedOdRFX&#10;08mHiIiJwrIMnPrjIHsP4dV2lW7icK8dWFouG1QU+CjqWKab6Wi4xhiqjBAH+LPHqecnJI/pA6pC&#10;PEFVIhK1HaRinSKjMbx+Nw+MAhlH1eoCkegyfbqqt4KCtyYqdLW1SIVMUjU07byGVkdD+X0yeQCP&#10;p9AfTnqVpwFIjINROtyozINOMBMcRDFgcAZIIwcD0xg8j36ruAKUIGKnQrYnaeacwJwAV2ZC5wx3&#10;NtOckYXbyOefTPVb92SZ4qclYyI99Vknm2fWBuxgbQOB6Y9cAY59OkhtE44plOeHJzRlKxA3SnC/&#10;4mGPTBG4KMEfT1C6kT4BmpWlQAVHFGikFQyTIzEBiFBBB4P34ycfw6gLvdAoIqYI3qChUmpaONUA&#10;ki3gpnJADcKNx3ckZzz+vWW66oqJSqM1faQB/DNPlPR0oQjwjk8KeRwTnknPGf16oOPO7vt1dQ21&#10;EbKLFEij9yQFbB9PbHtyMkfxx1D36j9uZo+6A+zxSzwQqmH5P/wu329c4zjHr0IcWVeHAqQpSEwe&#10;aVoqJcux5j9sAZBGPcH0+38OgfeOAB4qJpsSoniqyosW5wS2OPq/KNoA4I/QZ6SCVgJIoVkIyKWh&#10;UTAMxKqQOdvC/wAMnH/LPQOHZgDNGjxAE05w08Q+jbn/AAhjzxnPH646qOOL+1MVOlIGIon9m0+4&#10;SKNxA5wAOckehAHP9eP6RfWXIKTgVJ3Dc7ozRPjhkUrsBbGBkDGRxzgeoPr1FuWkgzipPCQRGaDa&#10;2xmPbsUfbcvO4YGcY9Mn79Ti6UFTJqLuREECKAelK/RhQQCBtH25BGcD06speB8U4qFSOQKFe3Zy&#10;yn83scZGfbG0DOOc9TJuuAelVywTmqCjVcZXOBltpwFxjIPp/Xp+/UZg0i2AeMVaKYDeI8nnG1hw&#10;SQfTP+LJxjHRd7wVUOwSQmm97bIXL/UFOCUzkffjOABnOR1YTcp2hPzqE25JKgaJMBjjAWPa+0En&#10;GDx/AjH8v+XQd4FKMqxUm2EQBmmqZBU5WRDlDtP0kZIPIyPvz+mP8raD3UFB5qos94YWnihJqKDB&#10;RVELbWyct9abR9SkcenHp6/5TtvuckyJqNTaOAINMK0CRxyeUsGcmY4dsgnHqTn8qgD+HWibhSlJ&#10;2DAxVHukJSrdzQMrsjFY23qOQMcL6frj1H+s9WUpBEqEGq6yQYTmK+aaRIzMqFiQqoHHLOxCpgA8&#10;DPuMHA46YISVbCcdacrVt3hOelG00a7UQgoVBAJGSdrY3c5IJPP8eoHVGSRkVI2BgHBp8jjqCnGV&#10;xkEjjDHHHsQSB/DrPWpoHImr6EuEYwKeKSkGPrbYVA/OAMlcjGTxzx1RddP8IkHyq402Dg8il5I4&#10;1CxFuJWy5I4Eakb+PcE4GPQZ6jClKJUBx99SLCUgJnn7q147iUFz/wDE3Q1fTXKnpKKGmoEmp5aT&#10;zrUj+1FDJWEuojaGU0ahIWSTCuxLKw466jSnk/sy7ZUxuUSvMwQe6O2PMTJIIziDWTdgpubdYegQ&#10;nEAj+8BM+pGAQcdQayxdIotweKTdOpbb+ZjnLAoMDhXHBP8APqlaLVELTCMU10ETKFeOopUSGUMF&#10;3An3G0MrA/WD7K2c5+/r1stJ2RMRWS4rdIHNNaU00jAtKcNxncRlhzgccAY546tqdbSCAjI/X6/U&#10;VktrKhK6fKegjRE+ku23IGzA3EnJPoTtHt1nu3ClKVmBNX22UJA6mKPjtDTLu8SqoycEAD9OSPzM&#10;f06rqvQgxuk1Om1KxIRxThTWRZNz/UFXLFcYLHnBJwvqeqzt+UDaIk1O1ZhUkzFF+GOgk3QhIo3Y&#10;LIQcASEALIRj0bO04/j7dV96rhMLkqHHs8qkCUMKlKQEnmr2qJJHECO27IyRnYP+HIBBJH/Ppg0h&#10;KSspEfOnLilLCEk/hSVdTVsY+mRTuPKA4yMAkk7cZI9epLd23UcpPtoH23kjwrFQ+rSoV0Mm7HGd&#10;sbbRjA9NrLn9c5/6bTKmyCEj51kuByRu/X6/XpRaKUbKrwlVAxKzKoJhJ4bA5Ow/V9ypPSU+gy3v&#10;lXT2/rFOlpZIcKI8/ZSddE8uF2xmLaNgHPv9+VwR74/9h26kozJ3UDwKhEDbTHHBCjsrR5J/9OcA&#10;4wCW4+3PWgpa1JBCqphKEkgpq6Xxsu0IduM4Cgc8jBwQD68dAgKSZnNGpaSIimJrc87h2DkZwPTg&#10;Aj/5n+XWiLlLaSBFUCwpxUmihZEKhizBgSVBHoACR65B5444yeOoDfqBI21KLNKoUVGaeKCxR1D7&#10;GdOWwWAH0kHhgPZfv/HqlcX6mk7gDxV1ixSpW0kTU8pdPUNPApNRuYAAYI3HDDIJ28g44+//AC5x&#10;7UbhxZHdwK3WrK3QgDf4q+WmYZWItsXA2KpOPXAOeVLe/PP69MXRAKwJpggyUoJihxRwA75I23E4&#10;w+CCcj1/gT1J3zhwlQig7tMypJmgqqCJhhI0HP8AwjG48H6uQf6dTsrXMqUahdSMwkVFKm3kyk+P&#10;KMM8qq+mTkgDA9Pbg8dbDdxCB4s1mLZO8+HBoCotbMRhNuAST6+gByT/AJdWG7oAZNQuW5VB28UL&#10;DQlN2FJAAwNhC/lyGBPBOOP+vUrj4VGahQzEnbiqzwrkERnJHr+UEAYOPUZx7/Yf0ZCzETTuIScp&#10;TS8UZBUINuU+o4BySPp9RggD+HPUSlCCpWc0beIAotoiPpbZt4BJx/Ieo9MZ/h1BuByJmp4jmqyU&#10;aOn0jJ+lhnHrx6AjB9OOmS8UnPFGWwpMgZpNaLaoUscjnA55zk55GCeiU9JJikGSAJVmqSQv6kZC&#10;ghfucen2B4bpkqT0oilfJ8qRNNu24U8gHIAIBwPYDIGSfbjo+8gmTUZQSRAxVxoHYZwNq45OThse&#10;v8j6fx/h0Pfge00YZJEj7NXJSSLjK8A4zzgYJ5ONuPXplPJPBzRJbWBxSwpDjKgAHHLY9TwTzj83&#10;/wAXqLveh5og3PSqyUuQAfUkY2/ryfb04+2D0KXc+lOpuBHWiaa1s+AQV3YG4g+uM555yf8Ap1C7&#10;dhMmeKmZt90etSmjtG1eUB9FLZB/hgFccnOR/wDF6x37yThX6/X689Vm3jEUvJQxovON32I5z/Tg&#10;k9RJfUTxipC2kZ601zUgZjlANuWzjJOMnkgeo9Me3VlLsDBqBTYUrimienjycKSfy528A4HrjjIz&#10;1cbcVHOKgWBJAFWw26RlBIwp4PGCD6E8YxkYOf8ARTlykH1pIaUecU5wWsOMEFiTySoHt7H0xnqm&#10;7dRnirbbE4pwFq2qRjIA4OMEFT/EZJxn/XFU3UnNWAxHHlRMVGYhsZFVmHuCcY/4SMj/AD6gceCs&#10;gyBRobKRBGadFt7hePqY8lsEAHPPrjnjqmbhMwTirgYO3BzTdPb8v9CkEewHHp9jweP8+rDdwAMn&#10;FQlqCcZpoqrYUOCMEkZJAwePbjjIz7dWmrkKqutiCcUCtqaQ7QhJP1A/4cnjGMDJB6nVdhIknFMG&#10;ZwRR8NpZV2+JsMwUYByW+oD6R6AHHVZy8BM78xVhLG0fZp5pdOVdUuRCUG7aGbgYJ9cn19M/r1nv&#10;amy0Y3yatt2a3UkhOKlNHZIreG8jidxHtAHARjjJySPp/wBZ6x375dyRCdqZrQat0s8mTVFovK2S&#10;2Cx+kbQVyTg8csf+XSU/sTgYqUICqPmsnij8jfUpG4cD+u7GMZPp1UTfblbQIM1YXbhKZIpnqbfh&#10;A2GBwCBgA8cY3D0z6fbq22/JjpVdTcedNktH9QxuAAyy4z9yAfb1PuOrKXhHrURRmelOlBQqDu2f&#10;UcKAASDgcYwOT1SuHzETirDLYBnbmpK9I3ynKsA2V2t9PqP8IwMenr/7eskOgu4NaAQdhkRTJ8rG&#10;hGduTxjgkevv/rnq53ijPlUIQkGkaiBMbFXk5y2QfTHIAPsf5dJCjO4mkQOAKaZ7OXycL/8ADfb+&#10;I4Ppn/XpZRdQYqMsTirBaokQ5CsSrYbAwxGf/ts9MbpSlUQZSkUHLbvoJDYXngAev39s5/j0aX8x&#10;GaEtDac0zPRfUy/UcE54BJwRgHAyB/Lq0HpAJqHYKxF3W7l6V7TWL9saiarra6teWk0zpOyxRVuq&#10;NYXdE3radP22SaBZ5FzmepmeKjoocy1EsUY3FXF7bWVs5eXr4btk8k8k9EoHKlnoke0wJIltbF++&#10;uBb26QVHknCUjzUeg+/gAmtEbzLr7vNWU157omitunaaqhuNg7YWif53TFmnp5PLQV98rpaeF9da&#10;ppX2sKuaKO2UcozRU28fMN5xq/aK81xC7dttVvpRP2Jlbg/85QxHXu0+AdSo5rqLLTWtNWly3Vvu&#10;9sFZwM8hA5APG4+Ijy4rCPfn4ldGdj6OWz0EMGpNcOq+HT1JP/drS9SAIq/VNdGXekjdip8I3VU2&#10;QcIh8g4XW+0en6C13ahuuY8KB8io/wAI+Z6DrXSabo15qJ3xtY5Kj5ddvma449ze5+rNfakbVGtr&#10;5NdKmrR6algJ8NtsmwtNHQ2igU+CgpJYs5C5d2Tc7MxJPh2u9ob/AFO5L127KOif4U+gH4nJ869G&#10;0zTLezZQhhrxTBPU+p9lYhRbje62opKdHgomEdQtQVz5BO8qzLEmNwXehbPA+r364K+1fcpbLJJc&#10;+QrqWLBAKXX8Tx/2qe2HRlBbamnhfxJ5KYCNZGLzymKQcYbMsj7GJxySOsJDS3nFKdc8daLriWkg&#10;MoG01nDTGgblqe422xWW3samrqaaQTVSGlp4IaeaOeoqJtymoWKOGM8iM5JA/wAQ66DStGd1G6Zt&#10;2G5cJ54AHU+6sW+1Nq1YecuFgJgx5z0ArenT2jbZpuBLPZKiGNFTbcqumpXud7u9SOG8UdIzChpI&#10;3yAzgg+ijbl3910vQ7XSWEssJAc/iVEqJ93SvLrvU3715bjkkH7Inwp/X69JJNYaeKnAq6OGOmUq&#10;RJqOsjSnGMMrRWahzSlw+Dhkjb9etpFuCmShUf4jA+ArOU6sEpUvJ52iT8TV37OnqlUQC5VcQAwl&#10;BTrYLUqgYJWonZKiVMf/ABuU5+3VgIiEp3Ef4RA+JqLxbkqUAMdTJ+FNhoqaCRo0ktlPM/Dw2ikl&#10;v105wBvndCUYY/xowyPXou6RMwlJH+8qiStRlSipSPWEiKwL8TmnhV9vLVqTbV0ty0zf6CBKiaKn&#10;grKi3XRzRVUMvjDIiyzLFJtGCGHoOeue7U2QuNLTckEOtq5iDB/Qro+zV5/9HWP2minvE+ik9fgY&#10;NaqWW0UaPXjwB2V6Z43mZ6h4kkpKclY2nZzGgdW+lSBzwPbrzBNoncSU11aboqUkTBKemPOq3+Om&#10;WhnhDBpiqvHAp3SMYpY5AqIMyMzBeBj19OgcQhIKYqyhRWInmo5VK91pY3oKdyhaCeGedTTIxhlV&#10;2ykg8+CFI/LnP+UZbUcoEio0uBvcVr8UV//UYI7VtCgKFOAMYIAAAGDnj1B/16ft39YmSTX55G3D&#10;Z2jishafscboPq2sqg7hnB5B2knjgj79Y17eKBwPDWlaWwUBjxVJ7xY3jggqkLOETxnbu5POBz7A&#10;n7+vVKyvEqWtpQiTVq7tyEpcHSmqkpqhT9RkcMBhSM8+uGyCSP1/Tq64tsjECqaULPBMU5fs2SoQ&#10;p42wg9RnaQQCQPQZ4HUQuEtmZ5ou4KwoEEEU3JagCyvHlgSoZgcjBIHH655zwOrQuZiFYqsm3ABl&#10;ORRaWWGVRGV2MBkEAHcBx9gcZ/y6X1taDuBkVJ3CVgAjNfHT5CsyrjlsjG1gRu9+OjF8MAmo1WsA&#10;wKNprayAAjkZHKkjnbjjAGSMf9f1By4BMimSxiOKchZjJtzsAxsXCcqG5OeMcf06i+thM80f1ecG&#10;KUS1iBAPGQdxDDGePv6EEAn789P9Y3nnpQFkJH2aElt7B96qCCSCMD1HO4jbj+P6jq028CI61Aps&#10;gkhNLRRGNgCm1icYwDnBAHHoDkH06Slbh9rFClO3kZp5a3mXa6j1GcDkkc/qPXHVYPhEg1OpucgU&#10;m1MpfY0Z3n0A4+rB5bI+kKP59SpcIG4HFRqQDiM1dHaGE2VPH3XH5gRgg+uOP9exG7GyIzQi3hUi&#10;nmKgMignLMCMkoc49PqAHAYfx6rKe2kxUyW9w9aJ/ZhRQNoYBeDs/L/A+np0P1mTzRlggRFCfsxn&#10;ZsYORkhht4znHIXOD/L/AKWE3IETUBYJBNIPQsGAYZwAAdo4zwQVbjI9fXqZDwgkVApkgmatell2&#10;naoAwQcjAIAPsPZsdSIcRIk1EtpyDjFNMtA7Bvo2nBxwMnGM4B54/r7dXm3gCM4qo40eIzTcaWSm&#10;cYUk4yMc+/1KV9SD/AdW0uJcTM1UKFNkSKvMzYIZSMk45IIzkAnPPH8f/a6WxyDQqdMkFNFU9KlQ&#10;AMA8qPq+nBPI4OD6/boFuKbNEhAdBp0W1RuhDIVYH0zzj6uQ/H1f69uoDdKSZBxUv1dKgQRBr6Oz&#10;MhLbGPPqQCeCDuGMMcZ+/p0ZvBxIoUWoSZjFLiiMZOYiOBnggjj1OR6Yxn26HvgqIVTlsDITVFh+&#10;oADALYzkDgYAP5eAc/xH/MioR6xQHCoHnTsKWWQ5ZvpGMAH9Bkjn1/j1V7xKRAGam2EkTTjSxMj4&#10;ABAzg+vr75xx/EdQOKBBqRAIVAp5pYAu4uynnlsc+ueBhck9VHVExtGasITH2qc46RZSjfUY8jeD&#10;j19gVxkA/bke/UCnSjcP4qnS2klJ/hqQyRQxUqJGF4KtJhec5OOc+w+//wAXOQpa3SpR9lW17A3t&#10;TTPJGxxkZ/wjOATg8e2Ttzjq+ggcVSXJ5FNVTGoTBDbj/mSD9Jzxkffq40SVdIqo5G31puhCh9u3&#10;O7HBU8exJ3DnGfv7dW1SRVdMDGKrUW6KRWZgSCnJPJzyR+uQR64+3TtXC0kAczUa2goEq4io7W2z&#10;YN0YHA9WG4njHrgf5enWrb3MmFGs64ZAymgvkWZecKy/mY7eQeMEnOSQfvnqz34Bxwaq91IOMigZ&#10;KMoAQuTuOCBkn8y8jHoc9WUOgmJxVZTYGUikI6UkHcP5bQWxu/MB9O3B+3UqnROKj7swTSixlf8A&#10;Ac5AyQMj6R9hycEf1PSmetNwCYp2o0iKfWACTlucc/mPsMf+3qm8VT4TU7UFMkZpxMSPhVwFyRuB&#10;HGCAMkqQSM9VwpScnmpCArA4oumSSCQDd5ASCXwGI3LkH8vIwP4Efy6ic2uJOIqRve2oQZqY0dS8&#10;kQSQbkGSpdAGyCQACecZ9/t1jvMpQsqTg1rMvLUiFZFKvDOnCchwCTGMsAQu3I+2R0IW2ftc+tOp&#10;Lk4+VGUlJXcnduY4BQoS6jB9Dt4znk+nUTz1vjGPOpWmno58XzqQUFJI8yCsonKZGTIpVSBn8zE4&#10;zn19MfbrOuHUpQe4fG70q8w0veO9Zx606y2KH88BQxMR+6KlvGACAR6Hg4/Tqoi/X9lwHcOvnVhy&#10;0b+03G09PKkJrK4UsAeRncoIzjPBVsL6enUrd6kmP1+v17InbQ7ZimcWyreSRR5SAeEOR/EtkEhc&#10;n79XfrTCUpJj21SFq4SRBomntdwchflpNvKn0Iz9XHH+LkdRuXVsnPeCjRbXB8PdGKmFtsszRr5M&#10;wuPQsCRjj3yMH2zjrEur5CVHb4hWtb2x2hKxtXUkp7S4ODMMKuMncpJVuQc459v0H+WY5eJjDeZq&#10;83bEH+8ERS5pmiOwMGBJxg4HtwD9se3QB0LG6P1+v15EUFJiRmlEp3yN7+4O7P6E8D1I/X/QFTif&#10;4U0WwyJNLyIjLxwMg7cqDk88E5wTn0J9D0CSQeKJcEUfSNhQCjAYycjAyAc+g9wOqzwknxCamZV5&#10;ir5RHJuUxbDuGSV4JHpnj1PTI3IyFzSVsVI20TSUoJ2sh2+udvrxjGMg+g6iedgSFZqRpBkApp1S&#10;kkG4iLA5KgjBB5/kP+eeqRfTiVVZDSs4omKnzIIyOCB6AZJ5P1emRuHUSnITuBo0o8QB4pyWhHC4&#10;K45JAIzn2J9fU9VTcESqan7ocUhUUqIq5zxjaBxgj/IY6kbeUomgWhIHFBmkDcsFBx7gAEAnA9vt&#10;6dWQ8RgTFQ7QeaQlpkwNxAzzg4OB688eoyepEOnMUDiEwKBemQDaGUK2fYgbRg5Of1x1YS6qZioC&#10;gQBQ7RrGcj6gfcf5Z9WDdShRXzg/r9frIFKU5FDPGxk3uwA2gKOTkkknOMeg/p/ylSoBMJGajIzK&#10;jir/AJdSNrZUEZwSM+nHOcnj36bvCMjmlsBkdKbKlIYScAY5GNv/AE+46ttKWsVWd2JJpgr4Gni2&#10;ruYzNsDKQGEY5f8Awj/AvWjbuBtcnASPn0qm82Vp5MmmuO3YdjMzEkDAOSedvG3JHAPrngdXFXXh&#10;AQKri3EkrJzRCWeOU8jw42g8jccA5OACRn19fTqNV6pHXdRJs0q5EUY1BAk0aMiMkEZdnCjOSuyN&#10;CuMDJyf046ri4cUhRCiFKMfianLKUqQNoISKJW3wPgqihW9MEM35c85wfX3x/wAuozcuJwVGaIMo&#10;VykAUdDRhDsUj6mG0DceMgnIPoP8+q6392SOKsttgYFLSbYyqNgDOD6FiQTj6hg+o6jTKwVCiUUp&#10;MGm+SeZvMyx/QAIkPDMFRsMf4M/6+39LSW0DYCrxcn3/ANKrqcUd/hxwK147p1sFNrHRkFVXvSS1&#10;kCeCMTx03kFDqGz1TYkaLLiaVUhaPeSyuQFydy9Vo1updrcPNplKFqB6/aaUOPQSZjHM4rHvXtrq&#10;GTypAM8QEuIPMdTAiczx1rMs1NJvfdGy4Z8buR+Yj0x6fYZ9ushDqdqYUDxVlTRlRggyaaZLQ24z&#10;sF8Lsnmx9xgJIR6YA4b+X24uJvRHdj7YGPy/KqirUypwjwHn86codPBtsgO1QcD6RjAH5sEng+/V&#10;VepkSkiTVlGnpMKmBTtT2QgfURgZC4GcA8j7lSGPVJ2/8hVtFiI5p1itICM0khVQuOcjIAGcZOTg&#10;+3v1UVencEpTmasptgEklZoWYwxMUDEAe+dgYD1GOAcfr1K2FrG4pz8aiWpCTE4oOWCCdSqAt5Bt&#10;Yc7So9Qp/wDheB6f8up0OONmTiKhUhDg8PWhqVoqfyRHDPHym78zx5wpbOfqT0b+X36ldC3Nqv4T&#10;8j+uKhQUo3J6j5iiUmDgl4vIDjA2k/4skD7kZ9c9RKQU/ZXFSpcBEqTIr6RYhhzEmQQcMpwCW428&#10;ZyP6e3SSVnwhRikopkK20hNNTNuVlOQAB9PHoVKAcDBX+nUiEOiCDQLebMgj5VH5aaAbohgIAWi9&#10;cmLOCv23RtxnHoR1pIdcwr+Lr7f61nrQjI/h6fr0oaW2wvzgAN6PwAeOMAj2/j1Ki6WnE8dKjLCD&#10;noapFa6dSoA3uMnK+xJOM59c8+nr067t0gnhNMm2RuEc0VNYpIwjCP8AdvlwfpGRkZB/XP8AXqFG&#10;oJVI3eIVOqxUkJJHhNXfsFmh4jLOVypVWwpx/ABuB/Tof2ikLyrwij+okogI8VWUel7x5yyxFIjt&#10;BAGWOGySM5yBkdO9q9l3cKXK6FrTb3eVAQmpXSadrnUJKQkag7nc8nnkDH0jH69Yz2p26SVIBKj0&#10;FajOnumAoxV0tE9AXEWxlYcsp/L68knOScffpm303ASVAiKdbJZnYRmmGp8mWO0vySH/AMOPsR7c&#10;8c8560WQmAOB5VRcJBOZpkfc5BkyB6KF3HI5BU8Z/n/o3kgDCeapKJUZVSDp5DgIQMEEk85HtjC5&#10;4zz+v9JUnaOc03JwKT+XyBuGcYUbhnI+nGMr9vT7Z6cuRxSCJ5pA0hbcrMGVs8jGUADD/h5A6PvQ&#10;IIEGh7vduk4NCmiSMflByecYyOft65z/AB/h1MHirrUPcpCeBFXRUoBCqp453ED09Wz6bc/fjoVu&#10;kgkmnbbHEVVqSQOSVBBI2/YD2yPuR0IdEQDFOWjJJGKvjpW98EZAGME+mOfvwOc+/QrdGYqRDZEU&#10;U1BkM2MN6jAGcgZzg4+38eP6Q/WBIHSpu4kT1pE29sAkZzn6sDJxjnnAPp0QuUyQDS7k8UmtEVwF&#10;DFfT0yDzyCOMDH9M/wAuiL8yTE1GGiCAOKPSj4ChQPq+oD6iRz/LK46rKegyTVkNcCM0sLbvGNv1&#10;HPAUjd6+oyBgDqP6zHXFSBiRFUS1SEjblg3+E8e3vkckdMbtPWkm2VOBThBZwCBImQcZPqoHrkj9&#10;PfPVVy9mdpqyi2GAsU9JR08aMNmWIxnGdvJ5+4Pv+nVBTziiCD4auhDaUkbc1RkKYSNT6EBud2Mf&#10;Tk8H0H2HTAhWVGmOMJFNpV920rvfnaN2eATwc5P9f/iWpESMCq8GYiTVrwEgll9QSMex+wz7YP8A&#10;Lpg4AcGj2nyzQy23G87FJz6HkjkgZ49iM9SG5GBOKEMHKutFU9tZiqvGdvBJABH6AenGD/rjqFy5&#10;ABKVZqVtkkpBTj9fr9YfPkVXhI8bR9WRj2xzx6E/06zS+SZUqrxaHQcVeLfnGAF+k888fbIx0H1i&#10;JBo+5Jg1T5M7gT9X/DgDI44IwPXj36XfYMUJbpxSkqCAuFRSM5xjP8f9A9VFPNgzyatJbWYB4oSS&#10;3uZBjAxnLY9Wzxj0Pr1Im4SExQKYkgg0LPbWc+h+n1455zxj7H/p1K3dBIoFW88DNVprW24Ko5BB&#10;5Bycf8PHqp6B26ABJ4/X6/WJG7fIAGam1qsEZCmWABmY5DHaSSeMZ/XGesG71BWdq8Vr29oMbkU7&#10;VdAlOhRQiEe3B5UZw2PpH/T/AJUWn1OkKMmrTjSUiMA1FloampfaEwm4h3zwoOPqPsRgdahfbaHO&#10;YxVBLTjhiMdakVFaIYjlSJCBlnyOMKcgDGQD9+sx+7WsQRAq+1bpT1zStZReXBQt6AYZWKn3wFGP&#10;Q/p1Ey9smalcb3DFBC1EDdJExzwc4X1BwBj1/wCfUpu5wlVAGIyRQiWVJWbepjwTgEEL6HbzgE59&#10;vTGf6yKvSgCDNMLdKidwii4balKzMdv0jcMfUQ2444Ixn9eoV3JdAGc1IlkJM0LUzggoQS3AOCMA&#10;tyCT6+vRNNQQoHFMpfTmmCSGNWLtgng4PGD6n24z1eClEbRVchIqxpBkBQOBydvpj7ce559eltOZ&#10;NEFeQq9acOvseCfXJP6nIGPTqNS4NGkA5pCamOMAKeSAMY+ofc46SXM5pFJj1r6KjVkxtGTxhQOW&#10;OMY4BIz0K3SFYNSNpxB5rTbvH8Stl01ebr287VUlD3A7mUEhob5KsrnQ3bitkQ7E1vd6Le1dqGPP&#10;kj0/QNJcZAP7w1FEwm6ivdatNKSEXCiu+KZSyk+LPBcP+zQfXxqH2U9RZY0xx8hxadluFCSRlWeE&#10;DqfX7I6npWpVp0dJRVdy1x3B1LW6v1hWUhm1DrLVU9LE6UUA+YNLBTw+GyaV0vQFS0VtoVhooQN8&#10;pml3Snhrq5vtTeTdapc73EztSAEobHUISMJHmTKlRKlGuhQzbspLVqzsaJmBkk+ZPKj8vKK0E+Ir&#10;42lhln0X2YlIWpWemru47Rr4nMBVJ6XSNNMoO/axPz8qgEcwKcCQec9pO2zNpNjpKgt+DLn8I9E/&#10;zEefA6TXWab2eKkoubwjYeEzn03enp8a5ZXe/wCJK5K+pqLhVVklRVTT1EslVW13zReSaWollZ5q&#10;qqWRmDsSzk4JPOevG7zUVrU87cvEqJkqUcmfM13lrbSpsW7cA4gDHuFNVrsd4vMMNRdKSLwNVUfg&#10;hmlZ1MbVcUdPVyxRL9cn1JJsLLg8HPXGXupvXY7tkEJmJ+4it5m1btytxSpXEx+B9az3YtAxhlkm&#10;MjtsCFUY00QQMzAFISspAYk8seoLexVPiJk+VO7doCQSRNTz+z1HbGtcsccNOqXGMSOqqmVlo6yI&#10;GRiMkljjn/4m5b2KUFGJPzrNfulLbclfhwfnW3XY6yUsel7/AKup3oGqrjXrp+31VXWijpaelgZR&#10;XSNWqspgyxkJKAsWiUDB569e7FaU2i0d1AoBcUogH0HPz+6vOO02oFy7TapMJbTJxJk/hWd6S1qK&#10;ZKeg+cqaSJQkdJpq3pZrSoGOP2pWsvlGOd8cyMfXGeu1SEiEIOf8A+88VgAcuOKHHKj+AoZqOGln&#10;ZVey26tzhY6OOo1TqIjOCfIV3xyD7nzKD1IQhvKgkH18SvgKE7nFKKSpZHBHhTHX20jVWxmRp6yi&#10;nki9WqtW3WKhpOOd4tVGpRs/aSFD+vUm1SkgbVKT/iO0D3c0wWR9naE+SRJ+JpvFM1Sgho6qurYs&#10;f/A+mLXHarWGyCQLnVEo2RxlJkOPbp07cJSYPkgfjxTqbG0LkScysz8BzWsPxUXL9m6L0zomii+X&#10;vOq9RwV0tHUVclxlp7ZZS09RUzSeV3kSSpeJRhtu4ke3PPdq3xb6ULcg946oATk45/Cuh7Mskv3V&#10;yoiAjaCBAM+XurWCS0SwS255ampY1cjU9Ssb/LwyiOkneAMkOJcRmI/48nrzMIIUncowa6tK0hsk&#10;IG9MZ60aaGCmz4o44l/MxVApI4B3OfqP8SST9+i7hCOE0QdUYnmoHT3CjpqVKcsZJlqp6RFhSSZz&#10;IamYRK/jUhA4XjOAeoTAwBQlpW8nhM9a/9WX0dpic7GBDAgD6Tz98lj/AJ9fs45cKAkV8EhhLikl&#10;QzUztFrEMm0oFUkDdzjCn154OeffrNubjemZzV9hsIITEGsh/s5ZqYR4DRE/VwDgsPdh74/lnrED&#10;xQ5unxVeLW8QeKDWwRRlcKqqp9GHrnkjGS2SR1Y+urIMnNQi2SmYFKpZ+QqhRznJPrkYOeRnOOn+&#10;s4nNLuPhVtTaIAQ/jDDBH0qCWIwAfc5yf046kaulwRuqFbSRjbTM1m3uHj+nbheQV24PqeBlef6d&#10;aKbsBMKqsWcgirnoZITgneApAGPU5IHrg8D+XTodSoAjBqNSFJMnNLQ0G4jKABeTuB9uPbIx/wBv&#10;6ut0Dg5oQ2VdKeoKNXQqqjIHJXj2+x9mz1VW6QQZxU4bSoDzpZrWGUq6kenODzgn1P6cc8YPTi4I&#10;MpplMg4NEw6fE4yqqOOANvJyD9TEcDHQqvyg804tdwkc0jVaXdyCgAYMPRecDkMWB/TnP26na1NI&#10;+0cRUC7Iq486sFgqqfb9LMo9Pf8AMcY4x9s9H9eZcnOaA2jieOKSe0zKWZkwxLH/ABbioHuNo9v1&#10;x1Mm7QYAOKjNuUnIzRiW8rt2h8nBYj0Ykjj/AA5H36AvzMxRBkggiaeaO3v9OFwwPoM4bkZyQc8+&#10;56rOvgE5qwho4gdad5LWgZSAQxVfpOdv2Bx6ADPVVFyc+U1IpnM9aCnsoBUhSvHJHP2yMeh9/wCf&#10;Vlu75k1AtieBSUlrRPzoWweAU4z7HjHJ6lRdKPCoqJTQTyKHktcbZRYCSpyNm04HJwc4J6nRdKGS&#10;uoVNSICcCgqm0sEUpGM5IJOCcZ4I49eR7+3Vpm7BUdyqqu25jwjNNE1p3YBXnaOQMMQeMn75Of0A&#10;6vN3QGZxVVbAgymgHsgQMviDYz67SeMehxxg+3p1aTezB3RVQ2sCNtDm24+hFYHnC8gZ4yBjJJwP&#10;8uphcfxKNRFgjCeaUip54DyMj7jceM54GPzE56dS21jH6/X69GSlaPtGn6mw6gY2YwPXJxn0CnIA&#10;yP6dUnAQT1qyghQAomVCPSPORnnbgcZXPOVJB9OgRzlVGvAiMVbDHBLgNEpIIwVGeQfUnj12+vRr&#10;K0SQuoxtIykU9/s2Jgo2YBCg7iCcE+mBg5C/x6pC5WCc1YLQIECi47aqsMYK4HoyjOPTAAyRn2z1&#10;GbgmcZogzBB6UT8tEG2sAfUZIABzt9cfm9ftx69B3iyJFFCfsmnGCGOIBPyltuMMSuQMDn045/l1&#10;AtalkmKkASkx0pRoMglSSDnPPG7BAAHsOOmC45oSmeKQnhCBcg7iASBwc/qRkN6f1/ymaUTJ6VG4&#10;AIoB6IT+ikkZwMAZ3e2OM8j/AF72kvd31qsW9+IoCWikjJO3n0Xn9BuJORgE/r1aQ8lQ5xUDjak5&#10;iqNGzR4ccEAeuefbA5AYH3/7dElQCvDzUJSSmDUfq42UYO5kUE7eCwX3wVwccev6daTBSTjms94H&#10;jpQEcGSxJ+naCFxgjJyA38CPQdWiuAIGarhI8UnFVjovIMvHsAOMj6fbjcRnBYfr06ngn7Jk0IbB&#10;yRilRaYyGAD8ZIdCQSd2eBwCDk+46b62QQcU4t0wYGaRa2OqSEAkcff04/X1yOf+nUqbkFSQagNu&#10;QkkHFUhoZSxIQjkcn04GcenuDj+vRKfQOtJtlRPFELTSo4AH0HZlgTu4P65I9Pt0BcQQfOnLa0qC&#10;RxT1TxMrAuwIbGG4DE4I9mGMj/l1TcUFDAq42kpOVc1OLLBTTbYZUYg52kKOfUFj68+3WBfLdRK0&#10;KFa9mltSQhQmneSijpZWRTvV+E3YHPsMhhkn/r/Soh8uoCiMirC2ktqKR1oqngkRsmPaVORtzvBH&#10;pzgZUY9R7dQuLScA80SELSZIqRxnzjazYAC+uRzk8Z/+F6zlAN5ArQT4wAo05wUMp27XUEAcN6En&#10;03EA4OR/r2qLeQJlJip0tEwAoUYyuQtNPGGJOPycHjnAwOSD/TqEFIJdbMUZCsNrEmjFoET940aM&#10;xOAcgEkYwBx9sDqE3ClHaFECpgykZKRuoinppYyT41AduCAM7SSQxPsR7dROuoVjdkUSEKSTCcGv&#10;pFMYYOT6nYY/XaCOSBjgf69sughRBA9s0ysTuOaGO/G3yBiRwSRtXkcE+xB/l1MNozsioYMc5oXw&#10;1eSQA+DkBWI9ckf+oHj78f8AObexGcVHsd6ZouKmrCfq9CV+ncQy52gY9AMkn06hU6xGORUiW3p8&#10;RxUgpKN0OHGfpH2YHPBUeozkn3HWa88kzBq+02RzTtBb13BpRtBx/AYPofTAweqTtyYIQanQwkGV&#10;U4rTU0Yxkc++ATx789VS66rNT7GxgUuqRkjAJHoARtyeORjoCpUZ5oxt6UUSirjdznnHPJPP6/p6&#10;9QAKKuMUZIA5ofdtf0zkeuBjHOck46m2gpqIKIVMUY9YsSKWwrH3GcfzycdQJtytRA4qRTwSBNAT&#10;Vsb4GcEHOGxtyfQ5xwBx/Dqy3bqTMCoVPpPWm4zgSMVIKYIBGeC3JA9scevVsNeESPFUBd8RI+zT&#10;XV1cpkURggYII24zzjAHpknq2ywgJO6qrryiYHFBb5nc7ywUH1z9wATk8Z4PVja2E+ECah3LJycV&#10;cahYUbed+c8nOTn+fOD+vp0waLihtEU/eBKTuprkmLHcpLFcH6T9KocnH3wcjnq2lAGCI/Oq6nCT&#10;KTNVkqXSNlOefq/UAj29Cdp9ekhpJUCKZTpAKaa3DT/UW9s7QeVHsMfw/wCXVtMN4AqA+Pk19DEW&#10;lcksUQCNQM5ZnKscDbtGABn+P6dJawEJiJOfhSSDvOcDFPAo0ZSWUAADOQd3oPT1B56pd+oGAc1c&#10;CApMkV9HblYsQxxtOCw9MEnOTyMAHplXREYzNJLIJOatgoQYy23eZmDMWyDtJCx+oBGEUZ49c9O5&#10;cQqJgD9Gkhrwkxk0s8UYbafpIBBK4Jb+HtjjoErURPNGUJmOKbTOY5Ds3FfUkAYP+Hkj+fVoNhSf&#10;EBNVlO7FQk0hPMViPH1ykJGc5w7ttQkjGeDk/p1I22Csfyjn8aiWs7f8R4q+KKRgibMrkKCcjOz/&#10;ABHHOCfU9MtaQVK3ZqRIMAEeGsJ937dRpfNI1lZQpPJ4ayLJoTWsKeK5WirUGIJJujW4xU7rhJDH&#10;Kivt+nI3NDuApl5sOR+8EZjJQsfHbI5EgxVTUGlJAcCZT3ZJESSApJ46wqD1giY8tgYrIXaR5ME7&#10;mwQfqJZnwfcZ/XPr1y678JCUp8vyrURaEklXnSz2NVH5DIONylTjkYIA9DnnoE6gT1g1IbMAfZkV&#10;WnpRDIIdoAAPhLYIZFXBTnChoyAPvt/n0zju9JXOev69fvpm0bCEgY6UtOiR5dGTcPXJHP8AIj1/&#10;1x0DalKhKgYo3AkDclQ3UyzSGQmNjhductuIBxngDnDfofTq82kJ8QGZqi4rd4VcGmmeGBhtnYNy&#10;W+k7eNw5BP2/pj/O4244DLYiqqktfZWZFCSTRxoI6aE8e65P0nHJx7+x56nS2pR3OrqNbqUja0mm&#10;yVnJLRx/vYs4yCNx9WTI/wAMo4PVpASAApXgP6n3VWWpXIHiH6+dKxVRlCupZVIwQw27CHwyY45Q&#10;5yeMdCtoIlJGf199El3dChxRLykgoRnjJLZwTwRjHpjPUKUCd1SKXA2mkgQ+cJnjk8EYOeTnPIOP&#10;6dGZTyqokndICaFqIQ6DbHudfybmwfX6lbADYdfpP/s4maXtUZVCev69OaicSSAAnxUgsZARlj3R&#10;ldwU5BGM7gRjO5CuOft1IVAlQKoVNMUmEwnw0p8xASRhkkwAM+45znH2z6/6A904IMymi7xHlCqc&#10;IayoQ/kWcoSUUj6B9iAeMDqqthtQ+1tB586mQ84CMbiKmFsr5J4trQKzjlvp9G2kfTnHA6xLu2S2&#10;vcHCBWzavLcHiTJpQVsse5UjdDnaWbjALflC4wOB0H1dCoKlAj0pw+pMhKSDSbV21SJFcsOTjOOQ&#10;CQE++c/6x0YtpMpiKcXASDvBJporKpZeFiwcArknkqDk+nHPV1hkoypVVH3wsQlMUwvHLUHglBx9&#10;PCgAevr/AIh/TrRSpDXSTWeoFzgwKCejZTt4L85YYABP8ScZHpjqdL4Of4aj7sgwOaS/Zz5GRzjd&#10;/hBxn74zyfb0A/zP6ynoab6uZ4q8UZxk54GVABwMAcDj1zj36EvCaQaNV/Z5dScED0BA98YPH2Yn&#10;7+/Q/WAk80YtyrPApP8AZgB5x6jaMcYyOcfcEEe2Oj+tHpQm3AxVWoSp+kfUw9QB9I/+ZPOD/n0I&#10;uJ54ou6AAgeI1ctv3bS2Sd31cHOPYDAzj+P2/oxuYkCi7iYkUWlviBACHJK8ZBy30gc/+zHVdVwo&#10;znFThhA4GaX+R2k5GQTzwdwOTz+uPfk9RfWJiOaPuQKTahG3aqE5JIOSM4JB4B9OeOOiD+ZKqfuR&#10;EAUiaDZyAdxXPoQCf1++Oft/2P6xJicUPcQOM1T5aSPB4A9hzkZ4z7ZH8Pfpu9SeKbYUwTT1SURl&#10;GWTlVwpVR+Y7eTxnn+PVF54I4VV5lsKElNOEdsRTuKffH04PPBGPf/Lqoq6JwDVhLCZq+WnUBfGm&#10;QpIwOAfXJJz6bj0KXCZ3KpKRBEDFCrRktkqGJ5Kj6l59h9z+v/bqUvADnFAlvPGaUakYkeuM5P39&#10;PsMY5PtnqMPAe2jLRkEcUiLagkD+pBzyoGBkcjAA9f5dGbklMU3cDdu61WahBIwMAHafX0x6cAjn&#10;/n0KH6JTQJ4q6G3kqVxkNjBH5iQeOR7HoXLgAzMU6WZECniK0FFUEH0B2gE5wc+2ff8Ap1RXeAlR&#10;xVxFvgSKPjtLSsAAB9OefbbkjJAA9/fP/asu8CATPWp02+6AKOj01LMu0SFVwTjBOcZwd/pjjHPp&#10;1VVqiEGdsmrKLBSkkbopxp9MR06Bpj5CBlVIDEnkc/ZRjqq5qqnVQjAqdFgltO4mTTfVwrGSoj4D&#10;ZAHGBk8Zxnj+PU7KyqCTzULqAMAU3LTCVuV5PORnB5zn2yc+vVkubBg1CEAnIzR1NazKy8YDN68j&#10;j059RgEc9VXbrYFZzVhtiYPSphRWS371EdOZJQFJ+kkAjIOP09PXrEfvrgJUS5CK1GbZkkANyqn6&#10;TTsoXzYjjXlVXIVkGQf0H9esxOooKthkmr5syBuwKQWwzVmIY442LLtaUpnGcg5OMD09ujVfoY8a&#10;lEZ4oU2qnDtSBnrSsHb6uXeTVU6R5BRIvUnHqT7kDqJ3tGwdsNK3eZqVGirBJ74AelOkuiflqdXX&#10;lwpEhVgXY5yWBbIHr7dU0a6HXSD9npVk6WEtgz4vvq2g0xJI6ySLtRORG7ZYnj1wAMc+x6VxqqUg&#10;pSZJ6ik1YkkKJiOlHVVot0CtGwRpuSu4DCnAwBwCcH34HVZq7uXCFAnbVhTLKQUkDdUTqaDbE+I9&#10;vP29Rn29T1rNvyoSZrPU1AVio7NQNtYorZY4AHPqft68nq+i4EiTVRTfMAzTNUWjccIfcbhgn9eG&#10;AxnP8h+nV1u7gZGKhUyScc0yy2qRCQw45OTjJx6Y9QPX39P+VtN0lWRUBtyPtUg1u2DKkE+oAA/z&#10;b1GcdOLjdgjFOGiBVvyzLgPwCNvoPU/wA549emLgV9nmm2kelNt2rbTp+03G/X25UFmsdpo57hdr&#10;zd62nttqtVvpVZ6muuFwq5IaWjpIUXLSSOqgep6JsOPLDbaZWeg/XTr5DNEYSCTxXPLXPxF6z7sV&#10;lZYezc1x0b23YeKq7pSQzW7WGsoJOJDoGgrKdZdHaanT6UvdXGbnVqS9BTQr46s4l92gZZK7XS0p&#10;duhgunLaD5NjhxQ/nP7sH7IXzWlaaWpRS9dLKU/+HEK9Nx6D/CM+ccVgfUF67XfD7ov9qX2roNNW&#10;WkaoioqaJDJcbxcql5KipprRQ+SStut5uNS7S1ErGSaaRmmqZclnHIPO22nsu3d48EgklSlGSpRy&#10;STypRPvrcSy7dOpQ0klZgD0Ax7gBXIH4hPim1Z3pqK/TsYn0j28hYfJ6Ypakmqu0ROaa56mrIdor&#10;5lcZFMv91gdfSRh5D5H2k7YXGpqdtLNSmrEf8S/VRHA/wjHnNd9pWhNWe112FvQOmB5gfnWldfcq&#10;q5xi1UKia5R1KwJIoIpqOuijaZZJnXJWKWnBJA+pkfAycdeX32poYTCz4+gHpXYWtj3hKf4IGfTo&#10;amtl0TSwMtZc5opK94JIVknUCVVnA3w0sPMixuyj0BLEDOfbmHXnrxalvGEdB0/rWwyhphKUtAlY&#10;NZYs9hZ6GjtlNb6gVwoaCq31SGiplNJPRmXc0y/MErJHtO2Jvv1ctrbftKEyefIVVcWEd6HME7hz&#10;WRobdd1r6GmlqaWjp6qGuYpQU5nqFemNIUVaytVo87ahicU4PHW4xauLJBAT7M1kvOIQELytUxnA&#10;GP6edL3vTlHHaayWSKSslhiScS1kz1jqaeWKfKLOWiiGU9I0UDrUTZpCQT0qDvyslEwFAjGORW43&#10;YWWmuHba42+nkoEr9J6nqK2sFVQtdTR0s7tWx1cNvhdJnqBT1T+EjIDxnhsY69b7JFp3RUITG5Di&#10;gZEweRj2V5rrIcTrV+gAnvW0LTB5ERyekgzFZvntz1UAqqmkuddTsgf5zVNzTT1pMZUlT+yaFVqX&#10;QjnE0BJHqfv0G1RG2FqSDH8ifzIrPQEABQ2pJ6AblfPHvoKCPyxNBb6uongyyrQ6GssdFQFvcS3u&#10;sV6Yg8gsrwt+nSTA8KSAPJCZPx4pyRAWpGB/MYHt2jNNtTQ01BOHnhsFnqzwst2q59WaiJPLGKnD&#10;lY5MggCOZxn26JSQIK0ifNZk+5P4U6V+EJlRTHCBtHxqL6y1JpjRunbpq3Xd5vdLZ7ZGrCS6H9jw&#10;11Q+fl6C2Wim+Uq6usqXAWOJ1csT6+pAvP27LDtxc3JQwjJMbR7BgE/jxTM279zcptbW3Sp1Q/zE&#10;DrPl7orm1dr9fO5WvaruRdLXVhamjktthtTbYKexWWOeKWggM1WYVlqZ/rkndFbMjemAOvI9R1d7&#10;WtQW+W1fVk4QPIDqfU9a9CYsE2No1bJWApJknzJGT7ugr4wXC8Qw1M5gt3ytZPsjpv71UCSB6ikY&#10;NPLHFEFYEniM4456rhDiyDhKZqUFtoLQZWeJ4plW2I1bckqnqKwRSUzxirmaWONJKeMkJAvihAMi&#10;seF9T0/deLxEkinW8pAQUAAEU0X6KCmo1f8AdxLFV0Mg/KihUq4gxIwq4CPyfYD+iWhKM4EUm9zh&#10;cgEq2mv/1s92+0p41PjJ+oMT6ep9Ptg+nX6/vXKpOa+IG2UwIGalEFu2PHsUDB9xxk8n7n09uqK3&#10;5Bk1OlqCKltNQv8AL4KFdwH+Hg/mAGAAOP4dZi3Rv5qzsITxXyWqYuGz9J4UHBPGM4Pt9vXo/rKA&#10;OM0AZVM7sVZJRyRMVAznIzt9yM4/if8AI9SodSoAzQKSQSDkUMlHIsgJVpFYj6Txg59scgD36sd6&#10;gg5giothCp5Bog04Jw0BUEDkYAYkAYHpkj9cdMlwxIXTEZ+zRP7ISXDMD9wuMYH1ZGfTg/5dIXRR&#10;gU5ZB5FKNYV2MdoGTgj35549AM5x/DpC9JIE5oTbjOK+gtTRZcxgLj6sgHHoP+WPTolXIUQJzQJZ&#10;KASBinOGgWT1QBufTaOPT2G37fy6hU6U9cUaUTginOltviI2LjPqVKk4/wCE49SPfnqFdxPJqRLI&#10;T7Kcmtx2eTaHDAggHkD9PpyTk+3UKbgEhMxRlrwyDSUNHIXKhRtP04I3HBIAA4H2/l1Kt1IHOajD&#10;apiKMNihcF5FwcHgLkjI++3AI/0OoxerEBJxTm2TJKhmgprEoVQiY+5xnAzxn9c9WW74kkk1Aq34&#10;iiKeyGP86jHB9wMsQQRzx/y6Zd7u4NE2xGetG1FtL04IX94n05C4IXhvvzgdRtXMOEE+E07rRKRA&#10;zTObfP6AN9Skk4yQQf0GeMe3V4XDdUy0qjxaCy4dQ3C84w/BBIP9cdR/WoMgxmpTbynNJ1NnmiAc&#10;RHYfcD7j75Ht688f85GrxCiRuzULlupAkJxTX+zcsf8AhbkhhwM/r6/9urouQAPOq5ZzNCy2ZQ4x&#10;nBBPtxkc+x5BH+vedF2SnNV3GU7oHFJS2IyJhVO4ZzjP8fUnnH/LqVF8EkScVGq1lJA5ptls0iZ/&#10;d5BwoyvP+E5z6An1HsOriLxJ/iqsq2UJoOewTbhIijABBH5v4AL7E+vVhvUEAFKqrLs1SCKRS0TR&#10;NgxN+pVfX3JA5BJIHPUxu21j7WaYW6k/w0fT0G8/UHb9CvC+5A9+B1C4/tA2mKJLM/amnOntUO6M&#10;FFAOMkYz6bsbQuT69VnLpe0+I1MlhGMU5T2xcnwZz64z64AIBIyTwP5dV27k438Ua2BJKKa5aeqh&#10;cKkTZxzwSCB6tjAxgev+sXUONLSZVVVSHUHAq+KPMgaWIlyQcj04A9Ac8/8AbplKhEIV4f1+v1gU&#10;pG4SnxU8xUZlYEcgYyo24xggDaSRycfxz1UU7sGeashskii/l/AGYpkbfuABx6kevH8vfqML7wgT&#10;mnKdgJimyaGSXZtUcA7hgDd7HaBkZIP+X9LbakIkE1VWFKiK+gVEysy4+nbnBDemTj39eP5no1yr&#10;KTQJIThQoaZkZiMgjCqqkKB6enrnn+PUzaSBMVEtQJjpQslMJPoA2n1IK4Xn09ODgnqdDmzxHIqu&#10;pBV4RzQTWz6SH9+Du+n2IIzjJxj3P/fqwm5yCKhNv/NTbLaxC4MeFByfv7EfUDwQcn+XVxF1vEKG&#10;aqrtglUgwKTNLgJG0JyQMkce2TnnHoepA5O5QXQFrAG3NFmkwmVUkbT7g8DIIxxwPf1z1GHfFBNO&#10;W4B2jEUCtLOSco20lTnAIcY/MfTBHVguNiM5quGnZMjE04incp9MZB/4V2lsc+v08Zx1B3iQrKsV&#10;IWlxITSUdtqQw/dkox8nuc7sD3xyP5dGbloj7WRihSw7PGDUhobDJUuP3T+ygngA8AHK43e/We/q&#10;CGkmFCtBmzW4QSg1kG1aeFJ9U3JCgLnG719SfUkZPXNXmol7CPfW3b2IYndk9KcZ7W0h+mNAFw27&#10;A4bjjB9G5/j1XbuwgCVGTUy7dSlCEiBRMNuZT9Sj0GTgepznjGM5HUa7oEYNJLEHxYp3p7dGGUbR&#10;kE/Vge/JOTg5x+nVJy5VtJnFW0MgEYp1WhTjaoUkBieMjGPQD7Y6pl9XU4qfupiKdhTROBvUAKPz&#10;hQJM4/wn354Htz1U71aZ2nmrRSkxIyKIFFExyFwB7j+hGW+/+XUffrHJzRbEDpSq0CDKgSN64/T/&#10;AIR7YPP+XQm4PJikGhkCaobM03BJBHO8YHGeBn0Bz69IXwRkUJtN2OtIGxquSAXwclSNvBAzyCM+&#10;/Uv7QJicUH1QAETNVFuUADx+jBec54BP6jjP26Rujk7qcMJTGKJSiRXAIIGOScHaeMAgjI/z6iL6&#10;iKINieKMBjRQEIGzjIOCT7jOOoSFEyetHIHFJ+c4AB9txIOWHPGPc+nRd2OYpi4TiaUE0a/Ux3em&#10;OcluAPsCMj/Poe7UYAxS3jqaUWVXAALDHGQTnBA4B4Ht/HoC2U5IFP3gMRSUswV8KcnB5JBGM+mP&#10;05/p1IlvckyKFbkEUnLPO2AoJ49jgDg8kg8nkY6NDbYmTQKWsxFDsZJOGywXAZQQcFgRg+nr1IAh&#10;ORg1GStRzMULI+xNo+hjn1wCDxke5JHUyE7lTyKjUrEcUhGrN+YuuTx/8LnggY9j9upFEDgA0CZ8&#10;zSW6RXO9vp9txwWGfYAEr6f06OElI2jNASoKknFISVARsY3fZcZ4xnGePcjOeejS2SOaFTsdMUhI&#10;yzKCwKH0HAwPTk/cHjqRIKDAM1GTvHlVYFUD8pDH2XH1ADkAt6kenPScJJ5xTogdM0jLDIzZVD9R&#10;HJ4x7bTjk4HUiHEgQVcVEpKirAqwUQQs7A/SDk+m30OMj+Hp05uNwCRTloJOelOdHREoq42sQWY8&#10;M2XwxVvttBA9+qj78KJ5H5VZaalAEZ+dPlPTeIBWQMCRk+nHJyD6DOMdUHXd+QqDVtsbMEYpWeCO&#10;RQkNPhpCUIX/AAr+Z2HPBCjj1Hp1G24pJKluYGfyo1pCsIRk/o0g9JloxGpXAzgk7eBjGfUkbuep&#10;EvYVuNMW5girWtLTBthz+n3z6j0xj/t0QvQiJFB9X3yQaZprS6u5ZcEEJjaMnAHI4Axz/r2vN3iS&#10;lIB9arLtiCTTY9CzSbVOfCPy5BzK44IySPpT/n1bTcAJkj7X3f8Af7qrKZJVA6ffTtR0oUYk5wMn&#10;BGQWOOPt6dUn3STKasNNwPFWKO80N3SXRRtNHS1IM19NStZVikR/Hb4Xp4Fl/eMjvuZyxjdAIyCR&#10;kZ1ezzzI+vd8VTubjaJiSqTGJ6Dkc1HqLSylgtlIgLwrEmBA9MSeDxWw5pNpzGQykZI+nG3ORyeB&#10;/l/248PSPFg1tqQQolJxVhaaNW3ADd7lQc49eRn3yB0QCFEQaYlaRUeq4mYMcp5N2+MocfXyQccD&#10;9D9xnrTYWARg7Yz7KoOAwcjd0ppkCzLnxsJFO115ZVcH2O7JHuPuOriSUGNw2nj2VWJ3CduetBy0&#10;ckowRxt4A4IX0AB9ARx1Mh9KDg5qJxorAxTfNRLEpcAkAgjcGJzg7h+b0GOMe3Vpu4KztJzVdTIQ&#10;CaDZjnbFHxwBkAYOMkZ9CMdTAYlaqgmDtAqjwBwqyDx4wfpGQMD3P8uePt06XCkkpM0lICgJxTd8&#10;m8MylXHilP7z6dpVw2FkH04G8kBv5Hqz36XEEFPjHHs8vd099QFpSVphXhPNO+yMJwgDfSCBhieS&#10;cgkHk9Utypycfr9frNrEQBSkMC7f8IJHoOD6/YjOcfp69Ctwz1okJSBjmlY7fHlmALEDP5RnnAJO&#10;3GMe+D0CrlWAaQYSSVZJpIW2Vp9qqQk3A4ACSlePQflcfx56M3SA3JPiT939KYW61OAAQD9/9a+l&#10;01J6+IFyfz7l+nnJPrzyeD79JGqp43+Hyo16co5Cc+dG0lqaBQrx7jnaefpwdpJxxj/l1A9eBwyl&#10;UVKzbFsAFNSCmRYioWPbxtxgKTx6E5B9us10lYJKpq+3CYgRRVTGso5AQnlivJwMfxxz1C0ooODN&#10;SuAETEUxSU5wQQCOD/8AKj7n3AP/AD60Eu8EVSWiU8UK9ICCdoJ+5P05PJ9sHqZL8HnFQlqRNBvT&#10;AsDtwOMqq8ccHPPHJ9Mf+ydLsCJzUKmyemP1+v1ii0g27mXPI27wBglc8HnP689IvGYB+FJLWJIq&#10;8UwJP0bsc+hxzu5Pr9I+3TF3A8UUaW8nFGCgQRgmJsHPGNoVhyc4yOSeq5uFFRAXmpwyIBKav+Sk&#10;k4ZFCkMCRjH3AP6ff06H6wlOQozRd0pWI8NDtaTkBV9M5AUZIz6+w9cc9Si8ETNAbbiBXy2j6/T0&#10;BPAzgnJ5HOOOmN74fWkLTxCRRiWphj6QQB+ozkfp78e3oT1XVeA9anTbEdKSkt+w7VxlcZbjPPIH&#10;rkdGm4kT0oVMwYHNfLTHO0qpIzk7Q39McD+X26YujkGnS3HSl/lSV/KCcAg459OQR/DqLvQDzUwa&#10;JHFUFtZgAYx6DkcjJ9MDH6DHOOkboJMzS+rqP8NfJZlbBYYx6n+fIz64x/r16ZV8U4BpC0CjkU8w&#10;0UUCEIrc8nHI4x784wB/Xqgt9TismraWUtpIApVKUOoYocDPBABIUcg5APr0CnYMTRJb4MUibe0j&#10;EooUE4CnjIyDjOPUn+mej+shIAJk0u4KyYFK/soqwDIAT+mef4jP9P4dR/XJGFYovqpSRiiVs4J/&#10;Lg+xJH2IHHpwR1Cb0jrUotPSlRa0XDMgyPv9QycZ9fUAZI6jN2o4BqQMJEGKHktu92+hcD14wRgE&#10;444Jx1Km62pGaBTO5XGKWht/j5VfzcY/g2D7A8H19eo13O7k1IhjbwKklvtaPhpBgDjGAM5PrjBX&#10;njrJurspwjmr9vbpPNSCmtMEDF44wzYbC7Q3rzyfccdZbt444AlSoFaDdslJKkiaLFJlCuxUHqQF&#10;IJBHoBjnA546g76CDM1N3ZMiIpsqqYwssaszAkjgZIyoJHHoOrTToWCrbFV3UFJCeaZ6y3oeNmfU&#10;Nk5OSfT8vsf6dXWLlXnVdxodRimtaBU+rbjngcfcD36tKuCcTVYMgGelO9NBEgG4HJA98jJ49P19&#10;OqLq1KJirbYSORUxs1MZX/dqsQOFZzhQSMZGeD1hXzuxPiJUfKtW0TuVgQKmJtccv7qRS6owOB/i&#10;I5yCBkgHrB+tqR4kmCa1u4SrwqEipJa9LianJZliixkKvD7R7Zx6knrKu9WKHQACVVet7ELRmAmr&#10;59PwoQYpmXCHMZJIZsDADE8HoG9SWoQtA55o12qBG0mgXpKuIfv4D8uOQxxhh+pOMAj+vU6X2Fnw&#10;L/eGo1NOJHiT4KFq3KRAqqYbOcnGOPRcfb/X6ysp3LyTNC4ramcRUUqaSaocSvjBzjg+455xk++O&#10;tZt1DadiaolClncaDqKORwoAIUcHjkn145wRj+XUzbyQSZzUa2lGMYpmulMsJVY1UYA8igAnB5IJ&#10;Hpn+fVy0cK5KjVd9AEBIpoSh8hyFKjPooGTk/mJ9ORjq0p7b1qBLUnimqsoSJAqkFSSBkD3JJBI+&#10;3Vll/wAMkZoFtkGJxQa21BgyYbg/kXI9jyepFXKuE1GlqOuKw53g7uduuytnt901vcZo6y/VVRb9&#10;I6XtFJLedY61utLCs89q0rYacipuEtNEyvUTu0VDQxsJKqeGP6+pUPJShbz9wlq3TypRgSeAAMqU&#10;eiUgqPlE0JaWvDbKln0BPvJ4SPUwB51zU10+rviI1FRal7kiazaIs9RFVaP7Q01xFx0ra6ummaeD&#10;UuqzFHFRa+12rEeOeZJLPaCgFDFLMHrJMHUdSf1D/Vrda29NjIwFu+rpHCf5WgSkcq3KyNe2tGrZ&#10;CXFIBupwrnaPJPT2qifKBWC+/XxNaC7EUs2nLYtPqfuK0IkptLU1TmC1PMo8Vz1fXxM8tFG7YYQD&#10;NXUAfSEX6xy2q67Y6GyUqIVcxhsHPpP8o+Z6DrWzY6a/fLEAhqckj4+01xG7r9ydX92rtUar13e5&#10;LnqKCRxRR7xBabL4i3/uyz28E09vtk0bbfp+qRXDuzvlj4xreuXmrPG4fcOJhI+ykeQH4nJ6mvQr&#10;DTGLVBYQ2M8q6nyP69lYipILprE2+othFPRDcZauVJPLUwSKyyU8KKUY4qFGXJwCpxnORwWpauEk&#10;It/E4efSa6C0sTtJfJCQr4xz7qy1pjt2q1ny08kzxQ0dLVRxQr8oiySPWwTM0sJFXKxSMDLSng/w&#10;6wmrZ64Wpx1R5rWcuUsBtLQABSRnPHpWZLBpShtl3rfHTwUkZtNsqXcoiOdlXdUZ5ZmXcwXaBlmJ&#10;637TT0ArlOIGay728cUWCFHg+zkeVPq1FB+3KIW8T3V47ZclnjtVO1aqBqm3ND5Z49tJHvZHGXlG&#10;CD6dbLTTaJH2iBwBP3Vl3H1hSGlQQreecYj156U5XGmvjvSXGOipLalHOsTLXSitqJI7nLT0UhNN&#10;QHxRtDvDgGoOSuDj160UIX4SlqAfP8hVVUKQtCnjuHi8I8gcZ8/Ojb7p2SazXNqy4V9URSSOYo3W&#10;3UxEe15E8dGBO6PGpBDzOCDjq2bRewlTp9gx/WokPgQlDQ4OTk8fCnzSF0vPafUKao0jSU0lLURL&#10;TagsRxT0t6t4dpcNOATFcKV2ZoJm3YLFWyrEdX9I1C50C7NwwzvtVwHETEgcKBz4k5jz4NZGp6cN&#10;dtGgH+5vWv7tZ4g5KVAfwq9ODBFbSaf7+djdSNUSw6qsOmdUNJE1Vbu4aSkW2UgeWK3y1taloZUH&#10;5BSziNTglfbr0W07RdndSA7vUWQ//I6oIUn/AHVGD7Ukj1rkbnTdcsCr61pzyW9o8bSStBjruSMe&#10;xQB9Kl117p9mqOlNTqXvJpasi2MfBFrKzUdEFAwUSgslVHVyIAPyM8pPp1pu3Wn26C5caswhsf8A&#10;mNpH/VJqC3bunlJFrpr63FH/AMNaj/0wB7awPfviu0NSRVdp7K6Or9b3OFhTNdIrdLpbSUEpiV1l&#10;rb7c6aG43BAsgYimgmLg/nGc9crfdutAtJb01Cr26zAaHhB/xOKwPdJro7fsvq9znUVC1txE7zKi&#10;P8KB+MZrVDVtDq3Xl/tGr+6V8W+3Okui/smxUMbUeldNrU09QhS121nkaer3EK1VO0kz/dRgdcVf&#10;X2r64+h7U1hFskyllP2R7f5j6n3V0luzp+lMOsaak/4nFfbVnz6D0FOc89FARCJFdh6QwK9RMfpI&#10;z4YFlkHI9cAdOgoQNiOlNuWobiDtNRemNcs9bQx2542WeWtjmrZ1gQ01fUVEkJEcQmqCysjBlZUI&#10;456ZtSiopDR99MtISQVqwRiPSmdbVV1VwunzVa0ZWSmgMdBEkCNEKaOZCZJhPPvzMwJUrkD0B6fu&#10;1qUolcZ6UnFNgoSlEjbiffOKsey0MB3rTq8oz+/nZqmY5PJEk7SMM59sdOWG8lQk+tAXVYSDHsxX&#10;/9fZbTF907qmhir9L32z3+gkRJEq7PcaS407BxvDeajmqEGQRjJzjr9a1qI8ah4TwRke4jBr4rSQ&#10;DtMhwcgggz6g5rI9FbwByQWbALnBHGOR6YxnHWc8/PHFW0oEZ5qQpTiFMEqwOcen/q9hxkf6/Wlv&#10;3K4qWAkVaq7gV8fAONygDP65HuejOMzUYzOKIigj2gOuADyGHAH1YJB9wAemKlTg00AYIotaCGb6&#10;TGMkgA+o/Tk+gz6dD3y0Z3UexKxxVzWI43jBGOc85J4449fbo03o4M0Jt4zVwoXA2suCPc445P2z&#10;xkD7+nT98CSQaSmyBVxom9WwEHrtGB7YIH3x/TokujpzURQeoxVrQxnCgAA/SQeBj0zgfw6kClfa&#10;NRkTijaa1LLyq5OMbScff049cD36jXclHWnQylXFO9PZmZgAMc5/TkcjkDgdVl3YAnrVgMTE0+rY&#10;RsK8525wDkEfcnAwf06qG+8QNTC2EGr0sqIQdmWwMngEDngY5HHTm8JHOKEMAZAzTitnR05/NnJO&#10;OPTBA/xAjHUP1shWBipO5SRnml/2ASqlBzjj2GT78D046EX4BO7imNtOQM0hPp+ojXLpxlTwvqfb&#10;09yf49TN6ghR8JzUS7YxJ4pEWl1R/pLKVAGeTjgZHAyepvrQJGc1GW8ZFNLWxlOB7Z9eMEehwcff&#10;q6LkECq3c7etE/s/YRuTIJA4Hqf4+559j/06EP7pg05aIxFFvSSSJtI4RiDnBG3kHGck8D9OgS6l&#10;Kp86YpJEEYpNrNA6HKKrEnbkA5Ixg4zwcjGTnqRN4tJwqaEspiaY5bI6SupAKNyrAZA4Pp+h/Qda&#10;Dd6lSARyKpG3VuUIlNByW4xlxg5xnPPqT6cAZB2jqwm43RUKm9swM0gaX6tzRqMA8jB+wB5HGP8A&#10;p1OHMQFVDtMyUihmpVYhtjKfQE+nv/LP6/b7dTpdIEbsVGUycJpeCjgDYeEFjxlsD7Ae3qegW6uJ&#10;SqklIBgjNWz2VCd0YO0nOBx7D04Hr/H26Nu9IwrmhctwTjivoLQ0cgbxsUwfpIz9+R+U59ef9B3L&#10;wKTBOaFFsQqQnw/r9frF01OyHCoULD1A5UHA/UDOP9ezocChkg0y0lJGM0MafJJc5yDgMOeeCAR6&#10;N6/r1OHAAIFVykkkk80BLbyg3oG3ZAxxnaPYe+Gx/r2souAohKiIqsWSgkp5oyhVzwyYI2nB4HIO&#10;Cc8Z/wBZ6jf29DipWpxuGaPmiWQMMc/SF9lGfUH6cHH/AC6gQopgg4qRSQqR1oX9ntn6Qn1A5Bb3&#10;GOcDjOOpxcDrNQllQoc2og+Rxu+k4Hvhs5ORjPOOephdD7IqPuI8RpllpnRwvj2gs2GUj3OM84zj&#10;rRbcBE7sxVFSCmRtzVogkVGYgkllAYAn0/Lk5/w+3r0+9JIE0OxQEkZoCX5hjxuIAwW243E5xkYw&#10;Dx/Tq233QGarL7wnFfQ09TK2TGvA5Y5DEHGDgZB9B/D/AJOtxpAwqhQh1X2k09QW95EGIwWXIzgD&#10;GBkYB5yP0Pt1SXcJSo+LFWEMKImKPSzu6bdoSQ5wQp59uTjjqA3qUmZkVMLUqBAEKpzp9OgBRLCW&#10;OM544AB/9Pr1VXqWTsXFTosR/Gmr/wCy5OSF2fUPqK/VjPpx6+nS/asQJk0v2fMkYFPlJpuMLlIg&#10;+BlgQCec55985/hx/Dqg/qip8Soq6zYpztSKktDYUREXxqGPOdm3BP3P3/XA6yrjUVEqO7FXmbMB&#10;IgR7qfxaoyMuoynp9wRjAyPf+hOf6Z/1sgwk81b+riJI4pH9nJIcY24Az92PB4/Uf9epBdKSB51F&#10;3AUavNCqoVWLcBk49uRwf6Y/1z0wfJUFFcUymkhJGylYKUEbWTC8AZ/4fTgDGT9+hce6hWadtBIg&#10;jFOcVCq8MOMD8ow2R6DOf16pruCcirAagZpwS2AncfryTkDHPrjquq7IxMVKm3mnGOgDMAF2gEkr&#10;jggcD19AB/Dqsq52iZzUqWZJEU6R0UEa5+ktyMMQTkeh5weP6dU1XDq1dYqwltCPKatlij254GFx&#10;x7ncMZ46dC1TTK2xTTM8ae4JDEcAldwxx7A4xjq82lSvQVUWtI69aBbc/MQ+nj9OMgAAH7Zyft1Z&#10;EAQvmoSSfs8UFLG278xPtgE/UOMZPvnHVhChHFQqSZ5qzxkbcLliRxn7en1DjJH8Oi3AznFAQQRi&#10;vmhYpwPq5Ht7D9R7nP69ILAOTikUmMc0iKf6SCRjHOACSCMH6vQf1/6DqTvciBmgCCBmqHCrhW24&#10;OT924/KQD/iIHSGTJFCeDBq4LI4H0/Vn1HryeB9gSemJQknOKdO5XIzVQs6OCw4UemSSffGQcckd&#10;KW1JweafxJPFOCbpSMBVOAThfU+pztx69VlQgZJIqYHfEYNDzUjZJ2BufXA4BIxjIGDgY6kQ8MZi&#10;o1tmeKRemlA+lQufpXnk8/bkE4P+vY0uonJmmKFDgRQEtsmYsXPCkY4ByT6Z/ieP06sou0CAmoFM&#10;LUCT0pEUbMVTClvcD24Prgj0A/j0ffgAqnFRBomAaSnt8wDYOF9BtyR7D3IPH/Lo27lEiRmgWwvP&#10;lVIYMBQxYuowPsxHHofTlfQdJbkkkAbaJCYEfxU4JCzAbRtOASfXJzj19uf5dVisA5zUoSTwIr6S&#10;kjcrHIzfvJACoJ/Iv1vz7DHHHuenS8pIKkjgfOnLSVGFHk06II0Ij24JBCnGOMYBOMZ4H3/9lMlS&#10;vFOKsgpT4YpQQruJ4GSQPy5wP0xjPQlwxFOEyZPWvog61ErISUXMaD3JyC5HA4xgZ9fXpLKS2gKG&#10;Tn8qZO4LURwMfnRO18uShzsXjjOW9zyOopT4c9amAOcZpHMsZO7C5ORtUgEZPGc59ej8CgIzQeIT&#10;PFDSSOY8sBxlzxg7R9WPQkYX79SpSkLwaArVtgihIqU4+sKHZjI4AGSzclScAfTjH8up1vD+H7IE&#10;CokIPBAnmnKmtrfU4jLHIBUjAxknBPoBz79VXboYTuirLbB5Kawh35nu1DUdqrdR265SvqPWdwss&#10;lbSW2qraS2mXR+o6+hnr5EpZKFUrKy2CnhheWCaonkRYnBznY7O3mnNnVlXN80hxLKVJQpQCnNri&#10;N4SJCvAlW9SgFBKQZFVtTs9SdRYG10x523LxS44gHayFNOFC3DBSApaQ2kEp3LUkBQrYynt07QU8&#10;k9LX2+WSmheagudJLb7hSSPGrGCuoalY6ikqo92GjcblPr1yZvWVlSmXUONbjtWg7kqE8pIwQfP5&#10;VtKtXWvC62pDg5SeQfI8595oCst8o+ncZBnbgDgnOeTj7jq4xcoOYg1TcZUcA01SUUhwQqhkJBGf&#10;X19vTgZH69XEPpGCTBquppR6ZFNs1HJGXnjQKPSRfUyJkncBkncm7+mf06stvpVtbUqT09D/AF++&#10;oFNqTKwIq5aaV0Lhd58YzxkegAOcAnd/yx0xdQlW0mM0ti9sxNNs9DO3Kx8ZOQR6Dnn39OOrTdw2&#10;MFVQKaWchOKE+QZTv24IYZwo+33GMZ6n+sgjbOKh7mTxmhTSyyOPoXaCxBHBOBj29cgf06lDyEg+&#10;IzUJaWTxil1tDO2HVSpUjH/ESfQnGT6dAb0JHhJmakFsVYIpBLVJGx8pAdfyFeS0eDgsOMsM4P8A&#10;X36kVeJUPAMHn20H1VSTKjn8P1+vI/8AZYQBgMM44xgnABAJI5X06rfWyokdBU4twkA9TVYqGRX2&#10;5OMg+mSASPdR749j6dJdwkpnrSS0d0DinuGhicFXYg5BIXgj7EH2O7kdZ67haYKRiryGUkQTmnNI&#10;IpY/HJ9DR4STPGWUE71/RgM/x/yqqcWhW5OQcj8qsAJUNqsVT5OFPpznGMYHGSec8+/S79ZzFLu0&#10;DFDvAQxKROAM4yBjjPI/w5IHUqXAQApQmgUjMhJoCdCCV2MAc8k4J5P0keg4/wCnVhtQOdwmoVgj&#10;wxSDRHj92T65IXPHrn26kC+fFUZSYjbVXppZEBACgrjn09WORg8nA6SXUJUcyaXdqImMV9HQ7mC+&#10;PyNnJ4IHG3kj7f8AbpKuIE7oFOGZxtk0d+yUZAxXnjP04HCkY4/0cdVvrqgSAcVYFsCkYFF09rXg&#10;iIHkkuwGM+n0gDn09fTqB27OfH7qmatkzKUUUbfnAEZPqDtH3A/w/f8ATqIXRzKqlLIn7OaRW0kk&#10;5wowQFxgjg49MfYevRm8GKEWpPNK/sg7dwGSRge/2AHp656j+uiY6UX1WRNUitYViWTacnnH9f1x&#10;0nLyQADRItwCcVSSjw30psGONuDnGVBOOekl6RkzTloTIFDC2LuG5PoGCxI/NnHGQM4IAHUpuyAY&#10;Oai7gSJTjrShtyKcqOM/YFiPsPsfX+XQfWlHBOaLuROBVUt3kyFX0AH/AA8+ucjB6ZV1sgk0aWN0&#10;gCr0t7AeNck8Bs/9PYkn06FVwPtGnSwcpHFFJbSDl0IHAORxj2xjjPUCrvB2qzUqbaDJFFikjf6d&#10;uAODjA5yf6HnqDvlAyTUvdhUg1aLfHxtU5DbWI5z6gn+PSNyrMmkGUn7IpwitoIztOeOAPTken3A&#10;HVZd2RiasJY9KvFsO4tz9JP2ORge/wDP36D62IAovqxknpVHo9oyft68Fj6+x5x+nHSS/NMpqOtW&#10;tRuBgIc+uR6c7ecc49unDwJ5pd0QBjNJx0MhJ+j1xkAZwcD3xjIz06rhMfapJZVOBTpHbc7Qw/xH&#10;kjAA59Mff7+/VNd1zBq0lnjFOUNBtdVVCB7kccD9MDJOOOqjlxKSqc1MhnIgYqYW6gjZVMkexRnB&#10;45PuTn2/n/7cK7uFAkIVKjWtbsjEpgUjXQmASywqpG3gKOcBsYHuM/fordzvChCyZpngU7lJFMBg&#10;OHmqEAJG8KRyBwAOP4fbrS7weFttXpVQIOVrFNDUktQ7MibEyNzH1/hyucjH26uh5tpISpUqqspp&#10;ThJAgUnJb0jZRgEsAv2POOR7c46dNyVgnoKZTITHnTjTWeRsN9Ppn19fXBP+H2/17VHb5IkCZqdu&#10;2JgmpFQU8McgVjgkgbc8E8DJC4Gcfr1l3LqygqFX2UJBg1PrbRMHR0YN6rlhkZGeMFuuaunxCkkR&#10;Wwy3kEGpCJYqSMQZ3SnJKqA3OfUn256yi2p5XeR4Ku7w2NoyqjYKqIJmaNMepDAHHt6n0IHVdxlZ&#10;VDajUyHceJNR/UVxiqaPwx7eH4VR6qvuTn3Pp1o6ZaLafLi54qrdvhbewCoIiNKPr/KuSS3Of0A9&#10;MddEohH2eaywknnijIImf0yMtyxA2/rgYxjgDqu4sDmpkAkelIV1OwVsOEAzgKuMgHjOePfomHAS&#10;PDJpnU8iajTW81LMThyAeWOBxwD+o/59aYuO7A6VS7veT1NJPSRUcZL4ZsfSqDHOMYLY9f8Al0Qd&#10;W6rw8etP3YbGajFVGrk7E9WOAMtubOAo45Jzx1ptqKQNxqk5BMgVpn3s+Kq1aGrrh287VUNr7id3&#10;KWWKkutDLVTnRPblqjP957iXy1pNKb0sX10+naJjdqslTJ8pA3zInuVsWKUuXpKnFJlDSSAtYPCj&#10;P923/jUCT/AlXIjZS7clSLcQAYKzlI8xj7So/hHGNxFabNYrpcrtcO4fdHU8uqdWT0MwumoL4aWg&#10;t9qsqOKt7RbaCKUWfSWkqF0DCgpmETFRLVzVU+ZesN992+cQ7dABKJ2JThKAedoOZPVZJUepiK02&#10;GBbpKG1ErUfETyfLjEDoAIHtNc4viS+ORmhuuiOwVZGJovLRXHuPLH9IkUASUOjKeYLs3qdouUq4&#10;GQ0CEYl64PX+2Ldml610kpXcjBXylJ6x/Mr14HrXVaVoX1lYVeylB4HXP4frFclb3qKSZWunkrbh&#10;dZ55ZanyNNWXS41FTMPm1qGlZ56is+YO4s7Ft4bJ5z147famVqVdXDxU4TJJJJM121tY7gLdlO0p&#10;wB+vOrLVYJrhdZai+TJBiCkdKB5F2v5HnZJJoly88y+PaAMrt454I5C/1J24UpDKilrz6muktLND&#10;KEl0EugfCs8aQ0vNDSpHBaKh/wB9U+OWpCUUBharlanZRMPmdpiIIAiOAf5dR2tsFhJCCVeygfcW&#10;lTm5YCSqfM/AVk60aZuFbUT1D1iW0071NrkhtsEUsskVLUPIjPVV8UoSV/Ln6YVIB9ffrdt7B1Yl&#10;EJT1HXFZz9yhBU2oFaxkGYGQD0zUgptJWuK9+SopGuEz2qMrPdJZLmymnrp/qRKtpKeHLVQOI0QD&#10;7DratrBuTvJVgcms5+9cCWUgBKpPFPtZ8rQ3Wh808NOj224QohZFJMdRb2jjjiBLElXOFVckDjrU&#10;Q222roMVUccdfQg5JCvwoO51LV1iuFTbKCqrEWCSojqKhRbqZ2oJfOea0rVbQ9OQMRMM9SlQUmW0&#10;FXWeBUbZUlSg6dvKSDzMeX/anSa3XG4U80VTU01JTVMDxyRUML1EzQ1CFWUVlUERNyueVpzj79WA&#10;26tJBISPjio0rQgJVlSh7hTNfdPUbWmpao89aYBTT7q+olqgRT1lPKSkDFaVBti/wxgff36Fdokp&#10;3KJVBHJx8OKdh8o3hCQAUn7jV90senFjxc4bakOCqxVK06J7EKkLhdxwfRQeq1xpli9IeZRHrFGz&#10;f3iT+6Wr2CoRQ2HTVnRmodIQu9ReKqKlqktdHRRYraqWWmmNRWCncxEHkorn9OqDWj6WhaVJsAoz&#10;jGPielW3b/UFlajdKS3gnxZ4A6dacaqju9EtZVxS0FvWrrLdugiga4SxxlqS3uFmkNLAsjRjcCYn&#10;CnjkDrSSwpknum0IQSMAcfdVMrS6oqWpalBPngxJ9TX18sFNPabmKp6qvl+Rq3T5yYsiSJTOY3jp&#10;4Fp6ZXRhlTsBU+/U6rdKknvFKPy+6jYeBIQlKQk4P/c1fGlPFR08gENNEaeJ9o8cMW0xqQWwI1GR&#10;6+2epkoQgAgACqLalOARJqIVVyooryrwiWsWrpIaKN6OCSojashlq5/A1Qg+Xjcw7m+pwOPvgdQK&#10;faSsZJUfL9RVotObApScA9fWKYbobrRR3S6U9PTQCRaSTZVyvLIvi2wSkx0uU5ibOPL/AIeeml0y&#10;oIAHr/SlDZMKWZCTwPfQtRbJ5V3VVbVTDG7ZARRw+xwPATPjjnMhz06m1nwqcPsGP61Ah5IBUhoe&#10;/Nf/0OCtme6aGustdo686k0xXwhCLrpq9V1jnV3AO6d6R6eGU7n/ACncMcH066jRPpH7adnij9l6&#10;9cNoB+zuJT70qkR7q67WuyHZzX0LRqOlMueRKRuHsUIIPvrbjQHxu/Fn21p6aCo1fZe4luQRRCk7&#10;i2qGoqzjhkgv9ie23GSUDjdMZRxz167o/wDaV19na3ruk292nqpP7pft8PhP/DXm2rfQV2fuYc0u&#10;5ftFRwFd4kx5JXkevirdHQn4qtgk+Wh7q9ltX6fieSOOo1Doest+sbPGz/TJPLaZ5LNqCCJH42pH&#10;UsR6Z9/XNC+nnsFq+1q+uH7C5OP3iN7f/GjIHtRXm2q/Qp2usjusHLa7anjcW1x5wobP+YVvx20+&#10;Kv4ce7LQU2iu7Wkaq6SqpGn7vXf2Z1MrNgFHsGo0td0dw3GUhZT7HHXrOnahY6wwLnR9QYu2VZBa&#10;cSs+9IO4e9IrzHUdM1LRnVMarpj9usGJWhQSSPJcbT7jWycVPFMobKlGG5HHKkNhlYMDgoQOCM9T&#10;qUtswQQfKqALbgBSQRSwgCYC4wMHIGSc+h9SM9MFzzTxHFfeRxkMoJx64J9PQgEg7sc9SBA5BoCo&#10;1bukzkgbeQTjAbjOcffH8f16kCU+eaAqOKMjpll43Ajgc5HB5BXPr9PUZWU8CkBuPOKOS3wD8ykn&#10;gLv59P155/lz0BeX0OKPYnrzTlBSJHltyqM4Xb6Akc4Psf8An1At0kRFGlsJkzTnGhTaVBP6gA8/&#10;qBwB1ASDM0c9BT/SCN9iugxjBwOf+WDnHVN3cmSDU6VAwDTwtJEg3AKD9yPbj7k4x1V71ZxNGQkZ&#10;ivhSqc5UAZwCPfI9Tj046LvFCINNtB6YpRYRwqEHn7c84Hvz6/6+y3dSKYCDg06R0gmXaSSB7NyN&#10;q+xyMHI6rl3YZipQ3unNFxWPf9Q2klc4Cg4A4A5wB6dRqvoxmpBbAxVf7NUOGaoQOWIOF9Qx/wAW&#10;MANtz/DohqT+A2YFI2jMELTTXcdNxlQYOfHhwuPQ+p9+AR1ctdSVPj61Wfs08o6U1RUKRK++Ikjc&#10;MY5BPI4PoM5/Tq4XioiFVUDYTynNIzUcLhCiYIGRkfTj9ce+epW3lgmTio1toIwnNAT0ybgNmDgg&#10;OozyP+HPp1ZacVnNV1JAOBTa9OmWLBdoyAdoGcc8AAD0989XErVAgmarEAkkim2Wip5X3eHAHI+k&#10;hRwORg59OraHnEiN9QLQFZ24oaW2Q5J3cD0X0PORgEep6nbuV+VQqZSMk0KtvO47Rn0xjk884GPf&#10;Hr+v+c/1gQJNRloZIFErTGPG5Tz6kAccAfw9+gLgVMGlsg5FXOhHEYLDnJ249j/zA9PcdOlQnxUl&#10;TnbmmqaJpC5Kj0GP8I4wc+uQQf5cdXW1BMAGqqwpRJoJqPJGBg8H3G0HkYIGB/HqyHYFQFqSIqvy&#10;ErZIY7s+gGc/V9gTx7fw6cPpHSmLCiZml46XxfnT0wAQoI249ztHpjn19ehU6FfZNOEbSCRSnyb8&#10;su48ZHGRz64wAc4HsP8A2MHk8GmU2elLxW1yu4AluBjH0+oJ444J/X1/yA3IBInFEGCU+tEC3yEA&#10;FQ2AxwfTn+XJ/wAuhFwkSQabuVERTTLafq+qPHA4A5GPYj15A5+/9OrqLzGFVVXbwcpr6Kys7fSh&#10;3E/l4zztxkAbQDj2GenVfhIyrFMi1UTjmnUaUhMf1DMjDcwVQMN/HOSM/wCvvV/a692D4RVr9ntx&#10;EeKkRo9mIMW+L2yBlSeADtGPq/XnqX9tACFwai/ZZP2ZFGw6XqUXleB6YznI/wAWD68dQr1ZlXBz&#10;RjTlBMEcU+0thlUIfCWYDBBBI5bgnAB9B1nu6i2dw3wKtN2ShtOyTT/TWGSVdskbRjBIcIBjjkH0&#10;z+vWc7qSUnwqmrrdkVAhaYo9dP06hd/sPX6efbGQQAfX7dVzqbpJ21L9TbSBPNERW6ngbCISPTOM&#10;c8k4459P/idRrunXB4lZoktIRwnFOkVDGV/drjgMoIHHpjIzxj+fVRT6gfEanDYIMCvhRA534AGc&#10;EED191yP0x79P35EbaENiTNWm2oF+g8sfqJHCjI5wMc5/oOiF0qYUOKFTOPDzV3yERwzMfTkegGM&#10;+nHqf+v9G+srGAKEspMEmr4qKnBHv+uMkL9scYYHnplPumkG2x0oqKnj3bYQpHG7dg8+vpjJ6hW6&#10;uJWTRISmYSKOEKxsw24yuc59MHjAJ5Bx1AVlQGetTbQk8VaXdCAOMHHPsCcDdnOBnoghKgZpitQM&#10;CrWKyFSzADGDn/D7c44zx7cdOkFMwKAqBig6gqAf3vHOCCc5+2cfc+vVhoEn7GahcUI+1QDKjAET&#10;DBzuBPv7E5x6/fqyCoY7uoDtOd1XiAMNq4OCSAnHPueclv8AX8mLhBk/OiCQcCh5aVo3BYEgYyP4&#10;4yD6FiPv1Ih0KSQOajUkpUD0qxvHhQq7ufzY/KR9xwP8v+vRDdmTQlQxikwoIzwDg4xyT6/YAD06&#10;KYNBNLRUUjAnhsjAG07eRjHvkfbPQLfSIHFEltZk0olsIP71U9zuAwQcfT6c/foVXYI8BNOhgjkC&#10;ihQouMbVyTxjHP8AIfp69Qm4UZmakDQGKpJbGf6Y8e+484P65POf59Om6CcqpKYnCTSC0MlKx/4T&#10;78Aj1HH68dGbhLo9aiDKmzSxjwmd/O3BwDyTgehwAeP59AFyqNuP1+v1kymB9qgjuVsM4cDLYGCD&#10;67QAOcgfp1OIIwmDUJJCsmao9XGP1bgtkfqOR/AD+nThlXupi8KbJfzgqBuJblRyP8iQCOraOCCc&#10;VXUciBmigS6KpXORtwQePQAY9C3+Q6hjaokGpJJEEUJ8oFbeW9wFX3H+ZLf6/lN3xI2gVH3QBBmr&#10;l+gBRxjO0tnBOOfYeoHTHxGTTgxikqZ980jM42x4jAwduTh3P6uRgcdG6na2kBOTn8B+NChW5SlE&#10;4GPzp4RVwNo5IxuPrzyM8Dg9UVE9TVkR0r6WCSGFpQyhxwo9ecHaFwSfXg8cnpIcStYRHhp1JUlB&#10;VPiqtPR1YjUOGDkli49yxYyE8cAsT0nHmSolJx5fdSbadCQkzu86caWmqgGcxbg25cnJGAuAPQeu&#10;OM9VXXWjCQuDVhptwAnbRv7IqJIPI4VeQUU8Ng/lwP8ACR1B9daS5sTJ86sfVllEqpJ7FPKUVdoX&#10;87qc58a4wCfT6nAH8OjTqDaAonnp7f8AtQG0UoiIjmlqezRxvlhvAbn3+ofqOcZ/XqN2+UoQDBii&#10;RapSZ6TTwlLFHt2LgljhSQPU/T6jnP8Annqkp5ap3HFWghCYgZrBff8At1wvNjsttueoa+06Fq66&#10;VdUWS33u5WWDUldFQ1kdjgv3y9QlBcbPbzVTzJFII50rBFJHMu1kfoOy7dkm7XdN2SV600QWXFIQ&#10;stpUQHA3KdyVLEAkEgpkFPUU9SLqmVtOuH9nutqQ4gKWkKwSkrhQSoJyQFDBMgisw6Xgai03YKCd&#10;6WokorJa6bz0VD+zaOVIaKKONqe3/NVzUsKxIoVDNKRj1PWLqBC768cbSUpU8swVbiPEZ8UJnM9B&#10;Vq3ARbW7XhIShIkAJEQI8IMDHSaepoFONkYwRyXGM/r/ACx9sdVUOETuVmpVoBjaMU2NS0v1BgAx&#10;5wAOP04yR/7erQedxHFQ7GxMjNWNQ0zEZUemAPbJ+6/r/wBOiFw6AYNCW2ifs1YbS0LeNAmyQEpg&#10;H6DjLR/b9V/p9uiF6HBuVO4c/n+fxp/qxThIEEUg9sWKM5QO59COFyc/mHv6/wBepE3ZWrBgVF9X&#10;CAZEmmN7W/kbMaqCcr6FfbAwOM4/z60E3adohWaqFg7jKYFWfslVYEhuD7Y9zznkYH8ui+uEiARQ&#10;fVhM9aWWgRQFWMgAHaxGSGIyeRjA/wCv+cZuFEklWaMMgcJxQdRbd4SSNSJh9UZIBBGDmMnBUJJ/&#10;z5/hO1dbSpKj4Ov5+0VGtjcAoDxVdDb0m2OUwp3DGcEMM5THrlcY/j0y7kt7kzmklgKhUYp5orRT&#10;tGdq8hslwMkD29wfUdUX71wKEnFW2rduPs0Qtsihyu8gkHJKkDkem7Hr1Ebta4O2j7lKRHWg3p44&#10;sybVyoKyZHJTOA3qRmJj/Q9TpcUuEzjp7f61GUJTJjP6+6l1olyG2qDjkkAg/Y++T/D/AOJGXzkS&#10;akS0OSnNKNTBlKjLNt9fT7+np0IdggnAmiKCcc0GLOXyWU5znnkYLE85xxn09c9TG+CcA1F9VkyR&#10;SItwQFFjMn2ODtGSMjHr7dSfWpyVRTdzAgJmlo7TLwJEAUggfSRgnnnnHoOo1XiMlKs0abdXUYpc&#10;ULIdgQfVjBReRgAD7kk9R/WAobt1GGSMRmi4LW+N7qCf1/hnlcjJyOoXLtM7UmpUW5iSKcPkvoUj&#10;jHrge+Ccgcc46qd/4iCanDWBVy0J+nco5B+khgecc+5zjpjcDO00YbOMVUW0rwV9eRkc55wf1PH2&#10;6b62DwafuCOmaWW3ufRc4xtAHpn1HHoR/r9YjdJA5owwT0pJ7W7tll2gc4++RwCRjPRpvEpGD+v1&#10;+vJfVyrJGKTFrCnLDIG4DgEAfpnnHH9f6dEbuRAOaBNvBkjFJtQRxjZtc7uc44wQMcexz+nRC5Ur&#10;MjFItJB2wZod6SNPRdvqduPc8eo9DkffqRLyldZ/X6/XIFpKekVatKM7UHP2H3HrkY+/Tl3qrikG&#10;xwKPioY02lwWf3wMYz+mMZ59eqzlwpUgYTU6Wkpg9avmp8j92MLjkqP4g4ABH+fQtufzHNEpJ/hG&#10;KHp6dCSm0jJByP15989SOuKA3A1G2hJJBFOsdviiAJwSBkBvf7fb1x1RVcrWTHFW0soTBIpwpqKN&#10;jubCLk/yyf8A2fbqs6+oCBzU7baSZ6US9IjkoAcevAx6Y4/iMdQpeKYV1qQtjIAxQH7L8j+oHJGD&#10;knHt68+g6sfXNoNR/V9xqj0KBgi7iATn1AOBwfUDgdJNwSJJpFoSEgUfS2tfYEZHG4E/xz/Lqq9d&#10;xUzdvFP9PZYeRnLDHJHv6cAAH+Z6zHb9zmMVdRbI4miWtkcfDMigcg4A/ULnjBGOfbqEXal8AzUh&#10;YCeoq9EVRsRsqfXkfwx7DoVKJ8RGaIADANFmCEIF2q59SMDB/TOMtg/6+8AccKiZIqXakCIplraJ&#10;JG4hbdgcAfT6EqdueOer9u+pIyvw1XdbCjhOaZmo5guETYM4x6D9T6cDjq8H0TJVNVe7VxEVZFap&#10;C3kf624J4yRyMEj26Zd4nbtTgUk253AnJp8p7TWtgRwNt5BYKeMDg49M9Zzt7bp+04Jq43bOq4Ri&#10;pHSaTq2j84CKCNzbl5++cf4f+fWU9rLIV3eSfSrzOnOFO4xR3gmpR44mZgCM44ycnnH26r94294l&#10;CpdikeEU4U1KR+/cM8mM85xx7j3OMdVXXR/dpwmrDbZHjIzTHXXCVlZYshQTnjA/+J1ft7VAIUvm&#10;qzryjIAphZJW2s+5i5HGOBzwPce3WgFIEgRiq3igEzUhs9hFbMXnmEKKeR6c8Y44z69Zl9qJYRtb&#10;RuVVy3tQ4qVGBT9WWmKnDLCRuAxuHC8L9LDH/PrMYvFuQV8VecYSgQnmobU2+pn8inACtjf9wfcZ&#10;HrjrbauWm9p61mrZWoqB4oJqBadHPO5cD2G7HH2Bwf4dTi4Lih/LUfchIM81Db5caGgpaytuNXR2&#10;23W2mlrbjca+qhobfQUdNG0tVWV1bUyQ01FSU8SlpJJGVFUEkgDrYtGXFlIbSpTijAAEk+wDJqi+&#10;4kTuUAgCSTgD31zH7pfExfu9FNctG9jHvGlO3lfBV267943jqbLqjVFvnD0tUvaelmWKu03ZqqJm&#10;EepqpEqpkO+2U/Mdcth67Rabm7ZwOXwwVDLbR9Dw64PMfu0nqs4ETDTj7m5bZTb8ieVj2fwpPmfE&#10;fIDJ1nu1b2j+GrQdPV3SW36W0/QCeC20VNEZrpeLjUZmqaaz0TyS195vNzmJepqJHlnmdjLVTnLO&#10;MZbrFm09dXT0ZlS1ElSleZJkqUfeTWo0w44UMMNwOAAIA9wwBXGL4ivi61t32aot1tSp0j24pKln&#10;g0ZBOvz15SmdlM2rqqPAra6NgWSkT+6wuuMSN+8PmOvdr7i8C7eyJbszz/Msep6D/CPeTXW6forb&#10;LgL4m5+IHs858/hWllZc6q6V8NPp2JaypmRUrGLGOlp6Z42NPVzSqpw6OuxVALurcfl4801DU27Y&#10;qVO5R6A9ehrr7OyL6R02nk+XUVLdO9sWhrKasq6isrKu6XTNd++aCnLSUNUfHFBDtaKn8tOhKlzu&#10;YEnLE55B03N67vWshtR+yOBW+A1bNq2Mp70R4uTAxmtgdP6Ot9puTEQ01JGbVTvJNthhX9xXVcbF&#10;5mwScTDJJ61LLTk+IEcAc/nWfe3yh3JCzu8Q9OlZEo57Ysy01uWa61Ecayyra6eSrjRXd0Qmrwlv&#10;jDvE4y0y/lPv1vtMIbKQkz7M/dWcounbIKZBMnHFHxU1/ovO8VFbqSO43un2msqJKupp465aalO+&#10;lowlMzieMtj5kghhzwetZhpwAANDaT1P4f1qg4ptRddDu4hImB1EDn2elOl1064jhrKm4V9ROlZb&#10;aaTxSfsyn+Vq7pRpU0/johHK8LgDO+VzhcZ6vItzI3LMyBjAqot87F7UCAkxOT7aklPbKG2oTBDT&#10;USAEyyqkcXpj6pZyN7DHJJYk9WhboRkIAqFL6lwncY8v6VCYLramt1XaYXlrqupk1HTU1PQUs9Z5&#10;I1rKzEnzEa/JIgiqEOXlUYOf16fe33ezdKo4GamLK++UsphBUMnAyJ99OUD316enRLdQ0DLBDHJL&#10;X1bVcokSJAxFHQ5icFhxmpXogt1UBNvtT5qI+4T99RqQhCRLm70H5n8qaprbVVN1+Sud0qqukqLT&#10;LM9JTJHbqSSWKrjicD5YGtZDDMoKtUMv39enCHV7kOOeGOAI+fNMtaEIaW23CpIJOek8cVS22ujp&#10;Lpffl6eCORprfMH2bp2WS3QIT5m3zYLQnndyf55SGkBSiEyQaZ51Sy3GPAOMZBPSg7/WUCR0sAqo&#10;5qs3OhaGkp2aoqpGp6tJplSGASSlkpYncjH5QT0lrSk85p0hZbckQmOTxQ9wStuNNJTUtveASeLZ&#10;U17rTxo0cyShvBH5qnO6McMqEnoFKWoeBs+04o29iZ3rGRGM80zUoud6oRNWVq0scj1kM1LbaeMZ&#10;ENTUUksZq6sVDkP4TkqkZGemIecB3L2g9Bz8TQSllxSQkqKVYJ6+4UzWa10eLhHLE1W9vu9fRwvX&#10;PJXSRwRuHgijaqaURrHCyhcAYAH82baQRtXKoPXNEtxSH3O7AQgwQBjkfnNIai2xG0bMF4r1QOII&#10;l3y+KWOemd0hj3SMqifkgHHr1MWSop2I4PQU6nD3DuMwPvH6/WJgvarXus7bWUto0tc4Iqylnp4r&#10;hd4mstChmjZY5t9y+XqJI1bBJjjckcjrQa0W/uB4WSEnqcVWXe2zC9zrggDIGTn2VkKh+HC7LFHL&#10;qnU9rtkahTNBaYZK2VQqgEGtrvlKZD7f7phjroLfsqTBuH49n51ir1ltCgllvcPhX//R4bz0bTTz&#10;S2WopLHTTx0scsFfSS3KmnaOKKCWacJPBVKaqSMyMo4iDkLkY6zSuU+DxV6slA3K79UZxFOEIuNS&#10;Wpq2jsk6I2Yq2zSTxx1UZTP0Uk3hZJpSuACxB+/sYAopJCkGamUzvEJd4OKXipJYyyyVHjeHb4o4&#10;IdrOW52SIqgI8PGQp5PBz7yd6rAAgVGpsJO45ig5LHar7O8FZT09fVSOkeWttMZJFhbcUieqRlSR&#10;WPOwqzj0556s2t/e6c6l+zu3GnBwUKKSPgRQO2rN42UOtpLJ5BAIPtmss6K193i7RxD/AMPe6/cz&#10;Q9OuxKW1G9S3zT0jjefGmmtQQ3ixiAKc7UROPQj1PqehfTj9ImiBDZ1v63aJwEXCEujHkpQ3j3KF&#10;cJrn0Xdh9XKlXGjttXCv42ZaVPn4IBPtBrb3tx+JB8RWmYRDr7TWgu8FBSAGouFnNT291Q8YbaT5&#10;YYLvpeqqECnKfLUv1cFhnPXr+h/2l9PdKGu03ZdTSjy5bLx7e6cn5LH5+W6p9AEMqd7PdolEj+C4&#10;Tun2LRBHvSa3a0B+JX8N2qnp6PV9VqntLd544zJDrnT9SbIhk4Ux6rsH7YsphdgQJJmpwRyQvXtG&#10;h/ST2B7RhsaX2ot0vK/2b57hc+XjhBPsWa8o1T6OO3Gjh1d3oLjrSDlbH71J9QBC48/DW7+ktcaK&#10;1/QJc9Ear01q+1um8V+l75bL9ShSCQXlttTUJFjHo5HXd904lAdAls8KGUn2KEg+4muGcWEOll1K&#10;kOj+FQKSMkcGD8qm9Ksanb6g+pJ5HvyMZBA6ruSakTCaeUhXCDdvyPUjPsMc/wDpH8+qpUc4qUAC&#10;ilhUAbhgjceCeeWJyOQDjoNxJxRQIk0qkuMbc5Tk7iB7ED29h/PjpyiZnig3GcUTFWAEbgc8bh/P&#10;kZ9efXoVMSMUg6AfWntax3CbDlcAAgH0GM449h9+qZYSmdwqYu74inFJpQihhhePY+v8fT/4vUJQ&#10;mTHNHvUmI4ouPPDcfwKgZx/DnIPQKjIogSc09UgLELz9WBkfV/DBIGeqbmBMVYbMwKfIWwhjjySC&#10;ASP485GB7/r1TWnxBSjVgHEJpC4uiYKvyM5BH3x6ehz1NbJJmRionlgEQc0ALlTICsj4P5WRec+v&#10;8MYH9f8AnZ+qunKU4qH6w2BCjmiIY6WpDMgQjHJABPIPAzgdAoutRumjGxcxxQlTTIibV2KRkHIx&#10;xkYIyoU5z1YacUTJmq6wANuKYKmlTA5B4IYDAP8AyHJ4HWiy6qeKpuIHupnNE5beiPsGf8ORjHsc&#10;Y9er6XkgbVEbqrFBBkDFUeg8ithdhBHrxkgqTwf5dEh/aRmRUa29wMChI7Qssu0yYyPpADY9M+p4&#10;BHVhV2UpkJqFNuFKgmjo7K0UqkMrj+A9RzkkepA+/UKr0LSZBFSi2KVedVqbXvOQgUKecH3xjjP2&#10;A/8AiexNXUYmhctwTMQKrRW2lGUlX6mzvODnOPv7cevSfuXZCkHFJltvgpzSlTp6HholBVsbQcck&#10;kD7egx9uema1FeQvmnctUHKOtIvpRzGvAGPZQvrx6Zxn3x69Sp1dIUc1CvTyQDwaRi01MikbQFAI&#10;DEr9XJ/TI6lVqaDkHNAmxUJHSkamzzxYT5VmzgBgu5cfYEDB55/TqRu9bXnvYqJ21WIhvNXRabrH&#10;BZIyAdrLx6ZzklQOCM/y6S9TYSYUqnTYuqkpTTpT6WuDgblI2sAfpxk+nIwOD+h6quavbJODip0a&#10;c6QJ5miZdJ1aN9MbemCwIOf4nnHp/n1EjWWSMqFOdOWkztq0aVqmCgQFmP8AiCEgjkeuB6+vR/th&#10;kEnvIFN+zXCB4M0ZHpOsRSVjIYD6iI/1x6bcHqFWtMqMFUj20Y051PA+VG0+n5WODGQedx2ggj2G&#10;CB646hd1NAyFYqRFmSQCIp3TTh442gYOccffP6emP16pK1QZ61Y+ox1pxj09AoP0tIfckEDj8xwf&#10;Tge3VZWprPWBUos0jITNF/sMlwURUUJ6gAZxnk4Gc/bqH9oAAyZM0RtJOBApU2MhSGbYMc8+vuDx&#10;jgY6EagJECaf6oAPKm+a2hNy/TJtOTn0HHGAc8f9urbd1ug8VAtmMTNM80ChgQNhByc42kA4Jxzj&#10;P689XkOEgzkVSWkBUxXyh0xtXBOcEDgjHtjOf5dOdp5OKQ3DgVRoXf2ORyOcAZ9vsenC0p9lCQo8&#10;VdEGhAE43Ng5O3PoQDkeueekuHJLeBSEo+1zX0skYy4VsNwNo9OOA3H5v+/SQhZ8M5FCtY5igZKz&#10;YBnao9ckBcHOcEYxkf5dWUW81XU/t5oc3LBDDgADkeo5GQMDPr1MLScHmovrEZAqx7tUH8gPORwc&#10;8An2PPPRJsmhzQm6cPHNDGuqnLN5SpZiCg9/vg/r/XqUW7KYGzHnUffLVJKoNJtNVudod/4EevLc&#10;rng5zx0YQykSUioypxZwTVzLKwzvfLZyOCCMjbx6A9CCgfwiKdUxMmaXhpmkCbtx9crj29Qcj26B&#10;boSTFGhsqCQacY6Z8/SzDGB9s59QQB1VU6mMipw2ZkGnURbly+0nhQSOT9PuPcg/w6p74VCeKsbc&#10;GaGNAsp/XkjaQF/hj19vv79Si4KB6VH3IV7aMitcQ25iy3J54yD9s8Y/XqBd2ozC/DUqbcCJTJp0&#10;FvRI8Z2bgMjAwuB6Fv8A4nVT6ypSpiasFkBODFILAoPIJ9Tkew55zj6h/wA+pC4SMGogkeVXeKDA&#10;JwoBwDjHp9h69NvckgUXh8hQMswWQBeEX/EF9SM5J9fTqwhBKST9qoFrAXjigJmMsrbEcrnHpgEZ&#10;PpnAOP8ALqwgBCBuUJqBRKlmAYqyeBBGxLMp+lgcAHOAckYxkH9cdE24SoYFMtA2qzTRgjlCHbgc&#10;qPzHgHj3P9OrsjhWBVPIwnmro6CWbBfgZII4Bzn2x6k/9emVcobkCjSypeVGiRazjht2Bg8Ljgex&#10;Ixj79RG79KL6vHBqr07JgADcOAQSDnI98bfQ/p0kuhXJxTKQRxzX0VD5HJdSqg5wAcEcEMWxz/H1&#10;6ZdxtSAkyaJDJJlWBREtsUoW2lVCliQOMAEkY9CDj36jRdkKAmTNSKtxBxFDw2yGFNrABhl2AHIa&#10;Q7mP64P+uOpF3a1qkcflQJYQgAUStAj7Qv1E85HouBxk/cEcfbqI3KkyTgUQZCoA60ZHaVdkRs5Q&#10;+V/X0XhQTz6vzj9OoFXhSFKHXA/Xs++p02wVAI4zUgp6HaoLbsLu4xyMDg/Vn/l1muXEmBE1eQ0A&#10;Nxmnilol8K+uSATwMD3bk+hw3p69UXbg7znFW0NjbxV8tvcMrJlhnK+nGASTxzgD/n0KLpJBCuad&#10;TJkEcUMtHMA0rg7ZGABHrsQYXH2Dcnj79TF9skIScgfOow0rKzwaUFKuzaVC/oo9snjn7n/Q6AvG&#10;ZBmjDYiDVWoYojlgccBPU5H8RxnA/l0hcLXhPPWmLaEcjFYa73XGltGm9P1ElqqLl8zqqioEip6e&#10;OokjSst10FZJ45jGrAUUcgK71L7tn1bgjdH2YZNxd3yV3AQlDG6TPIWjbx6kZjHPqM/U3ywzbFtk&#10;qKnduI4KFTz6DiRPHpWWrFRR1FkslWIZFFRZbTMsc0RhkQTUMD7JIQFaKSIHBXAwRjrn725U3e3j&#10;W8Ql5YkGQYURg9Qa0GWAWWFlGS2k56YGD7KVqY2DMoAVAcYPLEckDHoCMe/oek0oEAnKqFaYUQOK&#10;CFIGJPKZx6A5PGCPt1Y74j1qPu56RS62+I+oPqMEEjn1HGBn16jNyscUXco6il3oXaPxx+TOOc+g&#10;wVIbOPUEcdRpuUhW5UVIWiUwmaH/AGc77vIBuB+tR9IbOcFc8bWAyP4dSfWkiNvHSo+5USZGasit&#10;8YLq0PHIBbPHpzz6nol3KiAQumQ0ASCml/2YcfTGDkeoXAHqOT/HqP63nKqLuT0TQc1r8QJLAcZP&#10;1A4OfTHBz/y6nbu95ECol2+0GTQngyoQptIAGduSf4ZHrjqbvIJVuqIIwExQbUSwyBtp2SHa+RhU&#10;f0D8cgP6H+XU4fLiYnxDj2eVRlkJWMYNOEEIgwE3gng5BI2/xx9uqzjhcyqKnSkIICeaU+T8uQVK&#10;qeOeeffk+x6Hv9kEGTT91u54pdLam0ZVCcEYCg59gcepwD1Gq7VJgmKkTbiBgVWK2hZPERuUD92c&#10;ceMkDaCeN0fp/AjoV3ZKd4wevt/rRpYAIEY/X3Uclqjw2FHqOTgEED34X3/z6rKvVyJNSpYTmBRE&#10;lr9D+cEYwB7kkfxJHr1Gm88sVIq34xNDi0kE8FB74AOcnODjk/zPUhvgYzND9W9wpVLb/gCEjH5s&#10;E55Pp+Xk/wAM9AbvlW73USWDhO3FFCztkHZwCOcY5P5T6ev36h+v4Oc1MLUn+HFExWh2bIj+jOCT&#10;xkkY4+nHI46hXfJAjdmpU2quYxR6WPODsH8Noxge6+3qOqqtRjG6phZjBirjYWHouV++eQBt9eM4&#10;HTDUgcTmiNmegoQ2xQc5zgHjB9fq9epheEgACo/q45pQQeMbFXHOc8+nHGeDwOhLm7KlUQRtwBik&#10;jSFjnGACdynkj19sZ46MPgCJoe6mkXtybuMnOeCM45JJ9OD0YujGaEsZxzQlRRsrflyQcDAzxj2y&#10;T6L/AJ9TtPgjnFRraIMkZoF6IyEAqBjjkAAcegJHpnqwl8JEzUZZk1atsKnOPq++OB7Dgjkgnp1X&#10;YI9KYW5pYUTD6QBxgehIIx7ngdRF8ck0YajFLJRDB3jg+gAJIOTyfTJx7enUanzPhNGlsTkYq1bc&#10;quJApwOVzj6m+/6c/wDPojdKKdpNP3IBmKJjpQ4G4EnOD/Hk4AHofbqBb22YP6/X685EtyM0X8uI&#10;lB245xgDOSPtwAAeoO87wnNSbAgCBREZIUfQP0zz7eoGAOOolRP2qlTwMVQRlm+hcj74Pv8Ar6An&#10;HSKgBk0ts8CjI6JTjKqM8k+vJxn7D249eoFPnOakS0MSKJWjYYEIYk8HkD7evr7dQF9Od5gVKG4+&#10;zzR6000QViCGIO5RyTj1P8eqxdbWSAcVMG1JAJ5r6SF5k+tSNoBAGcn7g49z9umS4lCsGiKSoGar&#10;HQbuSNoGGKkYP+IADg+n+v0ZVyBwadLPWqpSurc4Cg8cZ9Cc4bj1/r/1ZTwIMc04bIPpRRpTtI25&#10;znBxg5Ixx74APUAdAIM1Js8qGit3lOHXDE4x6jj7DHuP4+vUi7rZBBxQpZ3faGaltr00gUPOpVMK&#10;w4XL7s4HPOB1iXmrK+y2ZV91aNtYp+0vAqd2610sMRARQoGV4ByQPpyffPXN3V284sSozWxbstpT&#10;gYpnuLvHv2ABOcqoxjk4Ixz/ANur1qlKtu4+Kq75IJIGKi4LSSKfHhfTLAZbnH8Rz1rmEpPiqhJK&#10;h4avqamOjV92C5GFQf1OB+nQttKfUCJ2zk0SnA0D50zQUZrgxVOdwJA43HOeM4HV1x8W8Aq6VA2j&#10;vZgU9Q2dWDAwlWUfb0PuRxj0PWe5fFMQuQatot/NNOUdNHTcsuwBfy+hPH0k5+/VRbqneDOasJSE&#10;cimMyvLNLw7qCTxnaBzjjH6daGxKG0ZANVZJWqKFkhCq0sgKpgk7ifT1PH/PqRC5IQk+KgKY8R4r&#10;XDvl357Z9jbJSXvuDqKO1yXyre1aS01QQtdNZa6vSxmRbFovTFM37Sv1y2fVIY1WnpYsy1EsMKs6&#10;9Nptg48hbhKUsIErWowlPoTElR6ISCtXQHNY1/etW+3eo71mEpAkqMxgeXmTAHU1y015fu4XxG3c&#10;XTuYz6b7Z01XS1ml+ytFU09XaopaURSwXfuVdKMmn7hamWqQyx03Nhtb7RFHVzp82bzt8rYu2sJb&#10;tCIUsiHXR1Bye7Qf/DSZI+2o8CumyQ6pD10dzgMhPKEkcHgbldZOAfsgRJ1x+IT4qdB9gqKp09aI&#10;aPV/cn5VpaTR1JWosFslaI/L1errgm9rbHIMFKf/AOC5xjARDvXn9S1az0lk96ZejwoHJ9f8I9Tz&#10;0FbNnYvXTu1A8PU9BXCvut3f1h3Pv02v9d6gmu10SKZfl23U9qs9qDmRrfZbWjGmtdNQEZKoPJJh&#10;jIzvz15Lq+t3eouh99792OEjCUj0Hn5nk9TXa2Nim3R3IRLvUnkny9nl+pxfTUs9+uYmEslvoqyG&#10;N3Mak1Fwqd6pFJRJGsjxmSmU7iUy+1WUcE9cBqWtBDq2bQgrPJ6D1HnXUWdgVIRcPskbeI6j1rKt&#10;i0WtojnqrdYwtJSW2IpDOy0KtJSSVlXJJs2VFQS4qc7mTcWJz9+sNi3Ly1uKBUsxJrTfcSEhIUEw&#10;DgfH9fqM823RdRULTPU1Hy5gmjnjS3QJG4kjEgBapqfmHYBZDnbGmc9btvYOEgFQA9BWM5ep2FWS&#10;ak8ukbbFW2KompBWTx3YQfMV3kr5gJrdclVVeraVY18u1gECgN7db9tYMhSZBJ9TWa7eqW08IAGD&#10;jzn8qe6mptlmu001bVxQwrY1kkWNXqJI1oK2pmfEFIks+4Q1JOAucA9aiUtMgpUoAY+VUyt9xLZS&#10;lSjJHn5frmnGqSruVMkdBa6hf39FVRVFxZaCEimq4KrIg/fV53pFjBhXk+vU4J/gSTB9goWina4F&#10;uABSSMZpFILldjdaO4VMVLBRXGng8Vqg2yyIlNb7pA7VNYJ3DCaX/BHHkKPv1YSlxY3GE56U0pZV&#10;tUkLlHXHM9BQlHY6KS63lapJbhJBLbpac3OWa4tClRbYdwhSreSGnzPC7HYi/UTx06WUqPjlRB6/&#10;lxUTjqkqbLQCQU9MdTVL1PRW24WGSrqqemIqK+FYmdAxjlt0sgEUAyxXfTgYVfXA9epNqG1IkgD4&#10;UJKltqICioKT88VZW3g09HVVVLarlVx00E1QWeFbdE6RJvO17k1LKwKrwUjYcdP3qdpUgFXsEfM1&#10;KltZGSkKI4P9KHmtl0qqmKrkq6S3GGlnpkSkhaucx1L08rFp6n5eFXR6YAYgZcE5z0QQ+o/wp6ed&#10;AO6W2AoKKhkdMxUd1LY6SG0XCvmNXVVSLb5nnqqmXbKlLcKV9ppqc09HsEe4EeP8rEHI9QLA2qJW&#10;omRPx8hUqXCEOJS2mQgxjPFJaoeitMen55HpKCli1FSo+5oKSFI5qC505b6miQBWlHOPcdHsCSg7&#10;YTP4VXSVOW9wIJO0HzOCKk9otN/1UV/sppXUmpVcqFqrZaKhbX9iTea/5Kyqo9c+f+fVluzuH8NN&#10;KI9B+hTL/cJSpwpSJ6kfdzWQtJ/DH3Mmp3W+1emdK0slfca0JJU1OoLnBBW19TWRwvR28UtujmhS&#10;fDH5x13DjI61Lfs5eOAd6oJz7TVS51K17xa+9KpjgRGAKk47K9kdCfOVmsNa116qZ5JLjW0ct1jt&#10;1LJMsMaTNFabCDczG0VOMo00nIOfXrTb0XTLEKN2+Of4iB8uapK1J99STbMkqIjgnj5ULN3k7OaI&#10;jMeh9I0rTFQsVRTW+ktkk2R9LNVzJPd6kEf8SEn/AJsvWNEsN3cJClf4Rz7zT/VNTvDueUQj9dBW&#10;I9QfEb3Bu9e9FabZBZqaWDzUsy0+6RkRkSoElVcm3K6PIMbKfkHIPWS92rvXSpFraBCfM5P4CrX7&#10;Ft0JCnnyqcfoVg2/XnWepruwv2oKuVaehWaGOOeaoRhVTypKjQyiGlTwtSrtKxZAYg9ZD2o6pdKK&#10;XrtQB6A4+AxVtNpYMMtBq3EkmT1kevMGa//S3+71/wCz0dqtXvUV/Zru9qHSlUZXlhsmq6Cm1XaY&#10;w2SsBrbXLa7tTxoT9J+SkZeM5I6FejraksPT6KEfMTXZW30gWlwtP7U0gZ5LSo/5F4/5q5k90fwQ&#10;fjJ7WrO+mrFY+6Vlo901ONDXWnluf7pyxkSwXOC2X/e8YGQsch5wD79Zq7e+ZXLlqoo80+IfLPyr&#10;p7bWey98n/VtXDLsYS8ko/5sp/5v6cwO5PaLu525ulRZte9re4GjrhTySrJBqvTVbbqbKltrxSVA&#10;oHSKTBw+XK5+oDjqst63JKe9hfkcffWgjTb5xPettpdt/wCZCgofImorRRGSmqIaqiM8s/iYQrKj&#10;J4iRJG5kjnaQpGyn25C/ccslROUzVbuigwtMH1pCtpaiiZ/k7tAgjNP5LdcqmprKR32/vI0p6qNp&#10;YlcEhTDJGrE4xk46JLqifE0dtA400DKIn2Zp/tdZWW+gfxUVvoPAvmVkiq6dKsSh5JjEqbmiqt5A&#10;VW2thuepEgKmOPWncWppB3KGOIHT86tS6vdZom+bjSGqp4WioaqGdbhCXbdG8DxxRMxUE5EitEAO&#10;TjpJATuI60oClFCjKqMltlNp+eK6WmeusOoKdVdL9pe4V2mL1TszkCapuunKugkkhU/WfKpzj+nT&#10;aF227WdmHg5ofaC7th5IcVsPoUElJHpEfjia12c0PXmgxqmlMXCP8aEk+4xIPvrYnt78W3xT6Fnp&#10;47H3wrda2ymBJs/dnTdv1xa6mJCD8supbd+xtaQSbCCGarkZRx9Xt6/pX9o3tvaBtOr2dlfsddzf&#10;dO/8bRSCfak+s15rf/Qd2KvlrNl9bs3Yx3bm5E/5HAsfAj0it1tIfikXi1SUkPdnsXUVdPUOqx37&#10;s7qhL7IRlQ80ujtYUunq+LCncViuFSVX7+/rWif2hew2ppSjV7S8013qSE3DfxRtcA/3FV5lq30E&#10;9p7Ik6RqdteDolQUyuPad6CfaUitytCfHz8KOvHgo4u7Fs0VeZZYoW093Rorj25ucVRKuUg82qae&#10;hstU7+maesmQnjcc9eqaP2m7LdoAk6F2ksbpRiEpdSlzPQtubHJ/3fwrzTVOyXavRd37U7PXTSBM&#10;qCCtGOu9vcmPfW29PXUFfTQV1BU09dQVKLNT11BPDWUVTE/KywVdM8tPPGwOQVYg566UsPN4cQUn&#10;1BH3/r8eU+sNKJCVA0UpjZgwb2x6+w98AD1x7dBCgIijlJgg090CxjB8h5IOCSPsMc8Y59uqj4Vx&#10;tqVG2MmpbFLF4lX8ygDndnPBzjAHJP8Ay6ylIXu9auhSdo8qV3x+oVVzwM8ZOfbG0tnHSCFT50ip&#10;PPFERzmLaVxweQCDnj35IHJ6Ethcg0+8jaelFR3Z4VcLGMtgbz7YGOPf+P6/5AbMLKSTxTi5UkEA&#10;UFLO0mZGYsxBxtOAOP0H36sIQE+ECBNRKVImc01imMkxaUbRnJIbGc+n8CR1c73YiE81AEBSpVxT&#10;jHI1MSsZPG0EHgNgc8H1P/XqAoS4JUKPdsOKTuFwfKR8NhQWY/fjA5wOP49SW1sIKvWon38hIzTQ&#10;J3cjdwvquX4zj1OcjGf9fa93SUgxVXvCeaPgeSYbVB+jPIyPqPpyPUdQrSlGTyalQpSxApQUQkJ3&#10;Fl9f0B9Mk5A/Tpu/2DEGiDO6ZkUXFShQAuX/AOI8BvTHrnnjqJTpOTijCAMDijkgWMAsAAcfUQCc&#10;+g5wfXB6hKyrrmj27RkVcaOKRfT1OeG2kEeoOTyM9OHlINAW0qE0gaNUP0jkH/CCCc++Bgev+WOp&#10;Q8VDJqPZt4FE08aIwdhk4/KSQCR6f1J9uo3CVApB/X6/XlI2Ak7jR4cN+RcYAAweOeSORjg9QbSn&#10;k/r9fryMqkiBmg5w2VGxWOfVU2qOT7jaDx/P/pO3tyZgVEsHyzR1NEXRVKnbgKVK53ZH3P69QOqC&#10;VEzmpEJkDGKdaekEQZ0jZ9ihpNvoqkkAtj8oBIGT78dU3bgFQQtYBPE9fZVtu3d2lxDaikckAwPb&#10;TvFNGQqlOcYb6QcAH/iGcg/6/SmtChJCsVKFpOCM0WjBGJ8aY245XIIOT9OP06iUkkfaM0QVE4FH&#10;JVIqkGGMj0BKDP649CBj+HUBZJP2yKMOY+zV4cSpkRDB/wAQHo3Pv7DPQ7ShWV5pbgoYTim6XaRx&#10;GFb+h5+/OCSOraAZ+1iq6jMgCDSCYI9NpP39OeAecHGf6dSqmox6ii/yqAuM+oPH+YA/r1CBkzxR&#10;k4Ar47gOS38QPTnBGfbpDaeOaYkicGhpsSFcqwx7g/pgcng5x79TNjbwRUTnijBoMU7sTgA5O5ic&#10;fc8HP8erJdSAPOoAiTFCyUkAJLEAjKnORg7uTx98dSoecIgVGpCR7aEkggwVUqH9+Dj0zxj2z/r7&#10;2EOOcmSKhUEdIBpucfL72DBhjgZwM5++M55/y6tp/ewmM1XV4JIOKb5ahmJOwEYHrj+OBypPp1bQ&#10;0ABmqynSelNFQ1U5OAVB9lHqxH39uerzQZSB51VcLqjjigflmd8uJCc8k59f0H3zx1Y70JHhioQ2&#10;T9qZpU0ThTtXAABPtxnGeDz0IuEkiTSLJAIAr6OinAYnPGSBjI9T6f8AD9P/AF6Sn25AFMllcEmi&#10;4LexBZwU55OME/wDdQOXIEAZqRDOJOKKNFsAYMWAHB5Zs88D+fp1F3+4xEUZZAyCaviXLEFMjOVz&#10;jPJ9M8A8jjnoVnEzmmRJJEU7wqBtxH6ADnAXnAz7k4PVJZmZVVtECBFFKkh4jVduRkepz6kngYH/&#10;AE6hKk8qJmpRPCYiiXiBI9d3GecDdwODwR/PPUSVwD5USgCYnNKQIke0MFByTn0X35J9xkenQOKU&#10;qY4p0QmBTl5oY1G8KMAjJODz7j09fX7dVe7Ws+GrBcSBnmhmmWUFgVbAORxz6c/5dSpbKIBBqFTm&#10;4yDSfill4X6Rwdo5GDk43c84PPR70I55poUqYqvy5UASZ2jGcev+fPJz/Dpd6CSUc0tkRNDTpGSM&#10;R4A+n7kr9ieM+546kbUocqzUa4xApvAzKvjjwPQjGPqGOOTx/wBerX8B3KzVeZUNoxVstO0gIVWZ&#10;zgZA4IPH8OM9Oh0JIJI20xQVCAM0JDanSZSxBwfULwD9yQACepl3iVIMCoUWxCwSae1t8JIA3qw2&#10;k8DDE8ZwcYGB/DqgblY5girgZSeJBpZrcRt+nI4ByDlhjnOTken6HqMXUzmiLPGKHW2Bm/4hncRg&#10;8Hk4B9OOpTdECgFumadEtg2BlCnI9AcMec+59B1UVd+KDVkW4KQRFJz2yeQpGoVVOCQBtG2MZORx&#10;kE4H8+nbu2kBSic/nTLt1rgdKujswLlpFYkcnKjlsD2CkKMev26ZV8dsIIinTajdKgZp3itsRClU&#10;UZOAPcDOD9iOPbnqku7XJlRqylgYgCneitUZUybUHkYFSu3bsXKpz6kPyf59Ubi9VO2Tjn21bZt0&#10;xJTk05NaQsXKgM7AEAAAAsAR685B6qC9JVAOKsG3ATxmkHhXO1F2oBjdzj2yTgEYPUiXDEk+Koin&#10;MAeGrfCS3jjA3yAKpznbuySw/wDhUUn06XeAeJXA/X304TPhTyaKFHGqbQrMwwAMjC49hkY+3UXf&#10;rJmQBUndJAjbJr4W0OqYQlmfBGBwVyeDxn09uOmN2UkyrEU/1eQMdaU/ZaMQZcblwFJ54985OBz+&#10;nTfXCAQjg0/1YEjfyKw73zphDpiymGn8rxatscmRL4grf3kRM7pJFIsbS7VJU7gDkA466fsi8td7&#10;e7lc2yx7pTPQiQJrM1hCUs2yQmSHk/GDE+QnmplpieSq01px2p/HUPYbW08cMjTJHJ8lCHiWbagl&#10;WOTIDYG4DPHtR1JAZ1HUBvlAeXEiMbjBjpPl0qS2WXbW1VthXdp4zmBj9c09yUiEB3jw59eDn3HI&#10;A44HHt1TS+oEpCvDU5bBAJGaRelg+oBQQuPUEEZBzx65/l0aHnMEmhKEzxirYqZEDOxOM8DG7kHJ&#10;PPC46dbylEJApJQkAqopcOAEjA4O1t3r6Zzzz1EZSZUo0fIwKHmRUYONpkRT+U/myeU9c8+o+3Ui&#10;FFQiYSf1NCqBB60HIjO29QShwykr6Z4/LgbSB+mRjqwgpSNpPiqEypUxivhBKwwJGIJIJyQR+hP6&#10;DHSLqEmSkTThCjgExVP2XK+GYgfzLDGPbPGT0vriE4ApvqyjknNUitoyS+0k/SeSD9sHnnPTuXZx&#10;tmKSWOZqwwRr+6dOGBBDBiD+v6Z6cOqI3hWRS2JB2lOKUhtrzEqxA24KMMguhPHtgkZwf1/j0C7t&#10;LeQOefbTotyqdxo5bMu365NyjnI4IGfQEYB6rnUFSdqYNTJtU9TiiYrWg+mEMw9QWxwDnPsPtx1C&#10;5eK5XAqVFukQECiWtS7Q2P3qn6SOVBxypP2ccHqFN6ZI/hP6+VSlgQDHiq8USlQ6ocYB5XlfUEEA&#10;csDweOhNwZKSafusAgUUlIpXIQbj6444z/DknPUKnyDlWKlDcjAzRcdBFtHlTlh6BQDjJHpj7f8A&#10;LqBdyuTsNSpaTHiFFR22NwVRdvsN+MnJ5+2MD/X2gVdqSZUZqUMJOE4p4gsBcAyMhT6eB6enpn+X&#10;36oO6nBISDNWm7MEAkiKPNspogEVPsf4AevPpjjqsLx5ZKiqpyyhIgCqNBTqMBQMeuBwCcADpBx0&#10;mSabagYigJ4kGQienqMcf4fXAGOrLa1HKlVCoAcCmWaj3HdtwxPsMYP8fUjHWg2/GJqupvcJjNIL&#10;bmb6scZzng/19upDdAeE80KWCc9Kq9BsyQoBxghcAnj3I9j0hc7oB4pFnbkVYtGWX6VBPOfzcH7+&#10;gH/b/k5fAOTSDRIwM0ibcP8AEBn9Dnng/wCef16MXR6GmLAzIoR6IDd9IC/4fTOACcDj1B6nTcGB&#10;4s1EWgJxSPyO/khio42gckDgDOP09uj+sbeDmh7qSJGKV+SG07QN2MYxz7Z559Og+sZEmpO6EYGa&#10;HNMwAVIz/wDDkHHv6Y9cZ6lDyZJKqj7sxAFLR29pR9QPB9uP09vXOeo1XYQcGjSwVijorSPQ/Rgf&#10;UR+b35AxxkdVl3x55qdNsniiTaot31sdoH+L1IHr9vv1CL1ceEZqT6umQCcVSSggjA2qGz6AnP1f&#10;9Okm5cUTJpKZQBgUKtG7SkjheOM8D7++D6enp1MX0hGeai7slWOKdYqJDg4yVHGDwDx6D1x1SXcK&#10;zFWUNDBpyp6D1wCCADnHr/LH26pu3PrVlDQPAzT5S2tZmEkmGwQoA459+PU9Zr14UDYjFXG2Aoyo&#10;URX2eODa6FAGwQOMA4wRjB5Pr1FbXynJSoHFSPWyU+IEUztTMCOPT12++M8emec9Xw6P1+v191Yo&#10;IihJafAz6E5PO4ZOR9hx6dSodmo1Jjml6aBXADcvnjGfTH2/n1E64UmQMUaED31LrXp2R5FfxMUI&#10;B9OT+ucY4PWHeamlKCnf4q02LJSlBW3FSWS0vG6bz9ClfoUA4XPoDxnIBPHWQm8SpKto8Rq8bdSY&#10;nineCkR4SkSMAODkHPI59fXnqk48UrlZzVhDYIISMUPJZqYKSV3OcFgw/T7ce/8Ar7SJvnZABxTd&#10;wgCSM1FrhbIqfc0QHqfQDjPtxnrXtrtbsBdUnmUoEpFQ+ekEkxbZk+hIXJGc54I4GOtxt7YiJrOW&#10;3uVT9aqBEf8AfKEAwACvJP35wfTrNvLklJ2GTVu3aAIKqkMgMZIi27cD6iozn7A8AdZaTv8At1dP&#10;h+xTXLbZatsFt2fcH0zz65x1bTdIZEgVCWlOHJzRkOnaamQyzyFW2ltgOMk8Djk+v+vtA5qjrytj&#10;acedSItG0ZXzWkvxT/EjRdpKCfSXb+is2uu8ld8vDbNH1lykprPpSmr1bZqruJU25J6622SlRN0N&#10;BCouV2kKxU6pGZKiHrdGsVFtN9fNuC1P2dsBTh8kbuEj+JyCE9ApUCsW/uW9ztrbOo+sgcGSEz/M&#10;B18kyCfQZrk/PoA6g1FL3X726h/8Qu4tNTGao1pqaKhttJpq1008lwNn0tbIXW0aC0XbpZHZaCmd&#10;vJjyV1RVTFpD0LpXdO27i20oDU92hAhKJEGOqlEYU4slah1gACggBpp5iSpLhlZVkqggj0SAR4Up&#10;gDnkknnj8TPx65huWiPh+q438Ly0V37khMhvETHVUWh4JQFE23cFuMy7dwHgU8Sjl9Z7Ts2CVs2J&#10;Dl0OVcpT5x/Mr5D1rVsdMXc7FrlLU+9Q6ewHz5/HkRfbw8lb+1oZqi53W6zL+0d0stZcbrLUTE/t&#10;GWSZ3nqKyKWQmV3JZoySx+kdeV6lqg3OXb7xUVfaJMn2+ddnZWpLYbaahacDoI6j8RSlv0FVXadq&#10;+6hpIaist5Ntx/dInkq6eGdpcKPmGqN/1DOwMM4ySeuDvdQfv3FMsyLcn3kV1DFuzbJcUsBT4Rz0&#10;B548+lbC0Wjqa10VHLIsFHBBc7W7cpDGEerjhkYkhVwiTEn1+kdAxpwQWyY2zzio3rrvG3kBR3FP&#10;Anpmsn09LRVkFTarZR11wnq7dVBHgpJKek8U0clKsxr64UtGyiZ+SjSNxwOuht7ZvapKRKo6fnWQ&#10;H1721rwickmOOffFTRKO8Uws8JhttElXVpQTNuluE8eLfW1Lyx4+Tptzz0YXkuMNn162mGiFJSWg&#10;AfM/r76zXHUJbWvduKSB5cmKPumm4pZ7G1bU3CuX9soksM0/ipX3226BM0lEKWncJMFIDh8EevV5&#10;FqN6dzh68YFRuPILTmxoBQjzJ5/XSnyvttBQWe4U6pSW2CW3VseFWCljYyUksaqQPFvctgepJJ6s&#10;fV2m0qIAioEOuFxOTzTPQXilqaKH5KC4XKeKGGnqo6CkcJBVLTxSSQTVVUaahilQSjI8uRnno0uI&#10;EbZVPkJqJttwJ8YCfaQDTZQJqGsrL5U08Fts8UtyjpnSueW6VcclBb6Wjd/l6GSmo086xqy/3hsD&#10;GejSp1QOxsAT/EfwH51O53SXE964SQhIhPlkggn2+VIz6faO90MlbdrpWftOnq4a2KOVbVSSvQRw&#10;PRn5e2innxDFNMMNM+7d9WcDD9ytSvG4YjgYH5/OhU4hLKVJZ+yoCSSTBBx5ZPp0oitt9ttNVZaq&#10;KmoqCNa2qikqAkMB/fWutYmWqfazDMIO53PPUjbSEqBSnMETTKdWtChPUYHtjj31YUqdV09xtukr&#10;PfdZVlTR1dKkOlbNcL7F55oJYoxU3ChgltdIN7AFpp41Uck4z1cSw44gpbSST5CadvehaSsbU+Zw&#10;P17KytYewHezUEVM1Rpuw6Lg8cay1GrtQRVlwQ7ArMti0ql33HP+GSsgb74560WdHvXQCW9oj+Ix&#10;8hNVfrFu0khT4Khjwgn5mKmlV8MmirRTSHup3ZqquCWPFTZbR+ytEWuoVtpaAyPJetSyxtj1jqY2&#10;PHHWknQ7dtE3dyAOsQn5nP3VWOqJQ5ut2TuGPEdw+AAHxmmcax+F/tvUVD6W0RS3y60DBZb7cKYV&#10;s6yiJJmI1HrKpqLmxWN1JMCMuD/RlXfZ+xnxBak+Q3Z9qsffS/8Aml2O7SNiYGB4cewUw3L4o9bX&#10;qADTel6Wy08gPgeWOSuZI/rWOVKqva2UBjdAGBSCQYx/Hqu52oQUxZWJjzV+QgfM0ydKMq79/wAP&#10;69prCFx113G1tTR1N31NW01NP5N1ElVLKqmN3ieN6ajFtty8qRjxyDnrLe1jVLpEF/Yg9E4+6KtN&#10;2Vpb7kd3uWkwT7PbWPVsUENdHRy1NbV0xtssngnqDHA0yVS+RzHSJTiQMs4XD7gBgdZJaUo/vXlL&#10;9pq/3iUoQttASSTxV8r2e3N8tGaGmm2hlpaYIJyitjCwQDzMASBkKcdMO5byNopt61EfaI+U/d+v&#10;hG7jUVH7Qtk0NtqnSX5ihEs+yjQPURR1KMRORUbCKRgcRtyR+uBLpKwUIJnHlRLbUtolZAIUPUwc&#10;dPWgaq1189Qat6uKjf5cU7JTRecmLymUETVKoocMTz4yMH06A98VbsDHtqPc2lAQpJJBOeK//9Pv&#10;fp3THeG0imk7CfHZp/W1H40kodDfEnpaknrHhzmOlj1NSfJXCNsfSHLsc9dAjVmnoLjLDoP8qtiv&#10;hionbHSVKIctbq0WOS2Q4ge4z99ZOHfz4yO3ECnu78JNXrzT8WPNrD4etX23XdteEfmqv7M37x16&#10;DaN3jjmJ9h1Nv0xzCluMr/xJ3D4iDUH7KdUJ0/Vbd8z9lUtK+cpn3ijKX43/AIPe4qjSfc+tpdD3&#10;CoPy82ke/OiLho8LK2UaARaxtdx0vMx3FcpMoOfUdROaSzeIOwsvoPQFJPwVBp0O67oqw6GLlhQO&#10;Ft7iPbubJx7RWOu4f4X/AOHp8SFONTWjt9pi1VtVC5p9W9oL3HZAyTjduMmn5b5pqWLP1BflYgD9&#10;usG67NMt7kpQ4wr0JA+CpHwrpdO+kfWWjD7rN2mMh1IUf+JO1c46k1zL7vf7OxHUpc6nsl31jrqS&#10;sGU093R06K6OHasnjio9UaQlqquPaX+ky0Uark+gxjMXpGospUlD7bqem4FB+I3JPyrp7ft12euy&#10;n69pTzDnUtLDg/4VhCh7ATXLTul+EV8cPZpaoTdk71r7T1NtlmvPbTUlu13F+7Y7pXtVNKuo6WMK&#10;oYeSBCufq9Os5761aiX7V1I/mA3p+KJrorS70LUVhFlrVsd3CHJaXMde8AT8CRWhGo+3+s9NXc2u&#10;56avujK+mmaKsa6WypsV8pAxUz0jQVJjq1lLqRtXcjBjwTnAMXjThhtQLnz945q+7pV4zCnLchjk&#10;EZB9hGKQhNxQEvU3OdvmJMxVPnTYcNEHki+ZDLFtOCTEd2R6+gtrUZ9azggDkdfhTjTuz3OOK208&#10;9e1SrLWVctRUstNLS8QRJULb98MwBYgsiF8YLHIJDvPDKlEny8qQSEmWwA359SaGu9PdKJErZZ6W&#10;ohhgnEcXmglqGfy7Fp43iAEPjbaN5gcqSQeekl3bAMbadaEj94Ekr49KPe8vUWlqWttMMtLLFtrN&#10;0lPWqYY4xLVQNGYqgTVFOH5jRVJXHC+0gXsJWlUODj9dKSx4tqwCgVItDXyu0bc5bnofU2r+29fH&#10;HBC76LvepdJRVUwZRA72KlqRZZqSoVgS9TTOrEkHB677s99Kf0g9nG0N6V2ruRbAf3Tig81HlsdC&#10;wPdBrktY7Ddj9e7w6r2et1vr5XsCHPe4iFfOtrtK/G58U2lKuKk/tfpfX9sK7/B3I0lBSXBdrSZh&#10;pNSaRqtPSVUjxAHE0M5ADHcWGzr13R/7Tmv26UJ7Q9mbO8T1W0V27nPMDc2f+AV5Xq39nzs/dJWv&#10;RNaubMj+FUPo9nihwf8AGea237bfidWuplWj7t9m9W6VCxbv7Q6CuNt1/YalowGnZbUz2jUtGiId&#10;2DBOSMrkupU+saT9PX0a61tburq5025I4uGytsHy75kK+JbSPXy811L6De3mmJW9aotb+3HHdOBD&#10;hHn3bkD3BZreftn8Xnw4d1/HBonvBo+oujBv/odvdxOktToyv43ifT2qo7PdGaOT6T443Un0J469&#10;M0640/XWhcaJqVtesnqw4hw+9KTvT/vJFeZ6hp2raO8tjVtLubVaRJ7xtSUx5742EexRrY016tsE&#10;mQpTejqPpdHGVdT+VlIOQckH26tfVFoJ8JCp4PNURcJV18MdKolaFA8cq8f4W5/oMjnHTm3JPiRQ&#10;98QPCqr2uO31HsOV4GODwP1/n04tZ4NN3+c81YlzfO4Z2EMcehwPUcjPp0ZtREfxUIfJz0pV7uFw&#10;NvA9D6H0OeBkc/bpk2c9c0yrmCMUr+2IsflGQMjJ55GeCPbPS+pLmJxT/WQQMZoOSX5klgfzewz7&#10;kZHuSftjqwhHdACOKhUQsk0lFRVJkG1iVYlhuzznOP1wOjU+1tMjNRhpYPOKl1ug8AAkUlj+uQce&#10;+eQCOsm4V3mU8VoMjuxBFPOI2OwLt5xxgD2YZz7gjHVMbhmasSDiM1e1CFPkRhwPXn09T+gPP+vZ&#10;B+fCoUi3/EKLhgikHLZfHpngen8P/b1Ct1aeBipEpSeuaLWjjBxtLe4Iyccex+3UReUetH3afKkn&#10;o13ZxtGOSPYDJyT/AKHR/WAlBKlAD1pk2y3FgNNlSj0Ak/LNTOx9rtb6m8P7B0hqG6xykCOentNW&#10;1KwPKsalolpkTH+IsB1zeoduOzGlbxf67bNrH8O8KV/wpkz7q6G07F9or4AsaO8EfzLHdp+K9tZy&#10;0/8ACD3aujKa62WjT8DBSZLrdoXdQTzimtq10wZR7Hb/AB64LUvpu7K20izFzcr/AMKNg+LhT8ga&#10;6iz+i7U3ADeX1uyPIFTiv+Ubf+es3ac+B+jWJH1ZrJ5Jt2Xp9PW1IogAx+laq6NUOxK+/hHPXA6j&#10;9O2sOladK0ZllPQuLU4fgkNj3Sa6u0+jTs+xtN3dXFwrrG1ofAd4f+b+mddP/C72bsJikOmnvM8W&#10;MS3uuqaxGYf4npUaCibn2MZA64TUfpN7balIc1xbSD0aCWx8QN3/ADV0lp2Z7O2P/wBDaKxu81gu&#10;H/7YVD4AVlqm0Noyit9TaqLSunqS31kL09VSU9noIoKiGQEPHOiQKJlbPO7PXIr1PUnbhF07qD67&#10;lKtwWXFFQPmFEyD7K21JStosKQnuCI2wAmOI2gR8q5997/hnrtHzV2rtDwPW6U2tU3CzxCSa4aeA&#10;y0z04w8ldZQOc581MMht6fWv0T2C+lROpBjRe0joTfYS28YCXPIL6JX/AIvsq9Dz492q7DG373Ut&#10;HQSxypoZKfMp6lPpyOkjjVDKKBxuVlyrKBjBGeMfSQwP9OvaxKuteZHw4Iqgn9FCqE9cAcgn0/ln&#10;ou75MmabfxjFFI6hOH2jAJCkAZP3xg/5dQlJ3fZmi3iOaUgSAs2WBJ5JJJ45yCccg9C4XAkYxTo2&#10;T60RLFC2NpQE+64xxj19ce3pnqNC3BzMUSwg8RSHhiUjLr7g8geuTj1yCP16l3rIwk1HtT1Iq9vG&#10;FP1gemBn15Gce2ft0I3bvs0xIj7VNzwM5Kp6tzkEAHHtnPuPXq4lwAAnpVcoJwOtWCL5dtr8/wDF&#10;6enrjjAA6Lf3glIoY7vrVJoIpRnC+gOAQOSfvxzj26dtxaKFaUqGBTVJbi+XQH3/APYQAc8dXU3U&#10;QlRquWJ8Q5oGeikKkOhJHuQBtyTzj1/L1ZbuEyCFVAtogQRQiWtHOCSFPJOP68EcYP8AXqwq7UnP&#10;WoQwk46Uu9mVULAFsfpwPpJ99vt/r7xpvyVAHFGbaAYoBqR9+1IgR6AhSTxzx9j/AC6sh9MSV1XL&#10;ZJhKaXFMuMFTvwASVPHP325/7dR96eQfDSKPjSTULyE+LGPUAjGfzZxxyD0YuEpA30BZUZ2mrvlJ&#10;lGx/zKcgKuCMjjnjjPS75BO5PFLul/ZVzVpoZwchPYYOD6+w6cXDZ60JZWOBV8dFOpG5CwPJGFPr&#10;649+hVcNkGFRRJZWDxR8dBO6bggAH6bW4wM+vrk/wz1WVctpVBVmpUsrIkJp4p7cdh8cZ3kH6cYJ&#10;PJBz6+3HVF26G4blYmraGJSYTmKW/ZbyqucxuGUc5A9BkHjjnqP66lBPVMUX1ZShxBmiZNOVHjEm&#10;0DHpjLZ9PTj19Ookas1uKJyakVp7gSFRTLJa6hi2UZQp9WGB9gPXIGPbn060E3jQwFTVJVsskkiK&#10;rT2ksrqAwcjJHIVs+wPAwM+nTOXoBSSRtpItuQAd1PNJbpYgCecbiVwG5Hv+mB79UHrpC8VabZWm&#10;lKi3CVCcOHGfpz+vHp0LV3sVGNtOtjcPWkhYiqCTfliPyBc5xkZyTwAeejOpAq27fD50JtISDPi8&#10;qoLKw5aFVcqcE4yMjjAxkfz6R1BJwF4ofqihynNXihMAHljDZJ4RSWHAOAOCOP8An0xue8+wqkGi&#10;geMVSSniK7vDtOc/XgEgE4UDA5H9enS6uY3yPSmUlMfZzVnyYLKxBH5cbFA9P0xj6gei7+ARQluT&#10;NOkVLHtIKn6wMZH6cAHcPQ/z/wAuqS3lAyDxVpDaeopQW+kQMSoU4ztx75z/AITkg9Cbl9REHFP3&#10;LQBkVSCBHz442OBkEA7ecg5yOB0luqTG5VMhIk7U1fHTtPKfGjZRhF98kAM5GOPzED+XQrdS2gb1&#10;DOfyo0tlZ8I9KdVtZALOCp9APcn9cfr1TN4JhBkVa+rR9oUm9AkeAuTI5VFODxnGcAYxtUE/64IX&#10;SlZUPCKEsgQB9o06RQeNcFD9AAUYycAABc8Zxx/HqktzeZ3c1ZSkpgEYFVkWWVliVCoDFmJI42jG&#10;TkDHJ6SShAKiac7lkJApaC1iQfWSBk4GDyfvkYHr+vUbl4U/ZFG3bhWFGlUtyRySEDcF/dKuMnPG&#10;5j+g9P69Aq6UpKZx1ogwEqUQJHFELR4YEgA+gyMYBx6AY/8Ab1GbiQR0qQNelfGJ/LlY9yqvOOBl&#10;jjIX0OAP4dMFp2ZVBNLardIGKHkpWDHIDPjODgbcg5/XjPUqHpGMJoFNkHzNYg706ZrbroaU0ddJ&#10;b56S92G4GqSCKokMVJWq8sEKTK8YNQhKkskihWP0HPHU9lNUbt9WKVtJWFsuJgkgSRyY8umRnrWV&#10;qln3lqlZUoBLiFY5MHj88HE1kHRVkkh0jp2GadKqpgtNFDUVgp4qT5ueBPDLN8tCXip/JIhOwMQn&#10;p7cYutX4Xq1+tKNqC6ohMkwDkCTkx51esbQJs7ZIVJCACYAkjBwMfr4P7UEcYw5X9Psf6ex6oC5U&#10;v7M1OWUj7RzQnyCk5WPOT9J2kKeM5UcEge3UxulAQVVGGRyBVxt24qCFGOMDgDk5BH3x0hdlIMTF&#10;P3AJkxVj25I0Gz+RycZx64PPp06btS1eKkpgBIj9fr9egTUiq6kxhmyMkY+rGBkevpx1YD5KSN0C&#10;oC3BHhmjGpI1OQq7HIyv/DIfQ5GeHI/+a/j1XD6yInxD7v6VMW0jpg/fSP7NyylUPv8AfH3IAHuc&#10;ffqT63AMqoPq5OQKVamRMrtYELj04/qTyeft0AeKszijLYHSkUpYiWBjJOcjJ4yOc9GXliPFigCE&#10;wfDXxt3kA2qCARj6cnOT6Hj16Qutkyaf6vu4GKt+QlTaFAJQkrkD3PKnAHDDg9P9ZQrdPBpu5UAI&#10;jFFLHuXnAHHGMMMEjYce4bg/9eoSqDRgCI6UQICpGThfsONw+2PT9f16iLk9M1IEkHmlQq8Ag4xy&#10;MHHpnjgH+v36Ak5I5qQY6V8sID5x9EjE49g+OPTbjyAf1/j0lOSmOo+7+lPt8U9CaMSm/wAQQAbh&#10;wBj0Pp98jqup0+ealCPTFFpEh2nbn7YHvj0HGPfqBS1CQTipAnyFFJSZILfu14JGPQnPp7+326hU&#10;9ggZNSpbkgnAp9p4CAFQkoMAAj+Hr746zXXOSRmrjaOg4osxZXaUQZ9yP4/pnHVcLzMmp9uCCBTb&#10;JSKuT6Et6/w9f6dXEPlVV1NgUDPBDGpY59SDj3zjH8/5dWG3FqMCo1ISBNBrEsh4TCjgEjk8fpjH&#10;PU5WUDKs1EBuOBirzTEAKq49c+mPb+f26EOgySaPZ0HNI/JFSQV3cg5IGB/z446k+sTwYoC1B4q4&#10;wDkYwCMfSPXjGM8cdCHDgzRR06UIaF2PC/SfYjJ/jjj0HU4uUjk5qMsk8cUlLbsZMhIPIA/j9sdG&#10;i7nCRTFgdeaTFC5IVQQvozEcH9PQj1J46I3CQCSc0PdE4FLmijVccAgYOBkZP2Jwf9f1iFwsq9Kl&#10;7pIECkflRjAUAZI9OT78DjHUnfHmf1+v15B3fGKXWHapVUGWxyOP5ff36iLhJBKqMJgRFWGKT2X+&#10;BAGcnPrxznogtEDNLaqeKu+VcgZY8nk49jzxyOh75I6U+w4k1UUijIXLH9RnA9fb2/l0xfV14ou7&#10;GQOaVFAGwcMeSSF9859eCeozckSOlGGBjzo2OlAA+jGMcD1OPUgjqBbxPWpUo8xTpTxRqw4P6jjH&#10;oSM88c9UXVqIqdASDR6ypC30DaAMDA9zzjj3PVVSFLHiOanCgk4FDSSCXAfdySRzn0A/hnqZCCnK&#10;aBSpwaTDBmIMQABGCAOce7fbjoikgCFZpgfTFEJTpVsIo41JyMnHp6jA9M/w6hU6phJUpWKkCQ6Q&#10;kDNSq3aXE7rIYgirx9SgZ+xx/LrHutXLaSkKk1os2O87iKm0dNFa49pJlZhhV9lzx9OOufW6u7XM&#10;QBWqltLCYBk1fT0y1MxlkQkAYCBc+xznjAx0LrpaRtSr306Eb1SU/r9frykEVBDHGNqBQQQdwGRk&#10;fyPWYu4WpWVE1cS0lIwBTFcUpYQyRssjtnO3OBkZ49B6e3WhbF5zapQITVV7YmQOagVevlJjXduP&#10;suc+/vj19uuitzshRiKy3fESkc00JQpEQzKR+pGT+oAx69XTcKWIBquGgnMUXDGxAZQMZ4U/m5Ht&#10;6E+nUDigDBNSoHWKVlVkyCPUcg+2eece/QIIMUSsTilKWWGCCaoqZYqelp45Z6ionkjhggp4UaSa&#10;oqKiUpFBTwxKWZ3IVFBJIHIjeSpxaGmklTqiAAMkk8AAZJPQCnbISkqUQEDJJ495rlP3y+OC9d12&#10;uegPheqq21aS31Vpv3xDvD4J7iscppayDsbQ1sEkdbEGV0/tZWRNQrjdbIK1ttTF2GlaC1Y7X78I&#10;dvuQ39pts/8Am9HF/wDlJ8CSP3ijlAwrvU3btS2rRJRagwVmQpfT93/Kn/Gcn+AfxVozqjUHbL4e&#10;dHVWptX3oWuiapqKiorrhV1V51Pqq/Ve6apaOaunqr7qjUlzk+qWomklqJD9UsioMr0rr2HLm7f4&#10;HiUo49B6eSUpEdAKzGmEMgNMtgAq6ck/eT5kmfM1xL+Jn4uNed+Vmtlneo0f24pKppIdE004Fw1D&#10;FA/MurauHaaqujYb46OM/KRsuCJGxJ1wOtdo3nEFuxJRa9T/ABKHr5D/AA9epNdLYac1JTcAG5/h&#10;EyAfXGZ+VaJXG91NRUU8Wn4mrZKwwRVUscczUtNG7rT09TLJEv1TidljMW5XcEZKhSevNNT1hi0I&#10;G7c6roPXrXW6fp77ySSNqU8z0jkVlXRXbSt88FX8sprGkqZ6mouLh5ppatYd4ip6ZpIqWENGCI1k&#10;AGTnLEk8atVzeOl1wSjMDgD3V0CO5YR3KICyRJ5+dZ2sujZKixWquqJ5VFVPp+eoho0Skg/vVwoB&#10;JFvAmqWQSSjkyDkfy61bWwUVIBwknoKzHbsJbeQEw6kKnP8AKazrbdKW+gRaj5WCLAJaaba8mefq&#10;NRUF3HOOd3Of671vYNgAqTx51mO3qinckwa+aqtp1FTrSNLcZYrPWJURWyKS4SRLJX0XyXmlgVoY&#10;xOYpwrO6A+NutFhDTalAEcfris95bziWvDiSfLEdJp1qaS7XBqPwW6G3pR18Fas9zqFeRzBHNG0Q&#10;pLf5gd61ByWmTH26tbVEpKG/jihCEJ3pcdwR0z1Bpqno7ldrPepq66Tx1NqqdRQ0kdpgjtkUNRav&#10;noqCpV2NVXNOsYV/98FLMeMcdTBDimwsr2nJx6T1M/hUyQ2i5LPdnuyUiVclJAMwMdcU/Wm122S3&#10;0FwFJDI9TQUtT83UhqmciaBJw5qqoyTLw2Tlh69Wu5bnCZ9uaoIfKkBSVeGm+wCS7XvU9BZqSvv9&#10;U12pZYaawUFdfZm81jtHk+i1U9Xs2Tq6sWICnIJGOJ2WFrGxtP8AEfnFE7uW8h2AUltOfYSPvrKu&#10;mfh97x3Wqusg0nSadoLjdFrKWs1deae2SJC1ut8EjG0WyK8XYOamnkOySKIleTyetBnSbtZju4E8&#10;kiPz+VC+4gOoUp4EbQDGYj7/AI1kSr+GnS9jFDcO6nd6ms3yckskFJYVtGmYmepheCSJLjqOe73C&#10;rDK+F8FPBITjAzjrVa0DIW86Qke4H2k/0quvUWdncpRuUVA58x6DOaDkr/hS0IVnt+k31zcKYjx3&#10;W+0tbqNRKAf3kVy1zVQ2yE/+qkixzwMdTKToVoP3jiVqTmMrM/8AT86ZL2oOKWLdOzGT9kfnTXW/&#10;FlWVtDHFojRtPS0pHjgBSS4QwFCY2QJSR2uzwPFICpHnYAgjHVRfaS0QCmxtSrGOg+A/OiFhcSVX&#10;LkK6/o/lWEL73X7xaiuslLcNUTUFDXQzVUFPSTLSikWjWjgmpjS2WKhWdZpaoyZerk24xz1mPa3q&#10;twSkKS2npGPjyfnU40+zCEOlSlK4Pt5BHTj0rGddRVU91ty192uVaKtLikyJItHHNNEtLLC5kpVF&#10;Ydi+T807ZzznHVBwu3DgFy+pUj9Z5+dWNzLLQLbKQdwHyPuqtRTWO2pKgFBRyyxSRsf3fzku+LZg&#10;sS9XOfQclj7dApFu0CFQPbzUiFuuqTEkgimO3XSWqt1E1Da7jWOKaKJ3liW206yU6eGZGluTUsrB&#10;ZIiCUjfPtxjofrCSEhpClD0GPnS7pwEhwhK545+6aEo7be4IRTvPQUiGoqpR8vFLXzotTVS1Hj8s&#10;xpKdGiEu0ERvnGekA+ceFPz/AColBkrWTuVJ9nTPnTPQ2ha2AVNynqrhVpNX0peaYxRCOKtliMZp&#10;qJaWm2t4EyGVskdClvdBWslUn0HwFCpZQpbaBCAcdenn+vySno6Wgu1B44aekiagucZMcUcMX0y0&#10;EoBCqhJxn19c9OENoWISAYou8UGUpUowFfeKY7nXUlYaT9nym4y0txhnZKBWrWCoZopdzwb4xsWQ&#10;5DMPToFONSIVJnpn7qIIeIcEQmOuOtDfNVtZPVw09uNM1LIkMslfMkfMlPFOrxxU/wA0zgxyjglO&#10;ehDpXISgj24qJTe1wd4vkA4z+Vf/1MMaM/Egaz1MlZ3H0dqWz10KRiAx0UlVbzKT44189K0rJBTq&#10;CTlQAv8A6uuMVZ3CCp1LkrHArZAeS0lm2hRPJn4mt8eyf4lenoFF0sHd6opbtWSslJaKe/TUjRyr&#10;gu1TRyTKEjjLBQpUZPA98GxqOsWTe5bqySfs8j/tVZ5i0UpLH1VO7lSiOPf5muhVm+OUa0scFD3R&#10;s3bLu/RV6IEtWsdMWW51M1LINpklrlhFSquOAckk+nuRpJ7QrbSk3dmlSz/L4T8sfKmQ13Dpb06+&#10;eQoDMKlPsg/dS8Ogfgm1DVwXqxaR7k/DJrKsxOL58PfcO62Smpp3IYTz6cWqhoJIy2D42RgRxjro&#10;LTtMnanZeutz/Csb0+8f0qN/c+4pN5YWt4OqijYsf7yYM+s1mGxWX4ntNSRjsj8cnbbvDSxFGptF&#10;fFBoiKyalePho6RNb6cez1azFfp8jtIc8nraZ1Rl+e9tWXTHLau7V/w8fKs1dhpCoCFXdovrkPNz&#10;/vZA9iqyLL8U/wAWfbKNZO/XwT6wvlkp8GXXnw86osvd/TpiH5qpLFdP2VqaGPAztjqJWAPUhc0x&#10;Zy66wv8A8xMj/iTH/TQDR79Umwvra6R5BRbX/wAC5E/71CN8YP4evxCqNH92K7QtDeajFPJo34i9&#10;DHRt5hm/KaaKHuhZnoFlRsqDS1459D1Xf0C31AbkssXHqnaVf+lY91WLfWe0nZxSVJXe2Y8xuCPi&#10;jc2ffisUdxPwaPw9++FLUai0Vp2fQE90Y1cd87T6vnj09LM4JSo/ZtTLqvTM0ZYg7IZaZG/TOeuf&#10;uuy4alDT1xbq8iSof8LgmPQEV1Wn/SbqOPrttaXqOpUgJX/xtbc+qkk+dc5e6/8As9/cayrV1/Yv&#10;vBozWVP4pPl6DuTZbrp+9pyNsUOptMTaitrq0f0nyikQkBmH2y1aVq9sUwtt9I9S2o+4yk/8VdRb&#10;dtey18kourO4s1k8p2vo9SfsOD3JVXL/ALufh4fHh2Utlc+rPhz1jqC3UhqI31D27S2dz7C1GMsl&#10;TWSaduNwuFNA4X6hNGrx8nGAB1WeeLMm9sHWgOpSVJ/4kbk/Otu0TZaj3aNK160ecJ+wV90uP8jo&#10;QT7prTak/aVhna11lqudHXv8zBPGbUsv7OuTSOk0NXHc3hr6OSJwyhTG4U5H5fSIXNu4pIZeQVjM&#10;TP3VdudPvrZJTc2jiW1JEKIgH1B4PtE0NSWaSB6KOee4VNU6NJ41oK+ojaKWbezwUiXGooJlTIP0&#10;qkkatkKQOLgdESqAPfWcWkcNIUQBngfAmjIZksVwkWnt1xpKbfNGk6Uk9yM89fNiV5KVbbW1dNGr&#10;tv8Aqds8qwA2sC3NkghwH2n5UKC4lCUqbgcCOfbT5bK2heCtb9p0ompGMVc9HS0i1EchjZoI5re0&#10;VqltdSyDahj3sRkhiCR0iDIjBnHl8ZoitpKIJM9f1+VLi1226xQftW1LeaR6OraleKkt0VZNDJIn&#10;Ahq5Y/LUIrYfAXyjBOOcFb3r9g6Li0uFtvg/bQogg+YKTPwo3rVm6ZVb3LIcZWkApWAQR5EHEe2p&#10;5oHXfd7tMlPS9ue4HcbR1HblfZpiW6q+nUopmHgaLRepZLvaEgHjCgxIuzLYIyOvXezn06/SPorT&#10;Df7dF5YpwG7pCXseW9UOiPRYrzTXfoc7D6y8+69oaWblXLjCi0ZmeG/3cn1Sce6tu9C/H53soJKW&#10;HWWkdI68oihc3W3zVmjbxUQlYzFPHJRU9105UAMHR9lPGFcL9+PadD/tQactDbXaTsitKzy5auAp&#10;9vdOgn3B0V5Bq/8AZzdDrrmi9pAhAylD6JxHVxBHP+Q+ytl9E/iM9h9RXmTTOp6nUHb3UlNHG9ZQ&#10;Xujgvtvp9/Ck3bTE9zaOGUqdjTU8BIRuBjr2jRvpP+jzXWWXbfXRbrc4TdNrtz/xqBaPoe8g14zq&#10;n0edsNLfumfqKLpDJ8SrZxD2f8gIcnzGwkVutonuLofuJSJWaH1tpfVkBj8h/YV8oLjURDJUmooo&#10;J2raYbwQRLGhz7fbtkht1oXNuUu2x4W2QtB9i0EpPxrknW3rRzuLttbNwP4HElCh7UqAPyqfmnDk&#10;NkBxjIztOcgkYI6iC9uIxSgEgzmi/lYWVeVBXPBb1HrjJ+2P9e0XeL3HyoigRzBpWGHkBSVxjHPI&#10;9T7suT0lrwcUyQeJp2glkjO12EmAowc8ADgcYPp1UW2lQkCKsBaxzmnKJhNtOfFyfzN/i9SOOGHP&#10;VZY7sEkSKnbSXSAkHd5f9v1+E9sGhNY6lkEdg05eby5IANBbqypQA4wWkjiMYUk+pI/7cxqPazs3&#10;pQP7Q1q2ajoXEz8Jn5V0tn2S7R38LttHfU2epQUp/wCJQA+dZ10x8LHem+p5ZtOJZIWyM6gr6a3u&#10;PUZ+Viapqhz7mMZHXnup/TL2JtCpNrcPXKx/4bZg/wC8vYPhIrrbP6MtecCDeXFswk9CveR7mwsf&#10;Os42L4HLrIYJdQ64oKLDA1FLZ7VUVzbCOUiq6uooUVw2PqMTDHt1weo/T06UqTpXZ8A9FPOfelA/&#10;9ddPZ/RhpTRm+1R93HDaUtif8yt5j/dBrOOnfhC7UWaRZrj+3dRyBEUw3O4RwURZc5cU1tp6OTL8&#10;ZDSMvHp69cHqH0t9tr8qCL9u3b8mm0g/8St6vmK6a17H9l7NIDekJWv+Zxa1n4SlH/JWa7B2v7d6&#10;YULYtG6eoG5PlS2081QSeTmpqVnqPX/19cVf69reqFR1HVrl6ei3FEf8M7flFdDbtM2iUos7dtlI&#10;47tCUf8ASBU2eSnpY8yPDTxIMAuyRRqB7DO1QOslKDwhPwo1LyVLVk9Sail619pOwwyT192iIjzl&#10;KSOatkJH+FRTJIu7+JHRhGfEtKR6kD+vyqBdw2jgFR9AT/StetY/FzpHTkMslDZK2s2K5+YutfQ2&#10;alBQZzkNXzlR/iyihR6kHjqRAtJ2m4UtXkhBPzUU/capvagttKl90lCB1WsJ+Q3ffXP/ALmfip0V&#10;mvNFpm2am0FZb5dneC12qhMd3vNXIfp8kf7QqzGYYvXd8r9WM8Lz1acDduwq5GlLLI/icUYnyAQE&#10;/wDUayW9X+uXabFjU2/rRE7W0gkDqolRVj3Cpfojv53A1U9Heq7X98r6xZo6uNkro4LXTOPqEcVu&#10;oIqW21QwcMHiZCODkdYy9Wu3lHY20hvgpShIEepIKj/xeytwWbbQSFXDi3E53KUZn0AhIH+7nrXR&#10;ftb3ktWuoY7VdDBQ6jVAhQHbQXfC/VJQM5IWcgZenJLD/DuXOLKVIdBU0cjlPUfmPXp186mQ7kJX&#10;g9D5/wBf0Kwh3z+GNLg1Vq3tpRQQVmJZ7tpOFVihrDy8lXp9QFip60nlqXiOX1jKv9L+29gfpSc0&#10;7udH7RuqXY4CHjJU35BfVSPXlPqOPP8AtX2Jbvw5qGkoCbzlTeAF+ZT0CvTg+h50E+VZJmjlUxyQ&#10;ySRSRyq0csU0TMksM8b4eOaGRSrqw3KwwR7dfSSLht5pDrKwppQBBSZBB4IIwQehFeMLYcacU24k&#10;pWkkEHBBHII86RlpZWbKvgfY/SPT9SMdTNuoAgpzUKmlGc4q00szf8QK4wV4wCM8n3HP8OiDzYni&#10;gLavOkJfmIv8QOMcnOftyeMkDqRHdL/hqNW9PJpENVTH0AX3YNyAAf1HuepiGUDnxVH+8UZ6VVZX&#10;ibk5XJVs44BJ/Un/AKdMW0rGBmmCyg5pdq9olZ12qwz64JxwRg5xnoE2wWQkgx+v1+sEbgpBIihh&#10;XvKCXyGI+l85BI5wQMDABz1MbZKCAnjyqHvyoGeaSV5FdsscHHAIGff8uMhepClBSnGaAFYUSeKc&#10;aWvTAWQLkYx6D2+3qTn7dVHrZWSk4qZt9PCuRRxZajI2qQfXjBwM4GcenVcAtdTUpUFnikDboiM4&#10;CN67snPrxjPHPUgu1jHIoCwCZ4oiKifbg/WufQ4zyMevGScdRruEzPBow2QI5FJrQSCQkLwcYJH8&#10;zk8e/Rm6QUgE0AZImBRItYcYfhio428gjgHPqeOoTelOR9mjFuDgnNLLaFV90kY4zj1OTgE+nOeg&#10;N8SmEqovqwBkik2tQd9wj59sjK+g2nPuc9Em9KUgFVRm3BMgZosWQy43DZkDkggheRwc5yM9Q/tE&#10;InbmpfqhWATijIdMMp3HnB4bGfbhftjHVdzVwQU1KjTyCFU4QacDkK64IOf+HcPtxz69VXNVIEpP&#10;NTosQSARUhprJRxqiOhypJz649OGGc9ZbuovrKlJVV1Fq0mARTjTafgkDssY9Qce+4ffkEDqo7qb&#10;qSAV1O3ZIVJCRRMtrWJV+hAAGLbgCpJORjI/XqJF4Vk+IzUimAkDApqezw1Q4CKPqzhVxhTzwMe/&#10;V5N+4z5k1VNql0dBQc9kp0BIAGMfTjBYY5x+mf5dWG9RdUQCahctEAGKbpqD5dSY0MhbJ9BgDHAx&#10;tA9eOrTd13phSoiq62O7ykE0AlvqJDkgoCc7GXj3OP4f8urKrppIxmq4YWTnFHRWvxfU0n1EH15z&#10;9vq9uB/Pqsu83YSnFTC2CDlWavlgRlXI+pfpJAPsPc55zj79MhxQJziktIIHnQqUTBzuQEEZ9Msc&#10;j9R6Y/XqZVwmBCqANEHIq2WyNM/rtQjnA5HGfU/4fTokaj3afM0C7QLPMCrI7QIDwBI4xwfUkYzj&#10;2Ix/THRKvu8GTApC2CDtAk0dHaWcLvjwfVQfy+mfTOc5/wBfasq+CSdqsVMm1J5TmhZLPJ5CSpyB&#10;6Z+nA9ccj06nTfo2gA1Eq0O4kjNfRUiQeQNkrtBJHB9M7cD+nTLfU5tjmklsImRinejpY6VQSoJH&#10;1Fifq3v9TcevqeqL7q3jzVtpAaFHRDyuf3ZwOPTJAJGcfbGf49V1nu0jxZqZPjJkU509njLmVgX8&#10;YO0YBPkkIJIH6L/z6pu3y9oQDE/cKst2qZKiJjiqtbZGOfCEGTyw5IJyMfoCemTdoHK5NObdRjww&#10;Kt/ZsSMXdhuVR6YK8kk5wecYHRfW1qACRiaHuEgyo5qnieIFovrXBOOCQf8AD9wNxOOn3pXAcMGm&#10;2KTlGaPgoUjhCyfVJje7gAZdiXYj+LE9VHLlSlkowmrLbISkbvtUp8rGBlhu5ztZscDGPT9em79Z&#10;MA04QkCYocwAqwCCMbgFZRgkD9cehP26kDkR4pMUOwQcQKDanVX3bd+D7hSOeM5Prgjkc9WA6VJi&#10;YqAoAMxNY47u1S2/QN7uE80VLTW75KsqZJSDEQamOOGCoDRSfupJHBxhQ20AsoJPW72XaFxrNswA&#10;SpwKAjBwJJGR0Ee81S1J0sWTrsDwlPSRkwBEetPWgxRrorTYoqxqyhNJLHS1bVktxaYQ1lXGA1fL&#10;JNLOFMZUMzE5G3jAHUGu96da1HvW9rwUCRATEpSfsiAOeg9fOn08NjT7Xu1S3BgyT/ErqZPxP9JU&#10;1BHLhiRuByAeScYOMAA8envx/nli5UiR0q33KV0qadsBQuCPQnHoBwP4/fqMOiZJxRlBiAKBkpKh&#10;z9DbGyM/SOBzxk4ycn3/APi2UvtJHiEioVMuH7JiiqazkhlnJbA4J/KOAcceg6hevgDLYipWrQnC&#10;zVJbN9QKKi88N6FvvnjkY6Td/jxE0l2mRFfJaAOX3OQCMcYxnBBH/s/XpKvpwnFIWoGSZNKrTsre&#10;NkwUHDnjK59cD3BOG6AuAgqB56UQSQYjik6igjlYN7gncOB6kZ5xnAz0TVypEihcZSog9aH+RhVS&#10;VwWxgbSCvtnJGPTqX6yskA8UHcoAwaMhpl2YB+o8YHIORzk+w/TqBbvik8VKhHhhPNCyUcpyMbRz&#10;kDAPByM/rnqZFwgDmaBTa/KBSS21kYvjeGI3rjgNxhz/APDeh/Xn79Gq7BATMEfqKEMEZiRRCWyU&#10;8kbc5xk7Rnn/AKdQm8QBAyaMW6ieMUutrk4G0fbJIbHGM/r6dRqvE+dSC3PQYpQ2k4OeQRz7ngH8&#10;pwMYOMen/cBeiRR/V8ZyK+jo3JKuxJQgEenPqG/+FYc/x6S3wACBg0yWiTk5otKdF4HHHJPrkfb0&#10;9OoVOqNShIE0skAJVvUDH0+o9znk/fqMuYIowjg9Ke6UrtAChCMbv198DOPv1nvTumZq42cYxRRh&#10;MhwQMYGCR7444zjAHUG8JBqXbMeVITUQwCRn744GeTz79SN3BBoVNCKbJ6Ddj1K85HOFH8f59W27&#10;nb7arrZn2VZHS7QNoI9RnORg+pwPv0SnpJmmS2IxSgpASTtxg5ycZ5I9CcHoO/4zR936Va0A4G3k&#10;D+uP4Y/T16cO+tIoqghRvUDjPH8R7D/P/XD94R1pBAPIqzwoD6A85/gPX+uen7xUc0toBpCWmBJx&#10;6fY/8vX2PJ6lQ7EChU2D1pAUx5AUgYPJ9/c84xyOj70DrmgDfpSElOPvz9hyQPT1+/6dSocnpigU&#10;jqKQMRAACkjj0BLHOSR9+T0YWCSZoYPAq9Kdn9+BzjHPGD/MY6FToTRpRNKtEq+uAAOfdsj14A56&#10;ALJyOaIiJmrhThvbA45zjPof+fQl0g0QQDV8cKrgDGckD15H6n1OOhW4TJp0pAwKOWEKMZHHoMDj&#10;jPVYuSam2REV8YSD9IHJ5P8An/Ppb/Oltzil4KWWRjhST74B9PTJ9/U9ROvISBJo0NqUcCpDBZ2a&#10;Ms4AJBwCdpOeCR+g/l1lOXwC4Savotjtk0NJb6aL6vU55B5I+4BwPQ/6+8qbp1fFRqabHSrDDDIm&#10;IosEDlhz9s5xt9+jDi0GVKpQlQhKaWoKWWORTFGeSCWxkj19ODx1FcvoUkhaqJltQUNqTU/o5fFD&#10;ibJY/YYwP++eubfTvXKOK2GlbE+LmiRTz1ZBiUNGGzyfsfQcjJ/1/GEutsyFnxVJsW5G0eGpBT0k&#10;kIG4pHwCfqwSPscDg8dZrryFTAJq4ltSeSAKPmlRotuAQF9fQnI9f16rNoUFzUpUCmKgVbFM0suy&#10;HIBypPHHryTgddDbrbCEbl1mOpWVKhOKYZIWRiWALE+g9iOeTgcY60UrCkwPs1VUIOeaCaN87sLj&#10;HBPqfuMfb/t1OFpiBzURCpnpVFkiyo43D02/9/fpFK8npSChio9rLWGkO3Wn6rV+vtQUGmdO0uFe&#10;vukjI1VUureC32yijWStu90qmG2Clpo5aiZuERjx1La213fu/VrFkrdAkxhKR1UpRwlI6kkCgeeY&#10;tUd7cuBKOnmT0CU8qJ6AAmuQvxA90dX/ABLXW46fnq7hpv4e4jSJSdu2pI7fctfVFJIJpLr3LqoK&#10;ieW5WiSqRWpNPI0dDGqhrgKqUiGHutN09nTWwlraq+IO54TInlDUxsTGFLAC15EpSYrAvHzekKXv&#10;TaDhoxBP8y45PkknaOSCeIDBb6e2UqUdtpoYYokSNVVQscKxoI4wyxgbgiKAqgBVUYG1fTRSlKAA&#10;KhTJkiuF3x/2XULd1b/qequlyvFvsK01LBQ11U8tLZrTPbaWskitlIClPSRvM5cuihnc/WxyCON7&#10;Qu3SR3i3JtUzjgD+vrzXQWjFs6Ay0gC62gz5yMx+Vcxop7xq8yXGwyyUNiNHLUPcpIiJrp4oxJTy&#10;W+GTa0UZVdrzSLh1ICg43deV6nrCpW1ZeInk9B+ZrpbKwQUtG4lKhz0V7PSDWebLpW00tuamoY1l&#10;nR6eoioqCF6qVpVrqeskbx06ufK5VizMQCTyeufTaHcXXlEqn2nmtgO70lDeCUH4kYrYXTEVZVwQ&#10;VFn07IsEm1oqm+VUNsTYr4y1HSrXV2AR6OkZHvjrYZtZA7tkqHnx9/5VmOPKRuS86lK0mCnkyDnj&#10;HzqZ6e0rdJqaosdyu0a0lnntsCw2igSklnRaSgutO8tbWSVs2UqWwBGsWVQZ9x1qs2zxQkKgR5ek&#10;edVH1sd864glSXBJBwPETIx08ql1j0/RyV2oY6tJLg9JdoVp5blPNcpIoZrNaarbGtS0qQIJ52IC&#10;KvJPWi0wNgKgVKkjNVX1lt0lLYSyttJHryCfiP11IimpE1fHQ0ZkuM82nxGtBZaOqvFd8xS3aQxw&#10;rb7PDV1fkMdcSFCZwD9j1ZaZSFKTthRj0qs+pbotu6SVAbpIzztIms12Ls53c1EEa29vLhaqaTBS&#10;4a2rqPSdOFOf3ht8nz2pCMYIHyCk+mc9arWmXDsEJIHrj7/yqKYB3uJT7TJ9cD+lT+2/CZUWeC41&#10;vcTuxa7DbbjX1lwqqPTlqo6ZYBXwpHPSpqbV000boWhJ3i3IxLHGMDGkzoa1Jh1Q2ieOfeePOo3L&#10;xhLnfb1qVCcYA8IAHrGOP0Eqi3/CL2utgmmoa3uG1lo444mu0t21nGqUUKIqxRXaah0f5NkYx4oe&#10;fbq0LbSLYD6xcpJHmdxx6Jx8ajFxcrJNta7VEE4EevJ4qtd8VdDTUsts7daLoqajpXNOkcUHlpaR&#10;1Cnx/IWKGhtEDBHU4aqAGRnqM67YMhSbW3KiOOAPfEn5/wBELW5fTLjmw456T+uawdqjvB3g1bWQ&#10;0E1/q7BTSQmveO3VcVqSWCKdaeSjeKwqtcVkMysS1ecAY6pL17UnVbWUhpPoBMe0yfuqyLC0Sgd6&#10;rcZgQTgjM9BniscT6c+dmFRdK6oqqjzRTs8SrSyPPC4liklrmaqusjLIM5NRz7+/WY8u5uf7+5Wr&#10;PmT99SpLLchthMevX3YFMq0tis93uslb8lA7C0yRVFzqRNOGqIpaZYoJa+WWfe80AwEP1O3pk9Qo&#10;Q0jcCRM9T+dEtTm5opHhKeggcny9IoRLk1DRz/8Auu6VUf7VqxBIkC0sDRXK6stLJ56+SmVomaqU&#10;naGIXPHSS62IQlJJ9B/2FTKZWVukqExOT6CfMzQd7pr2sEt4VrfbXtlFWvHFtnurypMIWlEuTboY&#10;yiwAjHkG7p1KdBCgkR65+6ib7hae7KlmDuEQMgH24oiXT1LUPFNW1NfXtCztF5ak0sEe9THJtp7e&#10;KJWDISCH38dEpkq+24on0x91QoWIkIGc8T99MttoaO33DUUUNPTUcXz1HLmOOOD6Z7TRBi7qFJHk&#10;jPJPJznokNNp3QkSOvupOKWHUKJwUCPWCRxTXR3yzGOeKmqxXyxVtdG0NtiluUkci1MmUk+RSZIi&#10;pbGGK4Pr1Ah9lsEbpIPTP3VIUOqUobSD646etC1d3rvnKSkprRJC1ZFVyJUXKpgp41FL8vvD01L8&#10;7U5cVAKhgv5T6dH328whoz6wP60tqG0BSnhJVEAE5+6o9WUV0o46VTeGghq71iojoaSGNhHcZKmW&#10;SNKirNW6qtQ67WCKcD9eIih6f7wBJPQfiaZXdrS8sJO4ARJ9QPuz7aXmsdvP72enaukjLFJ7hLLX&#10;up3ZJQVDvHHnjhFX09OOF3CJlUqPrRh1YgAwPSma1yUlHb6hJJaelhprndIsyNHTwgC4znCk+NFy&#10;HxjjqRsIQjoBJ9KToU488Mk4+aQfx+NRd77QUl0uLxJWVyV01shpXt9HUVMEtSaSWJ4RVKopEYeA&#10;AlpFHPr1XVcMoWUgkk+QJ+fFEWHFd2tUABMGTEZ+PXyr/9XTvUfbHu/ouaqt+vdE1/kjqKj9zf8A&#10;TMoaOHf+7ieooo6eoUogwSyn9T1gt6iHRJLa+nka3bjQru0CVBl1BA5TkfiPhWGKjRmg9QLC2pdD&#10;i1XQgpL+yJ45ainkV5B9FLUrR1qfSCcBmI/z6l760gb2Fp9eRWcv61beEKCkGPtAil7Fpi52apNx&#10;7a95NSacrqOpeliorzU1XgWajAjWn+WvcU1G8EfCgRuBtGAcZ6NVtavwpt1Cj64plXKg3D1oQFfx&#10;J+/FZo0z36+MHtlNJXyCxdyoXChK2V6iiq1JZd1QJqd66klk8PCjYqg8+gx1XXpBTuWltU+fIzQF&#10;23X3bTV0UDyI59/NZ+0n+JxXaaVYO4Xb3WdhukpYVF2+Ra8WyiAOGljloGqZ2kf1DNEMD7ngZ67F&#10;9reWnSXD5/hUyUObvDt+rjyOT6Ct8uzP4nOibhXUlj7ad26i3XiVkevqhfp7YtPIq+SWKOjq5YwU&#10;gHMjumG5ABGT0yL3WLPayy44okSSfEn2QZFEpFq6FO3LHdW6fMQox6jMeWa32h+LnSPd2jWw9wdI&#10;9o++tnEGy51evtI2SqkeM5EkiXiigpayNcZ2uWYsece/V+37Qkq2u2qVKBypMoI+GPlRsuPNBS7X&#10;UHGmTgJJ3j/hV5+VMNr7Q/Bhcaqpv/ban74/Cfe4mMzal+Hvund6DTS1J+re2ka+shoJ4/JyImR9&#10;wHp10Vp2qP2U37qUAZDgDiPZn8qguWGbgIXqWkWzy1HBTLTufVEZ99Zt00/xgaXihrezPxr9mPiA&#10;s6yBaTS3xNaHk7dayqAuClCmu9M/sJZKorgeRxPlueec67GrW10Ny7Rh1EfaZV3av+A4n/drOd0j&#10;TUxsvbu0WZgOpDyP+LCwPWayqfjK+JbtpHHN8RfwN9zqe1RACbuD2EvNj736QEXG6rjp4TZdVwwb&#10;fqAR5mA+/UpVpKzAuXGHPJxBj/jR/wC2of2Vq/Nou2vG+nduBK//ALG5Gf8Ae+6mmt+Iv8MD4sHT&#10;TPdL/wAH7hqOdgj6Z79aJp9FazpqnIHjifuNZrdcqeojZcA0lzBBH0t1UueylrqA71NoxcH+ZspK&#10;/wDlKHPiKu2na/tL2cho3d9ZoiNq94b9kHeyRWG9ffgjfA13MpJb12mr9UdrvnlqZqSXRerW1dof&#10;zVShoqiOxasm1LRvHBKgdEpbtSJ6gY+nHP3HZhVsra1dXDKwfsr8Y9kL2rj/AHunNdhp/wBKD7qA&#10;L/TbO7bgDegd0vBmdzUok+ZbPT38+u6f4DvxJ2Ja2u7V91u1HcuiR3qqKhvtjvPbDUW9NypGlypK&#10;rW2l6l2TBDVNXCqyDJO0DGS5perWqlKRbsvp/wAKyhX/AAuDb/zj7p6hjtf2R1FCQ7cXlk/P8SEP&#10;tgdfE2UuAf8A1smuZndD8Pz4wuzUNTU9zuxOua6mhnmb+0um9NpryyU1IGBiMuqNHG922lgiY52T&#10;TU+OSFXBK1HrtVqN97bOMCf4kmP+MAoj/e6VvMWlhfhDej6rbXjhzCHEpUD5d04UOZ9EmtNZtQUV&#10;uuEMUd+1JYr5RVwt81unmogVqnDQPQtBqOiRPlYi+S0Ug4OMnJ6utOsvIKmLhtaSJ8O1XyB5qpdW&#10;V1aKR9cs32iowCoKQMdciCPKKmUVXV2sS3NJ4Kw1UkhfHytFHK7eMeGGva5xQ0RkqjuQRVMaF2wy&#10;89QhwFwh0YH64pw13bQSwCSSTPQn1gUNcUuN1tVdParlftC3+r2mKqitFq1HZ6aLlpzPQm7VFjqx&#10;OsgLFvGZBtPl4J6t2l2GnQVW6HGQfsLkA+8Z+BqrdWS7lhTZuFtukZcbKdyf8u4EeyUxXPe/fh9d&#10;yKy8XzXXbT4hKq8a8utVV3O91Rt0On1q6itqpqqBK6zJPdrcJIHmbISoMY3cBBjPYOdsdSUtb6lq&#10;ZVsCAhsS1tT9kFCgQR7QeMCvPGfo80tpLNrZPKKUubitwgOFalblKKkxJnJMiTk810BktIsNqt2p&#10;79R3C2VVgoaCnud8jesjvtFWUdvjjqrmgtFLa76KeorkM7tQ+eNNxcHAJFDQe0vaXRn2rjQtduLS&#10;7JkqacLSJPI2ghMT0II6V1XaLROzuppuEappFvcWeYStsOKjpyCScTIz5VhO1/jY6+7W66vFlpNQ&#10;601f2008I7FT6tu8MOstP192o2bzMJq6yVNzp6VqeRCpNWtQypltuQevpHR/pt7T6Wi1tu0Gr2d6&#10;+UBSi4wIEx4C9bKSsqHVRSRM48/mTVPo/wBB1BV9d6b2ZubS0U6Ut7XlpWUpkFfdPp2JBIlKB/DH&#10;inA7M9ufxGtcXfSmntUai7Yac1JbdRWa2Xq01GlNR1+mblX0V0o6eqppZbXqihqqCimeKfOw1YAZ&#10;dvGQeui03+012PeUtvWuz97bgEjvLdSLhtUGCUoV3Tke1RP3FtU/s6do2C1+yO0Fq8tQSoofQtlS&#10;QoAgKWnvElWeiR7q2Z0B8f3YTV+obPpC6Sa20Lqq/VtNb7RatVaOvE9Jc7jUyLFHSW++6chvlreR&#10;pztzM8G7BI+nnr1HSPpP+jftC2FaZ2xs0vkf3T5Ns77Al4JSojyQtRrzjUPow+kLSXVIuey1y40F&#10;f3jEPN+0lBKkD1WlNderVe9I/wDhPpKw3TRNANQWDWNZqOu1bdoaRVuNmNVUyR6bhWmkW43OjuFI&#10;6LL5Wjii2ZXLAEfPfaTttqtp2u7UXnZ3X1u2lw13LYBV3TcJSO8TPh3pUFbSkZ3GTGD6XYaNp50n&#10;szZ6xpbbf1Uhbk7d6ySqUkAfZIUCrcf4QAOtbw9le3vwtap1nB3E7SaitlzrhpySivHbkXy1agtV&#10;qFVU01X+0q3TN4p6+92O922qUQCpilijKSFGDgoR5l2k7Y9udXs7Cx1zWHlWLZUQAEJDpIAla0AK&#10;XtHAKoEmROa7jRLLs7pxvnNE05hF2spCnUb96UiSEgbtqUqOTCQokDxRit3YKeCnjSKnijgiQAJF&#10;CiRRqB6AJGqoAP064eACTGa11LW4dy1Eq9TNK4A9v09ulQ0Dc7hDaqGouFQCYaZA8mCoOCyr6sVU&#10;ct7nokp3GPQ/KgccS0grVwK1b7l/F/2m7Y01VU6o1npOwpSRySzpX3eKprkjjQuzLbKItWSMFGcK&#10;jHHUybd0gKLRSnzWpKE/FWPnWQ7rdohSkNud44P4W0qdV8EAmtNtRfia6YuM0tB280t3U7j1zN46&#10;an0noue1UtSzflMVdfGtsjwnIwyh8+2esHUe0vZ7SSlN9rduhROAiXD7Afsk+w1t2Oh9stYSpWm9&#10;mLop83SlpPtPKgPakVG6Xvd8dfcuukh0R8HF6s9DJBBLSap7p62pbPSK9QJd3mtXy8FUywrGCTFM&#10;7HcBx1kntjp9wrZYaLrN6rkFLPctcn/aOlKOnQnER0rUb7D68kKXq3aDQ9PSCBBfVcvcZ/dspKgR&#10;OJiTMxFSHU3w6/iNdxNJX1aju92I7Y3ZqGeSy2XS2mr1qGtqKpFZ4KWe/wB/aWhtr1KnZ5hSVCRN&#10;g7SCSty31HtC69uR2TsmLQdXrpbrqv8AcabS0kzxLh9fKqd12b7PhjY9231G4vZH9xaNW7Azkb3X&#10;HHlAiJIQkzMV5pPiq+HT4sblXa90x3o7t96aW+Wq5PG9hlv0+m6WOlWGjnpZKCn01Fb7dcLPUvK7&#10;RzQmannU8M2OLK+0PaIFxFsW7eEwUttpSQI84Jz5z76xl9kezLfcPXNku6UXCZedccBgwDBITAHA&#10;2+0TXLnWvwS6j03qqh19ZLldP7baerPnbVqeruF0/b9NJDuAi+flqaqOpo6hfomgdRFNESrDB65+&#10;81DXVKDz9684kcgqJEf5ePhxXQWjOhsNutWmnsMgjJShIP8AxAbj7zXVj4OPj6vdJXw9t++iRaRv&#10;1vrYrPa6kSFLTqsokSpLQznK0tTLJJtNFlpM8qWB43dPfavmQGwG3EjxA8+70rHfbctIU4N4Wo7Y&#10;/H9RXoM7c9ybffaGkqqarWCLEUkLQSlZgww8bo8ZDRMGGRtO8HnIPVpG5tQUglKgeajKwuQ4mT5V&#10;0a7V98oq2OnsmsahYnPjgoL/ADsFWYnCxw3c8CGU8BZz9L/+ZtP1HQbcD+AId+SvZ5H069PKjS4W&#10;ztc+x5+Xt/P4+dV75fDtbe4dPV6m0glDaNeBFmZnY0to1SIwAILu8EUpp7g0I2w1yo7DhZVkjA2e&#10;m9hPpGvuyzrdjflb+hE5Rypqf4m56TkoJAPIIOTy/afsla682X2ClrUwBC+ih5Ljn0Vkj1GK5u3n&#10;T940/dayy3uiqbXdbdKsVbQVaBKiCRuUY7WaOaGUZaOVGaKVfqRivPX1NpmrWGr2TN/pzyXbVwYU&#10;PmD1BHUHIPIrwu+067026ctLxsoeSeD19R5g9CKHEbjO1ucYAPtjggjIHp1ZKgeU4qsQehzSM8Ds&#10;PqAOW9uDg/qQR69G26kHwn9fr9eUK0yM00SpPGTsHB+kKfTP6+vtj/XrfQptQ8XNVFhaeOKFiirW&#10;fMtPH4lLZZTyQD6YwD1OtdulPgdO81ClLxPjR4BREoTaMx+m3I2YyQRxnGB/L+HUbe6cKz7aJUDp&#10;SaRwsD+7fGeAP8JwRwCPv0alOJI8QmhhBE7TRtPThuAAR9IAIPtx+bHt/Dqu47HJqVAB4FErY5ZZ&#10;PKDtxwBz+Uj249cD/XvCdRQhGyJoxZlStxxRP7JqYyNkjL/Ff4+nAyP9fwh+vNLBKkTRm2Wk4VTi&#10;KKWEYcAtgcn3AxznHv1VNwhwyk4/X6/WZe6UkQeaoKSTeoBKgAEMc4BPr9OSAMc+/HRd+naSc03d&#10;ncM04x2uoP1lvIp+nIHpkevGPX+HVRV6z9mINTptnOZkUZFbZQMSAsW/Q5GPTnA9/wCPUC7ts/ZM&#10;AVKm3UOcml3oJYtuVZskgnGSvtgcewx+nUablC5EgUSmVJjFGwW4KVkwZMEEq3DKf0/n1WduyZTx&#10;UiGEjIEmaklPavmVOU/MRtzhh6Z5+2Osp297kgBXFX0W3eAymnCktMpzC6/SuQhIxjH+E8jI/T/R&#10;qvXqPtpOTU7VuoQgjFLSW1oweApG4KQM4/XPOeegTdhRHlSUxtBqlJbCSxdsqMnn14yRjgAf9One&#10;vPshIz+v1+sJu3mSozR8NOy/7kAr9QZR6n+JOOqzjoP95zUyEEfY4pCWlkkG+QMkajGDnnH6nOT9&#10;upEPIQdqYK6BTaiCpWE0jFSKRv3bVXlVwFwR68e/Ui31DwxmgQ0DnpQk0AfcAhOCQOPXgA/bOf6d&#10;TNulMHdUamwrpQD0LkkbWxxx9sAjGfUf06tC4SBM5quWSSRGKH+QkYsqKWPBB5253ZIBPrgH9P8A&#10;tL9aQIKjFR9woyAnNKR2qTaAcls87RkYycEffn/n0Kr1PI4ok2xiCM0uLE0u3AIbOeFIX1z6cZz1&#10;GdSCJk4ovqZURAzTmLABHhiATjgjj+HVQ6kSuQPDVj6mAnxHNWxWWNFdppBtzhQp5wM5IPuP+fSX&#10;frUQEIzFMLVKZKziaTW3UvkyXAXOFO7ng5Ib7AcdGbp7bhOaAMtbjnFKmnhQryqqSRuJ/TkZ6DvX&#10;CDgzR7UCM4pKSmpFY5dcZyMcnn0zkcjPUiXXlAeE0CkNAnyqN1Jh+ZWGOHJL72IXIEcZBzwQPz4H&#10;WsyHO6Lil9I95/pWe4pPeBKUdfur4R7mJwXYnIB4PPr6cYHTboETAp9oJ4k09wMkG0+BQVU/qVwP&#10;U8e+Os9xJcn94YmriCG4OzNGR1niUB2QsQWZec5Ygkei/lBAH8Oq67feZSkxUwe2AAxNEmvaZQqq&#10;w4IBVT6Z5+ojgf0x1GLYIMk0fflYgCgnjDbmf68yN6NjhfpPrxjcDjqdKiIAMYqMgGd2c1RPGv0G&#10;QIgCsUwCQT9Kjd+nJ/l0lbz4tsmkNoxuir5KiFeFcjcfzkHOOc7fcHjpktLVkppKcSBzQ/zMYXLM&#10;2MepXJz65UZ9h1L3KycDNB3iQPEaHNWRHlWJ98srDhiTwPTJz1KGJVChUZe8ODSQneT6w2QB7Lge&#10;vI/ift0fdpTgjP6/X6wIcUozOKh3cuCKo0HqWmq4g8b0tPKypAKmUVMdZTPRyQxlMfMU1SiGJsqY&#10;2UMGUjcNPQFbNZsXEnAKhkwI2ndPoRMjr5Hiob5Kl2Vw0DCiBnrMiCPIg8HpzIo7t/HBNpG0Glhl&#10;WmMddEkMtFLbpIGiuNYk0RomVGiCTBgGG5ZBh1ZgwJi11akardd4od54TIUFAgoTB3dcRjkcEYpa&#10;cN9m1tSqBuGRBBCiDj28HgjIqXrC8TASKP8A0MCMv/8ADDOQ6n9ORz98ZJcCx4T7fSroQUnxClFx&#10;g4DbwMgtwM4zwG5PQmcSfDRAjI618GkPJK+ox6Y9P4H0PSITwBSBVyavSoZdyELn0BxjPoBwP16Z&#10;TIPiFOHCMTVxnkJAztAPAGeBx6YHHJ6ENJAPWnLh61VJJGI5PB4yQB7fzwRjplISBSStRiqzQNOp&#10;IYKwyV4Ax988AbWBwemQ4GjxI/X6FEUbxzBoVaRXAJcjkhlJORtbkH9R1MXik/Zz51GGwRk1RoUR&#10;dkZJKn1BGR6/8XuD04cUo7lcUxSkCBzSkMbKuASPp4DAEZ5BP23DoFrBJmiQkiImvtu1iWLPxjn1&#10;zz9hxjp5kQBFKIJk0agODhdykc5A9D6jjGQM9VlepqccelXxRf4ZHUsnIJJyyegOfdgfX9ehWo/a&#10;QkwaJKRncciqboo24++cE8Z4/gMdLatQzS3ISaJWaN1IXjkjOAw/p1EW1JMmjStKhihGRUYyqMD8&#10;rhSeUz6+35T/AJZ6mBJG089PbUZEHcKXVN5I2/fk/rj/ALfr1GpURmjA3E4oiKMBgrcD2HA55+/U&#10;S1Egkc1IgCYpxjjjyABkZGOPXGP+R6qrWrJqwkJ8qMUryAn6Bjzj14/p1AQeZqUEcAUoV+nIwQTx&#10;/wA/XGRg/p0AOaLEUn8ujDke2Rx6/b+IHRd6oEU2wGhzTFMgKCMED2xn74A+3HUnegxmh2ROKtMR&#10;+nOM49vsCOB04WOlIpr7wqTnbwPc/wADn2x69LvCOtOEjyod6f1IHp7ce3uPbqVLh4oCnMxSJhOC&#10;QPb0H+XPqOj3j30O3FI/LvydhwMZH65J9+j7wedNsOMVf8s7jbjGAT68kcDPH3z03egZp9hNDtRe&#10;5wAOckYyf4Z9x1ILigLVDyUb5BTByBk4z7nHB+3UqX053UKmjymroqORQWIAJ44yeD9/T36FT6Tg&#10;cUSWyMmlfleeVyc+p9P5nOP+nQd9jmi7v0q9qQNjj7enA5/n7dAHyOtEWwaViolTnbnOCM8/z/gO&#10;gXcE4miS0BRZpNwyqnP6Dj7e56h76Dk1JsnpRMFrZmDE4GdxHoQOOc4+/ULl2ACBUiLckzUoiio6&#10;OJAoTyED15OffrHWt99ZknaK0EhtpIgZoKrnJH04IwQMf8J9jgA9TstgETUa1zTckW4DeB/P19v0&#10;4PVlS4+zUITPIxTjBTKqZZQoJ4HHp7n0xyeqrjpKsHNTtogExzRkCiA5RiPTPAGAp5x6f8uq7hK/&#10;tCpUAJ4NGJFLWOAsmyMHGP4evPsf49QqWhhMlErqQJU4ftQmpjRUrHxqXCIoGQpA/p/XnrDfeHiI&#10;TKjWk0j7IKsCnyKngRW3kuT+UnJPtzn1JJ6zluOEiMCrSUoE9aYbgqxOfGGyeRn8v+Zxg9aFsSse&#10;KIFV3oBxM1FayqmXytIQkMa/vJGwsSAZ+ppGKooH6nHWzbsJXtCElSzwBkn3CTWc86UAqcUEoHJO&#10;APecVoj3+/Eg+Bb4ZmukHer4ne1Omr7Z1BqtF2/UlNqvXbTOrNHSwaM0oLxqGSrlxhUNOCPfA566&#10;pHZfWGmE3F603ZWhAPeXTiLcbf5gl1SVrH+RCyegJrCTr+m3NwbXTy7e3YMbLZtb5nyJbSUJ9dyk&#10;gckgVxg70f7Th8O1vNztnw5fD93e7wV8EcqUV/1vJae0GiWlRNwnlluj3nVMtJGPqYC3xuwGBjOR&#10;C4/2M0pJN52idvbgfwWjCtqvTvrnuds/zBpwAZAVxWlbaT221Qjuez7NiwTG+7fRvAxJDNv30wJ8&#10;KnEEkRgeKuQOr/x2fxYviFvf9lu1EPb/ALL01bUtEF7MdqLj3M1VTUs0wjdkuuqpL+zy0FM29nio&#10;oC7DjaDgVW+2dm4+xa6V2XtGdywkO3K3rtxMmNxQkssGOSCyoY61ff7DPWltdXmq9p7y6cabUtLV&#10;qhm0Q4UiQiV967mIkPImeR07U9lexd50ZbabUPdnuv3Q7/8AdS4RLXX3uT3h1RcNQXmSsqYg08Gn&#10;rJPUvYdAWGMMUShtkELGP6ZpH5UehMu6mWBa3upF5oKJ2pShpoH/AANNJQ2keUJ9ec1wbNnpbbgv&#10;LPTQy8tGSpS3HYOYW66pbhIJOCogccQBnirnhggkmmeKhoYUO+qqGjpokjT7SSmOKCJRk7iR+mPX&#10;q00hSyENJKleQE1IpaEAqdWEo8yY++tV+4fxk/DJ2y88Go+72l6m40+8NZdKzy6uvG5f/Lak07Hc&#10;RA+f/jrR/rj16a5dtrIE394yxHIWtIV/wCVn/hqJh1VykmytnXwTA7tBUmf82ED3q9elc4O5Hent&#10;Z8U69x7xoKoucEMdqekmo77RU9DeClLZxSrdUoBPVKKN5IhgOdylcOo3DPL6o5Y6vpmoHTrtLyAk&#10;gkAiCRjCgDHkYzWtY3bttrWm295arYuQUkSQdyZzBSSJHUTIrSmw6Ho6zTKPTUz1Ql035YTKzSxg&#10;Pa98ZWL6adV5G36BgcDryJGmNtogjpXY/XlOvY+0VEE+85rZTSlrtFFS2x5Z6WKSqpaWaKjiw1S4&#10;ljilHioKZXqZXYN6JGTk9aqLVtJhLcCs5N0t5CFJUo4HmfbWeu3vaDuffLfTQWDtrqmeNamuCXO/&#10;U9PpG1mka41z01QtRqB6OsljkpXQr46aQ49utG3sHVhCUIMDnFO8lffOlSwEFRIJI654Enr1ArYe&#10;x/CTq6lnr71rXuBpXRVurkoWqaS0UjXmrgNFTmnbF7vktptMckiEZPysygqME9bVvo7y53gRz1J9&#10;apvPtILZL0hIjGJyTyfbT2ugfhQ0XLU1l6ud17k3KR4pa0190uF6oZ6iCGKmjLW2xi0aTQLDTqoE&#10;qsuAMk+vWimxsGB+/fSB5T+AzULl4pxX7pgkAAcT1PUwOtJSfFDpHSwayds+2VLaaArSw0k9FR0l&#10;HQy1VRJURrTtQ6ZpPB5Y1gDN5apRhxkjpv2tpVv4GGlLX6CAffk/KhWjUHElUgMx58cRIwPvrHGo&#10;++ve26x3KphuNHZKCO3yz09HTR09vlE9OlVLIDJRx3SvKToIlGalWBBPHVJ7X71QV9Wtm0J8zz8T&#10;P3CjRYsrKUu3CiojMefp/wB6xfVxXm/+C4X6/wBxuU1RHFUZVpAf3kYfC1FZLcKwD6jysiHA9j1S&#10;fevLqfrF0ojyH6/Ck00hkJU20CqOtRKkotP0NTeZLk1GstNenSGpvFSKqpjR6G3VcMdPLc5ZpVVP&#10;mTtVMAew6ppaaTCnTJBOSfWrS3XS5DAIlCZgeYzSlJVF5bwaO33G4QTV6T000FP4aSSJ7dQI7JU1&#10;slJCVFTG4yN3p/Po2n2YIbEwTwMflRLad7wd4Y8I5oKvivP7Ts8qi20C1HztrImea4zKJ6f9oI2y&#10;L5KEPG9r2geSRcOTnjk0qWVyEASOv9Kk/dpYWCuSlQ49ce2kjbqiW9S0ddcrjUxG0U1bHTrLHb4B&#10;N85WQTlVoEgqGQosY2vK4wPfJ6MpJB3Lx6YoCttHdEN5O7PPEUPf7bQW2zVFTDS0tIaeqtNU0wjj&#10;WTFPdaKZnkqGXyuVVCSWYnoQ02iFbRzyfzo0qUpLiUnJQfu8qZ77dLfXW+rgtk4u1WRA8SWyKW4h&#10;pIauGZN0tGslPGCYs5d1X/n0TjjSRAIK5BgZ+6k228pBWgEbkGCcDIoO4Vtyuq3GyU1mkpDUWls1&#10;l1q6emjjhrvmqRZEpaL9oVDvE8JYqwi9uRngC4pe4IaM+uB+dOzLJZcWoEGZienPp1ptigvldJXw&#10;Vt5WkWgq46RIrNQw07vG1DSVKPJU3JrlIXPzBGUSPGOmR37pJLgSAYgCfmfyolfV2VJabbK07QZU&#10;YOecD2UO2l7KZGqJ6T9o1LbTJU3Waa5SP4xsjYird4FKKMLtQbQcDA6f6u2SS5KlHzP4cUXfLBG2&#10;APQfjzTZRS0Vt/bK1E9JQU8N6qivlmhpYV+YgpKkBd5jRdxqOAB79GltpsYASJ9lM9uceKpUpRSn&#10;16RTDcbtDUXC01Vqgr7utLJXpUG3UbyQrFU0e1GFXP8AL0DATxqOJePX0HUSn2AsFJKj/hBNN3Li&#10;m9shKtwIkxjIPrQbte9Q05EVDS2ZKS5AhrhUrWVImtNbtb+527dTlZmiIz8yCFP6dDvdeSC01CZ5&#10;UfL0E/fUmxtpTrbq5MRCRjIBBk/lVkdBcKqsulNcbzUzJSS0gijoIIrbEY56OKVt7J8zVk+bdgiU&#10;cY/j0wbdVuDjkQemPzplLbaWgpRIKAfFnMkegplvmnbTTWysqILdTfMRvT1pnmjapqGljrKeoeQz&#10;VTSyFzsJLZ5PPQG1aAJKcz1zUqX1uBwboVtMRjpSOpJKenpKZ5544hFcbfMFd1Vti1UcbkBiCQI5&#10;CSQPTPp0T21KQJAAIqu2FqSpMEqKP61//9b23aj0RoHXdEYta6EsWoKWZHDLfbBb7n9J3IcTGCok&#10;jz99ykdZLlra3H96wk+pGfiM1et72/tINtdrR6JUY+HHyrR/ul+F58Ffdqa31MvbqDT9XHcXqUq9&#10;JXBqRBMaOtp23UdUtdSAAyk4VU+odVV6Yjw/V7lxsT0O4fBU1pN9obsqBvLRl8bT9tG09Myjb860&#10;M7ofgIaEqaa5VPafuzcbBUNDVTUlv1HbPPR/MFGMflno2qIjuYDc3y2TjnnqNdleo+yttaRnIKT8&#10;RI+QpKvtFuGyhyxdZV5oWFD4KAMe+ufXcH8FL4vND/K3bScNn1stHTNO76OvQoqqqlmpVWUmjL0c&#10;74clkApm5wMdC29fMgFbDyD/AIDvHyM/8tEvTtFeUs2uqNq6APJKD8YKfnWiOr/h9+I7t8T/AOJv&#10;azUtvp56SkdKTUukpKjwyMssk6vWU9Nb69l8TxrkhuQepUazu8KltrURwsbVfOD8qiuOzV9boUth&#10;krSMlTSgtPyJrXG99uO3F/mno9QaDpIq6MqlQ9onijrqV5o9yh7dcY6SsgLxsSAJckfz6uC5tFgb&#10;7daCeqYUPdwaytuo24UlSvCDELBHuPT9fBqtPbyWxo6ds+9Gt9DCCrbNpu1bcIrcailA2RvBeErb&#10;YYkDYAWQL7+uD06rWwuEltq4bJPIPhPvmKBNwCpD1zY+ITBSfWOns6is12bvL8ZmjXt0lRX6Y7o6&#10;WtQjK0dC0llnqwgBllkrbcbpRS1U4HLNGij0GOeqrujbkpHdEMj+XOastXNmHHVt3Cg+eN+QPIel&#10;Z/0p+Jbdrc6/+MnbHWWloqPZHTUdtoXvtl/MygGstYmnjgiCAyPJCjOMe/AoLsnUq3FUISMJ4mjH&#10;fgbkbXXSMqkYnmAYwOlb3doPxL9BVL0s2h+7j0upbgEjpNPWu/1NoFEpPiU19t89Pyj5VYXQsx5P&#10;36sIvtSs0oUpxRB4QPEPeMiKrKSw+vuyxC/4nCIjHQ/qK3MqviT0r3UtsOne6+huzff+SqIWth1p&#10;orT9dUQRlTugfUVnhoLkasL6uXbxn1yfW8xrBSpBuLNJuf8Ay5bUPeMfKp2rq7aSRY6i4LcDPeHe&#10;hQ6wFcio5Z+1Xwmx3F6ztVV9/wD4UdQxoaie9/D73Zrq7RVHMqh5PPo7VFRFbZKOJ19F3gjgZ66O&#10;37SPJhlOoucZQ6kPI+P9KovM2F1vfvNDtlwf7xqbd0+o2kZ8hWcNH6z+LvTUXzPaf4y+wfxE2imk&#10;Eaae+InRdf2d1vMCWEVIdbWdaC01NZKAAHZmVmOeffUb1K1uiUr0xh04k27mwx57DI920VRc0yxS&#10;lKrbVru0UrhNy0Hkf8adq/mYrNsHxt9/u3scc/xEfBF3YtFsVR5u4XZKvs3ezRbQ4+qrhnsUtPqC&#10;OmKnIy7Ng/fjqQt6K4dqb9y2dP8AC+2QP+NEj/kphp2ugbmGra9bHVh4bv8A7E7tVPsV/VqufeH8&#10;Ln4vlm053Oo+zV6vtyAiqrD3i0fTaN1tHKfSM3DU9utF8pahGZgDDdVZSSQffrLuOxdpfzcM2Ntc&#10;K53sqSF+2Wyh34jzrYsu33abs7ttlapfWiP/AA3wruvZtcC2DWHNc/gjfB1r62NcuxutNedmfNJF&#10;V0UuhdS2zXGiVKBdsYsusKe+pJSyAYYQ3iFhuJRlPXOXHZV60WQzePtK/leSHR/zBDg9u4nn0A7O&#10;z+lE3ZS7qmjWl0mI3sqVbq9stFTRP/1odPWedfcX8Br4n9KXG433tr3Z0J3XpHhmWmorjXXvtjex&#10;GZCY6eO2VlHrDQ9RL4wMSS3Wn5JU/wDEKL1nrbEJFs060Cf7tQSr08DoA+Dn51vWfafsddpUF3N3&#10;aOqI/vUd6kef7xlQVAzH7kY+A54d3/gr+KHseJK3X/w19wYrXGw+a1HR6epNU2ql2yKs9dLqTRtF&#10;qK2P4YMMp+aBKAAgsMHMNym23m8t3rdX+NBCZ/zCU/8ANW/bW7d+4n9k6pa3aJ4Q4CuPRpe1yf8A&#10;dmtaYqelNVW3Wgv1WI6WKFqaGieku1HUVQkWPySwVUNFfqGVg+393LtRgcqCB1Zavw/CG3UqbAyR&#10;4vmkmo7nTDZybi0dS8TCQqWz8FCmbWPbjT97t9lpr/20s92FasyzwXiGgs0NRDPvkqIamvpaWaWZ&#10;szEIaqLk/mcNkG5b37qEuJYUsAn7IEfGcH76qPWTTjyVXSGyEpwVEqiOAIE1m7sJ8KXcPvNcILN2&#10;5F5tVDQxpZ7nU11a1ZprT0EUIijp3qKSk+UuNRS0bRiJUdpmVfqdVGROwLq8KLe3t0hKT5AAe2OT&#10;6Cqd+9p2mocvtSuiCoTySpXqJPzOK7h9oOw/aT4U7TbVuNyj113TuCw0lRqS5wxGsqK+bxxNT22i&#10;jaYUVIr7QY43chQPPM/r12undnmLVKbm8I3kgCfM8BPl7Bk9TXjvaDtxdam85p+kFSLSeAZ46qOJ&#10;98AdBWuF0+M+0ar7w9xu3XdO5t2os/bWljr6ue719vSg1BRT3S42uiSz1MFUs90qqqW1SsKNIozG&#10;gBkDZBPSa9Y6hYusadZshCS1vW4YASk9SegPQDJivOdG1C0umLrVdTdJUh7u0tp8SlLyYCYkwBJJ&#10;wJrIPbz44KzT97Sv7C6lh0bTxr8s15C2e5Xe+0ZeN3iuNJdaOuty0EskSuImTIKgjaR1wTtwzYPE&#10;W9qm4V/EtwEg+iQCCkeoINdlbOXV4zD9yq3bmUoRA443mCCc+VdQO1X4lPdho6ODWen9HazgfYHr&#10;qOKs0vdJAeCzS0cl0tLuTz9NLEP0+wHUtOcEu2K2j5oXI/4Vgn/7ZV5DF7uhm4Q4nyUIP/EmB/yV&#10;0E0Z8YvbvUkELXq06i0pPIF3NUUsd4tyFgDxWWt5KjZz6vTpnqNNxYuR3d2AfJYKT/6k/wDNUhNw&#10;3/fWp9qSFD8Ff8uKytqT/wAPe/WhNTaHo9WiptmobclFc5tOXMUl8oqaSeGYPFkLVUUjtCF3Mg4J&#10;HUqlPspcNtchu4U2oJWNqinckp3ASRIkkT1imLVpeoQm7ti9ZhxBUg7khWxQXsURBglICgORI61h&#10;DRHwEfDFoyNpBoQ6orHNUZavWN0rr804nkkdllpZZI6GSNVbaoaJsIoHt1yp7LW1wVr1XUr28UqZ&#10;7x0hOem1vYI9s11KO0jtm22zo+lWNihIEFplO7GZK3N6pnMgjNbTaf0hpfSdKlLpjTWn9P06IFWG&#10;y2e32tMBQBn5Gnh3e3J561bHRtJ00D6hpjDJ80ISk+8gSfeazr7WNV1I/wDzDUn38/xrUoD2AmB7&#10;gKkO443OjEMgxhg2DjOMcH360qzqqhUqvP8AhHBBB9BxtI46QilWvnxFfDVoT4k9GJprVT1tmutA&#10;3zOn9W2WOkN5s8zD97TlauGenuFnrQMVNJINsgAZDHKqSKC0EglBhfnAP3/09Kba2op71JUgGYBI&#10;+Y/GR6V50/iT+EbuZ2c1F/Z/U9ltl6tlwjrqiyaqpYqmgtl8jpHpkVKStSGspIbgY6otLSTpBNGV&#10;yN8ZEhc2zV0AgtDvj0BjgcieaouNutKUpBJYAkkjzPBI4Puz0rlD3S7GWqc3CC8WirtFbPV1Nzop&#10;3pnnjh8PygSqju1sNRT00lNKylWeSJlJBGPbEudIcac75g7VA4nFTtXjpTsWjcADxmJPxon4evi0&#10;1/8ADzXU1l7k3Cr1XoiW5zUlr1sZ4510/RrVywQxXt4M77fTxwgGqUPLlv3g/wAXWhb3KLg91dJ2&#10;3KYAgQkkfiepqq8EtIQq2y2cqkyQfy8hXoZ7Nd9NPa5tdBcLZdqW7rV08UsclNNHJBskQMrKVZ0C&#10;lTnJJJHU7jKm1QsZ8qdp0LSSjKfP9fdXR7tT3smsyU9ovs0lxsjFEgljDTVlnQ4A8eSZKm3r7ofq&#10;jH5MjCdTIdDnheML6H8Ffn8fMSIUpowmVI+72enp8PKs5dx+0+h+81porhUGFbrBRyjT2rLaVeqp&#10;4KnDmnlKMsdytkkqhmp5chXBZNkn1Drey/a7WOyN4XLJybVZHeMq+wsDr/hVHCxn2jBz9Z0LTu0F&#10;qG7lH7wDwOD7SfYfLzScew5HNzWvbvUPbu+PZtRUzRzZlkoKyIFrfd6JHCiroKgqBIgXHkjbEsLE&#10;B1GVLfUvZ/tVpvaixF1p7mQBvQfttq8lDynhQwroZmPC9Z0C90K57m6TKDO1Y+yofgfMHI+dQ5k3&#10;n/1HHBGOPX7D/ProEq2j0rEKSTSRoHYb1+rAx+XO3IIBI98dGLkJ8JxUamicjNBS+eHchjB9s4IH&#10;6EDBPVlHduQoLqBW9MgpzQLRzHDmH6P8RUHHIHGRxwT1ZCkDAX4qg2rOdmKJpqISlQI/q9DwRz6n&#10;H8COonrjZJKsVIhoqIhNSCksLnLY4J9PXPvnOc4Of06y39TSMVcasj9rpUihs9REVfhh6YI3KAPU&#10;D09uspy/aXIq8m0Wkgjij2o13HKE4AOfc8j0+wB6rC4Mfa61IWhPFWfIrLwyFfTBA55H+WP9fbov&#10;rBRkKzTd0FTKadqSywP9Mqg/rtwx9f8AXPt1Sev3EmUGKst2yDAUKkkFmgpV3ogxngYz6/cYx1ku&#10;37ryoKqvItkNiUikzbY5JCQgVSSRwP8A5kf646MXS0pyrNAWAok7cUdT2eOoIXwkj3IX1A4+3/Pq&#10;s7fqbzvzU7dqlcDbinAaXTeGSPAUj1APsMAk8gc/y6rfthW0hSsmpf2eAQQnApyhs3iXhcfVnI+5&#10;4wPsOqrl/vPNTJttowIoz5JE4Ay3rjAxg+uTgY9OoPrClQScVJ3YEwKbaqlBX8pLMRzt49vb/n1b&#10;ZeMzOKruN4iM0hFQyL9JyAeBwTwfc+mepFXKTnrQpZIweKqaNoVbYfX1yCecD/X69IPhZG6kW9gM&#10;GgpUqHAQj6F9wMDgfp6HHp1OhTSTuB8VQqDisR4RVsdGGAQDAxklcc/z/wCXRKfglR5pJbBhMYpd&#10;rcoXk/qDjkn+vUYuiTxRFkRzVq0EajLDcSDnPA9Of5AdOblROOKENJAq8UiKudg24B9P5j/P/X3H&#10;v1FX2s0/diOMUkYol5K7eMcA55GPT246k3rVgGghKeaTWVIs/pztHBOQf5g46IoUrEUIWE9abqmu&#10;kZhtQ7QfQDB5/wCIngAjPVpq3SkTOarOPqJGMUJNJkD6yCfqwPrIwfbHr69WG0wfs1GtWOc01yRz&#10;O5MZIzyCSRyTjPHJyOriVNpT4hmqqkrUcHFJiiqmI+tiScZJGBx7ZxjojcMjlIpgws4BomKmkUYk&#10;GcHOTyR6cYOM89RLdST4cVMlsgeKkzTKzu65BbEYwMbVU5Y+gJyxP6cdH3qgkJPHP6/X9B7sEqNL&#10;ikH+AHedo3kD0PryOV+56iLx/iOKMNfy81UUzhli3/Ux3udv07EIPDEc7mx0u+TBUU4GB7aXdnCN&#10;2eTQ00EZlyzMWyB9PJLcei84PPUqHFBGBio1ITu5zTsgWKIHY2dvGfbjjj79U1ErWRIiatJAQkYo&#10;MFkHIxlc4YYH3bJGSMHqYhKiM/r9frzikp6Yq1KYygPIdpbdLgDHqu1BkDOQpH889Op3YYSJAx+d&#10;JLZOVHJzRS0SsOTnHrkDJ9yfv1Eq4KTxUoaBHNUa3CYk4wOAmfXHA4A+kdIXZbAE560xY30obWAu&#10;SpwuAABxn9ATg/8At6D63Jwc0f1YRxikmoFaVVwsaoVdsD1bnxrnHGPX+nUguSEE5JOPzoC0kqgg&#10;CKh/ceKvTQuqJLPTJV3Bbc3ylPJMII5ZBNCuJZy8QiRUDMSGB4wMk4Or2fcZOtaeLpZSzvyQJPB4&#10;EHk4qpqSHDY3X1cAuQInjkTPsEmlO2v7RbSFvavpIaOqNVdjJFS1JrIgv7SqWhlWoaKKRzUwMkjK&#10;yh0Ztp5BPTdpFMHVne5dUpvu2+RB+wJEcYMieCBNHpiXU2adyQFb18GR9oxzByIMdKmM/pkqQfzA&#10;kDcCM4ZT7EZ/p1kNcwDIq0v2ZoPY8r5PDAfXjGCOMEZwQp/yPv6dTylCfTpUUFRGacI6WL8jMDkZ&#10;AOWZcjkHAyBnqqt5cggVOltHBpGShQMGjJ9h6/wOPYf19OpE3KiIUKFTKQZTSEsLjkYDDHt65x6k&#10;en36kQtJ54oFhXQUnFu3KknB+og+3tz6evRriCpNCmZANXyPJGSoyWI4xyeR7c4Bz0KUpUATxRKK&#10;k4obMi4kIOxiBIAeQBxv9sFf/uf4cywkygcjj8qCSBuilV5IxkEnnjBI4PHPp+uOo1cGaIHyotY5&#10;2j4IC8njBIH3/UHP8eoFKaCjgzUqQsp5qrQupyUZwVII9Qv8D/T36QcScFUGn2qEGMV80VTtygIX&#10;PoOf4cY4IPH8+kFtT4uacocjAxSRo5ZFDh2V0JYNkgfl5Xk/lYcH1/5dF36ASNvhND3SiAd2QauS&#10;nz9XLD7+rA45B9wQeD0xdjHBog3OaKULFgkE455BB3H1JHp1ColdSJAT0oyILIPpXjJ4xz+vHrg9&#10;QLJScmpU+LgUpHTPG2CCQRujH/oz6ZH/AAE/0x1Gp5Khg560aWik8YojwhDvIG7jBP6+v68dR94V&#10;CBxR7ADMZpRSPp2jOT649D9sfYnoFDmaITiKWyx4Ck5zj2AP9Bx0EDmaME5peMHBEmCc/SMemf5e&#10;3r1EuOUipE+tLxqcjPqB/l+mcg/6/lEoxUieaq30E5XPp6jOTgfy6QlQ5piYPFWOu/n2/TjH29P4&#10;dODtxTkTVrIduMgZ4wBzj1Pt/r/k4UJpiMRSJQKSWViOcY45xj1Hrj16k3SMHNDEGk2CqQSDk55H&#10;t/36IEmmOOlWNgjlcEYJP3/gPQDohIPNLocV8qn83Ax64H6e2fbHSJERTJmvjGrHO305P65z/wBD&#10;024jrRQDVjKcAbcY4Ax7Z9T7Z46cETzTRjivvA5Xn39semMf8+l3iZxS2GKs8RHsWP8ADHpn/L/p&#10;0W8edKCOlFRRAfU4H29B/wBf16gWucJqRKeCaUIA9ufb39fb+BPQgnzouOlXgcDnH8PX9fYe36dC&#10;T6UQHWl41YjOScffgH06iURxFGmaI4Ygt6j0HJ9scD36i4wKk5gnmqAjJLDP/p25+2D9h0sxjmkC&#10;AcirwhPonGBgY/l6j1x0BVH8VHBnilVTbyxyfYcgDH25I9vXoFKnAogCMnmlWnDtgAYA9Bj/AEc5&#10;6ENlIk80++TAFH0rzElETlh6fw59vXqs6lGCTU6ComAKxh3X+I/sR8Ptnm1D3x719sO1Fopfqlq9&#10;ea2sOnGcgBhFT0lwrYqyrmPskUbu3sOrtp2Z1rVWi/Y6Q8q06ulOxlPqp5e1tI9VLFUbnXtJsXRb&#10;3OpN/Wpw2k73T6BpG5w+5Jrkt3t/2kb8OPteKu39u9Q9yviS1FCHhpKHs5oS5DT9TVD93DE2t9Zn&#10;TGnxTyuCPNTtUrgZAIx1Evs1ptiT+2e1NiytJy2yo3jvnADAUxPou4RHWDirbN9r2oBJ0nsnerbU&#10;SA5cBNo308X78pfUnyKGFzyMEE8XO/P+05fF9r2eusnw/wDYHtT8PdsSKQPqruVcbn3h1hTioj3U&#10;s8Vtty6X0hb6gRODslWuXdn1Awaw1XsvpxI0/RLi+d/mune5b9vcW5K/ZNz7R5bTPZLtNeBLmra/&#10;bWduASpFo0Xl+n7+42pEDmLc54IjPELv18YvxpfEvdqyDvz8V/ezuBaa2ZZhpSHU02iNDLO8XzQT&#10;+xGhqzT1mit6IOBLETyqnoX+3HaUoLen3qNOaH8Nm2m2MeSnEDvnI6d46s9Zkk1pWvYDsmlwLu9L&#10;XfuKSJXeOKuAT/MGlq7hEnnY0jEDgADXKy6Zp7Hd0mp7RTNFXNWTyT0yyteZ6owbCszyVksyHEjH&#10;ySSMxk5/UclcvOXLrlzdLW5cnJWpRWonzKiSon2kzXZtIRbNtW9mhDdonAQgJQlMcBKUwkJ9gFF3&#10;C208FyLvRQW+nO/ZSSftER7oQ008jlEqAXqJNqOAWJB5OD1WT452zu8yasrBSlClJAbA6D8uTW/3&#10;w1/iE9xPhW0pd+2lr0lo++W3UVb+0LHqO6rKKrSMtzhBlprj+z6eguN8ozOVKpUT5icsdwTCj0bs&#10;32r07T9N+oXmiocv21EtughAKTna7AJMGdqhBzBxBHlXajsdqlxqitX0zWlJsH0DvWFSspUBG9nI&#10;2kiNyDIPIgyDnfuT+KB8Vd4o6OHT0+i9FWlqKjpJ7rp/Tq3K8NXpCkc1ZNV3yS50NItfJ9cXipts&#10;RO3Pox177t+ttRTYaMy0FcKWpThB6gDwpieJBxzXN6f2QdW2n9oay84tA8QbQlqY6k+NWeoER0Na&#10;Ma87y92O5srVXcbuZrHVwlO4wXrUNwqrcm5vyJaklWzxAH0AgT+HXJX3azXL5Km3dUcS0T9lBDaf&#10;+FG0Ee2uitezmj221SLBC1fzL8av+Jcke4isUylzHtiizH93/wBzjjkKCac8fZl65V262kqJJV61&#10;vptgPDugVsb8MvbHWOrNXW3UFt1MNM2Vbuumr3IkDVJloLhFBHcEmgM0FKYflKvILOwGM+3EOma9&#10;rFprdpaWKUi3flCyqdu1WDgeVVNV07R3NPeubneq+tVJW2E87hkQf1ia7a6S7D/Ct2u0/QUOptYa&#10;g14tnt9FQPBLdJ5qaWOmhipE+YodI09FTSCTgMs87ryc9ehosbS3bb/aN8grGOQJ6cCTXOi5bUtS&#10;7KxVmTJlXMnrArJ0Pe3tR26oJY+1Paq0QR0QWN56CgoqKRIqd0hqJZBaaWvr5DSU+59sk6sdmOD1&#10;ZGp6VbwlporVgcR8zmPdUBRqDwcWNqEwcefuH5023zvp3Zv6laGSDTEUkbgGmjpqeZQ6kAmR1utc&#10;xQ8jBiyenXrlyqUW1qlA8zn5nHyqJFmMLfdJRHAx+vjWDrtQ6gvNbZItTamud4kLVM8s7vNUVMtX&#10;RUyyU8xq7lPcJI1YtIzKioGJH2GK7t3f3KofulbfIYHwwPlSDNu0kBtqTu5OcQevM8ZmhL7ZbHQ0&#10;9LJVCKWaG6WmbNwneuqAFuVKZTGlTJKQqQuWO1QNoz6ekXdCUEknPU1KFna8ExJQePTirK+vjuBW&#10;htFDX1tRb660VkypStQ0scQqYqjiouApYD5KRH27N/2OOiCkpI25g8AUKgtQKFDbuTyccH+kUncX&#10;vzz0NIYLVbqe5yVdJLIZKi6VcKrbqio+iNVoaXc6xEcM4Hr+nRpLityQ3Ajkn8B+dLuy2A6lUhKh&#10;Mevr7fTrTVVWOWnqNP0tVeLzV0sk89BLCtUlugmSK0VktP5UtkNLO4U0Y/NIQT69MEObvE6eOmP6&#10;05W0GlbWfFvTBkmAZnHFX3KzWi2Ur1NPRUFCEZJZKopHDIAGG956qXMrEADJZ/8A2V3WW9wUUyfM&#10;5++pkOrKFAKgRwPL2UJ/aKzqIo4KmS4y1NQ1NTxWmlqLkGqPFLMYhUUkclOrGGBid7rjbyepGVNo&#10;EbxuPTzj2VGtLivFtOI5xyaCuUN9uBo5aG1Q0LUFZ88j3muiV5SKSspvCKO2CukXyLVnlpExjqUu&#10;ORubZJjz8P5mnQ0koUlxyFKiIzBBB9Okjmmyls1zvENHfa29zUlVV2iOIU9jpIKOKOOrEVUYzU14&#10;udVI0VRgK6+M4HoM46Ih2T4wDHQT08z+VSNuMlSGlsyUrPJI9DgUNZdO2qqoLVXVlK10rJqOjnep&#10;vFRUXeUzywRvJIvzss8URZ8nEaoB9h0BYSoeMqUfU/hxQtOuNuKgBJ3Hj28TzSFsqKKhsFvhqaml&#10;o4qeBqZVmnhpkC00rU+1I3ZCQpiPAHt6facJQ2lAACRA8hQArW68lCiqFH160yS1omvHzVvt9yuV&#10;O1rameemozBTGZKtZYAKq4tQ00ieKRzuVmGP49Rd8jeoIlXs/PiplNuJS0DAG48nzA/KmmlN9nut&#10;/jWmtltUzW2VfmZprjPiS2U8ZYw0gpaXLGH2nIBHv0SVOHcUtQJ6n0HQUngkLbJWSAgRA9TOT+VB&#10;XO31oltQqr3XvHU3P5aphpPBbKZ4pLfXSoi/LxtXLiogQ8T5OPXk9NscUtG50wScDHT40Qca7t1a&#10;WoUmIkk8kDjigbvp+00tI1VFbKQVEddaahqqSJams3xXGiHkerqPNUuwjHqXJwP4dMbdlMHZJnrn&#10;76dLzikOpCyPAeMdJpwuFTRUmEqqyngJH0RyzIkjEHgImfIxxkjjPUhUhsSogCokBSxgE1EKS4tT&#10;T1FMlru1W1fc7lUUMgpvlqaeErHUPIKivamjVQZT6cnnj06iTcN5QhKlKk8D8TAqVxkpUXVKAQrb&#10;1kzHkOOKCcX1r5VIFttvSut1NPiQz3KeNqOV6Z12IaGny6yoc73xj39m3vKUYbCZHUyfgKNwWwQw&#10;qVq5BwB5Hn+lWVNk+aV0uNxuFYjLtlpg8dBSyKf8Bhoo4pWU/ZpG/Xpu6Ws/vXCR5DAoA+lMFpkD&#10;15P5fKo9V2q30d8s0tPRwQvJSXeHy+MGZuKGdczyFpGJER/xE46buW0OJIQOD6+VRLdc7pBKjtDg&#10;+EGv/9f3S2+oj+Ug3JJFhWX95GQpKyMGBZdyYBzjnkdVExFOR19B91XUcVLNSp+7ikw0zZ2oSN08&#10;p/NjIznpBII46mkSoRnoPuq2mpBJFUATVCBqmpTiXeBHvKbVWUOFXHsAOmAJ3ZPJpYKUYH6NFKKq&#10;B4KdGhmVo5ADIGidREigfUm9TkH12jpxKdoikYUVdMfr9fo2VFHQXOkNqvNqprnTJDEk9PXUdNcq&#10;KRXDLgwTxyK4OzkGPoVNNOp2PNBQjqARUrTrrSu8YcUhQPKSUn5RWqvcL4EPhF7qT3WbVPZfSMVf&#10;dPlzUXGxUr6drXeKEwrJttxp6VpEHB3Qtk+vVMaXaBa1M7mzAjaogf8ADlPyrXRr+phCW33UvNhR&#10;MOoSvy/iI3f81c+u4X4F3Ym91N5qu2fcDVuh5apaV6W1XWCmvlmppUjlDbflzQOqzll3kxSH6R69&#10;Rfs+7bUrurlK0wMLTB68qTH/AE0X1/SrhP8ArOkltzcfEysjoI8C9wwf8QrnJ3S/BB+J3Q9zF27c&#10;1mle4NPOflZnsV5fT13FJTR3CrhnWnme0SNUNM4jKqsuQ3HQFzULVSVC3cE4ltQUP+EwflQqsNHv&#10;AtLGqBE5h5BSSRwNydyc+0Voh3E+GT4pu1Vwktmuu1usqWnonpZ6ybU+lmvdnkoqh6yIimvIgo66&#10;WVWos/TKwxyM56mGt7Chh1aFGOHU7VfcnNQnsxqBC3bVJcaA+0ysLzAMQCceeBWsWqO3mgbxPDHq&#10;ztlSCrnqBAa6zk0NXTP45JknFDd4KeoTbJEApSoyGIwc46u/WLBzYpy2UhR6oMisssalbKLbjngj&#10;IWkj48/hTRbu2Umjop27Z96NdduBIjM9Dd7hVi3GFWMzRyLe0udujhbb9fjljyuQSB0YtbRwq+r3&#10;Sd6v5htPxP51G5cBaUpubLwJGCk4+A/Gss2vuz8Yej6Wkpkq9I9ydJ0xEs4t7zWe4XSNZAwee4Uk&#10;t3oZ5EhOEGxELYOATkQu6Q6WdiEnZyVIMyKJD1oXAr6wUuAeFKuB92furK9l/EAu1CEg7rdsNZ6W&#10;tdvIFFbbNRPfbVI2/YXqK21tUTbmH1SSyQg7eABwOqn1UglGUND+E8n3+Z/XrMBcK3uBSXrgnBmA&#10;kegPT3Zravtv+IrpSKroKnQfdartOp61VgtemNO6huWnlolDNFELpQQVFEXWOReIZFZ5CMsQOrLW&#10;pahboguEJiEtyFAx5zNUlWqCpSSzFxEqWoER/lIgT91bE3P4yV15RppzujpLsv8AEhVyk/PN3F7f&#10;6crWtdMinywnWWnY7DqE1MagbpjVOsOOWZurTeqJQuLqxQbokH90VNKSPUiUz/u+2p0Xl+0Aix1F&#10;wWiRnvocQrHRKhkT656U3ad7jfCjb6+ruGjaL4hfhcrKKMTVuq/h97wy6h0JR1A3MypobuK1DI1N&#10;5SAkcFY7yjIQcjPS2+vrVtYa1l6AMpfQl5pM+a8mB1Oz41nXDVgpLlxe9nreSYSthSrd5fqEp8Mz&#10;0J9vptP2++LTvNQU9BWdr/jg+H/vJa6moWlodL/FJpK8/D9rercBGNCmsamCPTlzrwGwWS47Cffr&#10;QafZvEKUdIt7lI5XaO7Vf/Yl5nBxs/pVXb2LKmkNa9dWbpEhF40HURP/AIrcK9Jk1uDbvjt7zaKo&#10;Ibn30+DrudQWFkUydxuyVfaO8+hZYMbmq4bjpWoq5Y6NozvDSVedp/rVcZ0QqU2q9es3v5LlpQH/&#10;ABox/wAlW0WuvYXa29tfNfzWzySrn/wnNqvLhRM4qC6g+IL8In4pjU0HdUdlJdQyxzRVdN3V0Yuh&#10;dZwsil5YU1JWW613KKqVhwkV18hcDA3YAzn+wNtqKkPW9laPrUcLZWlK/bKVNufL16Y0rT6Stc0F&#10;KmXNVvrZLfLT6FqSIAMd24lxv4c8Vyn7zdkfw9rp3J03ZeyNL3apNHmtae+QXTW8lf20uFvDyGot&#10;to01rKwai1RNTysySGpivFKY0Ur4nV943x9FKLCwcurvXlKuJgMpUlwAdSXYCp6QCuf5hFU2fpt1&#10;PUrxLKOzVs3bhM/WFoU04o9AGEqLYHXcUoPQoNZ9qe6uktJ2mg7U/Dzpu2WygoYxa1a0UYS20Pjz&#10;GYklpEQXGcYJMcB8YPMkhOR0KjpmgthlpAcvIwB09scewSo9Yrnru+1vtTdOXV08pNqDknggeQ9P&#10;MwkdAa1u193h0j2gq5aisq17l93WKT/sdqvyWyyzK6yRi+V9KkqUkUJGflacHb6dZF6+pCkXutXB&#10;DogoZThXpI/gE+eTU9mBmy0JhK0z43l5QOhj+dUe72Vrz3W7cdmPiT1EuvtPx2Sj1Ne6Ra29afvl&#10;JFP+xrrIqNX0VRUtTySwwLVszQVSKY3R+dpyBvXyrLtxY2ITqQY1lpG1IUfCsdAryI4BqjZi47LX&#10;l4lu27zT3F7lGOCeSn21g9vhwi0XdIIq603HS8sm75Oaieo+Rq0H/nUFZTNcaGqjIIYbXjIHrjnr&#10;zPUbPWNEdVb6hbuNmeeUq9isgj312lje6dqKAtjaqeRwR7RyK2k7f2buRZKGor9FVNTqSW2wRSGg&#10;qhUCBneSOCmjqKujatMZmqHVFUAysThUY8dYN3rDFhbvXN6f3LaSpUdEjk54A8zWvaaLc3j7LWno&#10;h51YQmf4lqMJSByST0Fd1Pgg7V/EN3Q0jUz/ABC9jrr2BmoZKWOjmuWo7JqF9T0ksRL1VloaaG2a&#10;gtDIMbhc6KnI3fTvwcQaRqLmvLe+oaTfW1oEiHrloNBU/wDhIKu9XjIUpCEeRPFaupaNb6EzbK1H&#10;WbG7v1ZUzauKcKB/5roT3Sc4KW3HFeYTzXXDSOh9OaHtYtGnbbHRU4KtLL/vKqsl2jfPV1L5lndz&#10;9zgZ4AHr11lp9vYpUGwVOK+0tWVKPqfLyAgDoK5y6vn7soCyEtJ+yhIhKR5AfeTJPU1LFiXBwNpy&#10;R9J2+3Ppwf6dXqqVaqPsA3gnkAMMcA49V2+g/TpU1UQsqAPGfpwmUO8EjCg4wrf9um91OauO3bg4&#10;+2CMH7ehxn0+3T01VZcYIyuCv5cY9fscr/r16VKo/qvSWntcWKv0zqyz0F/sVyiMVXbrhD5Inwcp&#10;LGwxJT1UDfVFLGVljYBlYEZ6QwQQcilgggjBrhP8Y3wZf+Ecqa7sklbee2NQtXbamukoqisuujqq&#10;4VlD8jDf5qGnkSSzTtGY47kyxpG5VJ9rMrvq2zjN0nurhSUrBkE4BEeuJ+/pWLd27rC1Kt2lqbWI&#10;8MkpMz0ztI69Op61xS152D05qGzyypRUlUkoro5p6CQQTbJauqB+ZloXRpFkBziTOR1nahou3vVt&#10;phJUTI4/X69g29+kpSgn94AMHkR0861g0NqHvF8JWrEn0dX3C+9t3qmrr1ouWGAV9GtTNUGoqtO1&#10;yNTwRVBlTfLBJGVmySrI5BNG2u+4H1a9A7onC+qfzH3VM633qu/tid/VAOD654P313m+F/4vtH94&#10;NPUVysl3jiRsRVUFWzQXSkqkJSakr6Go21FBVIwIZJlV/fbgg9XnbYJG9ohSD/F0PsqNq4CpCjtU&#10;OR1HofX411V7Vd4K3TbR/KSGuslRIslbbaiY7ZC6jfVULtuNNVkDJOPG/ow9GEbbg/u3ZKOh6j8x&#10;6fCrSVLQd6BA6jz/ACPrW41bQ6E7z6SamrIortaahldSCaa6Wa4Rjck0Eyf3i3XGnJ4ZTtdSQd8b&#10;EHV0vVdR0G9a1DTLkofHUZSpPVKhwpJ6pPyIBBXVrZ6rartrtkLZVyDyD0PmCOhFc++6HZnUXbi6&#10;OZI5bppipkxa9QxRAQ4kkIjt92SMZoLouRtOPDOOYzu3Rr9Ndke3mndpbZLSyGdXSPG0TzHK2yft&#10;J8x9pPWRCj4p2i7J3eiuKealzTicK6pnhKwOD5Hg+hwMYxo8ZGxMlgVwRgZyRzgc9dipSVfaVXKw&#10;QRtGaKNvNYFZogCOCQCOf4eh4/hnqEXYYkBeKPuS7B20RDp+RsKU4JAA9dw9xjjJ6ic1NIk7s0SL&#10;NXUVMLfp2AKMwryMH6QcAe4/mOsK61V0qws81qM2SAB4c05S2aCJd6AAgAAY49v+v+vtURfuOGFH&#10;FSrtW0iUjNIJSSt9JUhDxwCfTgDAx/z6lLyBkHxUAbUemKuFreSTj6RzyARkZHBznnofriUJ86cW&#10;xJo5LE6sPfJ5GAfXkY+3+ueoDqSSDUotCIp2prQY+SvG44GMj+BGOqT16F4Bqyi329KNagqZZEiU&#10;YTPoMYwTk+o+3UCblpCVLP2qk7hxSgP4akFu0/GxAlAP3JHsRj6R646zLrU1AeCrrFmmfFT6lHSU&#10;42Kq7RnOcZOOPYcenWcp55zxE5qyENoEDirGWJsIqge2339wM49uiSVDJNCYPAxSJpmPB9ME4wP8&#10;/wCfUnegUOwmm6o/4AuPQHjHrj/Xr1ZaH8ROarr5iMUG0LvhExgjHIzg9ThaU5Uaj2k4FLLRFVzI&#10;QDx9v4DJx+nQl8EwkYog0AJUc1U0ceAz/USeDxj1OOPsR0wfUSQOlLukgZ5oaWlA4HqRwAByP8j7&#10;dSoeJqNaBQq0uCCy45PoMDj+HOOPTqcvSMGowgA5FX/KmQDaefYfp6YIz0Ie2HIp9m7g0lJRv/w4&#10;UcH3OQPT29P49Gl9PnmgU2enFNzxy7yAcpk4GDngjnjjnq0lSNs9agKVTA+zVrxE845xyOD/AE/U&#10;dElYFCU001EFQeIouMjc5Xj1/mfT9OrrbjQytdVVocOEpqgt5AVpG3OR+UAYHOfX05+/T/WhJSgQ&#10;ml3GAVHNLCljcbVRQecnA4JOOGI6j75QIJJij7tJEAZqsVp+liwHJwPYD05z9+OmXfZATSRbYMil&#10;UoI0wD6DjkZwRnC49s46E3ClZowyBQk9E6lykYPBxuxyeB/XP/Pqdu4SQApVQraOSE0mLaUUK7Dh&#10;QpIX/EcM5/jk9F9aCjKR/wBv1+vNu4gCTQr0NOvAnbdzhQxyTjgkD+Pp1Mm4dMfuxFRFpscLM0Hu&#10;mLO23CZ8afcohxk8ejMTz1YhuAAfFz8ah3LlR6cfCro44WzmL96ON2QRz7j0GOhUpYjxeGiSEZ8P&#10;iq+byCEhGAJ2qM8YDHk498jpm9pX4hiiXITg0vFGZgNyIAzHcDjlU9eP/UeP59ROKCPsqP8A3qRA&#10;3cjFWrMHnYFAANqqqj2GCTjIyMsOnLZDYM0wXKyIxSkpkVsIg2k4JPBHttHp6DoWwgjxHNOoqBwM&#10;V9SjcwIl4DNnIYZI4G0e4yR6DpPYBBRmk0B0VTuDHt3cyKD6YHJ54HqM5PVE7pjg1bG2JmRVWhgC&#10;Euo3fUxUHJJY5IPuAPQfcDpgtwqGw+GkpKI8XNR3VML/ANlb9FSLGkxtFaYWdXdEkETMpkWJo5HX&#10;IyQGBPWjpi//AJpZLWZHep+/1qvdJi0uAkR4DTd27o5l0xTieUT4q6p0cQLT7aeVYpqZGjSR1MkU&#10;MqqzKEV2BZUUEDqx2hfQdROxG092kHM5EgkGAYJEgZI4mo9NZKbaCrcneqDxgwR8B7J5gVNvkY5P&#10;UblzkEjAwccfoOsX6wtHBg1e7pJ5pCSgp8AKMOudpA+kH0w2Bna3v/X16kRcuTk4NAppEYGapFSK&#10;Mc7cj6lA+oEAZBOPfHr7jpOPnI6UktjHSq/JKTypx/DAzx78jpu/Mc5p+6EzFJvb1JJ9ABkZ4wD/&#10;AMzz0abkgAUJZGTQ7UAOCoDcZyPfP3x7dSpuSJBxQFoYihmoWyCY8gcgn0+wUD/4np1Km4SRAVmg&#10;LJBGMVf8suCTGWJGBwB6H39M8dN3pJHiinCABO3NIGnUfTjGMhOB7fmT0HC+3Hp/DqQOnn4/r7/1&#10;A7APwpVKbcAQzA8EHOAOft6njqNTpEyBFElvqDRKoyLsYl8Enj0OeAM4yf69REhR3ARUoBAgmqbv&#10;DnCt6++fsMH+f9OlG/lVNO0cUoWSRchMH7DGfT29QOgAKDk0UhQ4q9KZI8vkKsh+rA9GOMMftzwe&#10;mU6pUCMipEoCZM80uKQY3FR6euMe54/geoi/0mi7vqeKXWJUwUAB/T7Z9uOBn7D/ANsallXPFGEg&#10;ZFFMjMikDBHK59AfsSPRWA6hCgCQeKlIJAI5q0xpJt9D9PIOOPUYP6/9f8nClJmkQlUVaYtvA9OP&#10;bn7+n36ILnnmm25wMUrHEGTAB/pjOeR+mRnqNS4OTRJSfLFKJGdwyuQPf19ffHt0ClCOaID0o5Ig&#10;xz9Kr9yOPsP5dV1LI6ZqdKZ9lWeFAfqO/j+Xv0/eEgQIptoHORVhgLHG1lH3H2Hp6/fou8jrmlt4&#10;xFU8XOAMY9c8ZI/+J0t/rTbTNfGBeST6449vX0HTBxXEU5SOZpIxKxCbf6jgfYZ9fXqTeQCZpoBx&#10;FJvTAkkHgE/rz/n6jokvHrTFAIxXy04AG4HH6e/H+XTF0zjmlsgZpY08eAQuD7cZB9Dg/wAOg71Q&#10;JzR7ExNWOqqoXbznOAPbPpnGB06SSZnFMQAAIzXxjyoxnPuMAcfp6H/v/wAlug5pwMUiU5II2jP2&#10;/wCv8ujCuCDNNHNUWIZB+r9P6/YcZ/l0is5pgODSu1Afq5yfsPUfr6evQyojFFA60qIlcggY5HHO&#10;Mevp6H+v/sj3EAijgEzSogbJ5XGPpx9v4evp1GViBR7czVVTncRyo5Pt9scDAHSKsRTgURGYxnch&#10;b9TjH6cfbqFW4xmjTAnFIXO72uy2+put6uFBZbVRxPNVXS7VtNbbdSQwgtJNU1lZLBTQxIoyzOwA&#10;9+pLazu715FtZ27j1yowEoSVqPsCQT8qB+6t7VpT10+hpkclSgkD3mK5VfER+Nh+HF8PElda7j35&#10;t3drWdJDMy6F7DUM3dO9TTxbgKSa52BjpK1zO6Ef3u4wgDk8db7nZq405O7tDqNppgGdr7kv+oFs&#10;yHbif8zaR5kVnWeqL1oJPZrSrrUgoSFsoCWD5H6w8W2IPotRIyAa4h97/wDaZ+9d8lkpvhi+E7S+&#10;i7Ss6rHq3v7qqqv93lpZZWhilTRmiJLZQ0E2RvKS3OoIHGOesx7XOxenqCLez1DU3P5lqRZNf8CR&#10;cPLB9VMn0Fbtv2P7Z3yFOXeo2GmthX2W0ru3iP8AMv6u0hU9Al4QPXHKvvX+KV+JB8Q9LcKTXPxa&#10;a40RQySSOui+xFLp/tFaxG8cpgjNdZ5I9W1duQKn/wAEXJpXD+hbHWa72+1RtJGhaTp+moH8bTHf&#10;Pe3vrovuJPq2UegFblt9HOgzu12+v9Sd3SEvXAaajpDNuGWyAejgWfOa52V9pj1FdhNqf9oal1rP&#10;WpV12q9XXWXUt5etVHlngqLnf7vX1dVVlWBLOTkqRjgdczqes6trbintW1e6u1+Tri1j3JUYHsAF&#10;dbp2laTojIttK0m1tGsD9y022R5SpCQTPmqTNKVlPRx1VNHTzbY6GmaMzy28mrqPMhmip6dqTfFR&#10;iWQSOfpDKAPQEjrK3ECIAHpitFXCANxVPJhRz7p+EVGIr5FV1tZbo6Tx0cPjCVRNsLR08cINNU09&#10;JAvlkrWbkSEfXjkcnqQqa7oE/anmOtQDvA+UgynYOTmM4gAdeDzUkoHqbbeZqeWaK6USIwlmqrTb&#10;KuVWqFi21MopHEpTx5XJ9CABjB6hdVuQCpkAkxMEVOynYtCmn1bRkgkK/UeVWVNtqaW7ftGmsVJc&#10;o554pM7rlR0cyqsSCOBZ5mYqah23KwVATxx0KCk4Vu2jyNHcJKipTZbKiRnbHy/QqtztbXTZOKO6&#10;0UiRyeeK1PV11NTI0UzmKpkrsikmfiUYDKPTIwcvuCD/AHmOk/r76QbU+mFMDH8uPxPyqGmkofIs&#10;9bcrnSywyim+fuUD19wmSKMKzApItFSFOdpQ5cc8dSHcpUBQ+EfcKjShttBa7pQWOsyfia3a+F3R&#10;Nl7taD7xaCS+U157kxLZLn27orzUQ0FTU2MTyyX+gtjPUslxqAlHHvDhniWoznbkruJ0e61vRFXN&#10;oCq+tHwVJQTJaUBlQ4IBwD5kTEiuC1HVtP7Pdq27S7cLWm6haqS2p2Aj6wknwoUMhRRCiDyASmYI&#10;D/J8G/xJx1G22dsbvXUUiK9LU/NWjyIpJHinaa5LKWT2YNgj7e+SrS9SQSDYvH12kzV4XFgsN7L9&#10;gDqO8SI/pVX+DD4rZg5TtLfspGWaUVdlRAvJAEhucbsSfQc5PUR0nVnEkp0t8/7hqQ3NijKtQYj/&#10;ADp/Otqvg27eaq03pnvJo3Wtiumm9U2fUEErUF3pRT1tOLrpjbR1MaunilheWiLRuNyPt9T1Ja2R&#10;ctpUgpfbdKVAiCkwDkHNY94V2mtLbWNzD1u2sEGUqTuWmQRI9DGfP13Ws1jstParZJcDBJVtb6KS&#10;RrjN8zI0r08Rkb5aR2Vcvk/RGo9gOtpFkhOVSUz14rNFz4EhAgiR60409FK9svFuorZXOtdUXcUk&#10;gpxRURS4eUxS+SqanXxiWY52qSB7dXG0AIAA8Q8h60O5RcJUTsMHJ9IijLb+2Lrb6KrVaK3Q1VLD&#10;Oqky3KpjEkYYqwT5OnDAnGNzjq9tOITHt59KpJJKQkr8IJGPQkdfZ5UhQ2Y3E1E10q62umortdaW&#10;BRIKCniijmkgjxBbhTsxNI4Ulnfdk/fpw0SAor+GKmUsNlxASYMZOegPoKpZaC32+jrWMFJSCC7X&#10;yN6l/FFsRLpVbN9VN+82xxEY3PgD9OpUNbUpJzjrmoSSl15JgBRkAY5AimKa7UFPc9QXKH5y50qW&#10;i31UlRaaSWviL0Iu7VKLURD5byx0yxsQX9CPuOm3NjcNwkHj/tUi21LLK0AkbTPuNXVdPebo9rnp&#10;qGltyUtUK4SXSrWWWVJbfW0ZiFLbxUbGK1obJmX8mPfhFTiFeBueeTFAAlxojvBtVBxk+/imqltN&#10;deoKequ13qEkpLhXGKCzQRW2GOWmqK+15aaZq6tk307tn94vLegwOmHeuBKisJxwBPzNENrS3WxK&#10;hMZ8sEcUPf8ASlmlsN9/uEdZObPcnWa4yzXOp3LSTnKS3CScxOP/AE4wR0D9uhaCFST6mpWnChwR&#10;AB5pC9T26jpbDLNVU8CpdLVUCJ5442EU8FTTvJFCCG2BKrJ2rjHPUwQhkp4SmcdOhqonc40uAVKh&#10;JHnyKVS/0lU0n7NoLnc/BOYJmgonpaZZFCSMjVd0aghO2ORTlC/rx0xdQQAjxT5VZAWFJDiYODny&#10;PWmCyG9LRm3NDbbe9kantskkklRc5JtlFR1KSrDGlBEgMdUowZH5U/yZK3FgbUAHjJ8vZSWlpt0n&#10;cSD4vLknmaaJrM1vk0/QPeLtU0hq56JqYVEdFTyoLVXVESyfs6KmqCI3puN0rZ9CejKVlSdzhKY6&#10;Y/rUvetlLzgbAUViOTyc0LBaLbb9SSijoKOmM9gifyRU8azM1Pc6ryOZdhkLN88CzFiWzz0kMtpK&#10;gEeXrUbzrpLJUobDuHkZ8J+7mr6y+WSjmSmnulK1YwYJRwymprZAgXyFaGlEtU5TcM4TjPPr0SnG&#10;04KwP15UTaHCDCCQfSos9XXJXXe40lhuVRTy0NEYzWeG0pJUUK15lHjr2StAaJ4tpEBBP8OoQ+AF&#10;FDaiPZH3xUxb3loKcSCAR59fSg5aK83umt8809Ba1WSmuNOtLDNc6lZPETErTVPyNOF2zEHELA/f&#10;ol/WDGzak/H8qFosRtVuO4weg56HNCW+yxXK20VRdqu43R6qlp5Zoqmp+Wo2dkR2BordHRU7IJOQ&#10;rh8Y5Pp0QZUofvXFKJHHA+VLvEtrUlpABCj6nr5/lVtit1LSUc0VPRwUzRXO8QvJHDGkh8V0qlAe&#10;QDyP9OByT/y6JDbYAhImk64ouOblHJn5emKZ77X2+nrrM8lZE0kVZULJHC5nnjimt9UpZqeDyVOw&#10;SqighfzED7dA4tttaCVAc0ISpbawhJJkH500VVVWVF0pKy32a4VcCUVbRyvVolpjJmmo5acj9omG&#10;odF8D5KxsQCMA+0XfyZabUr5ffUqmiWEILiQQuY5wRHQGm6CS/3SKV2NstIWsrKUxok91qM01VJT&#10;FxI4t1OpfxbhmNwPTnpgu5cEhKUf835Ch7pptxaF7lRHoMwfU8VHrfZRdqC3V93rrlcKkQs201Ao&#10;qaKdlaGcQwW1afh9pXDu/HGeg7lTgSp11W70wPl+dP3gT3raWkwFEZ8Uxxziv//Q91NDLF8vHH5F&#10;WQByyMdkgJdjyjfV6Ee3VVMRTqkRjoPur56eCStiLxIW+WmIcAK3MsA4ZCCP69IpG4eykFGF58vx&#10;qtPSlJalYaieJFeNgjFZkDOhdz+9DSfWx5+odJIIKgDilIIEpFF+KrEsUo+XmESyjH1wO3kCjgnz&#10;KSCn3A6fMgxSEeI5mKvpqhjLUSSQTRLlYslVkBaPeGIMJkIX6hgnHTpIJUYp0jGCMmj1enm+nMcn&#10;uVJUkD9UIyOf0/8AYeCKLIpOmpYlWRk3xM08vMbkDAY4+g5Xj7YwOmAyo9ZpTgcVeVn84USI6xKs&#10;iiSPDEv5UILoRxjH+HpGZA8hTYJOKo6eZp4KujWop5II1kjKxVMMilp9yvBKo3A/YqQemUlKyUrQ&#10;CmOomjQpSDubWQsHkYPxrAGvvhM+GbuoZodZdmND3GrrFkaSqo7MlgurgcySGss37NqJGXfySWGT&#10;1SVpdioy2z3avNBKP+kgfKtRvXdVbSELuu9a/lcCXB/zg/I1z97i/gk/DJqaiqk0Rftcdu56qS4u&#10;KVqqHUNoArqmonkhNLUfs6rMI85VczuVUAe3MP7OuUBWy9KgScOJCseUp2HjzmpE6npzqUovNGRI&#10;AG5pamz7SDvSfWAPdXPXX/4HHfzTUtyqu2WudEazpoJlFtghqqzR2oGpVpqchZmmFJQPU+bdj+8u&#10;NuPU8AEnU7Yq220gRBbXz/uq2/CTQO2WgXyZb1Bxp0k4eblIHQBbZWfeUitBe4/wdfGN2rlmXW3a&#10;TWX7It9VV09TWV2m49W2msiipo2gnhvdtgEngMsg5FQfyHk9T/t9xCg1cQCD/tWynpP2oAPuNV0d&#10;lLpQS5ZPoebg/wBy4FHmBKZ3D3pFaXau0npGtqXo9Y9sqGW4ielSd7avyNwpBVTPDFUiivFPHJGE&#10;ljJBSoByp5GOryLvTboB0sZP8TagR64rLeY1i1WWHUqTBghaSOB6ioFP210tZ4BSaQ7i6x7fx1sy&#10;Kluq6q4xW2omiWWoWncVS3S1eFQGON6Kdo+wxL9Us3Ur7m/SCeQrwmPKTz8arF1ZUk3NkFBOQU5i&#10;PQVZXWzv1BHRGk1NZNe2G1YeltkD/s+GolSPaKiqqrLJWJLUzPguzRKduQu3jES9HfACUpCrcchB&#10;+17acXVktffJKk3XCSsSAPIDH50xVXdLulaZzcdY6Ou1wuMB8FupKGNK7T1qpkRG8kdHSFqmSGMk&#10;gRmEb2G5y3vWLCmwC60oJT9lMeH3/rNTpt0ie5dSX18rVBV7IPyHA8qm+g/jF15oG9TS9uu4mrtA&#10;6om/fXvVln1NfdE/Iwr41ljoqS3VdsareLcE3yROoztjX36vsazqlsgtNXi1giNq4W0kf5FhScez&#10;FUndHtlS+tju0bhJSCl1apwZSQRPtyPSsr6o+L7U3dy4Pfe510oe5MSww0lw1X3Hsdorb/f3p41S&#10;BaSahpbXW+WKPKxszvIV+qV89bNp2uuW2m2HLG1WwiZPdpQJ/wAOwDJ+/wAqoOdmpfde+tXAfWQQ&#10;lSytRxAKtxOAMR0Hn1jb690dFHSyW9NR6HuNxnC2+16Yvc1y+bppiyeWTT91WopYKNlbDDyLvDYX&#10;I6sr7Vae43uXbusknG1W4GfIGDFQ/wCjtw88G0LQ44nKjG2B0BVxPp8ay7ePiS1RpuzU3bzt6JPM&#10;bPAmpNYUU9A+qqyWSBmraCmofP5rBS0w4IiE8hH5uc9Yb2rtWE/Umiu/VJLih9jyCE5gx1OatuaZ&#10;dakpQdXs0lEDYk/3hHJWrE54AMVr9FqumdsSy1Ucssryv88sweWeU7nkf56JjNJI2SWSn5z6+45G&#10;4fW84p11ZLpMkkyZroGLYWzaGGrfY2kCABgCpzp/UFyhqaaotte9PURHMM0NRLTTxjH1eMOamQqf&#10;fECA/wCXULb7rbgcadhY6ipVW7a0ltQCpPHX9fGuoHYO5ayu9kFb3C05Z7/2+jeGqq7PqidLTBqK&#10;lDr50oagU9a9kqJYQwjr4ooGWQgiJvUdpYdsLy7sXNL1RhL1iUkFwgEoHmnceRzyBNZb/Z610x1n&#10;UUOhF1uBDcnxeW6OAfLmutHbLtj2j7naT07qv4aKC7aUtGmNV6WfuT2s1Kxu97t1Cl3opFvunNSm&#10;pqZb3b6eog3zGWSaRolYgwMggfkO0PZu3Xod5b6PeJuba4QQVGSopJ8QO7IUBmCSP5TXV6Hr7x1z&#10;TtR1O3NuWVEhKQEoCoO0gDG2YGADmSK7cyNIpBVdw44BAOM/V68HA/XrqjXOVTzLzkEYOMEEfy9N&#10;pP8APpTTxSoIb0P29MHP8xuBHT01VHAwOf4/yPsPt0qVJkED8uTvB4543Z49xz0qf9fr9f0vyp9S&#10;CPsf/b69KmqzxqQQNy8n0b7EentjPSpVX68eoPr6jaeD6Z5H+XSpUjLFHNBNT1UEc9PULJFPDNGk&#10;0M8EwKSxSxMGR4pEYhlYYZSR02CIIxTzBBBzXJX4sfw8LTfxNrjsrZYBUrXUtbe9DUr/ACFT8tHK&#10;Gq5dH10T08ygxFmNskk8b8iAj6YTqWt/sQpl8ktkQCOnt8x86zbrTkvuIdbCd4MkHg45Hkfbj2Vw&#10;m7k9lLpBeq6jjq61UioXWotl/t8dZNS1dNXvC8MheKhu0EkJkKukkrMrDBHt1Jeacl9CFtoStBBz&#10;8OorNYeDCn0eNKxHt69D7q0QuOhte9n9b12uNAQm3X6Fqe5VcVsqHe13eBk+UNJc7RVGlLt/cCVm&#10;R3miD4RsbgefBuNOWAUKNvOU8iPMevuq0tKHWXAlSQ6kzu4OflHvrq/8HfxzWvufb6Wy6jSqsmur&#10;cvivel7h+4noJoZnpJJ4i+EqrZJUwssM+47/AHVWBUaG1i7SXrdQ2fy9R7f1FRtuONlKHUHeRO7+&#10;H3Hj8a7H9uO69xs1VS3Wy3BROyqs1HnfQ1tNjcYKyLIMq/8AC+VaMnKkHOQSosylaZaPT8R5H9Gr&#10;AUZCmlfvR16ew+YroDpDW+lu6NlqKKanpmqJaUx3rTdw8VR+5kwjuiuoStoHfhZAowcBgrYHUra3&#10;rVxq7tHVJUlQKVDCkkcccH5Hp6W0rauULZeQCSMpOQR7+R+jWs/cvsS2l6g3bTdNU1+mJXJqY1LV&#10;Nw0+zuFUzAkz1toG/mcbpadRmUFQZR7T2Y+kM3zabLVnAnUAISrAS57eiV+mEqPEGAfOdd7GpZUq&#10;605BNuftJ5KfUeafmPUcY/g0vDBTncD5DhlPqDz9/wD4X39+unc1dbjgIPhrm02CEIII8Vffswwp&#10;+VW+rjaPbHtkeo6X1zvDzQ9xtGKLhpGjB2R5IGQ3rnP/ADHULj4WfEqpEtkTCaTFBNLL9QIHsMcc&#10;45/p0f1lCEQDmg7lSleIYp4p7L5AvI9RwBk/wyR9+qDt/tJxVpFqCBmnsWFVAJxnHGMZJzkfx9eq&#10;H7RUZ8qs/VEgDzq79lpHKgzkj1BGf5cep5/l/wAm+tqUhWKXcALBBp3FvhYqWQHAzxxzj1PB6pm4&#10;cEgHmrHdIMEirhQxeQbVGcnBxzg/1x0P1hYTk04aTuECjSkdOoVEYuw+3t/IdQSpwypXhH6/X6iQ&#10;wjCU+L9fr9YaaiIx5ZhlmJYJ78nj09ierrSwoQPsjrVVaSMn7VWUUMjSGSTCge3oBycew6d9xISE&#10;opmUGSpVEVO1Vxn3yQp+w9OOeo2pJ4o3CAOc0zsiY9D6n1wM/r9/6dXgTiqpAikAMH6V9zg49Pb+&#10;PUnIycUHXAq0rMQfTAB5Izn19P8At04LYimhVJiKoYgtnb7evp7n+XR720g+dDtWTPSiUgk5Zhx6&#10;KpxnAHuAPXqMuI4FGEK5Iq14H5yMZOeOft+nPHSS4noaZSFTkVTxFPpAAUjJbOPXHr7/APPot+7P&#10;Wm2xgDFVSBP8TZ++48fy4x0ynD0GacJHU4q1qeDJKqMZwTjB/Ufr69OlxzqaYpROBQ70UOS23HHu&#10;ft7f16kTcLwJqMtp5ikHp4+Rkbc5wOf4n+f6dSpdX5ZoClOaHNPCwIGQeCCRj1AHHH6/fPUoccBz&#10;xUexBx1pukjRDtAc85JVcLjk5zjnnq0hSiN0ioFADEGld0W1fqw2cDJwAM+npyc9DC5MJ8NFuTAz&#10;mvppICquu3I4wPpH2Ht68dM2lwEg0lLQQCOaCkckqqsCo/eN6HhRwPQH8+P9ellCQASRmoSqYg0k&#10;aRpuedv5vcZGCfT+HRB4I9tN3ZX7Kumt48H7lR5G4GfUEjAx6sSD+vSbuf3njPhp1MeDwgbqb/2e&#10;EQADBQbRxkkA4Gf4/wCv1si53GehqAswAOtIigxJld24+m30H3P8R9+pDc+HxRFCGM4maV+TkG0O&#10;N2dzf4cAKpA+nGcgke/Qd+kyUmi7o4Br6CAO0m1g4JKr9toJ3H+b/wDIdM44UhOINOhCVE5xSkdC&#10;UUMoG58tnGQQTwfuDtx0xudxg9KcM7RIq9baHI8hJBKnJ+4PoM+xPQqu9v2RmiTbg88Uu1FHGSFQ&#10;EBQMcjBP1EcYz7dRC4UoAlVGppKVGBVxpmJQKAoQBiTwof8AwrnjOPU/rjoQ6Mzyfuou7OCMAVY0&#10;IDfUeS27AOc8Z5OcgdSBZjAoNonnNNuoKCC56cv9tnMsa19nuVJJJA4jqI456SWN3gkMU6xyqrZU&#10;7GwR6e3U+nvuW2o6fcNxKHkKE5EhQ5GJ+NC+2h62uWVp8KkKB9kUw9p6WnpdG0tHRmoeKCYbvmKq&#10;WtaJpKGhkaCOoneV2igJ2qu47QMHnPVrtQ44vVVOvEbikcAJkBShMCMnknrUWklBskpQiIOR5EgE&#10;geg4A6DFZGlp5Nm4DAydoxjHpjj9OufQ4mYrRUlW2elBKjFlBXJJ42nAHqP4/wCfVgqABIViogJ5&#10;TRy0pIDj6GHLD0DjBO0jjn7HPHVcvRI5FTBBIBq2SLK5QEjBAJXBBxzkHnI9+nQvMKpFP8tJtSkg&#10;EgkY9OM4P2HHofv0QeHFCWzirRCT/gZAowWK+o/T7Z6feP5pptuOIFKCmhkODke2fqwcHk/bjoS6&#10;4nNEEIViKuloI9i/8B9xwcfbPGf+/TIuVbj50SmU7R5U1PTQIWQrkkgghsng8Nzxx1dS66obgarF&#10;CEkpjNWJGHBGNpUjPrj+I/8ASwGR05XBGZBpgJnERVHppQQdmQfXjGRn0HtjPSS4jInNOULxjFWP&#10;TM/O0EL7NnI9DyePv0aXQnE80JbJ6Zr5ISGUBMY9sD0HAGcc8/06FSxBzRJSZGKdhT78KUx984O7&#10;P5gf0GeqZd25CqshExiqCIDdE43gZ2E+rIf0HO5fQ9NvmFjFKOUnNVWDacjIHoV28+h98Z5PSLk4&#10;pwmKICMQNg/lj1z+vJAB6jKhPiNSAE8CrDCyODtADkZOP8eSo/8Amv5c9IOJUnnim2EEY5oxaVzg&#10;7GxnJAHpkA5P29OoS8kT4qmS2eYopKQBAXwvJIH/AF9M5H+X/OBT0nFSBuBmlvl1PK8n245H2/XP&#10;Qd6RE0ewdOasanyAuD6nJ5Jyftj36dLnWmKMcUmIvH9bZIA9PX3+36dFv3YFNt25NKEF19AQfTOF&#10;wMc8Y9ehwk0XIq1qZSpO7kn+uc/rjpw6ZiKXdiJmkPlyMqRnnP8ALPUneg5FBsIq3xYYZxnIGPfj&#10;7A/r+nT7sUgM0oYT7enuccn9f6dB3lHtpTwRqoBHOPf1/hgY9+g7xRPNFtHlX3iTaM/SfbH8vQex&#10;PT7zOKW0RmhyigjCZBzgn1/kBno5MZVTQJ4q3xscgDb+nHA/T+fT7hzQxQ7RcnPp98+o9vbqULwI&#10;5oSkzVqxEDAIHOBj15zj9R0ivzpbaqadzg54zn+Y/T0H8Ol3qR0p9hMUVHAQvCliOTj2GD9X8uoC&#10;uVRR7dqSTxWpPfT48/gz+GhZ4+9vxJdptD3WmGJNL1OrKC8aydyDshp9G6fe7aoqJn2naq0uT10b&#10;HZLtA/bi8dsPq1gRIeuVotWiPNLlwptKsHhJJ/HFV2i0n6w5ZWtwq71BH2mbZC7l0eUtsJWoTB+0&#10;BxXITvN/tJPwq6UqLjZuxfaHvN3wvdI7rFdLvbaPtDoWeBVB/aC3jVjVGpmoixIGLOGbGcAYPUDz&#10;fY7TQTqfbFD7ox3diyu4VPUF176sxH+Jtx0eU1sMaV231AbrXsp9UZPDl88hoEQIIaY+sPjqNriG&#10;lCMgAiuR3ff/AGh349u4K1Nv7Z2vs78O9hrJnipJNH22Tuf3HlpVHklNLftbJFp2nnRPoMy2YICG&#10;KkEdUVdruzlpP7I7IFxycOX76nYI4IYtxbt+u1anR0M9dlvsDqTwnWO2Cu7JH7uxZDHWSkvPF9w/&#10;y7kobJEkbSRHIbvJ3j+I74jrtDd++He7vL3lqZMz1dj1prSa8WK3JNCHj+R0XRNQ6UoyzDC+GjVA&#10;BnacnrFvu33am7adtjqqrawJ/urVCbVo+1DARu9d+4nEkwK6XTuwvZOyctrq30VDmoJhQcuFKuHR&#10;0kOPhe0//S9oEnGTWNqMaeqKA0tLSpY6a3Ry1dbTrSW+ieWtgiO6nqamO0RR7Kh4QAIwmY8jnJPX&#10;GhAQVOIcBJzPXPPWuxccdJDLzawkYwTEjgk7cj3UXS1OVr7g8VLU0tMtTLQRC3RVkdHAyxyfMLRi&#10;2RxhqhVjVmcAKMcEnBhcKQEpWmQDSR3+8qQv2ACTx0kDPnio3Q7KanuV6jmoq+81IqHxWJbZnht9&#10;XUJHGkUMT077o5GXIjWMiNCf4yeIbd6P3fANRtKbUs+M96ATB9ORx8jimu1LRiGuna3z1NfU1Usd&#10;RcjvXzKVYzVVLvuKZqRKjbWRCqg4P6uWklQ/fkKOYFEl14KURbJPEqIAnzHXP3dPKpTbdP1VJirt&#10;lRXJSGmiaqq62ihqJKtKpTHVI0rO9OGhGUM0Q2xpn0OB0ylJTIWQpU+z306Wi8AtpCkDJkEEj04y&#10;PcDT3DSRUFzgeGKk+Zmlihd2s8SxvR1NMFpoN0EUczJLExXON4GSSS2OoVgbVCBRhavDDyisRHEA&#10;dfI+6o7cJbDuenqVoLa8U22mpbbT3YySUnzDPUSV/giEEiSM+cEboyoDH7JKQlIIVEjqakKS6tXe&#10;NSIMbUZn3H5UyXW829FjgtMNtUvdJo5JZm1E00ywLilojGIJ6uN2qELlgdjkAEcHo0uQEoCzu/zD&#10;PsoHGFgrKWQEhQmW1GPUjy9ZrKei+z/fDuFHRLpbQF9jtb0skMtQaW8WKikMnkKzS3XUFDT0svld&#10;2IZWzjC8K3NxjTNRvEqVbWDjhPBx+OKpv32nWhT9bv20KBOIIkfGfurPWmPw6O9WpZvm9e3zSWkb&#10;VPUxk0IqKnUNUaOndXgH0/I2eOpJB8jLUMW9PTrobXsjqNwhAuNrXmPtH5QPnXL3PbLTbRxf1dRc&#10;PA8o9So5z7TWwlr+BDsNoC627Vetu42pqm7WiYVVBLT6lj0jTUjxxhESkjs5ttSyKgAAFe2R6566&#10;jT+zLWiKTeftBxCwCN24NiDggweCMc58q4vXO06O0jSrF/SWn7aUnYUlzxJMpUBiCDBECQetPPcq&#10;wm9RWk9kbh3LaWlD0l0+VumqP2JWUjgmC4Q3avmiihr6dt3lfzziUMpBBXrm9f126ZuN2kdoHHEk&#10;QptslcEdUkSPaJ8qn0jRtPdtinUezrTJBCkLUNm5JMkKBg85Ch0welaX6t1P3n0Hfm05eO4erVrK&#10;eKmrqWWDV9RWARysTB554bgyfO08i4ZC2QwztA65hvth2mbMOX76HUkfa6+Rg9DWs52Q7OupRts2&#10;nLdwHKcx0IkHkHiu7PaW41Oue0/Z/X95ZazUGte1FkOobiFQS19wslTXW2SaUoq5lM1RI5+zOcde&#10;ka023cN2GpBIDlyw2tUCBuUgFUekzHpXFaE88y2bB91S/qr7zSdxkhKHSEyf5toE+ZpzsltttkZG&#10;cUVBGdNWNpJ38NPn5ae6RSSSzy7GLAuNxJOesVDaNyvD1/CthxRAQorH8QjjgzPzp1a/WlJaeKnN&#10;RcZ6hpPBHbqSpq1kNMnllUVIjWiUqg5LSj/tMCiCNwkD2/IVGd3hISYkZ/71GEl1JabDEkVmoIDR&#10;eCEvcrlvPhlr0gWTwW2KoyYaacEgyr9SkenPTlw+Da2cwM49PWl3KtzoDiQkBShEnGT6dKvq7PdK&#10;UJJJfqpRX6go5a2K3UtNRRla6SGlmgjmlWsrIo32pgh1YHJzzwaA54UlQHPA9/X8qdSW1ocWQSdq&#10;eT5QOnmKIqdIWRaWvT9nQ1E1TT1xM1aJbhM0tTDKJJTJWtMVkkd8kqBz/ki0naQSSPU0bZ3PIGBk&#10;flz6U1SXSz/sCGkmr6NZaqwrGtFHKslVipt4iwtHTiSchmfAwpGePXqQqQgLOBQMK2utCSQFeuYN&#10;JUdwnagohDZbo0qUNKJTVRR26JJRTJ5I2eseKd9so5KRP/PoVPIyoAkT5fnTJaUlKZABxOeKYki1&#10;FFS3QJJaaEtPea6nEUVTcpY3qZ6qtgjYzNQw5iMgBIRgT6dV0vL2kBIEE55+VSlttT+7cSkkYiOg&#10;HOfuq6ms6XOgpam6XG53D5yhp55YGqhR0cgqYEkdWpLYtJGYyJCCHLjGRz1YU2oyFOGPTFV2yUyq&#10;P3k9fT0putFottprtQfK0VFQoK2hlWSOCGEpFNZrdwZiu8Rlom4JHPTJbQE/ZzJ5zUzynu8Q4teF&#10;tiOgxI6etN8d6tNNcbrTmqapnq7sHpoaGnqLlJUFrRQySrEKKKdf3TQvuOQBg5wR0g62kFO8SOlO&#10;ppZWhYQYKRk8TnrTTUVd5oTqC402n3enmaKvia5V9PbsimtlNSz74IkuNWvNKCN0akr646BLpyEt&#10;KieeB+fyqYtJdU2N4CgmDEkyJPs4gVdW2W710tNJV3enohSVXzcEdnoFMiS/LVFLl6q5tVq6+Kqf&#10;IFOnJB6Mh5RB3JSB7z8f6VEQ2jfEkGOccZ6fnUZvml7Y0VNV1orbpUQ11sQzXOvqKhTTyXOkWWM0&#10;kbQUS08pYFkEW07RwccD3I3ILjilZ84n3CBUguIZcQEJCdp6TnzkyZxmiqymo7bW2WSCKkoactcq&#10;fZDFBTQASUXmwfGsSetH6/cf1NDaEKEIAwaiLjjjJKln7Y+40JNerPP5YIKn9oSpvhmitUM9ykR3&#10;TlHFCkywvtYcOy+v8OjLjeRuBPxqZlle5BUmAIOcVGqaru1FRWKjexzRySrT25pa+upKZIqiCglm&#10;ZylO1fUvGRSsAdi5JHp7MHt0JDZ3euBQBhLIcUXU7Arp5Tim+rob3bLTTJHdaenWGrt9MTR24SS/&#10;L1Nwhp5lWaullj8ixT4VvDwQDj26R78bQCAZ8poihkh5aQorgkZ68/Crzpi3rvMxrbgJZpKiUV1b&#10;USQSTzOXmdqSFoaEs7HJHjxz6dD9XH8bile+B8BRl1RAUAB7s03WGip6OhmgpqeClihuV2j2QQxw&#10;ooS51WwMsaoAAjDk9JtDaWwEtgEfnQOuKLrknqPmBikK26WyF3i+egknQhXgp2+ZqATyFMFMJpgX&#10;B4+nOD/Qi42kQVgGmha4CUmfhUOpblUQ1dZRQ2evkeoqq250stSYbfA9LLUR5JaeQVQbyz/l8JJH&#10;PUKXftJS2SfZHzNTLbKV71LEEDrOQOKaPktR0ltnp4qq1URgirpqdo6WpuM6l5J6iJWMslFCTHvC&#10;n6GBx+vQTcBMDaI9/wCVE2i3L2CtSVH0Gfvr/9H3bGOKVcsqSAgkZCuP0xwR6fw6rwKaYBigKGhh&#10;+Xp2QyxN4mUPHK+QrPuI2NuQgkD26FKcDJmjJ6EeX3UpSwVaLNIKlZmeeQfv4VUhYpHjjG+EoOEX&#10;BO05PSAVkz1+6kNsAQfOjVqJxMsL0rMxjMu+GRHQqrIhBV/E+768jg8DopyBtzTATMGr6ephQyRS&#10;kwyPLLII5kaNigK/UCwCkDcM4PHRJiSDzNOAYAiigkctQxIjdfl1wcA8GT2PTwN3HSnEjrSqwKk2&#10;2JnjUxs21GO3cZFBbY4ZcnP6f9nAyAOKXMmK+dZomWRWSQu0URDgxkDcw3bk3An6j6rjpjjxe6kI&#10;9lX7njd3eJwhSMZTEo+kyFjtXDkfUPbp+sxS9Zomikp56uBlcGRYZnSM/RIUZYwzCNgr45GTj3HT&#10;ggkEGmUD5VjnuL327bdqdR6Q0pri9zWq869i1FPpemisl7ui18Olo7dNfDJPabfXQ0bUcFyikPlM&#10;e6PcwyEcrdbtiu3VcqeaQ0HEt+NaUlS1AkBIJBOEnjjr0qmLkLv0aayy65dlhbxCEKUEtNqQhSlE&#10;CBClpABMmcDBp60l3T7X6+QSaO1tpLUjNy0djvtsrqmPHqJqWlqGqIXAHIkRSB6jp3dPu2RuctlB&#10;HmBI+IxUouGpgrhXkcH4GKnop4sSCKXiQsXU4ZTkBSGHGQQBxj36plHIPWpgrII5rCWv/hp7Fd0f&#10;mT3B7QdvNWS1USxS11dpu2pdmUGQjF1poKW6IVMzEETcEk9Zzuk2Dqys2qUrjlMoPxTBrVt9c1W3&#10;T3aL5Za/lXC0/wDCsKHy4rmX3+/CQ+AaltF41bdrzevh/pFkkrHvkesacaapJ/lTGSlHqpaosfGp&#10;/dRVKu3IHr0Vr2e1C6d7vTLh9ShHhUEuJA9SQFAeZK6C77TaVbM79Z061CST4kbmlkx/CESkn0DZ&#10;9lea34gvhy7X6W7gVFl7Id4K/unpOCgjrl1c+i63RcwuMF0VI6Wjka4JVXSjMEan5lfGjEnapGGO&#10;uvQdVsEtofu2vrJknuSYHGCZIn2Ej18uV/bOnalc3Dllp9yzp6Ajb38blEzJA2pUEiBG5KVZ4rW6&#10;uou4lqmuFFBVtcxRwQNGLn8rd4ZGqUn8S7bjFBWRBGgwStR6HjoXH9UtykOQ4PJQBx8jSQm0dDqw&#10;opVMSnGcZqEXK6Wus/8Ad+tNBWitkWCKWpFPE9GwViU8q09zp66ikHlRgNswHHVRd1bKBNzYbVH+&#10;U/gfzrQR9aalVtd70p6KH4iosdMdobsKSuoKu96RqIf/AIFWphqkpKVhI7FAtM11s4Qy5PKKD+nU&#10;GzTXUw3dFMdFY/p86ti5u20q75hJnMjJ/P8ArQcfazUEMdXcdGa9tV+qal2891qWirbvHFt2yQR1&#10;tBOwpCTwWFOrqowPsIl2TxKlIUlxfQgzA9On5Uf1qyKEsLaU20egkT7etR+poNcaYjnp59O172hV&#10;8tV+wpobjcr1MhU+OqmZoKqKJ2YttERVQCSGbHWe426jwKSqByTyatsqYWna2Avb9lJMAep84pDT&#10;+v7hdNQWixGnq2vU4l/Y2hKeKroaemQMokqrnFUCnqKwhsGXg5H5mVeDUe2BAUvCJ8KRyfbVxi2W&#10;t1aGElT5ypw/ZSPJI4/Cui/bXR2itAQ0mp+5ApbtqOaWGej0zbRHT0SSzyKIZKu3xyR2+ohimIAk&#10;njKIR9IZh1XUm3b/AH16ra2chA5Menl8qBd0GnPq2ms97dzBWQITPWeh+flW09DqfVXcGooZq15L&#10;RZIXgWGx04ZEjkSEzrIqjBaRUIQyyDd67VUYPWe9eXGoFDTae7swcJHX2nr93pTNWbdq4q4unC7d&#10;mcnjGMDp9/nXc78KyjghPcGGJleKCzUKsisZAktTLRNJubne8ni+rkkn1566vQmQ3YkBXDihHuHN&#10;RXrvfNBwpg7kj4BXFdl3bBX6Sc8cY9cfy62qyqTV03uhYBichW+kkDAJHHtnHH36VKqqqkflG7Lc&#10;j6Tyx9wQM8dKlVyqy5w5OWP5uRwcD7H0A6VKrgxAAILE55HPIGfRiCOlSqu9ScEY5I+oYGR7Zxjp&#10;UqqAAeCR/Akj29jkdKlX2CAQPscexyc/bj/l0qVUbJB4I49sH/29KlXx2lfvjH8eD/IjpUq0c+Kn&#10;4NbV3wm/tvo65waU7lUlA9LP5qSnn0/rOmiDPTUl+iMXnornTyY8NwgYSbAIphJGEMWjZag5aw0p&#10;IUwTkHkecVn3enN3S++StSH45HB8twjp0iD91ee/uv2h1fpPVt405q7ShpbzR0QjuFAoFuroBT1b&#10;BZFprhI9LVQVq126GeGrMMiLuRmBB62Xba1u2UvNiUGRjP5Eeyuf/f2r7zbyxIAMHGMjESCD0rn7&#10;rftfDa5zdbbcrjoDVtFcbnU2e9sr2mop5Ky4Ty0wjrnVrTXxVImVWgaWRHJ2lc4PXKO2T9rcruLN&#10;UGcjgEeoNXjdJVZhl9JgdeYM4gity/hH+LrWt2u9v7cavsNRFqWO30tWl3oiz2S9UoWKKquFJUyP&#10;KaYwTOFkhkLygsCu5TuGh3trdNAspULrqk+fmD5evSgZRchakqA7kAeL09nn6V3h7R3q4PetOVkL&#10;PT1H7UtqmaN3STZPVQxToWDBmWWJirBsqVJGPtGWVNNurkzFadupLj7SSnANdTPXg8g+o6qVpVhX&#10;W/bKnqUqrvp+B1qizVFTaYyPDUHGZXt8ZwsNQ35jECEkOcAMeey0PtM7bqatL5cscBZ5T5bvNPry&#10;PZxzOr6C3cBdxaIh/kp6K9nkfkfQ1gprcBu3RkFGKsjqUdHU7XV1YBo3RuGUgEHgjPXepu90FKpB&#10;HIyI/GuKXblJKVJIIPFUShjPqFHr6cYOTn9D0RuFDihDQ60WlsQjJAY/f0+wGffkdQqu1D2VIGR5&#10;UvFDFSgn/Fg8YHH8eR6dAtanY8qcBKAfOlDMScgYx+XPAx/3PQhAHNIrJoZAzsxI49yc+/8ATk9S&#10;KISBQAEzTgjRR43Mf0xjnHp+nHVdQWrgVMClMTVGrIkYhMZ5/iB98Ec+v8unSwtQG7imLyUnFDCr&#10;j3Er9RHBY+x6l7hUQRiow6Jkc1duSVt5Az6lj6fx+2RnpoUgQDSkEzFJvKo+hdoXPI4J4GfX+fRJ&#10;QeSM/r9frDKUBgHFIGESYKj/AKZ+2PcdShe2o9s8CqS0alQDgenA4P8AX06SXiCYpKbkCrIqEsB9&#10;Ixz98n9f+3RKuI65pks/CiUo0GSy8LjAxkZx7/8AF1Ep89DzRhoCZFVMankRE+wHAHAHPA4/69IK&#10;P81MR/hpEgKAQAOTxx/PJA9cdSAzOaAwMxSTBWBY4J5/jk/yHHHRAqECMU0A5mm2XcQQfTkD/L1H&#10;6jq4iBEc1WVJmeKBVmU5Cjj/ABE/zz/EdTkAjmogVDpirjMMEmQZUn34/lj79MGzMbKW8QSTSXzK&#10;7c8n7g+mf6jJPR90ZoO8FC1BkIDRjb6kEepx/wBepmgkYUaBZUcpxQUU1QXzIFwCV549/sfU9WFo&#10;b2wk1Ala90qGKvb94pbP0j82ePf9PbjoU+ExGaI5kzik/lIZdrNJxkE/bjknHGeD0ffLQCAnNN3a&#10;FEEmkpKamTMaPkMR9I5H9T6dGh10wpSeKBSGwdqTih4qUeR2UgjcEQfYIcEj2yXJHUq3fCkEVGlA&#10;kkU4ZMIwQCf/AE+/8R6DnqtAWZ6VPJSI61ajPI4OVAjG7b7lmBHt9lz/AF6SgEJiOaZJKvdVGgMo&#10;Ye24ZJGT/LgZ6cOBEGlt3SOtWJDswoBYgHPsc+pJ/T/n0Rc3ZpgkjFKSBNpQR5YgKpODhnPOcDjA&#10;/wAugTumSqBREiI2yaHahA2ug8ahQMDAwfygc4GSephcE+FWVTQ9yMEYEU6RxQrEFY4C4AOOTtAA&#10;J9s8dU1qcKyQKsJCAIPFKCniPKbTnH/fn3GOg7xYwrn9fr9YLaDxVs0aIhkC75CSFCjIJztUDHru&#10;wOnbUVK2kwmksAJ3ASqkGop5I1zjDMSx+oZYjJxyP9AdSB9tKj5xQFpZAmrRbigLEA7RkejHJPB/&#10;kOiN0FEDzpu4iTTXdoov2Je2nhWSFbRdPOrKCGgFFO067TjIZAR6jq1arUb6yShcKLqI9u4RUToi&#10;3uDtmEK+41jvsdcqa5aWrWpLfPRxw3CiLmehe3yVU9Xp+z1TTvDIiySOI5EUyEtuwADgYG520tzb&#10;6jby+lYLaohW4JCXVpienUgY+eaGhqUbd/cwUq7wEyIJJbQST5+U+lZqMZcAkE8/x9cc49PQ9ccF&#10;ASJrbKcCRVI6ZDlgmDnkemPuT6cjPSU8oQN2KcIEExSqU+TxtCj7ZGeccffoVOR7acIq406RnO4E&#10;H86AfVjgbx+v3H26EOKV/DnpT7UjrivmhRfQg7hnI5z64bI9c4/l04Wo9KcpSOKGaA4IIOzI98k+&#10;xA9MjqVLgwRzUZT0PFIiFsKoTC+vGCSMcnj06MuDkqzQ7SBATirXhbPOW9wDx6HB/TPThaYpFJJz&#10;Q5oBKMkDJ9MEcjPoPsT1ILkoPpQdyCMiqCiKMGA4AIIIzuX3GP8Ai+3HTl8KEGkGikyBS/yoKggH&#10;bglWBxn0PoORj9cdR97ByfFUndyBVYqA5JOTk5HsPT36ZdzxSSx1pUW5Qc59fXIJwT9hn1PQfWj5&#10;VJ3ABpcUqR4zyccY9v58dRl4q4FEEAYqiUyY+kfWpLKTj154PGeQcdIuqnP2TTpQkDAzX3iVjkpt&#10;5wfvndyDgeuelvI4VNLaDyKUjh2sAoyCeeMZz9x/PoVLkZNElMHHFFJTBmO5cKfUY5/T+B+3UCnY&#10;AjmpUonkUcqE7lKgYO049/swx6Aj+nPVcngg1MJ4ikWpHZicDaOBjg4/lxz1J3yUiOtD3ZOasFNM&#10;hGMfofXn0znpy6gj1pthFUMDtgk4ww9PQj7fr0g4kdKfYTzX3hBJyOMcZ59uTx6f9ekFmBFLaKRe&#10;ONTgDOCfTGD6fy4/5dSJUojNCQBSZJP+EH2xgcDn+Gc9FA8802fKrxEWO5ccDGfUL7c/y6EqjBpw&#10;JpMwgHgEu3OeOPQ8D9OiC5Gfs0ton1pYKAPqGOP6/wA/14z1HOcUfQzVvi3nI9Ptgn1++fQnp9+0&#10;ZFNtBOKv+XztJGF9/Q8j/IevQ97Ewc0WzjFWPAM/Qvseft6/pz06XMZNIo8hSBpjngbmHGFHPr1I&#10;HR7BQ7PLmsedxO6Xa7tJZqjUHdTuLoXtvZKSF6mouuutV2PStFHBGMySGa9V1GrhP/Tk+w562NM0&#10;TW9ZKv2TpNzcJSYJbbUpKf8AMoDakeqiAOprLvdX0nTSE32oMtOHhKljcfYmdyvQAEk4Fcku+n4+&#10;34cnZ2OqptLdwdVfEHf4pflYrX2N0hXags0tYRmOBtd3xtP6KCMDy8NbOFAJxxjrQd0G100j/SDt&#10;Np1mRktpdF2+R1hq070JV/hdcazzAzRWrusaqFnQ+y1++gGO8db+qMk44cue7UsQZ3NNuCAYk4rk&#10;l3v/ANpF+JHUNulb4cvhx7V9s7ZMQlPqTuvrKbuVqIRztIsdTHpvSs2l7HRVEPjAaN6qtUM2D6Z6&#10;z3dd7Dacrba6XqWpvgjxPqRZsccFprv3VDn/AG7Z9K3bbsX2svUhzUO0On2DMzst0KunSnP+1e7l&#10;tChiYYdHMK4Nch++/wAfnx2/ERTJB3w+KHvRDZ691NVpDtzWUfa/R70U8JqZqOSx9uZLNPNTCnwU&#10;krKuq/dt9bc80XPpF1kEo0BFlpLMED6szDvOZune9uZ9joHoMVu2/wBG3ZxhpLmqMXWq3A/iunu8&#10;Qf8A9Hb7q224we6JHma0Rqzp3TEFHqa0UVPc6yR1hiqa2hq6O6b/AJiaeevmqZIZvnqiAvGzzSTu&#10;WDDg4PXHXV7dajcuXGq3rlxcqyXFrK1E+pXKvbmuxZt7a1s2rbS7YW9o1hLSWw2gD0CITERGKPpq&#10;a433asV3lqGWCjmu1PSziJyweepEsRJWWqSOLO8kIBu4GRzRLiG1KIQNk+hj9elWUsF1KG1OHeBO&#10;SQDPv6esUbCsVDWyRXm3QrdqOFoqeinV6ZIiX+ZgkaqTyVMsnhkRB9Oz6myR69Ql4kAp+z59auJb&#10;DH7pyCk5zBT8s+zypnoqCN6itpjWi13eWrWOoqaeavSdHdCtPBSqPLIrU8gH1IHZsAqAByaXV7Q4&#10;399QuNtEuIdb5HQRg+Xx9tHQ0Fxp4Dbrp8vWXGvhNVGs1fWyVEVPUMPmTUyhooIaqSBQqh134lye&#10;hUtp7cqD8oqNptduUpS7KSDggkg8ck0HVNTWOCaz061/jnfEdypLvdEgp5BMGmp4wkTGdFhxvDbR&#10;ggq3RJXMBRMjpiD7cf1pw2c7WgUqmcmQf8MK+/FI/IGwywvpmup60GSK4VML1bxXGehraalkKtEZ&#10;EjhjSrkPDzsRtOQMZIJcIWoutSOPT0ilKVNt/V3yHDBgjkjkEzFOUl7KrsqdP+amttPJIktDd6fw&#10;z1eHWQwwiqJkmgwJBHlvIRnHIHQOqSpQ7oKCvTOKmZS4Asr7taJzJjIEjnHsNT/QvafvX3I+ZGht&#10;E9zbhRuUip6yr03TWzT70U6xGVBcb7PSUKmF/QiRQ2ckcdaFvpuo3ABbYKxx9k/GcVQe1LTbNwqd&#10;dLciZ3iJ6iIz6VtPpD8N3vbfacz601FpTQyVLUlSJgDfbxBPAVEjI1tqaOxlZYgAqmp/d7Bj1PW7&#10;bdjNQuNqnlJbzxk+7GPnXP3XbfTLYvpbWpaNsYCQJ6EKgHPBmfZWwFl/D8+HXQlviHczuDftTzCb&#10;5mRau/x6Uo6gvtMkBorbNT1VRTyTAsUFe+4nHXQNdi7Fgd9fPkoSOpCU/H+tcu72+uXQtmwYlS+I&#10;3KWPYB5+yth9HaZ7P6Ph8HaPs5V3Ro/GguFq0tLHTv4z9MkmpL/+zt6gHO8VsvPPPU7bnZOzKUWw&#10;Q88k8NILqp/zAEf8wrKdve1l6l1x1xxhk4/er7pMc4Egx6bTSOru7tTpsNFf9Xdqe2u1WPyty1Gd&#10;Vam2gZ+myaZWCpWZFP5WqJOfv1ad1m9bSVMaKGkz9q5cQ3/yAlR9gNZv1Bpakh/Vi44T9m3QpyfP&#10;xmAPaRWrWqfil7bKsrDU3dHuRKrsjR2amo+2+ns+4apQf2kkgYn/ABFiR1z132ifOH+0KUn+S1aj&#10;3d45n3iti10ZPhLGikqE+K4WOOngRA+PvrAt0+Jq9LUP/Yjt9oHR8sq/3a63CjqNY392/wCN7vfp&#10;DF5zxhvGRnrj7rV9O3KUbJTzw/iuHVOH4SE/KulttKvdpQLtLDRAwwhKPiYJNY2uOs+9ndGUR1V8&#10;1vqVXfwyWu3fN01rGTz4aS0RUttSNcEcjAx1h3fah2NiXkNtj+FsBP8A05rWY7Ot7t6mVuE53OEq&#10;HzwKerP8L/dS9jZNZqe1U8n7yOe8V0aTxyMitvNPRisqWByfzKPf+PXMv6i48SpLa1Knk/1rZbsW&#10;baJeQEj+Ef0xXcXsJpOr0Z2C7HaarqyO5Vdis+tLTVVsETpTvLDqyerjgUOS4MMEwGDzhcn7dfQV&#10;s8q97J9mn1o2rFslH/BKfwrx5y0as9a1xNuvc0u8cXPlv8UfHinJtPUK6euRno6eoq46S+R/M1af&#10;OT4ilrTGqy1HlaJFCjaBhQPTHVIsoVClDOKvBZLiw2AJUY99EV10tz1NjemqBWSQVs61FPbI2r5q&#10;dJrVWLtkjokmaIiYxqQQMFh1KQhpRkgCDVUb1N7UpKlhSZ900FW1dTqK0VMFstNSsdbHPTxVdzeK&#10;3RRyQ1DxO7UpM1cRHPAfpMSkgdCSoFJSkk4Pl8zUjYSrvEuqCUkFJ6+nApCSmvN2rK6irK6koYqC&#10;ptVVELZStPO5xFXRM9VXs0f01FPtO2DlR688P4zCgAkhR9aMhtALYUVApB8usfhSFPZ4amuvMFfU&#10;190NPU0phStrJDBHDPbaOUqKSn+VptrVHkP1ITliPTGHCVKR4lEgE+lRKKA4kJHi2AmfOTx8KEmi&#10;tlkvlO//ALvtcM1iq0yopqGImkuNGQCf3SnArT9xjp0NISVkJAOKJZdcDR7xRgkR7QKsN9t1VHut&#10;i1l5SRcpLa6Keqp5Aw+kitYRUBQj38uOhUtBBG7Px+6nCFDkQfWo/TVN8qa6400Vpp7etK1P9d1r&#10;4pHdKunMiMlFbEqRgLkENOhJB6gSFkKhs89akBQhSZXOAce3+nrQFrtd02VVpq79UGG0ChooFtVH&#10;TW55KYWuilV6iaf9o1RkMjMMo0YwAP16nHeOJlagDPQfnQ/uG3AE7oInJ8yfL2ULWadtEFzstQ1E&#10;ayepq6yGae4TT3GSRhaqqWIytVyTrmP5XCfSNvtjp0tJK5Uokx1Ps6cUSnA20ClPi3D3DOfjSt8n&#10;pLfLZHnqKakjiubqVklip1WOW03JM7CVGNzr/PotqUZAAGaDxutubSSQQfM88fOmq510Vyt9wpLd&#10;SXK4vV0VXTRPTUM8dLvnp5I0LVtb8nRmMO4yQ7YHPOOoy6hQISZI8h+PFSstkLTvwicyY5x7aaJ7&#10;pfJLGLxT2y30MYo4KrFyrnqJwjLEH3U1uiMAdEkJ/wDgj1GD9+pC4oxDZzHPrUYbSCptT0EA9JiB&#10;RNVY5qyPxV9zqpoy0TPBQwU9tjLRSpNGfJtqq0bJYwQRMvp0y0LWQFKhM9Pzp0uNhKdjcyMzmZHl&#10;Uet1jt/zd589ItdLTXmZYZrk8tzmhikoaGpjWOS4SVLRqvnO0KVAB6dLSVJlcqM9aSlrQ6Q2dqCE&#10;mBjpVkMlNQVWoVqJ4KOFLlTTAyyRU0QE9ptx4DmNOWBOPfokhCQeAJ9lMvct3kk7B+NRa9Xy21kV&#10;vnthqLytvukddMbRSTVqeClgrYaz+9xItCXjErAqZQSRj26BVwyhaTun2CfuqbuFPIUyTtVIOcZB&#10;BikKqa6Xq3hKS1igiq0paiKpulZCJFRZoayJvlLcK4hmEf5WdMZ6JbqzHdsn2mAPxNO0WkhW9zkE&#10;Y+HpSNxp7y9JVv8AtVaWX5WpaEW6ghQpIIZGjHmuBr92HAz+7XOOgX3ykKhYSfQT99O2WN6EhBMn&#10;qfyppoLHbZqKnqJYpKxquKKsmauqJ6pJaipiWaaU00khow0rtk7Yx+nS+rJjctSlH1OPhRJfWRAS&#10;kK4JAE4xzTfBBBRXW8xxrDSxfLWqo/d7IY1UpVU5YhdiDaKYDP6f0JtpKSsJTHFRu+JTO5RKtv4/&#10;1phrrnblvNDJFUfNhaK5wyi3xy17xvJJb5Ig60aTlGcxtt3Y9PbqNTzaFkFQmPbUqm3FMghMALBz&#10;jEEUJNcJ6irloaW0Vhf5VakyVxhoYGhmeWBTgySVfkDRHI8QwCOh73dhLSj8qFCA0Ulx0QZiM8R+&#10;df/S91VJSwilp9qbD4U+qItHg7AP/L25/n1VQBtFEoySDkVdFFLDOYIZ2WJIEZY5FWRQxkdeGwsm&#10;ML6Z6cSCADiKGZ3SM4peNp4XWDZHKHWabeGMZB8wJXYwI/8AN/4vbpwSMRkzSwTAMQKXE4iqFlmj&#10;eOPxeMuyFlDtLFtXMRcAMfc4HTg+IE8RTpET6/1pZZIpKuMrIj/uZvpBBIy0PBHrz+vTnKkx5H8K&#10;ficdBV9RTQmKR1QJKEwssRaKQZIP5otrcHpyMKIwYpypURSpjdJY/HM53FoyJAsoCbGkwCdrZDIO&#10;cnj/ACfIgzTyPKlpBUHaNsb7ZI3yrFGIUgn6WBGf/lv/AGI8RFNjzq75hTvRlkRgm45RiPq3Kp3J&#10;uT1H36eRPrSIpehCPPSuCpaKklXGQSN4gDfqOV549umSPsH0/KmyARWr3erQDXzv98P/AHC+cER0&#10;JQdxrZDS7pw9VLrCGxwvLhHWELTR2gHLqx+s7cevVpa1KtrS3jwC8Q4falCkgf8AMapsNNtajql5&#10;EvuaQ6wn0CnmnFGf/rYGK5Oa9+HjvXbLxSVVpig1hGtBcbxS/PQWfVNQiK8BK0Ut2p/29SSwzVaE&#10;CmkjcYyh4J675rV9FfKjcWxbcU5G5MoPJPKCB8a5Nmw1W1t2re2vyWm7dMpUrcCYA+yuZzWvVX8c&#10;2t/hwvNjs2te4uttKmYU81Ta9O3u/wCp66ltpq46Oeqj0R3Gp9dWpoaVmwYqc0AbkK6E8dVbdjTr&#10;bSn7NadpMAvBJTP+ZIS5x13GsB/tuzpb/wBXuWw8pCdyu6lK49x2ZOPs1qT3C/2iH4yrfVTWjQva&#10;rt/U6YYJJSao1RR1enO41RSBPHOZEpZtSdv6ecyNvSSOj+wMac9bbX0aaFaO946wq7UkEFKXS22V&#10;TykEFcf4VLz8KxUdutc1BhffH9nSQUgJS+oJIylTnhTuk8pRAiM81l74Svjx1z8ckHdG63236mi1&#10;Z2tq9MW692fU1ZadRzVVVqynrKy3QWKso7lbqdKaSjpGbEkVEMsoWMqch3LOztnm9Ot2O5Tt3KQU&#10;pSEzJH2J3AxyZPma1LYlelnW1XCbhffFkLSpSlkpAKtxXBSYUMAgDoOKd9WdwvhuuOp7npDWkXb2&#10;26yt7pT3agr6ii01e6Oacllp6mvqEtNKlVuGTELjJIpIJHIyN1oLSHEtvNNl1SZACk7oPB2yFQeR&#10;jNV7XtJa3aHQzdEoQspJM7dw5G6IJHXJjiZqFXn4d+0Ooo6i8acvV5sq16RE1S1UN5sziESinMdV&#10;VR1FO6KJWwY6zBBHPXPXfZOzWokpUhZHX8jFbjGrjughG1QmZBk1rtqz4Or+ampuWntQ6ev8EtGl&#10;MkMyVNsnYxzzTb/JH+0qNi4lwR5FA+/XKah2LeVBZUkgDjg1r2ustJJSslJNam67+HLXNjhrZa3Q&#10;1y/dQTMK6z063KMsqMQ61FmeeRRn03BeR1xd92XvrcnfaqjzAkfKt621VlW5IeBFaq3LQ01ve2pE&#10;9XSVlQ5+dFRG61cU/wCzpKqUkt8tVwzGaME5Ye4wOuSftH2F7klSVD2g1ufW0OLS0QCkD20yS3ju&#10;BpKmpYKa91txpxLT0UcNe0VxQl8opZLqsrKv08lZsjPUZvbxuQXd49c/1qy3bWTy0lKdpI6Ejigb&#10;b3H1RLrTTtx/YltS8WZLzTUk0VDMjN+2KJKeWYxSVE9GhpxThgd2z7qeB1lahqTstLDKQtB5jzEV&#10;q2VmUC6Qm5VsW3t6CACDzW9vbGzS1lxo75qWsatuEsdJLJPVSGRUmaCqfaikFppgxwp25HoijrPb&#10;aculqduHCSfP9fKnHc2gXb2yY59pxW+mjrXNVxYZHo6Q/OSKgLRV1R4ohCvmZeaWM5P0rl2HqV9B&#10;pMMlZCUphA+NZS3QlX73K44nAk9fOu6n4YcEMMnc8Uoj8EFFZ6RRCFECNHtzGhQFCynOQPQ+vXYa&#10;eG27RLSIkLUT8E81E7K7UuZguj/pNdcZjgphWOGBOADxznjPOP4dXKoVYGVpRlgfpYDdkf4lJ+kj&#10;/Lpuop6I2rycc4zx9I/jwAMk/wAenpqtCkbQDnOSc/f19VwOc9KlVTkFeM8n059cn9OlSqoIO4Hg&#10;5JIPHB9D/DHSpVTav1EDBBbBzjGQM4I9OelSquDgEE5wPXn1GPYDnpUq++pRzyc8emDn0z/DpUqr&#10;kH1AzxwfbPr6j26VKq8cH+h9elSrCXevsFoHvlY2oNT0KUt8paWaCw6toYIf23ZGkdZTGkrqBXW2&#10;SaNTLSTExSYyNj7XWza3Tto6HGz7R0PtqC4t27ltTbg569R5f9uK85/xIfDzrPt5c79pq5WOS6rZ&#10;L5bKeS52amkq7fcKIXK21kdxWCMzzUsM1FMszRyjdDyrFtu49sLJOoWjdwlo7HG5GOuQR7iCPWuH&#10;dW7aXXcpdKS27k+nIPpINax9gtIWmm+ICSalo6ekl/Z+ajxRinCoUiklklhASJSDGCzFc8DP6YA0&#10;b6vqTTraFbg2obc5n0rUttUQ6zdJdWlKQoEkwM+2uvC/EZ2v7aNRmG60uqL1bKmlqGtlmqYZ4Y5q&#10;OWOcQ3C4x+SmpNzJg7RI4/4eob4tWqVpvVlAVjaBKvh+cVYs7hT60uWDYcg/aJhBPtgk+4GtudBf&#10;iTdhtU7INT0uqdCVX0iWoq7b/aSxoWGMpctNGurxHu43TUUAHBOOcUEN6fcAGz1Zok/wuSyqZ48U&#10;t/Bw/KtM3lwySLvTnUpB+0iHE+3w+P4oFbh6I7v9re5Ue/QXcHSGrHCb5KSy3631dxp1wD/e7Wk4&#10;uNGwDDKyxIw+3RP6dfWyO9etVhn+cCUZ4haZSfjUjGoWVyrYxdIU5/LMKHtSYUPeBV2sdHUV73VN&#10;NPSW+5IjT1LyHalVSopXfUohyDEwGJdpOPpPtjT0bV37A92ttTlsTAA6K9Pb5e+qOq6azeDelaUP&#10;pEk+afX2efurBQtgUnLhgM4K/lcAn6hkZw2Mj367z62SB4YNcV3AHXFUNO6jjgD3GPv6/pkf6+y7&#10;1J5pig+6g3pSSdxJBz7H15x/PqdLwgQM1CWz50myFRtwMD24yBzj0/T9epAoEzQEECKHYy4wqjbn&#10;09zwP4dSAN8k5oDu4ikDDLJx9WfXPOAcH1x1IHEJ8qApUrFfLQyFsncWzgDBxzkf146SrhIECIpB&#10;lU+tFx22YjOzgfcYPryft1Cq6bHCqkTbrj7OKLFukKgcjPHuR9/49Q/WkzPSpO4MRRCWlMZdhuOO&#10;ft+mPv1Eq9VPhGKkFsIyc0WlBGmAvJHocfrn0/TqE3Klc1IGUiMZq40qjH0gg+vpxkjnH2A6YOqz&#10;mkUDyqppo15yo9MDjP35HSDqjiDS2JGZFW+OBQSzqTxtAPH2OR+nT7nCRCTFDCADJE02TNGpK7kx&#10;xxwT/wA+rbaVHMGoFFIkSKapwByHByTj6vQfqD/H9OrrU8FNVlxjNNck21sqfUc++cevsPfq2huR&#10;kVWUuCc02ySli3pwPUE/w46toQBFV1LJmkGY7CSXxg5XHGcn/PqUASAAJoCYBn9fr9ejbKxAOCwA&#10;/wAPPsT9uMdWkASJAqsomMcU2PJUhiV8m1fTP3PuMYx1cSlmBMTVclycTR8VS2wbt5YknJPofTGM&#10;A9VltJ3YiKmS4YzNVE5YYOG5wfv+g/qOmLcZpw4DivjIpcAEAKeQfbk5z6DBHS2nbMU24bscUSNr&#10;KPyDI/z44HII56iO4HrUmCOlDSRBELBhnH0rtIO4/SAPt69SoWSqCMUCkgCRzXyIYyqg7tq4OfXP&#10;/F+p9/TpKVukmmA2nFWSKyAlskYyXJXgD1J9PQDPRoIJAHwoTIkmhI2lVQuwIzNuI3DOWAIyP0XA&#10;/l/SZSUEkzIAqJJXHEE06QySn/esq8DA55/X7f06qLQgfYE1ZQpR+0acU2SjbtwB6nAOeB/r06qL&#10;3NmZzVhJCgRGKTjpVMjtnKhm25z+b8v8PpUf59Ep47QnrFMlsST0q56VyU42fUGOcnIUbuR9sjpk&#10;vJAOZMU5bVzEVb8tISu5+B9W1eQSOMk+3T96kAwnNN3ZkSaWVSuSQ3GcAqQMj0P29OgJBiDmjAIk&#10;xTnThcqrKoEQG4e24jj252qc+vqf06qOzBIJz91WEdARgUY0aPj2HIGcYP8AyP8Ar+tcLUmpSAqr&#10;Plgwbao+okk+3/COMdH3sRJ4ptk9KAqaFxT1ACnHgnxt9STE4wqgr9XHAyOffqw1cJLjRJzuH31G&#10;WikKx0NY+7WrI1hqhVUE1ueKphKQzyU8jlJIWkEh8MkmwoTsdXAZZFYZcAOd7tOpP11ktPBYUkyQ&#10;CMg8ZjnkEYgjjgZukpUlh1LjW3aRGQZkTP4GeoPPJyDJkY2H+GeRnjkY9/5/+3BTB+1Wgf8ADSSl&#10;9xOGxxkgep+38MdEdsDImmG7yol03IMZBHp6gnnPIHpjqNKoUZ4oyJFJFGUYBycAn3x6fb9OjCgT&#10;6UO2BSUaOp5DFc+gXhCff/4Vj/Q9EopPXNMkK936/X6wUYZHH0rj/wBoxyCft1DvSnlVS7CrpVqw&#10;sMgjP/L9cD+X2/8AY5WCBTBMGrWhcjnJ59AcZ9PvwOP69OHE9KRQTS6wAAHxckZAHr7Z545z0Bck&#10;/bowj/Dmvo4MMW2jH3Pvk/c+o/1/BKckRNJKc8Yq1oCGIzhWydoHCsTwc+n1fp7/AMekHBHGaRGT&#10;PFKiIKn1Dn7Z/jzx0BXKsGiCYHGaSWBnb1I54/UfYfbk9GXEpHFMEEmqyU7KeXLff+OP0/7dJLgI&#10;wIpyiDzVFp8ZPIOMccZ44/X1H26YucCnCIrFXdPuxYu1dvovmqeov2qb/wDMw6U0hbioul7qaVFM&#10;9XPOyPDZrBb/ACJ85XzjxRBlRBLO8UMmzpWkO6oXXluhnT2iO8dOQJ4QhOCtxWdqB6lRSgFQoXd8&#10;m0W2whBcvHJ2oHkOVrP8KBgFR5JCUhSiBWCrF3/7u06rU6q7e6NulLKJZfltL3272S8Un7xjBB4r&#10;1T3q3VzePG53qKEg+qKcqu4/pHZx1Wy2ub1n/E4lt5JxkwjulJz0AX+dZh/UtqC8bdRJyAFogeh/&#10;eT7CB98ZNsHxN6Bq6qGh1LadaaDqpKZ6iWq1Lp8Venqd4UVpaeXVWlqvUNkp5CWITzywGTado9Os&#10;h/szcrSVafqFrc5whKy24R5928lv3hKlR69L6L4og3Fq4hJBJUNq0iPMoJI9JSJg+lZs01rjR+s6&#10;SO46P1Pp/VFHIZESpsN3oLqh8TlJUZaSolkSWCRCGRgrKVII+2Je6RqenEov7F5k/wCJJA9yogj1&#10;BIqwzfWj5hm4QpfESJ9hScg84IB5qSfviSMYIPpwAAff+n36ojYKteI1csbye2BnGcD2Hr6Y9emK&#10;ko9tOATV6QMB7H+Huf8A4nQlwUQSaQlpWbI5/XGOR/T9ft0aXQmKYtk4pE0eAPdv1J/1/r+ph6Zz&#10;ih7uqLRnIJXn78gHByfT79OXx0OKQb9KWFO4wgCqM5YjHPPUfej7R5o9h4FLLQIcFic44AH3b1/j&#10;1Gq5I4FEGh1q80iKNpUfqDzx7ff/AJ9MHlEgg0XdjiKa7vcbJp23z3fUF2ten7TSxyTVN1vlxorR&#10;bKaGNS0kk9dcJ6amhjjQZJZwAOrVpb32oPJtrC0dfuDwhtClqP8AupBPyqtc3NpZNl28uW2WvNak&#10;pHxURXNbvf8AjFfhu9iJa+1334mtI681XQRzE6K7LQXDu9qOeqh3D5HOiaW52Kgqmdcf3ytpkX1Z&#10;gOR0SuyOsWiQ7rjtppjPX628htwDMf6skrujPQJZJPszVC31ZrUVIb0SwvL8qkJUwyssyMEG4WEW&#10;6f8AedHB8jXILvh/tK1QJq+z/DR8KF28gWppqPWfxDamWwQrWRBx5odAdvotRV1yigwrNG95pWBI&#10;D7AQTX+sdhLFIL2p3upvx9m3Qm0Zn/6dchbxH/6Kk++tlnsz23viQtux01oj+NSrx8eX7tkoYn/9&#10;JV+fG3vR+MN+JP35r7vBXfEmnbzSFOkkVZpT4fLLbe18gjlp3Ajm1A39oddbJZJBwt1ScIhO1SOq&#10;7nblVomNC7L6fZEnDi2/rruODuuy42k9ZbZRnpW2x9HGlXDoOq69fXxAG5pTv1VrIOAi1DSyCT9l&#10;by+BnmuZWsf21r6H+2epb1d9WX5pVnrb/wBx79qPVOpbnPGAlTTw3fU9yutXBFK0yvgFWaQcEZ29&#10;YOqdp+0mtFCdZ127vGRMIcdUW0yZhLYIbHsCQAMACup03s52f0Nt4aLo1rp7x+0pllCHFkCJW4B3&#10;iiRAlSiT1NEm8RVNk+RuFTVWm6tF4YLbBHSmhpVqUVo3rpamOm+RhejxGMOjMxy2eB1zpG0pUxsA&#10;8j19kVrFx4JLdyXFHzngH+aRV8+oHWL9k2f9jXysqLfTUElxnpIqSsqreBD5LbbBTzFo51MSLJKV&#10;jgcqSWbkli2FytwGfJJMe32+lM0pTRbQy4NsfxpmRxE4MesxUDul5hNZQ2m6254ovJUW6R7bX32t&#10;jyrEpUzVcs9PRVD0bxyLiPdToAFxwASbIhQ7xQMYkjn2AY9hoHG3YCu6bU0CfspMZ5yVDcQeoECn&#10;ie2yWy40VWb0ai27LfNSw3fUdZHNU1ERgqnpZaD5aKmjaMAKqEBWAVQx9yQpYCkLlRJ/h2xTqQzs&#10;JaAQAADu7zcDyJyBBPGI9adNWVcMEtDdpfLULUCmq6uWhqYWgWjqXYiG4y2+KF6gmNWC7lkMfHOW&#10;wKzbJQ6oDwo49v4Yqy46X2pUAqMjJx5iOSPTNI15Vrhbbjaq3aaqKX5Chrpx89T0pRhGKqkj2xxx&#10;uxDfMTbcbcYJU5m8LSp27vXz/rVVWx8IKf3Qn7JMkevoD8aRqa6C8VtVVz3CqkrqNaOSKqSanaGr&#10;qBgeWmhirxUTtEFSN5CAULYGMHpJC1eJACRPEflRr2IhsrK/B9oq8ukEjj/tWQ9N9mO9vcmuo6XT&#10;Pb3V99b9ridqqfTL0VnpaerplllrLrqOuliopaZYliWOJZVb/i+3Vi3026u0qWxbE8iQCPnx76gu&#10;NRsbFKQ/dbT4VZKSOPjx0ra3QP4bnfyVqGq1NqHt7pRZl8twnlNXfrpTK0km+mo4aKKO0LIybQc1&#10;mwj159Nu17I6k9BfSltER9qTx5RXP3vbfTbQzbPKcdCswnaOT1JFbL2f8Pb4btGUVO3cXWt7vcqp&#10;KahGvNPpOirfOAXphR0EnzctOMYVErj6n79brHYzT7VPfXt4SmM7iEpx7a5e57f3V4ru7K1AzIgF&#10;apPSE/ritlND6B7KaNpoaTtJ2KN2FLsEV0pNJfuYzTgrFUvqjVXybnYo4kSsl+4z1eZe7KWK9lsA&#10;6+OjSFOKk+oBT/zCsh3UO1N6gpdWpu3k5cUlpIicwSFEeWDRmr+8qaZDR6l132o7aiPd/cqvUEut&#10;NUKAOUSz6YWGWGVfTa08gB46tOarqCEbmdGRbtxhdy6hvHnsEqPsmsvubV5Ybd1hby/5bdtbgn1c&#10;MJGQRkZrVbV3xZdrKdZWivPdrulUKSJFt/yPbLTRkOVJklp1Oo5qY5/xhiQffnrHudeKTF52lATw&#10;UWrQ6ebjmfen3emjbaOpQBt+z8qT/FdO8k4nu28GcmCP6YAuvxa6siaQdvu3vbfQEk5/u13ktkms&#10;tQzem0ter+7oZ8j3gP1H265u61vSkEuN6cX3/wCe5dU4fbEhI+dbdnpGqlJQ5qAZbV/DbtpbA9JM&#10;k+2Aaxbc9WfER3hmHzeoO5GsIJX8NRaaJ7lSWeMSF/qip7Wlvs8UBAI+oYGMdYl522u0o7lq7Syw&#10;cbGQE/8ASAfia12Ox9ss967aKcc/ndUVT6+IwPcBUr058Hfdi+r5ay3W7T6Fw8VTc6tZa3BIZi8F&#10;vFSxIyT9Tg5HPXMO6zdXCipDLjizwVfmc1vsaPaWre1T7aQOiYMfDFZdt3wh6IsDLVa67jRiZqdB&#10;VW62fJ0IkYriT1NdVuSx4+hDn26rur1Bah3zrbKD05NShVgie7Qt4j3fdUnprH8OejlcWfSMmpam&#10;2yNGKyvpGqVWb91gie8OxwXZPqjgwc8dZ6hbFX7y4cdUfLAn5UaH7of3NshtMdRJj5mj7l3Q1BSU&#10;dYNP6NtVgoqQP4A0STuYAsQ3CIrR00eGY/8Alt6dQ7wI7i0jPJqbZdPbhc3ciJ+XFY31Hdu4laC1&#10;w1NWLBVVsFO9NSn5SCCCWMoyxrRikQnzIDkq3DEfbDOIvnDCllKT0GKFJtE7ltglQEmTXSb4Yomj&#10;+HTRMTTNM1t7ma9tZldzI7ftGhe8YY44O+TIHX0D2bSs9hNFSskrb7wGfIOqjn0NeS6ogI7Q60ts&#10;JCC62qAedzaQce2sn0lhommuT1ULVsjXW4MqVckk8Ecc9QZ0jip5GanWOMSgABP5+vS27gAZiiUE&#10;pcO3nB95FAW+rtdpmvdI9Xbre37cldKfywwyOs9FbKhilNHtdtrzHJCH1x0aUpCBwImn3LLyxnIH&#10;3ZpltdzSMS26G13apqVqbtWwt8r8nTy0FTe69qapFTXtSxFZlIbC7mAxx06XEqSIVJGDFC4j/WHA&#10;oBKFGQfcJ+dISpf0vMcqRWu3w3iOOmkM8k9xqoHtcFbOjrHCKWlJqEnII8h2+PPOeGBX4gEY5z+V&#10;EttIQlxDmQQD5mZiJ8qUbTxeepqKy7XWaaqEXzK0sq2ymk+XQxxYSiRZwFjJHMpyOkA5kFfh9KE7&#10;ZSpSZUBz+cc022my2ylvV82UFPvSa11AnmX5meOOW3wRELU1HmmRGkpXY4bG459emLSFJ3KBUQTz&#10;mi77Y4kJO0FIJ6Dkimu33uzUVpttPVXGkScNJb4aZJDPPJNDNUxJDDS04lmLmOnJCqvoM+3Um5Cd&#10;qQQPD+FCvvHHHSQSrefmcfGhZKqrirrrcKOy3KoppqCjcNUeC2o81ClwMqFa546pcxNHtIiOef16&#10;j7yUqG0kTjFEWZW0AQFRBk9ZxxQkdJfKmOru8FTbrcbnQ0lTHAKee5SxPFQkQEzSSUEG51Kg/Qyj&#10;b7jpKDqSUgJAn206W2XFMkqVMAHp19cg0LR2WO62+2V90r7lcZZaSmrkV6kUFNHPVUZWV4qe2RUW&#10;AYqh0wzPwxGeiLStwJdPuxQpWNihsBBxnPBxSNjtFvoZ7ytNRUsLR3qrImWIGYLPT0lWqfMMHmKg&#10;1GOWwP5dINogeGT6560+4pcUAYEA4xyPSiKy72mml2TXKkMysA0KTLU1S5AIU01MZajJDem3PT7k&#10;JmVAUQSpz7Akisex1VRXafrbBSWa6y10dvmoZGqoEttJC1UtQaKWaWvlp5mjaLY58cbkLwRkY6iL&#10;yVJ8IUoj0IyPUxTpb2Oq75SQhRUfPBny+6lq+r1OkltTx2K2w11Z8k7b668VCBqGtqFZABaKYMXp&#10;AvJcfV/Ug46pUd2Eg+Zn14FINWrbBUt1RWCkYETJjr+VMl0s81IvzU17u80lbfLSa8QVEVrp5vO9&#10;LbCvit0EM8cZiWNSPKxJXOeeklt0qG58wTwAB0+NH3jRQtQaG8JABJPQjPlwTRosNqp5Gmgt9KKg&#10;4zUyxGoqWYAKC1VUCapkbbgAl/Tj+Bd02ColMk+eaYuqVEqhPkKjMFVb6OjrYKyspabZdL5T+Kon&#10;jRir3KqbCRs29vpkHAXPTgoSkJJA59KMJWblSwgkFQ+4Uy2e8xVFmtJpKK6Vxa20WGgoZaeEkU8f&#10;Iqq80dMUJPBVjn+XTd82QNskHyBqDul7llUJG4jJHmfKkJLheautrLdHQUNvaCko6hpa6tkq3eKu&#10;erjA+WoIlQMppGz/AHjnIweluWqQlqB5kj7hUuxptbRLpMicDyMVH1tt0p6q02qa/VbUYtNUClBR&#10;0dEzy29rdFE5qHFbUAmOc52suT9sdCUvKO0uwmOg/OpT3CUJcQglRWeTPMnpHWrLppWzS01e01CK&#10;+oloaqIT3N57lMcRS+Mbq2ScAIzsQAAAW4xz1Gq2QQSolRjkmpEPu70bSAJ6COaVp2hhtdC58NPA&#10;aOkctmOGJFeBHz/hQAZ/y/TidCUAbgBxVEbiAFGTULrr1aYb5TGOdqtqi3VNKot8E9eXqIqmKoWH&#10;+5xSgP4GduSOFPURfZQ6PGJI4GfuqyplwspXswlUEkgcjH3V/9P3XyxGGGRoZJE8cbFFJWRBsU7Q&#10;QwLbc+2R1WiBikT161Q/MRIlQRFM0i08RX6of944GQf3o+lnP9OmyPFHSnIAJT60QGlE6SSU7qoi&#10;eMlSsgyzoQcI27GF/wCHouokUwAkmlJJ4pIhskX/AH0QO76DlZ0DDDBTwVPTkgpMH9TTj+HB5pwK&#10;JJ+ZEYexwG59eD7fy6OPSi9lISQruhRWkjR2YMquSCPG7flbcowRnpj0HnSn0q/xzmowJUZYlWQB&#10;48MS/ljILoQvp/6enzMUses0UZJI9u+EnewUGNlbk5xnOwgcfbp5+FLGM0ms8KVD+VvCZEjRPKGj&#10;3uplcqpcAM23nAPp02J91PmKcaWNGrEmUAlaeZA4GTh2hJGf12f1HRDpQzgitJfjU+IbT3w5W7Tm&#10;u71YrvqqW1RV1wXTljenhuVTQtcKGz1VclRWtHRxU9vqLpC8u5txjyVDEY66HQdG/bV5bWqrpLKC&#10;sncROUpBgAZMiua1vV3NKJWzaF5xTJTEwEhagncowcA9OYnmuAvfr8SDvFq+ppqHt58r2voIdPXe&#10;kEtvaO53+thkktO52udXAYLbLugBQwR703N9R4I9w0HsTolk026+39Zd7yZXhI54SOecyTXjmta7&#10;r165dNO3XcM90E7WsEpkSSs5zHSIB865XV//AL+SmvF0kqK2911k8tZW3SuqK+snnqai2tI8tRO7&#10;yOXYn39SOvRLYJ3ICUwjccDHnxXMrYatmihhMHYke7HM5Pv9tMFy07Rimpo6i10oWS0FkkYl1Gw0&#10;n1Rsq+je/HHP6dOWm1biR/F+dSKeWkLBPQRW1H4ZdhuNuj+M2bTlPWJeKvUnY2Oka2w4rppYNOVE&#10;v92VFZnljpZ+CASBnAz1wl73THam9dJG0Mt85AhKvzru7EvPdgrZtKT3hv3jjrOyflWsPff4cJ6z&#10;uPrq7vJqfR8tWt/1VWm5xO6VFx/a0EklWtLqCklqhFWCeQSGKWPfn6NmOfPdfVdXmsKe74lK3fEo&#10;jkAAQCIOBA5wOKHRrLT9P0p1s2KUlCZSASD4lEkkceIycjJk1r5pzSHfPtZW9y6rR2q6iOmpO0ra&#10;rtDWm63nT1eLxVfI+OKF/mbrRxrT+KVo3VU/MFK+pGNpOoaxa3TiEXDnci2fWAFbkykeEBCpHJ6m&#10;t270+xVZXIYdKLgXbCBI2+FSgVHcmDASIiOtSWyfGd8WOhJYYdS0L6tp/wBrUViM1500lzqJ664U&#10;NJXUMSXrSxl1Cy1KVSIJJhGBJkHHGazHb7UGUE39u04QlJJKS2YPSUeEn1iK0Vdnnd/+o3W9RUtK&#10;RIVJRO4wqCBAJHMit+Phd+Kq+/EXV6ttlTphdNVujLX83cauC6T3GleuNTRQR2xrXdab9s0czRVW&#10;8+SqjdBtO0hgR0Gj9qLbXbx3T2bRbbyGt5JUlSY4gEAGab9nXVtaJvbhxOwuBAABBJkDjyzUE+Lj&#10;Sk0vcS11vzJjqafSdK6NBDEImkFfeIt80VQswkdo5WGd+cfbrl+3Non6zYlKAJbPHXPXFaWg3Ckq&#10;vhulQUIB6Ag8H760huViulVQ0E0oo6hiaO4SDZNSFmRFmaFcNVpsO4geg/59eXu26gqehrs2nUtr&#10;SsKIEce0VFrPQVH9o4dtmnNRtlCGWSn+V8ki7Fd6iOWR0RASWHj3HjAycjJuW0R4h4p4/WK2bK4L&#10;gCQ4kKI59PZ1roX2xslNb6uO4XWqSqqYg0MBEWFp3Wlpz8rbKFFkkMgEpJP1TNkksB6MwxlKl/8A&#10;ahdd8Sw2JcM56nPyFbtaWtNXV/JJUB6Sm85VqOPb5qyGojnnKV0yDMS4Rf3cZBPozEcdaTCFEQmU&#10;pJ9/x6VRUENq3qO5wA+wR9/3e2u3/wCGjBTxWbuKafxBYntsJSHbsiZp6uQxsI8Kj4xkdb1ohLbK&#10;G0iACrH/AA0TjhVZt+RUD8j+ddVX/g3p6gEjj74/7dWqo0mrAq3OQS3rx6/bPPp/8XpqerlVRGpG&#10;Vyq528eoAPHK9PTdauIKjOQdo4BA/wCYxz0qVVJ5Ax6HPGDx6fx9T0qVfZUtj/0j19PX/nnpUq+2&#10;jccZGR7Ej3/p0qVfAHnngEDnGcDGeQOlSr7JP+HOD7Eex9h0qVXZH8P45H9M9KlX2B6j+o/1z0qV&#10;fY/6n/4mOlSriv8AFPJ3xs3eTuFeKbR1+l0NJcaUWq5T2ZLpbayAWKxItZSVcEdtkipVlSeNoxUS&#10;urrj1zj0vSu0OnWunWFkHmi4hobgZTBKlEiZgnrMVwV1oOsXN5qF4bVfdLfOzaoLJSAkAkASmcwD&#10;xXIP4o7LRd/dFXbt5Wafnsl/1BUpb4dS6Xu120vfaOagcXGriE8UdpvgSSCkKOsNVMp3DcCoJGpf&#10;a0hWnXibBxTN8trahxspJSVRkK5GPTNYqdKddu7Zu+tUOWyHNykOIMKCP5kKEESOpImuS2ke1HxB&#10;9vaq4afsndG7XSksFyrLXT02rnkvTCKjqJEjiqbipSvLKgCl5GeQ8EknrxG41LUG3n2b9sPOBR3K&#10;OFE+ZIxPWvZ7bTNLesra4ZT3O5AICfsj2CcD2Vun2e113Rs9wgoNdWQXZJyII/7LSTXypqHcgKY7&#10;Q0IubkE8rHnA9Tx1SVqGlo2C7HcKWqE7iPEroE9SfQSYq0zo2pOpc/Z7S7lCBKtiSdo81YhI9prr&#10;do74BdW9zX0P3Gv2o49EaD1Pp6g1JZDRrcf7aV1NU7ZVzSVjw1enJWikVlPlDFHBBH5eug7MW+p6&#10;ukXuh6m5a2IV/eIUQpYzBQBA2mDBVyMgQQayO0Y0vQX3LLXLFF1qUD92UjagwJC1GTuEgEJ4MiZB&#10;A6m6J7f6d0BQ2mChqb/qC5Wa1PZKLUestQXTVGoYLXLMKmot1Nc7vU1MtBbZqoCQ08OyIsATkjPX&#10;qtraOtMhl67cdJO4lZEqVxuVAAKoxuImMTXml5eofdLrVo0yI2gIEQmSQkEyYnMTE5ip+K5scE5+&#10;w9uB9vfqx3CfKqfemvlqpX9clcev8D7ehyemLKBkUg4s1c7M3JJXH29fX1x+nPSAAxFMSTVoRDzk&#10;bs88/wDf9OiKiMRilA560Rtj49OB/r7Z6ilVH4fOl4xFkfTkenoPT9TjPUayrzzRJjoKIBjxwgz/&#10;AEx7envz+vURCvOpAR0FX+UIPYDGOTn/ANmOm2E02+KtNWo/xIAOMjH+XHRBk+VIujqRQ716DPIy&#10;fT7Zz1Im3UemKiLyR1oSS6BP8XGT/P15+/HU6LOelRqudvWgHvLFSAQOTyftn9RgcHqwmwAIkVAq&#10;7JBg0MbhJIME/Tjn2Yn+P26m+qpTmM1H36ldcUi8hP8AjOf8QBOf5nqRKQP4cUKlf4qQKFskOxPH&#10;pn7fyz1IFRymgIJ4NCSLKcjJ44GTjnHIyOpklA6VEUqyKAZJkJ4DZHtyB+mPTAx/r2shTaqhIWDS&#10;QVmOc8jn9OPt6fx6MkDpiggmvpEZsocDGD9/8v8AX/ZJIGYpKBOKHeMAY25Y+g9sZ+/scdTBU9ai&#10;KYxGaSEagfSpyP4D78en6/p/2LceZxTAR0zVnhBJLJt/hgjHHpge56LvOADQ7fSKuWjG3GCf1B9O&#10;B6Y49eP9DplPmRSDQ4jmkJKQoTj0P8ecehP3HUiHwoDzoVNFJ9KXWJQo+kcAHORn259B9j0BWZJm&#10;nCRHFWeJ3kUDIAy5ByRn0UH2A3c9PvSEkmkEkkRRIozyzk84zx9+PYjn/p1F3/ATUnc8k0FUwO22&#10;PDFWP1YH+BTlv/miQD/Hqdp1IleJqFxBMJzRVPQb23sNowDh/wCfv6evUTtztTA+VSIZBMkYp2NH&#10;DuUZ9Fxxzk5zx1R79cGrRaTIzVJKYU8Tuqt+VjwMltoz6cevTpd7xQSTTKRsSSBSUUdSiRgrswuW&#10;ODy7cvyAQeT/AJevUi1tFSjM/rFMlLgAxFO0Me/GRk7cEkADJPP6cbf59UVrCZirKUzE80ctPGAM&#10;7R/6toHAH6Y+3UBcWSYqUJSAJqk8MUajaokLFcD7nI/njpNrWomcCnUEpAgTVnhQgArt9SSMDLE8&#10;844J6feehmm2jyq2QJEucHIHHI5P6Z5OeiSSs+lMqAPWkjOFAG3gYyxIPA+233J/To+7kzNAXNoi&#10;K+JaaGQDdzFIuScAEoRzwScHpQELRI6j76IEqSY8qxp2spbl+ybhHdqqgqJFq1CtQw1ECoUnr4p4&#10;5BMSJNkyFUYKhZACyKTtHRdp3mPrNuq2ZWkbT9ogz9kgiOMc5OZg+eZpSCWXUrcCvEOBHEgz55Bj&#10;Axz6ZLlo3AwrEL6jJGT6f+nOOM5651D46jNaKmiOOKrHGUAyrFWHoAxAI+/B4PTKWFE5E0SUlMSD&#10;S6wA5YLwOfqX1yfXB56jLkQCc0YQOQMUotJk8gc+nGAB+pxjoC8YxRBvNXijbcVyAMc4A59ff0wf&#10;9foxfEAxmiDRmJxVxpliIUH1yA559Odp+36fp0PeleYpygJxSggXafoZh9x74+2D79CXFT9qKcJE&#10;cTSJhJYFVA9uc5/5e3RhYiCabaZxXywMTk+h44Xj0/nx/r+CLgiBSCTM0r8grjJ/kR6f5Y6D6yU4&#10;FH3IPNXrb15XGOMH3H8s4Of9fwE3JwZoksjiKsNHsG1xuI9D6Ag+4+7AevRB+cim7qOasSJACQM4&#10;4GRyD+gOP9f5OVkwDTACOKrhCcGMMTjkAZH8cfx+3SkgSFUsdU1hTu73dou3cNJY7LbBqbuHeoWk&#10;s+nvP4KO2UWJEOpNW1MWZbbp6CZNiCNXqq6b9zTof3kkW9o2kKvpvL10taSlUFQErcV/4bIOCuMq&#10;UfA2MqklKVZ17e9yr6raoC78pmD9lCei1xmJ+ykeJZ4gAqHMDvh3u0H8MenL13S7r6grNWdxNYVM&#10;8tHRSVfk1Bqq6K0j0tk0/RzzTw6Z0VYPOIoo0xQ26nOcy1MjyT9mtwXDKS6pNto1smEpEBKB5JGO&#10;8eXypR8S1eJZCQAMbam1VDTZe1J7Kj/Es/zKOdraZwB4UjCQTzxutP4xnfHSF7uFV3E7YdvNVaTq&#10;bhV1VBSWGa8aYvVnts0++mt0V4knvFuuxo6fCiaopIJZj9RxnHXOL7Z9nkum3u9IfaQDAcbdCjHm&#10;tC0wVee1SB5Crqez2uqQHbXUmXXTnu1o2ifJK0mQPIqSo+vSt5+zf4t/wr92qaP9qtqnQVdvaKoj&#10;u1sW+22mnjbbKPn7J5a0QpIMeRqNFJ9CfawzrfZG/UW7PtJbh3+R790r2TKkT7VCk5Zdo7LvDe6E&#10;8EI/ib8YMckCEqj/AHTW7undV9he7z09x0pqnQmrLhE6VNNUWq6W8ajo5SuFmhQvBqG21CoxGVET&#10;gHGR1u2w1Oza73T7hwWx6tL3tkHz2EoIPrzVRdzaPK7u4QnvBHhcTCgfYsSDn21mSwVmv9GU9VTa&#10;T7iaqgpqibzrRarrZ9d0NK4UDx0g1hLd7lR0zAfVBT1UEWeQFJJNS4dZvFpVqOl2zyx1Ce5Wfapj&#10;u9x9VhZq02hKB/qzzjSfJKtw8+F7wJ6wBPpiMj2fv53Rtc8qao0fpLVdsWnBhqNK1V00tfDOp+oy&#10;0N3n1DaKiORfcVVKVb2IPGW/o2hPAFl26tXJzu2Po+SWViPPx1ZTdXyP/CdT5EFs8YyO8BM8+FPp&#10;5HLFl+I3trU/Iw3uTUGjKyrX99T6hslZJQUEyoXeKt1FZFu2n4AMHbI9SqMffPHWU/2Yv1Fw2Vxb&#10;3KRxtWELUPMNu7F+4A++rKNTZTtS+y6iSc7SpI9SpMgDyKo/LM+nNTaW1hRGv0pqOx6lohI0JqrB&#10;daG6wpKgBeKV6GebxTIGGUfDDPI6wb2w1DTVhF/YusrInxpKZHmJEEeoJHrWgxdWt0AWH0L9hz8O&#10;flT+kCAkbSWzgbvXP2Hv1SLisZxVkIGcZqJaw1poXt/b5rxrzWGk9D2mBGknumsdR2XTFuhULuZp&#10;Ky91tDTKijn83HWlp2l6vqyijS9MublY6NNLcI9uxJrPvdU0rTUqXqGosMJAJJccSjA5+0RgYmud&#10;vdP8Y78M3tHUy268fFj251nqCMyxrpntA9y7w36WaJghh8Hbyhv1FTEykKGnqIo8sPqxyNtXZHWW&#10;EJc1V60sGSJm5uGWlD/6zuU+T6Bon084rbU0agtLek6feXiiSJaYcLeDBl5SUMgA8krAAzxkY7+C&#10;L8Ybs78d3xO03ZHs52y7t6Kl07p666qe+d4KLTem6HVsUtQmlKe3UWl7PfdQXmWhpblfKWokqZjC&#10;EGFVS+MUtS0nSFdlu0V/pWvovrq2SjcEMPNoTJKgpLryW1knuykjuhgzJyBbaXrOmdpey9j2i0T6&#10;la3bqoP1hl50pQUpX+6aUpsja4FJPenxgJIEgnzBd2vxyvxOu6151JYZe7Wgfh709Q/tqkMHYPt1&#10;bpbvBLS1dRQxwnWHcr+1l7mlEsO0SU0VGxznKvhRUtu2mltWrTujdkrFDqkJKXLlTt4vImdhU3bH&#10;0m3UPvrs9R+jNNprF5Z6p2k1K5t2bl1BS13VmgpQspAOxK35EeId+nqPIjnn2Or+5P4ifebX3arX&#10;fxF3nWfeDQHa7XHdG22z4kda63vMOu6rQdNR3e7aE0lV3S8XGywanr7RUVVXTIbdTU5WmYKVBDBr&#10;7tl2t1rTLtvTdbduO5SguWVsr6snuStLa1pZZQ0yruypJUACqMnAJqpaWHYjstr2k6fqOis2DV0+&#10;ttq+ebRcEXPdLdbSt11TlwnvQFpSoqCQrwgeJIVqp3YuFx09pqpt2gYaCg7g0DwpBbbNP+04pIp5&#10;qOKqEsUs1RRUopqcPFvlRRE8ZUkHB65J5562bN21bhap+w5HxMAKPnk12bqmrpp20F2S+JKVtgwB&#10;1zJSng1tnrnvN2M1t2D+E9Iux9X2r+Jft5pS86C+IXUOk9QUEWn+8Wy4xyaP7hU9KNUSxQakrLQz&#10;09dKKaLbOZC5K/LBLGywecVqtpcPNuXKU97bFKi0y62kIWpoqMbXiO8ATAG7arKdysbRne0NrYv6&#10;N2hZtbhNrcuKtbxKgm4etXlFxtp8BO4qt93clayoq2BxO1K+7Rr7dpKi3fP3SgtVLR0VZDBVW+3s&#10;1MgqKhp5TTz1VVS38R19UY4ABPICGU8LnAMAdUNyEiROeQfhmPZxW+4kuhL5WlKIwMEemcE8dc0y&#10;U1VSJbKu51NdX0dzrVkgtDutQKZXqquihov2XCawI861SkTyTmV2RNyqDjp9zijtQqE+3358/wAK&#10;hSbc7nHASqSAYHXEDyz6zVtdcLnYKS20t3ip9T1lzkSvhofnHl88tLTSRy3ev3mSSoklq6118czF&#10;EIYhBgHovC6pW9O1IETinSkoQlaHCtZ6Gcx6TzPXNBXOzGrr7ZT22sSKSemo5LxVtdY0lSni/vLw&#10;VDSflemkQIsf0bwyqRnjpkOKQtQSkqAwMD4ilta+ro3EJyd2VTk5B9KPvT1dBJSrHV3FqS2w+Vp5&#10;K2xy0omlqIoDDQUDrvSQsm8sARk52kDLQtjvXFBSRE+Qx75qd5nY2pxpRI2z9s5gdEx84rMa9qu7&#10;/eS4Uq6F0DrzUFcsNJJLMbRGLQRRrFBR1GoNS1UNNZoWaRzKI1k+lEBYD1Ni3024cJNu2VJ3dEn5&#10;VXe1Vlllhq6f2EAZUuMDI3EiVeytk9C/hxd9dQor61uemdBQq4daq4V1DqOvpkaDwNDQ2jT9E1og&#10;q0VQyyzVvG1fpzz1utdl9SuQiEhpPXd6+YBJx5Vzlx2x0qzeWA4XTIgp4B8gSAM+fIrZbSX4eHY3&#10;tzK9br/ufqTUkUsiym01cun9K2uo2q0arKlPTVlwriiZGI6yMnJPqc9bjfZOzt2z+0bpJQnk4QPc&#10;SZFc1c9vlqcK9KtlBZOBJWfWUgZ61sxoPs/2N0ZNFX9pewdPX3CJQF1FS6QZ2UAs/m/tTrF4xEoL&#10;Z3w1f6+3U7LnZqzV3VkgvuHo2lTp9+CPnWVc6j2kv5uH5t0nO5ZS0M54kKjpx0p81b3dt+llcat7&#10;hdqu3fhUBqKa/T681RDkcItl0sgeCU44Vqhxkfx60HdRv0ICkaS3bM/zXLiG+n/hiVGPdWIllhxQ&#10;Fxqzjyz/AAMNqcP/ABmEge6K1r1X8V/aukeWOnru7XdGs25CU89v7X6anHqCrUXk1BUQHAwHLOV9&#10;T1jXOtIBULrtESQPsWrUD/7I5n3itFnSjuH1XQiqf47l0nGf9m34ZmMETHXFa/Xj4wtV0skj6C0B&#10;247f08n7r9rR2d9WaphlbhGqLrqR5hI5A/MKc8+nXO3Ou6Qhe9rTO9X/AOJcuKdIPnt8KR8622NI&#10;1VwfvNQDQ42W7aWhHkD4icegNQCuu3xKd6XYVV27layiOFNLHNcaLTkivtwsdNSC3WaJfG4P5cAH&#10;+PWTedvLsAt292Gk8bWUhAP/AAAE+81q23Yq3TsfetVLV/O8oq/6jGecCpfpf4Iu692JkuUFk0pb&#10;XTzFrlW/O11NKVLMwjoVMWEb13zAnrnV6xqF0dzds4s/zLMffmt1Gm6fbgIVdNoSOUoE/kMe2svW&#10;z4Q+0un5I59Z9x57xURw7Kihs7wwRzgk7lMdAlwqmDDjG5cEe3PVNxd8sS/dNtA8gZNMHrBuA1bL&#10;cIOJ49sD86ndpsHw86KgnOme3M14ntbSCSur6BZ23RxxzPOtRcmrahlIxlkjHKkcEY6rluzmHXnX&#10;VH2x+AqY3V6Ej6uyhucyOfzqVza11lJTUiWfSlo03T1c8VJF5VFXJA0sVQ0b7X2RKqeLGBFwT1M0&#10;CCG7WySk9CRNVFPLcG+4vSpI8jzmorfLVrm42+nF61TXzo1Va6eqWnkajikE1ZSRylIoPDBGrMc4&#10;2YweepjZ6g+pG93amemPuofrFo0HS2iTHU0Jae2NRcbvVU9DbrreXanoHhjpaSsuP79nrEqVVaWJ&#10;owzCNC+fTjq4xoTi/EtKlqny6VEvVdoQE4SB04mfyrLVP8Lfca/0dRBBpuGwQVEZRKq/1VNbVjbc&#10;rrI1HB56/KsMkGMZ62Geyly7EW+0SDPHwqs5rgE73YkEfHHSpsfhMtM0U9NqvXlKi1CvDNb9M2/5&#10;qrKSjbIiVFSZGVzu/MKbg89arXZRAI+sOpHoKpnWTtUiCRxPHzp6i7EdlqSqgoJ7BcNU1XzdFBKb&#10;/c/MlJUVHna3z1dngqKLxQSS0zqjvTld4A5z1rDsxZtBt1y2cKScKIIExMTxMVQ/brkuW7D7XeJS&#10;CUyCraTtmPKeTFSvt9YqHTFl7r2G30NNbbfZPiGsFfbrdRRLBS0NJqftvp2FhTwRKqRwPVyvwAAW&#10;J989dDojXddm7u1RPdtXrwEycKCFhI9hVisXWFhetuPqSDvs7VXEZG5ClQIn7MT19tKwWprhqjWl&#10;PcayvqaWCusk9Bb1qp4KKlpqvT1veVPDStTGcz18M0jGRnJLY9BjqkAVt5UQAojGPKpnEoQ62QAS&#10;ppJjmMqHszH3UU9ttlou9skgpaC3xtbrzE8wigpiziazyLvnKrI5K7uSScD16TbTaVOGPFA++hdW&#10;7saAVDQJke7FBS3Shmu0FXRGa6wPa6iBpbXTSV8QlWtppIU+YhU02WDPjLgDaei7xCCoT0HFDs3t&#10;oUkT4jJ93502Xuou+LXWU1oSnSnu1IjG6VsUBdbiJLQMQ0S1joY5a1XIJUkLjjOQkuncAlsmceVO&#10;reGHBuAyk+cwcj4UlUQX6W6QUVTdoKWnnttZUlLXb0WUS09TQxYFXcZK0FfHVHO2JTnH24QLqpB2&#10;jjjNM4lICVJUopkg8AcCPx60037TlrWmiq546isqP2tp0VE1bV1FSZoxeKSFYpITIlI0QjnYEePb&#10;9RGOkluFjctRBPEx09KLwqbdwAQgwYk4IMCZ5ilb1FR22K0snydvghvVtbxhYKOPZIZ6VmAxGuAt&#10;Rzx/H9EEtoWjwgZP3USVrDTyR9opHyIP6/UIz320yzPR0zVVxqJYJJPBb6GoqQ0IYQu3zKRLRoga&#10;QDmQcnoitBSoBQ/X6/XRIbWCle0gT1x61HrRXXuWhht8djjpprTDSWyrlutzhRTUQ2+jkdoqe3rc&#10;JJYis64LNGfXgcdMVladyGzmecU6QULhbg3AgmM858qupLRd4KKjoJL0kUVLT01Ipt1uiilZYY1i&#10;V2nr5LgQSF52xp0pdiSQDHtpyGt+1IUQVeg5NMVosdvrbXSVtcJ7nV1UUcldLcKyonWqq1jSmeZ6&#10;QPHQhtsAGBEoAAwOOnLYIAKiRE+nwFD3sKWUJAglPGYBPXrFW0SUFrr9RRhKO2QLLbahmQQUMC+W&#10;1U8ALsvhjUZpTz79JtptCSUpEkmk46pxaRJnYPvNR+XUdno7leqtap62lFuttQ8tqoqu6xh6YXRa&#10;lTJQQVEYkhiWMsCw4Yffoe+ZSFguCQfb91GtlwoYKESYVPTgz+NWXVrrcRRtQ2aSnNJcKeuWW7VN&#10;PQxOkUc0bp46Y3CqVpEnYcov/Ye8UVja0THuoUpC2lArCSQPXqDTRJT3e9vcaKvrKO3xUFwt4C2u&#10;kkqKh2hit12p5BV3BniUieTaf7vghf16KXlCU7UEH2/lRDuUKU2SVAoE9Immu22la6gSW611zudS&#10;Jq2KX5mumhhLU1fU0/NHbvkqMgCPGChHSS3uCS4sk/AfKkT3a1pQkCDjrjpz6U4wWuhoSBR0dNSf&#10;Vlmp6aOFnBwWLmNVLMfUkn16MNoE7UCaPvnVFO9w9KglqvtmorNboaq5Usc8MLU5pzURyVJNLLJT&#10;4FNCJKhziPjC5PTqdabbSVOJEDzqPulqedS20r+8IGPXFN0dyetur3O0We8XKirbRQwRVQo1tlMz&#10;w1dbUIwe8SW93haGrBDKjDn+OIU3LZJKEqUPMDHxNSqtlgNFa0pIKgQTkceXvoCEX28yW+7rTW+z&#10;xwCvjSOoqZbpUMJXSnkWSKmSigjZXpNw2zyA9OHHnIUhsJTHXn5fnRFtpBU2tRVCgRAjj2+c0nTU&#10;tfWyXOG43Wpf5O4zUixUMVPb4mg8FPUR72C1FWW2VJBPlAPsB06UOLCip3ExAEfmaBxxLThS2kxA&#10;Mkzz8qYr5YbTR0tA0dDC/wArd7MI2qN9XIEerjpNqyVjzsgCzYGDjjoDbtyjwyQeuam75wtPhKoG&#10;0nAApK/mCklsdTI6U0EN1aNndkiiRZbXclyS2xVUMozzj/oSglCkKwOnl0qqNy2niJJBB8+sfjX/&#10;1PdZMKvcKZZInE0U4ZpIyjKQoA/I23kt9uqx3AgYzSgEnkClpGnWBQ8BZYXgdmidX+iFlZiA3jbI&#10;CemOnztgikftbpxNEpWU7IsjFokcIVM6PCCHwUH1gDncOM9OFJ5mlBBgilaQK0RwVkVpZz/hb1mc&#10;88EcDokjB9tEJ2p9lX00EfjYhCmZJ+ULRjHmfJwrDpJET7TTzAFVgjkky/mc+OacJvCMAoLIAcKr&#10;HAP3z0gSZ9DSHHH6mlh5kqT9Mb74c5VmVv3b8gqy85Mn39un65FLGaVMoYqDHKpimXeSuQPpz6oW&#10;yAGHPHSJHA5pozir5XjYwAMGHl9M/wDyKTjB/T+HTmMe2lEEYomjiRa0OFC4ppkbaAM7poDlgAAS&#10;Nvr045pia1G+ILt9atd90dIQ6ns1LedJjtn3Ittzgq8Sxmqqp6Cspl8AYOzILcZFZSCroOetG2fW&#10;yvTQypSXPrJMgxjakc+uapvNs/V9edcSCsWQ2yJ/jUTj0gVwj7m/B3ovWEsUWl73pSyXKGhm2GCp&#10;Wy3SYyNTu0Uls1GbPTlWKAnwux9ADj19o03tHeWaP3jC3G93IO8e7bJ+Iry690ezvSe8WG1bB02m&#10;SOvT51qzqX4D+8FooKCG3W6e6f8AuiKlh326sWKqlgnt8rLHVRRVtvZnip3YbJsH/l09j230wLbT&#10;cHaoLz09ODB59Kxb7shcLSs2iwpEA+YxzkegNa46p7I9zLZFBFcNL3Bqams+TJRQ/tCMqxpSxiem&#10;MuwZXkED066FrXNNegouADu64rnrrQtTY71RY3JAHH4Vtz+FFpa6W67/ABMTTWy4U6Q9yO0tPK81&#10;PUIkTxaGR4xLK8SiJpGY4BwSeB1wup3to52h1FKLlBdLaITImNvl+Nd5pGn3LPYizeVbOJbN4/kg&#10;xPg6+oj2Yrp/3M7T9vu4pqzrjSdtv8sNhuFuiq6wVMVdT0NRULLLTU1wo56aqhieUbsK35uR79Rm&#10;1Yuy0l1MjfiPUZ+NZW9bKH9oHiQAZEzBMA+ya1M1T8DvaS4UepItN3HU2lam8aFi06pkro9QWyhp&#10;lhnlgkSiuEcdcSjoob+9ZZM85wRUa7PstLCmFqjatABzhUDnmprjUFOh5DqQJWhZI809I4rnd3b+&#10;FnuP2pr7dVXKwRat0tJ3N0jMmo9PQy1lNT0VNQWyDzXOmED19rZGpyW8q+McfvOuM1HsxcMt3B7o&#10;Lb2IggScKAJIrdtNWDt1Yp7zZDr5MnHiQopE+/HFZP8Ahk0DbKO4d2NX2+t05KLzcKG2TWq3TmW+&#10;UD09BpEB7zAEAp0lAzGNxJVgeM9W+y2hL0+8vL8hAQ42EjPiwDMjoPbU7uqoesLa0Q4paw8pRgEJ&#10;HiTgHqfQVAfixsEdX3Ion8lXE66Rt8WaaqngG1rndn+qJXNPI2W9WQn2zj0qdtGt71gQoghtX31b&#10;0BaQ7qPhB8aPhtNaSVtluVLPPQ01Wk1JR0FDJBFW0avIodqqIqailalyqx06AZjJ4PJJ682ftyIm&#10;NprrW3ErC1EQoQB8KhWnUudZqgUdNa6VKj9ofIfOyVbTUkCRxRV0tUabwQ1LsFcKseVy3+MDrCv2&#10;O7SnaiVSInirtjlSVB0BvJOM4PA6ZPwroP28slJbaakr62Yz19aGd6uZB8xUzvSsvgoqaJT4gVAC&#10;xRLlgOcnJ6rtNAI3ufaB/UVeddCv9Xab8UcdfaT+hW4umKCquUcss8c9upFxJFAH8VwmUQzQMKp4&#10;2IpUYKcIjeTB5ZfTq80FrwiUo8+p9nl9/squoJQnxwtzOAcCfvPy9tdsPw66GGi0trxYI44Y0nsE&#10;ISNQoVgtWWBAx9Rzk55JOT1sW7aGmWgEwfFPvipnlKXbNrJkFZ+QHHxrpmzKOCcZBxx/X2xx1LVS&#10;qKFKgYDcDPoeR/M/fpUqsCYVQMqNwGB/8N7euOlSpQhsEAg5HGeMfb0HSpVTJzkqcDI4wfcfwPt0&#10;qVfEqQc49+Dx6focHpUqqVGCRwceo/7YxzjpUq++oe+f4j9PuPTnpUq+yR6gnnjHPHt9ulSquR/X&#10;PrwT6exHPSpVQAf649/cemR0qVfc+vHtn2wPc9KlVTzkEAqRg+hBB9iMehHS5pDGRzWM9Q9m+02q&#10;6unrdRdt9E3eugqJqmKsrdN2qSrE81NNSzSmo+VWaSV4JWXLEnByORkQm3ZJ3bIVIMiRkcHEcVbR&#10;fXjaSlNwop2lMHxCDyADMA9fOuWHfn4N/l+80Fs7X1to7V9p5tOUl7v8MNJSX+43XU96v2oJrzDa&#10;bbcqeb5OFaanpyJJ5njVpSEXC7R6VojusXOmWbdgxZlHeud6461vXADewASNxgqlSiIxzXA350i3&#10;1HUv2l9anumu4bac2IyXe8KsHYAQiAkGZVxWau1fbuHs5TCHRFy018yzyNV6gv3bbTNx1LWxSSLJ&#10;8pJe7XNYJEpI9oEcaptX1IY8nRu+ymgX14NRv9HSvUQIC0kIKRGdo2qCQeu2J69Iht+1+t2ll+y7&#10;PUnUaVMlqSUqV/MvIK1DgFUwOIrNF41HXX2pFVcqpZZI4UgjWKEQQRRKSSsUKFhGGbJPJP69aNjp&#10;dvpzPcWrO1EzzJJ9THl6VhXl+9evF+5d3LiPIAeymsVcRwv39x7EdW+5WJNVu9TxVy1MY9sYOR9v&#10;vngccdMWVHrSDgFLrcoV/NjggZBweP5EjoDaOHii+sIBzSq3GnJJP/fjHr/8XoDauRApw+jk18br&#10;ADgRlj/h9ifX144HS+puclUCkblPRNWftRdxURbRjg8ZJHpjOOOi+pmAd9N9Zz9nFKm4uACpxx6H&#10;/PIHpn+fQi2EwRSL56Ghxc5HYrtOBzxnjk+/A4x1L9USkTNR/WFExFXGokIyd23Axk4yD+n6Z6EN&#10;JmBE0RWqKAkrJlJIViPtjPP3x6enVlDDZAk1ApxYmAYoA1U8hyzMF+w4GPdvcjnqyGW0iABNQlaz&#10;kk0mal+QWJIHH+I85/p0YaT5UJcPU5pNJJHOQhIHufQ49ePX16JSUpEFWaEKUTxir/LIP8JzuOTn&#10;9ftx6DptiT1p5V5UpvdznkL75zjoISn20+T7KvQyqdoJAzgY59/8Xt0ygjkinBVOKUldkXJznA4H&#10;PPBJ49+hQkKMDinWopE9abHkkcjG4Dj1yMfc8A46tpQhMgxNVypR4qwTSBtgBY5GSoHGP8Pp6HHR&#10;FCYknFDvVMAZogseP3ZLcHO0nHr756i2jJ3YqSTjGa+CSsTuTHqRj7/8+kVITwqlCzymlIoGYMm1&#10;t2PzKo9f44yeR0KnACCCIp0oJkRmvjQysc/X6Djb+voRn3Pv04uUDypdwonM1d+zaskfTwPYev6f&#10;wI6H62zHNP8AV3J4pdLbIOJVbnGd2R75/oPt1GbtJ+yRRC3UMKGauFFhSrKD7ZA/pnj06b6xkEHN&#10;P3OCCKrDQFVLiMnccKQuMIn05IPtnJ6S7iTt3UkswJjNLrRygH6NwIOCTn7n0x69RF9BODR9yoDi&#10;roKMl5HZd2covBB2r+b+W8/x46Zx8AJCVRToaMqJTmjfklbgoE/yyOfX3PHUH1gj+Kal7kGBEV8L&#10;aAdxxhRxjJ9Pt/LpvrZiKQtxJPSjFpFZNhU7cqTnB43AAemPbP8ALqAvEKmc1IGgREYo5aSEgHYB&#10;xnGAcH2P+s9QF5YnNThtBzFIGkp8E5AJY8gAfk+nPpx6dSB5yYjpQFtGTSL0gb8shIGAMkH09B0Y&#10;fIBlOaAtTkHFUWid2GwfSgOD6ku2Rk/wXP8AM9IvpTO45NOGSSIGB9/6/XlSSgmTAyQRz6Zyf1/h&#10;/Xp0XDZkxSUyscGgZqGQsm4H78LkfTyD6DGSOrCLhMK21CplUiaWFvDYJJH6DkH+Ix6k9AboiYFE&#10;GAYmjoreoXbww4z6njHVdd0Z3Hmp0MDEVjjtpavlae7RNcZbjirLM8/ygMcwr7k0yw/LRI8cG6QA&#10;RF2SPaAgH1Fug7RXZcctFm3DZKem7I2piZ5PrEnr0jM0thCUPBLxUZzMcyqYjifKYHQc1k5aYZXK&#10;bgfX+Hrg+3XNl05zWqEcYq3w8hdhCk+3pj7/AHx04X1nNNt6RiqiEnlkxgEDPH8/0PTd55Gn2+Yq&#10;x6aQn6DghRyeOP8Anx0SXU/xDFMptX8PNVSGZcpu9fUkD3z7+vTKW2cxSCFjE181JKy4K7lJ98j9&#10;QQOOkHkAyDmn7tRxGKLhpWTCuntwR7jPJPtke4/0IVvBUkGpUtlMApzVXpDkZDL9sLn3/wCfTJf8&#10;iKctSZIq0UeOQDn1O7gH+WMA9OX55OKQaA4GavEDIcYwMj+PA9PT0z0JcBHrThEGiFhBz+uMD+P9&#10;Ooy4RRhA99VenLfT9I2glSR7/Ynng9MHIzmnKKDlpQBkAfrj2b7e3OR1Oh4kxNRqbxxmtc+8Pd+r&#10;0bNDpHQ9JQ3fXlwj3VVRWsJbPoe3yxM8d5v1PG6S3GvqSAKK2o8bTn95NJFApZus0XR27lAv9U3j&#10;TwfChOFPqHRJ/gbH8bkH+VAKpKcS/u3UFdtYFP1oDxKOQ2D12/xLP8KcAcqMQFcqviM+JbQvwq6c&#10;rai4VkuuO7+sWqrvSWq410tVd71canyK2ptZXQbns+mqWQeOFcRKY0WlookjQLH2K1B1AvdQWGtP&#10;bGxCEwkQnhplPAj+JRmDKllSznDU59XIs7NG+8X4lEyeeXHVcn0HJwlMJGPOj3f7q6w7oamvGv8A&#10;uRqCW7X+5Ao9RPmOy0Nvjd3p7RaKEuYbNZaNJCIoU28/VI0jsznhe0OuO3YCQAi1QPC2PspHt6qP&#10;8Sjkn4V0OjaYlpC3Vq3vrIlZ+0T7OiR0AwKwFa+3N77mVkSRUdVa9PT1c1Mk0cirFcpI6eomlKRF&#10;GlgpEaEj6VjLsuPycnwvtJ2jU4pVnpxlf8SvL0B6+ter6RprDKE3N1EjgdfePuranT/w90VkjtZp&#10;qeKnQ1FFa5oKalijjNHUyqz4DrKwYSQptKbMc+5z15+3pNy6pTpKgtRznNdC9qjTqFpHCSPgMH3G&#10;sgHtNarXeYDTvU0bw29qkGgrKv5pKlq365xBTNLKJ3Q5VguRt49wOh0++7TaEoOabq1wyRxC1Vm3&#10;DWjaqIu9PZcR1G0T6H21lLQvd74ne3tqtdRo7ulqiaillt0S27Wk6XuzmG4Vq08RipLtHc6mngaC&#10;oQqiRREc8j29F076XO2FqUNarbM3rQOe8QN0R/4ghXzrkrzsL2ZcbLlk67bOE4KFEjxHqkyMTx+h&#10;tlp/8Qru9pKCRu5/a6wart1IryVd70fXz2W4JTRqzvPJQTftOmnKqpP0xwD1GB13Gn/Sx2WvPBqm&#10;m3Fm7HKD3iJ/yqgj/jNc9ddhtatkqVp+os3aRnasd2uPaPCT7hW53Zv4wu0ne7UsOhbXTajsGt5b&#10;dU3Mac1HbKfcaejgNRVtT3GgqqymkMUKs31eIsFOBkddtY6loWssPPaNq7VwEAFSIUhwAkCSlQgi&#10;SMhRrnbi31KwdZb1HT1td4SEqBCkEgTG4cY8wOtbH1Gl7BXSGZ6KGOqDo61dIzUdekkbZSVKunaK&#10;tjkjZQQyuCMcdX2bm7tRttrpxCPIE7c+afsn3igWhp+O+aSojiQCR7JyKbO5Ome4fcPt5q3tvQd/&#10;O9nb23axs62Wo1LoLWMFt11pylFTDPLWaQ1TebRqC42S5zRRGF5Y5NzQO6AqSHWjdqdW0o2rFoxq&#10;InY+LdpSkKI+1sUO6WfLehW0+JMKANWrcWiXAbq3cuLSIWyXnUJWny3IUFp9qVCeD4cVwi7l/wCz&#10;Oal7z3DuNe+yvxL3/wCJCnpNOWrUNuufxO3XVVJ3Gu+tlqXWo05btcVc+obDBbK2nikqKerntkSR&#10;ybIpjsYzDxvW9c+kvTmgO2GsO3x7090E3TklqJUFMrUWUrSTCYKUqBg7SM+1dklfRXc3bSdA7Pt6&#10;WVMxcOqtm1gOjwtrDjSRcFCgmFjataAAUhY8I4F9/Ph+75fB3qmftj8SHZa59r9b0tLttJ1d+zYq&#10;KOxUVVT0wuGjtQR2E2jWkddFQnZUW2Wtij3LuEe/HVTSdT0fWHVNabvRdoAK2ykNuieq0D+HyUJS&#10;ehNdPqumazo7CXbm6Ye01wqDL6HVPsqH8qHP4FDEtrCHEzBSM0h8JXx193Pho74aW7p/DnU19Zru&#10;2Xmht2oq3WekLfdLxftBUl80/fLjp20JFRy2mCeri05HTx1dUIVRG4QHBX0XQtRs9Ja1JrU7e3ut&#10;Numg06iHEwkyCtIQpKu8SCdh3bZMkGIrybtboWp9obe2Y0u4uLLVLd3vLd6W1pDggpSsuJWO5UpK&#10;Q4Nu8oBSFAkKDH3L1Vfe5XcHuHerRo+k7K2TUetdaastlluFdctWVkdvv93rL5S2qC3UdBb7AtTa&#10;oLqqtPhIt+4xxBcY4xKdPtG0N2ClutpEALCEBIBgQkAnjpJA9a9IuHda1K5Vf6+tpm6dUVrUxveU&#10;pxQlZ3qWEmVEndtBJPTNYS0xojStqv8AcNXX2G53rU1TLTVc2vYGcy0zSRS2pEgloqmgFPHPTDYF&#10;DptiX6VxwbNutdvcfW7JX1a8UCAUEpPiTCgCnoRII4IJnBrKu7WwvGjb39om8sgQo96Ery2oKQYX&#10;PiSoBSeqSARBFFVzV1GtkpqCzUhtUstfKZqKmqdP3A1kbKC91dNxO1CJBvOzJA2kjqNW0KKV4djn&#10;mc+o/CrLjjhabLSh9W3HwERHQGUkfefUVJ9R21pWtldDJdKWpnkiN2Y0tZeIo6bZ44IaVp6Oeczx&#10;I2RKPoZ5BgKeok7mlFuAfLHxzAj2UaktubIKt8/wHpjEFWfb7vY0VFVZblTR2Gsu8EEFkpPNBbK6&#10;kqYKy8XKLaFonmqIIl8VL9YiVFJLuxztClXU06B3jQSVefp6YoA6w0v6u4VpSZiR/F6561lHtZ2c&#10;7w92L/Q1lt7N6pumn7ei09sm03Zq+WxQpEhYTLXVJo7b5ZJ04LykKwOGA24mTZuupDbDSy6eRE/h&#10;VRV+2yAu5daSyCBgx8QTW5HbH8Mz4hLhdhfdWVWmNEUDwwrTpfaxL5dEh35kp5rdZhNb4oVj5EZq&#10;0HkJOffrbY7N6i6EpWlCTGST+QOaw7vtXols5+7dcWYkAdD7SQCPZ8K2dtX4cXY3Stwk1H3Y7hVm&#10;oKl5zURWqgmodE2OKMZaKlihiqrlc62OFmyNtZE2eOtm37Is26d15ekIHOQB8T+Vc7fdvnHy4LSy&#10;SpRV4SQVH/hSfZOTWxmjOyPYTR0gunbfsa9+uMCNs1RcrFU3N4VZjI7nVHcGoMNPGZMEvT1Q9Mjq&#10;0yezlqQzbINw/wCTaFOk+0gFPxisF3VO0tynvFJUwjqpxYZwecKO+OMBJo7VPevTumFEGou4/arR&#10;jI5VLfTXir7haihMQ5iW0aRiMdNPjgK1Yw9v4Xl3980EhvS2rZiJ3XDiW/cG0yo/EVkBtt4y5qjl&#10;wo4hhtTkR/5ioSJHUg+Vazar+LvtdT+ZqH/xa7m1C/RJvqaDthYABkB2ht61eqKilP2c7ivr69ZD&#10;+vMCfrXaElPVNs1tA/8Arjni94Bq7baO88U91ooGYBunJ/8Atbfhn0MfA1g26fGDrsTGPt/ovt1o&#10;E1DN8tXW+xHVuo6rLAc3/UzV0nzf/FinU5/z5241/R2iXW9LS44D9u4cU6fcJSn3Qa3rXRdTc3NO&#10;6iW2zjZbtpbHPnBV7c1CahPif72yA1kvdTVlHUSjK3Grr7VZ6M8bTHTyvbLK1N9gseMce3WRddvL&#10;pxJaYu9jf8rCQge/YB8zWm32KtWD39xa7nJ+08orPTjeSfLjFZA078C3dGujjrdRXPTGjaduanzS&#10;tXPJFyzeZIxBRJIQM582Bn9OsB3U9RuiVN2y1KPJWf8Aua2U2em26UBy6SnaMBCePuxWULN8J/Yf&#10;TPih1d3EuWqKkyPNHbrVPsh+jlooltMVTKI4/IpINSvseOR1UULtSSLrUEN+iefxPyqVu9tEFH1e&#10;zU5u6n7J+ECspWW1dk9L1Bg0P2jp7nVRA7rpcaWmdjUKQVjkmn/alb5tjbyCUOD7dVdlnuO5LrxP&#10;mTB/Xs/pOrUL8r2td2yjMxAI8h7/AG1LF1X3Du8VTFa6Cy6XpY5amlpjSUUclTCISYPJvqvmv3iy&#10;hsYVMgA+/VtCLjaj6taIbxgxPvrPcuCor7+7KvMTx7P+9Ru56f1BeaikpNTajr66mqqCuapM9S1O&#10;kktPJQIuFd/DGrLUOSFRc8YPVtGm39yVh15RETAx18hVFV3asFtaEAmYJPXH31MdEdmLxf6RZLdp&#10;i9XqQ1lxjSoS21csDRxXKrip2EsyR0aRvAqlWBwVwfTrVt+zTikpPdHcRmaru6gAt0JJ2BWDHTyr&#10;NVo+EfXVVbaujr4bHpykqnuWZrhXrUTU0NdPVSROKK2xTIJI1myVaRORgn363bfsm4pLYKAkioDq&#10;5acUoKkE+c9PL8JrJ3/zvnbGx08H9rtZ/NNRyU9SYqB6a3Rb6XJQsQa2fZycglQR10bHZdkqSSDu&#10;HQVkO6sG21JUsBBEEkxgH+n66CWS+fDN/ak6L0ouj9SauhtV2vht1bdILvXJbtOUbXK61rUcj3Go&#10;PyVOoZgkG7dgAZ622ezSGmlvCylKIJmBEkAGDBiSM1mp163evbTT27pP1l5RQgAHxEAqIngmOk1q&#10;Zqf8TTs7ZVqaHRlmvt8jgZ4VlpLNbdC6fiKhl2m4anqkrHwVySlBnHt16NYfRfrDzaHHVstNqAIC&#10;AXDHuAA95ritQ+kjS7S6uLJFs+p5texRcKWkhQJEAElSjj+EcZrBlj+O3WfenUl80loik0fQ3Km0&#10;pf75SR/OXbWNXBNbhTmF6iWr/Y+mXjHkIKJA+WxzgHrZuPo6sdMs1Xl+484AU43BIgqAOE569TWS&#10;nt1qF9qFpZ2jbTKHCtO7YokEIKwQpwAHj+FJ8sVGbjbfiA1pBKuoe596p6aUSb7dban9h20EYIie&#10;3aYp7TE0RH0kGUnHv0mLfRrEg2ejthXmQCfiqTTu/X7lRRea08sHkTA9gCduPSthPhl7XJoip1fc&#10;GrZq+uuMOhaiqleIAkUmp6aJiZpZZ6uQq13fBeVuCRj1PXOds7ly4sLRJQEtJuQQB6pI9lbHZOzt&#10;rfVb55pJL6rFSJxwlaVZPMeXMZrYmKiW36j+IeNSokqa/wCHrVeDtBWJJX09NLg/VtZLSQD+h64P&#10;SgfqfaBpX92m8Soe1bCB/wCiu01OV3+nOB0d6vSymD0DT7pPx348qFuNnllvepZ46+4U3zFjtZWG&#10;jmSmHnp4btBHM0qwmcyBgvAcDAHHWUAra4EqgbvwFWklDhtxt8QSRzzkxRVvtFsSkt9aaOOaZ6Wk&#10;maprD83LueKKR389U0z5YnJIPRFpJUQQSaBKwhIEwB+FRqzXyzUtspqSa50gnpp7jTrR0z/MzgU1&#10;0rIUxTUiyyg7Ixj6cY/yNSm0JBkDA/rT7HlOOAjcrcTjPJkfI0hcbnPeLWGs1ouVYsjW+4U1VVRp&#10;a6WSOlraSvVv780VV++hhwuIjyR1Ct1KT4QVQRx195xRJ3kKTAClJIyeJxmKQFNfbs1suySWy0xm&#10;imKRAT3ecw3EUVQVZy1ugR4flVGQHUkn2Ay5U6FeAAD1/pUadhSEuKMAzgZkAiM02Ulmku4u0V8u&#10;txuSU18qqdKaN4rXSeKmlpqyhDR26OnnkMOUO5pSWYZ6Se8WlKlrhU9McGiKm0OOoQmUwMHPIB9K&#10;usllt1HLemjoYPPFe60ColX5mpVJoqWpjUVNX5ZggEowN2Mf5Lu0KCSRJE5OetJalJedUkwVQcY5&#10;AEfL5033G7W6mvtGZK6nfFrukUscDmqkWT5q1PFG8FMJpA0n17RjnBx+hpW2jcJAMUl73Uo2gmFf&#10;eKY2vEtvmudRFYrzVwVt0tgp5Hggt8bPV0tstiu7XOopZ0RKpME+MnbyAehS6D4UgnPlRrRtKVSA&#10;Q2N0kSSFH8CK+qKrVDXCkpBT2W2RVcFbIs0s1bdqhDRSUeEMCJa6fLrVE58jY245zwgpxc/u4x1P&#10;4ClDSQlRWSomMD0mZpkudgqqCwXBF1BepDS0NbUQijNNbkRx5apgGpYDVBVJOB5shf69Ce+ASSoc&#10;jgUYKCpYbaBUoHkk5j86FvmmLEtpu9UlqpZ6j5CeY1VZG1fVOtNC0yMaqvepm+kx8c8e2M9IsthQ&#10;KgTkcmetM3cK2JyANpGB6Gl79UUMFpuMElXSU3ntdwjgilnhiaRpKSZVEULMGY72GABnkdGUpSlR&#10;IAE+ygtypzu5Uc9faOtMk2o6OKgWqio7xXrFBC0rUVqq2CmTxR7TUVaUlLhZXwcScDnP2S3mxwqT&#10;PST91JDLgb+zEDqQOKbo6XUPztzqoLZbqOO4PSyILlc986PBRRUjM9NbaarjJfxDAE4/XoQ45wln&#10;HqYqYt252KLw3bYMA5zIM+kxUcrrRerbSAtqF4onvULzRW210sGI7zelNRGlTcDc5NimuKowVCAO&#10;eekPrHhG9IM9BPuk0JLCi84EHcATk4kQOB7KFuWmbX8/ZBWfPXJZqivgljudyrqyCVjQyTIz0bTr&#10;QEq1OcfugASfTpdwSsd44pQg4J/AURcSm3lKUpVuTGM5mc0+RW6joI9lFSUlFEGH00tPBToACMg+&#10;JEBIB/j1IllpAO1sAx5UKVrcWCtZPFQa2320UtttlNPcqX5kxJTx0yv56mWSnV1dEp4PNOXVIixA&#10;U4A6JRQkJBIGPOmU2sOOJg/aj48Zpopa2tpqSeGKx3WoMdbdJYZHSnoInp5K6pqKba1wnp5QJYXU&#10;4CEjPIznqHv0huUNqMenrU7jRU6sqeQJI6+g8vKmigiv9YlRcoTa7ZBempbkkcxq7pVUwe3UlOYy&#10;kRt1MXIpwT9RAJxzjJW+5yENpCSZEmTken51CRbOKBUtcgQYAHBPn+VW1Wnpq5DFd71c62IvFJ8v&#10;TimtcHkilSaJ80cQrR45FVh+/JyBz7dCtl1wSt8iP5cf1qRt5tokIaB6Zzg844qK27TdoqLDG89D&#10;FV1c1uqIJqq4GS51TTeOaF3aevepk3sy84I6jVbNuIC1SpUfxGaVu+6i4CQvakLjEDE+lf/V910D&#10;1MxpqloUGYWbbFLn6pVT/wCOLHkLj79VgSraYp4ic9KINVHJTysElQESxjfE/DqXjIBAZMFh6556&#10;IKGaEyU4HNW7ozSwoHQkNRBkDLuH72IcrnPqP69NHgHu/CiP2/Xd+dObRRMcmNc/fbtPPPGOef49&#10;SQKKTSRiMbQpDNLGrStkbhIDmORz/vQ5A3jPBH/TpvswB50hHlxV+J6WKV1aOdR5JdrBonLEl9u4&#10;eRc5Prjp+ATFLEClmd0fzPE+xImyYyJCOVY/SNrH0PoOl1BjEUozSsMqBpix2F5Ny+RTGcbIwCNy&#10;r/i/l045PlSgwKIZY3XLKrrj3AIx7emec/8ALp8YxQzANUtsWyeJkZwnyDKyBmKFzLAVYKc4bAIz&#10;+vSSOPKnJkH3Vi3XdHTza0tFQ8CNPBpjUCLLkrKsFQlassaMpGAzKD9wQD1aSSDaZOHSfT7Iqk4r&#10;w6knoq2AP/Er31qxqLtZpe/VzJVUsMhl0hLIVrqOiuO1op6PZ/eJoo7oFAJwVqlZOdrLkjrTtr64&#10;bNqEqjxngkeXljr5VmvstBq+JTgIT/6vP2VjrRHZuhti6evtpqaill/YNdO6267XO2xzSicUULzW&#10;5mrKOoZFYAZkReM8EZOk5q1ytwMurKmw91AOEkGOJg1TVZWxt1uIbAcVbAAxBlYInBiR0PSsGa20&#10;te7BqnSthv8ALa77T3uyRTi46s09arhWRAyRxyea6WDF/rYAEJLK6TD3U4DHdtr5p6xfuwyELDkQ&#10;hRQM+07R+vZWWq3cRfC0S6opS0FZAcPB9NxGK2m+BLSlvk0v3vjnsdtho9Q6utBelhWp+QqI6W3v&#10;TbY5KiSouRggliPj8sjyKMc9clq9x3euquWCUupQgbsbsA9Yzz7K7CwaLvZXT7a4hSFOvK2ngblJ&#10;6Tjj7qY+5GntNxVt8prRT3OjqaWe50c8FRUUlVbvFFUzIXo6n+6VY2snEcsbZU/nyOfTNIubzbbr&#10;uHkKQoJIgEKkgcjI94I9leYam3bDvk27KkqCiDKgU4JGMA+4/GsLXCyxRGq80ToDbY4wGRwGHinC&#10;sJFzGUJOcg8e+OuiYfJ2bVg+I1jPJALm5GTH6xQhoaUyQKkYlie90u9OXUp8rEjbx9QMRxgg8dEV&#10;rKXAee7P30vDvaKR/tD91cztNabsdj+Iz4naayUEVvpGvdglmpoVWKJayqtXbySd440VVjSUsG2j&#10;A3En36z37ZpjV1ra+0uzaUqOJ8Y+MATVrs++t3Tbxpc92i/WE+mUHnyycVrh8VdrM/dy2GOoraX/&#10;AOhSkR/lal4o3KzXCVd9OxkpnKM+clM/r1yPa5tbrtgArAbP/Ua6fRPBcaiSOqfjH9a091FbrpQV&#10;UM1LV09Y1fUQ2+ZLhT7CsUUNfUJIk1C0QDh/py0TAj9R1wT7C8qUkEDHl1rp23RuS2TBMnz6VBtL&#10;W2+Umq3lS3UReeqq6oVBr3npqfyUcEW54PlqeqlkjaE/QAobcPqGD1hao2rbuDXUdcVq6aEQ413o&#10;BAPTOTOPX210D7dW2jtkkNdc6szS0zU0K19Wyho/7nIzQUECDZTCVmACRDe/uWPWW20E+N04EewV&#10;dLskttJO4n2k+39RW2mmKaur1SDbJa6FyYpQdoudUgh8h2fmW3RN5MHhpfXhPXq0Ctwwz4W/5up9&#10;g6e0/CgDbaCO8yRPhHHvI59g+NdoPw96CCg0JrRYY/Gn7Ssq4BLFt3zZ3O7FnkkbPLMWY+560G09&#10;202B6n1561Y377Rmf5zjy8Ka6NuQGXn7/f1I49sZPUtVaqVBxwPUc/cYz7cH/p0qVWlfrABIGNwH&#10;qMg8clTgHP8Ar2VKlMnIHBzk/b+H3zz0qVfA8nII9/Y+vp+Xn26VKvgQQf4nIx+p9sDpUq+wMccA&#10;j+Ht64GOlSr45GOf0wRn2+46VKvicY44z+nvkf6/1hUqrke/t/l789KlVMDPHGPt+pOePTnpUqrj&#10;2+xGM/pg/YdKlX3vjH/sx0qVWsFLJn1DEj78Kw4z9welSrVvvI3/ANGUahck2G3kE+n/AMGXMder&#10;dix/8mWZx9YV/wBKK837UH/5uQBnuEf9S6xZidlwuE5/+V59/fn9OurlsGTmue8ZEcVb4Zy+3dvB&#10;4wufXP6HjPRd43tmINNtWTEzSwoqjlfT0xjkkeo/Q/8AToO/a5p+5WaMjttVt3OxA+2ef/SB745/&#10;17QKumd0JGalFu5Ek1Z+y5ydxyQTwBwc5yD0X1xuIFD9XXM04i2T7PyAk8c4JPGPv+n69Vjdt7uc&#10;VN9XUE8ZpWG2MgJyWJIHptCnnPsCcdRruwo8QKdLED1pZrY5Gcg5HH6+nrggnoBdpGIojbnzpAW6&#10;pbgIV5xwCMj+JzkcdS/Wmh/FQdw4cRTpBZQAZJCcKOFOQSfQDHVNy/8A4UVYTajlVXyWxx9W3aFA&#10;4HHp6Y/j0yLpOBOadTBjjFILRZAOwBs8qVPp+nUhfgxOKANSOM0p+x/IfyevHBAzwMnoPru3+Kn+&#10;rbuU1Q6eQ4JQAf4sn19/6jpxqZ6KzTfUhiRRkVliUbUUHAyOMH15/jz1Cu/WTKjUqbRMQBSbWUHI&#10;WMK3qXIXB9vTHRC/iJXIpjazICQDQ/7GlJKqmOMcrj9P1yepPr6IBJqP6qrIApH9hSliFJDE4bZn&#10;+g4xznqT9ooAk8UH1JRJA5pUaekOQQTz6ng/qQB9P8Pt0P7TTgin+pHMzSyadB9m255J4/qcfboF&#10;aofMTRixEcYpb+zceQI1CjI/KMk+/r/H+nUf7VVEqOaP6gnhIiiRptUGWAb7g4/yxzwB1EdVUowD&#10;FH9QCRmqpaIh9KwgDPrj+P6Z6Y3qzkrpC1TkBNExWRAclQB6jgYP+Qz1EvUFdDRptAMxRy2mDOAg&#10;34+w56rm9c5KsVMLZE8ZpU2iNW/KoHGf0Ppx7dD9dURyZojbJB4qr2iNl/L6euBn1/ljpk3qweaR&#10;tkkYoY2aM5/d8+i4UDk49upfryseL21H9VTnw+ylltUMYGQCFAAHH+EYz+np0Bu1r4NGLdCRxQ8t&#10;BFgsE5bhSDj6j6focE9SouVzBViolMJyQmhWoFUABG4AAI/N+pJGOSepk3JJmajLIiAn9fr9eQoo&#10;JHY87Rj1PHGfbj7/AMupfrKEjiTUfcKNLx28qCWI2j1z9vtxxnqNVzPHNGliOTilkgBZRtOG3MMZ&#10;PAG1Bgemd2eo1OGDnijCBIxRgtqsGzkDbn/XGP8At1CbogjzqQMAyTx+v1+sXC0QBQuTvwOCR7D/&#10;ACznpvrrhJMeGn+qoiOtJ/sgICV5LHj1OW9Qf6+vRfXSo5pvqwHH6/X69FIreygqOR+XnAz7k/zY&#10;9Cq5BIJFOGCMCk5KGYZ+nI9gMn+foD06LhB60ymVCgTRTMxGxjyAOMck5J9s+3VkXDYAM1D3CyTi&#10;i4bU6cvwfZfXk+/9eoV3iVYTUqbYgSaUNA+cAnHpjHvnGAPt0IuU8xmi7gkjNYm7aWCz0Fy1VBbf&#10;lkqGrqlqpYqlp5nVbnWOsk2+V2JM9RIC/JLfSWO0KOp7Rahdv22mruCothIiRABKE4EDyAxjHTOc&#10;fS7doP3iWwkKk8dQFKific/PyzAtsVeTn+H8fbHvnrkVXZNbabcClP2fHuBA5X0ORk4H9PXpvrK4&#10;icU/cJmYzV5oVJ5A55BPr/Tnkf6/QBcHzou6k1Q0MS+gySAckc/r+o/l0/1hZ9lMWkjikjSohxtB&#10;PJ9B7n249M/y6MPKUOabuwJxSZVgcCH7fp9PA/r/ANuikRldNBGNtfBMn8n1AnHrwfuBj7/5dLdA&#10;5xTAEn7OaUaKUttIQDjPt7nkffJ/p0IWiJBM0ZSqQIFXmmI5IH8fT+H+R/17D3oOBT7MZFDvSbuQ&#10;SP4c5x7/AKc9SJejBFAWpzVpoicEH+OfX+vTh+l3NJeFlbBQvkjBUZJ9uABno+8BHMUOwjpNand0&#10;viAYXOu0N2nlpbhd6KeooNW63cRVli0lV07NDU2e0DD0191jTTKUnQ7qS2MCJ/JOBTddro/ZsNtt&#10;X+ttmFJCmmMhSwchbvBQ0RlKcLcGRtRCzz93qqn1u2umrjYqFukSAeqW+iljhSspQceJQ2jkd8Vv&#10;xh6W+G6hrNHaRMWqu8l4jmrKj555rjQaXmuIaX+0uvK7yNLUXKrkPlp6FpFmqSA0jRxYY9rDSEC/&#10;1NUIIhCB4SsDACQMIaTxIjyQOSMFbqkrFlp6Jcnxq5CJyST/ABLPMSc5V6+fvXOvLxfrredZawvt&#10;detQXuoasvF/uM5rJLlUSDYpkXCrT08aYjhhiWKGGMKiKFAA47XNZU+VOvLSlAEBPCEpHQdAB9+T&#10;JrY03TyhKWWkFTpPPK1KPJPUk/dgYFU0T2trNVV0F4v9DVrajJSrS2iijd6Splq6rwQSXDyLHSLl&#10;mRvGrKF3nfvxgeH672hd1FblnYqKWJhR5J9nkPvr0vTdKNolNy+Aq4j2bI9uCY+Fbu6O7ayU0fjg&#10;pKW3iiu1U8Z2fMuRLSsVj8Ufgij/AHdeDkMwyuPTnrN07RXF7Vhnj+brVy6vUJKipw7leVZEpdIR&#10;TU+mKu6VUkiVSrVVMM860tB8ybQ9WjrTxGGM+GoTKb2YqR6/frW9DAML+yfL9TWINQPdjaPF58n8&#10;qfaW22uC5SNb7fNVw1y261xy26jUUhrqR73PPTSVkvy9IJIYnyx3kAkD1PVsaOxCgEAmJ8/176b9&#10;oLBQCYVISZx6j/vQdTou7xWa0Us0Froo6Wr0xRvjy3Kobw3K3RPIm0UVPGQyZX6pRj26iXoiXYls&#10;DGZ9npRJ1DuQdqiqIAHtOefSmi99ubfLc6WK81c1Zb57TdJqimuFTFS2x5YKu0xoZaamWkpplWKp&#10;kUrLvXa3IPWY92aDxWg/ZiSAP0autauWwhaUJkmJOTU3+Gq4aI7c9xNO6luVxo7TYKKp7jx1V5NJ&#10;KLRSUIj1G8kz19NTPAqBAoG1mL8AAnroOwejtabrS31PIQtTCk+JQSOUxKlEARE5IFZvaO7evrMo&#10;t2lqb71JgCTMHhIzz5DyrKHcf8Xb4TtJLV0+ip9Y94blSsYimkLE9qsyzjOI5r3qtrSVTeOTFTTY&#10;HOD17O8rR7NKV3uusbT0ZPfn3KR+6/8AtlefpTqry+5t9EfChEl6GInqUq/e/wD2v7q0j1z+L13+&#10;1RTTP2l7d6I7d0QZhDV3+Sp1zeSAwK8VbWWxwyEclfl5APv9+cve2fZ+xn6vpbtyR1ec2CPPY3BH&#10;vcNa1r2e1W4Wg3OptspH8LaJM/5lzx6J+7Ot3w6/HB+IL2E7iVfcbtP3n1perlfamKq1RoLXi3fu&#10;B2u1XHFJPPFQ1mnK95F04sC1DRwNaZaeeBW2xSwR8DEvO3mk64j6p2osbe4shOwQlp1qY/unmwFp&#10;4Ehe9Ko8STUg7EX9hdftHsvqFxaair7ZkusvHMd+w4raRJJlruljooDFetLtX8Snw8fiE/BWdU/i&#10;OfD92o7c6OqtfU3bK62HunX23Uui6jWFdTObXqbS16uNJBedANcpYZBS1MtRBU0rpla11xIfP9Z7&#10;HafqF7paey7r92q4Q4tkEBu4bLf20oWhQ3qgEgt7SsCO7nB9A7Jdvu0fZ9jXrzVVN2JsS2m5UhXe&#10;2rrbpSlC3WnEFPdlTiEqQ8laUKUIXA3Vxw+NH/ZnqqlW993/AMPnX9Brez3W2G5W3sX3LvFojmWm&#10;ZXqIP/DHu9S0XytxgqIX2U0N6CsUYMbjKQgHNp1bXtHccttSt1XVuhUEBIaum45CgdqHT5yG144W&#10;TXqdrqfZjtKhLvfI0y+dEpWne9YOTwdoK3bceRbLrWcJaSBHlz7l9kO9HYO63vt/3R0ZrXtprQ15&#10;gvmkdc2+50FdYqfiki+UqLtQ0vz8dRKjMk9HmCaBlw7Ixduj03W7DVEKVZvBwj+Egh1B8nERuQfM&#10;EfnUN/oF9pDKXLpoIYc+y4ghVu4Bgll0KKVjrIVjqJkU56U+FDuxrOitsGk+02udeWCuhjPlsNpr&#10;KmSd45I46pIbxPFBZqIwygEEzxhV3bcA7etZs3L+5ssr7wEQcYngwIMD1zXMvfUrRKLr6yz3URBH&#10;iJ/iEkmARnAAJ9wG3nb/APCU+J6+XOy3XVFTozt/pKiWR6ew6tuqXe40ImqGkkVqax09XQS1bxY/&#10;ezVbScZJUnA2bPRr587XWZx9rqfPjNc5e9o9Itkb7VwhwLPh/hHsmBB9p4rai3/hc/DPoOuN77rd&#10;5bvVVsrS/M2SxVdj0hZ3ikqPP8hQxTQXG7y0owF/d1gdgDt25wN637IOpQHLm4Um3A/iIAHtJP31&#10;zF929adWRaWv+szB7sEnPkEjr6Az92zmj+zHwt6EVrj2v+HGn1BWReKabV930lF45pYYxGlwqdWd&#10;wGoafyhFyZoKluORx6Wba37O26wGnPrD4P2WUqeMxwCkFI96hWNeav2ivGz9YT9XYCQNzykMjb5k&#10;EhZI/wAs4q3WfxPaN0gppb33H7RaDEWIUs9jrK7uZqKHYSPAlu0fBTUNDMp42yVjoD7/AH0VXVwy&#10;kd3pbdsk8KunUNn/AOxJKlmsMFL6/wB5qi3io8WzS1jkyO8XtRg9YORWqGrvje0E0k8Vpou7Hcer&#10;RmyLrdrX2vsbp6eVKDTkddqWspN3+GSfdt9/TGbc6y0lChc6+o9Nlq0Ef/bHfFHqE1fZ0x/vG1M6&#10;LCp+1cvb8cz3bXg9xPT4a73P4xe6VZOafQmndAdvHqZGWCo01phdQ3+qVidsMuotRm83MVmWBLiJ&#10;DnHp1y932g0e3IdRpza3QZ3XLinle4EhAPptit+20TVLlBaXfOIaJym2bSymB08IKvb4qZ/7E/FT&#10;30Mc91h7oagpppCVqNWXSstVsp8nJZKKvqKKgmpW3HaIqcYX29M49z24vXkpbt7tW3+VlOwD08AS&#10;Pia1Wuxtuyd1xbthWPE6rcr/AJiSPh1+GVNMfAFrxkjrNcas0ro6ib6qunpM14mQFfqzVfs2jp6g&#10;DOWRnA6wl32qPqJRa7QeS4r59fvrWDGmMgh+6KiDjYOQOkn8qytavhe+GrSipLqHVF813caOQrLH&#10;TVMi029EjlMcq2qOkplRVYcPUNw3PVNzvSf9a1JI9EfnmjF3afYtdOUrPK/keg+FZQskna/RlDPU&#10;dvOy9BRmndttfW0VIk0mZfDHVJLHHU1EkcxwwJqBlCD1B3dlI2sOOrJA8RMTRKv7wpUErQ02OiYG&#10;Pl+NPM167p3Ga3wvUWvTK1clUKhLLSRqCtNFLJDAs0y1M4aQSKSwlUgpjGD1cYavFHawwloRMR7q&#10;znnmipRcuVOZjyFNdVou4V93gW/XesuMFTQVs0vz1Q75nhqKBEYSVTzNCghqWBAIBz1cTpL727v3&#10;lHjr+HFQfXGklCkNjmD5nqM0bbtC2GGvpTbqE1cMVuqaTfTQyViRSw1dMiRiRi8UcmFceoICHPp1&#10;dY0S3bClLE4qF7UFrCEtJgpUZ6U6Ulilp6Otu1JbIlpKmrFXCK2VIpPE8NHRu7xQLM6SLJC5wcHH&#10;+WozprbaUJSzg9fbVI3i3StZXBjr/h/7Yp3uOnKu30M9QtcY2NwopJFpaaKNQtVdqaGqXdMs7kNF&#10;O4z9JBOer7dn4kJ2p2zHFVVulSXXAolzbNbQfDrpC0SasvJq7bRXKZNP+eklu8KXF4JYrhSh5aRa&#10;lJEp5HD4ZkCHA98db2k2raE3KiiYj8az3n3BcW6dwG4H8K0o+M38VNvhf7gX/tdLoGoq7tZnoaaC&#10;7NXR0NlrpK+w22/RiihpKavuO2lo7rErlxApcEKSAcdjp9taOt7ktOqdHKRtSnp/EZPB6JNUtT/a&#10;dmS5DZtSEkLO5R8QMDaIAPhOSvp8OPfc/wDGU7+6zFTBYFoNO00m7YKGgRpkHov97us15JOD7Rxn&#10;+HqNYWqxhphpA9dyz89qf+WsP62ohC1rcU4eRKW0/BO9Xu3+/rWkXdj4p++2r7i9Leu4GoaqmqKC&#10;01qxT3OskjKXK1UdwKfJiVLcESSoZVxAOFB9epTauFTjb10spngQgcAjCIzVbviWmHfq6ElaJEjc&#10;eSkwV7jynHXqM5rYn8JTVt6q/j87VUN4utRUR6msXczTTJLI3jkN37f3/ZD4siIeWanXAA5bHv1N&#10;b27LdrrLQaTvXaLzGfAUrknnASfdNVL4/wDzLsje9+oKZ1ZgklRiHAtnb7FFxOIjdB5ArBvcK1y2&#10;7XGsbZO8jm3aq1BSASOWIWC7VSKoBYhdqqB/L+n0hoz3faTpro4LCP8ApFea9pmxadpdeaQkCLt3&#10;MRIKyQfeDNbLfAI4h+I210QIC3fRmvLewIGHI07V1saEEckSUoIx6Ef1q9okBWjahOfAkj3OIP3T&#10;WOhxw6v2ZUlUAXpB8iFW1wnPpuKT0Mgeyu18Nvj2zKqj6agEHHsy+/Azu9uvKiIAr0mUEqIrKXbW&#10;m2G8KBgnTsNQfsRa7/ZK7/h4wtIf4dc32lSFacslMgOoPzj8a3uzhJ1NABgFl0H2bZ/CpjqWhhpt&#10;Y953O1ZLn2H0jdG5Adho3XWpJw4VfqKQrcFGeQCeuD06Uua82kSopt1gf/ZUflXY6oWnT2fWsEfu&#10;LtBMdAWlRPvOPWh7hTVFTfzHHWSUlJJZVd1poITNNOtfURrieZZfGixT+gXOSTn26x4P7xM9albU&#10;nZar2mYJ9MbY9eppgvGkbQLLcYZYKmujhtNWkS3CtqqtESGkl8arA8opht2DH0jHQFCuriicdY+6&#10;pkqQFk90naZke0es06RG1W6CEq1vtsTpG+xRTUURR1BXCAR8FT9un7tCCsbAMmom3FKS0d54B5qJ&#10;Wq9UMVutFAKe51dRLBJTxR01uq2jf5FMSlqmeOGkTEQByzgYPTrcRGFSYHHPyp0tuJO8ohPec++e&#10;vpQgqb9bbHS5s9JHJQUVFTTNXXBCGKtT00jJHQQ1J2oDuGXGcY49enCiophswSOYFD3UJcLjg3AE&#10;4kzyfSg7ha7pbqW51i3h6eWtuVFV1CUVHToimSpt1DUrHLWCskCPRxH7EOS326Q7zwpkAbvvowlt&#10;XeLKCVlGOnAwaVm0taXNQZoJq6WpLvK9fVVNWs0zQJTiVqd5flPIIo1HEY4UcdMWQUqSpSiOeaJB&#10;/eIUEiZFN9maht+n7VIWobfCtqoC7s0FFBuWkjBkZsxxgZByT1L3aAJCRNQDcFKbKpUCQfaCRTDq&#10;G82t7bUyUsstyejkoa0rbaSpuACUNwpayZt9PFJTqI4YGblx6ffHQd42mJWOf1xUzbC3O8ASJ2mJ&#10;jmMc1SsF0qqm31dDZpEFKKwFrnVU1CGSsgVVKpTftCoGJI1YhkXj9eOmKyCdqCr5ffTobQWxuUN0&#10;gjr5z99N6Q3m9UtfBW1VDbo/mbnaqiG3Us1ZKYI3kpWZKqtkhjWSaI7gfB9Jb39ehAeWnhKQffRJ&#10;LTbxyVbfdOB+dAVVkj/adBTVlfdbjS1Vsuolpqiu8NPNJA9qVDLT0MdJC4EE8ikMGBDHI6coUoq3&#10;rMRxwOaRKUNtKbbSFb46np6+VDVNqt9vu1gko6CjpizXWmaSKmhST97RxzjMqgSOw+U926JKElRJ&#10;Tnb+PrUbilhtIThHeCfgR99NuprraEt1wo5LlRtWzwTR0tGlTHNWT1KRvNHBBTQM9RJMxhOFVTwD&#10;xx0StgA3ECjbQrfO07Ovv4oas1AsARobLe6wzTw08biijoId9TIIoS0l2noDsErclVbH2z03epKg&#10;Egn3fnTNsLCFLWUpgTE58uk0zXOm1Fd4DTGltVohaajm809VUXOqRqSsp6uPFNTQUUGS8ABxOeD0&#10;KlukgttAEGcn8B+dEltkFW9RIIIx69ZP5VHqehul3pqSuut6n+YgqamRILPS01sginiart7lGlFw&#10;rTmJ3HMwHIPqBh9jy+7Wp7bjhI/OacrZSpxtDe5AV/F6ccYmm+rslvF6tonhlrhPbroD+0ayruKP&#10;LBNa3RzDWTz04lVJGwVUYB+x6IMIJO5SlY6k/dRLeUGmQhIT44wOhSeetUvEUNLLZXiSGnjjupUb&#10;FSGJVmttxiOeEVfzj/XoYQlKkwkAUCyVNPAyT4SPiB8hTdV36zLUClFwgqKmTcRTUTNXVLIhRZH8&#10;FEtRLhWkUMdoAJGfbAKeZSCFOCfLr8KZDTpKT3ats8xA+NRqGuuVvsSN/Z+5zNbrWWkE70VAjCkh&#10;YkI1VUpMSUi4PjPPQ98iE+BU+z86P6uVuqBWkKUox16k9KVaO/1KxvutduWTxuDiquUoB5G3i2xj&#10;K+vLD+PSJeMgNpA9ST90Uk/V4BKlk+4fnUTstmmltMAq7xcpQZKsvHStT2+Dy/O1ImVPloRViPfn&#10;AMxIHueokNOFKd7x92KMuNBx0Jtx9rk5/pX/1vdhDULSU8K1UU8PjSGNn8TSpvO2MfVB5RjeQOcd&#10;V0mAJxRHJO3NL0csXhCiRA2+bKFgrjdM7cqcN6H7dOggg56mlxEjoPuq8QxSVcpeKN800OSyKTjy&#10;zMOSCeCP9ez7RuyOlMkwVAHEj7v1+uChAg/KZIxj/DI2OPsrbl9f06KKL3UnGszyyDzAiGUbA8S8&#10;7oRkMylMkmQnOOmyTHlSBGcUsXnnpmPgUmVGGI5Qf8RUH94sfrjp5kHFKAQM0o8ylJYysqOIycNG&#10;2MOCFw6hoySVx69IkQc9KRBPGaOEkb4Cuj+mVDA49fUZz98dEKb76tSGPZ+QA7nH0/QclmPqpHr0&#10;gPvpTNVtSOlRjySND8oQEkYPtYVBAw5XyY2DGCSMY6SeOfOmPNYz1rzq6l9vHpS8OMHHqa9Sftxx&#10;1ZbP7y1HTeT8hVF5J236+ncgf8xNYgqlb56Vh/h0XPg8E5M0ZGeQTnZ1aaHitPLef/TVG5I7rUx/&#10;5afucph0rC66d0/kHcNKuc5YfnuETk5Iz+VepSZeWf8AzV07oCUJA47hr7qxBrSND3x7Rgrnwadp&#10;3BHOGM9UwYbTzxEfbrVbz2dfHncJ+9NZjatvaK5PlZnP+6us+/B5Rx0+kNZzqo31eq655XwpeRhc&#10;bkV3OAC+xWwufQDHWFqRnVbzPVPySBFdNp8DQdIAP8Cj8VTPvrEHchDS33VMcojlK1dzcvG2+NvJ&#10;WTSDBPOdrjP2YEdepaUd9vZkAiUp/wCkV5bfeF27SogwtXHH2jWNa5aeXzqjFWWhTjdjaWgmBIGc&#10;c+mD1rMhY2n1/Gs92CpUc0DJaklmpt6RzE3lAS6oPy0q5BYYY/1x1KHygOQY/d9PbSLaSpvE+I8+&#10;yuYlleprfiF+JpJmLRW7VtltNKgijAigp7X25qDGJljE8iiSdiN7PgHAIGAJ7h9TmqFiAEosmjwJ&#10;JUFEyYk/hVbs02P2fdPqUSteovDkkAIUEiB04rWf4nrUKvusZ/mqymlg01Zoo2p5wUCyNcC/92nj&#10;npizggE7NxwOeOuR7UpUq4sSlRADRx67jmus0hYCtRSoDK056/ZFafXCjvFXT0lSaugqmpq+on21&#10;VG9KZvl5K2kjRqijmaNC0TAlhCfqHp7dcXcBZ3JKRAP6/X6HQNloKbWncFFPt5FR7TtVcqq9zRQW&#10;WngqUmq6Vp3rkqKKM05+uqbZFT1csZ9o/GjEnllAz1gaoCGxtbMz19launBK1rId8JSZMZ58q3u0&#10;HbaSjgo7pc51kqnp1mlqpl2pC7JTK8VDSoWWDCcAIGkYDlmPrjNtgjvHz+Q9grT3ltSmmUkHj/Ef&#10;af0K2l0+a6rkBjje207VWVaVVatnimgAyEyyUR2wkgtufB9Aepg4pZPcphvEKPJ9g/E/CgDXdgh8&#10;+MTgHj2n7wPjXZX4A6WOh7a6u8aMqvqK2L9bu7sWqKlQTJIzM5w45J/TrQQgBluJJhXPPJ/KrK1j&#10;ubfj3ewV0NJG7BxjHvj/AJdFVerVVcnjBDH0wM4A+2P06VKvlBO1txyQRyFPGc9Kl7q+Xf8AScA/&#10;mzgkfw9Qft/XpUquBwxGCM4xxkHH8PTGelSr4FWJGQfT7fb+uR0qVVI444yRnH68H149+lSr7HOP&#10;XGP4/wA/16VKq8/b3Gef5/oelSr7jn2++f8AWOlSr7H+vQ+/26VKqYx6HH6EZ9v69KlVeffGPbn2&#10;/hjpUqtbG5M8ENxnjnY3A9jwelSrXLuxTxy6qgdvUWejHoOQKq4Hngff79ek9knFI0laRx3yv+lF&#10;ef8AaRIOqyTnuUfeuoFHTU5A3Bft7AE+v8Ot5brvKSaxwhHBAq35SmWQsAAPbDED+np0YedKQDTF&#10;tAJIomOOOI52hiMY3Y5PHH256iWpSwBOKJICZMZo1cYDlF5ycDBIPrz/AK9+q5mSAo1KOJIpdXiO&#10;MxjHtux7f5/+3qMpX0VRBSceGr22c7SB+nsfsAemAOJFIkHFUELOfVTwcgYz6cfzHT7wOhpbSYoh&#10;IAuCclh/lnHp685I6hU6TUiUAe2iECE5b2xg8epH/s6jVujFEmKJ2rgYOT7+g/X198dRSetHANJs&#10;oxtIyAMn9f4e3+v6GOZpj5VZFCrMNwAyM88HjnolLMUKUiaNWIKMqoxn1PvwOOffP9OoCuetS7Y6&#10;UoE/4xnPOMZ+/Qk+VP7RS4jjOPY+3oB/D+PUZUrNHCcdDXzR7WA2huf/AIvv7dIKkc0imDxXyqjE&#10;jb/Ue/r/AA6clQHNIQTxV4jAO8Rg+x4A4z6e3QFU4KqeIyE0qqw5GRjPqPv+vAx69CSuDBpwE9RS&#10;m+EfTsx6gYAP6/6/j0O1fM0W5PG2qJsQcKv3+/r/AC/TpzuUcmkCE8Cr1KscY9PUjnjg+326EyOt&#10;IQZ86r4VYkLjnlvpB4/jjGelvI5p9s8Vb4QwwRj7sMenGeM/r0u8im2USlMgGcYPHP8Ar79RqcJo&#10;w2mrjD6ZIIxjjAIPr/H06YOdYpyiTVPDjjJPuQB645A/l0t/WltirljLH8uABk8YOfb29uemKoHN&#10;ICTxV3ysbg5HJ/h/H9OemDqhwaXdpPIoaWi+oDPA55GeTwP44GepUPmDjNAprMTikBQ/dvUcew/6&#10;c/6/jJ3/AJCg7oedWtRYxj6ifuOPfPPrx0Qfn2UJZj21Z8kH+knIJwV9MAct+nI6fv8Ab4hTd0DA&#10;NEJQorMQB+UKcgYH+Ij/AJdRG4UQJNSBlImBSjQKECkc5xxjkZBOR6eg6EOEmafaIiKTK45Ufm9M&#10;YJHv6cHPRgzAJpiKqgIbJHCjjd7kD6j9+B/n0xgikOs1axOBhfXnj9fq9unAE0xJq0KW9eP0/wDi&#10;D2/5dPMcUgJGaqq/TkKpOc59PXgev6EdImTzTjoYr58+6r6j0b1z7D9ekmPM0xJ60O77MED6tyoC&#10;oOQWIHtzhfU+wx1IEz7IoCY4rFehK9WvWq7fBbKmmW319ZFFNJRrTU1SiS0zMtPIqoBumkc4ZULf&#10;7wAqwdum1q3CbPTH1XKVFxCSQCSQSDyPZGQSB9nkQMnT3V/WL1ruiEpUQOIPHwyeDHnwZrKyyb15&#10;GPT+PHqD9iDx1zBTBwa1wqRV2cjJwPb25/qfXpozTz1pVctkbf48f6z0BweaLPQVeI93JU/09/sO&#10;h3RgGiiYJFVenYhWA/lt/jkZJHHSDg4pFs8xXyQuQAYweeSccZ59uOmUtPIVTpSo9BRIogSMrzjH&#10;AH/b26j78jrR90DyKtkoVUAlSWBwMjA9Rxx6gnHTpfJ60i0B7atNOJF/Lz/w8cE88/fpw5tPNNsB&#10;HFJfIz8YQY9v++PXOOi79HnTBlflSy2uZvX0PJJ9h6nP2Ax0BukDgZo026jWgvejvdcdbVtToXtL&#10;eqy06Yo6ypoNZ9w7fGsdXqLxLPSVWmNAV2VmoaOOq4q75CN77GhoGBLVcXqHZ/s/+zko1DV7dK9Q&#10;IBbZVlLM5Djw4U5H2WVSE/adBMIrjtT1D6931pZuOItEmFODwl3zS2eQjoViCrhBA8R4xfFr8bVj&#10;7MUVV2c7F/KVuuqanlt191Vb6eGvsHbY7dslNCqb6e66yw5PjO6noX+qoLSkRHtlJbsh9e1NW66W&#10;dyW1SSqc73eoSeicFfonnm3bldwo2mn4bSIKxEJjG1HmrpIwn21w/vOoKmoqpq+oqrhd71eaySqq&#10;biZ5rpX3i510pM1XXPM0tRU1lTM26WVj75Z8DjjNe1j+/u718DzPSOgA6CMACAOlbWl6cQWba1bk&#10;Rx19ZJ6zkkn1qddtu18FfLa9SX8xT3KS42009rtonq4qOOquFMm+SkpRKnzzRPh5GTC5YAkfUfFt&#10;X1a41e4LLattgek/a8ifT0r0ay076jbd8puboEeKOATxP41vfYtISStDbaa2mmYx0delRXOkcSCl&#10;uFO2Fp6f5ictujGAdgAYdWNO0VIG8NEwR6fr4U1xflBh56NwPGT8KyXb9N1jWprjLXzUrVc1LVyw&#10;W6Cnp0ibz0dJURrUTpU1TI0UBGQ0ZGTjGAR2NtZ92O7SkQT5TisVdwhQ8YkgHMwMcY++pClBpbT9&#10;ynEjU0SQWqgESET3OqjaKrrYQEQfO1SSBXQfTzjHt1rItEbEIJkzjcfT1qip11xw7EkIKf4RHX0/&#10;OlYKa4V1XVU9FZZg9t1Ia8y3eZLdA1NV29vGY40Wrry5FUfpaFANvJB6MpbQhBbSSkggwI6+sUwQ&#10;pTjqXXRggjMnjgx1oea13i8UlqesucdFBVaggpZ6SyUqxMBRXKqiQC41/wA1UM4qqFCSkUR9R1Gp&#10;gkhMBPhnzPHwo0uIAJTKiFR5CJg45+Yr6HTunItQXaCeKK4XGGe2mhjq3nv12Ant8ZmSkppjXVcY&#10;kng3FYUUFhnHSNhvQlSwTzzgc8dBSbuXS44hoeGAQEgk9c4kzUvsPZXuffI7TJaNDXSkio7tqCcV&#10;mp5odK0opK+qu5pZY460S3d0aKpjbatIfpP9IFWDLiQlQG3bEASOnsFXAp5JnvUoUVAyVZ8+EyZ9&#10;sVhT4gvw+u3errJetSawv2kdK9xRTxPSTdu6WKi1Lc50qISaS73OukiS7q0LMd0ltMgx9LjPWJqX&#10;Z64YtHntIWbd2MA+JBP/ANLwn3g10Nr2gs1LQxqgN00MCfCpPkAoSuPQmucNl+H3UnaS46grrfb4&#10;+5tHbdVXK3QaWq4oTrKK2xSQtQ1dvEEQhva1SSYWOSOGRmBxI35euEsRfX7ZYv8A946lZSpSMEEH&#10;+JH4j4Va1Fdsh7v9KcDIIBDa8g4/hVEzPnj2VvLS6l092s0bQ6r7y0lh7JW+uo/m6HSVZBTV3c+8&#10;oU3xpS6JpBVS26SU8GSqng8eQWA667Svo9fuCq4fWEWI5cXgR6Tk+wAmuT1DtO6ykMuOS/P2EZUf&#10;aRhI9SYg1hPvl+JHoXul8NFs+HDTegBp3TZ7lVGvNVVurLjQ6guOoUs9tqrVoyjjgs8lWKCWIXGp&#10;rKpmZjHUeFYmwhfrob1nSrd2xOmPOOllrYkqT3YQZlSk5klXAMCEzIk1l6bd6yE6k3dtNtsXKvEE&#10;q7wuIEbULkBMAiSJIKtsHFYi+Ff8Sf4ivg8u0EPYfuzWQaKFWk9Z2Q7vNWaq7P3pXdGqIrC0teL7&#10;2/q51ztnpKilUt9c0zgbDuqv9N19lFp2ism7pzbtSrd3VyiBju7mIcA/kfStPQAc1mDT7rR3F3XZ&#10;m6XYKK5UhKe+tVee+23AtEiZXbqQZO5QVEV0e19+KtX/ABu6nsN57m/Cvp+nsna+FVtGmKu26T1b&#10;bLfqetpka4akPcvWNHaoTQvGFNGlK9HFFE+6Ral1EoCz7N9htLZUu0Yu3dZUopLjjX74InDaEtyk&#10;J43FSjuORtGKvudqu3lw27bO3lszoxCVFtt6GFL/APEUV5Kh0gAgYM5rG2u/xBNPWhHp67uL2Z7a&#10;xwRkCx6UmufeHV8cahgkUVv0RS22yUM3GNslbLGpwCcdaEs2qCWtLQ2B/FdOpRAxnukb3D8qz+/V&#10;dOAXGqOOOHlNs0pc8/7VzYgTB8xke/SLW34g+ja9pZLdSd4O6sp/JNqTU1r7TaSnYsch7PoqKtv0&#10;8ePSOqqldgcHngwO66htCg7rZ2/y2jKWx7A86VK9pCR+UzOiqe2uJ0sYPNy6pc55LTQSjjiSR91a&#10;6XD40u8VwqZ4u3eltA9uDKQu7Quhor5q+LyPj+83vU37fvNW7bgPNDsbJzgH05y77SaS0d509Ljk&#10;/buXFvq/4VEIHuTW9aaHqj4Lab1wIj7Fs2llPxSCoj13A0zN22+K/vnUibUadx9Tw1Do7T651DX2&#10;+1orYKy0NPX1MPgCZyESkI/T7ZNz251B9H1e1ec7sfwsp7tPp9gJSffNaTPZHTmVd48w33o/idUX&#10;FZ6HcVKn581l3TnwC6ohSObuH3C0npGjLLmCihFVcJo9pYxzS3SS2UTzBfRkhkPr6+2E5e6w+VHu&#10;Qjk7lqmfcPz/AK6gb0i2U2FvqXGAEDaJ9Ccx7qzNYvhm+FvR0iperjqPuFXUqLWKlRVVTW2HLyKT&#10;EtHHZreke5T9JeUDg46z3RuE3WqmR/C3jn1z99WU37aCpNppAGJ3LlX3+XsrONluGn9M/IW/t12Z&#10;smn1nasf5iupKammSCjZY/mCtHFT+WaSeWI4adiUfOcgjqBCLEKV3Vkp1fmsnn54pKu9SU2oLuUt&#10;oJiAMfKBxUjguHc2+PdYJrzDZKYVL0kUNmpIKWaFGo6d22VMaicndOSp8pK9X0N6g60A22lpEn7I&#10;rPLlu2453rqnCAMTjIz5VF4NGo1PRVN9vNbW1Ed+qLbNLX1jyPUwwVlbRJ5CzmWSR0hQsd31MM9T&#10;DSLh8tF55RkTkmODVdF4yyh8NtgeKPdOM1MF0tZ4QtJQWuSee4pVU8DJReJTKKR2ZpKqp8KAeFDk&#10;5Oce/HV5rRmMgIlUUyr53C5OwGPL2etO1Fo+rnpqizyU1LRNTUNupaidpGrGJlpUdnhiRYo1aN4y&#10;ASxzx1qo05IhSGhz19OKoB5aCQtYIjpJmZ86vuGmm+Vv1RU1dQ81iqo3oWp1johGk1vt08+4RKWk&#10;ZkqJFyX/AC49CM9W27JQ7peAoqj25H51GLhtPfJKZRsnJ4IB8o8qkclpsFuk3TrQRSDcA1TIk04V&#10;icgGoaSb6iATj1x1cFmlPPSqybhQgJjOcU2Wepp0FdS01Bcqp4bpcKkCGikhhNPW11RU0sq1FX8v&#10;AUmjyVIJ9PTqVLSEtpCeQIxQrU53jhUMqyJPT9Cg6W2Xert1bYJKSit3gHy71UlQ9bMYq13rIHig&#10;p0iiDQxOFIMmN4Pt1KEHagpRkYz6RTIVsWd5EEH/AJpHoMVWCy1V+t6i7V88iVDyiemt8UdBAXp6&#10;2QIvkQS1QCSwA/7wEEe3p0Sm14UlW0xPyoUq7txTQJMEifMTHT0rO3wwR0FNrOhHlWW43PSVesjz&#10;1j1NbP4TbaiZ280zyECRAWwAoPWvpqClV0ZJG0ezn4VQdw9ayAFBRHr+deb38cbSk9s+Je43p6mS&#10;SkulF29qaegaKJY6aZ9HXG11c8Uo/eyNVNp5QwYkDZx756zRlLG4KjYVKjGZhJieo8qvdoilWmWb&#10;iHCk90gFJIhSg494gImQlQBzEJEDkniYI1OMgKeeMY9f1989b5ORiCa89KiJjIqYaz/3mnqn6cVe&#10;jdOSE8qf7tSyW7Gfcn5DnoVHa48eQdp/5E1MqVsWO5UkJWMdIdcAHtiD762l/DWviae+PH4Wrkwx&#10;HN3XsllYFwDt1DFV2JifTODcB7/16s2bSX1Pt8b7d8f/AGlwx74j31la3cfVbO3fUjeW72zVAHB+&#10;tsAH/dnd7vjO/iZsZsvxD96LHHGd9F3M1ZTJEiksxN2neMKi/USwccAe/XuXZJ5LnZnRnVEBJYTy&#10;eIrke36AjtnriGx4S6kj13JSfnNZe+CbRGuLf8RfbTUM2ktQ0lhesu9vq7vX2upt1uWK6afulEu2&#10;sro6eGdmedcKhZjkcc9TazcWrum6g0h0KV3SuM+omPUR+sc2m3uUXGnOLYKdl00Ru8PKgDt3RJCV&#10;TAkx7RXcIU9FT/MrUXGijYNE22KRquTPH0n5VXjDfxYfx68s2LISooNehHaCoFQn41M9A1lAblU0&#10;lN8zNJUad1XTrI8McVOXhtFxqlXAkkdzvphjkffrG1+2KtLuzuEgJPwUK2Oz9wlOsWKTMlSk8Y8S&#10;VD8ayRqmgSfXtZUbY9+ofh07qWoKdolna21+nbxEi+7rGK9mxzjP69ed2iAm+1QJwtdojP8AkdgH&#10;3b67u6Ln1fQFqgtpuXkR6rZBj2Hu/lUZkSvrKqxVFJVxUcVbY53nkekFVI31WyoiWPdLHHGf3r5L&#10;B88cdYage8cAjn86kaSVW9vvkEcgRzH9KEmsjTXaOnr7jda+lmtdU8lLJULS0kkqVVNFIxgt8dLu&#10;DRVO0qzEYPPQ7CQoFflxiplRDagiIJEzzgH8/wBcJQWe126+VDQUNHS77LROZfDEHHgr65cmeXL8&#10;CYc54wP4dMhtI3k5yOc0y1q/dJCI8JyBHUYptvN0oPnrG8VSKx4Kys8sdEslfJFBPa6tPI60a1D+&#10;MzLGueBuYdPubQrJAEH40gFqbASgklQjyjMmmm511RdLZd4bbaK+SSGOqpzJXiG3RLUwwpULuWZ2&#10;qSoJTBER56W8QFJBP/f1qVLKu8DayEk+eeRjikaijvl+txSae2WumuFLDIy08dTc6yJZVimQJLMa&#10;KnWRDjnY446clwKlKQM4n+lMkNpG1SicEGMdIP8A3ptvFmqEW3ST3u81CveLbDUpDUxW2GSGod4G&#10;i222Gnm2NLIh/wB4T9IGfXpAOKI3LwZ4HpS2oCFqQ3lIBkkmMjygcUPc9J2Gmst1ipLLRKwtNfHG&#10;TCtTMv8AcpgoSSp8zjHsMgc9R9y2JJk8ckmpUrUtYSkhJJPEDmkLjX2/9lSU8tZRxy1dpkCU7VMY&#10;nK1FIypsp1ZpWBZwMBeT1MUhO4yAkGoGDlqSdtN8t6jgoqVxbrxVPItBAVit0kUa1NS0ECK0te1J&#10;EF88gUncQOehLzZVAJyfI0QbMKAH2Z+VMAk1FS3CWljtttportVXK4xVFfXzVE9P447dvgeioqZY&#10;ndpJnYYqQABjoUOORtDUEeZonEoJ71S+YTAHkPP1pSaz3Csqaepr75MklMk6wpaaKloI1WqEInRm&#10;qzc6hy3gXBDqRjpv33JWAfQfiaW5ogJCJAM5PWmX+z1tkvlWldHU3QLbrdUQi7VlXco4pXqLrBO8&#10;VPUyvSxPIqqGKIMjj06fugQSpSjnz9PSKFbpR3XdpAkGfXII58qrdqSmolsz08MFHFDfqXJgihp4&#10;lWeir6P/AAJGg+qoAOeeiS2gKTtSBz91Jbji2Vpk9D8xTRfbnapqZUpayC4VUVxtkny1vf8AaE4a&#10;muVLLOpiohUODFErEg4wAemK0IIlUZ/X6/QZpKyl4homUkZx680P+1Gq5KmGitdzqGo5kgmaqigt&#10;0azPBDVIP77PFMQ0E6nKxkc49QenCwUlSZPu/OnLWxQlYBKQY9Pd+vwic0GobdHTxIbNSw1d4lhL&#10;utZcZYIblVVtSmI1/ZsIaJ3VfzMpJz9h0wcdgJDaR7T+VSAMS+4FGBB+4HNNtbZqlrzZjW3u4zDw&#10;XhVipFpLbEZGShYAGnpzWcxo/rORj9R0aUuqV4nYEdABRKLfcyGgYcHJPkqIHHtoySwWdWDvQQ1U&#10;u4kSXB5rk498q9e9QykHPIwOei7lBB3Sr2mmU8uIEJHoIppuUcNLcLK+I6aAx3WHJ2QRKGhpKgZX&#10;CKFApuPTn+HTIQhCpSAMGgWVKZGVEhY+40zXK8WOop6+hgroaypko54np7cJLjOoqYpI4hJHQpUu&#10;iuQcEgA46BbrWfGJ+NEy25uSSggTycD2yaYY71ViOioEsV1es/ZsUjmq+UoKceJYYJSWqKjz5WVv&#10;aFuOm78KMJbWTE8QPnQpZLaUl11OSRIzx7Kj2zUFAKGlP7Ipoq661ylx83cJIEqvn7kiAf3CEvGy&#10;BM5IPqPt1GDcEpRsSASes+tG4GT3rpUo5GOB0Ff/1/djPVU7oIxPGJDJERG5MchCzRliEfDHA9eO&#10;Oq5I285pQZTIpzKo4+pVkH/qVWGP5jH/AD6OBzFP0oKhpIFjV1Txu3kBMTuhIE0pUEBgpA3cccZ6&#10;BCcTmZP30QPhE+VEwJNtc/MO2Jpl/exxv9KyMFGUETHH3znjoxOZPWljGKrF81HUyLsglWQeUlXe&#10;J1KhIwu1lkVgcZzuBHSE7uOaQAzk0RFJ4YUE0boR9LbR5VyWwMFCTgE/bpxgZ5pRHWloZY/PK28D&#10;91CPrymfqkyAGx/y+3T4kU0HOMUosaPUTMUQkpByVU5wZfsCeP4/+xRnjpSnHPWrliAklCl0QCMh&#10;UdtoJ3EkKcgE+/Ht0usfr9fr2qfjRFArx1cke7dEtIhXco3hmnlDbmXAZcAeo/n045jpSPE9axBr&#10;Wtpo9a1EMjqr0ug7jWShgyolO81wXyNKU8Xqhzzke/VlsEvWI6kr+W2qT6gLXVSeEob+e78qxTPV&#10;01TUVklLUQVCnSMgL080csawmWQFgVJ3SRsORx/Lq82gJ+rSlQ8Z5HsrLfWFovwFCCgA/wDN0/X5&#10;B6cTx2SyrDMkiJpNVVirx+RHn3CYrIFKKVB/MRhunI/fK4nerFSumUqkQO7R8IrEGsrHcq3vN2+r&#10;0pKqS2UOnKWOetgikamhrKeW4VQiepjVkikcKowxAZW9/bSbdS3oXcE/vS+PgSn+tZoR/wDOtRud&#10;stC1MT1ISvHn1FZ9+ESLZoC/ykt++1JWSbSchSKqrBRB6oPcj7k/frF1D/7pXf8Amj5V0VgqdH0w&#10;RENffWCNdwVklfqJl5LzXIjnJw1dVEfY5xjr1bTVthu2ngJH/SK8tukLl/zKz/1GsdV1JWCWsVoQ&#10;S9HEF9Rltkmef5+/Ws043tQQriaqONr3r8iRRAo62KrpFw5Y3pz4Yl8xK/JnaWcbY0UEepJ/h1H3&#10;ram3DIjYMnHWi7twOIG2fEr7jXMnR1PI/fD4nXmQpK3c2mhcEruzHau3YVDjj8oGep3ClWrvkcC1&#10;ZH/JUPZ0AaOqDn9oPk+9z+la1/Exb5Ze6VdLFXVlKwsNhQiE00sJISrYEwVEEwDHf9RUqTgdc32l&#10;CjcWpSrHdeX+I10OlpRuvyQZLozPHhHHStQa6mvFDPLbo5aCuhhp0qleojnoagtV1dcZEMkDVkP0&#10;lOD41wD1xjgVOQDM1vIAUCAqAmBUb0bT3UaiqYY7fDHNWVs2Z5atKikggrHcmULGiVM0yDI2FI1J&#10;53Y6wtXKg2lXd/xY8q19Mb8SkF0RBz1rfjQlBSW+jNwuNX5p46GWA19YUTarSvFHBSQIBHBkR4CR&#10;L5H9yx6xEtYLjqpAnngVphyD3bSTuUR6qMfr2Vs1puOsujs9MklvpFaKVamohC106KklOwgo5B/d&#10;E3xkh5huIwQnuHStayEs4T/MR9w6+04olICQovHx87QfPzPT2DNdjvgao0oO1l7VN+2TUliy0jvL&#10;I7PUoXkeSQlmZmlyfYewx1oswhtCdxJhUk+Zmp7kf6taFKQAVcDoAU1v4cE4OCeeD9j+n8ulUFWM&#10;oAyo2nKjg44yB9sZI6VKq4Kr9PqT7jPqfv8AT6Z46VKqjK4GM8n0P8TyDj26VKviQGXPGcg8cc4w&#10;CcY9B0qVUUKQfQ/Uf4jJJxxz0qVXbRgjkc+xP3zx0qVVwR+vpnPH8+OlSr705wT6Dj/n0qVfZHvw&#10;c4/1/LpUqphcen8x65z9x+vSpVX/AF/rjpUq++/8f+n/AD6VKrSVymTgljtB9yEbOP8A5XnpUq12&#10;7rOi6nhDHH/uejIHrk/NV2OP/levR+yaVHS17R/tlf8ASmuB7SFI1Pxf+Cn71VjE1UQHLFQPsvA9&#10;/t68/wAeupDS/IVz3eI88UuskD7GM4X9GBAYen/TqMpWJHdzRhSDErozYshGyaP0G3B5AGOPT16h&#10;komWzR4VwsUoCy8bwRz7DPH2/ToCAf4c0UkfxVd8wuMZXI9+CCTxz756buzyZp944kUqHRuN2wgD&#10;n254x+hx0JSU52yKeQeuaTyyMdsjEE/zH6e3RAJUMpFDkHBo+CWTI+rJPBGfT749Oq7iEx9mBUqS&#10;rzowvs9snjjOOf8Av1AEzxUxMc1Q1aqeSfsPT0Pp9h0/ck8Ch70CKqtUoY7idp9x7n2BX79MWTGO&#10;acOpBzxTjFLG+Pykc+q4PP8A1PVVaFJnGanStJApzRTJgAAAD04/16dVlHbPnU6Ru4ohadcc4z9u&#10;oi6enFSbBGRV3y6lskg4H8B7/bpu8MQKXdiZpXwqQfTI/wBcD+XQbyCKLaPfSIiIPCkD34x/MHHH&#10;UhWIyc0G05ilGKoAQQTyPT19R6dCJUeKJUJFJCJZMOcA/bPr0ZUU+EcUASFZNVanBOByuSSSf/if&#10;y9+mDmJPNIokx0pT5cBcBc49Mc/5/r0PeGZJotgjFER0x9SuP4ge/seP06jU5GJo0t+lEpBge2Bx&#10;j1P24+3USnAakCCKqYgMDGP8v+3TBfnSKY6VXaM4z6cn2/l/E9KTnFKKv8aYJB/rj0/5Hptx8qfa&#10;POqiIA8gH1Ht6+w+3TbqcJivlUKuT6MTzxnHoP1yekTJiKaABVCeDjjHrx7fw6fqKb2UN+8GScHc&#10;c4P9McnjA6k8JwKDxdatEhOfpHpg8fy/Xj+XRbQIzTbj5Va7e/5SOfvznHt7ZHTgUxNJR72ZmA4/&#10;KDjAwMZPH3J/y6JUAAUKZk0uofG7hslvQewO0en6L79AdsgUQmJikZNxYYTBCkj+J4GePXGejTAH&#10;NCSZGKQczgcDJJIXgDn3PoOPfqRPdk0B3+VJuxCAFSOAuRyTn6ef+vt0QEmQaEnHFVcYAwwAI9xj&#10;9APT2Ax/rhD1FOematZl2++fQffJwP5c/wBekAZppEGr0cjAIBHGPbP+sdMUgietODmr90bE5XBH&#10;scjn+P3z0O1YGDiilJ6RX22MsWUHCj0P3P8AlwB0iVARPNOAmaxrpBKkaq1ek1HFTwSXOueGQVST&#10;TS7Y7VTo8sCptg8qQbgN7ELt3BWO1eh1VTZ0zSyhwlYbSDiB/GcHrExwOsYycqxbUm8vipICVLUc&#10;HP8ACJIjqBPPET6ZMjpcOcr9JJycf4vv/wDLf8+udU7jnNaqWwDxiihRoSPbH+vfk+nUXfqE1IGk&#10;8UUtMNuUwT6Yx6j+fp1EXTJk1KG8YFXeIDnBHHII44z/AJdNv9aW3NXbAc8enrn+P/s6GaKB14q9&#10;Qi87cD7fxA59sEDpiVHrTjaOlLxYB5GPUfpgcf8ALoFZFSI5o0RRsASgJx+n6cfx6g3KBwanCUnl&#10;NUNOnqFAPPOByPtk49Pbp96vOl3aR0oO4VlstFvrrvd66itdqtdJPcLlcrjUwUdBb6CkjaaqrK6s&#10;qHigpaWmhQtJI7BUUEk9SNNv3DzVvbtKcuFqCUpSCVKUcAJAySegFRurYt2nLh9xKGEJJUpRAAA5&#10;JJwAP1681+8Hfys70xy6b0PNd9Pdq4qkNcL+ktXZb13HgRJYzRpCDBW2rQtUsgdopfHVXJVXzLFT&#10;Ew1HsfZzsujQCm7vdjuuRgQlaLfjg5C3xxvTKWzOwqV408FqurL1bcwylbemhXqlT3+aCClrrsPi&#10;XjeAnwnkv8cPeXu1oiw0nbvs5YbhaqG72ZZtSa5sUtI1/tdoqGmpYbRpW0qyVlJJUx07+evRWnhi&#10;2rToGbzR9lbP29mlV06hS7jcdpKdyEEZKl/zKz4QQUg5VPFc9fNXdxDNu4hLUAqG7atQOAlHQDzM&#10;g9B51wNu13kt1VBZ6ClnnvNXKUhoqdXhrzI8v7+qraepKyIkcjbpppSxBJLHJ55fWtUt2W3by4fk&#10;qPMyVKPzk1a0/S3nS2w0zAHT7IA9vArN/bftFAaunv2qvk6m6ftS3RyzSIaemjppfBMYBTvK0cv1&#10;TYaRw7uPsuAPGNQubzW7iXpRbAwEzAPqroT91ej2nc6fbIaa8T2JVAJ9gPMVvFaLTRU9Fb4LRaaq&#10;shkutuhhkpaRKKhSamr1kmHnqzRw7V+TdP3ayfVxj7aFjpFvbLAKQVHOBPT9daC5uLh9K0uriPMx&#10;7MdRWYbZarpLe4Nwt9tVbVIAkay3Gdg9wphy7ihpo5I/GP8ADKPr/r1bDKg0vu2+o59nkPzrGUG1&#10;uN94+S5nA92Z/pVVtNLFpa3T3OsqKovU2cyrW1QippA97pfmkFDTCmppI2RmBUo/08Hj002mCt0A&#10;DwweBHTz/rVFxe1twJTK/ZJ5/XSssUvbrV+qrTW0WjdHXaqWqpnjp6s0AsNlMp5jka6XT9nUcke4&#10;D6ozI2PY9SNsNtrQpxQABHHiPy/GplC5U25tSQYMbjtE+/8AKsq0Xw+36gqq+6aw1jpPR9HcnoS8&#10;AdrvXI1JA8bKJamaz24SyLjG0zgbff3nSz3iQlDKlATHTn2T+FQ7UtL3u3QkwDA8vUxn3Ug9l+Gz&#10;RkcsN1u2oO4FVRPNdHp5qqo/ZyTy1VXXPNHS2mOzULxJUPIQrNPsUD19S+wgDe8hKh5RPl6n7pqV&#10;DzQ3Jt7YqOTkE+vXHyq7/wAaf2XDT2/tp2wsmkDXQPNFNWUVHRkRwPTmb5mOgWkmklMM/BJmBYcn&#10;HrEtds2pZCVOx1OPhMn7qRdu3Q2lSw2DwPLrwIFYz1ZrXudqH9qC46sqqBLZbVuSUtlzS08/zMFy&#10;h8NSsaU8csMJpt4DKx3YPtzAbu42y2hKEExxnpweR8acsthQStxSlgT5Ccj2Ee0VFjp+xU1UGkqF&#10;qbhPWJMzVNS1TUy1GIoBK8KHZGxiiUZKAcZ9+aC2VrV3ji1k+pqYOJSkJSkfD51tV2V+Fyv786E7&#10;0ao7SW+06Q7zaIih0xZqysuTNS6vulRRC4UlZPc7hQ10ukKaooqsLUw0gHzM8AxPTo58fLa0Xux9&#10;o3rGlWSbi9v1rO1zb4A2UpUGyYSSftDeYBx6jf0BDHaTUHtF1m4Fra2iE/vUBR3d6FKQpwDcqEwU&#10;nuxJGYMbT5QPiO0lf6jV2oLZ3qoZbvebVfLhbJ9W2W5/tOWjuNNUy0dTJHcIKyrpa6niqYGRJ45W&#10;jlQDa8oIJg/0jvdVbtndXDzLqkYJkFM/wqRwCOoojobGkXV4xp7zF0wlUEpylYB+0hcA7TyDg+zp&#10;pNftE6lsEMt10/cW1lp9G3K9tZILtSQtyFrKTaDLIq54CI2P8HUxfcaQVukLb/nRke8dD+vYzdsx&#10;cqP1dOx3+ReD7j1FY0oNX1NfI9FQwT1s3mMEsFLR1FXVQyPgeCvtgWWenkX03xqQD6jqFV80kJUF&#10;CD16H8qkTpjqVbQ0d/Udfj1rMumu03drWENNSwWO6Utr82+FbxXm2w05O2PyRULM4qImUejU4faA&#10;PTHUn7bvVI7pp54tcQkkD8ARQHSLJDiXH0spcPmATjPIBPzrYnTXwow0y00uvu4dhsAwfJQWwoah&#10;mIVs0zVs0cscgzzsgKk+3VRx69IlZQgealZqzu01BCRvcX0AGPjzWeNPdpfhysDl/wBnai11c4Io&#10;mkNQtWaateR3jggbyfsy3yyzTJsGYpDkj9D1kvOsiS9qa1+aUCB+vfU6HnoSGrBtAzBVn4/9q2i0&#10;xcJLV4KLQnbPT2nacU+9pqqmRZlhYskJVaWOgiZi8bBlO/AA6jbct1KUq30/eoDlZk/r31GpV8pC&#10;C5ebEkkQnA9giPurINFT9wdQGojuWpam1w0tasRpbL47ekgjhp6ja7UqUxCOs4Uhi+B7+4tt/tF0&#10;JU2oNIzhIFQKVaoJQ7KzAmT559lSC09lbhf7sFgtN81KzW2RoZo6atuBjrpZJqeRxPBEVSaSCcDD&#10;OMKP59WUaHcPla3lrK8cnzqJd0n933bYDOZ9vQ+2tjdN/ChrO4WNKeotFu0t57ZHTTVF7qaaKWKV&#10;4Fjd5YaX5ipcrJyc4J+/W012c3fwCJHSTiqy75ZSUlcEgj8On6/DN1r+FjSsc9LXX3WFTVy0Qnik&#10;prBRIaZlrGpRIstTMtVIoRqdcNsXAyTx1ss6C0ggn2Z+VVXLmWw2FLgGfgM/nWJO5/a2zaQ15erT&#10;bjXraZaOzV9NHWV8hKyVVqhgrHZ4xCzLLPSE7ScLzjHQOWSGy42kmEk8euaJaklTC0tgbkiZJyZI&#10;n7vhWGKaGyx2GxSU4p5JoXsNwqFooTV1DRxPBJWzuKZJpnOx3kkZjk8k56mDDSFoKhHt9QRVUFbu&#10;9CDgHpwYP9Kk5inqrnZWorXVnmrufkrPHRI9KKE0P7tZGeo3GSvhYAp+XJ9sGZttCVq2pJIEY9T/&#10;AEoVkrbR4htKh8hP40XX0F6pvmrhHU2+lNVNZqd4oqR6ySOJa5aSRxLNJBGZGgqz/gIDKDyOpUIV&#10;uA2gJJ/Ck6dzYCSdyU9B6z900DdtNUUbU01fVVtTFXXWnS4rV15p6KoiFuqKdUqKam+Vp2jCwxgq&#10;wIJGT0SWyVBO/BkwB1++oVbdhUlvMj4T16e3FDCXT1tu1VVUsVKYUtFOJKi3UbVjB4ayrZlaemik&#10;JfZODgtnHPRhtCC4F5USOTT7lrCVIHhAPHuNEyLcTcKqpp7UxiqKWgjWSuqoKUrLTPWBi8K+eoAZ&#10;JU/wj36JJgKASZnyqFe5akERx5++mCSC+f8AvK4fOUdC7XSht0kNJRtUkR09bDRPKlRVOmJZqepJ&#10;/wB1hSB69SpQohBgRRhIKlgklSRiMcZ6z61bctOU1DQA+avnWK4UEjmorpQmKm9071CmKnMEO2T5&#10;lyQQRg49OmSg7kJK+vlHSgVt/eqS3ConnrIzWWeyy263d4dHQ0CUUXntWqqB1pVhQjfQUtRGjCED&#10;bvNI2Mnkr1d05KE3DwByWjj2EfhVe7U4pNmU5AeyfakiuHf4+OmJl7o6Zr6emkmes0vpGWOOCJ5Z&#10;ZJKLUPca2yYSNWdisVZEP4Y66fSFJ3wSZCh7MpP5Va1hpbulMkZIaUAAM4dQSfguuAlLoTVFWiST&#10;W1rTT7QTVXqqpLTThAM7h+0JaeRjtPsD105l4ju21k+gx8Tj515+bdTRBfcQhJ/mIB945+VS7Uum&#10;7HT2fRsl21ZQRypp+oozFa6WrvbTmjv95A8EqCmosJHMqktKBn04x0DiHEu+IAJKE8+eQeAfKkgs&#10;GyTsfUpxLrswDGShQAKtvQzmOcYqZfDHftJ6U+JrsBeLbDe6iqtfevtfUpc7hUUNvp6YrrOz75TQ&#10;UsVW7oEJ4NQvrz1e0xTYvbdBBUoq24EfaBT6zzxAmsvXUOu6NfllYQUs7wVGYU2Q5JEQI24O4xzG&#10;K6PfHjrzXehvix78aZ09dafTNJT69us8VTp+zWaz3ieKslWsSWr1BSUCX2qmbfy7VOccDA469Z7A&#10;sW7/AGZ01xxhKnUpKTIngkcGRx5Cud+kp25a7TXCE3boYeZacCUqKIlIIyjaoiUg+InkjgxWs/YH&#10;Ut3rviO7M3a/Xq6Xep/8TNIrPWXW41lfOVnutNSlmlrJppOElx6+g66+9RFldtowO5WAOmUKEAdO&#10;a82uWGVIDvdJSs3FutSoG49280qSQJMBECTgCvQ+bHBDU16NHkqGGGGRmKQgjjjjHPXiIWpSEeKv&#10;aFoHeuHaOanXbyhWPU9qjCKDUVVxojn0xX0U9J7Dn/4I9eszWE95p18n/wAo/ITV7SlFrUtPcAEh&#10;9PzIH41lealhqdZdnKp2QNc9IdxdNxhsBpxeNGWuvKKD9bMTZdxUZ4XJ9OvO7ZJOoKIBhVm6Cf8A&#10;eaUPuNd7cnba2J/8PUWyPKVNvJ9vMViZa+4UWl9IV1HHTSVI08wkasE7QqafT6VR/dwNGzl5aIKQ&#10;WUep6wnSO/d2iUnj4ipGEHuUIddPfBZBMTnxT8xTzJbamqmp6qoutTvWKSFFoIYKJBFUtTvKjMy1&#10;MxLNTpg7wRzz0Ckr3GFxU7akrQndnrTVZ7HQVdqo56yA3Csenkgkq7lJLXzuySywybmqmkUbnUtw&#10;FGfQdItpUmVkmR+FGlRQ5tSYSF4+OKTt9bbbdYrSstVQUQW2USCPywQ42U0cZCxZQ5+k+gx0Sg0l&#10;UgACoJWmW1K8YJHzqPQXql+cu9LDTXCsavqZayj+Vt9QIamlW32mkqZkq6haekVVqn2El+T6AjOA&#10;LiNsBUkdBnk4qUJUh1LikwgwAfUDPvoWzVd6e3x0ItNPSz2tKW2VUlfclkD1EVBRys8MVBDUeSIr&#10;MMFnQt/n0SnSrapLZz544oUtpbVtW5jnGZBz+v1DbcKO8VlxoKGtvMUFNJDPX+K1W5IJRVWqstU1&#10;OFq66a4NsUzEthFLY/l0ILyiQdoAE+Z/KjJaQAEqUoLkGYAiJ6daG/YkEl6SGuqLlc4ZLXLL4Lhc&#10;KmSmMsNYiM5pImgotzRzqpBj9OnCCreFLJGPShWSkNFCQIJz16EfD2f0IWhobZfY2p6WjoY5rDOu&#10;6GCClXFJcoDy6pFwoqz78Z6JDaUlUJ8vxpluLIbT0k/hTPfL1Z5qaWnpa+mrqyKst7mmt0huNQJa&#10;a5UdQ6PFRioZJEijJIIHHSUpKVJ3KAAogFq7wAH7Jz7qb6+aqq6+3VFFaa6eOnkrBI9QlPb0damA&#10;RrsFbLFOT5kXOI8gA/w6EPJkkJJEU5YO1CVupBkH5daYqi732exG9U9LareppI6oQ1D1VyljR3Ty&#10;LKIP2dCHjjJ/K7DI+3SJcJG1AzHJ8/ZSb7tW8SSRu480z59DFLy2meWpapqbtXNOYlpWFGtPQReF&#10;JJJVH7uKSoBWR258mei2qyN8eyh3oKUy3MZGT1io9RWS2TNdhVU37Qanu9YiPdJp7m6oUgqIUX5+&#10;SoESrHOAoUDA6ANJKU7pJ9T6063Cl1RbG2Up49gn519ampLf+34pHpbfTwXuZ8NJDSQL81QW6rPr&#10;44gHaf8An0YbSlI2gRNJxa1vKKlSClP3R+FMkV7ti3W+CGd61J5LdLAbVSVdzWRxb4aaVVeggqI9&#10;8bQDdlhj36YvNgFJWJn2/dRLt3VllxI8G2PKCCeZimqrrKy+0VNLarJcBEtfS1UVTdWpbVEy0Fch&#10;mjMLyz3AM6ROvMAOT6AdCXMpKEFQ+H305YCUvNuuBJiPOD7qGqrbfa2qoamSW0W40csxjWGKrukj&#10;Cop3pnWRpmtcYKq+R9LfUOi3P8pSkY65+QqVsWwGxalrBUDjHmPXzqLvQXK4adkrau/3UVclsrJR&#10;+zzTWmKOpSnlz4flIFrERJkyAZj/AB+7kPFMrdyR0EfnTt90HCnuhIURkk9TE8dKMgsFoMVPUvbo&#10;KmVoo5DPX77lOxdA24zXB6iVW+r2OOmLDZPiE+2TUIdd2ATA9MT8KDeOOku9TkxU8MlqomAwkKKI&#10;ay4RckBUA2uBxx1IhKUFSUpjio3t6u5UpRJgj7qjdyuFv/a9C8M61arRXCGX5JHrWjd5re8KMKRJ&#10;ypfY+M49D0JdSk5UOKMNOraQkJgBc5x0imGsrJbrDRz2y3VsqUteKkSVIS2xuKcVVNOi/NulSHLM&#10;QMxYyP4dRqeMbmkFXy++kUHa4w44EKkeuQQelf/Q92zBJKqkb6XAjqMHhsAqgODg+oOOOq5EqQSP&#10;P9fr/s4+0fZRTwx+OQqu1vG53RkxkEKeRsKncOjgdKSuDSEaPBSxeKWQH+7gh8SgmR03lg67iTuP&#10;v6noRIQCDRKwRjrRyxyxggMjjcz5YMhyzFjggsPX0OOjEiaWKsV5EnjZoWxIrxDxsj4f/e5IbYQu&#10;2Mj0PPTHCgSMfr8qXnmlKiojWM+TcgDRsd6OoUCRNxJxtwB6np1EbSaYgxxRMjRyRNhkcEr7q3+J&#10;fbnPPSPBxSMilvDGMkDaf+JCUJxyPy7c+vRRmlJirIIm8aSCZ97xpkvtcEheCcqDnB+46YZAM0gc&#10;cUXQmT5yoSQKVWmpysi7lLFpZwVZefTaMEH3/TohyPZTHj31hvWsg/tdckHJXRFUvtlQ/wA43+e7&#10;kdWEYdszH8/6+VUXlfutUH+Bv7z+dYdu1ks9RV3yWW3UvnXRkcj1EKCnqQ4a4hX+apvDUK/0YzuB&#10;xx1btlrDloAsjxH7x0qhdBPcagSkRCfjCqbNOWYxWe3PT3C6U7LoSnkWL5n5qlWSSGpICwVazALl&#10;QwUMACOMAsDIlwqebJCT41dPUdRFPcoShN0MhQQ3wf8ACrpkfKsTativ1J3m03JRvT3eupNFxSQx&#10;1DCzpLD47xKI6meH5lfLCqsyuIwpOAVHLdazK2/2Iyle5LZuBhOcynz6HrWStCjq2rrQQXE22Sro&#10;NqsiByJ8q2U+EyPyds7nKwlimq7/AFs1TMsreSaczS+SYTh3diWG0scMSDkdYF44pWp3ijk95Hyr&#10;p7RCE6TpiUYb7lMdD6n3nNYq11dqyr/aUckVKzQSVJWphttJFVyqJ54/HVTwRQNUIQATuy2eQR7+&#10;laZbstFspmCBIKlEcDgEmPdXm19cPXAO5QweiUgnPUgCax5PVOtRUK0cbusCYZt8X04wcr+9UNgj&#10;0yD6dbCEIKAcgZqgpSwtQBBINOM1c/no/NBIo/aMxzT+J9xWmkBVfEVkyvqMjnH8OoktJ2O7FD7I&#10;59oolLXvb3JkSrg+hrlRoqn293PiRmjmpJfm+7j1EYp6mCoeOHbo+DxVaROz0lShpG3RyBXAIOME&#10;E6jjDiNUu3FphKrZmMjo2OnTPn0zVXs86hzRkpTlSb1+YGMurxPUgc+ta1/EbQTz90bpNHXVMIFl&#10;sMfi8VNUUwIp5izhJYDKrkH/AAuAf065ztJu7+0AwO78vNRrf007frpyQXPuSK1HqKe8SILk7W6p&#10;eopBA0KpUW/asE9S4O5jcE3MH5yAOuOdKiuNuAYreTsCMEyoA/Ko/oy51k2okSltBWqaslpxLWVF&#10;O1DCaRpVkqW+VkkqZUyn0oEViSOVHIxdbKktJCWyVBQx0+NaulIKysqdCU7SZ5Pw8/lW9fbqz0sU&#10;tNc7xVrWVUAoZEq64JDS28uKieX9nUx/u9DvJ/N9crcZc9c6llTnifVujpwkZ8vxOfw2Q6hoKQ0n&#10;aVcnlRx5/gIFbQWSaunSUUMXykLwySC41cZMkmJZ2zSULbGYMJARJKVU+yt0/ekn9yJ9Tx7vP5Ch&#10;S3EF5UcYHPsPl8zXY/4K6RaXtVcI90jg6rtqiSd2kkcpUUzZYkAZ54AAUew6spSru0gqJMJP/MZq&#10;66tKkMjYAkFUAewRW8UiqRyueU9cf8Q+3P8A8TqxVOrHX6SFLggjBBzg5z7gj256VLypRtwwAwOW&#10;HqOfv6jA9R9ulSr47gVJGef8JHuP1C9KlV27nGD9zkegPoc+3SpVXgnP6f5HpUqpgZwOOPT+f26V&#10;Kqj0Gf8At0qVfc/b29v8x7HpUq+B5P8A8T26VKvuD/06VKvsY9z/AM/88enSpVXn/P8Ay/XpUqTO&#10;C0efUFsfx2H/APdPSpVrX3c3jVkO1Wx+xKLnHGfm7h6enPXp3Y/b+yHJOe/V/wBKa877TkjVcD/Y&#10;I/6l1iovL6GPIGTjYRj05/XI660BEYVXOkr/AJaUWRTgMjYGMBlxg5Pvxz0JSRwaeQeRRke08glf&#10;sNpXBP26gVMwRNSCKXVfT6/48n+hPH26jKv8NGB60usCkjlufTknOPb/AC6jLhiIxThIpcQspwGO&#10;0+pByR6ff04z0G8EZGaPbBxSm11PDNx+n/s9ehlJ6Cngg80p5JBgjcD74UD7Yzj2B6DajMxT7lDi&#10;aIDSvgEE4HBHGP8ALB6jIQmYNGCo88UQtMX5Y5IGeMH+XqMdRl0J4owieaUWkUe5A44B9/fj/Weh&#10;L58s04aFFxRiM5DZx6bvbnHGOPbqBat3SpEpAM06xzSDAUADkfqM/wAfTPVRTaTzVkLUIiiPmXBG&#10;ckf5f6wOou6TmKPvFYpT5lvXGTx6+ueh7oUXeGlVqTjJ49vf3HqPToC0OlOHD5VetUDw3A/h+vt/&#10;LpiyelOHeh4quIZOCWHI5PA/yA+3TfvE9Kc7D51T5ZlwYmDA+nuAf0+3T96DhYzTd2QZScVUmcAD&#10;aFAHJB/9gHS/dzM0/j8sUqjunqp9/wD4g6ApSetECoUTHUNnacj3yecfbqJTYjFGldFCUheD/wDE&#10;P8uotknjFSb4pNpWOQcfwx75xz0QQBQlRNJmYKQGH/sH9Mc/p0WyeDQ7wMEVXeh53YOP/igD79IJ&#10;VxFIqT50oruVIQ5yQB98n3x68DoSlI5FECeBRAjY8sTgcgn+Xp/ToNwHHNGEnrV/jGNvHJPH2Hr/&#10;AJ46HdzRQOKo4X3A59sewx7enTg0x4ocxKST6H+n+XBPRhR4/X6/XtAoFItGAvHqeATwM44P9OjC&#10;s0BTVu0op2jgDjg+38+c9PIPJzTQQMClYsgAEHAABz6Ej+WehVBmiTIilxsYEke+0H7Y/wCX69R5&#10;ECpMZJpDbliwA2jIB4P6E/Ycjo5gR1qOJPpQ8qglVA55PAPsMADj7/fqRB5NAodBSQhfBGM+hyR6&#10;fr68dSbxNDsNKxU7MRuA4JI4x7AD0GBnoFugZSaJLZMTVXpAM7RyDyMZ5z/y6ZL3E8UlNeVDyQ4w&#10;chcA54HGPX1HUqXOkUCkRmaQxIqnPuCSR+vGAPvjH9OpJSSI5oIUAc1jnTYroNeaqMtdHNSTTM0N&#10;GtJseEGloTGTU+TdL/u3JDKQS304AOd/UO5c0PTdrBDoAlW7nKpxHqOvTM1mW29Op3h72UEnEcYT&#10;Gf8Av6R1yuso2nPt9/8ALHp9uuWKM4raC8VVKn1BAyMjj/I/pu6Ra8jThz0pT59V4OMY/wCw9Pv0&#10;PcE0XfxVRWRsN2cH/X9el3KgYil3ySJqnzEbHl8D+OOceo/l0u7UOmaYOJPWlllhOCXH6Kf4+v8A&#10;TqMpUJgVJvT1NLpUJng8Z9Dj+H9R/DoC2fKjDoFK/PKuMY+wx7f8ug7kmpC+BxQV11JQWW2V93uH&#10;mFDbKOevrHpqaorJ0pqWJpZ3jpaSKaonKRoTtRGYgcDqa3sHbm4ZtminvXFBIkhIkmBJJAA9SQKF&#10;y8Q02t1YJSkSYBJgeQGT7K5md6O51z716huFnqJPku0enK22VFq080TQz6tu0VJS3GK+6sSUeV4b&#10;bVzYoaAZp0ZFqH8s5jFN7PoGgNdm7VCtk608lQW7OEIJILbPGFAeNf2lZQIRO7zzUtSVrT7m5Sf2&#10;a2obG+pUADudGfECfAnhMBWVRt1/7hd2+03aa2ftDup3I0B23tiLviXWeqrHpyV4+CniorlWU9VO&#10;7E8RxxuxOMjOR11FppWpXgmysHVt/wA20hH/ABmE++ayrjUbG0gXN22FkgBMgqJJAACRJkkgARyR&#10;51zS7ifGN8Kne7XL2ft53k0xfK+kttJbBNVxXbT1vuVWtTWuIrHc9R2y1W+9MomXHy8r7icLnrUs&#10;7IpaXbourZ1+ZLbbrbigCByEqPyn1rKvNSb3oect32mQNu9xpxtJPOCpIHXB4nHINah90O3FNV62&#10;W5eJ4pzpudFq6XZRyOiTzyo01fCkdVJEG27AJQoxnHPXnPa/SWlXNu6G9qkgjj18j1rp9Cv1rbU0&#10;le5tUEdR99bAdne3ktdWytprTtz1FNLarGfmLBaqy8xLUq12+YjmvEUUtEk6xtHvMtQuFK5Ppjk2&#10;tKQFK7wJicSR8YrpB9aUhtSWFCRyRtGOkmPP9dNzNMfDhr+pt8E2oDYdGU1Pe6q6+e93OGtqFpmu&#10;lbVxo9La2mpopnpanlWqU2twetlmyR4AhpSoSBgR09c/KoXlhJc7x9IBOYzj5D51OzpPsVpOYVep&#10;9f3LVdxpl+Re3aY2UdITPPTyGF1t5qKptsuwkmtXCnJ4z1eSwWh4yhtJ88n9e6qvfWwP7tKnFj29&#10;fQR7ck0XRd19BaXbw9ue0VHS/L1FNb4L5dKaITiqqsuqmoqy9ftQOjMwqWBEgxnnBEW5gF1bhgmO&#10;kD4/cKI3F1/4YQ3jyBz7I9Oppp1F3R7rXeHyy6kgskIqYo2pLLS7S1NVV0UAR6otFUpJFBLnIkYb&#10;h9uCCbggBDVuhPqcnjmo1tiCpx5Z9BgVju509JNdqR7/AHSrucrwVsx/ale8p88bUYhkEERjLSJH&#10;LIF4YkMR1Gpb7iTvdMCPTzogGQfA0M++gqCKOagu9qtlpqhKZ7tTM5pFttIpuMtVUUkhlqjTyTRN&#10;T1SPlEf6Tj1yOoTsQEOAgnyGTipEhRK0cAfj1qkQvNZDpyvC0Nt8j/KNEqyXKdY66hZmYTMKGBJY&#10;3oVx9LqQx6Sz4yAkwR19PZ+dOlIU1unKfL4cn3VfWWKj/bJmutdV1MU9kljqEraz5aglipq6IJ5a&#10;Wm+UpHEcdbIPqDZV+c4HQjeUqQDjcDAHp8aZQbBQ6T4gCMn30jbKqzpXXuG3qs0clTQVMP7MpXng&#10;li/Z1DSyzeemj+XaOGaHDNuIB9eehLcISSobpMycjOKfvVOKUYJTtEGMH/tWxWlu6H/hz8PXxQ2G&#10;OsrrPUa2vejLRFeqC5NaRbqWej01Fd0nuEM0FVTpc7ZUSUn7plZvMw3KMkrVtMdvtM0C5ZcActlv&#10;GIydysR0kETJ46SaKxvPq17rCbhkqZft20cx9gKk4zHiIj2zArgr3l0I6TVi0Hjr6Hy0vioqwgTw&#10;QDlI6S4BD5Im/KiTq+V/8wDjrl37BakqQ63uMzPWfXzPrg1aZu0EDuHAmRx/CB+Fc4tX6Uho6+aa&#10;xz1djum2R/lChg8gKMW3U24wVFOfHy0RaM++fTrnLph+zK1WbuByOkeUH+tb9rcNXAZTdtwvgEfn&#10;+jWNdJXnVFmrrs9JaLNT1l5uVJJPcfkYyWlhooqVJFAZImMscALBo87vYDrATqLqHHAmzQFqMzHB&#10;4wOlbzlslYSVXay0ABz0rNlph1dfJ1gu+pbiYGUVBjpJmt8Kj5r/AHYjpxDAIkTAyUyf59Wkr1G4&#10;kKuFJHkMT8KoLY09pW4N74J5zWyfbvsHqXVlvD2vSV8vVRURVUcNb8hUJTO8kk8cUpuEwgoURlC/&#10;Vv5HIz69aVroF7cKCi2pSvWaouak2jcW0gIkwYFdANE/CRqhqKlW7zae0vAj0M7fM1Pzc8bUtRBU&#10;FWholaAs3jx/vRyeuhtuyL+4KWgBM1kuaqjZtDhKvyrYyh7P9mtDobprXuA9V4IEimipmobPQKol&#10;dxvnleocHcxGfKnHrj166Cz7IgkhDBUQMwCfuFUHtatmdpduAmPMgc/jUz7c9xfhkvNZrO39q4dG&#10;6wvuhbPQak1PTW+4UerLxS0lwrYLNQzCCGrraaSqnqdkYTzxHjBwfXbV2e+pW6H1shLG/ZP8pIKv&#10;EBKgIBP2cwYFZbXaGzun3GmHtzvdFwQPtpSUg7VKhJPiTndAkTWuPez8Sei7Qzz2pdDXC0IWeC21&#10;erbpa9L2uqeAokhoLPpqk1NfpyhkBeJ5KaWMEblXOevU+yH0Y2/aZlNxaay26kfaSyjxJ/zLdKQP&#10;+E1w3av6Rn+zZT3miubVfZUtW5JPWEMhaj6yoAczFaHd6fxTu40FDpiXT13Ftj1PoqPU0A0rpilB&#10;3/2g1Dp6rSHUGuJ77cadEq7A4GylRx655AHrGifQ9oiH7pNzbhwsuAHvVlREoSr7CNiDz1rzDUPp&#10;X7SXFvbPWo7lt0LCShKW07kOLR9pXeOcpzCeDM9KZ/gr+KHub3R+L3swurr3qC7W+8ax1tpCdNR6&#10;rvt9lj+Y7YX65UUkFG9RSWGnaWVGA2UgwANuPXq9237J6XpHY7tCzYsIQpNuFjYhCEyh1E4Cd3EY&#10;KjGfdndjNe17W+02g6ne3feWqbpAIWpxSofbdTtlStpjYs7ghPKRHJPcL4iLPZ//ABEhul2WkK1O&#10;lbIkIrZN0KmC5XuFmjp5ZPCzuzqCdmWOBn26+N32kqcXkyfWOlfWPeuNotVwIggYHQ5++tfLXJS0&#10;1ktdtgoKwvPRJbkSnt8lJTCb5KYhWlmSmp1BhibnOOP1HQFLW6ERIExz+v17gR3iY3zs3Qfeaujp&#10;rzJcKNEpLdRPbbOlNI1VUS1jS/PtAN8cVKkaAxNaCOZBnf8AoeiBkuENnMc/r1plJ2KTkbcwPlXz&#10;WutuU11orncqh6anqqRY4rfFDbkdDTUVYm+RfPWEpUMcEOvAH69NCiAQQM/rn8qYqCCREhSfZEyO&#10;lNf7MskEN6WuamZ1r6qCOS7VRqnTz0NK0aRtWzS+PmowAoHJ49eT2b0gGSrP3mhQrulLKRtkj7h+&#10;vbQk1ZSy2SO2UcNRPW1tjcU0FPRypF5IaOFJVaZ446WMRyzIG3MuAfTjiQhAJ2kYImPbQJJQpKTO&#10;4gj04o1qi5z1qUMVthp2eklq/PW1iEKscsUTIIKNahnOZQRlxx04UCVFKSflTBOxKNxGcfCKbKax&#10;1ta17pq26ssLXjc8VupoqcgrTWurixPO1TNxIAc4BOOnAWUJ4H/eiMd4vxkgpA6Dp6fnTPcrNQpQ&#10;36SuaarFLc42WS51k1QiRR/sysQCOR1p1ClifyY56QSSlslZkH2dfSknahbydmCmZ56dCfWsodqL&#10;3p+n7laToKGsopJ5LsIDTUKpLsFRDVUytIKVHSOLyHbliF6uWWzvyElO7aoevH5VVfKy2iQrbuSe&#10;DHP/AGrk9+PzQVVG+gr7RT1VHUPpi4UwqqSWSnmRKHXGnJHjMsTK4Dw6jYMAeVOOum0YlL4SkxK0&#10;g/8AMPxFWtS7tWjQpJLmx2D7A0uPftPury/iZ2aolaR5pSdrySsZpG3I25t8hdt5b3zk9dgpUbwD&#10;JFeVkYTIABzEDqeeKkGod0+jtFygNmnqdUUDseBuWto68DAP+EV+cfr1QeJ79uTgt49yj+dalsvd&#10;pz6e7hKLvnzKmkH5BP30yaSq3tWq9MXdGMcls1Np24rIDtKtQXejqgykcgjxevWhpZS3qFk8r7KX&#10;2yfcsGsXXWjd6HrVkkmXbO4RjnxtLT+NdrPxU6C3U3xi68q6KGeOa+WvTV/q5ZH3QTveLJR1lI9M&#10;uBsQUboH9cvk/wAPWvo4TGhPs7p7q6dSR5ELVP4Vzf0juB+77PXsyX9Mt1g/4Ng2g+ozPoRWhPb2&#10;5LZO4Whbvji16x01XHHB/ut5opTg5HOF/wBe3fKbDo7sfxY+NeZ6k4W9L1J0pKtjC1QOTtSVQPUx&#10;XqWr6ci63MADJkrsZHHM8jZOcEj9eevAh4QR5H7q91B3JQ5/MgHPqAaetFH5fUthkLAbL/bGZgP8&#10;Dy0wJ/hjPPVW9TvtrgDq2ofI0bK9j7KiQNq0mfYRWU6mmhivXYOubxobbr+qs6s+FYfP6O1lZfEm&#10;fVpJIVXA5PXmNtP7Q0/cftNupPrLJP3p+VejXqko06+x/d3bCgfKHtvz3Ae+sNVhmt+lrDSQ0y1M&#10;rXk6Y/eTGKKmNVNdbC1TKwjld1p2HKAZb7j16wrmfrKk7YKp9Okj7qsMpDSbolQJbc+J3wfvNGVs&#10;V7p47TH+06WBZK6loZjSW8ySBHp6j60lqpXVHM0Sc+PAyeowp0ryEgZ/XSklKEtnxqkREAecZpsv&#10;Flgo7LVL8zc546fbUBZbjUImTXJVVH7ulNNF45dz5XGMMR6cdIJX4JcPIqQKSA5uTJIJzPMU7C22&#10;23gvT0NDRIgK744IIcADhfJgcYX3PS2IkjbNBvUQDuyailxvlpjvloVa1KmVrfe43ioklr5VXzWa&#10;RGaOiWoYDchAJHr04WhClgqAG38aJxKy02dijK/L0NNr3StoJ7lVxWC6z01xu9tjppJTS26MNV0V&#10;tthklWtnSqSMVURziInbzjpkrQohICpk9PfQOoKAp0rG0JTjr5ce+vqikv1bWUlWRabc1JHWxKgN&#10;Tc5XNYtMpDEC3RKYmp1PBbPSKnRuKUACOp/KiQho7AtZPiHA+NN1Dbp7pS226Vt0rjVy25cig8Nt&#10;p1FbHTzVCoIUkqNnlhXH70kY/XpLSvxEORjp/WmStO8IUiQlZ5PkY6elNtmslsq7Raq6ro47hWyW&#10;2maWquTS3OoaVo4zMfLXNOys8q7mxjLD06dTSSvcokn9dKJDyw2tO0JG449h9fKk6Oegts19geaj&#10;t8SXZZCHlp6WL+8Wm2T/AJS0Yx9Z6cIbQiQABJ++kpxa3IBJlKZ+FJpfbVU7JKGWouiMVkRrZR1d&#10;wicMVIaOopoXpGQj0O/BHvjplOIEpKhNEhpxZB24nriohRx3W46WagprPLTrW0FbBTVNyrKSjSGK&#10;qM4pJHggauq8pE6EoUDA8dMXJSgtpJIA9OKdCdrrpLgypWR0mRVyf2pqrjW0c9ZZbbHSx0MytR0d&#10;VcaiRKtJyS01bUUlPGyvTkA+FulveWCdiUmfU/lQKQy3sSFFRKfZ1I9fKmi6ae8Hhnku98qDV3u2&#10;NXrHXi3xT/MeG3MpitcVFtjZFjG3ceVHPJyktuGAXTBJ4j/v86kWpGxa024KgkQZJiCM8xxP64Gv&#10;WmrFSWyeohtFAJ4qm11b1M0CVVQzU90oJDI9TV+admEUeCxYnAHtjoe5bKkbkyd3XNEhxza4EqAP&#10;dqjyGCafq2ekoUDVVXS0USnCmonipkxn/CZGRc7QeB1MAlAKQABUMlRncT86x9b79aaS31Smaqq0&#10;pKy9ybrfQV1wHyq3KumSVZKSnkiKNT4ZTnBGOg71qE/vBIFSfVnC64Eg7VHBJ5kT99Ki41NYIZKS&#10;z1eybxvHNXz0lEu2VVZSUSWrqVypGQYwei3qyEtn7qTaB4ZWOfb91RO0i619lgbdbqGGrSrZo0im&#10;r5YkqZ6gvD5XehiLQh9oPjIOM49ui/eqTBjj20lKSHXSCdwWZ91A/I1KXOloJbxdJaNbSzrDG1PR&#10;J5KWengDNJRUsNS37mRQcyEdClDm47njHoAPnzTKKUIb7tuBJkkk9BA8vOm+62e2w1lknaihmf5+&#10;aEzVQatlCyW6uZR5qxppAN0WcZ5PPRFlreFEEqjqTSW6sMnxGAQfnRdXJBSxFnlipYVUHc7xwQqM&#10;egLbEXOPbHR7ACITUe8qk7iTUL0/UJVw1VFboK67Tx3a8pHT2e2193kaN7nVyQFVt1NUnY8bgqSc&#10;EenSbbW4AEpJ5++gcnv3CTiQQeOgr//R92dLSU/ghIiRHAbDxjxuMyMeGTaeeqyUiBHOaKTj2D7q&#10;XaJ/MI1nmWNoHLKWV/q3qobMiFgQrEevv0WQQAelNEkpI6Vc8dSDFArxNGEWQGSNlfMMkRUZRiPq&#10;H6dOZgI5/pRGCqiPPIsixNAxaRZCGidHXCYJBD+NgTu44PT7sgRSjPNfNKoeF3WWNY3dnZ42CKBD&#10;IC28AoBk/fpEjHtpRzxxRM7o0Eu2RTmNvRgfbg/Y+vRYg+ylwRilJo42hl3Rqf3TjJUZ9ODnGQfT&#10;pQCMimk0uIVx9JkT6R+VyR6f8LZX1H26cCKU+YpOmWVY2Xy7gkkkYEiAHYrYUMU25IUeuOemHlNL&#10;GMUXQs5rKtHjUbKakYSKxIfe9X9OCqlTGY/uc56IeVDPIrAWsIYU7hainij2zy6EUVEibiZhTxT+&#10;AOvp+5SdsYA9fU9TIUO/tgVZCD96qqOpUbe/hPgJT06+D49Kgt8k8bavkTgwaHjcj/hJW+n0z9o+&#10;r1sP3unnzUfvTWZeym31UdPD9yqGs5ZLJTg+3b20D0XAaSlriSc/w/j0zZClNK/xLPzFT3yYcvkf&#10;5B8AqsO6hlmXv1Rqyq0cHb7cW2nyKUtN/lIBB/LnHt1sAD9i6eOpuR/1CsZJjUe0qiOLU/8AR/Wt&#10;kPhNiCdooJAConuFfLtY5Kk1VSduSAeP69c/df8A3Svf/pp++uptwEaTpSB/DbpHyrC2qamMG5sV&#10;34WUkRqCxJnn4xx6Hr1GzbJDfT/tXlryxsmJOPvqKVPjlqKvEbqRBGOVU5z48cjnq8iQlInFQqMr&#10;XA6/lXzQZqqIkEL+1qotxggfLTY4wBx0gYQ7B/hT99PELbJ/xfca5QdrU39zfiSmBP73vffMbsE7&#10;YqyzxDbjkKDT9aS5Or6iT0ZYH/2lFUeze39iMASD9ZuFH/7O6P17K1++IWCtbuhfJKetMSC3WJDD&#10;LTQVEAYUGW248FSCxbn95j7Drnu0W43FvtjDQ+9VdJpRBRdhSf8AamD/ALqa1VurXK2JR0pp6O4R&#10;zTikWWGaahmG5KibyNFLFUwMQYyDiReeuVIcCSVIBz0/rW14VuJSFECOo8h6VGNHtc6TUYSnsryV&#10;BqbhUmaqqKZKGnSqlyjTTU8k8shZZseOOPcSuMqOesDW1Hu0HYdxPHHA6mtbTEqlSNwCAACfaeg6&#10;n5VvvoazRpFT1Nxn+cni8oM8wWGjp1j3Qo0FGWaGHYGwHffIP+Lrnw0Vjc4cDpwn+vvrXO0Ha2nP&#10;n15+VbPWdpKx2SjjIhankRq6oRljypSQ/LU7FJakbXGGO2M49T0wVuw2J9en9aWyNxUY9Ov9K7Bf&#10;B3E0PaRRJI8rT6voy8jhVZnxSTNwqqoG70AHA460GEEtwpUqCJ+CialuFhCbbbwTHxrdZlBzwPTn&#10;jn9MH9D/AE6VR1aUymN7r9Ocg5/X3B6VL3V8N5VD9JOQTxt+4OBzzjpUqv8Aq919x6EEYB/XB6VK&#10;vgRknkfxB9s5x/DpUqrwft6jn+HSpV8f0+49Memf4enSpV8MjjPHtx9sdKlX3O704I9c/bPr7856&#10;VKvvf+Q/59KlXw/6n/melSqg5APr/D3+/rjpUqrz/n/l/TnpUqtJG5M8HLAcev0k549OB0qVa2d3&#10;Z/FqqBecfsSkPHr/APBdf/IenXpvY9vfpTh/89X/AEorzztOvbqgH/kp/wCpdYzWujx6nJyOcf8A&#10;xeuoNsqeKwA8B1zS4q43A/KD65Kj7ff9D0BYUk+lEHQaVBQ87kxkcKduMD36AhQ6GiBHmKWCoRnA&#10;4PP1j9RxkdASoGlg819lQ2NxA98YPv6D7dKCRMUpANKedVPDnH6gcfwzzwD0Hdk/w04cA4OKWFah&#10;AyRn0zjH9Pb+HQm3UOlF3w5mrjWoBgbW/hnOf16HuCTmaReHpXyVoB5A/Qjnj+f8OnVbkjBpB4eV&#10;ELWsTkMgH8gf6DH/ALOojbgYIM0Yek4OKVWrkz/hZcc888/zznoCymPWnDqp8xVxq8H8jfr6H+mD&#10;x03cY+0Kfvc8VeKx/wDCzDPpg5z/AA9um7hPUCn700QldMODk4/9XI/X0x6dRKt0dKNLyutLrcJA&#10;RtJB5zkg7v8ALA6jNskzIo+/I4oiO6vxlc+x9Mf8seo/y6jVZp6GjFyrqKKW4x/4kwffn0Hqfv1C&#10;bVX8KsVKLgfxJohaymYjDD0/zHp/Q9Rlh0fw0YebPWiRWIgyjZwfTPHHP9eou4USNwo++AyKqlxH&#10;psGM5POf0/X26SrbHJpB/wBKXFXE3LcZH8R7+voOoyyoYFH3qTk1esiHnk8nkjH9PU4A6EoIwRRB&#10;QOaNjeNgAf8AR6gUlQNSpKTS+AB6E/y54/T146jzR4pGVGYYUY9s+p/Tn06NCoOeP1+v1gFJnigw&#10;jg/UQeR+hH8Tx/7OpypMYFRbSDk0SjkPnnC++P8AEx+w5yP+vUahIqQGjY25yWJHoRx+vt1AoelS&#10;pPrilxzlh6egx/8AbY9B69R+VSDPFV2k+/OfX/Qx79KfSltnrVTGPv8Ax+xH/tx0t3pT7R51VY1J&#10;5HCj/M/5DAHTFR6UgkTmqtEhG0cZOMenHBbP8h0wURmnKRwKtaMD0Axj1xn0Ht/Dogo0xRSXjG1R&#10;yCc+n68nP8Oi3c+VBsx61eIgBgZ45I9MY49x646bfmacIgYq0KATx6DHoP4nn+H8+n6c00ROKoR9&#10;1H/X+X8B7dIUj0gV9H6njgEDjkcD/wBvSOQKSSaJJQr+v6DnI+/H36j8U1L4YptmUZwUyD7j7f8A&#10;XPp/PqwgkdarLA8qHdYyMYxyvr7c5+w5x1IkqFRmPOsZWynhj1/fAtZI8hjjnNOZotiCrgkVQIEj&#10;WQBPkcoxwSXbLNwF6S4ccOhWZLQCJiYP8J8/Xdn2DA65LXdjUn2wrxATz/MPL0249pzWRxGQCOTn&#10;jI/1x1z5Xma1AmqPHsXcvDAc45yPQgcAE556SVbjB4pEQJFDMP8AFkHPOc+n2Ppg5B6lGMVGfOhp&#10;WkUDGFB9/v6Y+2OpUBJPrUapHpQvzJAxxn7n09/4fbqbugai7wilRWEfTkD+P24PPqfboCwD0og7&#10;wJq8VDNjY4XPqORn1Oc8Dg9D3YHKaILJ4MGiklPoWxj9Tn78+/8Ar+kKkDECpUq8+KJDbxtIypH1&#10;A4IIIKlSDkEEcEH1HUREcVKCcVz5+Jb8Nbst8QOir9pbSGtu8PwrXbUOobjrC6aq+GXWb6Alvmrb&#10;lRU1BVXrVthalrbJqQz09FEsiBKSRxGMSq2GHQ2/bXtdYpR9S1tXeJEJLqEPEJ6ICnUqUhAOYQUm&#10;eDRix7PXR2a32cYureQYSpy3WCBAUF26m5VGJcDgOCQYFeNn41PwWfif+GDvdp7SOjbkfi5k7i22&#10;8X/S2sox/ZbWM6WamulfX2nVFLrzUdRa01D8rbn+WWjvlW9ymcRxRLK6Rtdb7Sdo9fbdXq67i5da&#10;ClDYpbgIEAkNZUn7QO1IV4eOIEjmhdl7NVu52f7q2S6sIKXw20UqO7aDcAJQtPQKWGyCYVzJ5cag&#10;7fd/7TFeoajs13qt9TYDXwXSli7Uazia0zWvyxV8ddUT2UQKKJ4nEjeQqoBOccnFXqTbbiFJ1Btt&#10;zd5kKSZ8okEeRginXouorDratPW4oAxBQpKsdCCQoHoRII4r03/B3Y+3vbHtFo2qrO3svcO/XLRG&#10;ktcUFy1jW1mpzZKLUmnaW41NLblvzXKC20zV8TssMHhiXAC46v2Woam6yprX9RfvH0PLCFKI+xPh&#10;GOgGBINY6TbW+xekWLFp3jKSsNo2ysCFE+RJ5gj2VvHN3d7o1sdut9Ktk0lTVEcsQhs8AlNKYacT&#10;bIAyyrt+lgCksePXHt1st3I8f1a1CUjjdk+XoPlVBzvT3arl8qeJMxPt5Oax3W/tG42+6VWqNVXW&#10;6V8S3ejp3rLnJC7imklEDLAJfmHqfpU5VzznAA4NoO3Tq0FbhDeCQMJHu4FVgGgl1JQmQVROSfxN&#10;G072qlnpLpbLbJUwS0ApPm6KiSJZZbhXWqOmY1lU1N5lkYZLh3AUfwyG1CVKQo+LdPn50aSooS6n&#10;7O2Og8vlRJgu1TLeQFoaH5aahvETM0lxnaSOljKQyxKaWnUeW3Hcd7ZD8frIF4b2IPUZxyfT20RS&#10;SVSobYBxzj/tR1bbka3UNVc7hVSxz1VmaZZakUNGyz1MBdDFS/Khoy0no7t+vShRcKE4ieB5UMpS&#10;2FFIJIHPtFWWqts1BJWQ0cLSTVN4rFp/2ZQTTmcvCKnIq44hTEbEfBeUD6TznplpRDcqBO3MmTz8&#10;aJtaiXTtIBVjGOK+iq7sI7zdaK2U8EUrS1MQulWPKTbKT5SRJaa3pU48k1GcfvgdpGcHjoVKEob2&#10;qIx6cn18vZ/RBEd44lQn48Y9KrSWWukktFFW3iokpYqaorI4bfTQ24eelejSnZqjNVVsoWscEB1D&#10;cE46FSlbjAAI9/n54qVEFBlU7vd6/fRkNqsUFNPLX/JyTrVXenWou04rarxiunRUjluMk8gARVAV&#10;MDAHHAwCkrMKMkQPQfKBR/u0qISBINAQXCnkpaKqpKaurqal049O70tI8MMc9KaQtCHq/lYd0bU8&#10;qkKSAVI9ei/dgEBQBUocZ8/KgKXoB2mEpPOPLiae9RNCva7u7USJJLBGuj7x44qeWsYpNT/Kyk0c&#10;CSvUhoKIBk2tlfY462GUJc0fuldFuAzxHhP4mqKw79dC253FtJA6yCqflFcntYW6ikoTV6UuMFPA&#10;oqfJQxkVtjeWkqcKj0QYTWyXYx/+B3hAz9UbHA6xnLd1IBA3NlPXPwVz94oe/ZLqkOp23IVyBB/3&#10;k4mfPmtJO4FFTuamnvlBHQ7FlSOeVhPa5Jw++N6O6IIjTytv+kSrTy54UH1PMX1m28SkSlfrj4Hg&#10;/f6Vq2ly42rKgpAnjiPUcj5j1rD9q0izVLoZ6h4Yq6SWDBTyqBHEYlFR4/LKkcRGCcs2eWPXJP2K&#10;w4EwOY4roW9QbKJSPBzEmKyzYbFZ4aa5pUmnmqxJPBTrUzCoqXZqSmlhhgikaSVnaR8KqDJZuB1d&#10;trMbSVGIqu/erC4QIlMiPWukneXuhqjsl8IGnu5ui6qnFZabJoOgooLpFUpbZv25d7TptIZ4aIUt&#10;wSaOSuRYcSRr5CN5xnr2i3DbTbS1oSpsNAwTt3QiR4s8xjGa5K0a+tsOpDjiHJ5SneUysJPh8huy&#10;enPFeYzXf4yfxY62hm/ZVzbTdFI/iR7fHDTJG0ihxGaiGGavRwp4/veeucc7ewjfY6KhLYMblDdn&#10;ylW7PwwanY7H3Qd7u61cuPdUzA6SYTskYIEg4MHzrEGqtcfEp3e0ZYddau7l3XTtluEdy/a951Le&#10;KmOOaohvFZDTLa4LhLV3eqnmpEjVEh4JG7PWdddpO0d+LdNq6sJcSSdowDJGOgwB/Srdroug2QuU&#10;PpAdQ4cmBuSQkiQADhQwZ8iZIk9avwfNeXXUdn+LrtFpu9XuKrtXwj6qv9p17cojT3ufUdL3E0ZO&#10;KumVy9UtPb0+uNJAT9RyMFh13uiadql3o4ZfSpt5V3bJDxEyV96nIPMc5EQa43vtMte0kKT3tq5Z&#10;3ksyQAEBlXhI+zJV57pE9JrW3un3N7kdwbRpC19xdSf2oqNESarsVFc5LdRW6rqRBcKOWSatSiVY&#10;TKFdVVUCRIM7EUsxP2n2K7HaZ2UZectfHeXLLanFxt3EAjCQSB8fyr5b7Qa3f3ve6c5cLOnMXroa&#10;Qo7ikEJ5VAnkgeQGSTk29yqJpdFdj6hMDf2+7gWsNg4ItPdfuBVIuTjkLclwMDAI66CwUBrXaFJG&#10;JZPxb2/+mqz6lf6Mdm1ugBtLzoSehy2s/wDMsj3itm/ghuC2P4l+wtckoTHxG9lKZ3Hoo1lorUVn&#10;q/qIyfM0uzGSOeud7a231ns7r6FDP7PvCP8AdAUPuFT9lrpVrqeilp7YyL7TExjJL6gv14JEHzPG&#10;Z9R/xMR0sdx0vWMFNZW6bgjp0jhknqpxQX2nrCIkhjeVlX5rnAABPPr18CP7e/G+AkQfvr7cUFKt&#10;QkHxSoR8K18qKqa5mkktlvrZxS3Jy81asdBCflVrKOcf3lhUFkmb18eCAcHqEKQmFJzI6DzoUt/b&#10;CzkH5im2Oa71lRb61fkbcl3C0UkSpLXTU4oorrVq/mf5SEyOylT9BAHRgqlSdmInJ446D2+dREkA&#10;KUfFujjpJ8+vupS52PbRXiqkr7jLUT0FTK8i1LUkYlpqF44nVKMU5QxrGMHceRk9N4wPtQJBgD2V&#10;M33SnEFSYnBJ8vuppvA09QWiWUG3RS5t9VuRIpquRo6uin3EgS1Ukm2P7k4A56kCEJdSpYzPWgCi&#10;tC074TtOR5DP4UrcauUVdHX01suVTT0QrIp5Wg+UQLWmlhhZGuDU5kUyIM4BwOf4l3iPspzuxj2+&#10;lCAVIUSjIM5x0NDyx3ma+Zijt1C1Ja9rNUPNXM63Cs9AkHyyBoWthz9ZB8nrx06dwCyEYMDJjjPr&#10;50xSlRRK+BOB8vl60FV2qvpRLUzXqsdq68W56lKOCmoINk70VuaOIBKioVDBEv8A5mScnI6f94do&#10;kbc4ikraAtUdB99C3Sy2Wnlt080FOZGu8LTy18jVJl8lDV0+6Q1jyIxwEHvjaPt0g2kqBUTEHrTE&#10;koKk4II+/wDX64keirpb6TuNpJaV0YfN2pdlFAzxIFvlPGCTDH4kUfMnJzgdT2XdpucFIVj5giob&#10;xx1TG1QJAyPima0F/H1s3k7Z6IuIXLJBril3AZCiGLt/eV5x7C2O38j9uul0pZ+sAcAKSZ9jifwJ&#10;q3cQnSXITuJ7wc4AUw4eP9zk15G6UZEqscMDuPPJJJxxwOM/y67NOSuRma8pfwUFIxU2rYHqtAWm&#10;Ubj8pq++RAYySa20WOTAxluTTHAx6/5V30grtzOdqx8Ck/iau2xX+z70bvD3zZj1KVgn5JHHWoq9&#10;ovczRTWyyXSaKmEc0skVFUtEHhPkdmmEfiQfT7npw4EuNJQQQCCY9tEm1KmlqcaUlBQQSQY4ya9A&#10;P4jGmNMap7t9uNd6g13ZNIx6x7A9oL98pPar/fL1Vmo0fbRJPBRWiglovErDaDJVRbmBwMDPXrvY&#10;RVwwjtFb2zIWEag6JKgnkk8ROfZ7a8+7XP2t7on0eXdwXGVu6UiYQVZxiZCRswCN3XE1z0Reytjq&#10;aWogm7kayrKWrp50dYtP6GtbvBLHKsmXbV1ykhLj8u2Fivup670JvyoKU62gc4BV68kpj4H315/e&#10;Ks3LR5hhhxRWhSSVrSkQUwfAlDk5kRvBIzuBxXpWkutTWy0tZS0FJGtwoaKsWSYyVEhFdQU1YMmR&#10;xEeZ/XZzj+R8TebbZuLppZJUlxQ8uFGvYLF11/TdOeAjeyg+ZEpHX8aVtMt1NfSSy1DKkNZb6jZE&#10;qwoFSQOfpiCKBmMeueoHVNhCglHIIqdLbigrco9DWddWxJT02jaqQRxCyd9LDKhdgBGtTrS5WdAC&#10;2drNHeVA9zux15O0lCbzSuoDpSPapC0fmK9PvtytP1c8eBDmfJLjSx8CARWLdSxGjoLnDDAZ5Ld3&#10;Mq6eKNWSP6v/ABCqI0ZnkIWOJVqBk+oH646x7ufrYKo3E/gatMjvBqCWhhIUc46BRPxmlq6hvNcI&#10;Udrdb1gqqerQqZ7hKXp38ioy4ool3ehwTwfXqpLhghEH1P5USdoSoKVyOgplns1TW3Got9zvNdVU&#10;UtsilekpUprdC7yVdVDUAtBG9WUaJUGBKMYznptjhSvcvAIiKcKCVNqCDkKyT7OlD1Wm7NHdLK7U&#10;S1LSyXOJnrpZ7gWdqNZlP99lnAYfLnHAx6dEGwrfuJOOp9RTqKg0FNhI2qHTOQRzVbnNb7bcrU0t&#10;RR0cYgvETxmSGBUGyjlT93kbcfLnAwMkdJKWkKJIA8P40Ki6tCRKj4/wNNV0uNNdLan7Kgq7ozVV&#10;qrIHo6OZoHjp7jR1julZMlPSFTDGWBD/AFeg6YuJStJBmD0zUiGyQsRgpIE4E/r9eQiVt3rJZ0pb&#10;GKdqOqEMjXS4QQbn+Xp6kbIqBLjJs2VC8kqSc8dIuyklLZ6+lClrxpSXAOPXn8vbTBYrff3stoD3&#10;ejolNDTMEoLd8xKC8ayBPmq+okjYx5xu8POPQegJRe3R4dsDzNMlppClgbid6p9sn9frAFz0zTUF&#10;m8X7RvdRFSS27CPdZ6ZPD+0qUSoYrf8AIoVkiZlYNkbTj06YJWVpKnVfIUalICXYaBJBPU5+NPUO&#10;nrNSPuprTQxSEgNKtJE9Q7nC7mqGWSdm2jGS3oMdCWkGZTJ9c0kOLG2DHsxUdtV0tNHaLTFU3Kip&#10;pFooolp5KuBZyKXELbKfyeYhSMHCn1H6ZlISB0GBUUpC1BQI8ZifbTPQXulpqa325aS61FVKtw+X&#10;ihttQiSxUVRh3WorFpaXb4p4mH15Ibj0OGDiCMGSBOKdSVpUVFMBSyB5dT92aa7nVXyie8XynstM&#10;kcVmDeC43RYZGltS3OsdmWgprim2aKdVA35GOePWLvFAK2tkyRzipghDvchTgG0K6TM5/Cma/pqC&#10;oo7c8t2oKSnnvVgEiW62M8ojluVM8TLV3CqnjGJgmD4RkZGOepFF0lAEJz7T+VMhSCy8pAKgW/OB&#10;GJ8+k0TU6dp6qN47ncbxdIpV+uCouElLSyKOdrUtrW3wOmVHDKwx03dKJlTh92Pup23Aj7LYj1zU&#10;Yudls9DXaeqKa10MUjXx4fOaaN58T2W7Es88qyTMWeJfVvU9P3TW9G5MmDzmmJPcvbRwU8YgT/Wj&#10;rpVUKwT089ZRwNLBNCqzVMSSfvImQBY3dWYhm9ADnoy2YISjp5ULRlaAV4ke7NDaYtWpL3arP+y9&#10;Kasus37OoN/yOmrwIUmWliEiy1lTSU1BGyuCDmUY9/0totnlnCDQJHdzuVwT8jUq0z2L7tSW+Gmq&#10;NM0Vn2VNdIst+1Db4QkE1fVTUwNNajfKkFaaVNylVIbI6uN6ZcrAluMelROvNhx1YcCpVIqawfC9&#10;faqpp628a2tltkghqYGgsdmnuGUqXgeT+9XSqo49yNTDB+XI5OR1dRoqplTmKicu0KbCAk4M/KKl&#10;9P8ADNoJPE96r9VaieCRJo1qrslqp0lVHTesFhpbbIMJIwwZG4J56up0e3gb1Ex7qrqvVEFAQAD7&#10;/vqXW/s92vsrLJQ6F06ahMbKuuoEu1YGX0b5u7tWVG4n1O7PVxNhaJAhkH21Cq5ePh3wPTFS1aSC&#10;lRY6aKGmiCYEVNDHDGAN20BIlRV2n0A6spbbQDtQBUJKicqr/9L3aRQFaCFo5ZY5BTxfVu8n1FUJ&#10;JEvkBySc8c9V0iGwQcxRkAnii/DIJA4lDFUMY8kQ5UlT6oycjH26ODIM00Ca+jaoaR2MSERGSH6J&#10;MFgRG4YBlAHqeM8ffpdeOP6UvWf1NfRyl51cwzoIPNDISm4B2WNuPGz5BX36Ugng4p4nNFSzweKV&#10;TIgYxvhXOxj9JzhWwxwP06InBz0piDHFXyKr/LgqkimVBkqrA/u39zx0xiBjrSJMiKJMEZBXDKGU&#10;jCOy+vrkBgvTxzTz6VQeTyhBKdviZsOqthg6KDkBWxgnpZxTYziq4lhwoEcgklb13IV35f0CuMD+&#10;P/tfz9tLFVNXJRy+RqGqqFqPFEWpGp3aIp5my6SzwOU2n/CGOfbpxAOTFIJBnxCknrbFJiWsT5Vi&#10;uwvcqCWnKI+SYjPUwbApwcgPge/T4+0In9Gi7tyNoyPIGfkKFqNM6VvMVSjUduqo62malqjTtGzT&#10;0rpIPBI8TtuiZZWwPQbjj16MFaCFCQofKoltggoWjB5BFMVX2wsMsM0VMamiEtvjteIpC6JRwJMk&#10;KIrjA8Sztg+vpn06dLq0RB4EVG6y26VFafESCT5xWKL58PEldrOXWlFfkWrk07PYFop6QlFV7bXU&#10;UNQlQkgYFWrd7LtOdvB56vI1JxLFrbFsFppwK9TBmKoOaW0v9prDig7ctlHSEyAP1mpv2Q0NeO3/&#10;AG/h0reI0FwoayuRpYpopoa1GqJnjrKdkYsIqlXDKrhZF9GUH1pLc7y6ffOErWT8TWmUhNuw0kzt&#10;bSPeEgfhWpXcm2XbTpuBuVBV0K1ETNTSVEEkccxWWZnEEzKiSMoIJCkkA569a0e5t7zZ3LqVEcgH&#10;I9oryrUbW5skQ80UkxHkfYax3UXKUTXJhLkpDAOM5AYxZHr7562WmUlDfh8/xrNW4QpzPUfhR8Vw&#10;dqqhBkwTdq8EPxnbSTkYI9Oeoi0Epdx/Cn7xRhZKmxPVf3GuYXZyJn1p3/nkADTd7tTksOMqb6yg&#10;EgcnEH36nVt/a+qn/A0P/tTdD2db26DYYiX7g+2bh8itcfiBFxbvBfYYKyNIGtFrk8M9ClSokho6&#10;BFZZI56WZVZZmyCzc4Ix74HaDcblnaB/djn2mt3SQNt6Ss4dwMeQrWW7G7VFbPTyUVvmW2TUNWZY&#10;KuWnkqFqIa1GRKeppykbRnnmYg++Ouac3ARs9efWtpoSS53g2gx8utBaWra1r+0NPZqj5l1LGSsl&#10;p4qGFYisheWenlqWkUkYVY1LsR7evXP64vwMw2oqJ/U1qaUlS1vKKwlAzPPHkPOt7e3Nu8kVFX3a&#10;f5mWOpllXyqkFDRfuWkk8VOzGMKrk4klLvj3HoOd7pSgS6ZHkOP6++tpC9oRtMc5PP69lbIWiplq&#10;t8luh8sTO8Pz85aOjzI1NTlqdAPPWbSh/KFjyPzdLvBEMjcR/wAI9/X3UQQSJcO1J48+fL867A/C&#10;dStT9o7bG8rTP/bSDfKyJGZDGlMQdiAKgwBgc4HufXq00tSEJ3GSUx8TUt0gLRaFCYAM/Amtxjgu&#10;fXkAcZ4ycfpzj/X3Koq+5BQBzjB9cH0GBzyfv79KlVVDgYODjnjgn14PqOlSq8H9D64+/p78e3Sp&#10;VQMORnBycg8Y5z/D06VKrvUH+f29c/p+vSpVTGR6n+uf+Y56VKq8+vHp9uf6j9elSr73zj2xn+J9&#10;MevSpV9n/Xt0qVfYGTwPv/7elSr4fp9z/wC3/PpUq+5z7Y49vf8ATpUqtJG5Mggknb/Hac5x+g6V&#10;KtYe8mf7XU+Dj/3FRfyPztx569U7FR+yHZH+3V/0orzftVP7WTnHcp/6l1irxE+2T6/8v0GOut3A&#10;da5zbNKLGBjcrZJA4yPX/t0JX5EU4AHIpcRB/TIwfv7+n69R79tFE1eqyRjAD4J5wc8/r6npiUq5&#10;ikJHnFKLI49s8f8Aq9f5e/QlCacKNXqJD6qP5Z+2fboSUjrTgKOTVdhIPBH6g4P8v4/bpbgCM023&#10;HFfCB2PBIHqOP4e/GfTpFxI6UggnrS0cEueRu9s/qfb7dRqcRGKJKFUStPJ6bSPYHAH+vXqIuJ86&#10;kDavKlxCyD8x/lxwPvjjk9B3iVdKLYQOaqEkXJLE/pyAfXP+X8umKknAFPtVzNKgPz9P6cn7nn9e&#10;gJT50QCvKllDZ55/hyByfQ/p0BIiaIDpRccRbGQfQ4Gcep9T7f8As6hUoAUaUzEiiNgGMAkgfpwf&#10;QY9+ot0yakgCIq4jHqGHH+Nc/bHoOOm54ojyJmvigbBU+vHBIxnj9OluI5FNAORSqoybfqwPfJ/j&#10;9+OegKgqfDmiCYjNE+UAAHOD68c//Lfx6j2eXNHujrir45UbIDc/z9Tj29OhUggAkUSVTgU5QJJ6&#10;McenGSfbOMfz6qOKT0FWEA+dOaEooxgYHOTyf4HGOqpE5qwDApdXz6Ek4H+h6E5x0BSPLFEFVeJG&#10;9+f5En+f8+h2ink+VfHb6kEccn/X26QkYFI5zVAOMgH6jnHpwfTPr6DpE+ZpAYq7eyjO0g+nHuSS&#10;Oem2ieaUnyzSySbRjI49z6n78nnoCkEnFGFEAZq/5gj83/fn/Lpu78qfvPOrxOp5zjjj6v8Apnnk&#10;f69mLZpw4POlRKuOSAcZP8f+fr0BSaPcPOrDOu4L9gSf0zgD2H36fYYJpu8EiqtOMDH+IhRz9zjg&#10;/fH8ekETSLnSrxIG+rj14J9sZB+/rz/o9DtiBThU5q7d+uM+w9f4HpR6U+6ki/0k5wTkn1/TngY9&#10;B0UUJVSG5vtnH2P8+P69HAmo5VmqLLIF5/7HJ9ccdOUpnFMFGM1cJv4/69h6euOm2UQXVn5yxzz+&#10;X3PA9ffH5v8Al0/AAoftEmkJI8EHn7/0U+3r7jqRKqEiCKxbQUlqXufeqiOGjN1+St8tRKp3VawN&#10;QVMCeRizeOIrjagwBuLBfrZm6R565/0ctUKWv6sVqAH8MhQOPMzOfdOABkIaaOrPL7tPegAzGY2x&#10;z7+Plkk5RLFeMfxx9vvj2465sDrWsTFDtIpzkAc+59fv688dShJ86Aq9KEdh+X2PIPrg8kqD6fr1&#10;MkHmoielIMrOACpwM7Tn1z9/bg/y6kBCTzmgIKgBtxQr04POPT3/AOWCOcdSpd+NRlv0ocxqpOPT&#10;9Rkj/IdSbieaDaAcVVc54Gc/0z78n9OkYjPNOB6U5QwM+D6ZIxyP5+ufXHVVxwA8VYQgnrTkIdij&#10;kqf8WDz/AAJ/XqqXJPFWAiBzV6SbePX1555PHOPToSkGnBiojrHt7ofuTbktGutK2nU9BE5lgjuM&#10;MnmpJH273oq6mkgr6N3CjcYpU3ADOepGbi4snUv2r6m3xwpJg0e7e240tIUyoZBEg/rz59axp/8A&#10;Ovdh7fTVMtv7d0tNUQ0lUaOoW/atlanlFNIInjjqb/NAzRtyodGUY9Orf7a1Z0pQ5qLhQogKBCci&#10;c/w/GokWtq1lFqkRxzj2Z+FcFdQWo2u53e32uhoaSlisj0iEoVgpKenu1wpEpaOip1hTbDFUEqN6&#10;qoAAGOuycs22rpbbafClz2dOtc8l5TraX1q+0k/r50bUW9luVuWvuVS0Hy1zkYK6W6nEsIoogxem&#10;MM4Xx1DjBlIIY55x0bbZ2OQADI49/wCuKFxaULbEmCDz7BSXzFhprlaZ7VTLXATV1LLPZqF7gVqa&#10;yNYo1mrYI3jEslTGVYvLww+rGOjSgJSttaoUQDk+WeKjXuKkOIQSkHMDzx99EwC9zUtBY/2VBQzw&#10;W+11j1dyropFU0FbSlo1pLb8yzlpIP8AFMnBz0alIUVOoCid3ERyPP8ApRoQpCEtrIBj20tJR3J6&#10;e/1dXd5o5RNBQvFaqaGihNNSiBx9U/z9WXkir5FZlkTIxgAgnpAne0EpGc+f5Dp5UW5sB3dMCfT9&#10;ZmiKml03abpaknajEiQ3GGJa+oeuqysSUpjESVk1TUkoqYG0Z+36gErUFqUoxjrj8BSG1O0JTBmP&#10;Xilq+5vJNTyUVtuVWtrq6eepL0/7OhSKspaukhMUtzajEg8lQPyK2FBP6dMkNjG4eLGM+uYx86KF&#10;7VeHIg5xil5Lffo7PcoN9sogKa8zJtFTcpcVT1tSikMaCANGkwU8upI9/ZFaVrQQgzIGT5QPWiCA&#10;lKxuyZ6ec9aUksn02apq7jcqqQT01Ox+ZS3weCqpm8sJhty0pKSvBGSHd8FB6c9MSsrWkRBB4Hl7&#10;aSEoDYP8QA5/LpVtJUabtdyuaw/II5e24+Ug+bqHmqE8BQtSxzzGR6kANk53Hnk9MWzsTuPU8n86&#10;JKllStoO0AZAq0VNfHTCgWzVrPcqu9wwS1k1PRQRpM9zro5Zt8ktZsamHoISQSAQPYFKbMAHgDge&#10;UeyibQ4FKcwIUTk+vpThc/NRdtu7WYpKqSl0DpKrMFMYvNPLRS6hjlEBqJIYi7+Ibd7oPTJHXQ6a&#10;UuaetsjPfL+BQmsm7DwuUuFYCS0AOgkKVJ+YrlNrODTt7qW8Tz2vUSLJHUCIyWXUcaCph2LV0zhf&#10;2jS+GTI8sdTTsDwT69U+5/iYX4T5ZHrKTx7wDUXfpR4X2gV/4uf91Q/A+2tWtc0d4oRWR1lPHfKV&#10;nUtUUUKQVvjdVLCqtEjimqh+7OTTuCxPEI9DiXqAtKkutAZ5TkfDkfOrrCm0rKmXSFRwrB9x4+Me&#10;2sC22xaYqLbWPDNFFSr8wkVD8/W0MUdZUUSrHCbY01M8EzbQVi2DB9FBJzzz9kFFBSslAPQ/jWgx&#10;dLSpaVNAKKZgpzmYMda2G0pT0EMFthtdtmeRqikkjFJQCkhYUzwVFR/eZ0poGYRozcsckffp/q7W&#10;7wgQffQl5aUIBJ3HHkJrebvfbo7z8BVz+apTH8tYdPStBKY5DC9q7oadj2s8ZeNmWKBjlScH069P&#10;tGhctWjaRKVND5oj5E1m6Y4UG5KlbVpKz8FSBPrAryYt8PdB2y0TrTXWlXmuaWuosEckGpaKjrjZ&#10;nuryBpKeHiluRQp9EjLtAYevPXmHZAX1665oT7iPqS7khR25lIxI8/ZXSazc2PeOailtSLxu1UoQ&#10;oEETkg/hTJLLcLx2+orpdJqm6XSmulygWvrttRPBDG1JUJHSwgLT0cS/NfSkaKFHA9evoe07PaZp&#10;aLNtq1BWEHJHqfhXklvqV1fo1ZRuSJdGQcwEpPUnMz6eVdOPwQBn4q+9en5g7Nqn4Vu9ts+XwS9T&#10;PQVGnbukaoh+tytGxwBnI61L493pqnEGO7ft1eyHkpH/AF1W051odpNLL3iM3CB6lTDhI/8Atc+6&#10;htcfDtralqbnLeorFoajGstXtDVa81Tp/SSPSV1Nb54J4qG618V1nDyU0mBDTu2OcHjr6V07tBau&#10;MWyWWnn19wkfu21KyCRG6Anr514DrmiLF1evPXNvbBd4SO8cSJCkhX2QSv7SSI2yPKKetYaL7Y0X&#10;bPtRJqjuxHcIbPe+6thRO3Okrrqdq81dVpbUdTSw3TUU+jrRDLQDUgJYvIknl+jdhtosXGrL1rUT&#10;b6alpTtu0r98sCAC6kHa2FnJBxj16VQUNP8A9G7Fu7v1u2lreqRLDRlUot1qAU6pABAIPBGFAAlJ&#10;qV/D7q3tBYe6fbSusGjtZXiWg7sfDZdFv2tNW0Fsjoqik1ZFp+nutJpzS1pRS9IlW+6Oe5SxsxAI&#10;253VNfstSe0+9bub5AUu3uU7Wm+QthRgqWT1HRInzFWNEc003AdZs/3LbjStzrhJSpm4RuUlCEoE&#10;FO7xLWdo/hMmfVz8QbQUS6BmlSZ5qinvtrgSnhkmZ3jW1VLIzJiOJQsLHLFVOMfp18CP7S5HpNfb&#10;xk20wZ7w/OtWfLdKKjrpYrZGBDNda6M1taibkeaorE/d0qVLqSGwQSMdRFQITCTwB+pqJLSSs7Vg&#10;JJ6+fWm2nttwlnt1JNclSKngqbrT/JUSRy+R38Oxpql6kGKOG5leEBJUH9OiClgr8IB488foUiEL&#10;CV8pJ9mYHypeS00b3OWCueprIf2ZTTbK6smen3itrI5maHfFTHem0N9GMDp0oJSolR5Hp0oCQlSN&#10;qYwfvpuoltdPYK230K04m8t7iip7dAHkZhcq7whVpo34YYxnjpzsltRAgAevFJIIK0AnaSeOM5/G&#10;nC4Vc92t9Qtvt1SwnVwklZ4qKMvDMQQ6ys1QAJYT/wCWeei3BBCkiRzSSkiULEdKYaprtLDFeUe3&#10;UPz8VnppIjFPXPFDVXBQT5N9HF5UWvYDCkZGej3KCykDwHz84px/dST40gmh7vapGioRU3GvqVN2&#10;tgeNJI6SFkaf6FKUscchAm2Ny55A6YBRUJXAzx7KXhUhYCcwDn200XmnstAbfNP8jC4u1APJVSJJ&#10;N+88sJCvUtJITmT256QQCoEyTB+6g70pQ4nzj76Xtd4pP7XWaroVqaxaCWnSZ6WllMMEn7WtNbAh&#10;mdYoh5IUdgQfQdT2qmw+iCBKgMfDMe2oL5RVbKUEkqE/gevsrAf44mn4Ln8P1ir50lMMGob3TVLU&#10;4QzrT3Dt5quR1hMh8W+R7Ku3PBYDPXR6YQm5XuMJE/IpVMekVeCF3GnFtEDxomcSFBaInp9uvHJR&#10;XPS1O5e3aTqbjKFOya+3meaNtpyGeitUFujX2ypkYf8APrtloTuWdytvw/M/OvL1riG0sIJBxMqP&#10;/pBEdI99TOLVV8l0TdHtsNp0+9JqeyqkdqtNHCI4661XhWk81UlVViVjQIN+/dgYB6rupKEseFMF&#10;ahnJ4kc+yp7RZcXqQU6pKg22UpASlP2iFHAB429fLPQ4ru16u10il/ad4uFexTbJDVVs867xuy0c&#10;ZkMYBOeFGB1aSQElUgKjiKgQ46pxAJJRukEmR867nfHhGbr2z+BDWJG4374Qe2NK8x58ktptkFJI&#10;N3u0aoAc8569U7APd5qnatA+yp9Dg/30JPzJNcJ2utlN9g+wJX/97/WGAfRKzA9wSJ/71zRm3AE/&#10;YZz75GSBnI569OWmQY5rzZuCRXqb7dVJu3bztbdWPla49utDVLyMRukebSlpErtg4yZFJOOvB9bQ&#10;GtZ1hCRCRcLj0BUSK9Z7JqW72U7NlaipwWTSVKPKlJSEqJA6kg1OKWBUZjt5EScnAwUlx992OR69&#10;ZK8ge2uiR4d08xWVO4/jTRV8rpGVVtevNGah8jgBUEOsNG3sMTjA2+b/AD68wclF7akI+xeJ+Hew&#10;T8Ca9FCkuadfbyStenqP+8GQUj4pHSoXremkjrO4cUUbF6TX71saKFLkNdrHfH8YYoNzpUNjJAz7&#10;9ZWoAIvZUJAVn48e6prb94m4SjwBTQz/ALgJPvMigLrc7nT0NdV09qgQ0lLVVYWur1XyfLwSTCMr&#10;SQ1e0P48Z3ZHVErUIIbJHwqdCUqUEqcgHrBP3VHrpBeDRVd3W6w0lRHaZDElDb42RUDLWFjLXSVI&#10;c/TgHaAPt0j3gWRgDd7etC2tK0JmYgnyzHNEz2Cjqnhetlr7iYnZozVV1T41d0MbusNM1PCGaNyP&#10;y/lOOkpBlRKz7sU6FghEJHT1oPTlut9NZKAx01JAfl/DJN441dmjZoWMkzKXZiykkliT79ItJgHb&#10;yOtGlbiVEb/Dujy6020GobJS2e0pNc6XyfJ0VKIYy9VOZvEkSxLDTLNKZWK4Axk9HvSSPEKjS2od&#10;5tQdiVH76Ggr5VrbpLTWi61MFRU0c9PI8MNAkm2gpaec5r5qaXiSn9fHz7dB3gKYAJyeBUim196F&#10;kpCAB1z1pgopdQ0rUVkNFaaUx2x5hVS1lTXORT1CQeMQQU9KoKrMDny49ukFrVMNQQByaRbSj953&#10;soKj09/40KlJcbubzR3K7yeKlrxReK2UNPQhoDRW+tQtLUG4VBfdU8kMvoMY6Q70pSpRAMnj0NNv&#10;Q28oBKuBz6jPu8qBuVopRebJHUNXVsdTDeo5I625Vk0LyxRUVRCz05nWlZlWOTb9HG5vuenSgneS&#10;s8fiKJclpBQkYWM+0GPmKb6qjtlqv9klhpKG3rLb7/Buihp6ZDta0VP1uqRqFAp2Pr0yGkBStqMx&#10;+NCtRNula1ZDn3pP3R86bK650VZftPi3ySXeaGS8QVEVlpqq+Twx1VvVwZorTDWSx756VEGQPqYD&#10;qwlCgqNv2hj40x2Kt1mJWlaSPnPyqZPoPuJqWirKS1dudWyx11JVUwqrpR0unKQCoppYAzyahrLb&#10;UhAZMnETED0B6lFk84iUpM+w07LqW3mlLT4ARPHHWn6n+G7uverVb6C5y6O0x8s1mneolu1fqCpW&#10;a1VdFWEJSUFBRUxWZ6Tb/wDBPCt/Lq4NNuFwrAVIOfnxUHeoSl1vdggjA6H21kai+GJiA1+7hXOY&#10;gDfBpyx2u0R5+y1F1e/1IH6gKerSNJE+Jz5VGXwDwZqU0nw4dqaQI1fZblqSWKRZkfUt+u1wjWYI&#10;VEgoIqijtqsEYjiHGCQOOriNOtkkEpmKjNy4EuBIgKwfZU/tmi9H6cUCw6W09ZiMfVbrPbqWXJwO&#10;Z4qZJnJHqSxJ6uIt2E/ZbFQqccKQCcCnKUs4wzE/xJPA+wJP26sgJHAqOVKGTTTKB9vUnPpnIHP8&#10;/fox1ig6gGmqUjB4xxzkErn9MD3P2/ToxQzTZLzwB+pGTxznj7+o6cYPFAajl3u1rtEElTdrrb7V&#10;TIMtUXOvpaCBVAyS01VLFGABz6+nUiW3FeINmPZigU6ykCXEz7fwrV/Xfxl/Cx29WT+0/fXtzTzR&#10;FgaG36ior3cCyFg6JRWVq+pZ8rjGM56r3NzaWmbu9YaH+JxIPwmflRIS69Bt7Zxc+STHxMD51//T&#10;93FPHMaOCPzAg08I3SRKT/u1PJRkGSf06gTuKAJ6UavtH20tDNPJErmGM7t3CSH2ZhxvRfXH36cK&#10;JzGKQyBSsUjK8yNFIp3iThQ42uoVeYyxzlDn7dODkyKUY5/X6/XmpTSxqZwzbC05ZQ4MZI8cYyA6&#10;jOcdJPKvb+ApQfL9fr9eSsm1pac/SwHlIHDDmP259OeiImPbSHXzqklPCZaY+MDbIx+nKYPhkxzG&#10;VyRnpiPs46/nSBPPpSsqskTMksqkAEAkSDOQOQ6sT/Xp/WelNI8qXEUofyCVWIXZgpj3BzuViMgj&#10;7dLOKWK+dpfJCPGD+9P5HHoEc5wwXkdP7qWJxSjyjcmUlUxuC30MwAaN8cpuGM/r0vzpR5VV5omQ&#10;gOuSPTdtJ9OMHDHgDpYg0oIPFVloqOc5mpKeRgch3hjZ84xkSbdwOOOD0h6U+9QwFGKGp7dDHAq0&#10;89dS4X6fDW1JVMAquIp5J4Qo+23GfbpwT59fbT7/ADSD7vyiiI469I49twMp2DPzdJBLuIX8xam+&#10;TOSeTx/Tp5JyQKYlBP2PgaVWouQXL01HUcsP3U8tOxwcLtSWKVctj3cfxPSBB55pQg8KPwrnl8en&#10;ejRWi7foPSesKPWtuqrnc5b3SV1jtFzu1uFPFFUWk+ep03PVVcUgq6tAEeAgq270B677sUlFv9fv&#10;XbpCGiAjIMzIVxtIAjrPt9OL7SLNxfadYNMlbyAXDkBO1QUgZJEmQcRgZmue9s749qrlUNQ2rvRb&#10;6CuaOMva9VVcNnrGjaR1i3UmqaCxXFwXjIGH9Rwfv6S2tKwChxlc8QpM59AqflXMqt0KJC7ZYiJw&#10;YyT1iM+3gVlCi1XqeWOCttVw0zqakhmkqYpqaWaGOWSaJ43PzFDJdqchkc4wQM9JSANyXGVJBA+X&#10;HMVAGGVjc27kEx7+eKwZpTRk+j79qypWjuTjW+rqvVVZLJJapqO3VlbU1dfVU0c8FVFWyQb59se+&#10;nVuBnquUA3N1dFfid24g4CUhPPBwkdeTViyt27Oyt7Br+6bKzJOSVqUs49qzHoK0r7/xXNe795qK&#10;Sqpdsgt1v+XqqN2WOL9hU9U7JPTVMEm95qVfzKwCkj7dc5rpJuGwAICE+fUmat6Sj/6I3KOXFHpi&#10;AI/RrXO+T3O11dVUT2yGsir5bbS7bbcI/Mkm+WBG8detHGY91QCQJMgZ9T684sq3GUnArZSEBRSl&#10;X2j+vuoDSlyqhqJoaWy3GSeZfGvzXgpqOmYuqM9TUxzVAKAOMLEJGbGMAcjndddSlLI2KKs8D7zW&#10;zpTa/wB5sKQmROeB7Otb56FtRmh812ljriKd6gU3jWK1UrtI8ayQ0zZMrLGn55mc+429c4ULc/vF&#10;eHokce/z/WK2RsbHhHj/AJjz/Sti7RXipijitkQqiKtFkqn3RUMX95DDE21jVHaMgRBhjjcOmLiE&#10;ylCdxHlwPafymkG1kgueFMdefcPzrsR8K8Ei9orIJXWSVtXyu7ogjRikETnam5yoGOMknA6lUlex&#10;omJlPwmrRKYbGY7sxPvrbMqvLHIb0yCR6YOMZx69WKq18FJCHJzj7KRyBwcbft9+lSr5dwySAckD&#10;jjHJHI9ulSq8HHseST9/U/p+nSpVaSpVufc5yPf+HSpVeQD0qVUA5bk4zjnn2/UdKlVfX+Hp+v8A&#10;H/Q6VKqEn7enPsf6enPSpVXP+v4fy9elSqvHt/LpUqp9v+X+vbpUqr0qVJlhuQEHJZgMcjIVjyeM&#10;cdKlWvHdii+Y1NTyBSSLRSr+n01VYf4ZG7r0fsk/3emOpn/bH/pTXA9pWt+pJI/8FP8A1KrHCW0g&#10;524wcex/+JjrpjdA9awO4pdLf9Q3YwP0wTjkD7evUSrqBiiDGc8Ut8iv6Z/THHA4P36D6yaLuR5V&#10;T5L7e3+vb79P39LuqotGOcfzxj9fU4/Xpy/Q91FXNSk44wPttBHvz989MHQJpFs1X5Vs5IH6Z4P6&#10;emeSP69LvhwKXdmrhABncSP+X/bpi5xApbPOlo4VAHOOP9fb16jUsknFGEgdavIAxlgMn0/lngED&#10;26bJ4FPx1qoC+vG33ycehxxx9+mM++kI91KhoQAMBv6D/LHv0JDhzThSOKuLQKDyB64A4Gf098Z6&#10;aHDFPKBSYqIUPC5x9x/P259P06ItOKHND3iQcDFKLWZ/Kg2+vHOfbP39Og7iOVZog7PAxV6zl8ED&#10;BBxkfpj+XGemLYTzThZMUXvJXHBOcYJAJz6f0x1DtAODipNxIzzVnAIBBBxgHPpxn0Hof9fwLMSD&#10;TVdsLFQG4+2efQcfr7dCFAAmM08TAnFE+LAAdgfQY43f5emf16i3STtTR7REE1aGSPIRSp+45JGS&#10;OW/6dFClfaNMCE8CKNhkKjAJGfvg5Pt9uoFpBPFTIUQKPSbj6iSTn/mPTHI46rKRnFTJXjNFq6qA&#10;3pkc/wDs9R1DtJMVLIGetXJLuOBj7cjPrzx6dCUQM04VNKtMAApAO444GRjGT9v8PQhEyRxRFcQO&#10;tGI4IB4Gcf8AxMY9uoVJIqQEGrvpJHpgc/zPoMenpnphIFPVjKvBLDPsB+o9vfHTgnypiE+dJv6f&#10;T7DHpzn+R6NM9aFXspHfyq7cgHcxI4zyBz69Ft5M0E5AAq8tn14I44J5xj+XTBNPNIhv3j/mIBVB&#10;gj2+rjHpgnoyBtHnQz4jRGeVU4BwT+bBAAHp6c88f6xEepij5gGlN/oFPtwPbAA49sn0/j00eYop&#10;6Ck2eVAfQ/w/179ElKSeKElQ5NXBmI/+VH8fTHJGR00ASKQmk2kk4AXIzj7/AMeMfboglPU0xUro&#10;KXjLP+dcevrxj+GD9uo1wn7JqRMnkUq0QHp7+4HqTx/D9ehCvOiKfKlo6cKBgH0xz/7QOSP06AuT&#10;Rpbjivnpy3oPY+n8sfbHHSCwBSLZPSsXSNURdy5KUUNX4JrVb5GrUh/uvmKXEMkkv0uWSJEBbDKM&#10;hSc4A6NJaX2fC++R3gcV4ZzEpiB7Zxz1jrWOpLydVju1dyUJz0nxT68R6cVkTwn7E/b2/pj16wt4&#10;itLZ6Uk1ITx6fbGcc5PH6Z6MPAUBaq0UO4Yz6D7ejeox79F9YI6UgyDFLJR5GCf48cfx4GfT06jL&#10;2eKMMzV/yaY9ATn1xk8cf5E9D3yqfugOlJtb09VTn04AH3Ppz6dELhXG6mLA520i1GiDcYwMe/Pr&#10;6+nRh8nG6hLQGSmvo4sHABPHGPt9j0lLmmSmMCi1i4wVJxj19OodxnFShOMj9fr9eSqQpnG3+eB+&#10;vv0JWc5owgYxRawqBwo/+ZH/AC/l9uois9TUoSPKqSRbkdWxhkdMf/DKVOMfoekFZBE4NFt6V5wt&#10;YWl59c3qhaWWKhzqKnqEgVI5ZWS9U4jXztHI8SLFK/5NpLEHPXrdzPfOKT9slJ+VcU02EoSJ8PiE&#10;eeajHymnaO/M9W1PU1KWyDatXJLeawSPW1O5kjnarlikcYB2IuQB7DqLaotwonn2dPdUgBLspQPs&#10;x86MpqmWtt9OtstdXKkF7qapJaoR2yl8VPfKqSRUWoxV5ZQwUCDGf49IBDSsnBTwPUfD50SpcByB&#10;4pz6Hyq6MXmsuFFVtNbrYsst0s7wU0M9yl20c1VOsyVVQaKISNJQ42mBwAx+2em3wlSUowYMk/gP&#10;zpbEq27lncCRjiPeOapU2SkMt9guNbXVdPNbKeqaKsrjTURnnS4U0rinpBRU/wC8SiiG1gwBXIwS&#10;SXBXsRBzu6DMY689TUe0B1SQM7RzmTnpx6cV9SXSw29LTNQw+Y0dnknrlstulq5IknpICkk8tJCV&#10;bdLTOMu+SVOT0JbSpThKhBViT6/lR71bUIUkyBPEYiKca6K9VYuxpbXFSpVUtEIpbrWRo6S0DTys&#10;WpLetczI5ZQMup9c4wMiFoRtOVEH2Az6n8ql7orOwrASR7T+VXzQ3msoaOWouiQRXCa3xz0tsoIo&#10;/wC7XExxzQirrWrZydsxAdUjOPYdCFQohKB15zx8BTnugg5JXI9Bz+utfG1WanrqtbvMk8UMFoeD&#10;9t17VMMcv99i3RQVk3yqSExKAUQEkcdOQ6tCSCeTxjy8gKgUtLbhwAIHxk+dImtoqKy1ooqGsmjp&#10;bjV13it9vaGnNNBe3uTPFNIKajYGBCy/XhuP5ghLe5vxCYjzPEVOreUOkJxPUwI5/CnSWe41tZCk&#10;dvgojQxxVqy1tSszOldDcaMRrDRBlVkMe45lwRgfqB8ImAT08vI0jO1OQArM0RX0tVU6R7n0kaxS&#10;T1nayYojM0ULVVFV1CxqWCzPHGXrzlsOwU5wcdb+jLT9XuBGQ6PbBQr8hWXqCFlVvKoRsVJ9ZT+E&#10;1yP1jV2e8ItPqe0va5FljaJruiNQx1MtFLEstrv9PI1PDOJY1CES09QWx9IPAdbTTityV7XQOPsq&#10;/r7prOS4813g27mzgkZTHmQcj3isF6ns12o2Joq03eimFOyUN5l/vUMQV32017RDK6PghfmUmP8A&#10;8kHWRdJcTuDiQoTzwff0Pyqyx3KtriVkEjiZH5j9YrFFM1LmR6i210FZS1tvDwzW55psRVSKGhqa&#10;ZJ6WeJVhP1pIQB67ScdYjiGjt2xzmRH6/Xv00F+VDZIjoRx+umKzrYaa5NUUlRDbdi0rVEgNfURw&#10;hlekmiVFSmNbNks4P1AZHRISlJV4CceUUHdFS0EqAEz5+lbq6vhmunwNa2SoWHdHpLVdS6QgsiG1&#10;339vxhPIpYhUpQckDnnHt13uknvBpgiAUgfOKp20A3qVKnK+noT+FeOik7+/smn7mdl79Uy360XK&#10;419ob5O0PS3G2zWHUlRUUAiu9yrtrCBVeBwKV1ZcFTjHXOdlLezOtXNu46PrAdKgUzymRmYHGKk7&#10;Q/W9PH1xhM2y21IUhQABSuDIOVApPHQ1JrTcrXH24ma2adhaKO9XBGS9XCruhz8lZ5A7JQm0Q4YN&#10;wpUgEe+evdHA2BbbypRM5mMY8q8309W79pLYCG0qKZEFXAOZJH3D5V0N/Bl1XX1Xx/af0/VJa6am&#10;1F2o782JKa22uhoI5Zantpdq+NHlpoBVSkm3g/vJGOR69BfoSND1fu24CUNKnr4Lhk8nPU0Nq73X&#10;abs07cL3Oi8UgdB47a4nAgeLaMmYOAc5hHeGgFFrDuBBKhNRT9wnG4rgla621zFS5G5jupvv9/fP&#10;X1L2fWXbDSlzKSwfvTXzl2w3N612gZW0Eu9+2okAcFKzE8wDPpPrMX36Iz9g9BTohVaTvJrClbGe&#10;Ddu3fa6ozxyBK9Ex/lx0yJT2nWFGQbEfBLyv/dVZlrZ2Lv3OEDUeOTPcqk589oPlxTP23drbPDeD&#10;vJtFm7fX9Aiksv7B706c8zKPZkpy5z7DqxfJ3lpo8Ld2/FpYFU7Z5lpvUn3EFQbtXyAkSYLjSj/y&#10;pUfL8Pah8SLPHpjRd1pqOavak1Hdqho6d4EYUhtdwmnPkqJIo1LRQDaCcluOvzfux3b5BmASnies&#10;ffX6AsuFyxlGSvYqZjET91ap1xvleaSiSG326O5pVQvNLNNXzxr8oZSRDBHTwktHuH+9wP16qkkk&#10;gIOPPjmnStCUp35KvLPQ1WlsNS1XKlXeK6VrbBT0NMKKOntwNNU0lHLK0u1amZ3eenBB3jaOB79S&#10;7lEBcAEk/f60i2ltLW0q2R1Pu6U03C2Waigvk1YsTy0lzoRHNcqiSrlSFBZ67wxtWSykRh3ZtqgD&#10;LHoRkNkqP2vZ6elJLkF5sJTG3AjqR6z8qcpNQWaGJHpZJaqCWSGCD9l0c9VDJJUOscKpJBH8vtkd&#10;gA27bj3A6chDagkkCoyVFEwdv6/X6w209dc6SCCI2Z0891qoI3q6uniCR1lZXVFNI8dP8zLxDtBX&#10;ggnHT7wqEiZjyjgUR3JK3FwBuHrgmOlNZo7tIILJNW0kFPDbaKfy0VKz1LS0ddHsxLVyGJV3RJ/5&#10;Z9ejlSvEEgKBHrQGDgEkEGen6/XuQe0JV3CvpbhVV1fTQU9rq4YaioMcCStLXbpRFRrSqSJKVSN2&#10;cEdOAVJG5Wd3THQUYUErI2jaU9fbTJeFsFvSk8f7Mhnju1sbbEIXqwvzkSyNhA9SdkUhLH2HPThC&#10;NyN5xnk+lNu3Ic7s+Igce0VSC7objdJKWjuVZ43t7CSOkeGLzR0asw8lX8vFxGI2zyMOOjYdaStv&#10;ON/TPUeVA+lRQpBTCu76x6xTN+L7Z4738JL1br/udS6ZkJC5KrdbPqmykDGeSb2o/ieuhs5F2QD/&#10;ADf9JqzZKQbB7vsJHdHHOHW5j3GvC/TVT0kURhkRTJGNx9WyU+rjACj+PXercLaQDEGvJoX3zi0y&#10;FAke6fnUqttS1TpLWUGS0sdTpi4KX52xw1dxo5Tn1+r9oKOoHHCtCCkYDifmFCrVpsK7ttxM3Llu&#10;shXkELaUoe/ECmay6XvurJqqnsFpqrpV0VHJWzxUojUQ0kZVJJ5HdkUIHdR65JOBz1N9hBdLZJT5&#10;DzqK3C1vtWzagVrmASJxzyQMV3L+JOGa+fAV+G/qqQmSWHtRqPSs7cbkawX2qo44W+otuhFOEI9i&#10;OvSewa57S6yhLZCnLO1XHr3SZ+c1xvapLivo/s1KWlXca5epx/CgvvbfeAUg+orSrXfaK96NispZ&#10;6i8S3qktU8CW+11RjFRcbUtzqKGIsTV1FRbfKkUhEIRy2VJA69ZU80233jzzaPGoEFUEBJAk9M56&#10;zivPWdLu3bS3vLZhxxtwII2p6qCiUxJVIgZ2gGcGQRXo6+HOwakuHYTsjNPY7pSTQdu9NUtXHX0k&#10;1A8ElBA9A4nWtSnaPK0wYBgDtIPoR14H2nvrBvXNTUm6QUKXIgg8pB6fD216v2Q0+/HZ/T2TZOo2&#10;b0wpJSRDihMGDB5HoQRis602lalXzNU0afTIpjgkevn/ADqykxW+Kq5/j6dcm9rtk2kwsk12TWh3&#10;izKgAKcddN852z7nRSUtbSx0+nzWRvcIPljL+xbBa53qxTyN5Yofm7SWQuqkhc4Axnibt8PKcuEE&#10;AB9Kh6DeFfnXW2LSm202qky59WWiTmSUKTIHvFNWsmjF/wC488hLU7y2m8IURnLU9Ro+w1RdEUfU&#10;zyUzEYzk+nVLWAlF88kDxBZn2zUOn945b2i1qls26Np6FITE/fUSraytrjNbqWy1JeutdTIk9bUU&#10;lHTiGUfKksqy1FQGVpgcCP06yyqdwSkkg1eRCXGSojafXyiePbTY9JfqoVdkqZbVSQpaKOGWenjq&#10;a+okFbDVUs7L5mpIoyhpiV+lxlv05RU4uSEbTu6/GiCWmigBW5BSZjp0pKtt9WtZaop73dJIKiSq&#10;hmip2paJJGSilqIQWpqcVI2mI+kn/teFkqlzJHQU6QgNKWlM7SOT5z7Kbp7BZ6a5WRBQRsjpdolW&#10;qaWsBZooaoPtqZJV3gQsc4z9R+56ZLYJUklR8Pn6iktwhsLhIVvHQAmQevuqt8qKSlggSOWmikS6&#10;WciCNokk2C50sblYocNjxuc4Hp0bbICkw3CZ8vSmLqloWguQojz8sxUgorNfbwR+x9OajuwOAHob&#10;JcZKc5zwauaCGjGc5/Pjqwm3cIHhqMEjG0/CnqDsh3Tu10oq+LTlJaKaG33GklN/vdDSyM1XU2+a&#10;FhTW39rT4jFK+4FVI3DjniZuydJVPUCgJUrZmAknk8yI6VMLV8Mmolqa+pu+trNQJcaiKpkprNY6&#10;q5SQvHQUdCVjrLjWUETl1o92TT8FsY6nb0+PtGRM0bj3eFslX2U7cdYJPX2xUjl7Cdq7WKe46q1T&#10;qK5SW55WV6i4pZ6OnlniankB/ZFDQIvkifbh6g4ByPY9aFvpC3VJ7lkqV6CfzPTyqq5dtstqDzsI&#10;mckCI4zjzqa2jtZ2mNPS3C3aMsNfEy+SjrLtSrfJmWRFIqIZrpLcAvnjwcqckdSmxaZVsW2N4pm7&#10;rvW9zSgWz1wZ9Zqcw0dLb4lp6ClpaGFVASCipoaSIDH0hIqdI0wv6DjqZLbaY2oAp1LUoZVScoHI&#10;OWI9ff7+vv6fp1J5VGaa5jjP0j+XOD/Ee3Ug9tDnGKCkPvgZPGR68e+QODnp6aep4puqZVijaaR1&#10;iiXlpJGWOMKCxLNI5VFAx+nHUzaFrMIQSfQTUS1oT9pQHvrAmvPiW+Hrtssp173s7X6WeEHfT3XW&#10;1ijrQU5ZRb4q2WuZuPyhCc9G42WAFXC0NJ81qSj1/iIoBcNr8LYK1eSQVfcK0x1t+LX8EOlDLHb+&#10;41717VR7gINDaM1BdoZWAOFjuVbSWy2EE45823n16zXda0S3BDurslQ6I3OH/kSR86soYu3AC3aK&#10;CfNRCR8zPyrT/Wv44WhIfLF287B62vjjIgrNYaksWmKRgB9LvS2xdQ1oB444I/j1nOdrtHbkMMXL&#10;0ddqWwfepRP/AC1L+zrsgFxbSVehKo+QrT/Wn4ynxR6gE0WkdHdqdAQvnxy/IXnV9xizkAme51tu&#10;oS68f/S+CR6dZb/bW6kiz0plCfNxSln4J2D76JOmIz39wsmP4YAn3gn3VqRrT48fjI10JBfO/wDr&#10;C2Usm9ZKLSUdo0hSBGyNqtY6CmrFX9fMT1mP9qu0D07b1LKf/LQhPzIKvnU406wwAwVEfzKKp9o4&#10;+Vapak1ffNVVMlRrHWmo9W1TlmZ9R6mvGoJHdvzHx19bWDJHrgDrDu9TubqfrupuOeYU4oj4THyq&#10;+xbLb3JYtEITPRAT+AqMJLQw8UtDMfv4KMQJ9s5m8CkHrNU7b8pRuPoPzqz3b4EFYSPKfyr/1Pe3&#10;+zKbgR+WIAAKElYgADAAV964wPTHT7U+VMVE80mlqESqkM7bUHAkQMeSWPK7PU9CGwBAp93pVgt1&#10;Qskkm6N9yxjALKf3e/1yCMHf02zMzT7h5VVoZ1/NA5wPVdsn6+gbJH8j0ttPIoUJCGcvCIzuyC8T&#10;RH8g5DEKSePY9MEiSYp5MVdTRI0VO2+XeqKwJkZjkqQc+QtnhvfpgMDJp5jEVSSOaQ1EImQgLFtL&#10;xZI3Bjg7GTI+ke3SzkDypoHWlY5qkySRtDC2wp9cczDdvUtyjxDBH/wx6ecwRSgef6/X68r/ADlp&#10;kzBOvhciQhVcDfGcEeN2YjnnjjpE9OtMBzml1mjEsm5tu9U2h/3ZON27AbbnGenn1pQfKlG2O8X5&#10;W+tz6K2DsPv/AD6RgilJFV8aeVcAj6H/ACEqODH6hGHpnp/Kl51cqYk2CRggjztOGGSxHqwLY/nj&#10;puCAOKXSavO9AigqwztycqQArEHjIySOlxFNzVyMwymzO05wGBBDMSPXacj+vT0vWuNf4pNxo6bU&#10;/aZJGkWWCz3SqqSaOrkhgo1v1ub5maoigkp4owI3Jy4wEJPGM+g9kkzp12TEF4Aep2+VcHryiNfZ&#10;VHgTagkxgeNcfGflXJyKtstzuNQYqu2V8M1spSiiakqUlR6mqbiPLBt6MCRj0I66ZxllZbJQkxP4&#10;VTbU4hKzKhMeYxmmCq0rYor3QVlHbI7XVMlbmrspqbFWMRDCVzUWiegmYrxg5znkdRQ4wE/V3nGx&#10;PCVKA69AYqZCwtxRWlKvBiQD1HmKPi1Hr+1XWaC19y9eUlJTUlFUxUVXeINRUqu01Yp3Raqob9J4&#10;ikaggSL0l3uojalN5iP4kIUTnqYn50LKLVS3d1uMEAQSBx5TFY61Tc9V3nUktwvF2t96uBhjuMtX&#10;UWxbZPUtGr2yOGRbW4olEdIR9UdOuWUEjkkZl4/cPqSq42KUeqQU4HAiT781NbtM2/ed3uiepnKv&#10;M48sCKxbdbhcbhLVUzWKRDba+3u00FwpJ451Uw1zNClSKGUNsOMEcsPX7ZrigCU7DMVZbQTsc3Jj&#10;cR8OvzpDS95ddQpT0dluVRWzSRsqVcBoaaFRLAsktVWsXhWFNw4j8jt/hX1xzuuOJCWwQonMAD8e&#10;K2NKSs97BA8yTx7uT7q3y0NbJZlE11qfnClJUAUUSmG1R+La6Zp2JereMu31TEjHoq9c4ULcICzC&#10;f5Rx7zyfu/HZlptO9P2o5P4DgVsDZbrDORTWeEXKWKanhkkidYrdStT0sbNHPWhWj3Rj/wAuISOP&#10;cDqIqbbBQkSvGB+J4H3+lSQ47LhG1vOVdY8hyfu9a7J/CwZv/B7SJn8Rmn1LVtN4A4hDfsx5D4/I&#10;zOUBTAJ5Prx7X2xuZlQAUG0n/mH6/WCuDsXbBJJSQR/yq/KtqmB/4mGWAOPTk+oB++emoKr9SgYI&#10;OCBhh9yBwRj0z9v/AGqlVeRtXGec8EY45/TnpUquLAYzkZOB784J9s+w6VKqAgg8jGT/AEz/AN+l&#10;SqoAwRjAyfT+P6dKlXwGB68+uSf/AIvSpVXn9P4en/fpUqpk+uPYemD9/T06VKq5+/398D+nSpV8&#10;Mfp/o54/gelSr739/T+X/wAXpUqqOlSqwkBkBBJLHaQOBhCTk+2RnpUqwX3MYDUFMD//AAuD/wD6&#10;ar2+3HXedmATp7pH/in/AKU1xPaExqCP/pQ+9VY9MoAxkfzPp/n10ew+VYO6MTVnlGSNw54xke5+&#10;3Hr0+w8wabePOqicA5+xP8efsel3ZNNvAq01ig8D/kfT+GPT/X6kGDTF4ZqgrVXBwP1/6fr0vq5P&#10;Wm770qvznk/Lhff09P1xx0u4285pd7PFWGRyeTkD/Dn0/kPv0QQnoM0O4+dIMzHgZB9ueOfsccdS&#10;AAZigJPSrQZlPLH24YA+uQOR/r/qUIV0pgVDrSRd2JJJI4ORnj3IGcDoglIAEUBJJmrfK2cHJx6c&#10;/wAx+uMdFsFNuIq8eR+TwP1PP3/n/wBumO1PHNLxH2UumARnn7Fucfrnk5J6iUSeKkAiiFVCP8J/&#10;VvbOTjkj06jKjPBo4HuouKFPXI/T9OPsPTqBazxFSpSnmivDEpB3DnnI4GffgevUO9ZxFSbUjril&#10;sqAMMvB+xz/DPqTz0GTyKLEc1YAN2WO0e3oT6jPA9CenMxjmmxOaIDqhwpGTySOWOSP8TcgfoOo4&#10;KpJo5A4qm8kjaP5jHt9/T3xz08ADNNJnAotEzzuA+/ofb+HA6hUqKkAq/AAOOf1/z/kc9DM0URVR&#10;5AeGAHpj9M/p/rjpHZHFIbp5xRKFguGf19ycffn9M9QmJwmpBPVWKJ80aj1Gcc+hPIx9/fHUexSj&#10;Um9IFJCrjLZbJ2gDj1yRlv8Ap0fcqiBQd6mav/aKqOeFHJJPPH3/AJdD9VUfbT/WAPZVBXbhu5yf&#10;qycZ5x9sZAXpzbxiKXfT50olcvGeftk8/fn9c9Apg9KdLwFLG4IRyRn/AJff3Hp0ItzIgUXfp86Q&#10;SsBzvPLDIHAwMfTwB/w9EWPLpQh3z5qvzSZHpyffI/y9+l3So4pd6maoJlwGD+pYnHsCff1PA6fZ&#10;02024RINWpPvZnLcHCL6eg5J+/1M3SLcAACkFg5mlROQc7uc8+h5yPf+fQ92D0ot+eaVFUh2j15z&#10;7EYXnnBHocc9B3JEmi7wHFLfNJjHpz6+vr/yHQ90eZou9HFWfMrnAPoMk8cZJ5x9+n7owZpu8A4p&#10;eOp54PH2/wC3pnqNbXpRpc6zSy1ahgDjIGftyc/yHA6AsmKPvYNGRVG4j0/y9/8AI5x1CpuJqZLl&#10;FJN9WSMgY/j7n/PjqIoxipkuZM1DaqZzrinj8MXhkt0UjTNUBZdySqg2U3jfciNIASWUktx6EjTb&#10;RGkOHcrcFnEY4nmefceM1SWr/wCZJEDaUjrny4j8al8o28ge3qRyeQfsBj/X8M1GeTVxQjgYpPG4&#10;+uP8/Xn1++ffouOlBFfCM5GHyf1x/wBx6dIqH8tII4g4qrxuASCCRwR6DGM/5dMFJPIpykxIpSOE&#10;4y2Of/i5/XoVLzgUSUedKYG0gc44/p6+vTTkTRx5Ug6bv4/bj/kOjBio1CeKQERBJwQc/wCZI9+j&#10;3A9aj2kVdsYcgZxjPpj2+3TSMCn2mlVLKBkge+OAD6/zA6EwTRiQKvE6+h5/h6/8vv0JQeelOF9D&#10;RIZcrweWAwf446jIOalBGMV5wu8dvpqfXWqlq6hY4qK66tg2TVDU8Esi3e1yB3jR0jmeNImwCGxu&#10;OPU9exqUVutKGNyGzj1T51wqAQFDBIUuOsmfvqO0tbRvcKmS0UFVV0wpael326gEFL8xT1NVJJE1&#10;TUfJUhKxzoT9Z4bjqLa2EgKWNxM+ZiPSanIeUqSIgdcVbQVF8igaljo7dRmO+VNC0tZVzVsgFwle&#10;6pIKeijiQskNcilTOBvBAOMEgpSCQQlR8PoOMevlQ92WwpJWJnEZ5M+nnR0VlqXuUMFXea6VFFfc&#10;1ioo6e2ItXUVWyQiSJZq3x+K4OoBm9CD6jPUZKtilAAGY4nEevs8qlJSHU4JBB5P5e2haSn09Txa&#10;cqak0U1yLiSeaslN0ukirbrinkdqhqmrdFqJOMDaHYehPJOBW9wydpEeQ6dOKFpfgQBzun76PuNc&#10;albrLRW24VkMlsS1F5Ilt8EdSZ6hCG+femnKJ86jFkjYEE4yeOo0qQlKUJIBBkQJ/p0o3EK3lagZ&#10;KetO9TLenqaSlAtlElYatHc/NXCePxQeQBAf2fCSeRyXA/XoAZSfAZjqfX0mjKUpUIX18qCgspeo&#10;egr7pcq6loqG0yQReWK3xLLFJWKshNtipZ2I+TjP1SEAj+OUVL27kkBUngZ6ec+dEnu0rSNs+cn1&#10;+FMsUun4rTb1i+RnuYFjmmSANc7o3iraSR5pDEKqvc7Y3bcxzkE/fo1jY4pS1eHPJ9KhH71G1IE/&#10;1p5ud2lrLVdY6K03GfbDVUTvWCK2wrLPBHGCwrJRVsiCpViRCeP19ASUJW0oK8iIHr7hRbZS4FqA&#10;HBk+n9apLTakSto5/mrTQR1S01sqI4oKm5zhIIrlVrLDPNLb4UkeRsYMTqBn36QcCt47vzMk+wcD&#10;86IoSkN7VkgADjpUpoIJpKPU9I0nkln7a6oieWSNT5JoK6yFXaOLxLgNKcqu3j0x1t6GRtuQYnvG&#10;/uX/AErOvUOFTEH92Ern2nbH41yIvFxrKOhmGorQ3ysuwPcLQkt2tRWGaolkW4UHhW5UUPi9Q0U8&#10;Sgcy+/Vp3uHPA54Sf5uPcr84rILb6JWx4zPTCh7R+RNYLulppFhFXpi7LT0wNUFgp2juVilMdXs2&#10;NQ+UCj/dStxTSQYzyD6DMfStIAB3I8jn4Hn8KnaUhSlB4Q5JyMHzyOD8J9agscV2319HUWcPVPKD&#10;DPQ1cD0MzF3YkmrenqKQqUBKsj+v0s2DjGdACdxQdwPH5GrrZW2pfjBEYPHPmKzbplLpWPNGYaCg&#10;WOcwNveWvlIaKF9+yNaKFCRN6bmwR79NG9AKUn31OgBG1KlZicVuTaaGSv8Ag57lW6eb5mSLSfdW&#10;laTwLCWSPRl0qYcRRsygBwD6kkn1+3aaYfDpiuCBHwVVK1Qkv3jSlmCojPIBT6V4QO4FGaD4h+41&#10;LjC/2/1WEAGCVlvldMg49yH65LQE/V+19w0o5D6x/wAxrZ7YePRGlpEgtIMe1IraLScCydv70rJ/&#10;urvG20Fd37+3RsTg4AU/J/br6AWEfV7Y8mT+FeP6asqdvQEhKlBIj0AJ+eK3Z/CEqBbPxL/hz3tt&#10;gvNfrCybgw2ub72t1VRJGfvvmcDB5z0r5tatG1zZgC0Wf+Ehf/pmomlNp1nQVuEHZfMH3qPdj5uR&#10;WVPiXoqg93O70EkMbVcmvLNVlYYvEg2pfKHEcKBVUsWXIHqc9fR3ZB1A0PRHCqEBo8nzCTz8a8F+&#10;kQuo7TdoGFiXnXEq4yAkrSPYfEkeeaebF2g7h6r7ABbLovU1xktPdnSd2jQWippaR4Llo672qtql&#10;raxIKRaWKWwQrJIXCKxUMeR1HdazprHaO1Wu9bIVbOo8J3EQpChITPJJgVDp+jaredmtW7qzdQG3&#10;2VBLie7C1HvEKIUvaIgpB6TFMlq7V3Gw2m9x6v1t2u0Y66A1XbZKO4a5tt9vUE9r1RR6jVp7Fold&#10;UXRPEKf6h4y6ZGVByBZuNR7963VZ6ddOgPNL3bC2iCdshThRI/HE0Gk6f9WYu032oWSXFMPsd2lw&#10;OublMqO1aWkrCVEgwASYyR0Pr97sSveuzej7jQJFcP2lJapoZmlamh8F803c5Y6wl4TMImSoUhdm&#10;8hhkA5x8A64hTGqXzZbhSH3AR5FKyCPcRFfb2ivN3Wi2b6DLTlu0sGIwpCTxyOevvrVmOlu1ZIsc&#10;1TRULWapSJGo6eWpeUva4dzmSoeAKB84cDYeVGfUjrKKiRuCY3AzJ9fT2VaTsSCiPsxBj0z98VbL&#10;biLtStPX3KoFbT1Yqo/mfloJWo/k/liYqJKcL4o5HHryDznAwI3neN2OcDipFFEIUQZBAEn2njig&#10;Lb/Zy206vUPbYKlKusheaaSCWreQXKemiBklaWpkkbaqLkk4AH2HTuJSscTIHPnFFuKFKAHhCpx0&#10;n/vTWa3/ANx2mmit9zqJ4q+zxhBQyU8QaC4wvjz1gp4lBgiOCCc8dGlTYWiCIjpnpmog04pD5cGR&#10;J59cc0TXyXOqngo4aGlpGhanugnrKo1GRS1IVovBRx43HcOfIMZ9+mCpIIQZHu5mgWmBtURB9/EU&#10;2mjulRdJmqryYPl6CmREttHBTboqued5A0lUa2Rtr0Y2kBcc/wAnCnCFCAM+2pD3YQ2kE9Senp7Y&#10;NNF5sdtBpKqrNTVSG4W2Geesr6lg8AnmRY5IhLFTNGJaknbsxz0SQorkLPX0HHpQqIKICE+HqfaO&#10;tDU1Xp+3Vl2SF6GLM1HKqUUCSMQaCGNgi0cUjNgw8+4PShCR4gBk80txUUJEkwOnWTTf+19jXGtp&#10;rdc6qlr5LY1JMYUpI5PmaelohITWSQSInkKZO38uSOnStCSE5nd0FJTW+VpI3bepjifwqW/iNadv&#10;GtfgivMVlWb9sLTdsrxTpFRPdZWNPq3SHzsMdHBukqGkoamZMqDjO7266S3WpF62UBJJWOcCJz7M&#10;cetPYBJ06+DjhC/qyoIz40wpJjrBTkdeK8hmgvwxvjS7iOs1r7G6js1BJM3juOqzBp2lMG8lZQLg&#10;8b+NkweVHHXVr1GwS22FqlzaJHkY4+Nca9ol+/c3a2glNv3itswJBMggCenAMVv72f8AwSPiJgiu&#10;h1lq/QOn4r1a46GaCmat1JVUeK2lqzPttlPPTvIiQsqguuGbOeOaS9Ztgy4yGjKiDPqD6wau2egO&#10;Wt01efXAVhKkwEmIVt6z5gdOK3F7VfgYaB0fIK7VPc/W98rJqdYalLZS2uw0njjmjqBteSaoqsM8&#10;Q27oWx64zyIf9ILiVBtGCB55/Xtqza6Hp9stD3jLyZySOsgxjqPSuhf/AM6l8NWku0vbLtBrS36J&#10;uehez37bk0bRa5u014qqKfUFzqrpc5qky3CzwVjzVdYwVHhkRFwoHRt9o9dt31XVpcrZeU0hsqSd&#10;spQISJ9B6yagToWgptnbJ60betFXLlwUOALHeuFRWqD5lRxEAGABUkj1H2E0iqRWSNK2SnRIqePS&#10;GkqelWNI41jijir6K10KoFijVMmqIAA56yLzXLu53G/1crVJxuUs+ZwCqtW3tba1ZQ1Y2KW2QAAE&#10;pCABGAOMfKoXeO/1mpf2o9h7Z1NZUUKFvmtT3eih8rfKLVoVEZvtYAVYD/CQc8dYzuq2qUkoDrkH&#10;/KPmfXyq4lh0qhWxJImZ3c+yax3du+/cy5Rp+zk0vp6CVU2CitdTdaiJXVTlZrhVQ0o2/f5f9cdV&#10;XtVdRPcWiB6qJPyEffUiLdtRAcfVtxwAPbzNa86s17re96Vrn1Lr2+VMddbi1dRpW0tpoaqnljQV&#10;lNJQ2mGi8tPURbkeNiwZSRz1Scvr1woDj4QwVJ3BKQJEickEx76kbQzscSlv98EqCSSSZgwegn3V&#10;upfTHW327yI26O89utCXSNEyVMdZZbrRAxKMlg/ySgD1Pp102tyLpWJ8XPmSBWHpax3FiSf9gMdA&#10;ApQx8TTrbtA9wLvWW6stmh7+ab9l1ELz3CKlskO6Wa3y05H7WnpZ9jLG+cRnqh9XVKgT8M/dWilB&#10;UEeECCTmBiKmVD8P/cGtr5a6uqtM2KKajpaUxSVVZeKlTTT1ku9o6OmpabOKvGBKeR69TItREHdz&#10;PQUy+EAKEifmRUui+Gmgmejmves7pPJRTtUxxWe3UNsTySU89MwMlWLnMU8VQ325wfbqdNqnB2gG&#10;I6n8qEkbdu4xIJ4Exx5/fUot3YbtnThJa2y1N9qKeaoEc98utfWgfW8ZIpkmp6NS8WAf3fIP69WQ&#10;whJGOnQVHuGZQOeualaWmwaWaCDTekdMUUjRu/lWkgt6wrHgDLUtFJPMxyODIpGDz0aGWhulJ+X4&#10;/lRFxYA2kD5RTlQXKrrTMtZ8orx/Si0cckcG3gnBlmnZjhgCcgH2A6nSEBAKExn9eVQlayshapxR&#10;TEDOQSfQDIPrx/PogOKYYmm6UkjgYOB+v6n9OTjosUx8658/EF8E+gfiH7ijWHcHR2otW09uoqOg&#10;o7bde8evNLaAaOl/empl0Roq72taypd2xJNNIDIAAVAGTVW2+4spRe3waOe7aeU0gnzO2CT5yY6R&#10;Vq4ft3bdq3e0+yWUpIC3GkrXBMkEnBA6SJHQ1sBL3I7UdnNLW23a+7j9q9B09koKagipa3V9nstD&#10;Q0VBBFS0lJSRXiugrfHTU0KIAylsD1PqdlTF26A8thaQRJKzAnzKjArEaXZWiE27TiA2nCUp6DoA&#10;BNap65/FS+BDQ7TxT9+rLqmrgJHyWgbPf9Zys65+lKizW2egySOCZgM+/wBqj1xYW3/0Tqlsg+Xe&#10;BR+CNxqYPqVPc2zqz6JI++K041x+Ot8P1sMsfb/tH3c1zMpYQVN0jsGiLdIc4RmNxuNwuaxk/emy&#10;B7Z6oOdodBaB23D7xHRtuAfe4UfdUgZv1KgW6EA/zK49oSCa051t+Oj31uxni7f9j+2mj4m3Cnqt&#10;T33UWs61B/hZqahj01Q7wOcZZc9Z7va1kR9V0dR9XHI+SE/+qpUWVyr+/uUoP+BM/NRH3Vp3rb8U&#10;P47Nc+ZJO9K6LpJi3917e6Q03pwRqc/Qlwq6K73Vdvpnzg/r1Rd7Wauue4Zt2R/hb3Ee9wrqUaba&#10;kQ666sz/ADbR7ISB+daca27091deyySdxO9HcnWDyEmSHUPcLUVfTkseR+zv2mtCqkn8qxAfp1j3&#10;Ou6rcjZc60+UeQXsHwRtHyqZmwtWVhTNgmfOCT8VTWKF/ZSMz01BJNIeTLDQMHYsckmolSINkn1L&#10;HrGU9alRJBWrzyfmfzrQDLsQkJT8B91LNUVLj91biv2NRURpjP8A6YVqCef16f6x0atz8hS7lI/v&#10;XR7s1YRcn/x0kHAyI6eSY/4f8UksS5Bxk7el3lyZhCQPeaeLdGCpSvlVj0UpBNTcKoqByA8dOoz7&#10;5hSN1HH36AoeIIW8Y9wqVLlv/Cyk+2TTc8dljLeWaGeQZJ3SNWScE4+kmaQHJ+3Uam2Rlx0E+pmi&#10;Dzo3d21j0EUqs1KAFpqOqkHGBFTGBP0w0/gXB9/t0MscIQT7BQFTizKnAPfVnkrDnZQxRAk4aoqQ&#10;CBnj6YI5f/uh/HovEQdrPxP5VEAiT3j/AF6A8e+K/9X314IwSMD1BII/7cHoqHpNXDnPpj0A9fv/&#10;AC9elSq4f6xz/nx79KlV2f8AX69Knqp/UcfY8+32PtnpqVJtDC5AaJGPBBKLn+IIAPH3/wDb0qVJ&#10;/JwAsVTYTtyQxHAyAMEke56aBz1p5pEUCq7yRyurSEbgwVl+hcAjgHHTQJmKecRVi0cqM7h433lS&#10;Ad0ZG1do5+sHjpbYJM0wivmhm3xsYsqocNtdWH1AAHHBP9OlFPNJiKMSSNJFtOVwxjIP5cH6scH+&#10;B6UZp5NKKIicpJyoIGJckD3G1iR6jpU3TiqxrIVEm8ktGAQyKR/VdvIJ6YdKc9RFXjyOFOF+l2GM&#10;n0G5MjI4JHP26XPxpcVWNmJZ/G6hgmMbT6E54B/XpU1ccPxN7nbKbW2gIZ66ngqToa+KY5nETqHu&#10;4EJy+0fvmDbeeSpx6dej9j0q/Z7pjH1j/wBImvPe0akq1paEyVizTMdJWuPjBj2Vyqio7bcbZQmK&#10;Cgr0WjpMhlpq2EsKeIMNp8qIcggj2PB66TuwCMZn8ahW6sgwrEVElsFuj07DNTQz22phtUrQT2+s&#10;q6KSF/FIA0aQTxwhvpHDIQQBnPHUKm/GYUftH9ZqRbqkpBKR9kdB5Dy/X4t0lprIcVcN8uJqJaGC&#10;N/noqCujZY1ZwG20tLUY8kzEnyZOcZ6plLh2fvAfd+UUZcQO82tQfb5Vje4UOqLjHSXA1tqLy01D&#10;JKlOlwtRbbKlU8fk8l2ULJnYRj09+qbjjo+y2nqOfzqdttpeSsjIPHofzqIvca6JLjca2xVccM8s&#10;jH5Gpoa5l+QSSilPjaWklcSNTl1wuSpAxnI6olZUpQ7tQPH6iptvdtpUpaT19c0Noi+wVmp6daGh&#10;udTU1UC1UFPUW6ooEWDy0TiWqqqqKOmij+oY+pnY5CqcHHPa283sZySTOIM/0ra0lDm187QBjJ/X&#10;yre/RVqqbhDC95qFkjkjSQWyi8kNuj8tTHhJ3zHU3LAXnftiP/xv78usOuAhR2oPQc+8/lFbKO7a&#10;6BS8GTwPYOPjJrYSzVsUbSQWyD5rwzTgJThKeigHjp4EBqcCnRVb/DGHfH+HqL900diE5HQez4D3&#10;0aULd3KUrHmqep6ef3V2h+F6B07PaNWXx+SO71ruYs+LctvmiJTd9e3+IB6uoUragEQTA+U1PdJT&#10;uYjgI/EitmDg+jjP/D9PH8fTjPUlVauAZgCduQ3P8A2f/Vzx/LpUqrknadpA5J5Hpg+3r69KlVdw&#10;ODk4znBBGOCP+Z6VKrj7fxHtn/4h6VKqADc3t+X9Pv8AbpUqqcj0PuPXH8Ptk56VKvuf09PtjpUq&#10;+H2I/wC3/TpUq+JGcfw9j/r16VKq9KlVPYeo/wA+f4nPp0qVfc/f+v8AD/PnpUqTZsPEpUne7AEY&#10;IXEbNlvQgED9eelSrXnuw0o1LTBJAo/Y9Mcc55q6wZ49uvSOyIR+zHSpM/vj/wBKa4DtOVDUkBKo&#10;/cp/6lVi8vUZ+r6sehB+33HXVBLXTFc5K+tX7n4Pv6Y44/n00J4pSaVEkhx65HtjPpj78A9AUpFE&#10;CTVd0h9Txn/4oHShI4pSev6/X69KqGzypA9+OeOD/n0xIjBzSz5UQqj2HP2I5H9Bwcfp1GT8KMez&#10;NXgk+xwMH+frxwDjB6aB50/6/X6/peP4jI/Tn+XpkHPTH2UhFVLRkcjge/J9ueOOOmCVDIpEp8qq&#10;qq3IAx7cce/8umJI5NOADkClhT5GSFH+Z/r+vp0HewcTRbKqKf19x/H3+36f59MXaWzzr7xY9v4Z&#10;yPb/AKHpb80tnp+v1+vOwxc+nOR6n/POOR0e/wBaHbk4pVW8fA9fb3P246Ap39P1+v15EDtq4Syu&#10;cYCDPqfX9T9gM9NsQBMzS3KOIilCWGABg/fPPH6+g9uggHJNFJ8qqNxOc8enr6/rwOR0jAFIc0ah&#10;i28k5HrnnnP+R6rqCpGM1MCmDVwnixjcVIJxnA9P5cc9N3a+YxS3o86qK1FBG7j+A9hjOfQ4J6X1&#10;dRPFP3yR1qw149A32wD6+h/z6L6t1ihL486s+e/+SEDjj/Pj06f6t/hpu/8AWq/Ok+jZ/X/t7nPS&#10;+rxyKXfTxXwqh6s3oCf5YyRgn7dLuT0FLvPM1TznA5wDyffBPPH8M4/h0u7Emm34GaSaY8KfqBzn&#10;Gc7R6/yJ46MNjJHNCVng0qKp8YHpn78g+39P59B3KZzT94YirDVMp+rcT7fzGf5dF3QIxAFN3h6g&#10;mqtV7iEGfqI9gTtHJ/zwP59LuYzS7zp+oolJHbkcH+H64xjPr/l1EUAYNSBRORVxmdQcsQef19R/&#10;L/F/r7CEAkRxNPvIGaU8mFVd5AAAJ4GFUck/y46DbJJjNFugATQ5qiMZbAOTx9mP6Y4xgdS91zjN&#10;R9560sKjODweMcn7fryAeg7odaLvOtXrOCeTtKjHr6E5zgep9OmLZA4xRBYPPNXrOy5zux9/Q4HH&#10;8OgLYPlRbyD1pZancCSSf5ZIA4/5DoS1HAog5PNEx1Cg55xwc5x+vA/TqFbRINSpWBS4lyuTkknP&#10;Htn0/jx1GUEEDoKMKBzS9PNgjk+39ff7DH6dRuN44o0L9adYqhmyCwILYwefT0x6dVFNgVZSs+dY&#10;8u0levcO0yRT0qUotEKSQNTNLUSGS5xeRkqNyGLiJQuMjliQfp627VLB0O6SptRc7wkEKgfY8uv/&#10;AGjrWe8Xf2m0tKwEhCcRzKs56cCI9ZrKS1ClcOf/AIv2yT/365wtmfCK2A6I8VCSTDP+LB9Mj7/+&#10;3qVKTUSlzSkUq8cD1HP/ACPtkA9CtJ4okKEZFEFwRwQPTn0/ToAnzFGVTEVSOQ8rn3JXn29/b2PS&#10;UkcxTpUeOlXecLnPoP1/9nTbJpd5FDvOvO0fp/rAHRhBHNRlY6Ug0rcc/wCf/s6kCU9eaAqPnSQk&#10;lHJfA+xOP44Hv0ZSnyodyuZxSoMrA7ec8c/Ycfp/r/IPCOaMbjxSqxyhhkYI9CfQff74OOhJSQYo&#10;gFAgH9fr9ehwbOwZ9GXkevrk/wBP9fpBHJqbdxXn074iitXdvVtbXLJvpNVa0FOKekmq6jbIY6qo&#10;8MNNFLKWENJuJGOB16zhTdp4hBt2uT/hArjwVBVwQCCHV/eaxYLtf4qhYaHSlQ0VzuczQV96u1Da&#10;oFDUAqPI1LS/ta6FSKNhtaGM5x7c9RlbSZHiKgP4U458yR59AasJZKkB0upAnjJV90fOiLfadRVY&#10;u89wu1BRst6etjgsluZ3imoqCjp4Q1bdpahZVIp9zf3VAScAYA6RcP7shkAR/Ed2CfSKkULaCEbl&#10;HrMATHvPzo2joLetUlTdquaod7HQTGW63Bli31E0zz4p1alogsrRpkCPH0AfxdRXBAwNx4EdKqpI&#10;lI2idvzpWG62aGvo5bVC9VTS0tXb4msluklpTVtVQOsBqqeJKRWxTSZ3OFBQgkHHTbUgLSspC5By&#10;cxH9RTyo7FoBLWRjzpdWutQ9dbUt0dEK6R7hFU19ZG2yNpqSMK1JRfNMZFkXkGRRjHOeBGVJCdwB&#10;O0xxAPPU/lUpSSrYVASPaeg/WaTrEulbb4LpNczSzUzmaOO10cKKhllNHOrTVxr3kUwlvQIQ2D7d&#10;JKlBwIShOcZz6+lCvaEKJklPHT0oq62exxUtdLcjFNO1FUQrNdq55Cw8UwiQRVEwgOJJTtATG5uP&#10;XkAXDAkwD0wPlUgCTwkSRHnV1LV01LUwCjoqqSGst1FRxC32946c1MHz1RJEZWSnpkKxknJYD+fT&#10;BLUKMjfM+ZjFLa4AnB2RHln2UpDBca+muaR0tPRx1tbVbHranzTQtAsFDIWpqRXjJ89EzACflSDk&#10;HoS4JRCSYHs9fx8qZTSSFJkQeY6Gl46GvrauqFfceKG4R+BLdSRUQw1vglBklmNbNJj5xxwUyMcZ&#10;56RUYG1IBgz16+6mCdioJJSYinjRsU7JFBNLJPNUaN1nRTTSv5JpGVaSoDyMyjc+aT7Y49OtrR1J&#10;Ltz/APWyP+KPxqjeBaW2UDjeqfgYrkneBqS309QlTT0+oqameTfPbylru6I6s8u63VcxttWVaRlB&#10;iqIWwOIz1ovrTKu8aIJPTI+HP31jIbx+6flU8Kx7wrg/AVha9UGnr9XStA1Ta72I4UqRCJ7HfFbw&#10;yxyJU006RC4KuVI8kVREcggkYJzH2yGyq1cG0E8ZHvT+Yqdl8EBu5alB/m5x1Chn4GolBDqC3LcZ&#10;ZJqC7GCnNTHUVMUtuqd0byo8dTFRrUU0pIjGHQRAn/APXrPckt+NHi9MD4GYq3DXeShxQSRwc/A4&#10;n31knTdJco6ynWS5tHHXNV1UsVNQxRskkKUMSok1U1Uwj2ZPABJPsB1CEwhQECPxNF3iDsUCST0x&#10;gRW/nayzx1fYTubZd88izxaupwJ3aaQLdtGrTbVJxhZJJi2AAATwB11emFX1S0nO0n75qG3CFXrg&#10;mNykzHSQBXhO7vaQur/EprW5A2y22us1dLcIqu63e226F0r46asdooamqSpcM0zcLGxOP683bWl1&#10;b9tbr9ySj6wrOOJ88eda2tv2r+g2u15O8MowTkAJETj0rYfSNmskdjvkNZqOlnBulukZLNTV1cyC&#10;W2aijESyVaW+lcvsyCrsBs/Ude7NSu1aDsIhRjMzjyH515Iw2w3qV46yVOOFKcRAAkjknM8zH4Vs&#10;3+HTdtLaX/EI+EGpoqe8s8/enSVqS4V1VQ08aftlKuyiI0NHDUttkkrVALT+p/Xq04wt2w1RDbhV&#10;NncCIgYaUZ8zgHHrPtzrp5u2vNNccYDaU3lsSSZJm4bQlIAgDxqSd2eCIzI6VfFb3C1Z2/7x947X&#10;Yaqz6aejuD1K1Vg0rpihvc3y+pmovLV3+S01F5lqGjqsbvPwSSAOvV+w+nWeoaDojz1v3iiEg71r&#10;UnKOid20DHQV539JWp6nYdo9bbYvFtq7tayEJaB8KwBKigmSFx1nnnNakak1tqzW3YbujVaj1JqC&#10;/T27WfaerV73erjdCqy1fdmgmEQrqmYRR8whlQKv0rxwMdyLO3sdc0JFuyhtJQ+mEpCf4GjmAJ46&#10;15/p7l1qOkdpLm9vXVkJtyErWpWe/cGNxP8ACRMRkCtetMUgmWuiwxM2ne9FKExnBh0LJcacqoxy&#10;ZSfseP0639RVtDhIwFNf/hUz+vWs7Rg2Lm1fkqdKFHaJJxbOIBj1KufT0Fe1CwV8+pfhA7L3ylEY&#10;lrtBdmLr+/3Mka3DRtj8pfx/UzJ86fsCffr89O3TJtu1naRg/wAF/cD/AO2Lr7f7CXQvuxXZq7CC&#10;jvdNt1RzEtoMe7isHU1DXz1t38t0kiQV8EfjoaWnh9LVb33+Wf5tvq3+wHp1yRK0pQMRmPjXUyg4&#10;KTKQPSetM9XaKGSyV9RXvNV1VObykU9wrZXMfhrKmJQqh44UzBCi8KMgdFHjaO4x4eMUER3iAByY&#10;nMSPXyoivns8UK0luWkNV8xRzxU1tp0kmeOkuVHNO4+UjYsI0IJzjGf6sUoSrcoCJqQBSkFMkAj7&#10;s/dSNwqaipkgo6W31ZqY5aK4hqow0kRp6euUSDMsjSiR1RgBs9x/IgtPIzHIHqKAgwUzG4fcRPrQ&#10;SJdK6oetBoqH5Y19reP99XMfHVRs0mf7pGrboOBzw3r0go7ZCefOhWlIVBOQfkQDUeelq5R89NdK&#10;0zPd4LTMKZYKONqSlvFTRogVI5ZVZknJZt+efXok94duQARJEenrQqCP3gQkkiADPqPL30fUWmz0&#10;4E1XDAxU7zLcp3qAoQ53k1krohXGQcD0z0tsgySRRg9YGKYLPV2+O3U0EDHCCaMxUNNLLlVqplBC&#10;00QUAxgEHjg56dW3aON0fhSCipw85UfZE00R/P1VrjtkNqqlq7fFa6ed6xoaSJZqdKGtGC0jzSBo&#10;tvIT8xx0S1pPiQCRP/fmhDbiJRuAXtwfbMcVs9B3o0rS6Y0zaZ7LqO9XqwW+jo7jDb4PlKGkr4qK&#10;n8sIuVbWW6GqjCFTuQMv8x1ou3duAF9/9ocAEn1BER86it2rhpCGi2N3nIAzOfP24qJy99K6shSs&#10;smg7PQLOgkjlvlzetqo1YZXfDbqQqzr9vmCOfXqNV6yidrbix0JISPxNSFLxUEFSAZzEnjHOKx9U&#10;94+492ooJ5L5b7NFPBFI0FltFNEEEkYcqlVc5bjIApON2B6dAu+eghphCfUyo/gPlUYRKocdJEnj&#10;H9fnWFb3q+73q0GO8avvt1rqqklWKnkvlbvnljVi4jordJTQFxj0WPAB+3UTlzdKhRuSOD4YT5eX&#10;zpw03J/dyPEMyfOOflUduCU7xTJQ2iYzyqFWdqOKm/ekhgXnqzHLjeOTz/2qPKSoSSVHnMn76nbS&#10;ogJACcR0H3VH5rxcZ6e2VNPR00MVwqYIFNXVNNLEJ4p5Fdo6aIRuytFggSYyfX7kOUgIwR+E0G2A&#10;rccpMefWJmo1fKOthp6mr/aARq2utVPUpTUcKL4Jq2ktsqRmc1DKWp5m+r2bBHUQSoqSjwhJNSgj&#10;ataQdwT9x61HLpbUiuNmjaeumglNwgeOasnMTiGjieLdHE0cTbRE2MrxknqPYVbwpZOPxpxlCXAk&#10;YUPmDUOrVsVuvdSG/ZdHusdGEyaeNlaKvrlwAy7hhZh6c4HUW1I3A+hz76lUFOBDgEnxDHure2Kp&#10;SrfQlxifyrdey2kZlkHAkFsr7jAp4AOQK8f6PXXaoohdu5jbCD74E+7ArAtBFpbJIlcOg9OCIHzN&#10;dF7XUfM2u2VAIPmt1FKWznPkp4m9T78/9urbg/eLnzNTMmWmz6UtIec5xjn9R9/XJPJ6YUZ86EYk&#10;54JGD7Y9OPUdFj3008YqGX7WWj9JU1VWaq1XpvTNHE8jSVOoL9arPBGpRXYtJcaunRdoPOerbVnd&#10;vJBatlqT5hJj41XcubdsnvH0A+pFaRd0/wAQ74H9FTlL18VGh4a2hWaOa26Gqotb3SZmCkoiWK2X&#10;0RSIMgYxkn+GE5arYzc3Nuynr3jiQcf4Qon5VCNTtFHa0HHVg/wJUfnEfOtKdS/jd/CHoySu/sNp&#10;rvp3VrpNkYrZbPS6foJxGGMZgm1RcrcaeB2b6jHSBjwSOB1TOoaRbpUlzVe8AJw00pWfQkIHvmKA&#10;v3S3P3WnrmBla0pwc8ST7REz0rUvXf4+ncWsM0PbP4cNLWONixp6/X+trjeqlNwJUyWvT9tttN9P&#10;/D80R+vv1XX2i0tAPcadcuq/xrS2PQwkLPzxR7L9R8TrLaD5BSj7M7R7/wBHTPXP4v8A8emtTNHQ&#10;dwtH9uqSUsog0HoG0pUxKc4Edz1JJqGpDqP8WAf8uqLvai7g/VdOtmvUhTh/51bT/wANN9ScdP72&#10;+dKZ/hhOPgT8/hWluvPin+I7uI0p7hfEb3Z1DHNuMtDU9wbvbbewbJZBarJU2qiMZORt8RHt1nvd&#10;otZcndqqm0EcN7Wx/wAgFTtaZblYWLcrPTcSr7zFa8zzW6sqGqZoam61bks9XNT1ddUu5Pq9ZWB2&#10;dyfcuf49Yb10l5RL1yt0nmSpXJ9ZHNX0M7AQi2QgTyAkUsKiq4FPa5UUflNRUU8CqdvrsjNQwH8u&#10;ou8AgN25j3CpYUSNywPfNWkXVicmgp14xhJalxx67manXGfXjp91wR4W0gesn8qKGkmVqJPw/OrG&#10;o6ogtPcZ1X38SwUqAcjA2Rbxj2+r/v0ii4PLsD0AFSh5mCQ1NNksVlB/f1kdS2c7Zqt6xvQciMPL&#10;xn7L1AtDI/vXpP8Amp0uLXCkswPMClEno0A+ToKmQZyPDRfLoff81QKdcceueg3W8eFsn2CjUbhX&#10;2yBPmaq0tc4/dW6KLORmqrFB9uSlPFPnP8R0QK/4LfHqQPz/AF8o1JEDc8Ar0k/lVhiukmN9RSQA&#10;Z/3NM8rAZ9nnl25H32dHFwogJ2JHsJoJbAlYJUPXFJSUgQbqu41W3n81RHSR+mcAQpCcc/c9OptW&#10;O8ePyFOlxE+FkSfaf6fKgNtjQnJgqGAPr5K+TPp7efkH79V1i1T9twK981aSbkgAJgccAVeKqJBt&#10;pqCqbA4CwR06++P968RHH/p6YOsCNjZPsH50PdPEkOLA98/dVDUV7cJRwxZwQZp2Y+vssUIz6/8A&#10;Fjpd64fsM49TTJZbRAWuT6D9fdSLRXOT81TFF68Q0wz7AYaWSXPr64z0Kjcq4KUj2fnSKWEqCggq&#10;jzNf/9brXpfuX8QOj4lFrt/c21RRbGU9uu/1xrqQFVwoisutq3TVuEaL6RmB0/Tro1XKl/3u4gzO&#10;5KF5Ptz7PKvOG9U1IEL+sNqXEmZTnjoI44J93pnLT3xsfEfp9oY6rWfdmONAg+X132ZsOvKRVjbM&#10;nmvHb2zmqfePV2rSMehB6BYtFRLTJE+S0Hj0IHy5rRZ1u/gyyDB5CgcDnCiTnz5rPmlfxJNZeRIL&#10;3dOw17l+rNPcJtW9qbrIc4RDS3ys1K8bZH1HwevsOo/qLKxPcqmP4FpUJnyKZ46TVtPaLbBcaKU+&#10;agRk8CcD3QTWymn/AI7/AJynSou/Zu81sZ2M1X291zo3VlIYyisZUW/1eiKonexCqqOCoB3ZOBAu&#10;waTuIdcSMxuR5f5VHn2YrQb1yycMBwRHJx7gIP3x61ky2fGx2Xqdn7bpe5OknZAX/bvbbVFfDC7H&#10;HikrtJUeqLeWHuUmZQOd2OoTYmSEXLJVI6lOT/nSkY65gedXRqFoRh4Rjgg8+gM464gVkqw/Ev8A&#10;D/qaRae094u3zVbOyJb7lqSgsdzLqoZ0W2XyW3V+5AfqHj+n36E6fdgbgyVCJlJC8TE+EnHrxU4u&#10;GCAe9TBBIzGByemB51mair6G5wR1VtrqO4Usiq0dTQ1UFXBIjjcrpNTu8bqw9CCQeqy23GjtcbUl&#10;XkQR99Sgg8EGi8e59ePbj2/TjoKeqZ559f5n+BH35HTU9Xc4JPPHuPfAxgYx6npUq+H2549f+XJH&#10;qQOlSpNo43OXVGP6oD+vqR/n0qVW+CIDCoVHsEJXj9Npxgf6/RUqqIFThWfkk8kMOTk+oBwD00Uq&#10;osDIAAysB98j3zwBkDpRSrk9+ITojVF31poi7WW0rdYDpW40s0VPcaCmqkmp7qsy4p7lUUUUqNHU&#10;cFZCcg8dej9jkJe0+5STlL3UYykeXsrhdfQpGsl0fZXbJHMGUrX8vF+uvJWq0Fe7VSsl97e36jlS&#10;puEklSmmZbhGVnr6qeKQXDT8Vyj5hkBJ8gIJ5566z6oQVlBESeDH5Vl71bG9yTMRxP3TWI6yKggp&#10;9TItyr7alO8yUlPJcqykWOL9jUrMkNDdjJEkfzBfKiPbvzxnI6gct3gvwhUR5TmkHAWCpeFSY6Yx&#10;FVMNy+SpZILsZFejp2PzlBTVC4aGPJD0LW9yP159uqPdrSEmZjzEVeV3SipIBB9tQuVr3RT01rFN&#10;bK5Yrb546iOsqaKWVaaaKl2mlmpayIM/lBz5QB6fbqk7KYPdyCTwamRtlSSuAAOnu5rH9xr6ikp5&#10;bZWWe6Cpliu9RG9ElJXU5ikqmYAmnqvmFdTWIOYuTnBxjqkVpQqSlQJPUflROArSUIIVDY6x6dat&#10;7d3enNdSwU1DcKm4RwUdNJTPQ1FD4Jo44Y2+anrooIYYldvUby3O0N1zGsqbT3MHcrOBz/Suh04K&#10;dQ5iE4z0/r7q3x0Daqy5yUtPWlqyXwJDFabak7QzNHL9IdVU1lwIYHOQsZwMp1za23nSArAPQfif&#10;yrVGzO1G5YAyfy4Hvrd7RHaW5zw00t+Is1GkUai304hevkTesu1hGGpaBcqOPrb1+kdX7bSHFbSs&#10;bG/n+v17I3rxpo5O90euB7/yrq72CooKDt5ZKOmVlp6e83mOFXdpGCReWNcu31OcDOffprhlLLzr&#10;aPspI/6RUqXVOtW61/aKD95rO21So3ANwPUA/wDTqGnr4RoPQFf/AIVmX+eBgdKlVNhGMO3Ax9QB&#10;4/kAc/z6VKqgMoxw3+X+Rz/z6VKvjyclMjGPYkHOf49KlVFAHPIJ9clvQHHoeOlSqucrkH0yc4+3&#10;39PbpUqu549Dz/D2PSpV97j7f9cjpUq+zz/L7enp+nvnpUq+4z7egP8Az5/z6VKvh/r1/wCvp0qV&#10;fc4/7j/p0qVWMcPGCudzMMg/l+hjk+nBxjpUq0t7993u1Gk+5VJpHV3cTSmlNSvpiyXOG2aku9NY&#10;vPQXa63yht08FZdDTW6Y1Vba541RZjIGj5Ubl3et9iNK1O60RdxaWSnWjcOABBClyhLe6Gwe8gb0&#10;52xmAcGPNe1F5ajWHGFuEONsNFRKVBI7xTuyVxsk7F43SAJIAIkK2VNFeacVdlulBeKQ5xVWqupr&#10;nTHH5ts9FLPESo9ef49bdwh60X3d3arac8lpUg/BQBrEaU28NzD6Fj/CoH7jRxSVM7mJP6/5eo+/&#10;UG5CuE1IQpPWqhnHv6H7H7foelAp5NXBiOT/AJDn2Pr+nTQOBSkjNK+UD/iPHuM8/wDbnoNlFuFX&#10;eQj15/gM449v5dLaPKlJo220dXc6qOioozNVTF/FFkIX8UbSMAXKopCofUgdV7q4Ys2S/cK2tCJP&#10;PJgcVPa279273LCdzkExxxzQROT9X0suVIPBz6Hg+hHPVgDEjiq55zzVyYPA9fUjJ9T9jwM/x6Yy&#10;MmkM4q5UmBOPQc+/qTknjj/PpipGCeacJXmlN8yeuce3HP29Ryc9DtbUZmnJWKqKiXORgD7f1/Tp&#10;u7R7aW9VfNO6871LemBgnPHt69OltJ/hxTFZHXNImWVs7mKjOfu3v7e2ej2IHAzQ7l9TSqTbSOGz&#10;9z9sjk5A/wA//igpEjnFElcUr5y33J9M44/5fz6HugMmiLhNExszAfWCw9sHgH+XPUKgAeMVImSO&#10;c0qBJ/EH3x74GPQffoZT76KD0pdAcDfhv5Y/TnGM4Hp1Eo/y0YHnSDjP/bHHsfb+HUiYHWgOcRQ7&#10;Rt7IxxnGOc5/z9+pQodTURSfKkirH80b5GecZx0YIH8QoSCf4aT8TEkndgcnjng+3GOj3jpQ7T7q&#10;qEIH0lh6Y4J9vb9OmkHkU8RxVQpOFbPJyfUHAySfXIHt/PppAkilHApYFsjBP9Tk59eOgMAHFEM0&#10;XTwiWQ7pCh/KoP2U/Vg45y3/AC6hccKEiEyKlbQFHKoNKyUwifIct78Y/wBA89RpeKx9miU2EHmq&#10;RxISSx5zj8o9cffg46dS1DpTJSDmaFeJy7ldpBOEz9gf+TMf+XUyVp2pCuajKTKopZFnBAJPP29O&#10;ec+3HHQKLZEgU6QunJKWomCDxYyw+s/lwo3HnBPt1UU80jcd1WUtOLA8OPOiWoZtuG/M/AA9geF9&#10;v59Qi4ROOBUpYVEHk189tkxkqDgcDHPpx06bpOc0xt1eVDPRyoOFAxj9Dz/Ae3t1Kl9CozUamVAY&#10;FIfLSIC+RyScD1wMfw9wepO9Qrw0HdqGaseQhTncSM4H3z+vJ9T04SJ9KEqMHmqLJtH1Z4GACeOB&#10;7Y9eiKZpAwM1eKs5VPUk+o9Qo5OBgADjH8+hLIyqnDudtOcUokHHrj1B9f4D+HVRaNtWUrnilXR4&#10;h5ASOfTkHJ/hyOgSQs7SKNQKfEDV9LPM20qOcnOSfdiQTxjnoXW0CZp2lrMEc1jqruVLeddWWtt1&#10;2krKeCCst1RHQzQtDDcLPqGClr6aqUkStUQVKPDKhBMZjPocnrbZYXa6LeNPW4SoqCgVAyUraJSR&#10;0iIIzmaoqeS/f2zjTm5ABBg8KQ4AQevMgjpFZfZpBJgc/wDP/lj0PXKjbE1tHduiiEXHLnHsB/Ie&#10;3H36jJ8qMDzqx1cfkYEE+h9ef8v5dOCk4IzTEK6UTEHbaPQkYOTwR9846jXAk1IgE4q9x4/Xk/f2&#10;/wCX9ehHi6UR8NWCTyD1z6j3z/THJ6KNpFDO4Ugd4zjB49Tj7ew+/UmDBPNDkcVYWYAcD9f48fb7&#10;dOAPOhJPlmlEjU4Ltx9gP4e/QKUcgDNGAOtHrNGibUUffJ5Jz/7T1AUqJk1MFgCEikDKxY5Pr/l/&#10;L3Hp1JtAHFAVGeauDYO4knBz/n7D256GJxTg5ma4Q/Eci0/d7XFPFTSzTVertQ0tKkbRoqyVlpr5&#10;C00kskaxxCOFgcZOcADr09sH6rpzh5Fs2fhAxXMFKe/ukk4LqgPfNYeqai71FCtfClvtzWuoqnCS&#10;me5PI9Kay2SZEZt8ablYuDubHAPTAgHCSdw645g+tGUiFJ3cHp6e2j7nbXpbXeamW7XM/wB3r6ty&#10;lSluhjmFMcvmhSCZVAhHDSkDnpIUta2045AwJ6+tNKEEq6wTk9YoKjqdJUN4rY6f9nPUPBb/AJRa&#10;OI3StdIYpVljhanStqj4RtLjP05Gfv0y21bBvOQTMmPkaPeVqQptPIGQPxj8aNoqisqoY4KW1Vm+&#10;23iondq9ordCYpqisq4gokaWqPkpK6Nv91xkg4PHUaikEKBwREAeweg6U6kEKKDiDPP5e2lKp7yK&#10;uuqvNbqCShoqONBFBNcC6XCs3MTJO9EiND8mQP3bA7ufQdEFDakbZSpR5PkPT2/roBjcVbjuA6Dz&#10;Pr7KNqLFBE1tpKqtuFVSS1lVHLDPVeCnmV6K4VYSWKiSlVoxOgYBicYGeo0rcJUZAVHQcZHFTDbz&#10;sHPUk8zQ0P7DjgvcFItE9b85Myx0kS1dcVeOnmj/AN0s1SVLqwBJ25B+x6YoI7tSyYPmfX20+4qL&#10;oSPF6COnp608VldPUVtBDS2utlkSWa4CarMNDA0EERpZBmaT5kSeSvQgeI5GefuKSgBUHMRj9AdK&#10;YpV4T15zQUbX+OmvASa1ULUUtwnjKQVNxkZqmL9qIG8rW+EbHqdh+lgduffHSBB7v92c4yfWJx+d&#10;OAgFwFR9w8x+fyq+ezyeJKiW53WeSqrbdJVBKlaGF93gpyvht6UuI/EoXBLE49c89MFFJUJEZ6fi&#10;ZNCoBYTjIjrUp0rElPfLLS00apDKmrKMopZlUTacu1XjO9vq8lPnk+vr1q6LAeugo/7NJ+C0fnVK&#10;8KyhkJQI7zPoNqvxiuTmpLdfbfW3qCiroLnCbteqX5C8otNNEkU9SYo6W7UEHCquMCop5WOBl/cb&#10;LyllxQUgECcjB58uDj2ViraaAUUkoVwR9pJ9fMfP2VhbUt0sNdsoNT22S1tPJE8BvcC/JNLU0rIv&#10;yF9p2loEqVkjGzE8VRkjCg9Z7qGXVEtuDvJwPsq9o8/cTUjRdZbkplkxJHiSfaOR7xUEpdNXKm+e&#10;pqXUVwntlZawFpbokF4kpllqE3tQXSZoq4qVJAFRJUgZBBHoc5YfhSFrCkzyRCvfGD76tlxhRC22&#10;tquu0+E+wGY9x91TyzWndcaP9o3O6VSR0dY2x6v5CFZRPb0GY7bHRE5VsEFiDnnpglRSrxeXAoG0&#10;bVJO2RnBz+jXQX4XKW31Gie4dqojEY21EI6hI5TM26rimpMSu8kkjOYIQBk/lAHXQ6aVCyQCThas&#10;nPQceyom1oOorKUgYQCAPaK8H3xT0Mdm+KjVKKqRs1bpiqY7ME+fTtmZvtkAqc9c1cpWz24X3jhJ&#10;LwPPRQSa6TUm0ns03sKRtbIBj+UqA+ETWcdDt5KfUiuY0DyWWZd35uXutIp2+xIrMfbJ692t0oUw&#10;CeQo/wDSa8abUWr9+B4ihOT/AJ/xAI8utZN+FCqqNLfGh8Kt9lJSlpfiD7RVUhaSPftTuBaomZF/&#10;MqGNzz6AnrTtlLUXLdBjey6n3KbUn8ayNYYQhBuFyUpcbXzx3bqHI9ngEetdh/xCbBPH8UXfCjiB&#10;/eDUjhAB9Xyt+tldGF/gPq/UHr1f6LbhP+iOjLX0LefcQa4P6W7Ndz2uv+7UAVMPFQ4kbEKSB7wM&#10;VqXY7FJL2Y75wTuVNNbdI3ZE285tetoVLkZ/4NTkA/dj13V8+garoC0JyX1J/wCJpX/t/XXzvR9M&#10;WLHtKq4fhSLUKSkckodQvI6DxEA8zu6RWKdAU71V3paGKEvLU1uqaJQgZ5GfUfbm+UqxbFBZi8lM&#10;MD79aWsLS2w8tSxt2TkgfZUk/nVPsncBN9aJLRKwpG0gSTJcRtxyOIzwVV7AOw0tfXfh+9j5AGo7&#10;jB2e7OwyLWU0jSQNQ0GmLVM0tNK0D7xHTMVDEc446+CPpKKF9tu0y2lhTar1xQIyPEd3I9vxr7Z+&#10;jlK09iuz6FNFC0WQRtIgjZKeD6Jke6oJUWV46S6zvc7lLUTwzzu8UsdHH5oqFYI2jSkiiePasK/4&#10;jyOc9cEVLgZGPT19a7AbZSSCY/7013GgscNsWRoaJJnFDV7qkieZ5DVU1XLJuqGldnkYFiffOepA&#10;mFDcTE+eKgT+9TBgKUn8KUqbpR/OwyU/zFStDSV71CUlLNIEimMDQMCqJFtkeicLgnJX+HTDYArA&#10;zipVocWETOPP+tB1lVXb3vFPbWMENmqG21lTDTvIEZK2M7IPmnTKKRyAQSOOiB2FSdpJkfl1ihCA&#10;tIO6DBx86ANLd4ZoVFdQ08Nzr6ueRIaN5p4zLSPUhEmmnSJsNB+Yx8g9NKpKdogD8aYNjuy6VHkE&#10;j24pCGxxfOXCmqau4VcI+UuSRvUCGMVVVU1s80gWkSBsfMQhgCSAR/VxuKQN3BjApyUp8SEQpQM/&#10;r2U0V9BZad7/ABSx0EbS2uEoapklfdNR10OENS8j/U0Q9Dknn36Xdyg7pifyptyUqb2wFbfxNLw3&#10;ihaOCnhaepnWjp5zBS0lRIVQjxqeIlhUeRGXkjBHUylIClQRE9P6UKAdiAqZ9nlTTST11VJVV1Ja&#10;pBT3L5KogetqaelcoKKGEmSFGqJUJCDAxnHr0JUIICT1NFtSpY2nJx86YTJeBQTXdGt1MbhUUFQ0&#10;IhnrGgWc0NDJH5XkpI3KIpYNt9fbjpgk+BGwQTzPnQnJWufEB5eX/am+70lTb7PK0dzr80a0oUxv&#10;FTkRisgWXJjhDfVCWH5vQ9PtO5CVK8MjpQDIcCU+PaTM9Ymo7e6Oz2uqsTyinghFzqKcGqnZ1Ef7&#10;HuTLu+alZSoeAcH0b9eiSNxUFHG37qD92lsrkAhSY95imG4ahsQr7Ulvq4K2Slq5/m4LVFJWyU8M&#10;9trBG8qUEcuxXlRFGfUn+gFTbahJASQRU8KU3Ceqgfvk0BNqGaeoniobDeKiSmaHyNUxU9si/fp5&#10;IzvrqiOXayD2Qkfx6YuJIwCfYKQbUk+IAAeozUHo6fU1ba6Sn8FotjWu5ygSy1NVcXZ7dW1MQQxQ&#10;RUkYWRTg/XwP8hU46oNrQ10zMeyiSEFdwAvBMCB6g9abzarve4K+C6X90SC6S07RWqgpaFdtFUQ1&#10;VOfNV/PzlgyoxORnHtnqJSHlJQrcEnnAnrRju2y6kJUZEcxgjPFMA0vb5rhczcp7ld5KOrp3pf2l&#10;cqmeOBJ7bTbtkCPFTpvYyE/R7kenUZaLiUlbqiQSPL7qNK+7VCEpAKR+Oc9aa7RS2ahpqmOOG3Us&#10;kN3vMRKR04mOLpVtGv5fK21GAAPTJt0kJhqceU8UlP8A7xxPegCZwepAP41JPia+Kuz/AAvdufh9&#10;1dc9IXfWc2rtJaw0nQ0FBWU1pSGpst0slak1dWV0UjR0yxMwUJE7nORx11N73CkWSbhaklTCSNoB&#10;+yAD1Ec1gpF0jT3ru3aCw3eKSoEwf3gJBnkgbSYrVyu/2ge6xadt1r0D8MUMl0ttHHaqy5a17imG&#10;3G5W1fkql6a32Kwy1k9IKiFtheaJ3XBIB6uOapoaAFts3jpI4PdtiYzmXDE9YGOlZrK9aCe6dTaI&#10;WkwSFOLHuG1HvBPsJrVjXH42nxyas+YTTs3aXtlSy7gi6b0RPfbjToRg7blqq7XGF5F9n+WH8OqS&#10;+0CEkC20ZlPq4tbh+AKE/KpTb3rm5bupq2SPChCUx5jcdx84MY8q0o7gfHZ8X3cMTprj4o+6UtPP&#10;u30Fl1NFoy345OxaTSUNlzGQwGCT/Pqo52g1QGU3TbA/8tCEfOCr5z60SdPt3EbXS67JBlS1H/p2&#10;jPXEGtUrvfTqGpeqv10vura12Z2q71V3jUdS7tgszVV2lqtxbjJ39ZFzqj1wSbjUXnfQrWQfdMVd&#10;asWkg7LRtJH+FM/EifKgknlxtpLRLGPUeaSmpEHPtHGZmBz916pB5ES3bKJ9gFWy2o/3r6YPrP3V&#10;8Uu0vKrQUo+4WaqYD7ctTrwP0P8A06cOXKshhKcdTNMG7cJy4SfQUk9HV4JqbpKi858K01IvIbaQ&#10;5R5F/wDmh0Pd3ChK3wPYKJKmRKe5n302SCxqcVFZ82w/wPVVFa598CKNpRnj0A6iUhkQHbgn/eow&#10;84kKDbI28/Z/Gr456GPHyVrrHLDgxUK0o/m9R8vwec9ME2wEpbKj7D+NKXoBCon1ilPmLm/+6tsM&#10;PBO6prF3YyedlPDN/Td0ZcVjbbmPUgU6UJM947B9MmrPDdpD9dVSQg8fuKVpSMgMBvqJyPQ/8Ht0&#10;MPq4KU+4mkPq6TJ3K9uKGmpERS1ZeKgA87WqoaRf4AQLAwH8z0JbVB7y5MekCpdyTlDEz5yabmFg&#10;ByNtW3G5tlTcWOcH8xWYH+vUShaDKl7iPUmn33ABSlG0ewCiIqyFRimtdTj/AAkxQUiEHGCfJIjA&#10;A/demC7dI/dsE+6jSla0kuOgH21eJri5wlHSwc+s08kxxjIISOKNT/8ANdOXXFDwMAD1P9KQbbCp&#10;LhNDmG6SZ8lXHEM/lp6SMHOOArztUHP8ukfrS4G5KR6D86QNuFTtJA86GlpI0INZcahl9xNWtTp7&#10;f4Ymp09/t0CmVZ7y4Me2KMOo3jYyJPpNA/8AuOJyYxDO+P8AyKd6uQ+mfrSOXn+fUZRajlwE/H86&#10;LfcAylG1Pw/Kl/mlIxT26sk/V0hp1OfXiWRGxz9uiBZwUMqJ9kD8KI7yDucSPfVpkryfppKaEYIB&#10;lqHkx/FIoUU4P/q6cl0/ZYA9p/IUEsiZfJ9gpMxXJz9VXDEftBSDIA9gZnmX/Lpgl88qSB7KXeMn&#10;+ElXt6UhJRnYzVFdVso9d04gX+Xh8AIx7f6Dd0oTvdMfCn74QoJZSJ9Jr//X6l0dl772dlFBr3Qu&#10;paddoMOo+3twt1ZIuRuElfp3WdJTI555FAR+n2395O7cymZ6Ej2+deTBLadhDix4YMwqT59PhWRL&#10;NqXvLbZYmru2+hb6ASrVOn9e3K21O3PBW237RkVOhYf4TXkA/wCL36W9qCe6WE+0K/Kp0DxDY6mC&#10;eoPHunNZBXuVUtEKXVfZfuNFTPxI9Nb9K62txHP1rTab1NeLlLHn2+TDfp0xSwUz3gScYII+4EY6&#10;mrCe/g+EH2KHJ8pigzB8Nd0k8t101QaPuH5pHvnb/UfbmsDsudyXeexadbyALnfHUNjHqOnTuCQG&#10;3xtOAAuPlIxUriUSO+ZlQkZSFDGTkA4+/pR9FozQ1eS2gu6uoYiG/dQ2DurWahjRufoW26juOqaJ&#10;CPt4RjGP4SRcA7lpJ9qQeeOnwzVYBgb9oG4nOSMnrE8+kR6U/wBPozX0jLRT9wai5UkkbL49baJ0&#10;tqOkcYP0S/sOLR0jq44PJP69V1BGN9ugn2EfnRIbXBDdwtJgDkEGOeg5+Ajin60dudW0LGro9P8A&#10;a+aoWRZDVacl1Z2rurNGMJOlVYY9QyCZQTj9+uB/iHRh9acIcdSM4CyRn0MDI5NaCXLpJCkXIJJJ&#10;O4ZOIBnOYwT5cVk+06s7y6ZjzR3LvbbVgi+iOyd0LF3DoFSPLgR0Pcqsqaxix9QKcMRxnotyFrBW&#10;ptUxO5pI4HmgAx5mZNSIu71kbELUU4yFnoOIWZycHEnzrIFv+KvuhZo42umsbjEyxgyjuT2OvFPA&#10;HZVIFRd9JDStqRIzxuWTB9cnqAM2q0kBloqgZC1J5Pkoqz0iMdRVz9r3qBvWhQTEZQDk8HwxgcR8&#10;TWRdO/GpfayURS0HZ3VwDKN2nO41bpy4gY2nNkutk1AqSNIOFasUAep46FViwUylt8c5G1wY6fwe&#10;89PKrDevtkq3bNuTmUmB7Z68ngVmm1/FLbZ1T9tdtNe2wsI1eotUmltS0ILZ3NGaDUMN1lijHq3y&#10;YY+ynqBVk1u2ouwM/wASFp6TOAoenNX2tWYXG5MccEHn4YH6FTWm+I/tDMo+f1HX6dbB3f2p0vqj&#10;TkKYbaN1bdLPTW4At6DynI/l1H9SeJhtTajjhaZzwIJBn0iR1qyL+2xKyCY6HqYHEifTmsg2PuN2&#10;+1Myrp3XOkL47NsWK0altFfKHABMTQUlZJKsqg8qRuHuOgVZXaBuVauBPntMe0GII9ZqZNwwuNry&#10;Tz1HTn4damft9wRjg/8ALjkfz6rVNVcfx9/6+n8+lSrQv4upc6n0lCSPo0/WyEEcZkuKrn3wf3fX&#10;pvYgRp94fN4fJI/OuF7R51Rr0tx/1qrTOZiDkZXnggkZ59+FIwc+3XcCDzWFJCqj9xpqO4RtDcKG&#10;kuERABjr6WnroiPddlTHJGQR/Hpd2noKMLVxOKxbee0/bC7Fnq9E2GOV85nt0EllqQD6ss9mmoJR&#10;6ff26ZTQMAzRBZEmBn0rFV3+HLt5UzmpoK7V9jqjDJTRtS6jkuUKRyPHKY1p9R016jVd0IPBzx69&#10;VV2LS4lAx6flFSpf5iQT+utYwuvwrSTVa1Vr1/JM0VNUU0UF805TScVMtPITJV2eut31BqZcEQYw&#10;T1Se0ltZTGINWEPwFcyQB7Iz99F9uvhZvVvv09Tqy+Wo2sNA9MmnlqnrKwq29xNJc6eNKBQyj8oq&#10;CfYj165fU+z6nbhJLkMge+furcsdQYat1AyXicDgRHnz8q6Kdv8ASWn9K0qwWO109EzqBLU4aeuq&#10;CcMTUVs26olyedu4KPYDqh9Qt7bCGxPmeanXeOviCqEjoMD+vvrM8M8NNBLU1M0NPTU0Ek9RUTyJ&#10;DBTwRKXkmnmlZY4oY0BLMxCqBknHTJZceWhpptSnFGAACST6AZqB59m3aW8+6lDKRJKiAAPMk4Fb&#10;ddoNYWij7e6CrqWWG7W7VV41C9ruVsqqapoaim+Rut3grqaqhd4KukqqWj/dvGxVg4YEjrn7i2Ut&#10;/UiTCmymQR1JSn5E5rWcvUWyNIbUme+QqDx9lCnPmBWWG7laWpiEuEl0tuCieaqsV4NFl13Bv2jT&#10;0VRQCIAcuZAo9yD1TFqtQ8K0EwTG5IOPQkfDk9KsfXWMbgpOeqT94BFPts1dpW87RatR2O4O2z91&#10;SXSimnBf8geBJjNGzY4DKCehXa3LclbCwPODGOc8Y61Ki5t3PsPJJ9ompF1BU1fdKlVgP1uD/wCn&#10;H8x7fz6VKr+lSqmAfUA9KlX2Bx68fr/r06VKvs/rjGM/6x9ulSr7/r/29ulSr71xkH/4o/TpUqpw&#10;CPYc+5xn249OlSq7/X+v59KlVh/MvGeSMjjH05z6fy/n0qVeb/8AGc779hPh57o2fWvxB6909oTS&#10;1w7e6Os1qqb9R190/at6W+9w65LZQWm109xrbjVPSwu+3wBERCxf7aD+majqen6YmwR/dreJUpYb&#10;Qme6jxGPEYwAZ6xipez2vaRouq6+nUHSX3UW21CEFxwpSH5ISOEyYKjA6ZNaA9qbx2Y7ox0fc3s5&#10;W2+vmtdyhqbXeNGxXLSEtPXCKkuQEysLWa2WojETgNHPDMMxvldw6kve0H0g9lAjTbntBfstKQCG&#10;w+txtST1gqUgiOIHsrrrPS+xvatteoW+k2dwlKlNlwsoS4lScKSDtCgZjr8a3k0/8U3eqzGoH9p6&#10;W6RmYCK33ewUdxmowsapJH5LFFaqWKCBkBIkYNuJBwTkxMfSDq6NguEtOpgfaEK9pIyT6n8qzbj6&#10;MOzy94ZLzapMbVSn/m4zjArI9s+OHuLFVtV3rTui5rXEY1moKI3OlrXhMQT5mnlqamZkdqoZKPvj&#10;VWxvGAeugtPpFsoDN9oiyR/tEOwfegoI+BHr1rAuvolJHe2WvQsz4FtDb6AKSqc+s1uf8Pvfu0d5&#10;Ld3Er71p6u0pT9vNI3DVVyqoKgXanqqWghnqHloRSwyzVUQio5C0aK0hOAuT1bX2y0+7vbKz0lp2&#10;VqG/vdoABIGCDEyeTAx8MK6+j6+0qxeu9RumnCZCAzJJUASZCs+QAEyapZvih7DXqgjr4+4Nqt6P&#10;BBO9Neoq6zV9OJ3EaJLbrnTUlcX8jAEJG4G4EnB66Wz1Cxv3A1aX7KlkwJWlM+oKiB8SK5e/7Oa5&#10;pvefW9JfGweLagrA/wCAGY6xNT3TXeDtDq6VKbTfc7QV3rJIopkt1NqmzLczFMSsLG11FVBcV3sp&#10;AzGDnI9etx3RdbaR3x0p9TGfGhBcRjnxo3I/5q583VqlZbcfS24P4V+BQnjwr2kZ9Kyxp62T1Otd&#10;H1tNe7tbYoK24QSQ2uWiWjukdXbZnCV/zNDWPKsLUoMfjeP8zbsgjHIdoXFDSLlsoTIWgncM4MQO&#10;IndPE4HrXUdmS3+0iYCgWlgZwDgzjk4jOIJ9KWu4+autyqHVEeSuqSyoiqgKyshwoUDJ25PHJz1e&#10;sj3NpatgkpDaeeeKybuXbq5cIAJWeOOab/lRxhh/D755weOPfHVnvvSq3djmas+VZQdsjfw9hz6c&#10;+ueiDwJygU3dkD7VfbHHuxP29SR+noQM/wAOluSegim2kdaoaeV/zDYM+mecfqfQcfx6XeoTxk0i&#10;0pXNWfKBCAoK/c+p+3Pr/r/I++3c0PdRxVBE4+kHP6ED+v3z0t6etNtV0q3xSD8ytxx6cYOOeePf&#10;ogpHQ021Q5FERh+FIH8v+v8AI9RK29DUiZ6ijY1ReTlc4zgA5+3sT1AoqNSgJFFxqkhAyw9sn0/1&#10;jqBSimcCpUgK86cFoxtySxJAAJ4PGf69Vi+ZiKnDQik/AD745P2xwPT+Gei7zpFDsjrVfBwdwzxx&#10;jgD06bvJ4pbPMUkYh7IDjj3JyB6fbj+PUgUepoSnyFWCEH/CBz9ufXHucc/z6fvD502z0q0wrySp&#10;/h9J/r6+nT94fOm2DkikvGu5m28Y2A+uf8Te3345+3R7iQkA+tBtA3GKsijKtuCj7AfTtyx4HoBz&#10;0S1giJoUpgzFPQjptisAoYLtOcZ+xP35PPVEqc3ESYmrm1EAwJpoqpAG/LgA/cAH+n6e/V1lBjmq&#10;jihNfQ1sCqI9o3MdoJBOCR6/yAyeOmct1k7pwKSHkAbYzSwC5BzGAfQL6YH8ffoDMRmaIRIOIpxg&#10;WkBBkCc44JwR6cgffP69VV98R4ZmrCO6BExTstdRoyRljtVCeBxhjgew5PP8uqZtn1Aq6k1ZD7KY&#10;B4ikpLpQGVSWRSAcc49OBnI9iRz+nRotLjbG00KrpjdMil47pRVC4SRQyj0yv8BwcZB6jVaPtkFS&#10;DFGm6ZWCAoTQtTIdhcDj/iAHoP8Av1M0jISeajcVgkcUGkRmAA3/AG3AHGfcDH69TKXsOYqIJKx1&#10;oWejkVlADEZB9OMD9OPU46lbfSQSYqJbKgRFJfKMTgq2Dx6/5Yx6j+PUnep8xND3R6g1fBby7lgf&#10;QlQMfbGf6kf5dC5cwmDToYkyDT3BReLDELkfoPt65PoR1QcuN5jMVcQztzFfTLK4IUfSM/UfT+GP&#10;06SCgEGc0lBZHpSVLiL6GwwwPy44/TP256J2V+JNC34fCaxjqwWim17YKsLbqapq6QCOSSLbJPWQ&#10;XGF2lUo8UZlJiRWP55CACSAFO/pabpzRr1sFxTaVGQDgJKD7THJ8h8TVC7caGoW87RuSMx/EFDrx&#10;OAPM+fArMDV2WO3acOQQByCP8J+xA65YW8ASIrYL3MHE1a1UxGMHOR6AEg/0xz/r9HS0kH9fr9fB&#10;i6Y9as87Hg7uf0/z9znPRd2B5UO8nml0mZF+knPHBz/odRlsKORRhZHFXNVMwwRx+mR0wZAODTl0&#10;kcVYlWqnOAAfXjgHgAnjGBx05ZJpB0DpVWqC2Pp/nwB/T3H/AD6QbA60i4SeMUn5c55O48Z/gfTH&#10;3H69Fs6RTb6r8znjP3H29P1Htnpu69KXeetUNQ3sf4DP69P3QjIpbyCCDSgqsfmAz7/x+3GPf9eh&#10;7mZii7yORVDWFvQYwf5+n2/XpBkDrS70niuJfxSipo+8Gs56aGCWZNSvWIKhnWFfPYbpMZGEKtI5&#10;/wAOMr+b1HXoTBH1PSwZg26R8CBXPOoKXrtRP+0JHvBNYRFmrKmZbfU3ipFBXUl0rJ6a2UdLRs8k&#10;9dSSGMVM619Usa/OuF2sjcA5z0JWoA7UpCgRnJ8/YOnlVhIQCkwTIM+RmP1zQS2TTUbXhbs8dfMb&#10;hUwQf2gus90kwaGmlEMNNcamaEcSMdscfHPSV3xSk94opAkxgc9YApkFKVKCUpB3YxJ4HHWj6Stg&#10;pYNNLQ224PFFAtC0NJbvk4IpZqCKNBmrFBAEEtMQSpwOOgHdlTpKhuImeevpNEUvANgztnzHsFHR&#10;1N8aO71tNQ0FIDNO8Yr6yWomEtup/lZFlp6GMR7ZHpdw2z52n2PQLgFAAJ49OadKd26TB48+PhV8&#10;dnrK65LHcLvOYbnai1TT26mgt0TNQVEL04jlk+drUx+0JNxEqk4U8EdLeuFgJASDjqRPrjyHSltb&#10;8EySRnpP69tXT0FihtFY11lp5pyLzEst5rmrZjIKiupYVjWumkAlZcIoRQecD15E94SkycRxj7oo&#10;kkCRhJyKJgvFFDXkUlJX1SVVuooIFoLbOKd5aZrhNLEs0sdPRo0cUwJy4GD0MICYK07pnz8vKaII&#10;ekKKTERkx8qskuN1qHa5QWeOljty1tA63SvjWSRp6m3ZlSK3R16hEWEnDSKTkenTjaVJSJO70iOf&#10;OmUAN5KhKZ4zPFOM9BcvOfJcljhulV4quKioYkzGtsqIsR1FW1W67zTJltgPrj16EqJG2Bjj4iiB&#10;QmFAHdNW0duoRSMbjUTVax1VbCsl0rXkiC0tfUQwDxu8VL9CRqAdgP0/folhRI54HA9PShSoDcAk&#10;DJ+/1p+001KuoNLmgeBoX1BW0g+V8fhHzemr5A6gRYTO6UZ9eer+kGLp5J4LKj8Ck/hVW9UU28ge&#10;IuJHzzXK7V9hq6LVWrBa7vXUrLqrVExoq1jd7Y1Qa55UXwVTitpIwk5UJBURoBjC8Adb7veJccO/&#10;cn1HrmCM+yZrniGS4vcggk/wngx5GR7eJrEN0nuEEEsd4s7T0hWmiertGbpSOiSqWNTbXjS5Qq6T&#10;DgRTqMct79UH1MLwtME+Yx8R+IFSJadTJackAdPCfhP3GoLRWezVVwqJ7DXyU0HylTHUUtlr2hoy&#10;dsJ8ctuIeKhqY5IyQUSGRTkH7dUFoKUqKFkpPvHuq2nISl5qHeeoPv4qW2ijsVFdZlr3pZHFNQNE&#10;bpWvVSbpHq/J4oq6ebBcwJuCIB9IyPTEbaFFCitRIB934UlubVtpAAxW/vwlVVFUQa8go9ogFxsF&#10;SClM8UDxtLck8kLGKOKRVeFlO3PK4J9Oug0wo+owiJDh49gqFal/XwpYIT3afkTPwrw3fGzpvUlz&#10;+MLVVFZdKakrawVFvphbqK0VdwrM2yeqsg3Q26KqwJv2Zvj5JMbqTg5A5vWIR2vt32wpSF90uSDg&#10;bETPlmumfQq40J9lKQVpLqcGZ2rWAQB/Nggc5zmt3uynwcfE5rmmrzp3sDr1Yq6324QXSqs9XbKe&#10;omjutvmkD1lyip4oVFL5WzkAFMep59tXqujssrSq6AcwfX1+VeS2eh6u5ct3D9ltIQQCVckxyPLB&#10;9/lW7fYv8G34wE7ldvtf3KPR+jqHSeuNL6sqaO7X83a6z09h1PQX2SnEVnp654pXjpWVQSMMcenp&#10;mtdr7CzuEOeJaQYkCMe+Olad72PuLy1fT9YSlSgfCZIM5z5Qa7995fw7tOd+e82r+6uo9W6ms9t1&#10;PJdALBa7ZaKGWKmuVPSwSGW6XCqr5Y5VNNvG2kwC36dSaL9KV/2e0W30exsWlrbIhaiozBJHhAA6&#10;xk1Drn0c6d2j1f8AauoX7yBtjYgJAPgSgyoyenQCnDTHwD/Bl2pt15otSLbLzFfKJLbfE1/rWpu3&#10;ztKLhaa5aY2yjqNP0saNcLNTPhITkoRzuINPUvpQ7c6qWlfW+4ShW5PdoS3tMETuMmYURz1qTT/o&#10;37DaWXHkacHXSgpUXVqdlJ2yCknbBKUyAmCR5zOXdNWz4T+1CwRdu+3enqNxLFHA+i+29BRs00ME&#10;iQt+2qi10k26OCNlWRqskA43c88XqXaHWdSWf2pr7jqyOFOrXz6AkZ9ldlYaZpWntpRpmkMMN4AC&#10;G0Nj04AOPlTjqruvHftP3fSln0lcrTDfBChvFzvFCaiiFNPQVCzxUNOt0EsirThVjaVVC+46wHXm&#10;lJgOLWsH+WB8zMe6a1fEkKV4QCIwTORzx+NYVjpYJpLklbU1VRHS1xhQVVZIsPhkoaGfa6xtDCw3&#10;VDeo9D9uq/iIBJ/U0DhSFDbwAOTPSmi2XDT9BRZM1vgaGqr4R4USWUKlzqoIQPAkku1gFC/pjHGO&#10;iUJ2buYHP9aZKypTikj+I8eVfT3QyXSaKG33WoWutawRStTCmhMtLNV+ZWaslpyqqlchzj6s/pjo&#10;QQUrCTkQePx4oypYW2FJOzPxpEPd54o7NJR0dI0llKyVMtY9TjasdDKFhgiUEgyhh9YB9OOpd26V&#10;wd0+lClKkqQpZG3PrVJaK4T10FNVXIqlJTQVkBoqOKBmqD85QOGkqGqy0fiP5dowec/ZvF4lQBmP&#10;jTFJMJ3HZycRkHFBwWmmnNZNXy1VXMtbVU2+orZ9vytPVzGmiMUL09OVhWY4+nPPRQdqVBRyPnRF&#10;ICimAeo9AelM1BNYLdRJvlttPJHU1EDMPE85l+fmghjJAaZpS5CqCckkY6KAqD5gc+yoynatYTwF&#10;fP8ADmkaq6Rpc0rY6S51EBpIKLyx0UsSfMz3OJKdA1UadTuM3JHAHqemC0BJSOT5ew1IWlbUrgym&#10;SfZigKaru1GtvthtcEUvys0okqK9Cmyklpo8eOlhnYkipX3GMEZ9On7zeCAkyAKjOFkqUMqP51H1&#10;obvVU1dZ57nTQQUctPAHoKAmdleKmuEZ8tXNIiMkshUYjwVX056b94pCYgEH28UatqVkjKVCY9v6&#10;xUaudiaug1LTXO73y5JHRBo4GrhRQAS25psCK2RUJwaiMkZJx0Cg4pEl2FA9AB5RSCUd4EJQDKep&#10;nmRHTmvo7Hpqmihqv2fbVmkiilE1b46mc74w27z1jTT5O71zk9GbdK1EKSpXtmoUOlCRtITjpApK&#10;gt9wrLvcVtNnulfDPS2nxm12quqYGlia4JLGslNTNFuVAmeQAGHp7zotiElIbAIPoORRqJcDSwST&#10;BB5gQfhmafqTtN3LuNzrqin0ZcIKWsprakUt1qaG1qs1N86szSRVFSahfolj58eT9uOpEWrhBBPX&#10;8BUa1E7AE429THUnipDa/hw1zipFyvOmrSlVcKyt8cDV90miSqlaYxsIoqOBnRmP+PHPr97CbJZS&#10;kKGAKYueKQQJ8pPTmakFu+Gay0Rq3umrr3WtV1klZPFb6SgtsIkkhhjdImkjr5hHiEHO7dknn7WE&#10;aeiAFfj/AEpOvhZmTMAdBx7qfKfsV2ut8jzyafkuk8oTyTXa53Cs8vjTbGzweeGlO1TgDZgDjqyi&#10;wYQMJqJTpVBjgQOafabS+lbKP/dGnLFbcEtmjtVDC+455MiQCRiSfUnJPv1Om3aTgNiKEuk9ea4+&#10;/jRWtavst2HvW3Jtfc/U9rLbRhVuumZKpVHrgH9l/wA8dZushKV6eYzCwPkT91XbUg6Pq6Svh9hU&#10;ec7xPun515iYqWday8pPcJKSBLzcRCkHy0A8LzebLySRl2YmQknI5650JeUj+8hMn7zWWtbYedBa&#10;BODyf5RPzmvmFjziWuesfkFDVVNYfX/4zC7rge309VnGm+HLg/Gp2nD/ALNkCfT86+jajT/4Dstb&#10;IP8AC60SUykZHq9SYCR/X16AN22ClsqPs/OiUp8EqMAT5gfKlzNdX4jttNAvsams3MCDwNlPBIPb&#10;/j6mk/wW+PUgUOCqFPCD5CfyqzwXWTPkraWnG48U1EXK+nHkqJnDE/8AwuP8ukPrJ6JHumklLMHc&#10;FE/Cgp4qVP8A4OvlQc/mRq6Gl4x/8bpVhbj+fQrSZ8b8fAVIlWdqGRHvNBEafJHipXrSCfqFNVVu&#10;T6jMs6svr+uOof8AVMgr3fE0Z+sKGEgJ9wpdKuXG2ks0yKF9ZWpaSNV+xCtI4B/+F6YOtJMIYPwi&#10;mKHV/adE+2qlrtJg+O304+zNPVOAfUgAUq+h+/r04ceVw0APbThppMS4Sv0pJ6WvcjzXGVARyKeC&#10;np0wP/W6Tuv8d3SKX1ZKx7hRKLXRGY86bp4rYmBW3Iv/AOmouT+vIx4kmVP4/T1EUJH949H+9FHu&#10;XA7tke4TSKSWSH/4GpjOxJIanoJZS3HvL4dnJ9y3QTZpGTuPsJqVLd0BBG0H3Ur83M6nw2qpA9jU&#10;SU1OuDtOcB5nH9PTokuogFthRHsA++mLSzhx4D50lvurj6ILfTj7s89Uyjj1AWlX3+5/p0tz5Hha&#10;SPf/ANqZKGk/aWT7P1+vutFPcpSfPcXRR6rS0sEIBOcEtKlS4A++R6dME3B+04B7B+c00s7gdhKf&#10;bQklPQR8VldK+PaquLoucY/3SyxLj7/T0xbSP7y4Pxj7oqRCySe6ZHwn76HD2SLmGFJX9jTUktQ3&#10;8fIsTcn9W6hP1NOZB+JoibnkggfClDXHkQ26sfIADMIIB6DjEku/nH/D0QebT/dtH4RSLaplx0fG&#10;aQNRcnGUpKeEHH+8nlmYDj/DHFEP/tumLzxACGQPaf6UilhKZKyfYPzqnhucmd9XHHwRtgplGMYA&#10;AMzTZI+/t0EXh5UkewfnRITaqH2SVepoaWgcZaouFSy5JPkqvAvrxxCIE5x9iOhLTpEuXBj4fdRJ&#10;UlMhtofCaCKWVHO6anlfHIBFXIeOCeJWBBPUKm7fG5wE+2anS5cEEAQPZAr/0OlVj7d6QuSK3b3v&#10;fqgIAviTTnd+56jp1A5ULQ3u8apoFz6AGErj266Ui7CRyURiUg/MjPxryNHcKCdyRHTBT90fHPtr&#10;INJo7vNZ3VrZ3gudZGGDRxaq0foy+RFQBlGkstq0hXMP18+79eotzoA3NNx7CD8jz6x7qlT3QVIJ&#10;iRwcD4zz5manNor+/tCQk0/a/UkYOD5bRqzSE7LkEZmgvWtYNxH2gAz/AE6bvEwSWOvRXT3j8ama&#10;Qvdm48JJ5GY6DBz6n5VlCwa27pQfPz3btEK6BZaSL5nSGvrTcCXjhkY4pdU2vQ5QlZBx5GBx+boP&#10;3Cp37k+HyBHXGDPyq2EXCGgoBJMngkEkR5gYjOTSN41Voa8yeXXXZvU0UmNsk177W02slTHAzW6R&#10;i1mAB67t20Z9R0SUo5bfSlU+ZScdeB99MHHNw3MmZxwff6ffTFBWfDgk6LQ6mo9D1Dj6aWPVuse1&#10;swbIxstdZc9MwcHjYYCB9unP1qZD26U/zJVg9YM/nQFVonwKaCTHkU8nzEQT8ayrZNPisgSo0b3j&#10;1fUwFd8YS+aP1tQkY9RPdbBdq+Rf/wC74HSKrhJlxhMT1THzEU0MbiG3lAg5hUx6QQY9etSuGj7p&#10;0aMkWs9MXcKpVFveiq2hmcYPEtVZdUwxKecblpePXb7dR94k4UyJzwSPZyDVlKSAmHj7SAfuI48u&#10;tSFdX9xaWGAXXRGlrjjaklVp7WlTFK7BQm+Oiv2lrXEi5Ho1WSM9DDPELAnyB/H8KlU49uSCUbSf&#10;Mg+2II900ZeaiGWmjbWXaHVVRR1CLIsv9nbBrijZHBJdUsFy1DVlV/WnDfp0KUsqyl0D2gj3cVKt&#10;L6E/vWCoECQIVz0ieB16VD0XsPCfJ9Gh5SSB56TVva50fnKjdFpaIP8Apk9TAPmNj26D/MFcehJ6&#10;e78I1fV9xU4yAomZKSJgR6cD3eVTC1Wa2VuJdId177MjFSq0GsbPquALnhQL3SahnZdp5HlBPQq7&#10;4iVtA46p/KKSUsI/dodKVQP4jI9YVOT6zTjWaFvtdxW3TSWpVAIjOre39vrpyp/MrVlBcrci5Hut&#10;OP4HqLdtUdrW3/Kopx5deuanAXtIFwogzO4Agjy6fjNOtrsGsbCyNabNQ0qoIwG0Z3E1ro0bI8FB&#10;HbaWCG3KgI4jM2z75HUxunFGXH3VKmfFtcE8ZCpwPYfYKlbNyk+FSIkZEpyPYPgKnNL3B7p2RAP2&#10;j3bodoYkyTaG15R7m9z87Fc73KEB4AK8e3UW5lUhSGlCOqCnA9Ubcn3+kVZTd3qQMLEDooKnP+Kc&#10;np5CvLB+J7+Nx8U/YH41tZdorZR9j9baJ0Fp7SFNb49YaA1/o7VQlvtop7/cKTUtxp9QQUMV1pqq&#10;tYRvTUaUslI8LhSxbr2Xs+1o+naFp5/Zu5y4SXVkPKSQSSgBMpWAmEg5lUkg9K8cT2l1rV+0Parv&#10;nYZs7oWzcNYKUtoc8UworCnVJUQSggJKYO4DBei/9oWutYIo9d/DDZK/JzLWdte70M7kbRlo7Zqf&#10;TlNtbd/hNVgffra77Ql7dqbtuY/8NwDz4KDHlia1UX2peLeGFQf8aTHTooT7zWzulvx2vhLvAiXW&#10;eiO+nbuZwnlet0ba9W0ELPtDkVWjr9dah0RvU+AEj0HsVGkLnu9YSkx/tG3EfMJWJPlNTNalclKi&#10;9p6gQB9laFT5xkEx7JPl57HaW/FR+AbW5hjt3xI6MsVZPgLR65pr9oapUnja41ParZEGLHGN+M9S&#10;IsO9n6tfWzoH8rqPuUUn5Uf7atEAB9DrZPG5Ch8wCPnWymn++fZvXIhk0Z3W7b6qSYgxmxa205c3&#10;csu5dkdJcZJC5H6Z6JWlaglO76m4UeYBI+InFWG9UsXFbfrSAr1MffWR6Wuicq6kNGxyJIyHjI5w&#10;UdSVII59eqTjDiPtIIPqIq63cNuA7Fgj0M1KGu1uttGbjX11JQ0FLE9TV11ZUw0dHS08K75p6qpn&#10;eOCmhjAJZnZVA5J6ybm1fuVoZt2FLeVgJSCST6AZq39btbNpdxd3CG2EiSpSglIHqTiubvf/APGm&#10;+Gjswly052ajm+JPuHb1lhmTRlygtnaywVMSsC+pu6dXDPaJUgcfvIrTHcpuMEIeRm3Gj2lg4U6z&#10;dkXA/wDvdkBx/wBi4Pds+veK3D+Q1lr7T3N9bl7s7ZJXZkf/AEVcEtW0dC3jvX/TukFBMAuJ5rgJ&#10;8RP4gPxSfGjPWWrXGuJ59AzvII+1HbCa4aI7K0kX1bItSXVKiXVHc6aIEBlqp6ikdhkQxDgYl5rb&#10;zSLi00hpNnbFJBDKtz6hHDlyQCAeqWghPQg01loYu7y0v9bu13ryVJUkvAIt0GcFmzBKSQOFvl1U&#10;5SpPA9/XwoUAtvwofBBbDFBB8t28ssPho4fDSxGn7R1sfjpYSSYqaM8IvO1QB+vXnekEo025bV9v&#10;Y2OvIWnrz0r1rtzDnarTXEklHevmcdbdfPl7q2HnbSL1k0Meq57ZdRKRVU9NqR4WjqAMMn7OrZqi&#10;mjxx9KxBT6gdW9tzH2JEeQOPhNYm+yBIC4UDnJGfLmrKjTNRWJuS/W+9RZysd9sdnuwIwfSWlW2u&#10;GIPLcnoQpSCZZ24/hJT+fwp9iFAbLgq9u1X4DNJ0lp1HbVzQ0drVUdVC2W/ai0wdqcpspKf56j8Y&#10;/wCHdtPvx0arjeSVqWT67V8/5h/26U6EOojuyn2Dcnjjg/ryo9dR63oBjdrCAY4G7S2p6YAMGJ/f&#10;rBeHLDj14H26U26uUNn2pUnp/hMR7pJ9KPvrxEgFUehSr1/iAPoM07UvdG8U30XOe2cZB/aum9Sa&#10;cOTyu6rZrnRYQepUYJ9x0H1dhZ8CT04Wk+3BCTnoJxUyb58AlxPxSoc8CQVD24qVUPc+lqyAtFQ1&#10;vrn9i6itVdJjH0nwVrWqQF29ByB9+ozaCJ3KT7UmOfNO7j2ewVKnUmyQNoPsUJ+B29cVI4dcWh+K&#10;mmvNvPHNVaKyWPldx/vFvjraYKuMEl9uffqFTBHDiD74PMcKg56DmKspum1fwqHu9J6T8eKcKbVu&#10;mKtlSG/Wryvs2wS1sFPUnecIDTVDRThmIwAVyekbW4E/uVH2ZGOciRRpuWFRDqfjH30+owbLoyOj&#10;4IZWBHAwcEcH+vUJBGCM1KCDkGlOmp6+6VKvulSr7pUqpgce3P6D26VKvOT+Lx8F3w3fFL8QWmbp&#10;3z7Tab7gXHT3abTlv09d7q0yV9mSTUuu5zFAqVEdLVUrSVDkx1EcsQLE7TnqHWLu6bstGZTdvJtU&#10;uPK2BRDZUQ0JUmQCYAE8xiYrW7JaZp72odprpyxt1XrjVs2XC2kuhCe/ISl3aVBIUtR2ztkkxJNc&#10;+/h4+D7sz8KNv1bZezOnaTR+mNb3yLVV2s1FA0p/tBS0Mdoglhr6aVpPkkoqddlMqRJC5d0AMjA8&#10;q5cqW6p8/wB4QE/aJEJmIBJAOTMZPXgR6ZaMN2tqmxZkNBaliEj7SgkEk7UqOEgCSYjAHXK2sNNd&#10;xKDR1bU6Bv8ApWk1jUGua33bWtkuVVZ7c08Ralq6hrZcaOprwlS2JYhA8ZRODlyUktbpht5NxcWI&#10;fAUDs3lAUOSNwSYkYwKhvrW9ftXrax1P6s5s2hzYlwpJnIQVJkjkSYnpXH7s58Of4qHZfuhpjWvc&#10;D4nrV320Ze9ZQ3LuHosU9zqqT+zj/MpNR6BjguMFHaXSJ4h4loPBTNukUyBP3nWPdqre90u6Zc0X&#10;T23VQES3DjQnOxxvbOOiwrcfLkctpnZK80vVrNadcvnrNCVd4CuUvKKcKcSskyFZ8O0DMDgV297D&#10;fFFqXs7rPWPbCv8Ahg7233TffHtBqmz3Hurpyq0DX6c0DqqtjrKC2Ul7sdPqptQVlvrRWM0tdToE&#10;hKIojd3wsHZ9Oi/X03VzrRauwCUIU04UKCCFbd4BCVr4TI2/zKFSdrEazc2rNnbaa2bBJTLoeRvC&#10;lyky3hW1A8RMycgAxWBT26qFeNbPrHWdgZYklqY5p6XUOnKpGxB5jbNXWu83eip5vqDLFWU8aHgl&#10;WUHrDXdrA4bWZM7k5/4hB+VdkhLSlJlMNJ/kJEyIEjIyfFET50VdNJXCqtxjqNMWHWtNTxx1UZiS&#10;mseqKnwsyRfLPfp3szIAAY2SuhEifmAPU1pqV3ZOpctbx+3fAwttax7gElP9KC4trW6Slp5pp5hO&#10;Cl1KSnjknacmfKtp/gf7qydtfiB0BZ7V287xXmyXmCtpbnp7TNKLraNLftKkliOpbzJcNT2/TEdp&#10;s9bTmKVaeatuAeoXwRSKSB2um612h7VMXlnqXah123aSFhNwtbilKBgJT4VrwMmTtEZjmuE7S6To&#10;PZ63D1j2btmX3DsDrKG20pSBuM5TO44wJJqRX34j/im7X6z1BaK3WjVMFBqPUiVen+6uiaS6XSlp&#10;qi71lVbIoKzTs1oucRp6KeIIJJaiIRAZP+I7+odvlWl86xcdl7JdmkgNqQpy2UWwmEnBUhRUACVb&#10;AVEzNcjov0a6RqWkWLzev3ovi3LpBbuAXJJXIWAUwoxAVAAAA4qa2b8QTu7af2dDqrth201PFKyC&#10;rqrXrC+9v7tJCrCKonoLTdLJrCirJySSsazxqQMErxm2z237IPoJutO1OzdPVss3TY9yjbOR71H2&#10;9aT/ANF+todWmx1uzebHAdQ4y4fe33qJ/wB1InoK3M0h8YfYPU1DDLd9YjQN18cC1tp1far7QQUl&#10;xeINU0EGohZ/2FWimkGwTCVI5Mgr64Eidc0talfVrxC2eQpSkNmDxKFqBB6lIKorHuOxev26nErs&#10;llSf5EqWkxyQpIPh8iQmfLyz7p/XGgtUU1PU6W1tpHUcVVMtPF+wtR2e51BqTE0vgako6uatiqAi&#10;klHjVhjkdXUvh1JcAPdxO4ghMcfa+yfj/TDe066tiEOskLnjrjzHI9ZFTFljRgkn7tyfySjxvz+X&#10;6H2tzx0kkqEt5T5jP3VWU2W8OII9oiqlYhjKjnj7f0z0wK55pvDVCIf+HPuT9uP5dFK/5qaE4xVh&#10;WE8bcevqAAePXpAuDM0js8q+aOIAfTkH0xj0x+vPRBav5qEpSOlJkQ+24H+Wff8A69EO8jpFMdk0&#10;oGjUZLHj0+o5xn1zj2HQELOIpwU+dErW7QARlPQZOeMfr79RG3nI5qQPRzxVJKxWJIUY+3ofX9On&#10;SyoDmmLonjFImpZjgZA/4f8AQ+36dSBoAZoO8J4pWORP8XDffI5A/wAuT0C0KxFEhSepq7eSDjkZ&#10;HIyD/wBvfpoHWin4VZKwC+pGFzjGc/8ApJXGef8APp0JkxQqIihzG+0LuBPJxnHJ9TjB9ST1MFJ5&#10;iooMRNWIwQ/UMkcj6gPqIAA/kOkQVcdaYEDmhppJGwVYqvsMj0Az645BPUzaEj+HNRLUo9cUj5I2&#10;wJEQ/wDq5J9fcjjqTYRlKjQ7wftAUFJJEj7o1Uqv0gAuo3H1I49fT/PqdKVFICjmoVFIMpGK+/aD&#10;xqNkZ49txYfcccY9On+rJUSVKpu/UI2ppFrrODl4UCDknkNge/8ALHRCzb4CzNAblzqkRSIusuZH&#10;2nLtgKf8KqoAX1zldx/n1L9TR4ROBQfWVZxmh/nHkZsqfTHBz/6jjOCPUdS/V0pAg0HfFRMivlkI&#10;O5ZGU/YE+ufvg8j+nSKREFEikFdQoipFSXedVWKUeVMhcZwTjn2H5ust+ybJUtGDWg1dLACVZTUp&#10;priGX6VK45wNvrn7j1HWO7bEHma0m7gEYEUcauKUYdVBGMN6fYnI/n9uq4ZWj7JMVMXUqwoVQ1NH&#10;EoDNFngcsDkkjAz7fUel3L6jgH4Ui6ykZIpenmp+BC6H05GM59Tk5989RuId5WDRoW3wgiim2uNu&#10;4f8ATj2OBz1CAU5ipjBxNVMH0Y4yf1H2x+v3/l04c8VNsxVny3GVwCSQM4zz78fbpB7oaXdg8Vij&#10;W0NLS6l0oWjqS8yV8QenonqNkUeyYtLLGB4YzVSoeQcvg44yOn0d1xzT9SAUnBScqjoRgdTAPurH&#10;vwhu4tQArIVwJ4jJ9JI88/LLqwRKThQcMc5xhuf58jrlS4ojmtoISCcUoscBx6evtxx7fw6ArcGa&#10;IJQelKGCMjI9PXgjj+XsemDiqLYn3UkYUA9MYzz9IOMf1z04WfOhKBGBSZjTGMjn0GM/cY+556kC&#10;zzQ7RxNWrTRbSeTnOcD2/wCmel3qpFMG01YYG5Ht6g59V555xyP9foXeDmmKDxSRpiPUjn+XA+4x&#10;6/8AXo+9HlQ9365pJqY+oOec5z65/wCmOjD3SKEt1YYH9Bu/rx/nk9OHE9aHYelfCBxjPrnj+ucc&#10;j79LvBT7FeVKLTPjjOfuT7+vPp9+hLon0ow2eIrjh8WNBOe8Oq6VJDTtUXOyNLKI0kb5Wqt80M/j&#10;8gKLI0UmAxDbTzg9dvbuBWn6UpIx3JHvCjWMoRcX6Vn+NMfCtdKqhpkN2Nxr6qVYbVGtO9fcWpki&#10;+aiqxKESBqOD97JSR8bTygx+siQs92pJM7ug8op90BSQkfZ9vnVKWps0LWmO10yT1NPJT1dUtpt7&#10;1MqRVFtrqfzyzU0JUeSYlcs+cg/bqNQTLi1KEGeTOZBopWpKBncAD5YiKOqrlcqyiNbQ2aZVt9ZJ&#10;VM14q6eg8otktRHURpHSC4TqzvEwUsi/c9NKG1BOTKYwPP2xRpQHEklwJIPtOPZRMdHeDM9BNcaK&#10;ngrorrWyCit7SVCeasgzClXWVDxFVStI3eAEkA4Hp0lK3J3JbgiBJP4D2edMNiVbdxMz6eXtoiit&#10;VOWqnr664Vho6mWihkq656aOOmamoZTF46L5Om2lsHLAk/foFFyEkGCROB6n30hsQowAY889BTfL&#10;LY6H9rmjipR4qi01bG3UXzUrJTNSz1T7qOGZ3ZBCzOSc55PPTAABverMnk+fFSqK1rUCDG0HiOMn&#10;y/XzfWqp6qtpxTW2rY0ZNRI9W0FEnhrKatghZFkkeoY+SLkePgdASlIO1U9Mfr8adIJAJ9uabZkv&#10;L0N1CvbaFJrq0Z/d1NxlRGqqOByrM9DCG2ksMqQGPIPOSK4U1Ccx1PtpghJDoVMelPH7Pqai6mCt&#10;uNxq4Y6GCsiSJ4qCOOpeeup5XT5CGCchoWC4aRgOf49R7lEEQAZ6D09ZozsTtATkic/oUw1aadtn&#10;7UNS9theDUNpnHzNQk88cZ/Yk88gNS8lQMM7yMRxksx9z1KEqWGgSSIPPE5ioyogOlIxjgez8qnF&#10;nqIHvWl6iAO0K6yssA3QywEfM5ocKkscbMp+aA3AbT7dWtJxeFIgEtOfJJP4VBeq2261FJPiR81J&#10;Fc0O5Nlth7ja9WgqzRXCHWd1Sue0VipMJaiPyn9oURNRRyytvXJmgLEY5x10j6TuKkKOR7RPs6e6&#10;K5xwjvD3rYmcHg/Hr86wzc47/QpLG0VJfIRHDIjQutsuSlZEgAaCdpLbUsBDnIlph/6fQdZ7yxA3&#10;Nkeoz8ufvqdpCFCErg9Af/d/SsctV6arb00VxjFvuvy9wiEV4ppLTWtCyJOyxTz+GKvg8e7Pillj&#10;ABP6jNGxW7uVj1AMH3jHxq2v6whLffpOycEwR7jmpJa6vTlHX2kUIpZZFqakFbVRPVSkmgqiSZaK&#10;FyT/ABb/AL9OhKZMxujr7RUalAFCgTG4cdcGtxfhy13p/Tjawh1LWVWmklo6WGmq6+E+SrqEra+q&#10;ijt9LAKupqJ4aW4RylWi43YweR1u2CmU2zgDiAQoGCY6Z5ieOlVVB0XAUWzsKVcZPMjz6Vlmw6o+&#10;HrSs8940j26qLlc7lXS1NTeLZo20aenrrhXVkklRUz3K5R2Suby107MzDeAWJA6d+4tlKCnbxBVG&#10;NoUvAGAMEcYGYjFXmlvlJKGyBJ5ISSZ5jB59M1kf/wAdLmHpobLoWxUCymVY571dKi6VEXjQyIxp&#10;aGiiQ52f/hPHses1y7tgVBCHVn2pQPxPyq0hCwk/vEQPIE/lQJ7xa/uUGavVlvsKlplaGyWu3UJR&#10;I5njOyW6PdqkDanJypz1Abk47u1Qkesq/wDaPlRKTJCC6oq935T86h1TqSquS11Zdb/qe/0gC1Uc&#10;s9xu9wpGplpUeUxU8TxW0xF1LYC4OT1Au6uTKS/sHEJAT/0gGpUoSNpQ0FY55+8mgaameGnS30lj&#10;io5q2avnjqZHoKcKkNwSqUuKYVFQWdJ1IBGQfXGOq5AXCnVKWpMEzJ+Zp0hRCymAlU5x19gp78lx&#10;uDShpaOlNDX7FMUctW7FKWORSXmalRdy1J4xgY/o3hEFCP17qJY+yFLkQDj+tNnjqp0oZqi5V7Ob&#10;9VW9xA0VEngWpr6RVxBEJBladMtvzkdPBlMRG2ePSnUgNyFSTI6+fsjpS1dbNO0sFWaiGh8tVDUb&#10;nrpxUTzyNTeLcfnJZGeTZGB98KPt0BQSMkx8qkEbgIAnHFB/PUU1qaityS1FSlBRH5aiopQUZo1e&#10;FWKQLFH5GhIG4gcH7dGoJSrfiN3tqOSnc2JkA/lS5qautrfLTW6Yfs6epgn+cngpiTUUtPKNoV55&#10;GUK6HJUYOftywwJHB/A08qKVIIgyDQji7VDVlcslvpZLfDcaFYglRW+QoKeqWQkmjUHdEoxz69Lc&#10;QmQP1mnSQpQQpXB6eo9aEuMVQbTPdTcq0VAtSTK9KIKVRHtWqYKqxSSY5OMtkDolSg5IAmpGilYC&#10;TxBPMRj+lLzW20U5kkmSMbpGlaWtqHkUuxBZ3+YlZCxAHOOiShRwJNRb0narAVFRCMx1NLcqS0U8&#10;txqRqeOaKms9vqK2R41vFBVkqlvp5dwWMuc+mAf16lSwU9yoNxHnA8/zoZ3Ke3kqSR0B8sfMVkKf&#10;t/r6/UZjtmjb5k1NumjnuUMFng20txpayQl7lUU8uDHCcfRyejS14kSrr0zSlakK8BEjrAqSf+Am&#10;v7nXUVZUz6dskdNT10Dx1FZU3OodKxqJhhKGnSHdEaXkeXkn9OpUMgbsEggeQoFIKg3K0yDPn0j0&#10;qTUHw3U0U9TU3bWNfM9Y1O88FptlJRRA08CwARzVj10w3oBk49uOpEW4AIjE9f6U5KMSpRIAHl5n&#10;8akdL2F7bUbyy1NtuF3mqEjSd7pdqyRJ0iUoqvTUzUlMVCyEY24IJHU6WEjyHsFAVJCgrbJ9ZNSi&#10;i0PoyyBFtOlLBQ+PbtaK1UpdQq8bZZYnl4Vceuep0tp6yabdB8IA9lObsI0KIFRFzhUCooH6Ko2j&#10;nqUISOE/r9fryArVmVGmaofk4wc5BOcHn9PXqYVECdx8qZah85IyQMnheP6dEkHyzTSOaxnqrX+h&#10;9IQSVGrNZ6U0zBEGeSa/6itNpRFUck/P1cA4/Tq23aXTg3It1lPntMfGIqs5dWrUB25QFTwVCfhW&#10;mev/AMRz4KNBNPDeviD0LXVUO8PQaWqqnVtbvUcxrFp+lrwzE+27k9JbaWADc3TDf+ZxE/AEn5VC&#10;dRtiShoLcV5JSo5+FaU68/Gv+Fuy+aLR+me7Gv5o94ikpNNU2m6GZsHawqdRV1HMIyffwkj7dZ7m&#10;raKzIN/vV5NoUr5naPnFOHLtwDurBc/4yEfI5/GsD/Fd8SNB8ZH4eNt7x0Gj6vRUelfikg0stkrr&#10;nBdqyOJNJXEJW1FXSwQ06NWJd0OxAwTbjJzxBrncPadod/bbyy8tweIAKBSVJOATzA69an0G9XdJ&#10;7b6a+2lL1p3H2SSCF92sGSB/CszHUc15+q1LdDf78Jbe9fUmujk+ijao8aS0NJIse+QCBCc5xu65&#10;BRZBUHJKtx8/+1WHO9CmztGW0+XAnrRsdVVgBaa0eJTnHmnp6ZeTxlIPO2P0/Tp+9SD4LYk+4UyE&#10;nClPD76oxvMpP10FMCc/THPVsATngyNTqCPb6fXpFdwfsNJE++n2tH7TpJnoKEmpKnG6pu80YPr4&#10;1paRPU8ZEbOPX/i6ji6M7nYHoBTldunwpRJ9TTZItjGRPXCqYe0lXUVhOcesKSOpzn0x69AttsZe&#10;uD8fyqw264QQ2wAPZ+dVSW3RgCjtVTI3sYbeIFOP/kk4p+Cx9c9AE2yfElJJ9k0KnX8BRgcUt56+&#10;UbYbZHEvqr1NVGrcjHMdPHOfc+/UgUqPBbn34qPalYhb4Gemas2XZ8ZqKOnHP+5pnnbkAYBllCZP&#10;/wAL05+sECEIHxP5U/7hKY3LJ88CkHopBk1N2qwMD0eno0AwxYAxRI4H/wAt0HdvkFSnyPYAKdLj&#10;QVhnxesk02Sx2BD+9qY6o7jkSVM1c/6Dx7picEfbqJTbIA71+faalK3zlLcD2CqJPbYsGjts7ev+&#10;4oPl1PrzvqBTrn7c56Q+pj7Lcn0FGoXEJJXA9tKtU1j/AO5toQZzmpqo0AJ+oZSCOo9ftnpu+6It&#10;z8hS2ZG58bfST+VJkXaTAL0VOvuI4JZ29Pzb5JUB4/8AR0t1wZ8CUj3miJaHKiRVho6lvqnuNVtx&#10;nEQgpk9xwUhDqM/+rp+6uFCVOwPQAUyXGhG1oR6k03yx2VGb5isjlY5z8zcJJyT9XAiaZgf4Yx1E&#10;ttof3r3xVUra1ZKGx8P6UmlRaULfLUzyHjBpLfMQcA8+XwRxnn/1Y6j/ANVSQIk+gJo5eM+KB6mK&#10;UNXOw/dWuowcAGeWngAxn1USTPn+XRhaZhFur5CoiknK7hMe+k2e5yZ2x0EAP3M1Sw/p8sp49s9P&#10;L5TAZSD6mfupyGZH79RHlH41YaeucDfXsoOcinpoY/ccAyid/T+nQbLggy4AfQfnNGVMBIhBPtNC&#10;yUcKjNVX1BGckzVrxLxzysbwpgn9OhLf/ivK+MUkOiPA2nb7JoErYlyVamlb13IhqpM+xJjErcE/&#10;16hUi1GSoE/GrSXLlY8IIHsilfmoEAEVJVOMDASmMK8D0DVBhByT7dPvaTwg58k1CQ8owpQ+Nf/R&#10;6Y1+quwV9JfV3b+ppZSFDzas7I6gkEZ4J3XMaSuNHGADkt5woOeet/umgApLyOJiSDHsMfCvKi66&#10;OEK49vu6/ClbVT/DLU1Ecdg1rprTdS7AR0tg7n3rt/Uhs5AS0W/U9gIbngeD75HUxbulAw4ogZMK&#10;n8TUbroK9z6E7yBkpAMdBx8qzhpbRLvMtRp/uv3Blt7DMQh1NYtY0gODtCz6msOpZ5kX7mYnHv0K&#10;u/SQVoBzmUgfcBUzPcb1qJzMxJGfZ0HoIrNNipu6dlE6W/X+nLvRzFXWj1b2/VqgOkfjLG46W1Lp&#10;uD6wQSTRNg+n6R70DdvtwfYSn791X0qV3JQl47uhIBAnzAj8PbT+bj3RCj5jSXbu/wDpk2vVV8sF&#10;S/3K0dz0rdqdOT6GsP8AH7oqt5PhWB7lY9fs0ag4QA2tKs9QU4926T6YpWW8XhYfFfe0OrGpmGHa&#10;zXLReoqQ8fViBdTUVfIv2/uu4/8AD1GUsKTu7yD5FJ/CaPauAlSBME4VxHtjJ6R74qA3az9g66Y1&#10;Go+3dTYqxmw9dfez9/t7oTn6nv1LpiSlTGfz/NAZ9+nSkpgtXSQecKgyfQxmoCEFUqtVbwYnZuye&#10;YIBk+Z+flfbLL2cLLFpbuvPZZgy4orT3g1DbJISDgKLFcNTy0sYX2V6Qr7Y9upCm9BiSoxHCV/eD&#10;n50ATaIlsJSn+GBKSIPAg49SKyHLpnWFNZq6q0/3U1FcJYaOqnoIb1bNF6oop50gkemRpYtN2y5T&#10;o8gUcVgLD39+pLYb7plu5ZT3anEgmCmASAeCB8jVbUHSzpt7cWrxL6G1qTkKEhJgQRxI859a3E+E&#10;6wah7x/C52B7mawu5tGsdddptE6m1Vaae0U8lppNR3ew0VbeoaSjqJTW0cMVwlkRYjOxjChSSRk8&#10;4zePOJWVBEhxYwDEJWpI6+Q9a9NvtGs7d1tppaygsNKkkEytpCz081HyrJNy+Hm/ySyPbtWW5kdm&#10;Py9RbqmljIzyMw1FV7cemMdT/WlnlpJFZh0dsfYuVj2gf0rGd3+F26VTFrjpDQ2oyMnyvR2iWoPJ&#10;wUkuNDDMrH2wwx0QuR/IR7DVdzR3J3JcQo+ozjjkGo4fh6ktAbxaP1XZNno2mL/qWjpkP3SlsV7+&#10;SA49PFt6lF4SQS6r35+8GoFaU4mT9XSTn7J8+eCM+vSghoe+WpsUuutd2or6U97p7Lc4VAP5WN60&#10;2bgwX3/vIJ+/UguEq6Nqx1EfcRz7KiNk42Psup9ecD2g89TzRRg7i0qj5fVmkr3GFJ2XPTdbQTSA&#10;DjdVWvUM8K8eu2lH3x6Do+8QcdwJ9FfgQfvqIocTEXHn9pPw4Ij4Ga8CX4018u0/4kvfrfoqjp6y&#10;lou29FentupPmqe5V8OgbE6XSijudntEtPS1VtmpwYXLsksbkSMrDHt2nKUnQdCR3Klp+rzux1Wv&#10;EemRM58hXg2loKu0Hbh5KkIUrVVAgbplLDA3E+ShCgIwScmZrlrNNbKkL+0tK3GMsW+t7XRXNcj1&#10;IegnrXPH6A9V3u6P22VA/wCX8q7MJeBTteSffTVUjS0fEVXNamPorSXaygD15jl+UhPrj0IHWctD&#10;SpUh0j3kfI1cQHCAFsg+6fuppqKUVAIor8atM8xtNbbmn6hvJBJKw/8Al89UHWlKOHAoewGrG9Mx&#10;3W3PQn8ajVRaaimfzJSWgzK4dJ1t8lvqc54daiiqPpYf8QUdQpevGFbmHlJIP8KlJPyNTd3buQCg&#10;Gf5glXs6dKkNn77d7e3GJtGd0u7ujzDyg0n3X1lb4I9vIIoJrjBRhUB/KVIHWmx2l19jB1O4KBnx&#10;KDgPtCwarq0ewdO5u2R3yjA2goOf8pFdQuzlq+Ij4iLVoaD41e/veLXvbWsp6a8WfszctVS2paq2&#10;VzpU2+69wbhb4YprmayieOano5DI8cDB3kR3KL94/Ql/Zn7Q9vexae3fbnUHbTRLhG62tGkIZeu0&#10;Zh25dbCHEsrGG2klJcB3qKRAV8dfTr/aD0H6OO06uzHZzRWtS1+zdQi7u7hxbttZuEJJatmHNzLj&#10;7U7nnlJ2tL/dI3rS4G+6fbn4H/gg1bp22Wi6/DpoG426CKIQxTV2rzKPpBVvmafU0MrSDGVbOVI4&#10;x1S7VfRL2R0hi40u27PsN2c5SG0T71lJcPvWT7eay9B+mDtVrN5ba1ca465fJHhUVEgAjogHu/Z4&#10;MVhD4q/wlDFpWq1j8IV/vNjNspKqsv3Zy4tFer1fLbBE0ksHbDWlx31dFdaeFWMdsuENXNWAbKas&#10;jm2QyfNXa76MLa3tLlfZltLV0JO0gqTEHwpCiShXEKKlJ80pHir33sr9Jjl9qFmO0qlOWu5MlPgJ&#10;IIO5ZSPEmJlCQlR/mP2T61fhwp/lPhs+Cul/fH5Xt/RRsakytUn5btbWU7Gp86ioNRu4k8gD787s&#10;HI6+SbdLtslVu6lQcDoQoEQQU7pB8jKTPrX1/wBpu7vdVavWNpZSFLSU/Z2qb2gjzBChFZsuFylM&#10;ktPcNIXGupVYxpPFFZ7nBPCPSQU0latWqsDypiLfp1f2s8h4bvYR84rngu4xLOPaPPyJHtpiM3bt&#10;Mirsk1jlIOZGsN70+Rg85raKkpIR+n7zHUiUOT+7fB9ih9xP4UCi0Z7y2MCc7Tx1yB85pxoY9M1b&#10;f+5NcXCFyQFhp9TwXHazDCoae7/tNwTj8pA/h0iLkfabkf5R94ikk2hJKVkHnCiPZjp8KkS2zU8O&#10;00eqIKuPji62OnmO0DndPbqu2ctgc+M/oOoVLH8TAn0JH3zUyUKkbbk+8A/lSrNq6BcyW3T1zB9W&#10;pLnW26Q+mMQ1NBUxgj9Zehlk/wAKh8D+VGUvjIKFfFPsHWgquZqmDfeNBVcoVnQSJBZrzhkA+sCG&#10;pkqyGHoRHu/QdMkIBhDsH2EfdTKLxHjYBHtB4zwYP9ab4JtHQbTPFcbASfpzBqTT8al+T+T5Sj3f&#10;r7f8pAXzw6Fe8H76b90PEtkpnP2SOfZ1+dP9PSWu5AC36vmqlOSsMlZZ7zFxgD6KuknnwvviQHPv&#10;0JDqZJZHtgj5iKMdwcJeIM/zeXoZ/OnSksdyp1lNPJZSFOxNtDVWaaSNjvJWe1VxGWf7RgZ9j0i8&#10;Zg7v+KfThQ8qlQ0dspcTPHEdc5SRz99GJ/aqlYsjXdcbmY0GoYLnGGk4ysGpKI4SMD6VB2j2HS7x&#10;oxKUxjlAHHqkg56nn1qQfWkyeT6K/wDcI9fKiY9Vaipfqnar8YyWW56YnnYgAKMVmn6xqdSW+onx&#10;Nx7D2bawofZAPoojr5KB6YGfeaL6w+j7SVR/lnj1Sevs91O1Pr6BgFlazySZAZIrqaSY4H7wimuN&#10;LTspDeg3n9SOgNuMkBXwB9mQfwo/riBhRTumIkj28inyDVdJKAZKC5QghTvSKCuiO8gDa9uqaslQ&#10;DknAHQFiDAcT75H3gCpE3KFdD8j9xNIy6+0bBebLp2q1HbKO/wCo2uK2CyV8/wAjdr0bRSmtun7K&#10;t9WsNXX/ALOoh5p/EjeKL62wvPRfVLjuXLgNywgpClAggFU7QSDyYMDnB8jTi7ty8i3Do79SSoJz&#10;MJICjEcAqSCeJI8xXKz46pmp++FDUyzEW9u22m4pUD/SDJfdY4qNiQzTL48j61U7f06yNb3m001I&#10;+xLs4B/8Ouo7JBAu9aVtPeQxBkjgOHgR/WtJJ6s3aQy0dIlXT7hBNUR5pauUx+oZxLSNJhecmOMg&#10;Ek49TyyiltwN7STHSa9CbSVNh1a9p8jEx7KZb5RwLTw1FNQXJK2GLytNTzLGDtbbMJEqqPBYbt2S&#10;XD+hPOepkCFbFqMdB/3oSpW5S0bS2cevy/X4MTUzVFvhopQoUTLUUtY8cDQNMhzJHDRx/MBplxgp&#10;GRInJCkEATjZv2KAAny494pLWqAts5iDnJ+NNkVNDLPJTxUUC3FYFMfjepmnilMh3mkkmgp444yp&#10;yI3jjwSRk7eJSFIkiCemabcggRuCJE4/r86Nq6Gvo46aNLtHJCZCuapp5pV8j7pKeWjRacwNIy4U&#10;rMys35TnqIuPEQ4yN/nx8KdAtt+5pcI8gPv6fKoxV2iC3PEMMEuAkQVwpZGKRli+0xzXCUMI3XIy&#10;uGyRwQR0ALSioqVgDj+mKs71gBsJIPJ4+8A0RUR1FM80FWaiqmEEbfMVTOtG4IIpamGKzpG22ThX&#10;TYSo5PUrC3rVQdtnltOx9pJKCB7QZ+dRLDVyFNuIS4mZ2kBefYoR7MYpK53LUooCktXdkpWzHHbq&#10;e6VtNZEkhRh/dFvFMXWaujOFCMFJUZwRzde1bUbxOy+unXUDgqhZ/wCI5+dQt6bp9o4HLe1ZQ8cH&#10;anb7tqcc849TUXrKOhrVqJqikulBNso3kqKd2kqoFRf3c09ZSRVKmZXG2TcW3r+RfUmoFOKG5Lk+&#10;0Z/EflVghKAhKmknPQ4/Anz+VUjoqFpIq6GrepmiKyRHEcFFcI4gFInpkCzzCPecNuDjBDJ6Hp1q&#10;BHiSSPSPvNSpLidu0RPM8/AdfTpV8tDSwy1tXOtNPLVO9U1bSJVIadwQWhira6SaSOSEqC3jYMy5&#10;28AAytXF02djTi0pOYSowDx0IExULiLV5qHWUK6ErQMiZPQmCfielTKxdzdf2OmC0OvdV2y01CPR&#10;VlFTakudRaKoMgWON6S4yVVEJlTaYpwvGRh+QBqsa7rVusOtX60uJyCSCQeMEieBxWHcdl+z10lS&#10;HtKbVPIAKfUyEkT5eystWH4sO+1jtDww19lvYs8ny0VHJaFWuNKCo21FxsdxscDTRRguZahJXOc7&#10;WPrrsdtdXaWfrCUuqiVbvEVGeYMgSMYgCsG6+jvs/cBCm3HGs4iNvmRwFGMDkwKzLR/HprSkqIpb&#10;/oGxPSuCDS2a+1gqHIeNvIv7TtkawIkJIy1U4LkZ2DGdu07b223bd6WuI+2lQn2bYA+78uavPovU&#10;pc2esJmfsqbISBzzuUfQYPnWbbN8cna+uigF1s+srLUtEkk7PZ0uFvG5pDJ8pX2Sru5qxBEoZsRK&#10;fqwoODjVtu1egvqAcuS0o9FAkj/NgJ+BNc5d/R12mtwSzbJdSDBKVpE4kkAncQBAyAZqf2r4uOxN&#10;yqLdTprmjpGuisaWS5lbTEskcfkkp6lrs9A0FVGQV2FSxcELnHWs1qei3I/cavblz+WTJzGMEfPH&#10;WsB/s12itV7XtGuAnbJUEyke0+Z6ecGs62LVWl9UwrPp3UNmvcLu8atbbnSVu94jiZI/l5XExjJG&#10;7YWA9+rwSrYXECWx/EnI95GB74rGW2ttW1xBSr1BE+yYn0jB6VJBGvsORn6Tz6Afb056i3n3Uto6&#10;ClFTb/POQRxn35GccdCTNEBFX/Qf+Hcfb/2/x6HxetPg1Xhc/uwSB6g8Y+5+/S5/jpcfw1QOecIT&#10;j+B/1jpFIjmmk+VKq7j8v0n7DAH/AC/69AUp65ogT0pNxI5UA++4+noPT3HqSOiSUpBJFMQo4Bqh&#10;gk/MW9s/mHt/PA/y6IOJ4ihKDyTQ4p2xljyxLHnJ59Bg+4GB1J3gnAxQd2evNImHJ9CQPfge/p+n&#10;26kC4oNnpVjRbQSFZvT29ScAcA4zz0QWDEmhKY6VQUwCBTGSPcYxyeSc5znn+XS73MzSDeAIq1qM&#10;c4RVH8ef0xjH9eiD/wDipi1zgUHLTIGCsRtGGYLwcAjaOePqPP8ALqZLqo8IzUKmxOeKD8cIUEjk&#10;5b0/4iWyT/E8dWApZJqIhEUhsjKkqMAkn9OW4/yA6k3LBg1HCYxVECqfqHvnbgf9OR06iSMUwgHN&#10;FrVJGwwq5GTz+uAOR6HGeoCypQOalDoTwK+e6zL/ALsbcE8jn+P9SOnFmhX280xuVj7OKFa4Tvgv&#10;LIQRk/UQCT7Y5/1/lKLVtP2UAGoy+s8qNUSqQMOWO0FiPU7j6ep4xz06mVbeBNIOpBpxjujRjMbu&#10;pHpxxn+uQT1VVZhR8SRFTpuCkeEmaJi1BWIfqkDLn3zn0/j69Qr0xhXCYNSJvngcqxTvFqraFDZc&#10;5Xgcehz+g9PfqkvRpJIwKtp1OBBzSh1UzHKKNvKrz6/8RIx9+B/PoRo4GCaL9pk5SMVgLul3Nu9k&#10;1hoqkhsFXW2mWg1NWXa+xJUSUFm+VtFdWUMdwamhqJaRKx7c6rKYpUIBU7XMYk7Ls72csrnTtTK7&#10;vbdlbYQ3AlQ3JCiJIBI3DG5JnORJGJqWp3KLhh0ND6ohtZWqeCQSkQJVHhMqCVAcGJE7Bw6iaSKN&#10;5Nm9o45HEUjSR5dFc+N3jhaRBu+liqkj1A9OuIVpgCiEztnqIPvEmD5iTW+m/JAKon0OPcYGPcKJ&#10;W+R+q+jH6hjO39c/rnnqM6errRi9TyKWF1LEFX9fbcR7/wCXUf1MDlNF9a9aqboy/wCJcce+DjPo&#10;Ael9TB6Zp/rJHXFEx3RHAG5Qce4Ht6nP8fv1CqzUnO2pE3KT1opbgmPzqB6jn1/h6Z6iNsf5TUou&#10;B5irhWqwGGGQM/oeORxzg56HuCP4aIPAjmrhUIQCG9Sff/1cj9COm7ojBFP3gPBqvzA9jz/Afr/D&#10;pu7PlS3ivvKR/iH9c/6PT7PSlv8AWqioAGQATg+hyR6H+Oem7qnDkVUVRPAU/oRwDn7n9em7kDJN&#10;P3h8q5GfF9SCXu/eSWliWVNITytFNJC7IopvIhljZHVZY2IbBGQeu1sh/wDLNNIOdrg/5jWQ+R9a&#10;ufDnw/hWpzR6dit/jC0FTcpKx0iAT9qXGR6a7S1CRq2Kqsd4oIWZRngKSOpkhW8KUTtjMn0ojKkK&#10;CBk+XtqRJXyG43KWmtlxmSG3UW7zpDQIds91mG0V0sUv1A8ER8e/UPhACQoRPQeyiCVFefLr76E8&#10;N4FtjiP7NporrWVCsc1NdNBDeZ6uoXaAKKHzQpUBfVkLAn06Mq3KPgMpHn5fGmCQlJUFZJ8vOnKK&#10;2VEt2h+bulfUbbbPtSnWC3xZesoxLgU0QqDwinmU4xweT1EVq2mIGfL0Pn+VHtSSgxKs/rFMz0tg&#10;htCGpFC9fNMjn52UVtdPNTV67mUVTz1Esyw04BwCdi/YdSHd3u4k7B7hx8OTUaYU2sY3E/jUlq7h&#10;T1cFdb6CnramZqJwEhpJKaACriqIadvNVLS04WSSJhkE4x/DMCQkQvEA9OcVMdyiUqmSOtIee7x3&#10;GXw2+kgE9qRg1bXs7o1vnlDK0FHTyoTL+0FxiUY2HPTAp2nCiZ9Bz/2p42kblJiIxPT3DzpF6G5T&#10;WwzTXRYRXz0FZLDQ0MKeNqqpofLGs1W1Y7Kq52ttBzz0a1ELACRAx1PE+ymQkFKiZJInypVrDbZb&#10;vNNdJqurVaCkVf2jc6n5YKaqsLqaaOWmoirFVP1JjjoCXC0YWQJ6COnxo0lPfIUEJmPb1oOhewUm&#10;nJKWhWleohtGJ4bZSConDCkLDymihkcO6DI3nLD3x0xSC4Fq4Khkn1pyVDvGwTInj5VK6Krjlq7L&#10;ViKogjj1fo2dTUxiJ5I31FaAsgXczKpR8fVtI+33vabjUG0pMkpWMf5FCqtzAtHVuYASD8xFc8O+&#10;lLpqbu7ry2XEUaXNdSo8DytJbbgHeno8/s+uU0lTKVTbuMErAZwRnI66NbYKt7aoUQCYOcjqKwit&#10;SVKQ4NzXqJHNYErrVf6I4tt5FfG0RUUWpIjMVMczEpFeKKOKsQs3vPFVHn16ourXACkBQ9MK/L7q&#10;ZtppR3NEtnPmpPwJkf8AF7qhVwukPnpUvdmrqEVMyUqyrT/tu2CqmpZ3jKVFBHM0AZiihp4oM56z&#10;1BhSzJAVGNwg+wHj51OEPpb3lMpkTtMx6kYPyp4prgZKmi/Z9ru1Z8g5qJV+WWhi8NRQ1sMbJJcp&#10;aNWLSjnHIGT0Tam0gncOOgk060rWPCniDkxWS7HU3qOnqrgtBb6aGtemq446muknnijejoqbZKlJ&#10;B4t37rdgSkcjqXHVJInB9tOPEcLAJA4zEfCslWukuC1NJb5bgFgaGeuBo6KGGbz0tfSSJ+9qJKsb&#10;AajBwozj+PSUNyCqACIpJBSUpJlJn0qeW+kpBV18lyq55YqWan8b3GveOGBJaCFpAqCSnp1BZ2z9&#10;PueodpKExM54qzASQYgKAOT5UdS37SVLfqWOkq7bI/7KuUbJa4VrpvKK62PsYW6GofeVZjg8kAno&#10;FISG17iAZHJ9vnU6Qpa0upkwYMDz9fdThDfKmvszWagsF/nr/wBgx02aqjitdJHLU0ctJG0stynp&#10;3KpNE27ZG3Azg56hWUHcsKBE9AfSpNrgUCkAJMwSR7OOeo6U/QVGo7hHR11PQWq1/LpXoY62snr5&#10;WZ3WBspRRU8abZaXP+9OQR6HplKIUraglJHoPX1p0AobWypQCwRxJ4+HnNWUFLeKiWgknv7wLeqO&#10;W61EFrt9LTolQlLZ4hHBNWNcJljWF+cncW5/ToSFpU4mE7Qcck/l8qcFJDanEneMROMA+/51ddNP&#10;2qiofNUTV9QIrpb6tmr7pWGMTVF6ppKiVoVlgpVMhnf/AAbQCRjHSbCwpI3k+70pKUgIcKgkCCc8&#10;49tGVP7MWrsqWymp6qdLswkS10ZrqmON7TdYzI60UM8wXyMoyw9WHueiDCyoKKeQRJ+PX2U5dX3a&#10;kpBJJSMD15wP190ztujNc3K5VtRQ6N1JLSVNBakiqKyhFrhaeCa6eYBrtJRHasU0Rztwc/oepEtA&#10;J2laRn29PSjKVKS14IVBmYHWpdaeyfcWWevnqYLBa4qypiqI1rbu9VNEFoqSmk8kFspKhCxeAkAS&#10;YIPJ6MISUgeI+6PvoYKs7kpwB5nr5fnUkpPh5rY1rmuOtIU+cmmqZIrXYx+7L08EDxpUV1ZLuUiD&#10;OfGDz6dEG07UJLfHr6z0H40IQlKlK7wyfQDMe+pNR/D7oWGjSiulTqK+wLTrSPDWXU0dNNAsQhKS&#10;Q2uKiLI6DDZbkdTFMmdoHu/E0kobSNm0lMRk/lUwoO1/bu0ENRaOsXkXBE9ZRJcqjI9D57kauXP8&#10;x0Xi6rPx/KKJJCMISkDHTy4qWJDBSxCKlgipYlXCxU0UcMaqPQKkSooC/wAOnCUg4FIqWf4jFDyN&#10;yc5z7HP6n3/XqYCoZIoJznLckevoeP1z7cf06MeVInqeKgGqu4GgtG0z1mrtbaT0tSxruefUGorR&#10;aERR6ktXVcAH09XmbG9fyzZuqHokx8Yiqb15Zsf3102n2qA+UzWluv8A8Tb4E+3hnhvfxI9v7hV0&#10;+/fb9I1NXrOuJXJKrBpqjuQMgIwBuHVlWmvMwbp9hgf+Y6hJ9Mbir5VQOtWBO1lS3VRPgQpX3CtK&#10;9c/jtfCHY0nXR+me8HcOojJWE0WlKbTNFOQxAPzWprhQyxxEjOTFnHt1CV6Q0qHdZQT5NocX84Sn&#10;50J1K5XBZ0t0g8FZQj5EyI9laWa8/H71nVCeLtp8N1gtiEsIK/Xuuqu4SjkgPJa9O2uljJ2nOPmf&#10;X39+ojq2itzstbp32lDQPw7w0CnNXXG0WzYPU71ke4BI+daYa3/Gd+N/UwqhQ6s7c9vqeo3CKLSm&#10;hqWaqpEJJAiuGpK+8M0ijjcyfrjqovtEpI/1fSbdEdVqW4fvSPlTptLxSpf1ZZkcNoQj35Cz8+K0&#10;t138bXxR9yDULq74ku7F5hqC5koLTqitsVAQ5yY1o9KpaoRHzgDB4PVF/tNqijtRfpZHk2hCfmE7&#10;vnUo0lhwKKm3XDM+Naj7uQI91a23O4117qDVXOK8X2qc7mrb7W1VfO5JyzPPeKmaZmJPqTyesl+/&#10;ubonv7t90/4lKI+ZirrOn27W0ptGEQOYTPxiZprb59QBFTUFKig43TbiOP8AhhhCnkcfVjqptUJI&#10;tx8atKgf7SU01VXzYG6e4xxLkZ8NOi4zn0ad3/5dIh0j7SQP150gtuBKCffFdefh1mivv4TPxKWp&#10;KgVb6O+KDt9qINJJG7Il4tumbdIQIwoUY3445Lf061xK3OyekL37g3eOp93gUY/4xWTobrbfabtz&#10;aKY2qc023cHOSVKSDPWA0c9JFcwrk9ZHqW7QUkNMd8NsqXmqZJPq8lMYMJFFH/hFORneM9c0pSwt&#10;aUtyAfOPKtBaWh3KnHDuU3wPQkVY1NdZB9dxhgH2paKM/wAhJUyzZ9PcdPD+D4QPYTUK0sQNm+fc&#10;KElp6VM/PXmZtowRJXrTKfT1SDwE5+2OgUhWCt8hPtAo0qSoJCWBjrmgiunEOY4hWS+zR0tTXsTj&#10;1EjpIvA/XP8A0jP1UTuVPvJqXY7I2Ig+4UqK4DK01pqyo9NyU9JHnnH5pN4H/wAr0PesJylpRHoP&#10;zpy0+SSp8Jx5/lVvnu8p/d0dHAv3mnlqGGPT6I44RuwPTd04deUPBbx7f6UxZbxvek0m9Pd5Nvkr&#10;44FPtS0cS/fGHnefn+Q6QN2eSke6ii2SIgn30DLTQL/8G3efGGyJa8U4b1PMUJgBPQKQ4MuXB9xi&#10;mwQAhgT7zQONPK2VjFY6nkpS1Nc/qvrJ4pf+fUYRaydzm4+0mj33AwG4PnEfr9e4takbT8taaxhn&#10;gslPTJjjBKyTBsAf+nogpgfYZUR7Pzp+7fUCpxwD31QzXRhhKCjgUnOZqmWZgM+6RU6Ddz7N0XeL&#10;4TbR7T+VEEhIhboInp/WrDDdX9a2nhBOQKeiweDxh55ZhnHvjjof9ZMxtT7ppDuEDaNx9poeWiKg&#10;mqudYV4z/eUpVxu54p1pwPX79ItOqyt8j4CjS62PClgK+dNzR6fTG+SnqWH/ABSyVzgg8Z/37E5/&#10;TjqEt24ILj24+2adKniAEtQJ8qUFVRR5+Wopzg5HjovCpzyMNMIEPSDlqI2tk/7v51Kpu4JJW6B7&#10;VV983Vvjw21geQDUVMMfsOdsCVB5z0i+RhFufkKANAjxPCki11f6QKGAZP8A5c87AZ5OWkgUHBx+&#10;Xpu8uTwhIHvP5UJTbAwVqJ+FJNS1748tfKDjOIIaaFec8BjE78j9emIuFTLkewf96eWE/ZRJ9Sf6&#10;UJLSUkefmq52+4qK9wpz/wDIzKqkYA4A6FTIj98+Y9sUYK4OxkfChVNjj/3SQyuAeYKZ6knnP5o4&#10;pDu/79R7bVJyoH50km4MwCkx6ClvnExiGirH9cERJAuMY587xNj+XT940n7DZgen51J3TqgCt1Px&#10;mkjUVx/3duRQD+aeqUe49Vhik+/36YvrP2bcz6mm+rpSc3E+wfnFf//S66Jete0w33Hs9b64rks+&#10;ldf2mrPuD44dTWnR2XOc4ZlH/q63v3Jg+MGPIHPx/CvL1IAJKFJPxTn5/f7qVm1LZqhBDqfs/wBz&#10;KaJ8bxLpmzavo8YwSY9J37VDOuPtGePbpFNvkd6P+FQ/Cowl1KpAlOOFD7jBx500mz/C9VTGW66Z&#10;tem6tzueqvvbLUGiaqM5zua61emLKYiPc+Yfx6MIWI7u4HI4X16damUQCULaO6R/DOemQDP4VP8A&#10;Tulez9a0UWju8dfbpfSKk0/3w1Eu0HB2R2afVlZRpg+g+Xx7Y9uiV9bCp3KVmcgKHvwadP1YEpIA&#10;WFGeQdx8xPyrMFv7d9wadElsPenWcsPHiW7UGgtS0pHsrVE+joLhKo9z81uP3zz0BccTActkGB1S&#10;U/HaRxRtspSB3T6sTyqc+ZkcjoOKk8ds78W8Dxao7f6hjVR+7ueib1aal+ckPV2jW09PGf1FGf4f&#10;aLvG4lTGfRRHyINWO7eg7Xs7cSAc+ZiPgKXXUveGhyLl290ndF4DSWLXd0opiDjlKS9aJjgDfo1Y&#10;Bn39+l/qyif7xI6YSfb1EfOkRcJH8KsjzT7TweOg61dNraSshMGquzmrJojwymLQerKQj7iFNTtX&#10;SK3oP7rn9Om2MSCl4A+qVD7gfvp+9eAktkiYwRx55Ix86hd7tnYistd2kqNDV2h6qa3V6td4u2+r&#10;tKT0EjUso+dN50zZqeON6Td5BIlQSpGQeOLlhuTeWjjbwVDiRG6JEjEKjB44g1l6wEnSNRSWO7Kr&#10;dwTtEp8JySkHbBz0rpt8BMNXB8EXwt09ffY9UV0PY/t3DWamiuH7Xi1NUpYKCOfUEd2Lym5x3qUG&#10;pFQXYziXeWJOeuRtf7tw/wDmu+v+0XHwFey6moLuWlJa2A29v4Y2x+4bkR0z+vLCXeX4q+53afXs&#10;9mtFRZNWadqaOS8U0tXpOKWShSa73a3mzNV0OttOzTfs9reVEppXZs4bcwJPb22kWd3bJdUhKHJK&#10;YClA+GJVJSsSozjAFcV+13Gn32FIWtKEpVu8Oe8lQATCYCRAmZODzMs1g/EXqpBF+3e3luZHlWEy&#10;0t01Vapt6kCctS1Wi7vQo4c8L8/t/wDX07vZhA3bXVD2FCvvLZ+XuqZvW217TtMHzSR7Zjd+NZrt&#10;3xz6AIohqLSGr9PtcaVq6hdKzRl4hq6JaioplqaaKm1TBdpVkqKWRAvyYYFCCOqJ7OvqStbL4ISS&#10;DKFjIiRISodeZAq5+1bZLgZWtIcgGJAgHgndt58qyDR/F72CrqZprhqmusUCLunfUukNW2qkp1PJ&#10;M9wqLG1qVEXlnE5jABJbHVRWh34UlKEoWomAAtMn3KKT8qmRqFusSFED4j4iR86y/LP21u1utN2q&#10;G0lPbdQUy1VmuE/7LWnutK8Szxz0NW21KmJ4ZFdSjEFWB6oN2ty4XQyypWw+LaCY6dKnfdYYUlu6&#10;UlC1cBcA45EGOOorhL+JT+HB8E3xEd5bb3A7h6Emi1ZcdC2q1DVWhNY3jTtbWUtor7mlOK6Cz1U9&#10;urKmjSqVI5ainZ/FtQMVUAerdkFXbmjBhbjiS26oAERAIScTzmfOK821iw0pvW724btWiu4bbUoi&#10;MlO5M44MRPEwK4/au/At+Fu5CR9F96e8mj3csYorrVaR1VRxH/CClfYbHXSKp9cz5/X366ksXCuH&#10;5PqAfu86oG00/owU+xRx8a1U1p+Apq5FlbQfxOaWuygN4aXV/b66WncP8KS1untQX2LdxyRBj9Pt&#10;WXYXRiCg+fIoUsWu6Q64k+n41phr/wDBH+L6yGV7TRdmu4CJu2Gy6v8A2XWzc/4abVVisgDke3m9&#10;ffqg7o94Yi2B/wAp/wC1TJDaAYuvCM5H/euNur7Kmi9S6i0be3m09qHSt6uOn75QR3Grjjortaam&#10;WiuFKtRSzPbahaeqgZd8btG2MgkcnKv7R7Trpy0upRcoOUzx1qtp18zq1m3fWZDlmudqgImCQfWJ&#10;Hsqna+1xar7tdr9N1l3huVovncLRtruFLV1FFNTVdvrdQ2+Cso5pkp3qFjq6ZmiJBJ+v063+xels&#10;692u7LaLcu/6pd6jbsr4PgcdQhXl/CT1FPqGpL0TSdZ1thkKurKxuX2wSQC4yytxAOD/ABJHQ13b&#10;lus39pprnKQJZa+eWXaixohkmYlUjRVREjzhVAAAGAMAdf0cW2m21voltploylFq0ylCEgQAlKQE&#10;gDoABX4VXyrjV7S6fvni7e3BU44tX2luLJWtauBK1EqJ8zXVb4ZO48U1LS0VRU/vqfxKBI+4NGTi&#10;NgDn0XjPqWBPXyF9LHZdaHnrhtrwKngdev68q7j6Ju1fdoOkXrx+tMKjJ+0n+E/DB6yCfKutmmq6&#10;lrLHBUxSHzRFCBjawx9e9WXjg+/Xxlqtu8xqDjS0+Az/ANq+y9LuWnrJp9tXjBH/AHrpf24vUeoN&#10;F9kahXjWW31vcCgrE+oPPWQWSs3ToAu36o6oM/p9T8e/Xw99JWlJ0jtfqzSG4acebdTHAC23JHvU&#10;D8K+8vo+1hWs9jdJuXHNzyLVbSp5JbcbTP8Awx8RFZKqItTCd2o7xZ3pi2Y6W42WcyRRkZEXzlJd&#10;Yt+08bjDn9D1xQU3wpn4K/MH4V0J7wk7X/imfbwRSRn1VDky2axXBccGhvVTSye2CsFbahHz+s3S&#10;hgzIUPcD+Ip/3w42H4j8DQ8tRFMjC86DuMoZVDN8tZL1GuDliFhrJ5zz7+MH9OhCWxlD8H2EfcKf&#10;c6AEqYkGDggwffGR7KFjTQkOSaG46ffH1OlDf9Pqv3Plpo6KALn9cHqT9/wl8Ee0H76aGJg26gQS&#10;J2kZOTBHPtp0pP2JU4W0a7qgwORCbzQ3LBzxujucFbOF/wDlh0xD4+2wCP8AL+UU4VbKIKXSB/m/&#10;Of8AvT38pqVVBgvtvqkHtXWlWLfqZbfX0Scj3EfH246j3IGFMQPQkfeDUgSoiUvyc8gH7oxVfmNV&#10;QqVe02etTkbqS7VVNIw9RiGrtxiGf1mAH/Nv3Jmdw9wP4j7qKHxgFJE+o/PP6mkGnp5Af2vouuk3&#10;ZDuaCz3ePB4OTS1M9SVX9YwT7DpbUcofAP8AvD8I+dOSuAHGNwj0PPt+fShP/oNTYEas0+6zKzFj&#10;f9PrjOCCr/K0pGBwCCPt0f74ylKwo+0K/OhAZ3JUprbBzgjjniBHyqSwU1NUMXs2s62SPI2RCrtN&#10;2iU+6/vKZ6o/rmXd9iOgPeJHjZHwI+6KnCWST3dyof70/f8AnRYp9UQH6LnZ68YUAVVBV0DMc5OZ&#10;aerrVHH/AMiHQbkdW8+h/MUe14HwvA+0fDg/hV8s94K7a7TtJXxkHIobjTT5x6DxXKC3glv1bA6U&#10;NHhRB9n5URL4wppKh6H8CPxpukprBnyVGmq+3vuAaWC1yAh9oO81FlM2Ao43Fhz6HogVCQl7Htj7&#10;6iKGyApdoRJHAB/6f+1Yv1LBa6juj2Sa1XKKoNFftcS1Vvr6tam4U1PL261BTpWW+nu/ku1I0dVJ&#10;HFPJTFCY5tkuUbHSdQ79XQS2Cjvk+KBjwucEdSY9YnpNQNfVxqCIUoL+ruQJVz3jOVD+UAKGfDuK&#10;eu2mbvlpT4VNX9wKC191e4em9J90X0nZzR22r7lWnS99qNLfP3s2yqj03fa17dW0ctx+eRagUbs7&#10;RuhYhNoBzszqWs2bN23Y3TlmhakhTaVFO7wlQ8IInKJkTkVvaf2xsuzt5c2YuLIXjiULUl3aF7fG&#10;lB3bkqAwvaAYkKMHpiKv+AHQN8RK7QfdW6wUEsUe2OotWntUW2dCd67KyyS6elSIhsp45Aq5JAIJ&#10;Bwn9AubUhkOraUOQtHi9f5SPwrq7btpZ3CS69pqXSchTTxA9MKDoPxz0isU3r8PzuZbZJm0xqnRF&#10;1pogHp6GorNSWCd3MjCVDmju9IoaJuC0hAPBGBnqivS75AlvYrH8xBOfVJ6etbDfajQndqXTcNKn&#10;ktoWAI80rSef8PrPSsOX/wCEn4irDmkbQFRebUGJlrLDeLReTJCCFVf2Z+1KitkwuNrJFDKB6AAY&#10;6rOW160hJNksuScgggD3Gc+ya0be/wBGu1nbrTCPJKtzc9eVoCR6yoieprCF/wC2eu7A3/0UaR1X&#10;aZqUGCm/b+kdS0QJgdnZ47m1FBFEqISf3cso/wAWQOiVIAS4lSFiehH4AY86tMoWvc5bbXW1R9hS&#10;F4OBISVGSeAQD6VF6akhq6ohflKeQRSSTy26spUqpXG6NjPRic0skiFPZ4mbG71HTJUl6EsqO8Hr&#10;H3TQLS7Z94bhnwkY8Kh8yn7xTbOlxno3xVVMJo2kKyVm5FenU5gqfBItajMzerAsRjaSQ3QQnfKk&#10;7j7KkEBIWFbQfXNCxVVyktzVwhrFq43WSa4xxwQUy0w3BZgIpKYU1PURAEMAFDZ49R1ZD6B+7Lg7&#10;zpIxUKmQVBakQ0eROZpjoZaaY1DW+mrKy5fMyJNFVU7VlJUyuyk/3ypWemRqf2KBW4H1k9QKTMhx&#10;YPp+XSriVbQnuWilJGTxPqes+tW1EzwBoK2KmMMz4qKWGplrb3bW2gmaGniBSSAf4gBtC84J46FS&#10;nUoUogAjz6j2CjSllawgEnrgYn2ng0z1lRSqVt1TBPayKpUN0NXBOs6hWMZmoEjpZqTybQUdRtEn&#10;0gn1EjaCWypRMesR+dJU7gQobQOBM+88Gr6agoEpk8MZp5UyGLK5nOJCz1dPVVFTU4SeMkMjHcvs&#10;TgdEtle0FPNCl5CXDKjt5/oa5h/G58avfHsX3G7b6D7G/CdqXurXauu9xo7jqjWE9XpHQFv/AGXN&#10;SPBBYdQve7Xpq532925alkWrr7cobwqUaWXYu9Zs6A1boOp3zj9wpQAbaJSpAMZVuaPeKMkJQgni&#10;SRIrltWue1Yu0/sbT2E2KWytTjm1QUZPgw4nu0gAblKgkkBIVkjcj4f+49z769raTWupdCao7V3N&#10;r7frFcdC6qobTDXwVtgvE9sknFHBfr/TyUFVNCXgcV86yxHyIWjaORqmqosbS+uWNMXcKtkR4nmy&#10;2skpBIjAIExIxM8GRWrpFzdX2n2F3ehgXSx9lpYWkEEg5BVExIBzEHqJzgYZlqLaJIRAtthYtDbo&#10;phHKHO2R4paVfkvJtABiaQbAfzFvSgHO+2pRhI8uf+1aJQEqW8Z7w4M8H4kezjilgnlrqiqrY3gi&#10;eeaOio0mpJZ49wWSKermTcqT71K+zspz9XJWJS/GRtKU+Z5NOmQ0CSC56TA8x64j31ijvZ337bfD&#10;72z1h3S7tajfSejtNWiSvusomW43+tFN4k/Zdlt5ipUuV5qKl0jpoKf6mLkMyjLjV0/TzqDwaaWh&#10;ASkqUtZ8KEgEyYEnjCUgqUYABJisbVNUTpFoq5uW3HZWEpS2kyoq9eAB1UohIAJJAFa9/B/8f3w8&#10;/GZcaiHsXfNVWDVOh6OXVF409qPTdHpjW1rtkdxWz2u+y3WlucyRU0lTPE8b00xdlnVcBgyjbeRc&#10;9m2rO+0rtEhXerUnY24sODbzvZVEJVyCQoEfCsnTNVte1Kr+zvtCdQWUJKu8QksncSE7VgEKIAII&#10;BBSa60aF+MPu/opoFulxtmtdPyMsQo9T1Mr1NIsKJE3g1KEp7kEkdgQZUq138EjOBsWfbtaglGq6&#10;eh4f+I3DS/aQB3av+FJ9ayNU+jXSLgrc095dq5E7RK0enhJ3CTzChHlW7fb74z+1Wro2h1LFd+39&#10;fHKIpJL1EbhYpWPjEclPebYspjinaX6DUQQ5Hvx11Vnq2j6kUpstSb78/wCzdhpcnoCo92qPRcn+&#10;WvOdT7E6/piVO/Uy/aifE14zHmUfbH/CR61tbbbrZrxSx3C0XSgu1FIAY6y21cFfSv6HielkeLPP&#10;pnI60ltXDR2utKSfUR8JrkVAJUUqkKHIIMj2jn9fA0umPpkxgZ/Lx7DqMJVOU025OYVVwkUD78ey&#10;/qef4/w6YoJPlThQAq0yxnPDDHqP6nI56IIUPKh3pPnSQqIxubbIfVQePQfb0wNxPRltRESKHekd&#10;DVWqkIA2t9Ryc4HA9T6D146YMnJkUi6nA21Q1a+vjY/xPqSOMYHHp0u4PG8UxdH8hpNq1MZWLH8T&#10;n35OP4dGLc8b6EvDomkWrpSRsC7R9RwMjceFGR9hk/06kFuiPFzQF5c4GKTNXO3+IDj/AIMfpjge&#10;3RhlsdMUHerPWkHnn5LPkKM8Dn+mPXo0tt4gZoVLc5KqEdZNjZOWf19wGfCjHrwoPU6SmRAwKhO6&#10;DPJpN4W2nH6Bfvk4wPT7nokrE5oSk1TwEemPQADB/gPT9On7wdaXdkVaaWT02kcDP8/+3T98jzpu&#10;7UelWilf6srnLYHJ9F98H/1E9OXk4zTd0c4q1qV/+EZYgAf8/wDIHog8nzpi0YiKsNM/vgcZOORx&#10;64+3+v5EHk0JbPlSK0rgZIILsW2/z4zjjhQOjLw46Ch7sjPU0oKdvQ5A9D65++f6dD3o5p+7NV+X&#10;bk88en2/5cevTd6KfuzVGgOV2/mJOCBnBwRkgY/KDnpBwQZ4pFGRHNLClKgcnC8fx9QDxznqMvCj&#10;7v4VibuZYaiur9IVdPUIslFPdxHHVSVKQwyz2uopfPTJSLC/zLrVEEyO8YKRlIjIFdep7OagllnU&#10;2ltyhYbJIiSAoGDMjbI4AByZVGDl6naqcValKgFp3xM4O0jERk7uc8CBOay5DBLFDDEHklWOKOPy&#10;zu0s8mxFG+WU5eSVsZZj6nrlVuIWtayACSTAEAewdB5fqNZKFIASJIAAzz7z5+dFKso92GfYe2eo&#10;SUGjCVCr1aRCB9RXgKfv74P/AE9Pt0JCFZ60UqTiiVlfBUrkY5H2/wBAdRFCeQakCjxFXCU4I5X7&#10;en8c9NsApwulg7YHLH+Z9T6enQFIniiCjFKCVwPzFcD7+v69RlCc4mj3Hzq9aqoRhtmJDH0PPP3/&#10;AEDf8/8ANiy2oHcjNEHFpMpVRyXCoXk7GPH+H/n+ueq5tmjxNTB9wUUlylA+qJPT1GMHBx7emeoV&#10;WiZws1KLlQ5TSwuAON0Y/gM/c/b3A6jNscwo0f1jjwClxXIeBFjjnBzj34+4x0H1c9VUff8AkmuV&#10;3xlx0bdyamar8aUkto0tUTmowYh8tX0m3crDBDPGowc5Jx11Fmnbptkmc7nAPn+dU17VXDyo5Smt&#10;Xjc4ZZaJbbQXGsjp66R3+WoHpKZfFBWUUo81d+z6UtHO4BAJJGSMgdGC22FSobiIxnyPSakU04dp&#10;JgAzzVz1d0ljvVbDb6WnEdO9KY66uLyGW3JWM5MVDBOm1/ONo8vtz7dBKR3YAJBPs5/7UiASvxiR&#10;5foUS9FXTS2qkqbkRBHS/NBaKihgc1FA9CkLeWqetYJidtwCjPHTFSj3hSAD8eZ9lAU7dkqJHw4i&#10;voaG3mquElznkqBBVpBE9yr5hCkD0dBO8SxmWCmEbTEsfowT0xSvu0wTwePafKpErlwjaIx91NFv&#10;uVlgt+m/2bEJxBUU8Mgs9tnqtkht1fRbWmo6do1c1LhG3PkMef0EhAKt6hJGJPsP3U5SpU7QdoPl&#10;A60+CtuRu8xhstTsqrVG0UtwqqOkXNtqZjKHjietql3C6R7cxj0bOMctvbCCASYPQHr7Y8ql7slS&#10;JUASI5/KjaWlulwNJXyT0NEJreR4IIZqxljrhSzkGeZqRd8XhxnxYOTx7dJRgkbOvU+Xs/OgCUrS&#10;kqPXp/Wm16KQ6YqXqq+vmNNSVqIVmjokUW2omjp2/uUVO4ZVpUOS3JGf0EigpTiQIyRwPOJ5mowU&#10;pSqRgBXJ6fKipY7DFfqIItFNP+z7kpAH7Qqt/wA1ajEu3+9VBchm2jGeTj36dLLxbc8CuRzjz9lM&#10;FS4ju+gPHsBqVUGltW3Sa9C26T1DUU1dBTRUs0tvNqpXb5F6eQiW7vb0VEbGSAQR6Zx03dIShErS&#10;FAk+fkek1OkL7wqWk7TGSQOPbmlb1pi/6VobT/aKipqGcz6YqY44rhFXHNsvVp+ZaVoUEMe2ReMM&#10;2QfbqaxhOqWoBMlR6RyDUNw2n6q+XCC3tJ5/lz5CtDfiYtctB3R1zWXmxXL+zNVeGkjvlRaJa/Tb&#10;O9BT01SlVXQR1VPb5YKmEg/NCAe6kjnrqV25cbZUI3lAjoeOnH31gKUsOrU0hRQDmM/ISflWq0lq&#10;hEVHWaeuktLAyExeCeO7Wg+V4PIIqaolmjijIDcQSRY9uqDiHUTvk+ih+ODTNOpVvBbAVPIwfhx8&#10;qZ5prxSzpFXWyKtiFQv99s8yxsscZSEvPbK5kkXEUwz4p5uPbHVFSkyApEH4j86spBWFFLgInjg/&#10;lRlukuPzuIrT446ymjiRq2uhhK/JfMSOzR0qVr4ZaoY98g9CiVBQ2mQaSgUqk/ZqWU0V9+QqrY1d&#10;b6ZaWyQuktJb5p5jIiVKBg9VUJEOaYH/AHZ9T1YIUQCECZ6mfLpUACU5CiRHs86ybb7I1Q9NU118&#10;vlUwhIHiq47dAqTvDJKoS2QUb7WaFT9TEjHr0KkOSrIHsH5zUyFhKU7kz7SefOnegsml5LLWbqGg&#10;uN1aiusCmr3Xe4TTxtXU8Kj5pqyrklzGFUevAA6hXbuOlKlBRBjrA6ewVaTdmV92UyJAgDrPp1rN&#10;1n0xqe51NoksGj9Q1FNEaoTGnsk9BSotRSqEYS1sdDTEeVAPpPH/ACA2wQoyUDHnJ59JNSb3XEIA&#10;QqJBM4HB84nPlWUbT2c7m1dwasNntVrglpIadjeL5CsyyRT1Eu4wWuG5MRsnwRuBz/Xpu7SZlR9w&#10;/OKl2rO0SkATOZ+4fjU5s/w8akjiWO6a1tNJEJZ5fFaLDU1cyipqZqgIKq418MX7sS7c+HnGcdOG&#10;07ctEq9T+AH40f8AGpSnMzOB+ZNTS1fDnomhWh/aN31Vent1O1LTtNc4rZGsTJDHIrR2emo3YSLA&#10;mdzk8cHp4USVAJBjyn75pFLKlBamypYJIknk84ED9fCe0PavtxbTug0fZ53XB8tyha7zbhyGMl0k&#10;qjuBHr9+nIJwpZPy+6KfwgyltI9351OKWlo6GMRUFHS0MS4CxUdPBTIoGONsEcajptieYE0e9ahB&#10;UYpR97ZyfUepJySce38OiECh5OaQZXI4UnHvj9c5yBgf06IdIGaHgEmsf6u7lduND0k1RrbuDonS&#10;VMkbmSXUuqrJZUQENywuFdTkY/h1fY0zUriCxYPKHmEKj4xFU3r+wYB7+9aSPVQ/Oa0z15+KV8Av&#10;b3zRXj4ldBXisgB8lBolrnrqs3q2HjEelLfdYy+77v1aOjXLXiunrdgf+Y62k/8ADuKv+WqJ7Qaa&#10;QTbqcegwe7bWv5gRWl2ufx8vhHsRmi0TonvV3FmRW8U1Ppi2aStszZIH951PeKSsSNvXPyuQPbPU&#10;fc6O0mX9cQo+TTbjh9xIQn/mj1oBrF24R3OkOBJEguLbR8QCpQ96fTmtMdef7Qnr2q8sXbP4ZtNW&#10;mMmRYK7X2va66zqM/TI9t05Z6OHcufy/NYP36EXehIBCLe8eV6ltofLvFQfcarrvNacwgWzInrvc&#10;MeceAe6tKNffjbfHbqo1Edv1n227aU0mVEekdC0M9XAhHolw1VX3x2Yex8YP6dCvWmUAfVtFt0er&#10;iluH/qQnH+WPSo4vXN3f6k7B/wDDSlEeeYWT6GRWlOuvjp+LTuT5k1d8TPee/QTEiSitOpq+wUD7&#10;yeFpNIw2eBFIOMenVc9pNTEhq7aa/wDpTTaI94ST86b9lIdbh8PPDzccV9wKR8orWS7XS6agnaru&#10;6X3UVW2C1ZqS5VNznLFs7nqLzW1NQ31H+PWc/qV3dH/WL24dH+JSo+BMVZZ060ZSkJt2ElOBIBPx&#10;gn546U2sLig2w01to09MeWSTbwfVIIY1BG32bA6phJOUW4HtNXlkgDe98KCmMy81N4jiT/hp6eGE&#10;gA5z5Kh5sA+/HRFLx5UlNQpUxiATTVJLbH4krK2uPOQk1RICfXhaNEUY/U9RECDvuCfZ/SrG6YIZ&#10;APspHyUsbL8vZSSSFDzQxRH19WkrJVkJ/wA89OEMFIISpR9ZoC8+ggeESekcffUoselu4GqpVpdL&#10;aNvd6lchEgstnu94kYk8AR2q3zgkn9ekncSQ2wPb/wBqnEYAUpRPkDitkdH/AAA/Grr8RyWTsT3D&#10;hppdrLWXawx6ZowrcBmqNS1dDgAf+j+XRpYunNoQjk9AamQyoDd3J/3iB6da2b0t+C38Xt/CPqeb&#10;Q2iYJApcXvWfz9TEpA3bqPTFBWLuA9R5B9s9TDSL53+E58zFIBKTC1IHslX9Kz1ZPwOLdbUSo7lf&#10;ELZKRI/qqINN6Y8p9PRK7UN1jYnHofD1bb7NLWUl5wSemTRm5ZQiErJSMmAB+dZ+1D8J+j/he+Db&#10;42+2Ghr3f9SWe5aM7Pd05qzUSUaVQvFu1ndbXXGlioaanghpY6CxwMV+pgzcnrUubMWPZx+0UuQi&#10;8SsYiAoIBHvKf10bSmQvtC9eMIIRc6S82ZMgrb7xUjGIQoYnmK86N/gLajlketloqd7RRlvHLDTi&#10;SRKqtQl5Xj8mUQjADAc9cwpKi44A5tTiqSlNkWqu6lUKn4iB99NT/wBnwSJ6v5yTH5Hq6quJOecx&#10;o8i5PPt1EpLcwt+ff+VOFK3KKGYPsqscttj5pLRUSH/5FbxAuScH95UeDn+fp1GRagykFXuJ++jA&#10;egmQPeBShqbg4Ags4j//AKqrjT3I/JAlR6fx6Len+C1PyFMQo5Lgj25qmy7yE5lt9MD6+OCapZRj&#10;3Z5YFY//ACvSJeOUtpHxNEO4Alaln4Ug9JVHJqLvUBRnIjFNSr/AMse9c/8Aw3T7X1Ay9HsApBbQ&#10;VhufaabpYrGC3nrhVHn6JrhNVc8+sIkcA/8AyvUBbaSD3lwSfbU4cWpUtMAe6rI5LVCM0tvlkIzz&#10;BbnQMSOP3kscIPp98dRf6miNufdNGDeKBJMdMkClvnKhuILXIPfNRPTxfzKxNORj+Hv1IlwJJ2MK&#10;j3CklIMlb6QfeatL3mTgR2+nH/ERUVJHB4yDTjPRBb54aA98047r7KnZ91I/LXN8+S4lR6/3emgi&#10;UcAfmkSZsfz6EC75KwB6Cm326SQG9x9TQM1PRIf77dZG45We5MmBxyYo5Y1wOOMdRqbMfvLg/GPu&#10;pB1RIDbKZ9k0KDYEz41SofIB8FJNVMW9M71il525yc9AU2wjc4D86lCrhKTjb8BSgrYxgQWuuYAf&#10;Tuigpk5+4mljYA/oOnQtgE7GlH3fnFIb1JCluAe/9fr5W/MXB/8Ad26CIY4M1Uze2ASkMDD0+zdI&#10;rUT4GI9p/KmCUESXczSTC6uRunpIfYiKld/44aWYggf/AAvQzc/ZG0e4mnhkcTNWNRVLfVNcasqf&#10;qO0wUwx/GGJWA/TPT928qdzxHsgUxU0kylkE+Zk0FLBaUINVUxSnG7FTXPPn7/u3mdcn+HQFpkSX&#10;HST6q/rRBxZAKWxB6xSSz2mLIp4AxHOaWhlf3xw8cO3P8+gCrRMQAT6AmiJfykgiPcKUaszxHb6t&#10;vtuWCFeeQT5Jd/H8On75A+y0r4U/dSE7nkj5mkvPcHyFo4IxwC0tQ0rD3ztigVTyP+LoStxX2WAP&#10;afyFDsQmP32PQUkwuUgOZaaMf/I6ZiRn7GWZsf06b/WCf4R7ql3W6UnBPvr/0+tsVm7/ANBgU2td&#10;FXtRjC33t5UpO4B431OndaWWEFh7im/l1tlas/uERHmR+deVKbncpLihjAwc+fTnyp2p793yotor&#10;tFdur2I2AZ6LUuqdNSsAOSlNVaW1TH/Wo6MLazuaWBHQg5+AxRAOBRAI2wORmesx0qT0PcbWtK0Y&#10;ufZnUW4HHk0xq7R13jxg/Ugvty0dVcjHBiGemWWP4Vrj1T+RNSArBJCQT0gkE/ER8809S9yNE3IL&#10;FrLtbrqKMjDpe+1cmroF/wDU8ul4tYUrD3yGOekW2Ejwvoxn+IZ9MDIqdDzgUSptWOOD8MzSNLd/&#10;hYEgLppXR9UxB31Nnv3aurVzk/XNPb9JzR8/dgM9S92+kyl+fYsHPskyaDfb7z+5G4KH8H8R8jGT&#10;65/LLmnafttc0iGkO610cuQI0sPeKs1AoPpiOiut81HTjb9hF/HoVJvASVoJjzSD8cfDNTINs14e&#10;CJEFSsE+hPPlPHlU6GkdaGPfbe6epjHnKC/ab0Ve4Av+EGWh0/p2rdc+uZ9x/wCL36iDhCvGwg48&#10;iPfg/wBKNLQCYD65jqQY9eBSc1m7wUisabUPbe+qcYjuOkNRWCVsf4XqaHV9+iVif8Qp8D/h6Erb&#10;6smY6K6+8HHxoi27CoeBGIlP3kH7hUY1Hee6VqsV8nu/bTS14oae03OWsOlu4FXHWzU0NHPJOlLS&#10;X7RVqgFQ8QYIrVSru9Wxz1b08tqvrRKStK+8RBICgDuHMEGBWXrSXE6PqhehSBbrmJBI2mY6cced&#10;dBvw/wD9jH4F/hPbTqXGLT0nYTtfLYY7vFBDdY7LLpe2SWqO6Q0s9VTRXGOgaMTrHLJGJQ21mGD1&#10;ytvIS7PPeu9I/wBoqcV7LqxV9bSFkFQYYGODDLYn3xTrruxWK5atiNfaLXWl1igc1lvpZ2aMvUs0&#10;TNNE7GMtITj05J9z1qqUvu0Qoj3+tc02B37wjBP3J/X64we/ZvtlV3WeBtJWyCMNdZilCJqFd73Z&#10;UUkU0sasEUsFBBCg4HGOrary8QMXK8nznhKfP21XaQwoQplOEjpHK3PwSKH1R8P/AG+uiaSZ4blT&#10;rR3GkskCwXAun7OlnuNT4CtZHU/XHUTu6sDu5wcjjqZjVL9lp5KHcROR1Kkgnp0qNdparum3VNeN&#10;QKTB6JQoj4RWoGnu0GnNbdxYe39Y9TQ2q4alv1imrqBYorilJAlwhSRZNiws5EILAoVbnH6dHq9/&#10;dWNgXWV/vCEDP+KJx76y9EtLbUXk/WW/AEOKgYymYE+6ujOvtNw2LtL2g0vTTzzU2nEFkgmJaN6i&#10;mtFqltsLzrukG544AxBJw3v1k9kEdwq/bBBhCRP+9V7tk8b96yu3Ewpa1qIHAlH9a0w1E7rcqanf&#10;wSJU3mrtskc9BSzDZBQyTxsH2od4MfP3HH8PVbe3QplaynKUJIyepA/GvNFuFLraUKwpS54/hBj7&#10;qxxPQ01elFGtntHnq6m/KZYI5KRwLYIkjCmkcMol2HcDnaTx79aybdDSXCXFgJKBzP2h6/KqXfXB&#10;7spIkoWrr0IA/rUHu+l5I7TV3Q0NVH4LFW3oJS3TztijjLyQJHcYghbcPpJYA++OrrH1ddyzb96f&#10;E6ESR59fCagury9tbG5uz4u7ZLkAzMCYz+YrWrstq69a57baS1nfJ2FdqV7zUpDHCaGOO1IbTNaE&#10;nooqmopo62OCqJkZDgliAccnO0LUHdUGpPONJShq8caQBOUIUpIUZzKoz09K6O+YFva6aDJfcsku&#10;L8t6wCQI6Ca8IPxG1cx+ITv3igFTCe8fcYpMtWEmkVtVXPJeJ6fYCG/9eDxnHtidtiB2m1r93IDp&#10;8vIcfhXL/R1B7IaIQuJa4z1JNYCp77Npu+2bU1soJ6a76dvFsv8Aap2gp5xDcrNXwXKhk3U8rybV&#10;qqZGOBnHXP6XqLmk6jYapapUi5t3kOoMcKQoKHHqK7dxgOJdYcQldutCkrSThSVApUPeDXfG0ax0&#10;/wByNK6d7n6QcNpfW1F+1KOLJMtlugKpf9K3BXJlhuumboZKaVJMNJGsc6gxTRs39D/0NfSLpH0o&#10;dhND7S6ZcJW44ykPIB8TbqRCkqGIMg9PMdK/GT6Rfo+1H6M+2Ordkr5lX1dpe62WZIdtlZZWCSSS&#10;Ewhc+ILSqRBBOfezvcebTt5oyZirQyKrjI/e07Mu9OSPqI9OcAgfz0+2/ZdvU7F+G5Chj0PQ15Dq&#10;DF1oWpW2v2CcoPjAHKCRuT05AkeoE4xXd/s73AgvGm6WZakNDVQpswecMikHP+Ec+gPX549t+zbl&#10;jqryC1C0KP319h9ie0rWoaRaPNvAtOpBEeoxXaTs5aKmzaN7FfNkq98/8TtR+M53JHU2u3U1PuGO&#10;D4QD+m7r84vpbvWr/tfrvc5TbPW7M+qW3ir5mPdX6U/RbZO6b2O7PNPSF3FrcPEdQFOsEfKPjWSK&#10;yft9DV1Qqr3LYq9ppPmS14vFiDT7iZGXyVVHSSBnyQVBVvXkHrzUC6MBKt2OPCfzruibMSVIKYGT&#10;Ck9eZwOetHUlJBUYNj1/WTr/AIVNZY7zF6ejPNQzVBGDx+9BP36FXfJ/vLcc+RH3EU47hRlFwQMY&#10;kfiCadoqLV8AzHerJXgbQVq7PUU0jZHqZaO6+LP8IQP06jK0E+Jkj2H8walShYyLgH2j8j+vSj1q&#10;9XU/+9sdrrF9N1BepI3Kj3WGttkKbjj08uP16H9wZyoe4H8RUgFwnjaT7SPwoeprIKhSt40TcHB5&#10;ZpLfZ7wgwRggUtZVTt/KPPTBKAfA+Af94fh+NEVLI2rYkH2H45491NjR6AT89FVWJvXKUl/06oY8&#10;k+WBKKDd+oYgdSAvxIeB/wB4H5HNAUsCN1vHX7JHp0Hyo6kprNOQLLre5Rt/hijv9BdvQ5IEd0iu&#10;Mx/XnP8A0R79I8bIPtT+Iihhj7KHSlQx9rPvmc1IUodSRqrU+o6arGR9Nxs0TkgDgeW31dCBk+v0&#10;HqMqTwpkD2E/jNThKuUPmJ6gH8qOjl1RGg8lFYq/AGfDW1dE5PviKWiqUA//ABnQfuTylQHuP5VI&#10;kvgYKFfEfnQs4jnBN00K8w+oGWBLPceMH6lAqFqsN9gm4/bp0hIPgeKfiPuopWoeO1ChPQg+/MU2&#10;sNKwjPi1Hp7AAyi6jtcSbTwB4jHQ7R645Uj1GOjlwj+9Soeu0/fmoT9XEFTLiMdARgH/AA4/E0ZS&#10;TU1Rxa9fSSHlViqpbPcPqzkhhJSx1eV/+qdOe8H2mEkewj7jFEFMkkJuyD5H5ciceVPkQ1TEAUrb&#10;DcYsgjfSVdDI2PQ+SGtrYwxzyRHj9OoyW5O5pQ9h/MfjUwL8DY6hQx0+PBrBvcGqo5+/nw0Ud/tU&#10;9PqMN3quGmK631cdZavlqbQNHR6lprl8xDRVVPLNDc6VqZkSUMY3DbQQ3QPFlNuyN53KukAJ25kM&#10;3BmQYACd09SSn1pmkXC75xzuxCLF2TuMbVXFoCAmMq3BuJwElfWKg3xJ640dR9w6XR+q9NdrdWxH&#10;Rdiub2rXmlLFf6pIa+46gplkWesAr4KSZqBggDIgdW2nJbqK4fXaMWjqbVStynIUFKSQRs4IwInO&#10;JMiTxBJvFfXLu2FyAlKGyUkJI8W/JByZ24nGDFa8Uek/hmqZ/m6bsnprSlwcrItz7S6y1f2vrRMM&#10;4mh/sxc4oAVB42lz+vVlntZqLKA2nUbxKBgAud6mOo2r8OT0gDzmhc06xdUXF6ZZrWTyG0tq9u5I&#10;CvnU5t1utdCudG/ER8V+gniRRDSXHV+mO7lhiCNlI2ou4tpvVd4fY5eMsPVurae0qXNv1hqydPXv&#10;LZKCSf8AEwG1Y6Zj0NRjT7ZIhCLpny7u4WoecbXi4n/lmMYqYUOr/iFtWBp/4pOz+uVJCxUfd7sR&#10;fdKVbs2CqyXvtvqW0W4lR9JdKIovrg9WBf6I9KV6M0PVm6WjA8g+Hsn1PsFJLLyR+61d8K8nWEOf&#10;EtFjA/RqcUHev4paAeK4dmOyHc6IDEtV2o+IWltNS6lcKE053D0jbwHcj8j3H3wM+vRG30F4+FV+&#10;yMZU028mTnlDjZ44hBJ8h0k3ag3lFzZun/M6yr0wUOiZ81gDzptv/enSFxV4O8/wWd77RCdvzdzq&#10;uzulO69niIUgzLc+2t71jdSiH8rilR8YIA6qL0PR39ymNasyT0dQ6yo9AJU0UT/9cIHU1r22udp7&#10;LYGkXYAH+yfbcTHJ8IdCyPP93nyrFFZqD8NPVJ/Zt01FYu2NwlkI+T1ZU9w+ydbDNM2Xi+R15T6Z&#10;txfePqAjZVOeeeoP9CrlQ3WTLbqencPtuSB5JQ4ox/ugnitE9vNUZJc1IKg8/WLQpHp41NJz5QuO&#10;tOlP8F/w/dxbM6dq++Vbc6Kciop6iy6k0bryhiVpMt4ptPi21EtO6jZhqhlI4OT6ZF32W1GxH+s2&#10;9wycZdaI9eqUcjj41qW/b6xu3UrVYWrhBOGXlp4HkpTowcnHwrH98/Dn15BA6WPuBo+8uke2H9pW&#10;q6abkqUAZI6avKJqmOpjEZH1kiQH34BGV+y7kIU2S2seeUnn/e6dZ91bg7V6I66hey7YHUHu3hxz&#10;ILJ56RAGZPFa/wB++Bz4iLFBLPFotbmtFJJURxaN1ja6+CuWOQbUFDdqi3XBJ1UkwlIwOMMoBI6i&#10;+rXiSAu2/dpHIIUT+PyrQRquiOQm31pBdWQIWlbUSOpKSiBwfF7JrAWsOyvc+yySVt77edwLFUfL&#10;tFM9x0PehI0UXB26hSGO0vDGHAkHmdH9VzjHUTighW5xKkJzylQ49CIj14rSt2S8Ci3dZuCSMNut&#10;LGeMJUVSf5YB8wOmLikkfzca1ltgkQIlVbJboiV5kTxo0cNPBTw1UsgOD9U25P8ACR6mdCiUHa5O&#10;OQR+HWhfYcbIL9q4mTiUKA+JEU7GQR2xJTSyNO0vjM0EENW08OGTFaRUyioZdvAlRd/sTz1Apttx&#10;YPeHvPUdfMGgStxJhKBsIg5j3fnTfV2azWxaSptlut1K15BluFRFQwrPNUrs2fuBRxCrZwgR1Jfb&#10;gANnoiXleFx3vET1J+40+9IWoBpSFQOAOfaJ+eac/lAZYaqtpGrKZI0qIpo6f5bcHIZ1kiqPDSGW&#10;VGK8nBxhlHBC2ISqUApQRmKhDrgCwpYLnAB5H69n9GVFnp2WZ6t6WhqJZlpR40lipvVoKYpTtJJD&#10;Xxu3qQy4yDhfWYHcMI4+79fryLcEp8RlZ5x1oWrtlrv9srKPU9gt16oLnRzpdrHdIY6ixXWnmPiZ&#10;a2jqlnoKiGohP7w/WnPK846rOoacVtUgyYkGrLa3GwFtPiBwQM+z9DNY+0j2L7R6Tvct60DpKh7d&#10;TvTww1tLoGeXT1ovtHRySvSUN+t+nam22O5UtveoZ44JINnO5EBGSgjuApLXUehMTJAUQVAE8wRO&#10;J4plPF0hT23cIgkbeJjAgEyTmOp86yJW/tOaoENKlJKjgRf3+KUSzCn3Aq7rb6mnkMkWVUMyM4HJ&#10;OQAYdATtKRE0yGiVb1OKAMmRzxwMjk/AVZDHAtdDHDSRUhkn8ctS9c1PWCpcKu1Pl4HZIWJHhRhC&#10;c8gnnBqLRG8bp9v3DrQNpfTuS4pJQOBH3+vxqRaT1Dq/Sd7mrtL6iv8AZK8PPRLJa7zU0kkDGQO1&#10;LWxGF6R456mJWIn3q54BPGOh03tHq+mhLNjekW0yW1wtsnzKFymfYAfWsfU9F0rWGFftDTmnFAYU&#10;BCgPRaYUPjHpW3GgfjT7h2gwUetbVQ62QyrDMiQQ6f1FRlCpmketoBNZ65FDfu0NJDIRyXI+rrrL&#10;DtvaPNqTqunlt0GN7GQfa0s9PNDgHkmvPdV+jO3U5u0e9UgESEu5T7ljxDPG5KvbW5eiPig7Pa0m&#10;htz6gXSt8kSItZ9UqLfiSVmRY4bqC9oqGDKR/vkbP+Eeg6m0urLUk7tNvm3v8M7HR6FtUKJ9Eb/b&#10;XAan2W1zSBuvNOX3Jnxo8aMdZTwB5qArYZDDNBHUU8sU8EyB4J4HSWnmVvyPDNGWjlRh6EEjqVW5&#10;Cy24kpWOQcEe0HisCAQCDg0qtOmFAHAGM8e3vz9/65/yEuEEmn2Dik/l1ZifbIQY/wCEep4+7f8A&#10;Lou9IgUPdiTFUNPxjbnGOeRzx+mPUf646Qdpu79K+NOAMkYHOfX+R/Tpw6eBzSLeOMVRaQbcnAJ+&#10;o8DOTjjPpwOnL5nHFMGh1Gar8qCDwBn9Pf8Al9+m780/dCkTSAtyDtTDHIHLe3H/AKRz79GH4HOT&#10;QFoT6CrGphuQBTgvuzgeiAkH0xnceiDpgmaHu+BHWvnpxlB9zuK4wTgZ+/3I6SXDCsUi2MCqeJcn&#10;bH9XP39v06ff5qpto6JzVpjYA/QQP0yM8HJ9unCgeDTbYmRSYQ4GeOORn3PJ5/n/AE6IqEmh249a&#10;tMf1eikAc8A/mwB7foenChHrTbT7qTeDyADn6uDjHoACx9eMgf59EHNuZoS3uxFX/JHnkj9DjgZ9&#10;em+sUXc4q8Ufsc+h9h+h9x69Cbj404apVaBRggn+nrx/LPUZuD5UYZHNVWhDPuxwBsXH2yMngcZK&#10;49Pb9ekbggRThkEzFXtR/Tgr7evocnj29f69CH880/dVj7uFQSvFYHhnemMd0kjJjgindxPB41GJ&#10;1kVIlP1PhSWHGVGSd7QXwF3oUgKBbBySBg+kZPTOPI9KGoNeBlQkEK6R1+OBGcVkCKNWhiYADdFG&#10;w9OdyKc+mOf6dYSlkLUJ4J++r4SCAQOQKu8Ofb1Ptn2++OmDnrS7v0xVBBkcjjjOR75JyPfPT97H&#10;BpBE9Kp8vzg+2TnHqM+voAD9x0u9jNN3fQ1aaYA8D1/TBOP1Hp0QdxTd3FfCE54Ugfp/Ue336bvB&#10;55pbD0FLCBiPynn04x6D19vXoO8APNSd2T0q8U7+nAHp9v4+gz0xdFINmlFgf0OCcAHjjkcNjkc/&#10;8+gLieRxRhB4PNXfLuSOR/H+Hpj2zx0Pepii7tU0ulJITjHoP4+/9eo1PJE0aWlTRQpG4z7e3oBz&#10;ngnHPUReTUoaPWuZfxqRQ2/W8dbOsngXSlDVSCGPyystFXRN+7jGDI+YuAMZP+W/ZuBem2vmHVj4&#10;1VWnbcujzbB+FamUtfWl0hitZX5+a5VtPNWVlPCogaWKoQyR0orZg7JVqduOCDnHRkJE8yIHFSTu&#10;IMQk1ZSRXSpF5ppqykpY2rpopFo6R5ZNtVbqKV9s9VLsDDzHB8RHSJJSjwjjGfU0oSCqFEkn2dKH&#10;loyklXJW3S6TCjrrHTQtLWihjjpa+a2Cqi2W6OgjMc7L9W/ccccdJIWQgA5IVwPKY8+KRIAVIxjn&#10;3U+UtsoZbtQvabT+0JBBXpK9qtdRd6jyyNbvEZZaOmq5N7CAgFjk4/oksuFC+8kDH2jH3mpSokoU&#10;hPhzwP6VN7P2819XUFNBFpW40nju8lYr3eeitSCAXqpqlZo6qpFWnkpXBAEOecEA9JTLZUCFCNsY&#10;BPT4c+tMC4ErCuSep8z76n1P2W1TVVMFVXXfT9oWKmqqd4oYq+9TkVclHIWP02eFWj+WxwzA59ei&#10;DKAIhRn2D86YlQIhYEeh/pUgo+zNjtUFJTXXUmqrr4KeKJYrVT2m1RNHTokYaSTwz1EW7H/4QCc9&#10;TBsLKlBCE+2T+vhQkpSEJhR98fGplb+0vbeihTbpenr1bfJi+1NdeyxlkkllLRXKqqqbMkkjFsIB&#10;k+mOnJcEguHHlA+4CkHBBUG0iecT981PKG3W21xiG2W+gtsQ48dvo6aiTj0ytNFEDjoSkEyRKvM5&#10;p+8XEbjH5UZvJz65Occ+uB6/fn/n08Chk1rh8RdbRW6z26suNdR26H5W5LHPcKqCiieWGe3zJHHJ&#10;UvEruz4AA+okjHPRWbTrmpWRZZUshxOEgnr6UNy6wmyeRcvobbUlQlRA6etYl1h+61TqhBxuu9Ux&#10;A/LiZIpMEe4O/wBPTru7ZKV2luFCRs6+2uacUUPuFBIMzj2fr9ca76q7K9ttTSy1dTpqntVymJZ7&#10;zpeSTTtyeQ/+ZUNbDBR17+5+YhmB9+ku1QriY8uR8D+EVJ9ZKhtcQlfqRn4iDWHL18NF8hSpqdL6&#10;lp754o5pktupqVLfWSBUVjHHebRC1I8hEIA30SAn1b7ZVxpu5Q2iAT0/I/nUrfdncUrKTHByOPMQ&#10;fvoyg+F3VzNQz3bU2nLM8CyMYaChuN7kAqY9rJ5ZpLPBuQehwRkdA1pyUqMlRHuH505WktjcuFeQ&#10;E/P+lZLs3w0aXikM141Rqa6PJTimmipBbbJSyRhpCV2QUtTVgN5SP99ux6Hq19TbHCAPiaAKTgSq&#10;B6/fis1WDsx2wtvh/wDoXguLRhVD3mtuF4P07QuYqypkhz/8oOoltwDn4QKlb7tOQ2Pfn76znYrT&#10;ZbTEkdostqtka4CrQW6ko8evH7iFD6/r1nuNiTuyfjV1tRiUmBUxilkIHIGfuWP9R6fbPUBSkdKl&#10;BJ604xLJjcSQByWHA/mcAfx6igqMJTJopAkqMVAdY95u0PbmCWq1/wB1O3mioIkLSSap1pp2x7Ah&#10;BbMdwuNPJge+B1eZ0fVbgSzpzyk+exQHxIj51Ue1TTbbL9+0n2qE/DmtNtcfiz/h7aCEyVvxI6V1&#10;NVQFw1F2/t2ode1Dug5WOTTVpr6MtxxmYL+vRr0d9mTd3Vqz5hbzcj/dSVK922ap/wCkWnLE2yXn&#10;/wD6W2tQPsMBPzrTzW/+0A/ClZBMmhO2Pe7uFMm7wzyWSwaLtsvrtJqNQXo3BEb9aTcPt1GbfR2s&#10;va2F+jTLi/msNp9hmKH9s3S0lTOkLAj/AGi0I9mAVn8q0013/tDfdStE0fbP4atC6biYMIK7X2ub&#10;1qSsTIO15bZp61WKkLKRkgVRB+/S+saE2P3dlePn/EttpJ9wS4r5g1V/aWsuzi2YRH+NxQ9v2E/A&#10;mtKNf/jafHvq0zw0ndTt922ppVZVh0F28siVcIO76Y7hqqp1TU7x67gAR0H7XaagsaLZoPm4px0/&#10;NaU/8vuoCNQf3Jc1V+CP9mhKI+Sj860r118avxT9zjMutPiS786riqCwkpKXWWo7La5FIyQLfplr&#10;HbNh5GAm3HQq7RajBDN6llPky22j5pRu+dCnT2FFIfaW6ofxOOLPyKgn/lrXGunrbrUmsrrVWXSr&#10;kJL12obgayqcn1aSprp6+rZiPvzz1Qev7u6nv7q5enne4oj/AJlfhU6LGzZWFN2zCFRylIn4gT8z&#10;Voiu+3YBaqGMD8sSTVG3jAAAFIgwBwPTj+lRIPCGQP16CrBgkhThKBxA/X6+QM21SfnNQbfukIo6&#10;Y5HrtD+aQc/Y9CQ7J3PJA9APxp0FvISyVEev5UI37Gdvq/aNxI59blUxkcD8sarBzn7dAQ3BJuFE&#10;/ryqdJUDJt0g9MfnV4WNOaTT7L/wvNFR0wA9juldpz6fbqP90IhtSj+vOgBcyFKgfryq8rdnBCrQ&#10;0qj0LSTVDDGPRUSBCT/HqTcoRtZAPt/KnShCt+98/fWcvh4+FXvj8WOsbrofsvQU2or7Y7OuoL3H&#10;JcbNp6jtllNdT20V1RW3ipbdG1dVxoFjV5Oc46ttWt48y6+kANIIBIHBVMD2mD8Krk2qr1izQqbl&#10;aSoAmBtTAJOPMge+umOlPwCvievIhl1v3F7WaPibaZopL5qPU1VCDyR4bRbaGhkYH/5LtP36MWLi&#10;sd4og+6tM2qiMrbSAPVXu6flWzWkfwAO2Np8U/cj4jLlXspXzU2jtHWi0oQP8K1t6uF3qQMe/iz+&#10;nU6NK3QSM+80/cMgS68o56AJH51nq2/hcfhrdq4VqNa3C+aoanw8kutu4/7MpJdvrvorV+wKfblS&#10;cZx1otaG4qClhRHok/fQLu9OQTuUkqOcqnHsmsndsrJ+GPatdaa7a9pdAfD/AHHXepK57dp+hEFo&#10;1Pc6ytpaaqrJUFVXG+zmSOmpJJCdwJCn39LydDIDktgqQ2Vkbk7to5MTOKqr1qwaXboSpKe9cCEE&#10;IMFRO0AKIjOYzWSaj4pe3GmKqrsGkNJmknt1TU0DUdi0rQ2enSppXeJ1VTPQOyqVP5YeV566G27J&#10;3KmGnx3KGlpBBnz46fjWRddq7S1uXbYtPqcQopMCMjyz8KbKTv73D1TVUVLb9GV8FPVCQS3Gslkh&#10;gBip5ZFmWFaGDZHLPGFA+YJAb1OOrX7CtWkq73UE94BMJHynNVU9oLx/uizpxCFKglRPE8xj76xn&#10;dtXfEBeo5CtHZbOsicCQmpf6sEYaqqrogKL6/uxz7dXGdP0MQVKdX8vuiqi9S15ajAZbT7J++aT0&#10;9pvuNLJqeo1dqdLnQDQ+slW0xUyR0zTnTtwqKeoKQ09FCstNPACv0E8nHPVfVxpqdPdFrp+1wKSQ&#10;omThSTj21b0Y6k7q9p9a1ArYO4FIAAIKFDI9JxVPiLt4v3Zf4koEyTffhH1ZWwxDP1vpm5xXkScH&#10;JMYuox9s9crq6UjS9aSRICm1H2DeB867TQElWrdnP3hClt3KAj0W23uPtAge8+7x4ao+QS+W2epp&#10;nqpJrRNFDGlI9UR4atJHY/QViGJgMkjOfXrg3CwHFd6Dx7aqkFLLC0z9pQHvA58uKFSskC4prNUD&#10;IwDJ8rTL/wCkECR3x/LPUW5pJltlR90UYQsp8bwB9s/dXzSXeQZWnoYRx9Uk81QRgcELGkC5/n0c&#10;uHKLcD2n8qjCGhG507vZSbUt2fmW4xwjA3Cmo41OBxkPO1QeB746EpuFTJSkeyiCGcck0DNDRr9N&#10;ZeZ2IHKyXBYFPIzhadqcf5dB3ashdwY9woyUEAIZx7zQIGng2UjNY4GN0dNU17HHAPkKSg/16iCL&#10;QHxPT8TUgW9u29zA9kUT83GMCls9aw3e8VNSp/MySI49/wDD79Pvt58DSle784pKDm7KwJ9fyq01&#10;F0fAjt9LAB6NPVs7AYx+SGDB5H/F0go9GMep/pTbMmXcelJmK7uMtV0kHGMU9GzMD9g1ROy4/Xb0&#10;RL5iAkD3n9fr3IJYTKgVE+6KTkopgC1Tdawj3xLBSJ+p3QxREDGSOeg7t5WFPkD0gVIlbUSGQTPW&#10;TTbJDYFJE9VFO/uJqyWrYkcY2mWT1zzgY6jW2wB+8ePvV/WpEd4pUJaAP+WqJJaYWxS0UrfbwWuU&#10;A5B+re8cQz/PoEi1TlOR7CfwpwHyrbke8Cr2rJjxHaqnHoGmlpYV/oryvwT/AMPt0XfIkhDCj7gK&#10;jUkiUKWB86TMl0cZFNRQ5x6vPO2fYsEjp1/z6dSnv4WgPfSShtIBW4SD5CkjDcpPWsSI8cU9Ii+h&#10;J4adpzz/AA6CLgwNwHuqXda42gz6mkmoWCk1Fxq+TzuqBTLgDPIgFOuMdMplwmVPmPcKdLje7DAJ&#10;9hNASJZFb95NTTMPZ5mqmJ/xfSzTMTj9Oh2MAHe98TNSKcuP4WyPdV6z29cGmppn3DgQUEiDH6My&#10;RL7ffoP9WSfCCT6Cn2vqErKQPUivmqJmH7q2znj8001PEMD/AOEeVvb7dGFJ/hZV8h+dNsn7S0/f&#10;Vm65PwIKKEcE75ZqgjHpwscIYj+PQkvE+FsJHqZptrckbiTSZir3AVqyOPA/8ilRfXHAaZ5vb3x0&#10;xD/G8AegogphI27Cff8AlQ0lG2My1lWyj8x8ywD74PgWIYP8f/YJbczLyvkKFb7YHgt0/fX/1Ott&#10;o0lo+4RJLozunq3bwYTp/vFdtQREkcBaa83fUtFIB9jGw66JYvElSVhQOJ8In/prydXcq8QgHHUj&#10;2YnFZBpNFa/giRqPuxrAkbSkV8sOg71FgL6O0WlLRWOGx7VCt+vQl1RCv3SJ9hEfMVYARmFETHB+&#10;6Qefaaf6G3926Oshh/tVoi7wuTk3TQN2t9RweFaoteuGgXjgkU5/h0xcQRP1cBUY8R+JkGnQFbyO&#10;8IHSRPzmsh0h7kRgLVaT7c3wAAlqHVl+ssrDA4WCv0bdYC+T71AAx69DLRJBQsCPQ5+UVb2qjw7C&#10;ekyPuBpzN01BTDFw7O6jkjOMyac1Hoe7wY25JMVfqPTtc4H6U5z0CkW8H94cCcp+QiaOHEKIS2Ck&#10;DkGJPlBj44/Jpq6TtheMnVPabUsLHl2vnamp1CoxklmqrLbdS0/GfXydN3SASUPo8+SPwGaSl8hd&#10;usgQeNwn55Hsptj0z8N9PNupLhbdF1X+EJJqXtpOCRzsCHS8q4P2AHUkXIBh4kYJ8YPsnJ+BoHBa&#10;IWvvEBK5CjiM+ZI6+01MLZpnTlSQdJd6L/Lg7Vit/dSXUiKTnC/LX6v1JEfbAZCenX9b+0tvw85Q&#10;PvAGKkQLVK4CpVMxuV19J49OKO1FZu49o0xqCrtncK53ZqWx3mopaS+ae0nd6arngt9VJBTzfs6z&#10;WCrnilkUIyidSQSMgnPUtkrfeWm5tASXU5AIgSOMx781mawCjStSKXFqX3LkAwQTtMJ44+frXQr4&#10;GneT4K/hbnkt9HaJKnsT2tqpLTbo5orfa5KvS9pqXt1BDVS1NRDRULymKJJJJHWNAGZjknl7dRUH&#10;FKEEuOf9aq9g1JKUXIQhRKA0yATnAaQBn2U9aoBm1UrAejx8D/0eTGPXnj79aS8ISP1zWAj+9dV1&#10;/pULjgK3yoyoH7ipYZ9y93qGJ9DgkJ1MqC2k9dx/6U1WZEKX/lH/AFOfnTndB9GnFHGdSUR985SO&#10;ub/p7enQj7LvsH/UKkMBxj/f/wChVaX9mlZu+VnJxl9c6om4YsSP/fBz7BuVzyM9dR2lxpmP5mh8&#10;xWV2UguR1+rOn5Gt4+5ExOjdA8eTyV15cjbnOPPj7Yxu9eqnZcS7qJPTaP8AmNP2iVDelgdUE/8A&#10;In860K1RDBJqK1ZDRn+110YIB6sLRWZ+oAcZHPXsFmVCzuev7lA/5k15g8Um6tgQY3O/cqmewUaG&#10;otBCgBZtXPlj/wAc7A+vPPVu6WQh8T/G391R24nuTEQyv5qFV1dSQ0nb3UdY7DFL241NOcYAHjt0&#10;0g+/A2/fPUFksq1SzSBzdp++otZ8Gh6oon/7yV/0mudXYBBB2N7Nrtxv0rFMOSM+S16YbnOM/m/T&#10;qPsilJsrpSThV44fitVb+rFTSLNChC02KAfchNeDzvxPUVPfjvjLBcWTyd3e4bmn/ucyoDqq5nBi&#10;ljZ0zjPJHr1kdtis9qdcCFcPqHwrB+j4No7HdnQps5t0nrWDbj+0gDl6aVTnl6Z4yF9yWjnx/l1y&#10;S++SOARFdyEMKJ2hQrLXYHvz3O7OXupgsNqXUvb6+UsVTrHRlwS4vZa2qpqiqgivNquNPCzaZ1LS&#10;05xHXRLIWj/dVEc8P7vr1j6H/wC0b2o+gztBa3mi3rDmluz9YtHHAEuAGCRnwrjgwQYEgwCMHt1/&#10;ZzV9L3Z27a1LsrqRW0kKt7xm2cKmSofaC+7UhacDcgyk8HyPRfTHxPdrNXsKzR96udtvVKyNPpfU&#10;dDJDXLKMmoordfKBZ9PX40+3H0y09TIOfll5A/Y36Gv7Yn0KfS99V0O81xvSu0TyP7m5IQgriSG3&#10;ie6JOdqd+48c1+cvbn+y79IHZB66t7zTDeaMVbQ62khxMzBdYUA4jaYBUAoTk7UyR6cfw3VsvfTt&#10;npbUlFdJZLJTXKott3qYlK5r4pUlgtlPJMnjedKd1eUDPiGMjkA/FX9vT6buz/8AZ4Z1HUri5tLj&#10;Vr5KE6e0HUHvlOJMuEJVuDaIKlGJP2cEisn6M+xj+k6XZ2WqtONvs3jjSgQQCAsqQUE4UnuynKZE&#10;45BA9MejJo47dpu2AieCw0ktHaZahIZqmkiq0VawRztErr82FHkxgNgDGAB1+D5+lrtH2nvnr5/U&#10;vG+6XFbAEgqM+nABISDMA1+h/Z3tFqd4jTmFXRSy22G0BIA2phIjAHO0T5kVmOS2pVU5G0bgvCkA&#10;o3B+lkOVwevStG7TXu1AvgHWTyYG4fDmva7dm5NsHN27E1iesg0rPI6XrQ1RHKjFWeo0lDXlWDcl&#10;am1w3AgD1DbvTnr0ppaVtpdYuRsUAcEj8qiC+8SO8tzBjBAOfWJyPlSUFN2+hdFgq5rLIzY2R3W+&#10;6fCfSWLtTz1VFCq8YzsPPUv+sZO/dn0V+dPtt9wCmoIPkU590T7MipBT22GYqbPra8bR+Tx3K03d&#10;CPTB+coqyVxkf/HOhUp0fbZHvTH3RThDRju31DnhU/fPFPAo9VxcRagoKpfYXCyHcwx7yUVypgCf&#10;v4/5dRlSIyzn0J/I1Nsc/hfx6gH28RSnn1dB+e22CvXJyae41lDIRjjEdRbZ48n9ZQP1+zHuDyFD&#10;4H8qf/WArCkFM+ox8Dmg6gmqUm7aBmqhjBeAWO6DPHCh6uOoIz/8jHTgNpUO7fKT7CPupBT0Su3H&#10;Xgg/fGaDWk0jGcm03yxONv109vv9qUY9R5bckNPsB/8AUU6IF3hL4V7SD/1UO1oCVW6kj0Hn/lo6&#10;l/Y5cC3a9uEDEkpBUXSjrDkewju0FVNhR7ZA6X74zLKVCfL/ANsUUszHfKTnz8umZ/OpBFS6kCq1&#10;HqK13BCPpNdakJfB4Jkt1dQIcD7IB0G5P8TEH0JH3g1MErj93cA+4H7opdanVtP+e12iuHu1Jc6q&#10;kcqP/kVRQVMZb9DIAPv0P7k/zj3A/iKkH1lJwEke0j2+fuoaW4mUMt30XWyqU2uwgs90iKn8ygGr&#10;WoI+/wC6A6W1uQUvAe0EfgaQddE77c+4g/qaCD6JVtzW+tsr5H1R0N9swBX0y9JHBTbU/jtHRgOf&#10;wug+8H76DdbFMqYKeP4SPu/CsW6qpfm+9XYS4WG50N2slti7trfFrK6huN2tk9fpChis1TbJKgPe&#10;aWlqZYaiGq8TeJ8xCQZEeBfS6bdoqZEC5T4oOB3TwiR4eSInPMdaiQtgagoIdO42jojcDB762PB8&#10;UQFAx4QQJzFcivxTLFarn8Udpkr9HS3iRexmgmjvVHcVo65Fh1d3GC0ao1PuzA0xkVxMnMhGB6mn&#10;q16hjTdJaU04ZcfMpPGGumJqvb24VrutPAJ3dxaiCPW46+n41zxpa5rPHPPaNTd3tIoklR5BT3Kq&#10;r4FekllhdyiXOtM0eYDgGLlf8PWS3f2TnhLqkqGPEn8a1iytKCVMiSOh6fnUwt3drupavH+ye/dT&#10;URrtkSm1fp9MMHAKrJPNa7Y8SAc/RKp55P2socs3fsPsk+3b+VRhtxtSU7HPvqc2j4o/iIoDmnn7&#10;Va3gLPxQV89srZjGzAhmprhd4WZWGDmJzwQcHqyLRBiG9x/wqBpKWpIlDufJQiPhU1pvje7i2wx/&#10;2t7I3yVEVS1Rp292y5rvGM+CG4fsiaNMe4cen5ejTbBBTCnG/cfw60R3rCie6Ukj9cj8ayHYPxJt&#10;JWhgtXH3Q0JJGVJaWy3+KFHcYk2S2H52mcr/AImdB/8ADdT7rkAD67uEcKk+sEKEUG1Igptceaef&#10;lFZusv4knbXUUS22o7y6bvEc+6I2bWUFmrvOpVd6S0erLeaqUYYbirsvSJdUD3tqw4PYAZP+Qp46&#10;dKNu5dt1S1cvtKnzI++fjT22rPhf7hyJcbv2V+G7U1XJtdb5ZNNWrTN+ebdkVCai0VXWmoE//Djx&#10;srYIOer1rrOoWKgq1du2CD/sn3EDiD4cjNM66LobLpdu+D/4rLbhj2qB/rU9tSdqLeo/sZqr4lu1&#10;o/wRduviT1nfLPT7iDuj0v3KOqbGisy52+J1wMZA6up7S3TmLq4Q6JH9/bMOnHTft7zaPQyetRm2&#10;s5BRpqE+rLrzPv2oWlE9MpIHlWRrdrnuvbfG+lfjL1JJECfFb++nw96A1pTNlcKtRe+1Fy7fXZ4l&#10;x65aVjkn1x0adS0t7/6I0iwUYyW13FuowckblLbCj0GyB5UxabQRsub5sTwSy8OMDLaVx5kuSelT&#10;61d/PinoCOPhC7t0qbWZbN3E7j9idQTxAbfpteutL6+tEdZM4z43ro1X7+h6Mtdnn0qUi0vmjmNj&#10;lvdCegiLdUAcmSTxijSXAoJRqrB4/vWXWZ8zuSt8egG314oy6d773eYA/d74BO4uoIUO2S6aAfsZ&#10;8QdrjMg2zzQm26uteqzEseDuW1rM44CZ46qP6JoDokauhJM4uLV5skRzLabhOePte0itWx1ntPaI&#10;izuiEYwxeJAwfCCl428xzkECsMag1Z+G9cJWXuFobWPYu61DiWf+2/afvp2YFNKzeMGe6nT1Do7J&#10;9cfMuhUZOR1AOxhfUUadd2bxUQP3V00DMTAQ4tCsdfBE1rJ7adpGPFeWb60AGS5ad8CAckuttrHp&#10;u7yegNDWj4b/AIJu6txNV2a+KSy19xmkDG2WPuf221+N0CbahWtdTuv0LMGHkzOpXHGPahddi9dY&#10;QXVWN4luAd5aKkwcA7wmDJ67jNW7X6SNOUos3NjZLWDEIdW0sE5AKVLVEDgbB6zV1+/Df1iK17vY&#10;O5+mb5Kq4on1Dp64WZlpypKJJJbJb9DMRwFbaMr9vXrCXp14kwXELIxBlPtkeLM1tNdqtBcbg2l0&#10;zukkpLbvsg/ujEcnPsNYW1J8DPxD2aluRotN2XVa1NVDUvSWPVFraKoZSobYL7NZanCsgYb43ZBw&#10;CfUQG1vEuFS7Q7YH2FA/ft4rSa1fs+42hDOshJE/3rbiDHtSlxOenirBGqOxfd/SwSW9dqNb2iGA&#10;1L3Cup9I1l1zEZAJIRV26mqaKdRHkpLG+HJOeeeoVb0qhxCkpPJUlUD3gRWlbpauEbra7t3FCAEo&#10;eb3Hr9ndu9uMVh64Wiumq5IK+VqKkpFEdJT3id4KqmqwAIZ1huMFNWwldgyriRAfpY49XIS6lKWn&#10;AUA5gj4dPgaIsu2yyu5tXEOkTlBIjzByPeKGY1MshrK+Gdaan+mSmoqcJb5qwDYszUzVj02ZVwWM&#10;W05I4OOJlNIKAGo2/r4VCF7ZlUr6Exx7s/GnBIXVhJNUmFqmARfVHLJUvSbVjalqnMQpHeBXUruV&#10;iU4cZweoUoKEqAHTg/rikt0uxJnPSvpaQtVSQ0rxGaSMLViGeO3QTRrGNj1M0yVYgG1TtV0fbgjO&#10;PpANAiG5Hu/rRuKBSFBJBHEj8uabIZ2EM3kpqusEShESgiiNMvgAUqtwinpoDFkId+0JyTyeBOEF&#10;KlbFAI9BJpskNn+L/EcewCJ/WaVnqaGGCeHySFa2nE8WSalaeaL6pqSd546jwu4H0PF5Eckj0xgm&#10;1OJmVew9ajdhZTCPEDnyPs8xWRdDd4O5OhGoZdLanvlit1P/AHmG2ySRV+n62kdnVBV2ebzRzRJM&#10;3++p4lHs4X1663Tu1WsWjYbW4m4twI2vDdjySuQtH+6oVy+q9ldE1NxZubMJuFfxN+BQPnjCv98G&#10;tyO3fxzVcwmh7jaRDUVJAnk1DpyCot9dvQv5ams01c3eFqdgmfJBVqoOQUGR101n2r0W7ARdoctL&#10;mf8A6ayfYqA4n3pcx1rg9T+ja/ZlzSrtLzR4SvwueyRKDPsRFboaE7ydsO4sFO+ltX2moq5443Fm&#10;rp0td9TezIqSWquaKody4IzGJFJ9CfboA2p5BetVofY53NELEDkmPEn/AHgmuEvNNv8ATVqbvrRx&#10;pQMeIQD7FfZPtBNZV2FeG4K+oIwR9v4Y6r7pyOKqRHNJ7Q2FPI9SORkKeB+oyenBI6UMAmKvwP8A&#10;hznHPA9/fI9umn1p/dSZGAcAfyz/AMv49ED06UJHpVFiI/X1JOfUnJJ+/r0isGkE4qzxMZD68Jj3&#10;Gdxyf6bft0W4BPvoSnPFJ+AlzgYwAMk885P/AG6PvABQ7JJqjQEfqP0z/QDgZx/DpBwU2yqNTMVI&#10;w3JC+npk4PJHJA6QeAOaRbJHFX/KY/wEnjPofQ5/r0u+/wAVItdY/X6/XnaKUkE7QMn34HHGePT0&#10;6ReyM0u65xVEpGySAAPyA+mMevHqQTx/LpKfHE0yWusUSKX15X+PrnP/AF46jL3pUgaqvhVSc8nj&#10;0H/f2/z6bvCfZT7AK+aIYwvJb0I9R65Pt6dILzmmKeIq5U2k4XAAUfl9cA/9+mKpiTTxE4q0oTjI&#10;yA3PHIA9P4enT7o60ts1j7uFbKWtorItWs3ihvtK6+KpmpcyOGhjZ3ieMtsaUFVLBdwHB9Du6DcO&#10;tPXfdEbiyegOBnqPTOOPln6i22pDHeJJTv8AMjJBHT249anVJCPlKQKCR8rTfmJY8Qx43F8sTj1y&#10;c59esV1z966TzuP3mryEQhsDjaPuokQH0xx78Ece5x+vUfeUew1d8uP5D/nz/Poe8PSn7sVaaUE8&#10;cHHB9fTPtgfw/h04dI60u7mrhT/oAc/Vnj3P88dIuxSDc9M1d8uB/D/Lke3H29MY6HvTRd3VRT+o&#10;xwD/AB5Of06Xe+Zpu7q4UxHseT9hjOf6k46bvR504a9Ku+XPsORjg8Z/4v4cdD3g4mi7s+VKiLHt&#10;9sH/ACGeM89CV9JogilViPsP/wB44P8AH3GOgKgaIJ8hS4j9ff8Ay/59RlQmpQnzrnD8aFokuetd&#10;N2+LxJLd9Km3QvKWWITT3SWGNpXVHYRq5XJAJA9Aeuo0n95pzYHIuD/0is+5UEXJChy1+JrDlt7E&#10;XAfs43TUtHTvb6U0zJbbbNVeTfDTRSnzVlRSBeafIzGRzz1od2CVHacmefyFCCkJAnIqaW7snpCj&#10;aaWrq77c5J5knnE1elFCzrBFTrtjtkFJIq+OBePIeej2wBCUgD0n16zS8OfDJ9T+UVNLboPRNscy&#10;Uml7N5spmpqqNLhUsyYClqi4fNTlkHp9XHS24iTHt/KBT94oRtge6nq5Vy22nhEdUbbAZfGTToiZ&#10;yjMsKRiCXDHGQEUNxwenQhIJ8CZjrSUpahkqNOFsqHq6SGVBUylww3VENRHMwR2Uu6VEcc434yCV&#10;GRyPXplCFQCPdH4YoRIBCgQQetQ/WfdTtj24pJK/uH3H0FoSjiVnep1jrHT2mo1VQWYk3i40bHA5&#10;4BPV+30jVLsTa6a+tHmEKI95iB8apP6np9tP1i9aQR5qE45xzWiHcv8AFW/D+0XI8c/xO6d1FWUq&#10;yxzW/tfYL93Mq52BB8cVZp2xXazxsGBALTBTn1HVn9i3TGbu5tGPRx5EjH8jalL9nhqorXrCFFlD&#10;7xE/3baj8yAOuM56Vpvrj/aA/hw0/C1H237M97+4s0CeOC46hOkO3dsqimQskslZdr1e4xIeT/7u&#10;Vhn8o9n+o6Sgkv6wXFzwyytQ46KdLQ9Ac55qorWrgEJb0/aj+ZxxI69Uo3q9cgcjjppP3A/2gr4j&#10;Lv54+23Yzs7oCnIYQVmqrxq/uPcowRxI0dIdCWveoxxtdf16nCdGaALWl3Lx83XkNj08LaFHP/0z&#10;HnVVWrai4oRdMtjyQ2pf/MtaYx/g99aK9xPxfPj3101RT1/xJTaMpZy6m2dr9L6N0Z41YkGOKtgt&#10;V21KCvoCKzd+ueekvU27efq2m2LAHBKC6oe95S0k9D4PcKiS7eOqPePXDqSPPYn/AO1pSf8AmrT+&#10;r7x9zO6Go6a+9ye43cruTW2SroLtRVfcXVWqdSLS1FNcIKt3to1HV1FNR+R6dC/y6IMKufyjFzSd&#10;bu7rVdPDt9uaDqBCQlCQCoA4QlCetYes2aLbSb1w2e5xtpa071FZKgklPiWVnkCD0rst+L78ZfxH&#10;/C18ZmjB2d7qW7T2n9Ydn9Oamr+32rLNaL9pO+XQag1JRVVwWlrVprhS1lVTxQxSSUtXE5WJeOOU&#10;zr91pj7tkLG1ubPJ2OJIXO5QJS4hSVjA4ykeVdJqWnMPWOkXpvLi2uikhS21ApUAlMJUhYUg5PMB&#10;UYBrGfar8ce4QJR0XxB9gKuMBFFVq/s7eUuVO5Ur+/Oi9UyUVdGGUliIbjOQeFHWqzrfZu58Nyi5&#10;sHj5j6wz/wAaAl1IHq2vHWsQp7RWxT3aba+ZCSSQruHTBEBKFbmlEif9o2JHkZHU3sX+In8HPe+r&#10;prfo/vdpW3X+qKRf2R13LJoHU4mnXHgjtmqltq1k2Wx/dpJwT6E9aKNMXft79IumL1ET+4WFq97Z&#10;h1PvQKlTrtsw5s1Jh6zVMfvkFKZiYDg3NH3LNbI9yviQ7B9tg5193q7U6P8ACil11Dr3TFsmyEyQ&#10;tNUXJaljgeyE9Qs6NqRT3irJxLfmsbE+9S9o+dXnNV09BSk3jZUYgAyTPEBMkzWl+r/xePw/9EPL&#10;C/fmj1hWRBv7n2+0zqnV8kjIQNsdZb7Qlqbc3APzAB+59eoHWrO3/wDorWLJr0LyVn/hb3mfSKQv&#10;ytSW2bK4WszH7tSRj1XtA+Nayao/2gT4dbQZo+33ZXvTruaL6Yam7ppbQttnIHDbq27Xi5RxnHq1&#10;Nn9Osl/UOzbSilWrOOK/8phZH/E4Wxn2H1oxc6mdxRpoSBj944kT7AjefjH3Vrbq7/aEO+1cksfb&#10;34eu1ujYDuEVbrLVWpdZ1sSnIRnpbXT6UoWdR6jyFes5etaElX7rS7p3/O6hsfBCFnn/ABe+jDur&#10;rEm4t2h/hQpZHllRQD64rUvWn40Px8azMsUXenTmgoHG35TttoDTFvmjUn8kVbeqfVNzDKDjPk3D&#10;/lXPaJCM22jWbYxlYW6f+Zcf8tH9XvH0gK1K4KhzsCEA58gkkfGtSNa/Fn8TPdFp31v33796yjmG&#10;ZKWu19qm3Wlw5YkfsujuFntIUhsYEQA9PToD2l1jKW70tp8mW0NR70ISfnQL0mzW6XnWSpQH+0cW&#10;sdf4VKKZz5fhWC3SurJnqZbTTvUSNveru9cKurZiRvkkkKVszuT6kvk9Zj93d3aiq5cedP8A5i1K&#10;/wCon4VK0xbW4Um2Q20kmYQkCT54AogrXqv7240FHHyCsVOzhQR6B5pY1+nP/B6jqEJXHhaQmpCp&#10;gGCtasccfChS9vJKzX6qqW/+N0s0YJ4PASigM3r+vSUFz4ngB6RTgpKYQwVe2aUWG2MAY7Pca48k&#10;PUx1Tjj7m4Sxx4x/l0P7kkStaj74/AUQ7xIlKUgTxifx/XyLjSpUf3Sy0VIABtM01NCQD90pIZyT&#10;j9R/3AbUq8NvRytX2nvD6T/Sr3S6EMZa+gpEH0nxwSzlcn13TSwKDgf8PRkvYhtKRQKS1IhaiKbn&#10;NCh21WoKiR8jdHTyU0JJDHjbTQtLuP8A8NnpKLhyp8BPpAqUoagAMKPx/ChClob8lDc7i3r++jr5&#10;0I92PzLLFnGPt1EVNk5cWr2T+FElpaT4EpHtIx8aXQywkiksMdMB6PM1FTk/YEQieUZPTS3P7tgk&#10;/CnSCmd9wB7P6VRzeXyS9tphk8AVNU4OfTkU656kSXcBLISPU0O5G8kukj0FAzh1z85f/FjnbTxU&#10;lKDzwN05mfg/wPQqDxn94lP69aMlk5CFEes5+FNjmzP61NbXsMZUS1lRuJ4zspVWP1HUZ7v/AGlw&#10;SfQ/lUiELIJQxB/XnXa/8BG7w0Pxj60skFJJQ0+ouxmpxIJYjA1RLadT6RuEbANJ5G2Ij5JHGeun&#10;0QtnTNcabKsBpeZ53lPX0Uaw7o3LfaTs8pYTsWh9CjImNqVCIPEjOK3B/Es+LH4n+zHfK49uu1vc&#10;OPT2m5LFpe401MLPaqq6U7XW21b11Q10raWuq5FmrqOTxrhAgXAOeet/SGFXDcJZbJSojcUlR4B8&#10;9vXyrc19bVkyy63cLDykJO3cAPtKBIxP8IBBMeVcsbz3P+J7uEXfVvf7uBVxTbd1PTXu5UFOUl/M&#10;ogpqqCmIHp+TA62TZXqVKQh5Sf8AKEp/6Ug/P31yQvme87xxO4kEZlQz/mJ93UdKxZfe20lxq6D9&#10;t3+/3WSSmiWqnrLnVTPPPtmLTSEvuMh9z+n9K9xpzqlgKcWQQJkk5jMTUrd4hCRHQmIhOMxO2JgG&#10;Aea2b+DXSth0L8VPw836jpFD2/udpek+Yk3PNi7VhscrFnYvl0uJycjg/wBb2nWAZU+lAAKrd1Px&#10;bVWfqd42tq0WtMhu6ZWMTkOJgj2E125Wy0tFq2/xCCFXg1ZfInYIm8lbjVRFmO3ILADkddDZthzT&#10;bVZByyPuqDVld3rOoicB8/nWbbJSwrHRsFAKylfTOAXZSPY4yesp1natUcxUzbp2zQ9VBCIhhAGI&#10;AO4fdcD+mOk23k+VH3hIM81bbqOOoarpSoK11nulGePzCrtlbSleRzkTf59VNVSRYXJT9oJx7sit&#10;DSFganYEnwl1IPsJzWJLnSpqLQF9oJU8kup/ha7wWPAG4F6jSOnK3DDB5DUxI/h/TnNSC16Xq6Ej&#10;wlgK94MAe/ca7LRltt612e79EP8A10tgjhKVBW//AKRXjI1C9QlTpuSnhhmmqKSuiJnkeOOMKlBN&#10;yI45GZvsM8D9cdefSuQUoklHs8qF9KEoWlTm1IeIA69R+FAiO8vjdU0lMA3pDRySsAOSd88wA4/9&#10;PQlVyThKEj3mq8sYCtxzSUlJIOay9VQGfqAmpaJRj9Yo0YLx/wAXHQ7HzlT3PoBRpUwcBmfaSab5&#10;I9OqT5qtKtjyRJWVNc7fwRZJvt6Y56hWlqf3jxJ9tWUqXulDIHur5JbTET8nbJ5CM/VBbWjzn33z&#10;JApA++egBtAcAk+gJpu7ePBj0kUoKqqcEQWqUDHrUVFPDyTwSIjUNjI+3t/UkrBH7u2VHuFR93zu&#10;fAPvqzdd3/8ALt1P6H/6ZqSMnnIxTL0++4PDKQPaaFKWRlThmk2pri5JkuLomORBS08WCPTDSCdu&#10;P45z0ouFEeID2CpN1sifCSPU0FLS0aYFZdpyP+Ge5mFSB6gxRPDn9RjoVNq/jePxj8qQKZHdoiff&#10;QWNPA5VIqpx7x009cT6nlvHNkj+PUZTbCQVSfaTUhU8IARHwFEJVQR/TTWuuZSPalipkAxyf30sZ&#10;AJH246ZKrdP2GiT7PzowHCJW4AD5n8q+aeuf/d22KMDOGnrACP1Kwwzc5/XowuRi3+JApBLQkKfE&#10;+gNJMl0ckeShg9PyU9RO3H0n6mlhHB/9Pp7dMC/P92kD3mmhg/ZUon4UmaSsbIkuVQAfaGGlgU+u&#10;Bu8Mkg4/9WemIfnK8egpSz9kNk++gpaagiB+brpW+4qblKqY/wDhBNEn+XQltP8AE6Z9sflTg7QS&#10;loR7J/Ogy1gjztFLLz/5cDVbk+/1JFMxP8/TqEi1SY3An2k1OPrWSAQPhSnz1MoAgoqxscYSkWFf&#10;fnMzwj/Lpd4wPsIJ91D3byp3rA99WGrrG/3Vt25xzUVMUYGOcgQx1GCT7Z6SrgxCGDQhkBQBdEe+&#10;k2e6PlVjooM+gCzzv+g5MAI4+3QhdwRIQkH3n8qlIZSdu4n2QKs8FwfO6uZc5yIKenT9eDIs7f59&#10;MpNyrlYHsFJtdugnwE++h5KNBn5m4VOPfyVhhB4wQRG0Kgf8uh7lfKnlR7YpB1BPgZHwmm8x2NPz&#10;zU0j+n5/mn3fw3SE5Pr1CWWEk7nQT6makS6+cJbIHsj9fr3f/9Xq/W0Hw93di+o9B1FDO25nl1L2&#10;V1LGFcnkyXGfRs9IGUg/UJv59bRaTkpfScxhUT9015msBRlbSs+k0jTaV+GdXSKzaz03picOrJT2&#10;3XV30BVIwPBWior9p6VMH/5GOerARdp3qS6sg4MKkfeYqu4GZUlQEyJxn0zWT7N26oqxVk0p3n13&#10;tH5DbO502qYlyfpwupptVQtgezZX9OhUu64IHH8g4+HzqUoaWo5hwjzIgegmAfWKyLRaJ7tUAQ0H&#10;d+91KrgKuoNI6CuqsOPpZrXp3Tc7g49pA36j16Aur5UwiI8lDPn9qrIbEAJcMxHQ/h+vvl9JB31p&#10;QpS+du70q+ordHagtErADnM9BrmviU8eogx+nQ943ELZ8UdFR8iD99Sd294AhycZkTJ9xEeyDU70&#10;vF351HOaW19s9K6pMbCOWewaxvdJHFICdyzPctE1NFTSL7rJVcemfc1HLyxQEpBWXOoTCo+BHzit&#10;i20PV3ktrWwltpX8bkoT7gQSoeoFbX6O+H7uBfLaz6wNv0JLNBIq0FLcYdWXGkmIZVlYUkVHaHVT&#10;9SjzPkfmUcjqiLt92Sm1DY6b4J9u1BiPTdW6NCsLfuw7qCnzAKg0koSPMBbgmek93HUTWStPfCD2&#10;VoPlKrV2nIO6F6pTDN+1u4FDZ7nEaqJlYVMNgobZb9OU7LKNyYpWZCBhsjPVRy2Vcp23z6nUnlP2&#10;EH0KEQCPRe741ttXjNkrdo+nM2hnCkgrd9vfOlbgMdUFA9IqEd/Pgg7ad2rHq6fSEcPbHuHqGyXO&#10;gp9Wae/a9voRcKm2TUNBcblbNOXmw1C1VA7o6T0lRTzBkBYvjadewvnLG4YeSCptsjwEkJgGYjIA&#10;84FczrOiWetWd5avEtuvIKS6gAOCcTMZI6T1rMHw/wCmrl2n7Idoe0utLnTz6v0FoHR2iLpdPmJW&#10;o9UXXTlroLPV3q01lWkL1y3qemapCMBUoZcSIGGTmWjLzdukOnc54iojOSSSfPrya6nVnra5vri4&#10;sm9toojYmANqQAAmBgQBGMYxUY1RXyUmqJITba6oCSIDJSw0rk7lZj4zLPFI7IScjBI9utVUbRKk&#10;zHWfOuYQT3jsA8+nkOKh/wDaC2JdphUQVsDCBiPmbbdIJSPna4sCPl2QhSuSR6knn7TFEtpgpiTw&#10;R6VA2SFr8J4GI/zGi7hf9PiTT6vcKaNnvFPPDFLVR08iM9LcGjmlSrWKUwHYQcAEMRz0gytSVEIM&#10;eHjP8Q/GnU4lLjYJG6F+keEz8vnWqnaBtNT957TVWSqvlTcYb7qWpgtdwtdvpqepmMN3SeNbrTXe&#10;dYYw2TG70/1ADIUnroe0aXxYBL6mwjc39ncTgiMR+NZ/ZnYNymWlz9XX9ogQD7Puitytamin0b24&#10;Fxr3skki3adEahlucJdgDNBNJQuZEaHycOiyK3P6Zqdmu/CtSLNuFjcJBUEn7SoiRBn2iKfXRb//&#10;ACpL1wUkNGITuB8KJnqIxGDNaOaughh1TbY6S8266QjUd2nWaljuFOr77XXK1MIa+hpJfmYGI3jG&#10;zHKs3XsNhvVYPKdtlNrLaBBKTHiGZSSIPTr5ivMLkJRfNJafC0JU5BAUJkGcEDjr08ppo07S1ZqL&#10;WXmpIo1/tSWYTwy8z1X7ra0cjD0P1e4PBwerV2pAS9tSone36cJqK0SolG5SQkNLHvKhQ/dSGKh7&#10;MdxposzzU3aPWO0n6mEosdVhVUej7hnA56qae4s6xYlSYT9aB+dB2gSkdntYCDKvqSgPP7JFc7ey&#10;aeHsr2ZjP5l0PRFhjaVP7I0wu05+rcCvI6fsMCdKaKuTcH5qNdL2l2IunEo+wi3AEegFeBXvTNSV&#10;PeHvBNPbJZzJ3R19J5hDSSq4fU9zbhJJ1mGM/bgjrH7bBr/SnX5bMi6c49prD7Ab19j+zakuQk2q&#10;DHHIn8a2w+HDsNoG06PsHeTuFpyn1beNUVdVU9vdDXiSpi05Q2Gz3CW3VOr9W2unqoZLy11utJNT&#10;22hkxSmOmlnmEqmKM/JH0kdvLtWqXXZ/R7pxi1Y8Dq0EpWtwgEoSr+FKARujxFRiQAZ/om/+pnf/&#10;AFPns1277MWX02/S5pybm1f8djbuJStATnY4pCgpC1qADhDgUlLamoQou72u9fYvu1LV2y122301&#10;ls1sgihip7NZrXbbTZ4ICBthgtlDS09KkShjhdoGP59fLupdpdTs7t1tSoBVnHJ/xeZ9TX6U9v8A&#10;6KtH7OIctrCzUhhoFKIKpQB0TnwgeSQAOgrYLu98GvYX4rNGV8GutC2nTWtJ7fL+we8GgLLZrD3A&#10;sFcU/u1ZWTU1HHbdaW2KVF8tDd46hHi3CGSnlKzL2/ZH6TdZ0BbTrKgq2TH7vhJHsGAfIjPHsr8x&#10;fp6/s99gPpMavbW/tvq+uKKtlyn+9SsxBUs+JSZAlJJTBOATI6VfDHpKXs/2R+HvtvJeaPUlX240&#10;DprTF61BRo6i7aip4gdQXaV6hfnpai5V8nkb5hi6DCD6VUD81f7cf9pnthr39pLs3catqbz+lq0u&#10;yWhLiipy33uOsOtlWApMsJUkHCUnw4Nfzvf2l/of1n6PvpE1LSNSsO4bsV7LeE7W1swFJda80vSV&#10;kkk7ipKoKTXXLQF1EkdNKWJUbDzxgYHX1V9FPaNOoWNncFwlJAOfYK4Tsjed2WVKOARW0FBdKaam&#10;jKuM7RnB9+PQeg6+udM1m2No2gEb4r6d0rXrRyzaTuExUYvEl+NeZLTHY6ikaOMNFcJa2mqBMHcS&#10;MJ6eCsiaMqBgFAQc89ev9lbhNzpCFOBRSFKAI8h7fX1oWXnH13DjS0d1u8Ig++T90ChWrtQR/TU6&#10;WgqlP+K33qkmBX7mO4QWwjg+nP8AHrotrB/jI9o/I1b3PpkhtJ9h/MD76aqh7FM266aGuUTNndKb&#10;BR3MDH+Iy2t7g+OP4/p0QESW7kCD5kffFNuJjdbHmP4T9x4pNJdBx4xV11lOOVeXUNgC49AVkahi&#10;QD7EY6IfWCPCsKHHKVffNCfq4EFBTOOCn4RHx+dOtKtuqcfsrXNTJnlUW6Wq5AgDH5aulqptv8GH&#10;8emIdA8TA/4fyinBYMbHyJ9Z++aeI6DUUX1U97oakHnNXaFy/wBgZKGuo0wPf93nqPcj+Jn4Ej7w&#10;alCF/wAD3XqAce4ijI5dVwEbqOz1fHrDWVtGzN/8JJR1igf/AC56aWiMhQPuP5UYD6f5T8R+dfS1&#10;tbIGS4aXkqUA+oJNa69GJyCojqpqZiB+qjodrfKXIPsP4TT7ncbmwceYP3xTf8ppd8mo0zUULHCl&#10;4bLVUzj7AVFoQkLn33AdHKwPC/iP5vwNCQ0cLtunl9xFVWn00rAU1/ultkJOIzfa6Pn3C094kqEA&#10;B9gu3p/3xAxI9gP3UiLYEjcpKpHUj3cx8Kd6e3XAhWt+sZ6hdp2itpLVcEYn/EXoo7e7AH7MOhKj&#10;PiZEe8VMhCTlu6VHtB/Dp7ffRwg1NGf99YLgvH+8hrbdIcepJVrkhYn09APv0P7s8oI98/gKk2Og&#10;YdST6pj7ifurXnXyI/xHfDZJcqCSgu0Fk7+/sx6KSCvtdbSSaa0Yl0SsqWaiq6OrgPy7wKKeVJVM&#10;oLoVXeTndi1QEuH/AOiUeGCP9k/nqIiRzMxiqqEvftFai2gI+puAmQZ/f22AMEEGCcER1onvp8IV&#10;j75ato9dVGrauw3aDSVu0uKU2Wku1vemoK+5XKGc7qqgq45mmujqwEhXaowAc5p3G99q3ZO3Y2VE&#10;SMyvbOZGPCMfoaLFvaNv3Ny4hZedShJIUAAEbtuNpnKzOfKtSL1+GlqMU1RBa9W6KuwmWtb+/UF5&#10;sL+SskllKqsI1AgRWmIBLZwB/Kj9VI3Estkz0JH4GramrJYCQ+8MdUpV9xT91YbvX4c/deji2Q6W&#10;sV2WGFE8lm1FbG8vjQITHFdzZ5TuC5wQDz1ELJogBy2PuIP5fdRLaBy1ft+wpWn/ANJHz/OtadSf&#10;AN3Fo0oXuPafVMccVdcp5ZaextdliWoN0aJ3ktAuEaBvMvORgkdQpsLdAMFaTu5hQxPpTm1uyUhK&#10;2XFAdFoPliFEH5Vgy7/DJqLTt3qECao04VoIWELverJscVc+cwyGkXcEkGfp5HrxjqwGX0kC31NS&#10;Tn+L8DUAtblKHO+sFKEzITI46ECI98Vji4dqu5VNLVtSalr6uNbzbKZIrhS2y6xikqBbBIgNbQ1E&#10;m1hO5zvyCc59MWe81ZCQEvocSI5SDPvEGqmxCQklCkEk+Yny5wBUN1D271itVT0ly0rpC/U1Utas&#10;hrLJLTysYEjdBupKyOEbsnP7th6Y6dVxdIEu2DapOYkH8adtWVITckJ2zkA1iS5dsbLDV1Zm7TJa&#10;6mCCGRq/St9qLRUMlQanekQjoaaVADTennw27n9Z29RabO1dq82Y/hUD+VJSdzRhbas/xJjEUhST&#10;Xiw01HUWPuB3/wBEJUfILTRwXyovtHA1T4/lovDUXO5osQLhWKQqcev6SDULJYhTxSn/ABNz8wDQ&#10;LZV4YYSVddioH/apZT97+/mnW32v4i6K5Ij4+V7h6FSPyM22OOGSrpKPTw2ByMkPvJP5/Tou9sXF&#10;AJeYWTwJKT88UIKRO9t5JnkQoH5TA9tTm1fGZ8WlqeniFn7K9w4SSENj1TctM1joiO7uI3bVBXIG&#10;0IQfqIBYDo1WzJMJt1Sf5VpVQjCCpN4mY4Ukj7qyXb/xG+42m5VbWHw1a9ofEw8lz0jfbBfYEOMm&#10;ZYTV2W45Ht40Zj9uiDS2huRdvtq5ggx8jB9MUACnshLC0jqDz5YUBn5VmOwfjH6JtqRw3vVXejQb&#10;KGD0WptL6waigz9LJITSXixyqQOMuTj2Hs5+tncnv2XJH8SUk5/zJCp9ZpfvGVCbd5sjIKVdfTaS&#10;MU6Xb8QT4Se7AMerx8LncZ5/BG6dxu3fbOsu7/4jH849ss16hqJj675vJnOMHq1Z3V9ZELt7Hu17&#10;t25lx1kyOPsLjHTFTOaldEFp/UHVIiNryQ4n1lK0xmrLd3t+F6gENRoPTdd27mLzS/O/Dt8S3fPs&#10;1SCoZdsBjs1n1tqXS8Lwp9P7yhqI8cKqjrcT2pvygIu7i9W2ExD3c3Y5k4uGpg9QFAnzqiE2m4KF&#10;hp6lyD4ELtjj7ObdaD7jInpGKydafjIr9NyQrpr4ufiu01AnyoS3a8tfw7/EVaI1jGJBU1eqNIaB&#10;17PRA/nkS6SVcyjO5G6mGraPdqUbq1sCCVHx2r1uc8ZsntojoO72jkyKSVtgJQLO8bOMt3SXRznF&#10;02sz5ndgcVljT34kfd+2qscXf/4U9fhI3dIe5/Y/v/2HvVQkUwyajUWgL73z0ctRLCdqLFRgD874&#10;5U2E2PZu8AUm1SlUjDN+2mZHAbvGUKmcqPebRx7G+uNpJH1+4bOf76zUsA//AEy3dOB/9LlXQCsx&#10;2/8AEMrNXvFQ6x+GTs13cjZ5odnZT4sPh57lXCWUxeWGCk0b3rHZDUj1EkOWlRYmMWMEsc4B7sTp&#10;1y2FF28SkpBlyy75sZhRLlq7ceEdFbPEeg5q/Y9oby1WRp/aC0SuchF07br48PgebaG49Bv4zNHX&#10;DvP8EF189x7q/CX8RPZcVEL/ADGoLt8MvdP+zppTD5HrDq/sHBrzRslArgqkrVRjZwCoIweuee7F&#10;2yFLDGrWBezKO+XbL52gbLlNuNx5AzA8jXTM9q+1gbShTD7zEjIQxdj+Y+JovLgfxKxPmekVtVD+&#10;F93WV7P2/wDi90hpu71klOlNp28d19MWq+0tXVgmmpYdJ91KO36qp64sDmn2rKpyrIPQQudge0TY&#10;LjWn3D7efE1suUQkZO5nvBtHJVuj1qT/AOITCFpOoWFs2qB9pLtqrJgYWUpBPA8GcGD1yFX/AIeC&#10;3y0U9w7ed6LBqmlnWJ4qm6WdRQXGGN3CEX3R93qDhFJw0cbIzAgrzxzN1omoWSltPthu5xIW2psx&#10;7DJ44xW9bds9HulbjbPpYBMbHUPiYiIUlHXnOPKsYag+AXvxb4mpbdBpO8USF3RdNaoNJPIEZfl/&#10;mYNR0dljlqFA/MHXcuQzc9Vu4vUN933AI80qB+8Jq7+2tAuFh79oLSvycaKY6kyguCOn5dMF6r+F&#10;3vtp6GGS79qtT1clMlRmpt9si1DAsSHAV5LQLpQyL4wNol+o4+l/bodywCHGHEDrKSR8UzV1m4tX&#10;Vn6rqFuuY4cSlUn0WUq9sCBWE7np6pttTTUV8tVfZriWdJaargulpFMMuseKN2pKdpGP0sABuORu&#10;9jA27tJSl4GTxMEekc1oOsvBHem2XtAHiiQZ48UEez5U3zzzSBvPMZ5qSMq61VNHLB4TgtFBOjVs&#10;sakLtYSNuUcMG9p0/bV4gMVVXhKf3ZInMc06J+88NTNSCkoJYkJp61neSoqEQ7amlUKr0+wptMiq&#10;3GOAPRW7t1ZLQ9bPrbWDIUglJn0IINCvuX0lDgC5HBAUPYQQQfZWb9DfED3f7eNHHQajnu1nhhMV&#10;Lp2/1Yvttipi++OVnq3qbpSOm4AmGdV2H0A4HYWvbXUDtb1C3RcpnKlJ2u//AGRG0nH84WK47U+w&#10;2gXQLtu2bd7qWzCZ/wDpZBTzzABPnW3ejfjasE7Q0/cLSlXZdyfvdQacmW4WZXJXxI1sr2p7tECm&#10;WYo04BHGRjrpbbXNDvoSi7XbPfyvDcn1/etiPZubT6muEvuwesWoU5abLlvyB2L/AOBRg+5cnoK2&#10;+0h3A0Lr6ESaM1RZdQMFUvSUNWhuMO5BIVqLVKY7jA4U8hoxjrTcYfba+sFM2386SFI/40kpz6mf&#10;SuQeYdtnO4uGVtvfyqSUn4EAn3TUwMf1fUp/dnGOAS2MHI9tv689Q7sYVzUUZymrsfaM8jjn05P6&#10;evTT/ip49KokTNuJHBJwfcbcKcc+5HSKwIE8UwQTNfLT/SSfUkt6A4GcAen2HSLufSkG8VX5UDnH&#10;6cD2/oeel3tLugOlV2HK4GAA38fsMY9M5PTbhBzT7eMVXwnnK/p/E/p7Hn+HS3xwabZ6VeYdv+Ee&#10;gwP19gft69D3k9aLZ6UqKZcAYHoBwPXGeSce5HQF08zRBv8AX6/X4ffKDjjPr64z/X+XS740u6FW&#10;ilQf4Sef5fr6YJ/1/N++UabukjpVFhTlgvB4XPuPUk/xP+XTlw4E0tg5iqBPXCjknHJP2Gf5Y6W7&#10;jOabaPKqeMbuAML9/Yk+3t0++BS254qB9xI6CO0W6a4rTGNNQWaOEVEQmUVFRWxwDZGVbMpid8EA&#10;lfXjGRtaCp43T6WSrcWFkwYwBPPtj7qo6glIZbUsD+8SBieTB+U1MLZFFJbLa8QXwtQ0ZhKABPEY&#10;IygRVwAuzGMcfw6yrhak3NwFTuC1TPnJmrTKQplkp+yUiPgKP+X9MEDHpgj7f+zqDvKl2VQQ/cZz&#10;/wDF+xyR0/eetIo9KvEQx6Zx6fyx/wBehKs04Tiq+P8AQA498cjPp6ff+XS3UtvpVwhDc4H/ACwB&#10;7EDODn/l0JXFFsmrhCB7enpjPt+npgnpu8ninCKUEQHtxgfz5/hjg9CVmiApTxD7DnH8Rj2J9R0J&#10;WafaKqIFHuAG54+/J9Tn1x/X/Ji4ffRBAFV8I/T0x7e5/T+HTd5S2RXwiwfQ/wAvT7ewyelvpbYr&#10;nd8bl5sWl9S9u75f71Z7BbY6R0kud9udBaKBGS6+ZUetuE9NThisbHbuzgE/frr+zjL9zbqbt2VO&#10;O/WBhIKjlI6CsnVHmLeHHnEoQEEyogDnzPsrVXuH8fXwV9rZamDW/wAUHZi3V1OZBLabZrW26rva&#10;srbWT9iaRe/XYyZ/w+Hd+nXZf6P6skTcWoYTGS8pDP8A+EUk49KxRrWmrUUs3IdWMw2CsxMfwg9f&#10;61pXr38dD4HNKLUJpKXu73VqoSyouke3NXZKCZ1Yp+7uncKu0fCI2PIdUYEHI6L9lWjZi6121SfJ&#10;vvHj0/8ADQUf88etVnteUhClW+mPrM/xbG+DB+2oH1GII4NaX66/2hK5u00Paz4WqeBeRT3Lub3L&#10;BcckLJLYdHafqF+xwLkMfc+vS7nQmv4r19U9EtspOfMqdVkZ+z6QKpr1rUlLjuLdtB67luHr0AQP&#10;LO7Hl56SdxPxxvjj1Ks0dm1X2m7SU0u4Rpo7QNFW3OKNuPouWv7tqrdIB6MtOnPsOnN1p7BSW9Ct&#10;9o5L7jjh+CS0n2+E0C7q/d4vnd3/AJaUoHzC1f8ANPrWi+vvjl+LDut549afEz351TT1O7y2606x&#10;1BpuzOGDAoLdosaZsZiOSNpXbjoP9Ibpo/6tdtMDoGGWkEf7yUb/APmquuxeenvmHFhXVxxRHEcF&#10;QTnqIg+XFa0VMldcapq2ps89wr5Tva46gr4Kqtkb1Bmqqia6XCRweSSc9Z9zqbt8ofWXLp9XmtSj&#10;x18R/CrDdmbVKkpdZaBA+zHuBgCY9tXOLwF/eVNqoI1GfpSeqMf3IkkloYsjPB29QID4EtWiEj1P&#10;5QKEm2Qo95crWqOgj86apKm3jK1OpqipcZBioPl0P04BCpQU01UOfbf0lKuMBy6bR7In8TRJ7oiU&#10;WKljzM/0FW+K2ycx2K73E5/PXRVDIwAGMtd6mOIZP2Ht1D3SFyVXLjh9J/oKLvnULMW7bePSflNF&#10;RNc0G2is1voFA24mq0+n2H7i300yj74Djo27VoDwWhn1gfmaBdw+QAu9EegJ93Sn2y/OJPcjW1VJ&#10;K/7Gq5FhpaaSLxtFtdm3STyNKPYfSmOtDTwtm8tVrQlKA4jiTwofr9ZrXa2lWzpQpSlBCsGM+E+V&#10;dRfx86mrqO8XwyaoWwUt9tmpfhtsk9THNL4Z0kFZDcwE8tPPTSKYb0OH2HPv9g11KGdRuGlsb2g4&#10;4JEThxQ/Wa6G1W8/2e0e6Q5tfUlJ2qxy2kn744rgWt/sFGC1ur77o2oB5pKpHNp3AnjxP+0bHt3D&#10;3EZ/6Y5umwCGLoj/AArH5/gardyTC37X/eRgf8uPiKhGsLtcbzQzrVQWW9QLFIY6ugC0lSTtbZKv&#10;jarpGlXggp4uRxjrJvXlk7wxsWn+JCiDPmOo9yqv2a1oV3aHZRMwofI+fwFMlF+8qXc2emrKhxTy&#10;PWVsuZGeSlgkJ/3E8rDLe7dO9du3bylvOOOqjlSirHlk0/1XuGGm0IQhtIiEiAPYABUtjeqjUeSe&#10;22+PGciENjj2epmVSP8A5QdE2FfwpSkVGpxrAJWfhHupeKqoixV7zV1jE42URdlyAPpxbadDjA92&#10;6lIBAl34VAFoTvAQFEnrmPh+NP8ASfJSMBT2WerkyoU1uxnZjkcCtnkmH1H/AISf06lQhJEhCir3&#10;04PhUfAlIis7aG7Id/e4cscHb3szrrUnlKpH/Z3RWqbyhJ5UeW3WVKMAjHJlA6sJSsAQxA9tB3L6&#10;lqSkKPsB556wOK3U0J+E3+Ibr4QvF2Rvel6WbbtqdY12l9HIivzueC9XeouSgDGf7uW/TqVPegEh&#10;QHsBNWUWNwsAKaCR/iUB+dbg6K/2fr4p74YZNe90O1WioXwZYxqLUep6yMY+sfL2K0Wu3swA4Hn2&#10;/r9jShRiVLPwFG3pRAlxxsK9NyuvngVuDoj/AGebtFbvDN3K+IrUF7lHM9Lo3RlmtKM3GUjr79Xa&#10;iqR/8MYgffpgzJy3I9Sas/UGBALqjzwAn8+K280J+Df+HnpOqho6ywax7h3JBEzU2pe4VYodXmhp&#10;zNJaNNfsBRTrNOgY7Cq7hnqwbO4De8tlLU87SB1IEnHHxp0MaaHCkAKdyYK5MdcAjjn0rzWfigdo&#10;dF9iPjr7x9te2lto+3/b61WDtfdLBp6kLz0tCb3oqgrrgKSe6VVTNiW4M8rZLZeQ+wAGRZl9K79p&#10;LspS8YKuQCAYHGOYqXtAzaNr0hbbOwuWgKgnAKgtSZ85iCa0BeS2Mf3t6uNXzylPUOVPGSu23Qpg&#10;k+2epS4ZhdznyECsMBZH7u2Meef+1W4tnBhslZVuM/XPBK5Y/mB3XCVThj+mOhK2DncpUe2pgm4A&#10;EBKB7gfzopJK9QFpbPTUinB/eVMMfp77KWGbkfx6EOpE7LUk+sCnKFmCq4Ee+vpP2u3MtVb6ZSP8&#10;EUk7Lgf8c8sK5GftjqQKuVgFLaR7aEptgfE4pXsx+dNk8lMvFVqNj/i2QvRwHOfYRxvL7Y9ekQ//&#10;ABvJSfdTBTSvChkkH20KVs0nIS5XInPG24VOTg5G4lYcehz6f8+oSgH7b6if15VYRuQn93bpGfIf&#10;earGqJn5TTzp775VoqbnnBOWebH8BnHSDTXIaUT6/wBacOuKT/eADyn8qrI12YYWG30ynHLzzTn0&#10;GMrFFEhxj79SJQeQyB+v1+uICSf4zXUn8Fm71ln/ABBu30FVWwOl+0J3Rs3igiNOrOdK1F0jjJaW&#10;VpMy2wEDj0yP06fQCos622pA8VrIj/C62fumsLUwlOr9l3+8wm5Wk9J3tLSB7zHwrc38YrTNHRfE&#10;9p/UcVMqXC8dttJ0s9UN4eaC13zuJTRQkcIVhaYc+vOOuk7LJh24UCZUU4nGEq6dK3O1jiFadYS2&#10;N6UqAVGf7xJInyz146VoBZiTQRMyqHEERwODgfUD9ydx67dzCiSK89ZJVM8UfWPHLLTAhQQsYG7g&#10;g76gcL+pP6/b+LFCVx51KomPKpd20uBsHc/tleUbxtau4mjK/wAm7OwUmprTO0h9PpVFP8h09u0n&#10;6w2lSTtVIPsIIqG+XNk8WjC0pkHyIIM+7mu9mqKVabuRrqFcBY9Z3WRcHBCzXB51b+JE3H8ep9Jk&#10;6RYbue7j4Ej8Ksa9P7Yu1RAVtUPUFKc1kmz4EMZ9dlTlSDnH1I3oOec+3WfcDxn2UVurw586pWRf&#10;ScqfpZgTjAGGKgAkAYz/AC/6i3zEVMoiCo1SxywR3W2LI6ANLFEVLqT9U8SbdqljyCeq9+ytdndJ&#10;CTlJ+6p7J5Dd3aqJ4cSfmKxr25pzWx6CtTgP81p/uJpCpHJIV9I3+jli24Gd89pAx+n6dcu8Auzu&#10;4V4DaAgeZ8EfjXb26nbbVLJEApTqSdx8hK5+ZArxZ61oZYKi10/nek+Su9xo5pY/CjqsUNRHs3yo&#10;4jG+AZ9D+vXmaQtXcAKhWzPwH41c1RCU3WphTc7bpUdIG9QHyNRiRbMDipuzSng7ZLnJIfT0McUq&#10;gZB/4fToVpCYC7gx7arNkyNluCfZP30grafU/uKF6lv+OG2zzZOPUSyxDOfvnoCm1GdxPxNSpW6A&#10;QEQPcKWFY3pTWWrIxgeU0lMp5+wlZxgDjjpw41ICbdR9wpi26oyt4D3ya+893YHx0FFD9zJUyzED&#10;0yUjhizx/wCrpyt6Tst/iaMpaSkS7KvZSJjvMqjNbSwnPPgot3HHO6adx/8Aa9MDdGBCRQBVsSBC&#10;jSbUjqA1ZdaxeCdvzENKh/nDFE2M/r6dNseP23yB6QKX7vnuhim6QafUny1UU7KRxLVzVjZ59E8s&#10;o/y6FSGcFx6SP8VGHVrV4WI/3a+Wos8P1U1FI5BwDT26RTz6Yd4olJx+v8+oQq1ScCT6A1KUvrBV&#10;x7wKqbjM2PBaas/YyyU0C/wIV5mzgfbqTv0fwMKPuFRpt3D9twfGkzUXaRsRUVHAM/S0tRNMfQZO&#10;EihX2+/QF14ztt8+pp+6Qn7TnwFJ+O8yHBqaaMH2go+c/fM8s3PPrjoT9bVEbR7qkItUFJgq88xS&#10;D0VSRmoudWBzwssVMMD1A8MULAE/Y9OW7gjxPEfAUJWzI2sgfE03yQ2ZMieuimbjiauepIOcH6DL&#10;Jkj7Yx1CppH+0f8AiqpA8uPAz4fZViGzx808DSYx/uLdOR/Av4QuSf19ehCbVJAmVew04N0o7goJ&#10;T7RSwqeD4rXWMD6FjTQLx+jTllyP/T/LqTc2ANjCj7o++nQlZyt4R7ZqjSV7HC0FLGOP99VM7Y/9&#10;SRU2OP8A4bptzhGGI9pH4UygiSC7j0pMi6MceaihH2jpndgP1aSYD35OOnPfHhKR8TRJNunosn2i&#10;kmo6t+XuNVj7QpTwAY99ywbxzxnPS2OnJdPuAoCpvdhoT7TQstLRJzVVjnnB+YuDgHPGNpmRPb7d&#10;RqZRyt5XvVU4cXACWgB6J/pQgFhViU+VkcY5ihNSTjj1ijkb/PqLZaifECfjRf6wqSJ3R7KuNZSK&#10;P3NLVSg8DbSmIH09fKYeB0i9bpgJQT/u0iy6QCpST76//9bsjS9wO4tOR+0e0Ekhyu99Pa6sdaSP&#10;do479b9K7j+jMvWuVMEKI384ED44OK8xSHd0eGJ9Rjz4/Onxu5oMJ/tB2t7i09PGP37S2/SV9pUT&#10;Iyz/ALI1ddHZRnn930W22Ey+kJiSSlQ/CpEouXHAlhhS1TgJySfIDmfdWVe3narTveeOqqdNdjqq&#10;9NDGpknv3as2CnlaTcUFPfNTWa22qobcmC0dUwTIJIBB6zf2nYpWpDD5dc25De44ngqEJB9CqR1i&#10;urb7JayplD99botWnMS+pKVY5lGXIHntIPSa2w0X8AVpqYYKrUdHRaAYqha36Mv9+iuUYGC0ctTp&#10;66WS1RSKePoeoUH0yMdONQv1BPdgtoAwFncR/ug7f+Y1pfsHSGFfvrlVysYBQnuke4qG8/8AAk+y&#10;tt+2vwy9su2tuioqdNSaxnjmecXPuHqa66wrQ8hDbI1uUxo4oIiPoQRHYPf36qd24sqVc3K3VEz4&#10;oAHoEpCUwOkgn1rWVcsoSy3Y6bb2raEhI7tPiPqpxZUtSj1O72ADFbA09LT0sSU9NBDTwRjCU9PE&#10;kMKD7JFEqRqP4DqQJSkQkAD0qstSnFblqJX5nNYk7u/EH2N7BWGr1N3p7saC7ZWShgapqKvV2pLZ&#10;aXECKWZ4aOacVtSQF4Ecbk+3WhaaXqF9Kra1UW/5jCUD2rVCR7zWXf6zpelj/Xr1CFE4TMrJPQIT&#10;KiT0gGueFq/GP+F3ui9TD8PV1j7p0tPPNStqmathsWm2midkZ6WGTz3ysjDDgSwUm4chsYPVC7f0&#10;+wWWnbsPPA8NeJM+RcMJx/hCx61Zt3Lq5SlxNmpllXBdBSSImQj7Wf8AFtPmK3M7RfFdoPuPBS0V&#10;2lh0xfJlRFFRUB7JXTNjIoLm5VYWc+iTBfYBm6qs3bFwSEGFeR/A8H5eytNVsoAFB3D2ZHurZqvt&#10;1vvFHJRXGjpLhQVKfvKepijqKaRfVG2OpXK8FXHIOCCOOrSVKQoFJIUKr5HHNYS1D2xvFqliuGj6&#10;lrtSUYTGlr1WMKnxQoUSCyajqTLIpCYVIq/yqcYE8a9Td73n95z5/wBKiLKCoqGFGsZeeRdSVFLP&#10;BU0VWlvilnoKyPw1lOXrrg+JYskHaJB9aF42zlWIIzaO36u0R/Mr8Kzghbb9wCPDCc9P4vzo67xR&#10;mTSwkijkDXxnHkVJAA1ruzMcOpxkDnHr0kiUuH1R/wBYoVna42J/gc/6FVpN2DoqW6d6KKnkRmgi&#10;uWo5G+XqKimZCGuQjMclLJBJEUb02sMY+/XVdqCpFkkAwStH4Vj9lvG24pWf9XPzx8a3U7k0zx6J&#10;7XFBM8MFNc4DNMzzHe1NC0azzvueSeRImOWJZtpJ5z1D2VUO91RO7xFST6/aV+dD2mBP7LXtgd2o&#10;ek7UY+RrRi7rI+obOcDJ1LqPLDhTsoLgvAGcsDj+nXr7BCbO5/yN/emvMFgm6tuJh35TTnpSleaS&#10;2ALIcRal9fTL1kY/nz1BfuBCXMj+8R/01ZskFXdnP90r/qFMfxAxyWT4de7t1SY09XQdmtYVFPJB&#10;iKWnnjsdS8U8csWJI5YnwQwIIIyD96Wm3Cjq1qUzAfJ+Emou0gDfZ/U1cL+rgeycVz27TSTydou0&#10;09TLNPUz6KpqmqmqJXnnnqJrdp2WeaWecvJJLI+SzE5LEk8nq92Efeu9Itn7h0reW9JJ5yTXRdrr&#10;du0v9RYYQEsNsqASOkA8V4Au5Pz1V3F7l1Mc8Ihqe4Gs5kWWjErAPqK4Fh5Y5omOSffPWJ2zDyO1&#10;PaEJgj647/1n2Vyv0buNO9g+yLylqCF6eyfWCgEz7q6mWqeCu7Z9krrQBP2XW9odIUtMYVK06V1h&#10;Ss09qKBOWCyRaktdWXXJYF8n82evzq7Rt3Nt2l7SW95/9Ei/dJ9i1FaPWNpEV/dN/YP1/Qe0P9l3&#10;6K7rs+tBtG9Mt2jt/nbt2kKn2KSUE8bkqA4rMfanXc2n7hT0skuxFlVoG3Ebxu3GNifTb7fpxjjr&#10;z/tHpgu2lXDf94Ofz/XWvd+3vZVvV7N59DcqKYUPL1/P19td3vhJ7p6f1ZBLpm51OK2voJYbcWdR&#10;/fwganUZ/MkjLsI/UH+PO9mrhpNyvTb0/vVg7fb0+NflV/aC7CavoDret2LP+rNOguY/2c+I+0DP&#10;u+GxWmO41s0JDTUt+apqLjqHXt3tmltL2+3XK6ah1E2l6Kw1Go1sFrt1JU1Fye0U98pXqI4gZY4p&#10;BLsMaSunwt/a4/s79su1V92X+mTQdIVc6M1ejSLlKSEq75BN1bhIIE96hTzczO4NpSCSY/Fb/wCq&#10;hMaWLX6PLjTGkudo06S++4BE/VgsbVKJIgBYWE+ZUR5T0y0l3p7bVumLPf7DquzVFvuNJT1EEqXG&#10;mKuk0Yddo8u4Hb6ggEHgj7eq9l+33Yfs92Z0y5ttbZY2oSlaHXEoWhQEKQpKiFJUkiFJUAUnBFfi&#10;Zpv0h6CLK2uba8CVrSCUnBz1A8j0PB6VsBo/X9HeoI6mkr0NAXWKS4r5HoICVLHy1MatEp2rwM89&#10;fVP0U6vf/SKthHZwF+2JAU6nLSB1JX9n2AGT5V7R2K1XUu0pb/ZrLv1Y/adKVBtIjJKog+gEk1kv&#10;Flr6h56DX1RSzvszDSX2ieFdqqo20FatZBDuCgnCLk5J5PX3hpOmq0jTrbT2m96EJiSmSTyT55Pr&#10;X0JZWtrasNsN3KpAknccnqYOBPsp5itupAqtRavSrQ8r89abXVAj7B7etqYg/fJ6ulf81uAf94fi&#10;avhJJJRcmPcfwB+dFKutIQMtpyuA9cw3G3Mwx7bam5jOPfH8umKmT/s1D3g/gKOHwcOJI9n9aJW4&#10;ajiGJ9NQTLnk0F6jlyv32VtDQZJ+2f59AQweFK94/I0YLwP2UxPn/Sg6mqt9QSLroquYHO4y2i1X&#10;NQPXJNJVVcjfyUn9OiASPsPgf8Q/CmKlGN7BI46H8eP1FDxjRCsG+QqbQx5YrQX2yDg4+qSCKmjU&#10;c/fHRfvsJS6CP8wP30P7gqnuSOn2SPuj40907aflx8hqyqhckMI01BHUN+qiG5tVsFH2wOkQ9wWg&#10;f90fhRgsHKXSCcYV5e2niKjuwCvSak+YX/8AXLfb6pWB5x5KL9ntgffk9RqP8zIHxH51MAeUvmPc&#10;fyopF1AmA/7DqyDuz4663sxByo4kuIXn1PPTEtH+BQ94P4CpE97zKCJ8iMfE5q96m6sD81YIZxj6&#10;hR3OnmLHAyFSuhoQRn7kdNtbxCiPaPymil3+JpPuP9B+vkEY7S53VWl6uF9vLrbKSpYZ52CS3yVE&#10;mf4cdOJH2XvmR99ANuCq1IMHoDHnwTz6f9rzJpyHIaquFt4XKyPeaFFHsB5fHACD6gdF+9PBCvga&#10;b/V0CCFJEeShArD+sBLU96OxVXa6ikvllpKfu7Deqtnt9bX2Sqq9KWf9jLSVKBa+iguZpqlJ1BZJ&#10;Wjj34KoehdSoW7YU3B79GYPHdve7mPjioAtk36SlW6LVwcg7T3tvHr4gD5zt+O2FPzTwEe8MR9v+&#10;Bf8AXr1VrXpbn/XrnpUq+Jx7cc/5dKlVelSpKaCCoQx1EMU8Z4Mc0aSof4q6sp6YgHkUQUpP2VEV&#10;Art2l7XX0EXft3oqvJdZC8+mrOZfIuNsnmWjWUOhUYOcggY6j7lro2B7BH3VYF9eAR9ZWR5Ekj4G&#10;RWLL58IXw+X3a02gKagmQTCKotN1vNA8RqBiRlijuBpScem6NgMcDotpH2XFj3n8ZFD9Yn7duyr2&#10;ton4gBXzrDt//Dt7H3Z6ia31+rbPLUQpCyCstdxpkEZlKFY6u1fMZHnbOZTnPRAuAg95PtAP4A0C&#10;vqjiSldkkeqVLH3lQ+AFYNv34WOnaqhp6S0dwqcmknoZYTdNJ7SUoXidEllpL0wZ5PFgsEUD2X2I&#10;ncdwLbZB9CPxNLudPJkd+j/eSr70px+prXvWn4UuvZIXW0y6Gvis9O4FPc6u3z/uamKZv3dytUEG&#10;SsX/AMdxk+/UK2WVg77ME+hH4xxSRaMEwjUSlP8AjQry/wABVz7K1k1x+Fp3Zir6SX/wuluMNOlb&#10;FLUWuqsV0GakQSRvGlJXy1LDfEQSIwAfX79Rm1tEqSUocQqeg/EGhRYvnfsubdSAnqraT7N4TWqO&#10;pfgI7uaMaFjo/udpaGOrvTySUtDqm30ywtPUvCxkpUWkZMEEEnbj7dTtuPJ391qricmAomI9ihUa&#10;9KvdqSdOS42Ej7BQqCePsE5PlzWvOpOyvdK1x3zbqK5TtSPmGmvtutl1YIKKnlKH9p2+epdTIz/4&#10;wfq9erouNS3Sl1l1ISI8Kc/CKovWndKbW9aPtgmCPGkc+tYV1h2V1PVTx0170JoDUkM61m5qvTUt&#10;LUMsIj2r5aWsWnBfec/uvbgdXGrm5Ed7pyCD/KVJ++ark+LaLte3OCAa1z1B2MsVBUIJe0dXZppY&#10;qkrU6N1RW2hohT+OR1ijipaJlSQyg4EwXjnq59dt0yHLd1HEQQfjxUO99e8gsmONw5+FQWTRktoS&#10;na06476aQ8pQ061FedRUkLSx+VQTWVl4bxrGv5dmzPt1I29pzo39+R/mRVcJcJ2/VwT/AIFbY9c0&#10;2Pdu61AXFs7+0FxjScU5pdbaVmoMzoRmOSoporChkYkfUCVP2PVlq3sXJ7t5lXv2n5xUveFpCSpl&#10;0GOcKmik178QEQYfsztprVNrA/sXUBgqZVBOz+51Ed3iUMB+bcDn0Hr0bOnKZV3jIUHAeUq+6ojc&#10;MObSu4BB6LR1/KpFp/4pu9/buqFbTaR7v6Jq42hf9p6G1TVUyqaUhoHP9nr3aqyaKGQfQDEWU+w6&#10;1kahr7G4I1a4KIPhWStORB8K9ycjrExUIsdNeJUm2twRwUnYfinafnWXV/FN7p1VL+zNfdzdY6ht&#10;xEsTWbvp27tXdO2/3hx5g47r6Q1lSSFmUAyGUmMZAZR1ALpxKt72n2Lq5Ge5Q0rHEKZDS/UwRPWr&#10;rTmoW8/V9SvWkg8B5S0/8KytJjpIxUx0f8fnbU1sNzpO13wtftPeJDdu2tNrT4eNUuIjvpVWt+HX&#10;uX2tpIvlqlfKoaiceTk/brYY7R3rQ7stXyG8T3d26pMnCld3ci5RJSYGAAMRUCzcK3OPizfJxLto&#10;zv28kd40GnJUck7pNbo6E/FMv+nRGbTr74ytERlIlSbTfxP6W76WWBHb5iqlptK/FH2f15XzrJNg&#10;RxNqFWjiJUTe/SVqGjvhQurdsqJGHbC3UcYSC7ars3AI+2raSTB21EbxSCkfstIGcs3j7Z8XUNvf&#10;WUY/hTAA5863E0T+NFrqghgR/iU0/dZSfro/iD+DW50cu+olAETaz+F7vfc6dIbfGuWl/sspfPCN&#10;gDqNWldl7oABm0ScD91dXNsrGSSm6t7psFXAAdgECYyTaRqbOVK/aDXJAU1b3Q4gCWXLVfPiJ2cY&#10;ra2xfjI2TUNOlBrTSXwg9zKCojmLf2T+Kel7fXWqgDJTxQDQXxZdpOzdMtbV1GT8u16crGQctjJr&#10;q7CWN6rZaG8mBhCLW9EkzG63uQ5ARkkMHIgxMC0x2iRaQ9aa9bocCuV/WrNQgc+NpbczgS6Cek81&#10;mKn+KD4Nu5tAKnW/wc98NN0Alk+b1LoDtPbe7dgppYKdGqqpNWfB3rPus5p6bITyMsbeh2AHrn7z&#10;6PWmA4oalatggqAeTc2aiJ2gy+y03KuhDqk4PixXT2Pa/tKS2WHVXR8P2HbW9TnO3b3i1mP4h3YP&#10;EimaK4/hT60u37Ps3xL2btNqCqCQw6R1xrWXtTdBUyxNKgGku+NksV+FbCeXCBZFYYc54OY52A15&#10;SN9parfbTu/+h3GboYiT+5U6Y4g4mrye37lvtTqOntIUqMvMvW6jJ6E92jPH2SB0rIVN8BVq1Tbm&#10;v/aj4gdM62oqswVVDVtQUdfbJ6aRAY5GvujdQVcEzTiMFZ4qdQR7N6dYV7omr6c6W71hbTwJG1xt&#10;bShEYM5nOccdK1LTtfoN4hG22cDfVTbrbw55CSlGBkAFZk/xCsP66+Crv5oex3WrpLdpjU9JBT1N&#10;RUy2DWlntZhp4oml8kEeuKTT8UE0RH0s1QB7EgDPUVvZ3bzzbDVoXFrUMJG4z7MKPuzV5et6DsS8&#10;rV+4Sgf7VCkdeqkFaYAySYHlNeNb8Qnvb+InqbVly0zZO0nfPQegNGXdks+t9DaZun7ZuppaiRFq&#10;KjU/aa5agoEkjmjbxVFPUxeVDnAUgdfTnYjSmOyVum6aU4xqS0jeSlSUmehSsZ8oINeH9pNST2qe&#10;LZuGn9O3SlIWlRndAOOMjHHw5kHwof7QL+IN8KdRp7ROvtT0XxKaFpoqCA6O+ISOspdf2220bNFU&#10;2+z9y6WG3axpq0oCqSXiK9ouxR4/pbd1OoMdkdfler6Klq+Wf/oiyKWFyerjJBt3TOTCGlqM/vK5&#10;BGiarYeHSNRUGU/7O4Cnm4nhLgIdbA4+0sDEJr02fCp/tHX4f/f2ai093cuGqPhO1zUfuZYO7EMN&#10;17ZTVgHENv7s6dhktFOJmGE/a1HaTnA9cZ4+9+jO+cBd7M6vb6igQe6P+q3QkxHdOqLa48mn3FES&#10;dophrjtodutaW7biY7xuX2OCZKm094gY5daQJhO6SJ7waV1PpTXGnrfqnRGqNO6y0xdYI6i2aj0p&#10;fLZqKxXCKaNZIpKO72eqrKCoV1YH6ZD151fWV9pt0uz1Kyet7tPKHUKbWP8AdWAY9Yj1rctri1vG&#10;E3FncNusHhSFBQ+IxUlES/SPt/T0+/6fx6pFZqwEilNi49AfbB+/rx7c9DuPnRBI/X6/X3fBEySQ&#10;McL6D0HOP6npbjjNLaM4r4opwAp454HBxjHt65x0pI60o4xVCgJGBjGT6A8n0/5dPugUtsmvvGeB&#10;7ev+X8M/+3pt3nTEVixe5lvj7p27ttUeKCoq7hS0WHp61aqYVlHDW08lNLIIaaSN0d/qjEqLsILb&#10;gQN93RFp7POa4gkgNqUMiBtUUkECTIxgkHPEQapW133uqp09QgBwJODJBAIImB55AI99Zaq4oFqq&#10;iKmZmhSeWJGkRkcrG5RiQyRnKspAOMH1HBz1zjLjimm1uCFlIJj1rSfbQh5xDeUBRA93PlSXhX0/&#10;6DHR94aj2DiqrTrtHGec8Ec556RcOaQQK+FOuSf5euPQZPvnPPTd4aLYPdUL17CkdlpnKSuFvFvJ&#10;EMKzPndJglSrKqKRlmOAB6nrV0Zwm7WJA/dK5MeVUr5A7psgcOD8ak9rRXtlvbaVVqKnIDLsYDxr&#10;9LKeVYemPbqjcqIuHwT/ABn76stJBbbMY2ij/EPYD/Xt7c9QbzR7BVwiX3GPfGP/AGdNvNOEirPG&#10;PYfw/wCw/Xp93mcUto8qp4icfT/HPp7k8/p/H/2Pv9abafKq+EjkAn2I9D6ZyPbPTFfSaWyM0qse&#10;fX0Ix6DjH8ugKqMJ+FKeJRwPb/Pn9Om3Gn2gVeIhxx/ln1OemKzRbfSrjEMcgen+j6e3/Podxp9v&#10;Svtgz6emM4988j09j0ppR5194wxwPfIxj/t7jPS3Rk8U+2elebL/AGmPSy3L4T+2dZUU28Qdy6WA&#10;eSJWBWq01q+jYqJBtyWrhz9+uy7K3Cvq2pBp0ghSTg+eOlYmuW6FMoU4gHIwRPBng14Z9NU1fFp+&#10;yijhtVvpv2RbSrSmWabZ8nBgzRwRUcQlIGSPIQD9+uiWXFqDiLDc4RO5Rkk+fE/OuLHchKQb1cdQ&#10;BHu/QoySqgjO2s1PCrjIanoI6NJPuMIf2hVFsHkDoFLvB4VPtNj0ifnQoFtv8Fq67HMk/cAKptts&#10;w+ih1FeP1mW4LA2MEY+dlo6Mjn2GD/ygVtI/e3rqv8sx8hVjcWTLVm2iI+0Uz8yaKghqkH9y05br&#10;eMAh6qrpopcDBOVt9PWMxz7FwekhtrEWa1+qoH3yajW8tQV3l6kCeEgn8hS0xuSLmtvNqt0YU58V&#10;MGYZx6VFfVohYHHPix1YCbgJltltv25/KgJtjO5brifSB+Zpt89ndyJ79droc58dBJK6nJxtC2Wk&#10;jOAT/wAXQKuCCS5qCQPJIA+6TTpSlUd3p5I8zJ+8xj2VckVBu3U2lqqpfdlJLhFTrliME77pVNUD&#10;P6Jzn+san7VSoPeOe4x88VYULzkKab9Bt/8ASKcg18KBae32qgQnGGqJpzjGTmGmp6VB/DydJNyd&#10;xSzYY6Ex+FRONJKCXryVny/qR91A1DVSqTXako6LkkrTwUVK6YznD1stc7Y/QdSF+9OZbR7vzNRp&#10;bs0pgJcXmefyFAH9kzY3V18vJIIYUzXOWFhj8pFDHT0mD9zx1CouE/vdQJB6J/pUwR0bsgD5q/qa&#10;kWl6eH9oVEdNZJLck9qr4mqJ0pUkm3LFiM7Zpqkk+p34xjnqa0cZbdBSXCoEZUD0I4mheD7gCHFI&#10;CPJJHUeg91dOfx0paeu03+Hnrb5q60VPfvhooIaO42xqw+mmO21ayVxo12srecMA6OnJz+tntMpT&#10;OputqfKHO8d9h8YOeR/F1rTsli67M6feMshdsSmPMSg8dYMV5+jNW1UbGnutuvSDkrVRRJUlSucP&#10;LQ+Blf7l4Sc+vXMvqUoFRQhafTB+WPlRtIShuN7iFbuuRHl0PzqGXGngiMjz2uqtsm181dvfzpyO&#10;MvS+CpKg+xjI6zn1ISCNykH5fKrzBuFKSSlK0z6ce+DQUMtK/gZ566o3UVAxjp/mSm00NP8A8Pii&#10;y2CTk5GfTpg4kLI3mcfdRKBUmQjOfvPnWTO3VusV311oW03m0VRs151npa0XmRZKenqf2Vc75Q0N&#10;w8EqtUSxTNTVDbHx9LYODjHW/oNtbX2sadZXCFdw88lCiOgUYrD1y7uLTSr+8ZKQ+00pSR5lI4x5&#10;17Ab98FX4WfwoW+23fup22tMdLV1E9Pbbr3F1DqvUiXKqt0NPPVRx0kVwWhklpoauEyL8uE/eL/D&#10;ru0dnrJLi20lCdp/iUlIiY/i5z76ZD5LKXk2RWDtJISVwY/i5geZOKkOk/ju/C/7ZQSL2m7caFqK&#10;m3OIZE7f9nLbJW0spyYxNc6u1UHiabblWeoywyfv1UvbfTdPANzqFulsmAdxVkZ/hB4qe2vn3itu&#10;2sXC4kwpICEkdcyeD0PFPl2/GW05B5LfoLsdrOrVV/cPf7pp3SdvZEXK7Y6SW/yKqLjgJ79Yb+s9&#10;mrUlK79S3AOENnr6kj41oIb1l4nu7ZCU+a18+4A5Htz0Nbr/AANfFLq/4vdHdyNQ3/Ttt0LVaP1z&#10;aNPW+itN3qr8Ku03DTVVdWnq55aK2COpNfSui7YSNifrxn6xrVunQWtY0ZtRV3y21B2I8OwgjbBy&#10;F8eYorJq9Gp3Vlfqb2hKFJKJmFb5Bk+aRx0NY479au+Jbtr3hm0vVasln7aayjpq/t9qi20Ntt0t&#10;uqayhuk8+jr4tLbYqr56hqrUTT1Rn/vcMoB2yKQ3FWHbbVbzvrNdvbtag0JEJkOoidw3qVCxkKAE&#10;cEDONrVtIFu3b6jZ3S16e7CVpJhTLkxmANza8FKjkGUnoak3ajufqe19xmo9WXJrvp3Wmk9By+O7&#10;zz1wttxvtvo6ecU09fLVLTRVdym9UCYlZScjdnof2ndvXL7TqiQFJUiIESndtG0D3Vy21bYs7lK1&#10;bSgpXORhW0KzPPJ9tS/TNvtOjfiO0o1gq6qWz6yTuRYqiighBo9P6k03TUOpayz3aSBRDQTinoWe&#10;nRiN2Cq8BSfS7XXG7/s69p9y4FXBbbdaVklaEr2qE+aZgg594rMRpi29cbvmsBDi2nEzEFbe5Co6&#10;hQEyPMHrXm1/HVswtn4it6rYrYtbNqXsb2ou5MjU8aItuS82NnEs53Bi1EFwoPC89eeoDZu9RSWy&#10;ohSD8Un8RXYa+FGz7OKbdSCWXgZ58LgiPcRXI3/3sVwlNbaVcY+qeeYqcEkiOKGFCTn03dWykRKW&#10;APaf6Vz5CRO64Men9aHkWtTmrvtJSpzkQUsEOPT/AB1VRNx/L/2vK4jwj3UAUzJO5RHtApvke1H/&#10;AHt7rqthwY4akndz67bdCvrx78dCVEHx3AHsgUZb3f3bJ+dJhbYOYrNXVhb0aammf3zkvcZUwT/H&#10;HUZWyP4lK+NGnv0CEpSAfZ/3pUNVx/8AwNZqemHGDLPSwk49yKaOdsjHp+vTb0T4WCT8KRSvq8Pm&#10;aoxu75/eW+nTHI21FSccHGWamUEfwx1JuextaANHsZEHvVKHsigZfKA3zd9WEZORGlFT4/QGQTOM&#10;fx6aXzO5aR7B+dNLIkBske38hTZI1pYZeurq5snKxz1c270HKUiqrc9RyMhT5939KkVKQCLeBW+3&#10;4Vt3oLB+IN8NE8FDUUq3HV15sj1MkDxeT9uaO1HbIoS8zeR/JNULx6HHXS9mSj61etoUSpdm8Mz0&#10;Tv8AuTXN9o4QnQXXUju06kwoRE7iVNpwMjK/hXY38Z60kdzO0N2Uxxir0leKSSWaRIE/92akp5Rm&#10;SRgoKrfz6/8AF6ddT2XP+sODrj8R+Vb/AGlQ45orZSmUBSh8dh/DNcp7NLTijplaoidxTY3Q7phl&#10;SMqHiRlIH6H167h4GZkV52yChMK5mk6+vhWWGRoag7WKLiADJSSN8/vHUqv731/j9uoEuJCgSrNS&#10;lC3EqATEedVN6enlpayKjOaOshqQ7y7CGgZJxJ9KkblMf9erTT7Pf25zhY++qdzbOfU7pO4ZbVz7&#10;DXo11rcas691JNQ01tMNxNmvKVElIs1Q6XWy2y4Bi0rSISPmMghRgY6k0lLYsdju7eh1xJzAwtVW&#10;9YWty5tH0Rtds2VCRJgoEfdUptxuc8Eu+rZMSrhYlSEAFUONsaIM56gdW0FCGxQMhZSoFZqlyoJH&#10;kkaSaVh8xMQC5IAMrHA5AAA9PTqJt+MBI4qZbWSTmhbTSJBXUEgGTFOTk5H1I6yevpxt6junFKYe&#10;TPKaNgAOtkDg009twYdZaYpuAtB3b1na3PsIqmv1pRbQBjhhWoPt1x7QSbRrcIJt1CPYCB8hNd9d&#10;qIurktK2j6y0on/eQo/EmvGZ3+tVPaNa6xtlbGfFYu7WqbeYFgNQS1Nfr/QRxCBFYs+doBxxj268&#10;uKUAMh0mQSD7YINb2vJWNR1pIML77f7ioK+41i6KrhjGKWz1hByFPgpaYcnPPklQjI/Q46bdapgN&#10;skj0FZSQ+ftvAe/8qUaqujDbHa4I+MqZ6suSPXlIadgT/P1PSLysbLc/L9fr4MWwJBfHuk0kVvb/&#10;AOOgg5/8umllb7+slQg4P6Y6W66UTtQlPz/KjCbdCdxcKj8KSelrcZqLvOi4IIUUlMMfxEJYY59+&#10;OkU3aslwAeyh722EQ116k03Sw2lc/NXTyn3ElzlkBweR41n9cnjjqPZKT3tzj2xREnce6YAHspEG&#10;woB44BUPkH91Q1FQ/Pr9ZgI9B7kdCU2oElc/E1IBcwAEwPdSi1aelPaq1vT/AMunplGcHH7ydWGB&#10;+nHS3Mp+w0Ve786Yd8MKcAHtq3z17ZWO1QR59563PrjP0wwS+mPZvX+WH3k/YtyPbTylO4FyfdVr&#10;C8ycb7fTgj0SmmncY/8AVJPEMjJHp0tz8eFKB8TQKU30WqrDSV7AeS5zqByfBBSwr6emWikYfxzn&#10;pBL6hlwD2AUe5owUoJPtoKenoVOKq6yuM5xPdHXjPIKRzRjGfbHQKbmA5cmfbFEp5Rju2B8KAEen&#10;wysFgnYHIZYJ6skY9N4jlycj79RkWw5dmPUmiAuCJ7uKJFXRooEFBVuM+kdF4FyMk4adoAPXPPSD&#10;luPsoJ91OEOfxkJ9p/KrGrZz/ubZJxgDz1MEXPrkeLzkAA+/T98n+Fk/KnLIH+2T8zSTT3Vz9EFD&#10;ACf8bzzEcc4wtMMjoO/f6MgD2/0FMptkbfGfhSRiurgZrEjz6Cno4xkemQZnn556abxWQUj3fnRF&#10;NsE5SZ6Zqx6Oc4M1wrOR7TRwDn/6isXtz6/+wS28ftPqj4UXfNiO7ZH30A9PaVOJ6uGRucrPWtOT&#10;xz9LyucnHsOg7pgfbfJ9qv60aFvEyhqCfSklNmjP7qMPgZBpqKdwR9tyQ7fXPv0yk2okBQn404+s&#10;r6kD1MUp81HnEdDWyZBHMcMI+/rLKjA/y9Om7xoYS0s+6PvinS07uy4kH2zSRnqiP3duRB95qpR9&#10;vaKKXPrnp++PS3Mepp9m0yt4A+g/7V//1/Vz25+CDuDHiXuh3VstdTtEh/Z+l9EpQXOKUMrHzXep&#10;v1fanLICp2URGTkHjpLfvnVGENNI9AVK+Z2j/mqrbaNoNmj96H7p+RyoNt+ogJ3kT6pMVuRpf4f+&#10;1eloFSDStBd5xs31mo4ob1PK6MrrIYKmL9noyuoYbIlwQMe3UZtm3BD5Ln+bI/4cD5VoNXJtlA2L&#10;SLeDjuxBH+/lfv3VmaKKOJEijjVIo1CRxRqqRoo4VEjQBEAHAAHHUyUpSAlIASOgqupRWorWolZO&#10;Sck++oLr/ur2z7U2Ss1H3J13pPQ9jt8TT1tz1NfLdaKSniQFmeWWsniCenH69WGrW4eyho7fPgfE&#10;4qncX9naf/RFwlJ8pyfYBk1x5+Iv8eb4U+1lpuB7MWjVvxH36m2RQtoegei0eks0ixRSVGrrqKS1&#10;TwbnBxTySSMPQdU39S0CwX3d/q6C8Af3bULWff8AZHtqRLHaC8QhzTdBd7hSgO9eBbbE9eCo+yB7&#10;q4l/EF+L9+Ix36+dtmhrhYPhx0jV+emSi0NRPd9YNBIxRXn1Rc0QU8ojyCI4WQHnJ46oPdrgwqNJ&#10;0lCOIcd/erPsSRsH/DNL/R598xrWsOFMZbY/dI96/wC8P/EK42av7Ta97navvd/7q601j3EvM0Vv&#10;rZrlrW/XbUMj1lXLcTLURwXKompoHYQrxDHGAFGAB1zOqatrOqqSq/v3nAOE7iEgf5RAA9Ira0uz&#10;0HRmVo07TmkKK8qjcswBlSzKifUmodYOy2pdD6nuWpdEXu6advNqu9NPR1NrnaCAzw2qgOKyiKyU&#10;Vyg2sV8VQksYByAGwRihy4tVbkKPd+XM+2tkXlu+0FqR4pUJPwrp52D/ABIO4nb+vpdP9/baYNPw&#10;Cnp4tc6WoKyriO36ZJtQ2omoqrJAq4PmphVRDksYhgdbtpeNPQkSlY8/wrJWwSta0OFQnA8p9a9I&#10;fwrfH5bNQ6es1w0Xqy2680TWQxvSQy3H52jamI2lrTcw0tRTkHPA3xAg5X1xvtXqkwlfiT8/j1qF&#10;yVH9+1tPnwfh1++ut/bzvNobuNDElpuEdHeGQGSxXGSKGuBAGflTu8Vcg+8ZLAfmVetJDiHBKFfn&#10;VZTZSNyTKfMfj5VNNS6SsWq6QUl4ozKyb/la6mmlorpb5G/823XOlaKso5Af+FwrYwwI46lStSDK&#10;TURAIgiRWtmvNJdwdIS2auttkqO5GlbVXNU1s1mekptfWul+RraNZpLBOaO1asihNUGlainpazap&#10;2Us78G8y8yUlKyUrJT7ICgfb09aovWqlqKkEABC/ipJAHsz+umnvw1W+qi7vNK4jQQz301ccsEtP&#10;VRPLUXLxxtDIElglU43LIqnHsD10fah9t62ty2ZSVJ+ECsfs0w5bsXLbqSFpaiI65+X9K2/7jvKd&#10;K9sKdWbxNb6+pkXOAXWngWN2HuVWZgP/AIbo+zASDqayPFvSPmo1V7SlW/Tkfw90o/JFahVNFDLf&#10;bQ7jewvepCGxhd3guCtgtjBx16b3q02r6RgQ3+FefIQhT9uSJ8Lv3mn3S8NLA9NmXlaa9sqKVGd1&#10;THuy3LA5Pt1TvVOLBG3/AGifuq1a7Eg+KT3R+8Vif4sqhYfhZ73yRAIrdmtUx/SoyRLaJlwS3qcH&#10;odMBGoIJOQVn4JNUO0nj0W7QBhSEDj1Fc/O2f7vtT2qjAwsegaMY/VKCxJj7Bvp61fo6/wDuFp3/&#10;ANMFb3bZZOoawqOWl/jX58WuTbZNda9km8kc7a21WXkEVYisWvddg/MRII24xnnjHWN2yLS+1HaN&#10;SlEL+uOzE/zn9frHIfRklxPYPsYlKQSNNt/L/wAJNbG/Dr8QenNIWqTtV3GvL0+hqq7z3vS+qQZ7&#10;pUaBv1fFDT3OOtoQZbjWaN1AlLC1ZFTK1RR1MKVUEcuZ4J/m76TPo5XryzrmgqSvWUo2rbUdodSO&#10;IPAcTwCcEeEkYUP2l/8Aqc//ANUDH9mvUf8A4efSQy479GF65hxIJVZrUZ3gDKmwSSUwYCl7QCqR&#10;vC1I3ykF2ttZbr5ZKkRy0GpNOXGkvmn66OTJhkpLxbJaijLsFyY2ZJ4z9MiIwKj5hure8sLhdpfW&#10;jjN0JltxJSqByYPKf8QlJ6Eiv6hvo9+lP6O/pY0K17Q/R92tsdV0p5AMsOoWpMgEpcQDuQoAwpKg&#10;IMjpWYe2PffVfbC8W+/0tU/hs9RT1Jqs7GpvFKGjaV2KwFdwAAbbn7k9czf6ExfLQ9Zbm74GUkAk&#10;BQ9ACfvrn/pM7B9idc0K/Z7RXtrZ2jyFJKn3ENNmUmfEsiMSZkx5Dpmn4+fjhs3dKy9hK7txres0&#10;7qPUy93blrmp0bqDUFhltlBqK4aP0nXaMt1toFoqqSfV50m9bcqymaQPRNDRo4ikq45Pp76KtLvd&#10;V7E6vpnbLSEN29vq5u22loSEKcVapQLiSNxJBUEJkBEqMbjj+P3+3noOkP8A9pbsh2f0TVLfWPo7&#10;0vQm7JNwh1u6Zv7hOoqeKQttS21M2JSloq8SHnFckN59xWke3eg67SPw0TV2iNJV01w7R36ruc9V&#10;pu0y1NfU0VLoQ0VTWTyURqJ56ZqyVlZ2LAyN9z1WvvoS+hvX37S+1r6LOz91etrIStyxtlKAIUTJ&#10;LcmSlJ8U5FfM/ars3oFzrLzz2iWalNpWlMtNmBubgDw4AzAGBOOa2Epku9phjpbfpq0R2+AMlNBa&#10;65KBRCOI9tG1sp6WJigGQJMZ9/fr07TNL0fR7NnTtI09m0sWxCW2W0NtpA8ko2ge4VAhtxlCG2mk&#10;JQOifCB7ABFW1VaJVxdNF11QuPqJpbJdUGMDG1a2SZj9sR9X0pbxteAPvH4fjTqW5A3Mk7hnIOPW&#10;T+dMjR6EyWn07La2b8z/ANnLtbSCPvU0NFEnH/w/UgLsjZcZ6eL8CaD90Y3W8SP5enuGKKpH0X5k&#10;FLqeejx6wDVlwiO302/LXGucR4+2wY6ci4KR4ZHsB+YFMg2wKcgAjGSPhJ+dSqntzyrvtusbk6Ny&#10;gdrJcUAPoA/7PEr+mOXPURKgfEyn4EfcanSlBHgfVx5g+/jNG/J6mi/3V7tdSONq1llmR/bhpKW6&#10;IpP6hB0G5HVr4H8wakCXBw9OOo/Iilkk1LGDvt9hqwAMeK4VtIzfc7ZLdUKucf8AEf49N+66hQ+B&#10;/KnHfCT4Dj1H51WWaplVhW6QkqQMbhBVWirVvXOFqamlYgY9xk9IJbBw7B9hH3TRbnIkszHkR+MU&#10;C0emwSZ9MXOiY/T5I7FU5/XEtqjlOB/HHRArnwv/AD/Om/dJybciPIA8+ylY5tLglYr3X21hhNkt&#10;xutFtPoFWG4SCIH+C9P+99D7gacfVxwVJgf4hE+3Hxp0igaQn5HVsk2CBtc2etC8ehIpUlyePVs8&#10;dD4h9pkfAj8aNITEIuenmD7+Kckp9QpytdbakcY8tBNEdvpy0NeQWI+yjodyOrZ+P9KkCXgDDgJj&#10;y/I1f5r9HnyW+3z5bA8VdPESvoTtlomGf03Y/Xpv3Z/m+ANPL4nwJPvj8D+NYA7gfsyTv58Oc9dF&#10;WWy/pS97YrPTRQUlTQXagl0dY2vYq62GUTUc1A0NJJArRlZg78gqMp0pFu0EuYNyjGckNP8ApHE5&#10;J6QOarDeb9R7uP8AVHJOMjvrbrzIMCIyCTiM7e0//wADwf8A1GL/AO4XqvWpSv8Ar2/7dKlXx9P4&#10;ZP8AkelSrVf4ttX630V2/sV40HWRW+6tqygo555laRHo6qir4zSmOOWCbM9R48OjqVK+uCetGwdY&#10;ZReOvsBwBsQDgA7k59cYj1rOvUvOXGmstXBb3ukGBO6EKMT0zmfSOtaXUfxY99LFs/aC2G6Kaioi&#10;OGr4JGSHUSWGL95cJ7zFudpQxIQZbj06th3TnJ32oHPBHO2TgBOPITVf/XEhG26BJAGR1KiJ5PlW&#10;Z6X4xdWW612KuvGko6mW8td90NJNTVppxbLxSWdRvAsKv8xLVBzwPGBgk+wJY051Drm5SEpXtHrC&#10;QoqPPnAAo3bm9ZdabCEObm0qniNyimOBPEz7oqVw/G7pqiR/2/pq4UTQmdZH2uqk01X8nK6x0Ivb&#10;qnmwACSxzzjp/wBnWa8ovdqJ6iYET/hokX1wQP8AUySfIj3efNSHuF8cPZztXYO3Go9cQapttu7l&#10;aZueq7XJS22jqltVstV401YJ2vbzXGi+Vae66so4YdocySSbQN2B1jrc01psu3GrMMtF3Ykr3jcA&#10;FEq8KVQkbcz1UK1Hmr9l5LCdNedchO7uwFbVK27U8iVKnAE8GldN/Hp8LGpnMVJ3MgophUVFIYbn&#10;ZL/Tlaqkqp6KsgeWG21FNHJR1tLLDKGceOWJ1bDKQEg2rqtlvqVq4r0dQmPbvKfcOfSoVPLbKQ/a&#10;PtkiRLa8+yAfjxWdou8/aOarFvHcvQ0Neae31QoavU9noa0012oaa52yYUlZVwVBSut9ZFNGdv1R&#10;yKR69WUWF46028zbLW0tJUCkbgUgkbvDPhkETxihcu7Vp962dfQi4bVtUlRAKVQDBBjMEGOc1PqC&#10;6Wy6QrUWy40Nxp2ztnoKunrIWxwdstPJIhwf16gcZdaMOtKSfUEffUyVoXlCwR6GaO6joqjt40hp&#10;PUUckWoNL6dvsUqlJY7xZbbc0kQ+qSJW00yup+x6AtoMygH3VYbu7poANXLiQPJRH3Gtau5/w9fC&#10;Jb6KC7a/7ZaGtFPVV6UFPWUVHU2KVqy4bl2RnT81DIdwBJ4KqBnjqza2tw8pSbQLlIJMKI/GPZUd&#10;1rHcpR9eU2tKvCN7aFk+glJIHnBFas6g+CL4BNaNI1BqSp09OlPNsW2a5iZIVlIR5jT6mprsx24A&#10;xkKMen3uLttZEEhwnpKUq/Az8aqftLQ3Z7yytec7d7ZjyG1aQB/uzWIdQ/g59jtSwwyaP7y3Knhp&#10;jTtTJdLLp7UcTLDEYQJprZWWAsXX/Eqjn2PUBevm07FtIJ9UEH5EZ93uqdLegPLKxbvJkH+7fTAP&#10;SAttZj0KifWtZ9a/gV6pqVrW0zr/ALb3wSXFK6BLrQX3T05jikpXMRWmpNQU/llEDDlwoLDn1PTC&#10;8EKDtimCf4VZ+BT+IpjpmmqP7vVLhBjAU0lSc8yUuAwP8pJ9K017jfgefEFStWVNF24seoojQpEs&#10;mmtU6bqJjMJ2kUJS3SrtNYQEbHCEA9WU3tlM9063jpB/6VT7cCq6tCcX4WNWtXJPC+8bgDmdze3P&#10;QBRPmBWqGvvwwviM0PDLOO1/eOyQ000OZrZZdR1VDsSeLyt57GK6jaJYgxLZKbQcnHpfb1NtKT3W&#10;qrT6K3Djn7Q4+VVHOzWqL8KNPZeIj+7caWc8CErmfSJnpWqOrvhv7o6fnq6a4VFwR47cs8VNqewU&#10;bSNKjVS5k/adtSrfd4lz9XV5GovObVN3bLqSJ/hM/Ag1Rd0m/tJRcaXdNKConYsD1HET6VhbUfYS&#10;61TU0d27e6Hvq1CTyNM1llpardEkT5SWCpeBWIcnPj4wMdWheLlKnNOQQRykkfnVXetCwhN4pIB4&#10;wePSsIXbsDZaSWV00DqPTcgrjR+bSWr7jRKHZc+UQLHb09WzjcR/H2kGoW5/vGHkAYxCvvod727c&#10;4plaT5pgn31A6vQmobVG8tm7k92NOxqJcRXu3W/UVMgidkcMzR3apKBouSCOP8ibcsXZPegH/Ek/&#10;eKdayPD3CQD1Sqfkai1Y/duljCU/cjQ99Eib0j1NYK2y1ckZC5Akero0AAYZxHySOpm7a3cTuaWy&#10;s5jxEH5/r8DcUlKfGl1KeuAajVNc+99lqP2laNK2ZqlVyt10HqeW218i5DEx1Fvjo6gKSudvnIyB&#10;69blreatZpCLW+um0SDCHFbZHBgGMcjGKzFWOlurCi2yVeakBKvjzWZbZ8fnxy6Lo47XL3Z+IeOz&#10;U4Zf7O6r1FcO6elWQw/LtFLp3Xr61sM9P4QF2SUpQBRgDAPU7mqqdWn6/YWlwsCJdtmirmT40oS4&#10;CTyoLCj1J4qW0tru0AVp+p3TbYIgIuHAnw8eEqKYE8EQOlO1n/Es7jWyperu+gfh4qruZYZv7Q0/&#10;Za3dktaxT042JWRat+Hau7I3sV+7kTSSyurcrjJ6vW2t90FBkPNJ/lburgN5+0Cy4461ChgjYBHQ&#10;01w3qdwgi4fQ6qANzrDDioBKsLCErmf4iokRiOs1P4onxCX6kp7Pd+6PeOs07STSSUFgo/iA7jah&#10;sNCpZyscVm7x1nd6hqPCjkBpvIxAGWB637HtRbMvO3bdg21dLSApaGrcEgeZDKSfcR6RXM3GhP3I&#10;Q286HGUqJAWp2AVTMfvPhMx0rJOmfxI9b0uxbjqq7Vx4AGre3eldTxoOBta46I1P22dVHqSLc5zn&#10;6T6dbjfbW3JSHC0R1ltaM+1K1DH+UVkudmHEbi2l0cQUuAgdPsrSMdftc1lmT8QLQWsaaOg7i6V7&#10;Ma2pZAqTQ6hqr5aU2ICq4sevu39fptSrEkK91KLn83v1cTrOgXmX7BlScGUrbOZx/eBtQ9c1C3a6&#10;3ZFtLGpPJMCQpKtsCcS2pQOc8VEpovw+O6LyftL4a7NbaqrVA9f20NhmjwA250pOwet2ubgliD56&#10;Qlx+YcY60UM6As94hx9r1hZHvKS4nJ4n5Coxq3aRt0Nrft3UmMKKQYBlR2rSg84OeOKy12K7YaV+&#10;GWgvneb4Pvix+Jj4UdO2HUVktmtKuTUaw9potR3iNP2Hadd9vu7Oj5bPdZ7pFVxR0yXFmDqyKjZI&#10;61DGpMHSHdUtr+1AJ7m6bQ+ECPEW1K2OMmOrTiCPOaovXzTRbvLvQlsXG4I722cWwsqk9EFbbnMB&#10;LiFpmMGu5/wsfis957XBa7R3/v3aj4itMIIKefut2ystP2z12Elmybnd9I2zUertCajaKH1SgWxG&#10;TblUz9J5bUvon0m/acd01xVhfhOEgqftVGOBvJfZ3eZdfAngDiy123dYcHgU/bbgCHAlt5AJMQpI&#10;S26R5d00fUnnvb2v7jaW7waHsXcTQ8tzqtLakjqZrRUXSz3Cx1tTFSVk9BLKbbcoIauOP5mmcI+C&#10;kijchZSCfCtZ0q70HUbjS79Tf1tqN2xYWkbgFDxJxMESORwa9EsbpnULVq8YSsNLmNySlWDHB6Yx&#10;51hH4k/jb+Ff4RrJWXbvz3i0xpKvpaSWrh0VQST6q7kXSNEZwLX2+0zFdNVTo4X/AH8lPFSJ6ySo&#10;v1dWtM7N61qyE3Fva93YEx37ygyx7nFwFn/A3vX5JNSfWEFa2WEKeuUiShsFawPNQGED1WUj1rkZ&#10;Wfjtau1p2T7i95vhp+Ajuj38OmL7RJpnQ9o7l6Pt2s67t9NTRVMvcLVFhpaC7V1N8wI6iOntFiF/&#10;rA6J5njBOL2r6f2S7O3Fs1q+v3bjUeNTFqkpUcz3ZceQQlOCVupSVdG09Llpo3afVrJx/SrO0+ty&#10;IbddUCBj+VBC1HPhQcGIUoTG43wF/iu9ofjYs2hqa5abTsb3V11S3doezestV7tfWe82CW6R3iwX&#10;axah01oi8fPU9NZ5amNqSmrImpirSNE+5BNqXZvTFaerWOy2uq1HS0oSskspaWlKoElKHn4KVHao&#10;LKDIlIUM1hNXerWd43pnaXSPqWpkkFILikbhMALcZZ3bkjckpBx9oJOK6tMuOCCD+o9ufX0/7dcZ&#10;JrZgdaxJXaesP/j524v8lltL3ia219G91kttC9xeOkprsaON61oDVMKU1L+LL/uyx24yc7v1h89j&#10;9Zt++X3KXEkJ3GBJRMCYzGcZ69Kq2yQjtBYLSACtEHjMBUT1MTjyrLQhjiJSNEjjQmOONFCKkaHa&#10;saIuAiqBwABxgdYW8kAkkk5Ptq0UwogDg1Upxz7A/f7dIKpor4KBgD2A+45/6HpEnNOABVwAAJ5P&#10;8fTBPt6D06aliKh+unlj0/M0MDTyfOUKrHHL4CC1SqlzKCCixoxJ25Jxgc9amj7TfJC1bU7VdJ6c&#10;RVW+n6uQkSSpPWOvnT5ZnZrXQtJHscwgOhbyMjK7rgv7sMc88dVLsAXLwSZTu9lSsT3LYUIMfjTp&#10;nngjj+Ax7f5dVqlB+NVHvkj1xj7/APXpop6qMeuc8f8AL9MdPT1XGf8An+n+Q/TpqVXYH8BxwARx&#10;jj26aTT1eVMUbTyKY6eMFpJpBshjUA5Z5WxGi4HO44HTDxqS2nLhOAMk+wcmmJCElSzCR1OB8TWp&#10;3d749vgf7A+Ve8/xcfDn24qoUVntmo+7uiob3tYsse2wUl2qr3IXaMgBacksCBz10dt2N7WXSC63&#10;2eukMzG91BYbmYjvH+7RM/4qzV65pCDsTftuORO1uXVRt3fZaCz9nIxnpNc2+5f+0j/hJ9vpJ6Wy&#10;99Nad47jC2z5Tsz2b7h6lglbbn91fL/aNJ6ckjzxuFYV9xkci6nsPqCMX2saZbK8lXAeV8LNF1ny&#10;kj2jEpGrB8/6tpV6tMgbi13KcpCgZfU0SDIBIBhWCBBjnx3J/wBrY7GUKVUfZj4Ku+mtZolj+XrO&#10;5+vO3vauglLSlGMtLYm7mXVI/GNynZknghfXq0jsroLZi47SXDqhOGLM7T5Q5cPMH2y1jpPSTvNc&#10;cZ7xGlW7SvDh24kwftSGW3RKekLIV5iud/dX/asfjw1OKiLtD8P/AMMPaGlk86U8+oZNfd3dR0y7&#10;v3MjyTXjQunjLGgw4NE6seQAOOtFGk9kbY/u9Jvrk9e/uUIT7kW7KV//AG70MxJE2euOLaLmq27b&#10;eNwaYJJ5mFuuKABx/s5ETOYHMLux+OX+Ld3aaqp758bGu9BUNQ6k27srpXQHaimhiVi4jguOmtO/&#10;2njjUHBY1pd04Yt69WQ7ZtBSLDQNMYRJjdb/AFlQn/HdruD8hHSJNSt6Q0nam81C9uFYmXe6BgEc&#10;W6WRmfEDIJjyETj4cu7neHvl8D/xsXHvT3g7n95L9YO9PwrXiivXdDX+qNe3O3011PdSz1sVtqNT&#10;3Ku/ZVPU1FSjSx0wjiZguQSFxv3t3c3nZ60Ny8FOIfdAhDaAJS1CQltKEhODAjGY5Ncnc6fa2Gt3&#10;ybRnY0bJlMSpROxx2CpS1KUpXiAKiSSAASYEaA6epad7DaMWOru862+lWSuuDxiGeRIlR5Qlwq2l&#10;RHkQ4xEBj0GOuZSptSQXO9W4AMZj3cYqgpL6ZCFtN5PlPvgGpNDFdkRvlqGzWtNoyDLLMQMf/GqW&#10;mooiRj0Dnom+R3dhk+Z/p+NQeAj97eq3dQB+JP4ULNUGJiLhqijpmJ/3VJFQwOSByAtXLXylgDjh&#10;f4dTbrmCFKabT+vM0DTbC9wbYdWs+38BQYFpmDYl1FePQHZ+1Whck8nMC0VEc8c5246gUsEyu+JH&#10;kn/9kVKlpZktWSU+ZVE/M0rDBFG2aLSaRkes1a9tp2XOcsxV62qY5GTxnqLYwo7u5dX7cfeaLe8M&#10;d+2gHmPL2AU4B74QebNb0AwPpq64jHry7W+PAH6dShhaYKLVCfafwAoS9bpKgu5WqB0AH303T1cE&#10;eRWauCNxuhof2bTM35hhFWKrq1yfsf8Av0SkuASX20D0A/EmiSlK0got3CPPP4AUgzWadWApb/eG&#10;HP75LvPC59CP75JS0RVsfoP06iU9bSAu6Ws+k/gKIsXHItkISDGYn25M0vD5IsG36WpaT/hkmloK&#10;VvQYP91jrZQeeec8f0Qct8d3ZrV6nH30K0LJ/eXiR7J/IUtK1+dN01RaKJB/wx1VUVH/AMPLNSR5&#10;Uj1K4/TqULuSB3dklPt/Qpgi0CYdfWpXpj86M0tMh1BRRPfUuNRJHVJ8nEaBFx4dxYpAjTbl2cbn&#10;I/6MoPzLy0ccCP8AvQw0EpLbSwQQZJP/AGrqV+MIk97+C38K/VVvnpYlfs6LHIaqETJUyQ6D0TCI&#10;VPmp5VdJLJKfoOePTq92nS4nUF+BKipRJn/EhCsfGtDRnGbjsvbLZKk2yXABHGC4jg+yRwa88NbT&#10;bx/7xsiylQP7xb5UlcAflbx1ApaiP7/S7H09euPcCQQVNqQodRn7s/KrqSopKQ4Fo8j6e2R86jVS&#10;6qSlLeJqckD+6XRGI9h48V6hsEcfRJjqo4o/wrSpPkefwNWEpEhWwo6mOMfEfCgIPmY4KXdPSUi/&#10;KQKSUXLNHuiO1ppSoVfHgcHjHPQBKpChAkCpJbjaQeT8JqR2G5m33mx14u8sstuvdlro0iwY99Hc&#10;qWoG75aAIF/df4jgf8t/QHe41nSnluylNw2YGP4hWB2gYW9o2sNtNQs27kE5g7Tn3dK9a341trqN&#10;T/BTWXimq2hjpqDUFfU06QLIa1bhpW03ykVajIekenqdNLICn5wCp4673tvbLVpmuobjahKvMKw8&#10;nKSPQmfStPsQ604dNL096sIwIg7mXJChGcgEeUGvMr+HtdXpX7lW0wfMQVFDZq2VX2PtaCaqhEuy&#10;VWR2xNjkEY+3XijT5b0oBadyQ719R/St2/QTrjJQdpUwRjH2TMf8xrpMlztMN8t6SRyPTSlAae11&#10;MNJcg80NGYWmobjvoZVZWyRHIpyQM56d9u0uLgnIJQmCM8jy5qFDlxbtKwFJCjjjr516BfwaY5bd&#10;J8Rtl+Z+Zpnv/aa/UMQoJ6CaGG42fuDQSrOkrSRSSB6ZQWidkyPX262fq+3sXdMhQUU3izI8i20c&#10;g8cVSS8V659Y4Su2bEc5Djk56xIrtPrft/Yu41tbTGpqCWqt1dQUwilWKOae2V0T1FPTXOhlTE1P&#10;W0MtQHRlIwQPbrzh1gpcD7SttwjKVRwYPxB4I611zTwSAhxG+3XhaeihI6fcehrQcfC53Vr5v7NN&#10;aPnKqy6Nstjk1c8sVtsdynsdfaXorhTSTM1YsklJEJHjWJjFIGXJwCeyGoNOli8CtjpS0opGYUkZ&#10;jgRIx6Vytxp7ifrNojxtEugKJjwK+zP+LbEgDn55/vnZ2q0Jra2aurrzHVVuqKq4m9UNJAkNvj1T&#10;TaJr6Bb3RmQCparuVsiEc5wocRISMrnrpuzd0VqvbUNwxCnEeady0lwA9Ek5jofaarXdttc065de&#10;/wBYG1pR6KhKg2o/4gJSD1GOmPMR/tCFuhoPjN7Q3uareghv/wAOFLC0kUkUTzzWbuJqWFEDPFJI&#10;wjhqgSF9OM+3RCRqN+AsI3IbPSTG4Voax+80nQV91vUlx9HsB7tQ49ZrhYzWmQAkXavyMEAXWdCe&#10;OQRsiGc/w6kJQftXJV7P6Vz0GcW4HtH51dHHThiabTbA5IElRFRU5IwcZaWWSbH346QQwqT3ayfZ&#10;+dIbgo7SlPqI/Ci1a7bfoo7fSjAwJKmSYrj22w0yKcfbPRBKUxsYx61MOD3j2PShZFuIyZ7pSU3J&#10;5iowMEg8K9TOcHH6dSeM5CUgVCktCSSo/Km6aWgU4qL/AFMhwPojqaWPPqBhaWHf6/YnqMpUMl8A&#10;e6jG0CO4J+NDEWhicU9wr8njfHcqhWyfQGYrF/HqMuNyCXSfjRpD5Kv3AAjqB+NUXxx5+V0+ycgB&#10;nShp/wCWS7y/5Z6ErYJhLJPu/OkC6JC1Afr0FKGa7kYWkoacD0Ek80hz+iRU6KcEezev+RbyPssx&#10;7TTyEk7lkiK2U+B68V2m/jR+Fm91NRTMlN3y0BTmCCBo937VvMFpP76SdjtAriT9PPXSdmC4vVmW&#10;1JAStt1PXEtKFc12lcba05NygFS2rhhQEDJ71CR8N0+cCvQ1+Ndad9H2YujDhJtZW0sRndvqdBVq&#10;L6AelM/W9oBAuVg9QPkofnXWawha9HKkqAQlRnzMoP5VyF0nRQfs2nBj+pFlibIGcgt/DBwB/Pr0&#10;JSQQkeleXpWU4HM1dfKEEQyoilU8nsMZBgOcAfmz/wAuqjrKgUwcVaS4VAnrUduNPugqFHptfIC4&#10;2hojGPXOcf16EDapC+oIPwpLhba0HgpP3V6FzcP2oujbxtLS6g7U9sL07D8rGq0TZUJ/U+SnfJ5H&#10;Hp1qWCUpbv2932btwfEz+PzqveLU7baC+tMOOWDcgdCmRHyrLtoAMMpI4KRN/VWH9Bj2HVG4+0I4&#10;k1IxwfZS9bHu8p9DvJ59CSquTxkH1HUScGrO6REU1whVliIGMTvwPYFCQeft0SxKVD0pJEQRzNQ3&#10;S0q0/cC4o30LQd66aqX1UeO61llr85GCFc3Zj9sH+PXK24IbRPiV+8T7MqA+ArsrwpWHC4ISW2VY&#10;xMJQZ96ga8lHxtWg2D4hfiFt0VPG8lt7+ayaCB3MSjza1rpIi7hHKr46wHgHIOOvK/7tYA8UOqHv&#10;3Krq9fKRqGpuLGFNNqHtKGyPvrWIC9SAFXttP99kE9Qw/gXlhX0P26MqeI8LSQa58JaAB7wk9RXz&#10;Udxbma7zR45/cU1JCuBxgNJHIwJ/j0O18kkuAD0FSIDJyAfjQc8Fujz83eJXPq3nujIOcfT44JIh&#10;g/w/9gqR/NdH4gfdUkpSZQyPhNA7dNJwI4qls/4KaprWJx/xmOYEH+PPUUWwmVznzJo4dxLYHuAp&#10;aOrpYximtNaQAMGOjipl9PRTNJCfb7dOF244bJ91F++GFLAHtr5qqtfiO1bCOf7xWRp6Z9RAk/P8&#10;89OHMQhgz7hTKbBA3PifjSJa8OSVS3wAgADbUVBPH3LwIf8Ap0JU+T/dJHxoYbTyokV98tc5Cxav&#10;EeeSIKOnjyR9jL5yDjpAXJ5UmPZ+dGk2xlQSqfbQk1Iqf/BV3qsHOfJXLTqeB7QeD1P69MW3J8T5&#10;+Qpwv+VsfCm1/wCzisd9TTzuMnmWasOeR6BpyTx1GW7YT3lwD7VUfePJUNjRCvQVRam0xsflqSpk&#10;OTgU9slQEj0+qSOFRjHv1EFWm7wpk+gNMU3Rjdx0yPzpU10jDMdqrW9CTK9LD6fp5pCo+wI6l71s&#10;YQws+4D8acMrIO59I95/Kk2qLk5Oy200fOczVjuf/mIaXB5HPPTd64eLbPqfypu6b/jez6CrMXdx&#10;nfQwrwP3dLNKQB9jJOoyB9wem/1k5CUD4miCbcESVFVWtSVzf7y5TjnjxQ0sC4H2IgZsYHux6bu7&#10;gzLoA9gqQLt+EtyfUmgpqSlQD5q5Tk8cTXN4wfb8qTRL6+2Ooy0YPeXB+MUQcOAGB8KD8dhQ+tLK&#10;2SQVDVT8e4+mZzg/59AWrYeJTgPvmi3vH7KCn3RV5q6CP/dU1QSAP91Qug/Q5kSEDI/XpkqtBEJJ&#10;PoDQbbg/aMe8VQ1r7f3VtqD9/I1NEAD6g4llYHP6dIvI6MKJ9gFOlpQyXRSZq68kbKKnQH/45PI7&#10;A5x6JAnp/Hnpu+dM7WIHqf6VIEtiJdPuFIsbs/8AjpIRj/BTSPx/F58H+nQ7ro8pSPjSWlg8biK/&#10;/9D3K9ze9/Z/stY6rUfdjuVovt9ZKOJ5ai4aq1DbbPCiIMnaKueN3Yj0VQSfQdXEWr7iSsNw2OVH&#10;CR7SYFUXr61tzsceHedEjKj7EiT8q5Pd0/xxfh8oJp7D8Nege5HxQ6sLPBSDRNkqLTpSScKxBTUF&#10;4igNxRtuR8lDUFvb9ce+17s3pInUNYQpz+RvxE+/A+E1qafovanW8aRoDndn/aPfu0AczGTHt21i&#10;a26s/Gi+MWlpK22WrQ3wU9t73TxVMflpkuWukoK2NJk8txv9LU1YqI4JMfubOg3HiTjPWEjthqmp&#10;Ng9mey5S0oSl65JSI6GFAHPI2oV0zXRK7EaVpjix2u7ZJW8kwbeyG4gjkFaSR6QXUn0qd6M/BP7V&#10;3zVdu1z8V3eXup8Teq4qSqlmoNU3+4RaXFdLU2+Q1MFJV1VdNH4/lygFOtGu1jhV9OqT+j9otYW1&#10;/pD2mdUxCpZYHdo6QCsySBnhKeZxVq31XsroiXf9GuyLIuDtHf3J71zEkkIEJBOOVL469Om+l/hI&#10;+GLR+jLh290/2F7WUWkLvRihu9ml0faK9bvTADC3SruFNV19a6sNyvJKXVsMpBwetKy7Ldn7FKkW&#10;+lNblCFKUCtavatZKvXB5qhqXajX9W2i91R0tJMpQkhDaf8AK2gJQPLifWuafev8GLtDeaSS8/D5&#10;cJO39z8Kuui79crvX6XmZQCIbZekqJr5ZS2MBZvnYsn/AADqdOlhnLCipPkoz8Fc/GfbWU9dG4JL&#10;yE95jIEdIyOD8q4r9zvg47mdnLtd7T3K0tqfTVwnu1bT2+5TztcLTdaCkdfkms17zW2y400Ymdl2&#10;uZFDEOqngWW7Rl9axBS4DEGJ4HHn7qoFbrLKFNtgiTJA6yQJ68RWuN27WVNvudDBR1s4W7TXKor/&#10;AJmioZmkmo7bDHA6mOCmMe5adFIBwwGcAnPTP6MNm4pwTHyNV2r8lfdBJwgq5xO4fnUAv/aWunST&#10;ctsmyzYEtvqYiCSP8UNc6j9Po9+sV7Si3PgzWgzfgiCTBrBVq0t3Z7Mana99qdT3DR9fc6+a7VNJ&#10;aq2oGnrgaCKhV6O7WKeBqaqirWBMksPy1V9RxKD9XUDa7i18MEtcAHp7D0q2h9q4UhJA2pBOes8T&#10;7K6o/DX+JpcFvVHobvHZotC6jooqGRdTQ101Rpe4yVE08EUtuq2SKuoKsNSlmjqzGELAJLJyetBq&#10;7aMFCilw9DyPfUQQVJcdbVCUqgjrxM+yvRT2K+NZbjb6CK4XWn1zZpI4/HXU9XTSXimiYYUpWoxp&#10;61FB/LMd5/8AjnWw3dwdruT5jn31CrYvITtHn0+H5fCui2kdc6X1xQit07dIawBQZ6RsRV9IWA+i&#10;qpHIljI9A31IxHDHq6lQUJSZFRKQU88edNOpe2Om9QXek1PFFJY9XUDI1NqazFKWvmiTINDd4ipp&#10;b3bZVYq0NSjlQcxtG+HB7lFIQVHYDMfr9fgAABWQkSoQaxD3Khi01adKUmpdPX64Wqw0ElFLq6xz&#10;QxWamklWKIPcqYQ3OutkU3jBMs6LSxZw059eum0J4jv0N3rbbrigdqkkzE8GQOvEyfKsHW2Eurad&#10;Nm4tpCCJChI45EGeOYArTi+i2S3+2SWda9aI3O/S0vzc1HUyO0lPW+Z2npFjhemZiWiZQSVwCPU9&#10;eq2qnPqjouHEl0huSkEDpGD8/lXmLyU/WUFlspbCXNoUQT1mSAOvHpTfp0GB6PHkkYUN65dETCtV&#10;xMxOZXUlfQYPI6sXW1YPiAHeJ8/Ko7fchJ8JnuvxFYn+LGV5/he7w05kSm+Z7UXmmWoqpUp6KLzU&#10;Lx+aonc7KeBd2WdsBQCT1BYs7rtQQtO495yY/hPU1BrS501e9JAlv/qFaOaCOztt29gDxyfLaM8D&#10;PBIskLNBBaYmeGVWZZYiyEq6kqy4I461+wbK7fSdPZWUlSXUiUkKHuIwfdWt2veD7+rPBJAUys5E&#10;GPFyDxX59mqJqr+1msytHFLH/a7VBVzUtHI5N8rckr8s65/+W65ztYtau0naBQaBH1x3r/jVXPfR&#10;0EDsR2RSVx/8vY6f+WmoLXSbgRLbZcfVwklNKAft+8eNgP5dcktQk7mj8q7tGPsu/fV2l73ddP3s&#10;T6YrL/bKua1UW9rPdKuxDYair4q5aKpj8m1jgACTgfbrD1i00+8TbN3li28nZhK0JUPtH+YEV2PZ&#10;vtP2n0JT1z2f7R3tg8lweNh91kztHBbWk4rOK3zWt8pw+qta3r9ngqxhqb9cXhyowPLWXKrmldh7&#10;GMRHqpZaZZ2KVfUdOt7YHkobQknyyEj9fJu0vbTtV2oKD2n7WarqjicD6zdXD4HsDjiq260he7fd&#10;OwumLLZdOzXS5dtu9VbURaikuE9FC1h7t6XtoqLeRc3M1fT02oO1yzmemilZWqiG3BwVpJ05tm+1&#10;3Uv2klanrdsBkklZUjeFOJkRACkhUGeMHpzTSNZX2r7G3akFGjbFW6iVeEOB1t1oBAPhG3vc7cmJ&#10;IjP6fujFYaU+GZVKhk7N6oO3nGDF26UgcA4wfsOqdsk/VkqjIdT/ANLld9r6/wD5nqCAcwoz/wDX&#10;ECsrCgurOZKDVdcqMTtgnorPXU8WSf3akUVPVEJ6DdKTj1PVrdAG5lPzH41hJA5S8qPcfw/GrvFq&#10;6PhbrYasYAUVVlrKZy3/AKpaa7ugz74iHTbmjEtEew/mKcB2QC8D/u/1qqz6oTHms9hq/TL0l3rK&#10;Zs/+mOotMqLz95Om/c+ah8D+IpAP4Cgg/H8jVklXWnArdIVc6c7vlKyz1qenoFqaujkbOOPo6ba1&#10;iHIPqD+E04Lv8TPwI/GKGMel3+qu0jcaRjyzvpn5hlH/ABNPa46wff8AxdGN6f7u5HP8xH3xS8Bg&#10;rt1YMcA/dOKVQ6JiwY7lVWoEFQslTfrMFx7qs7UqIBj1xjpQ/wBFBQ9qT+dL/VxEyAD5EZ+U060w&#10;tcwAt2tXf/CFW82+vwSRgEVkdW7EfYk9IpeSPEx/yx90UQ7kmEvxBz4vvmad0or3H/8AA99iqFA4&#10;NVbaWXP6lqJ6EEn9AOo9w6s/Mj75qQJVA2vT7gfuil0/tJGBuNmqePqKpW0RZvsB5K4Jn+fQy3/K&#10;oe8H8BRgOwMpJ9kfnRKVN6AAms8Mg9W+VuayeueAlTS0m7+ZHS/d/wAx94/rUgLwiWgc9D88ik5D&#10;STf/AAbpiduc7no7bV4/9WYZ5nPp7AnpDH2XY+Ip1GQd7BIPsNDrT6dUBvkKugZmLHx0t3t+G9i7&#10;UwiQDj346IKc6OT7wfvoSGIMtET5Aj7qqFtLFRT6kr6UlvpT9sb8nj6fHcvmcgY9AOn/AHmfAD7v&#10;ypj3JBh4pzzJ+GZFYY13FeY+9fw8yxJBqGxtP3eiuN8qqSlkr9NVzaDiktVPR19vWkjggv6Q1KTp&#10;NHKJfl0wVZATE+T3TA7oBRuU+fHdP5j0MCegUfOo0BIvHFF4qH1Rzbxz39rKZ/xJlUcnZPANbb03&#10;NPB/9Ri9Mj/AvUFadL9KlX3SpVrF8Vb2ZO39nN7iuslL/a6z7DZ5KOOrjqAtQ0Tn52KSCSEEYdfo&#10;Yg8EdTICVMXYW7sRsEmN38Q6SKpvki80wpbCnO+MSYE7FZOD0nHnWhd1ou3ldSxNLqHU9o2XFApq&#10;dJUdyxOncelZ4pHoNQpJ4Jq0iPcIztibyEZBXpm2kqLkXbYEL+0FD+ETEAiY+JpkqaBt91s5vlBS&#10;EqSRyrmY5OTHAFSas0zYam1aMhi1fpzbGb2IzcKa/W2SqEmv7ZM6xeS0TRKVkiEJDuoLlSMoSwkS&#10;28bd1LakGXF53gD7CfOOB+XNMVtF5kq3j900B4ZOFKMyJEE8dahOou2Vwqq1ZLbWaTukUzXdJI6D&#10;VenjOTJqpp9rUVbcaSreSKFCGARirLtOCMdCti9La0i3UTziD0EcHyqxbLtUBKzcIMeihxuPBT0P&#10;68s+ai7UN3I7M9pHgsdRdhb9N0Vt20kJlkipYu7uhL1UxiFQZfG1Jp1pHIXAjjOT1xuv6ZcXtgGW&#10;mVKKZBAEwS4mfkD7p93VsXYZu23EuhLm9lck7TAZJ9OpA9pArAkfwk6WqaeypqLRrJUpqPuRWytc&#10;bRJFKFvF7701kDt5aYDbJDqRXTPBR1I9QTxd12fcMKO9JNy6TEjBU6R7vske6tdjVrlta9m0gWjS&#10;eishDY9fMz8KjHxM/DBpW41Ou7nbFqrRcoNCX2noKq1VVVbZqR7T2x7K6Us8kUlHNA0ctst1uZac&#10;jmLyMU2nk6WptXFjbNG2uXEFi0SEQeA2xgZx9pRPtyajsHW9S1WL61bdbutQQpzckEnvLpJVmJyl&#10;G3njHFYr+FXQl10d8YtypItQ3yoscHcn4g7Zb7XV3GeopaK36c7h2W1WOipY2bMVLbraWjjjB2gO&#10;SQWOet201DUXLo2qtQeNuh9KCkrMK2stmSJgmSTJnmsY2+ntsJfZ09lDrloFlQTncq5uEkz08KUi&#10;BH2RXob67CsCkaiohpYJaieQRQwxvJJI35URFLMx4OAFGenSkqUEpEqJoVKShKlKMJAzXHf4hO51&#10;p7pa9kdbjRvYLPSCisUclWsCmohrJBVVqB5I2WqlmTCkDeEUcjPXe6fYOWlqlsA94TKo+Xwriru6&#10;TdXK7g/3YACZ6CfvJrW2SzU9V8uRW3PFRdaq3ztBd66pjkoZp6oeHbPUVUKx/SmNq8YGCOtP94nd&#10;nIA6D09Kq7myUykQT5n86Kmor3Rm5U1u1NdqJRbfLCwNOsiTN86G+ulgoZW5jTALcc9EmfCShJ+P&#10;5xQAIG5QnGayL3T+NntN8K9k7Tyd9O71Z23qe5Vjxpqvnq9RSUV1r7NaLFV32INTfNx0skAusL/v&#10;TllY4Jw3XQ6R2Ne161fftrRhQaKQrcUpMqmImJ4M+XWszUO0bGl3jds9cLQ4ttSxBMbURu69JEDk&#10;9OKlGhPxKexuqRTro/4tu293JaERUlx1Xpd53LDMccsNzWCt3up5BYMfv69Bc/RnepBnQ18xKDPw&#10;2k/dUjHbRhUlOp4AB8QxB4mR19s1tdYPivutzjWa23vQWqad0VY5aGqiwzfV+881vuVQjbsjgIPT&#10;rmrnsGpr7bFy17Un8RW0z2qUokB5lZ+H4/hUwqu/tjv0IpNX9trPfKOSPxzxyy0F2hkztO0Ut2tw&#10;haM8kgt/7MR/sYs/ZfST/iTWxa9r7i3Mt72x5ocI554isZX/AEj8EWuXabV/w7aUgqCrk1dHoi1U&#10;FUWm4kArNKy0dZuYH82eqSuyuqNKBZWMTG1akxPwE1qI7ab0LbfJUlQAPeNtuyBwJWFGPTg9RWCN&#10;TfAR+G5rZpTTRai0FNM4q91r1VqKjjhnjKjesGsaXUFFvbaMqVIIHAHUZ0/tGxMB1Qn/AArHzBPz&#10;ojrfZ+4CfrGnWZMHOxbRzOf3akJkTgRA8jWvOpPwUfhp1pTyx9tviJqqQzwVMkNPfLTpTVhAq5Hk&#10;UPJaLhpSojjVpcHMbN1F9a1q1Chc2iVHP2m1J+aSBEenvo1Ndkb4ju2HWh4f7q4SqB1O1xtZKif8&#10;QA8q0O79/gX6m7Z6em1bH3i7E3DT9rppYRPqi6XbQFXWtLHGBBSJV2+/W2SqeSnAjT5zLE+ox1b0&#10;67eunktI0hS19dhmB5woJA95+NUr6x0SyYcfb195BjwpdbTBM4TvQ4ST692P8tcQtSfC5BZpzTVe&#10;nZY3s00kFXX29aWtpJPHSSIJ6SooJXmnpy0iMriNcqc466hGmmUw6ptQ9tcarUHAqVbVieaxvcuz&#10;NdbzJHS3S80KR3D94lRJWxxx0kkMjKzRVymnEO4fw459OpSxqDQhF0SBxOR86caiwqN9tiMxg/Ko&#10;Fcu097lEiN+xbuvzkVOErrRbahmjkjhOPLSLSylt8nqWJPp0lOagBC2G1ifKPuqRF/bR+7W4kkeZ&#10;I+dYrvXY23u8zVvbmwzPHUwQea2tV2yYmcRMJMhasBsy+npx0H1gNpKXbBQIP8KiPvFWU3khP+tA&#10;pH8wBzUAuHZW0IzxU9m1lan8hjBoLytdCrCnWfKwVU1OmNh9Nv8A7ELq3P8AC+gjOQFD8P185EvO&#10;PQNrKk+0p+FNOjPhyvHcbu52b7U2zWmo9Pxd0O72ge3Fxudx0zR3CosVp1Xqe26fut5pYhPR01ZV&#10;Wmmr/PHE9RGszLtLDORM24Lh+1t7V9JdWrIUkiAElR49lSpFtDjlw0e6SnO1Q9wyOtdhfjS/2a3U&#10;nwy6Jvnc2D8Qfs2+nqBq8Wm392O2GqdB6ivlRTQiSltdnm0hftfRV90qGH711p4aemjPkkdUBI6b&#10;s19c1y5FvYaY73iUgrWlYS22I5WtRECcAQVK/hBisTVrvQbJDKnlLQ84opQnaHVuK6JQgbSpR65g&#10;Ctp+wf4WOp7H8AtX2776/GC3wNdle4GrdP8AcS59we4tFRSd6u7s1oFNc4blpTQ+p9TWCbt5o7Nu&#10;o4bRb6kV95rqJJJpqOETRq3SnWL1q2udN7P2jmpauJS9ccsMAkbm+8UNkEDapaylPNZ50iyutQt3&#10;dUaU2wEHZaNKPeKVBhbhQCorBVOxseHA39BhChP4XHwnagsGoOy2n+//AOIN3D01eqertncPvee3&#10;fazs/JfKCpiegdNO6Q7X2fuRruA1gEbUNalPQVcW7fOVDOM79rXVk08NX7QNNOhJlqwSHHBuBBCr&#10;gFu3QR/MgXBB4Arqrfsw7eFkWWhN2zOQF3S1uq/3W1Fax6BRawT6Q796vxYfjU7tQVOgLL3FtfZj&#10;TCUktksug+wtC3a7TFpfGDBW3i0x3TXT2W20xaNjFeFp56lsLEoHXM/tmxtl/WNN0llL8yXbgi7u&#10;Fkddzo7pCjyShlJHAVXUMdkbRH7m5uFvrA9WmhnohuCodAFLUDzFcrdW2rVOpoJa0Xypo7neKK+V&#10;l2qJqkG4VbUan9q3W9XKdmr7rXVkcZMU7OfpZo243MI3tavLq6FzfPLuHsBKlkrUB0AmQkDokACt&#10;JFi20w4y0hDLKQSUoASnz4AEz581uV+DX35i0N3ipOx131TUTJqyguelrDT05jrIEuFAZ9SWppoW&#10;qi1BbRbKgK0gIRZhzn16j7XWLt9pJ1AthIRkyMkHEDzP4VU0C7t2LtVmhJXuPToR19nT216cK+hs&#10;9wqqarutioK+uoqh6uC7S0NJV1lLMMqaiguaRPUU0kkeUcxum5GZGznB8QacfsLgOWrq2XwcFBKT&#10;8or0RwC4aIchbKk8Kgj3g1m7QXdju3aJIqTSd61PcqJFX/3VLQzavt0QbBSOKOsiq6qCF1XgRSps&#10;BwSDjrprLW9YfWhFxZJvPVSCleP/ADG9pn/Nu9lcjqWg9m0IU668i1VzKHEpH/AqU/ACs5aQ7+aq&#10;vHfPs/bNep2b0VS1VVd7XIt+7kUel9bXK9VNPI1ot2ntBX2ZbjcZauJJiyRySysVAWMYYj1JnRO9&#10;7B69eL0vU2dRKklLfcl1ru0xuWXUpG0DB8QwASSa8jurhDPa/SbfTb+2udMCTvc37FhRnakJyDwR&#10;IOTAA5roS9ruExknggEsLTS7Hp5oZkdN52ujRO+VYcj355A685TdsJCULXtWAOQR09RXROWVzuUt&#10;LcpJPBB/Gm6emqYAfNBLEDgHfE6gEnAGSMdWG3Gl/YcSfYaqLadQDvbUPaDSJYD+Q9fTH9c9SRQT&#10;VQeAP05x+nHp6A9NGcU01DtfLVtpiqNC1KJY6u3TStVjdEKOKsjeuO0esxpA4jzxvIzgZI09H7sX&#10;7feBRBSoCOd23w+6Yn0qrfSbckEYUCfYDn3xxT9ZEka0UrkBljik8kiKTCu2aXJDHKqgA/hj9Oqt&#10;2Ui7cSOSRA68CpWjDKSSIA56cmsGd0fi4+FPsfHK3eT4l+wna9oAxlp9cd29Cadr48eoNtuN8huJ&#10;bIxgREk8AZ617Xsn2nvUB227PXqmCJ3llaW48+8WEoj13QKova3o9ura7qbHeTG0LClT5BKZUT6R&#10;PpXOXuX/ALQd+Er23kq6aP4oU7n3Gk3j9m9mO2/cjuP8zIn0tHSXm16Zg0tM24Y3fPhffOOeryOx&#10;eqiBe32nWp/8y6aWf+C3L6x70D20k6oh0/6rp168I5DC0J4/ndDaP+bFc9u53+1cfDRavLT9k/hM&#10;+IbubUgkRXHX157f9nLI4BZTKdtz7g38RehG+hjLDg7T1cb7I6UifrfaRS1g8W9q4sHPRdwu1jr/&#10;AAn2HpKhzV3pDeltsicF59OfDI8LAe6wIJHUzxPOfuV/tUfxv6l+ah7T/Dx8L/aKBsilqdW3XuJ3&#10;dvsaLvJmHhuPbqxOXQrjdTMoYHlh1oJ0Xspb7Vo0u/uTGe+uW2kzP8jDBXEf+dz5U/1LWHVhLurW&#10;7KOYbYK1RtggLcc2yFZB7qIwU5mue3cz8db8WnuWKiGv+MW59vqOWNWNB2Z7Zdtu3ixDfv3Q3iPT&#10;F51KqqrbcrXfWuMknk22hpzPeJtOzWltJIOVtu3Kskdbp55GOB4PZTnSUpKF3Oq37x8OO8Q0kkCC&#10;YYbbMK5UkqKZiAIrnX3Q+JH4je8xaPvT8S/xEd2Iq523wa+7zdwb9apjJKZSJLNLfzYo6cSklUFK&#10;ETGAF6vHXtbaQlq31JdsnoLdLdsnIji2Q0MgZn30mez+goKVDS23QmMvFT6pSZSSp9TipSSYM4nF&#10;YDhtVkt7tDTWuiikiLSmqpaGFaiWcnIaaojgdt2BkljvYnk9YjqC+53z7inHZklZKzPtUSa3kOhg&#10;d2w2lDRHCcD4CB8qJermCRAwTSb5CcKSkkjFTjjdwqnA3Ej+HT7lDAMD9fr9ZiwcqTJoBp55mEJd&#10;dxGGjLtKwKk4USlQGcn2VgPuenU5nxJ8XnSAKiBx6UmCxU7ZNs8G5f3pBTDY+gBWcbjyAE5Pueqz&#10;jqvCNvNTtiJUU8U21RlTc3kjheRwrRCL92/Bx5GcjBz7DJ9+hL2wg7cGiCCsEqGfSupXwCvJV/Cd&#10;+I9aGkMgo7P8LGqdihVVDQd3rjamdV2/RsS7EepA66JK0r7NKgeMXZ+Hd/0rhNZbdPaFZz3P1Dz6&#10;h2fuJ/XGpdqnoo7dT09XfasSQGpp3obXsAg8NXPGkGy30c9UroiANufJOc9YSHSGkoXdpQY6RP5/&#10;KsEtKLi1t2pUAeTMUt/7pm5SyXq6sBnfXLUtGc+pC3qshXgDP5P5dCXWDINw6v2T/QU6UPqWSG2U&#10;Eecf1o6GW5x7lt2nLdRKxABmqYY2UeuWSgo5t2R/8kz0SVIkhuyWVeasfnTrU7nffY8gD8uKrPUX&#10;pBurbxZrahH+GDLge37yvrCmQffx4/TqYfW87GG0j1/QqAG134U44D0/7TTW1RRSjEmp7pXNkgxW&#10;wsQSRyp/Y9EGwSP+LqNRdBCXL5I9EgfhNSFKAhPdWKifNU/jFfLS22Q7o9O3W5OSD5bknBxgjJu9&#10;WJPTjhM89RlDKyne+64fLMfOBRhVw2hQCGUZ/wAPu4k0406XRQBSWW021SFH72rLsOD6w0VGEYgE&#10;/wDmc9StsNoB7uzOfMj+tRLdcIHe3fuSD/SlZv2jEm6tv1ut6e5goooyB6giavrJRkj32fy+0217&#10;hKG0j4/fFDLJBALilfCmxqizv9MmorncjzmKjmmKlsAY22aljOAPbd0C1pAhd4B7IH3USWHFABFm&#10;faZ+c4pLxWfIaDTVwrnBBEtbT5yScAs95qkkyMf8PqD1Gt63IElxfsk/lR9zcpSFpDaVTjIB/GpH&#10;pyesW82tf2TTW6lFS0b7KmIyruhlChYaanMJy2M5kHGTz06VtmdtuoCOTAptq5QVXAUryz99dU/x&#10;NYYr9+E/+G7f/wBnG6w2S7XTTdQFNPvhkpqPXVpbYKjxx/TLZtuNyn6eOtDtJCXWFLSTvDZBHQFh&#10;Jz7hV/SCl7s/eoYcAbaeII6KIdUkj3KJNec4tRQIUgr7lZmxxBW+ZafkcqPm1qqEDjH0sP5dcqtU&#10;mG3vFHB/rSQytCAFMkJ5kEfhI+VNtaK6SP6loLnASC0kf7gspxzuQ1MDH+S56ouyZ3tSI6VoNgQg&#10;tukKBz7KY6ZVEFIYLcHYQzJ+9eKMRLFcq+JY8hJSSoT24xj+USQgBshBJ2j3c1OpSjv/AHgA3H8K&#10;eN9elNK/go4lRC+P3sjYTB+k/ulBGBjjjq/ZOOIuWHAkCFpPwIqneJbNrcJUtRCm1DHsNewn8Qsf&#10;2v8Aw4KW4v8AvzcO2Om7mXUZybp2R1tUu/p6tLEnp79ewds2w9ZdoggRLTxH/KoVk9hX1Mp0HvCF&#10;OAM56E/ZP3mvJz8A93lo+41+okErx3PTDJIIoGqQTDVQMA0aq2Tlic4yOvn9hKl6feJ8lpIn312e&#10;ryjUtOWngJWD59K6d6+05cjUW2qpqB2NRS0u/fEaeNU+SpQheaRlWF0aI8HGMdVn7d7vkqCFZQPd&#10;RtKQWFKWoHxnHpXdL8Da6Vdq1L3ospqDETpPtve1xVQV8iyLqm/UVQxaNqn6THdkRQQAAP1J66vT&#10;vrB7L6whZwl9BE5iW1zP/CKwXu5Gr262QdxYIIGOHEmfgTXpM/btOlXQNWU1LUv43VZPlpqCpytw&#10;p1B+YgkjiKAsOGQ59f48fLKie82yQPs/lXQK72E7RgE8+7qK0L+OPuj8Q+irRTVXZGzawvtquGlN&#10;aSXO0aNqtM0l8t1xsz2z5OUXm62K9VgW6JMyxGnhYwmJy2cp1t6QrTG2nlXTKjtQkoO0n+KCCJj3&#10;mfZVK9tby4Wwm3uUthTikrG6IGyQoeGSJgEAg5rknpzvx8Q2pfix7OaR7idv9axWCn7sWrUFTW6m&#10;1LrK/S2azVPba7Wu86ul+Xaz2iK12H9tCGdquCahpzPuKrIyEdlpF3bu6iW7ayV3aUuo7zwoACm8&#10;AgJhQUrwgTMmeYrMfsG7eyQt283urNuruxuWdyHPERKioQPETGAK1f8A9oSjgq+6vwg6vsstvu0V&#10;57VdybHHcIK6KWjxatR6furD5ikWpWSQC6j6Qcgk5x1VumXGNZdS5bKDimJgiMBfr7elal6tDvZm&#10;zLTqSlF8oYMnxNDyM9K8/mbuw+uptkCjOAsVROR+u6WaFSR/Dp9zoPhaArmx3YJ3uFVBSSLGT8zq&#10;DZn1WE0NPkn0IzHPLgfxyem/e43OJHsH50SVW6o2MqKh64+EUG0lpf1q7rXMCOIpLjMDu5IxSiOI&#10;56A5kKuT+vZRAkE7beT+vOkQlCCDDYKqZh/5k1NCM+vq9fKHA/lz0G1o4O5Xx/pT988n7QSPZFEi&#10;WvACQWmmpxg48lVFGDj0ASnglGcfr0aW4wln3mKJTxwkugj0mrSLw3LS22nXnOIaioIHsQWkgAxz&#10;6jqQJcB/uwBUZIkEOHb7KBmMkZzUX5YgcnbHHR0wGf1l87A/z6basZKkj3fnThaAqQkn9elNks1p&#10;H57nV1be4SqqZQWyBwlGqr6f6+4K2H7T+fQj8Km3LSJFv7yJqf8AZC82/T3fPsrqCkoqqKaz92+2&#10;9yjrnpqhfD8pq+0SmTy1P1AbFIOPYn+W32bWwnXtKlaiC8B14ODWD2oYuHtB1KAkOBAUkwDBSoEE&#10;D3V6tPxtIJF7OaEv9MFaW06uv4iJXcuZ9J3OtRSMjhpLIPf262Wn12X1x9uO9QhRE/4SD+Fdalhm&#10;+sEtvLIQpaeOu5C04+Irz46M7h6krIYaOnpaKeoqJxHFHDDI7yTSnCIiBz9RLY989MjtpqLm1Kbd&#10;BWT61gO9nLG33FTqgkezFbeak0HW2HRVmq6usirNUmlet1ZZqaM507HXhJrYjkElz8sB5TkhHbBx&#10;kZ6bSdcevXFs3ISDAyOh8j+Fc/cWjaLYraSUubzAPVHQ+308jWHZUDRuBt+rxZBX/i+kgD2yOc46&#10;6BaFD7IrKC4Eniu9XayT9r9sOxFyllp9tT2K0DTySz1EFOWktcVfa2AEkiMxQUYUgDjq41uS/qYS&#10;g/3yTxPLaTNC4Z07QwoypLLiZOOHVQI9AazxQvTQxHFVA4MEXEbGXlBg4Krhh+vVd1K1KygjNJpS&#10;YlKpxQlbdKNRJgyvvVH+iIj1hQAgMy4LbeiSwvEkUZeA86YGupynipZGPmTbvbGSxVc4APAB/TqX&#10;uUwQpYiKAvKH2Umah9NN4O4GrJHyh/tT2+vO3OAPNYdKFmC+vMtAw/jnrkWQErdbQZ2vrH/FB+41&#10;2b//ANDW7qlHx2aMf5NyfvFeYz8TC0SWn4ufigpafdFK/cx7vAyqhK/taOx3feokUpkx1ZOSMZ56&#10;8ouBsfuUoMQ+fmZP3muw1gjvGnSkkrsW1QOp7sAe/wAIrQho6RFPzl4l3DOfJdAhPBAO2F4lAz7Y&#10;/wC3USgs5W8Y9oFZLa2AmBb+L30If7O5AaZaojPolXXZ3f8Aq2zA+nv1FDM/vHZ980SVOAJSGoI9&#10;KUWot8fFNbq5xn1it6QDGPpP74w4GR9vbod1sMIST7jUm15RAWsBPtFK/N1R/wBzZ5Megaoq4IlA&#10;IHtEKjHPThxI+xbqI9cUxbAMLeSfZJpJ5L05ytPbYB6gs9ROR6Y4VYMkHp970+FgAe2hcZZSZ76R&#10;6CrTDeJMbq6GIZORTUKKQPT1nkn5z6dF/rJEApE+lCVW0JICiR60jJRyDJqbxWAEc5qYqVQRkHb4&#10;44cdMWnuVXJHwFSB1lXDA+JpvkjsK5E1fHOftJXy1JPqeU8rA8D0x1GW2cFy5JP+apQ4qYQz8BSY&#10;ewRj9zTGUgZHhtsz554wxp8Dkff06iV9TEgmfiakP1gpiIHtApQV8Q+mC11xXnGY6eAf/tZtw/8A&#10;mel3tukgJYUfdQQ6o+JY+NWtW17EGK1Rrk5Pnq/q44zthgkGf59F3yj9m3PxFJxIEHvJ9lJlrxJn&#10;6LfB9sRTztxj0JmhBPP26ffcqPhbSB8aaGBkqUR7h+v17k/l7tICXrmQemIKWCPH6gyJMfTA9T02&#10;26OSsD2ChS7b5UEEj1NDyUeCDU3OpC88PWmnX0A/LF4V9Oh7p4ZXcGPbFSpeb3bhbj4GgWhsSk+W&#10;rp5mBA/e1T1R+x+kvI2ePt1CppmfG/8AOpwtavEi3IPsivkls6Y8EDucjBgt9QTkj2YQIv8AmOkf&#10;qqeM+wE/hQD6wqentNVNagB8dvuD8nH7qGIDgAEmWdBzj7cZ6XeNAQlpZ91AUuZUXU/GrDUVTZ8d&#10;sCjH5pqqNf5YiinPHtyekHjjbaq98D86JKEknc+APYat33V84ht8K+oyZ5yB9xjwcjH9OiKn1ZDS&#10;QPbRD6vuhTiiPSKsaK5uOayKP/6jRqCM+2ZWn+3UcXXRSR7v61MTaJ+y2T7T+VDSUVVg+W4VbAA5&#10;2NHCPsBiGKM+vHr03dvkgl8z7qFTraEkJYBHxr//0fQF2i/BG7RftBNZ/FR3X7kfE9r1rjcquqrN&#10;V3u5fsgSS3Goljgg/adVcrhHSxQsECQNSoqjCqBx1w6tH1/WlLd7SdonFpKj+6Y8CAAcDcRuOPJK&#10;c8V3DOu9mtDShPZTsmy27tEvXB71wmMnaNqef5iv1rrD2m+Hnsb2T+Yo+1XajQ2hVNLb4pKuxafo&#10;Ke6VKwCrEXzd3eJ7nUsiucF5m9T1rad2c0TTHe+s9ObFxtA3qla+T/GsqUOTwQPwyNS7T6/q6VM3&#10;+puqtpkNghDYwB/doCUcAdOlZmlhjEchUFCI32lGdSDsOCNjDGOtvaAnHQVhyatliC03mDzLKlPh&#10;ZA5ZhuVS3D71OSvuD00eEKnxRTFRANGCIjO2d/4FY2zj/wCUXqSkTz4ap45oISElRvGh274ic7V+&#10;ncVdQf5DpAQBTEg9Kab5pex6tstXYdU2Oy6jstxRvnbTeaCCvt84lUEh6eqimjDKfyuAHU4IIPTB&#10;IIO4dZpwdp8JNcoviJ/C803qCWXVvYaT9jXq2LWzf+H15uAksN1NdCqmCx32tzU2OaLadkdU09O2&#10;doeIc9W2rtaClDo3tDPSeIwevv8AjWe/ZJcc71ohKiCDzByDOPUVxf7hdotd9utVVekte9vtV6Zv&#10;EVG9WKOvprcySU6TrS/MUVTHXvFXQO7jEkDSRsp4b16v9xbXOwsKHinB5ERMjpz7KoKQ+wlxa0mE&#10;kCR6zH3e6sA6o0hS0tRDcqu33GKjoaW4fMPUWyplEXzApVjH92iqMg7DyoIHv69Zd5pKSMJgAkk+&#10;6pGLoJUTvO4gD05rCuqe2VkqbrXT1EAgjltlJTq1TSTwKXiqq95omM1Om1gs65H2I565u60sJUlQ&#10;6CtNq5O10KGCoR8M1HNIa77o/D2Pmu02raR7Nb6yGSr0bV1MNbZ2iNVHJW09vgEhezVM0ErHMeUU&#10;sHMTe9ZNw8zuStvd949/6/KwlxNyEEkhMxj4V2G+G/8AEd07d7xabFeqy46I1uqReGW41kdDS1FQ&#10;0jRtDbL0sqUlfMzJloIx5NjLuTB60mHgUhba/F5dfhTypBUlJlM/H3V3d7U/FnRXempKbWDQViOF&#10;CX21KvmUEYDVtAmBNgerwgH/ANB9etJu4Bw5g/Km/dr+yYV8q3MtV3s+oaCO4WiupLnQTrhZqaRJ&#10;YyCPqilX1jcA4ZHAYZ5A6sAzkHFAUlOFCsDa3+HPTV8rIb3pGobR92p5quplt9JBFJpW7TVcU0dQ&#10;a6zBN1unlaUt8xQtA5f6pFl9D0Ondo7+xT3K1d5bkiQrkAeSvwMisS+0OyvNzgRsf2kAjjPmK1Eu&#10;OlNQ6GvtPY9WWWts0z0V1Sguwjet0xeGlmppEjtmooo1ovm2Q5FLUimrCASsTKC3XoVprdlqTSFM&#10;PDvSsEoOFDB6dR6iRXDXOjXunlzvW/3QbjcMg5/XOa1n+M+nkT4T+9Slef8Awouq8YBUmicH0A5/&#10;TrStVAuv5/hd/wCk1z2tJP1JM8b2f+oVpRoNCO3GgVQ8R6IUAfc+O3An7jletv6PQU6DpG4fxp+4&#10;VrdtSTd60QqR3K4/5q/Pivzb9V6wC3SSJv7W6mzCtTTPszeq76fDMkhU/p+vXPdrAf8ASLXlIdMf&#10;W3fL+dVc92BUlPYzsoks5/Z7GY/8tNR+phuOCyVizA5wZKSCTIHHrF4BnHPXMEueY94rskKbSI7v&#10;J9aAtcdxa7uqTQ0UaW6g+YqEiRZA5kqjhZKkyw064OfRjn39Osu+70usBIAOzJj1NatqpvuH1eLb&#10;3mBxPhHXnFZfsTWKGWOVVqtQXBcASRK1eYycAgV9W6UVON3qEcf/AAvt1WWls7VOL3Hy5+VN+83K&#10;CWShKhycD8zW33Zcag1AmsNMRJS2uK46Ye+26nDfOv8AtLQ9xo9Vy18s9VPQWmmq6TStuu0cDNFU&#10;gtUGNVZ5FwlspWHXNm1Yt3UpO0LUSUyEgcpBKRuUDIAziahbUi3u9IfcvglDWo2yiIMKSpwNqTP8&#10;xK09OBHMGv1DdKKRY/hujQtmPsrqlv5F+267jxwesFhJ+oFZ/wDzhI/+1u13HaFUa/et8Hu3D8HW&#10;vzqfVNFolZHartE1FUNkz1H9nrpAJZCSXkFZSUQWXe/O4Oc+uejBfO2H5x/N+E1kFLG7LBBA/l6e&#10;2KQC6KDBKfVMtA4AxGNR3ShK45waeprkVCPsUHTj6xAET7gfwzQj6qSkBUHoJI/KadKejSbBtuta&#10;6UZOP79aLih/TNRRVEr4/wDh+mPeAeNgc/ykfdFEA2QAi4PPO4H3ZmnWOg1KhxFqClnHriss0LE/&#10;pvo6uhX0Hrtz0BWnMs59CfxmpAlcHa/JnqBx7oouNdWxDlLDWYOMgXCibGPtvuIzjoZazKVD3g/g&#10;P18pNrwnaUn4j86J+c1BGuJ9PwSr/wDqd2R93/ytXRUYH/zR6aGT/ER7R+Rov3oyUg+/+lCT1FNU&#10;DNw0fVyYHLPRWevGR7LsrJJTj/4UdOEp4S8M+0fhTSThTPPsNAGn0aD+8sM9uPqWjsVzoQPTkz2+&#10;mWPPHs3Ry8Th+T/m/OghlRJUwQo/4c/EUVFJpQfTDqKsomOMK2oLlTuPtiG4VP0Y/h0of/lB9wP4&#10;U4LBMhZHTkj5edPdLGXUtQ6uqp1OAuZ7PXKCfsfk2kY/xY9Cd4+0wPgRUqSMbbg46SD8cU6rBfV+&#10;pLtSTDGNtTagSx9clqasgX25wo56Dcnq38/6VOEu+GHp85HPwj7jVRJqFAcw2Wp/VJq2jLH9FaCs&#10;Vc4+56X7vqFD4H8qX78R9gmc8jHzpNqy6gAVOnVmGDuNLcqWdffAAq46LfnPuB/3aG/5yPd+VMVv&#10;QJZB9h/MCtfu4Is0nfD4cJ5fn9O3yKs7wR220NSKtHqWiqO3ha7CeqtklTQiosrQ008S1DLuV32Z&#10;cYJOgm2b/fDZ9ZRiTk90+AIjONypOBsHWKqpWP2gsBhQX9Sd6Jjb39pK55wdqABk94TwDW4VL/8A&#10;A1P/APUIv/uF/wCXVWtaiOlSqhzjj+WR7/5e/SpVrd8UNnrL1oG20tDHDLUJqe1zCOWqoqMMsaz7&#10;9j11RTRO4UkhQ24+w+0qUrUzcpbbUpRTwBPUVVeITdac4paUpS6TJMfwKGPM+laJ33Q2pTTnbpq7&#10;zj9qF8UVBUV+Yx3EoqkSK1EtQrKaMGViPyxgscAHFUJUgub0qAhXIPMCOlE0kly32qSY29RjKp69&#10;KOvFlqqO26LjqqOspHje+oy1VNLA6q/cS0Ou5JY1ZMx4IyMFec46Pcn6s5kf3q/T+EU4bcLzI2Hd&#10;3TXHTKvLyqM32KNaaJcpzqG7hWwDjF2rgFwPZP4c89QOnat4j+UVaswe4ZSpOJP41tMIJIe1Ha9B&#10;MIPFp6djNGshww7i6bljRQgEgEp+kkcDOTwOuf1t15qwQpt5SPUEj/aJ8vbHvNbrSGnLlIUkK/ux&#10;0/8AAP4iaI7c3S/Q0NeqXC5BYxq3Yorqoqrxa61RHGVjMm0MqBQCAMKAPQDrFsdV1NZdLl46ohx7&#10;7Rn7Lq0gZ6AAADgAAVZuLW0S2drKR+7Y4EctpJOPMyT60Z3U1Zfbeup/rgqKem0zfKiOG5We1Xam&#10;zT6d0RVhZI7jQ1Mc0TS1UpKNlXLHIO0Y09U1R9hoqLDLoDBUQtAMnuwrPBgk5AInA6VFo9ql2/t2&#10;kvOtzdNplCykiXNsg9CBwemTWu/ajVrXL4lrhb6vRXbyF6fuT3xoIb3btMfsfUEaUGrbKFqZK62V&#10;9JT1lbcklD1s08Er1Eqq7EEHNizvbR66eQNIZbeTcxvSVgn92glRElO5U+WIEULpuvqFnOoOLaVa&#10;g7VBECHnkJQk7dwSkJkCeSSea6yddRXO1qr8TfdM6U09/Ze1w1U9yvMcjXGakakZrfZo43+aZo5a&#10;qGUz1I+iMKCSNx4x10Oh2HfOG6cI2J+yDOVefsFYOtXmxH1RH2lCVHyT5e0/dXNWSqiSGKOrhqwk&#10;0s/jinttVPG4klqKlBmOGogGYfq5Ixg9dghAMqBHxrm1FQ8Gahs8OmzQxho7RDNBXRgho6eimiKX&#10;SNywOyCZG8TZ9iFP9baG3NxiYI8/SolLEN8YNLx2yilqa75eWoK+OniUQXWtkTxvFIWVI2qZYwGb&#10;PAGMnpz3kJ3fcPyqNJTJg9fOvOl/tUtmlqeyXwESw/MMKG/dy4CFDMoD6H0AVkm2LlZFFOQDkDk9&#10;dTaNJd0N6VRtu0Hy/wBm6Kwrpakdo0lKCqbJY8/9qyeK8f2kJ9X0N1s8dFqW+UNK11tsTwUt5roY&#10;pIXraZXjaGOqWMo6HBBHv0LV7d20Fq+dAkQApX51aTZsPObHLJsJyZ2jmOkCsqVPfPvzoLVmo4tI&#10;dytWWWK36kvsFH+z656dqdKe61kEUcUsSrOiRJGFGGGAB1uDtPrVu8oI1NZSknwqCSM+cjPv/rWS&#10;jSbEtMu/VDPMgqPiIgmCSJ9xArtR8Dfx0fGE3wMfiY9yKrvlr99b9lND/DhW9sL1VXmrudXpefUf&#10;eeis+pKu3xXt7rSxy3a0SGmm/dbWg4IPB6m07WrnVtYB1Fi3daYtHVJSW0wVd2qCqPtEEAicCBUm&#10;saenTOzNm/Yrdbee1JlBUVeIILiAoDjBBMjr7Kw5ov8A2gH8SbR4iW4d07BreGE7Gh1h290LXFwh&#10;IHkqLRY9P3CRiByWmyfv1puO6O6n9/2etySeUFxHySsCT7IrCaGrtkd3rayIwFISefMwSY6fOa6/&#10;2n8Z748bfZdLakq+x3YnX+ndQaJ7ean3Rzay0hfPmdU6E05qa6xs1PeL1a0jjuN2mSELCSkSqG3H&#10;k0HmezEIB0u6TuSDuQ6kgSTICVoJx/mz6VaNx2gYuLlpy/tlpQspAU2pJwB4ioKgyZwAIHnXRf8A&#10;D2/E01P8bnc7WPa3Vvw8L2fveitONqCovkGul1dbrk6vZtlFR0cul7FWU4lp7sJBI00gXxlSDnIz&#10;NSstHaYS9p7lwolQBDqEgCQSIUlRk4/lFa2m3t5dm4RdIaBQJGxSlTBAPKRHOMmptr+16rr7nqGC&#10;q1Xd7hS2O43kWq33wPdqKijlqZaloqWP5ikkiXeCqlW3LH9OT69YqwkPLhpIQo9MT7Yq2kpCC6Z3&#10;ARnPwrAV+0JdqtbxC0FkqvPb4Z1cR11A26SGpp9uw/tTlTTKc7hnPThCBt/dnj0P5VGSrO09PKBW&#10;Mr723qJKW5VE2n32XGgp4ofkq2jnKTVEMsCljVfs76S9UmTjjBOOn7ppQBKflQEFJHiyR58VjS6d&#10;sLZUNTS1WnbjAi09TQVD1Fo+aEVb8xR06rmgWuVt1RC4VgSvvkAjpvqrBAiJ+75U3eKklKFRH3Vj&#10;Gq7XaaLW8GalpHkppIqmGeWa2MLlTJRNseOdqU/NQGJwARu4P26b6g2Z6k++mC1A94eIjPn1qKVv&#10;aWhS4boJHmhFbRltnylauKmkqoGw/idmZmjAA3cdMrTUSNw+VML0t+FKsCm7TOkJNH92O1+rLBZ4&#10;77eNFa+i13RW1bfMZ6l9B0lLrP5Z44KiHyJWTW8QYUo2ZAQR1Np+mNftOzhtOFGYxAKVJOfQGR60&#10;NxqNwm2eDZJO0QPMyCPnTT38+Kf4xu8veWq7+dx7xdbDftOrNVduLTS2m2V2mdCySvLLDNaKW/2e&#10;82ek1DYKOQVFBLFS5t9ZtqPNJXoJumve2rFukaL2csWWtEaKklKh3hcWMFxwnCzjO6QRiAnA9E7O&#10;fR6yyDrGv3y39ceQCYUUJaQf4UJwUiDtkQSczOa1t1hftQ6y1Pd9V691RqbW+tDT0xpbrrvUF7vm&#10;vr3cpk+fuForLlrCeurkE1MRJUuJkjihdWAcYA4+917VNWZt272/Uu1RICRtS02OgQy2EtpHkEpE&#10;V6LZ6bpelh5uwsm2nHOiU7VKP+JRlSo6kkkzUHoqprjV2iCkWmtVHfZLxX2+npKapuNRLd2hemrq&#10;a4sjyXEUdGqmOhEhZYx+9dcYUVVKcRbuqCCoDbJJAkdIAx7anS233yG8iEkgbeCeevJ+VPtDBVUm&#10;njJcDEs74gWKGT5W4V1dF+7pEWviqIKeroaeIDcspE84yX2hVBqoWe+2tp8IGT+Hp86lfAYQ2pxQ&#10;ny4981hvuhe7iLbdLVpa1eS919obTs8KQw3Oolu2+JLg9NBVMoooRKyxmcJswhU71YHrU0/u0XAX&#10;dKG2cCYgezk/dWZcrubtlxuyCi4REhIyOp9BjmsAfDJpD4ntNd49J9w+2XbHuFe7zpy8W++zXGg0&#10;Pqq4W9pqGrQ1NHV3Kjtvgi89FLIviaRD9PoCoI711Vte2jlsvxNrSUgc9MVxZnTbgXDryUutKyCQ&#10;PU178u7Oiu9ekvh91V3ep9Lav0Z8j2hveujq+wwWW+VOkhSaOqL0dQJSy2/WFvWS1qDK3zVBURRL&#10;HukjYqQPBLIPafr9t3Vu2t5D+3a8gKQTMQtJKRHvFeh3LlhqWkXbTl8gtKamW3ClRkSAlQgz/lmv&#10;Glrj4+e/vxXd4LZ2Us/xD/EtZrxpqr1JS6iuOr+7NwqNE3Oa00sUMwXSemLho3SdPTI6zSQZo1WQ&#10;Mh2AqAfVne0HaOztw9pd8hp1ZA7tlpm3gHrvabDhAHG5R9ua4fS+z2iPOFGp6YgW8KIWSp1cgggA&#10;uFUZEjbEdIrez8OftRZNMfHx8K1qr7tpv4lZKrudWwaihrtMWm5LYLzXaO1OtPqNfIb1Ot1oKl1q&#10;xXSuJkwvjI9euV1ZOpalY6xd6zrj63S0FBQccUsqChCftzB48vStzvbaw+qs6TaJaAWRBCQnYQSS&#10;MQCTMx5/H191+vO1vZuPUdBq7urR9j7Jo+todTWau7g6503pO2VVnu9bc65LBSVep7laryLJa66h&#10;qqAxVPkkjhli2SMu3b5mGe1dw+hrS2727ac5cDTi4PEFREEgD7RyMVqp1DQGWCrUE2LdyQYR3iAo&#10;4+2EJJIBJ6Dbg+taR98Px7vgM7b2m5Wv/wCfC7eTarrmtDUVl0LqI955LZFabzVTVyTU+jtNaijj&#10;nvdFIkbxSs5j2ACRWw3XZ6X2W7Q6a8X7vuFoBICbhbaDkGSe7WHIHIJggjrxXLv6npOpISyGnO6k&#10;7lMJcMxBA8SQmfOMGYrSy9/7Ur2MsbvQaQ+GT4hO/TiJjT3/AE9pOl7Q2Wof6RDvbuFc6mteGchv&#10;3wo4FGOE9OuztdK0Z8KTfauba5HRpBuUH0BWq2I+Kx6msO90nV0raOmaatxhQkl8hop8p2B0n2bU&#10;1rdrv/aafjM1GlbD2X/D/wC2Pb5fCJKKv71929SaruZjnfFJUx6f0xZNA01a20hnijrXUDJD4Ger&#10;KbbsYztG/UrpxJ8UKYYT7IDdyRnrvmOgNRJ7OdrFAquF2Vuk8Qlx3E8ypTAkjptweprTHuV+Mb+M&#10;D3UptQ0l1+JLsz2G07S2mSruMHZvspp1LhTvOwWO1UV97hf20urTwn/6ZimVQGP1Ngnqw3qOlWrh&#10;d0rspbd9MJLq37hQxElKnQ1PWCzE8QMVZR2PLiQnU+0FyWgnxbA0ylUHpCN/pAcnb5nNcvu9fxQ9&#10;3+6lHTxd8/jg+LHv5V1KyC/aRh7paqtOiZA8nzHy0FtsFRbtJwU8c+7yKlE43EbAAOdq11XtNtKb&#10;Z5mwZI/+9227dXEZLKEKOABlRPnVRWjdk2SN2nOXT4Oe9Up1JMngOqUByeEwRjgVpqyaRhr/AJjT&#10;ugLDZ6iVmf8Aalx3alvLxKvIqKu6x+AbuSz+Fndzww9OoXrRdw93t/evXL5zucWVT6kkk/OrjNwz&#10;aIDenWLVuyIAShITECIAAAx6RQvlWV6hQWxEGkkRUhgjjxkeXZGIkjj5wFUgHHqfeRHdteBDaR7B&#10;US9zkqWTJ5pqeqCwJNFLTK+WTdsjlXDn6Wbc2c7fQBQR79LvFKIG3mg7oBJKV8fGkJjIJzG0hVjt&#10;ljdgjI7jBzLu8K/Vt45C49jnqMuuSpP4U5bRKVg5NCyBpXPm37mO5xzGjAAfTgqUI4B5IHttPQqJ&#10;j0ohzg0M1WsUH1KZQZQGjRfrjCZwFBBOAfXH9OoVlyJBEVIhKDlc1ZJVTSejAwRDeXiDs8YHLbqc&#10;lmZ84Bdvp+w6c7wgEilLSgSFGJoOUzPskSpkLyEkKuFOzAAUqG8rnjBz9P8Ay6gWVECBRI2Disid&#10;mOymvPiG7taM7Ldsqanumutd3Cot2n6a63CntFuM9Fb6y61klVd6hDT26mpqGglkeRsquMckgdTW&#10;7Nxed41btlaggqPsTz+utVXrm2tChy5c2tqWEzzk8YqL9wNBan7U661T261vaZbXq/RV7rdPahts&#10;xlYUtbRPsZ4JTHTvVUc0BWWGdcRTxOrrlWB6ruouGnFsPI2upOR1FX0lhYQtlW5pQwehFY/qpEaQ&#10;GN5PBg+ikqCfqxGzZIDEY+n1z1XHeAEr4pKgL2I5FdQvw3JWl7M/iTWb/FVfDh2zv8afQSBpnvzp&#10;GRnEaqGURLcT+bB/Tro9P8XZ/UEj7SLhB/4m3Ov+75Vx/aLw6vY+btq4P+BaD7vt+/79bbel0jp6&#10;yOA2230sV61DHG88dRVTMqX64jyt+9ookEvLAZIUN6nrJZSspOy2SVdSa5Z7uw4rvLhfPA/A/wBK&#10;sergG5avVsan2jt0dtif0PoFirqrP8DkHqUl1JO95tA9g/E1EG0KJ2W7ivj+AFIB7TJ6rqS7g8gP&#10;+2TGx9MjyGipPqP8FPQqcSdqV3ij/l/oBUyG3VJARaoSn/FE/Mk/hSsMcUP1UOkIYi2FElU9tp2w&#10;c5y0P7RnAz9+h3MlXhYWs+o/OmKHmhm6SkRHhPT3UcJL+0ZO2z29MHlhV1uADjIBNuj/AMv/AGzS&#10;4f7qyA9v9BUQSyUwu5UV02zVaI2yt1bTxuODDQrboG9RnCtHW1GR+hz0KvrCSStxtAnyH4mjT9Vw&#10;BbrX7Sc/CKFL2ecD97qO6444F6khfj0xilosH39B1GVpMJXfKJ/w/wBBRd2sAbbRKfbH4maKhpoV&#10;Cmi0iIzg4krHtlLxzkbg9XOCcf8ACelstjw06tXqMfM0tzyUCH0JA6D+go9RfHX6YrVQr9i9XWlR&#10;gZLbY6GMHHOAf+vRoQvARZp95/KoVOtkHvbpe6eg/M0HUSNEMVupqal9MpDDbqU8AjANY9ZKP+fU&#10;+x4A71No93HxNClbJA2NOKPqcfIUvZZ7WLxbHhudzuMxrYQjNLWzUisxKfvPBDFQgANxu46gWUyJ&#10;u9yuIER8qmSCJKbPak9c4+JmuuvxqmG8/ggfCnckrpKT+yXxB6otdTWIUHy5XWfd+kELl45ovG37&#10;RiB3DB49OtPW0qFrp7m6NzLJHHVCkx/y1b0UNP6XrTTaCQ0+5ujHiDiVGI9VV50A10kp90VRbLtA&#10;V5O1UdlxyDPRtJD6f/IuuUeQoky0k45qZkko294UnpOfy+6olXR0azM01rq7fKeXqaDDDOOcNSNF&#10;UEAfeM9Zrm0fzJNX2wQQPCtJEnj4edAQSQfLUpetq5U31yKEFSJHCV0z5lEaJJ5AJAPqOc/16AEB&#10;KCpycdPafKrARIUUMQJ4M4wPP40Vto5IJAtDVzExSDfKi5B2MAwNTLu3Dj2znqy0UggiTn1qq/Kk&#10;qTgEg8R5V7FO60kmrPwrO3tWSZpqrsN2nn3sA5M8mgqywMzZDK5zdCDke/oevcu0SC/b6gpMDdbK&#10;I/3mNw+YrluwhLDGltukrWnYOokh5I5HoT+uPI18H2rdQyd3LdTT3W4vHV2iujaCmkWmiZ1jV13U&#10;9OsEBCuM4K4B9vTHz2ze3CrW9BcMAAiAB1HQCvQdZs2EXVi4W896RknyPma7K9waHzaXsFdOxkqm&#10;SAg1MUizfXvhIQg7TxD6kffnrJvHHFKt1qXIKPOrNklAauk93wvGK6ifgmVQpe+/dC1BYwbh2at0&#10;ojP0JIbT3D0fIoZB9P0LcWGefXrqez8r0HtK1nKmT8nR+IrCvwU6ppzoHi7t5PtktnPnEH2V6gnB&#10;R7ayb1IFUn7siZPoqoJcFWHHC/x64z+IeUfjW/ENnbzP4TxWl/e6g7hd1e6ehLB2qpdJz6T09Sa6&#10;pe5PcW9QVctHZJ7zPQ0tusOiZLJXW+8X7VoFPNLVwwVNPb6RRGamcSERddtoFk822XLnem3W3G0E&#10;hRIVIJB8ITH8wJ/lFYeqobvEtptlpNyh+SopBSE7NpGIUVT/ACqAHU1mjtr2R0t26hnqIGut/wBT&#10;XZKeG/6y1FXNddW38QqUpobleNsXhtlNu209upUgt9OMBY2bLnpy6oju0ICUDgAQPXHU+ZMk+nFR&#10;W9m1bJKgSV9VEkn49B5AGBWDfiP/AA9/hX+KOi8Xdbtba6y9QRViWzV+n5qrSOsrM9b4xVTW+/2F&#10;6RzJOYEMgqYqiOQou9TjqldW67rYoXTqHEJISUqMAEzG0ymJ6QK0mrgBBZeYaeZJmFpBMxEhYhYM&#10;EiQquCPxD/7PZq/Ty117+GfuXbNb0a+SWHQveHNl1B4wN4p7fru1xVmn6+cjhfnKGgBP5pPfrO2X&#10;zB/fN/WG/NJ2q9uwmD7jTqsdLuCfq1yq1dPRae8b/wDsgG9PvSfbXDvvZ8Pnfr4a7vJZu9HYvWPb&#10;ILIYqa/361wroy5lTgSWnWdlW6aZr0LcDbVK/uVHs7N9YrX3baSH5+yobFfBXPumqN/o2qW6A9hy&#10;1g+No70R6lP2f94CsOpLdp41eL9mRxMMo8U1RWIRwQysiwo3H2PV3c7P/wBDge2sQBGAt4+6h5lr&#10;Bkz3eCAA5IipqeL04wWqZZ8YA/TpRcGcpHuqTbbngKJpuke3ek+oKiZvdIqmNcsM5AWjiVv4+/Qn&#10;d1uY9kUkgboSzn1mhStnPrTXKtOeN8Fxmycf4TORHj0/iP8AMDsVy8o/Gp0FY3JLYA91WA08YzT6&#10;ekXBGGeOhp/TGB9UhkzkfbpFtqBDaj+vU0X70A+IBPt/KkpKm5bQI7fSwoMnMlW7n29VhpwBjPse&#10;iS2cFLNRlQgBb2PQTQ1LWXegudquRqKKP9nXW11yCGCUvvo66nqE2zPMu1lMWd20/wDbV0krb1PT&#10;3S2AlL6D14ChNY2uoQ7oerIbWrvDbuAdM7DB93317D/xZjBqT4SbBe0UVCLfdO3CIhiFkjvWjdW0&#10;oywGcS/tBRkHPPr11Gosd3dakytHJeBHsSox8orb0N1l/RbR8kqb7thQM+ZQAr4Krip8I3aG9ajW&#10;m1MaO3UFUsC3GhieGeY0dGDEDVFqmWUrW1W8JCcfQG3dcyF/ULE3f1Yb+k8ietU7i4F3fJtUXBU1&#10;OTiCevurJE1Zc7Rqy5x3etlmeS419uuMk2X81LWpVR5nDH6wrqmc+hXqrpOtXBSt8bQCRMDnNWdS&#10;0tlLqIkiJGeKxRqfTi0VS88E1TLQ1CsYVaV2ameOTMtJJggeRDg/+pMEdet6dqartkK3ZiuKu7VD&#10;TxhB29R+uh6V2V+H54rh2C+HictvNNovU1kLZyVay66v9Ose7AB8cc449uOujZUoXN7/AIm2Vf8A&#10;JH4VkqCDpFh3atwRd3KT6ErBj3T7q2qsdOgWDaBzSkZOR6OoBw33PVS5KjunzordMBKpzR9XTIxc&#10;gAnxR+npgCQewxgAfz6gSSIE4qyRkkUwmJULcAYeM+nsGTk5APt1POKBJjNYyvc603cbU4B5m03o&#10;O5Yz6fL/ALcoMg8Zx+zR+vHXNtj99dpCYIf585SDXXqWg2dgZJdNsoH2JWqM+84rzyfi72mKl+L/&#10;AL/tINkN3smjL+52sfoq9A6dkeQqoJbDUrHA5PXlGppQi91BJ4D2fgk+2u0uiVMaK/y45pw+XeJH&#10;wiuYNLU2pYk+WtVVJ9IbfHb0gBwPvUeE8AZ5x1RKrMEgN5HoayGS+tCdy+maINdUkYhs8pH3nnp4&#10;gCfU4j85AGOf+fTd6gfYtlR7AKIoVMLuE7ffVhlvLZ2UNBCPbfLUzEccHCxQA4HRhxwiUW4B9T/S&#10;kGmRy6SPQVZ4b3IMGrpoR/8AIaIN/D6p5pATn9Ol/rSswke6nT9WAP2jQslHWAZqbzOiDPG6lp1G&#10;PT8kKMPt69AWrjJL0Z6QKfe0D4WZ9smm2WKzqcVN4MrHja9zmlz7Y2JOVzx9vfoFNtgS5d49tEhR&#10;UqUW4n2UmqacU/u6c1BGMmOgqJ2JOcHeYMH1+/HUcWnBc3fE1KPrBxsj4CiBU04OKe0VzAe/y8FO&#10;pYnHAkmRx/TpwbZP2GSfdTFL38bqQn2/lVxqawj91aVT2JqKyMHGTwVghmx+vPRb0n7FqffApiEb&#10;QTcD5mrd94cfTFbafIBxipqG/lzTKc/6/Vt9xwllI980gGYgqVSbQ3d8g1scRIPNPRRggHj80zT8&#10;fy6W26P8SR7qSnbYY7tU+2knt1RwZbrWgYwSJYYAc4Gf3MUWAf49MW3yTuuSB6ACmBbIlLf40C9L&#10;aVGKivWRvdZrlJJnk5PjM5APH29ug7tvaQ5cEj1VU0OfwMAewUii6eRsokUhXOPFRyzn055EDZJx&#10;9+g22ac7gfnUqRcggkQR7BV4rKRf/gehq3GMDZSLDwPt52hxg/pnoA7bzCWz8KEpfVytPxqj1k54&#10;jtkwBzgy1EEec+x8XnPTh+DCbdXyplNRG58fOkjPcpM7aSkjH/rnmlI4IyQsMXOP16cuvcJZHxpB&#10;tnnvT8KSK3ZwSZaWIHH5KVmOcnIBlnYf5dNN0SCNoHsJ/GlsthM7jSZo69smSvmA/wDkMdPEMYOc&#10;EQseM/c9IpuScuY9AKcKthJ7r5mkpKKPANRX1B9/3lbJEvH6LJGOhUyo/bdV8Yqfvkn7LQj2TQEk&#10;NlXG+oppj6HdKJ2znj1aRuP4Z6BTLIEKdn30ynHuiceyv//S930kJhhJilkQ+Zc/lk5lnXyZ3q3q&#10;WPVWNoMfqakJ+z7qMFO0cjSLKxaRI1bciEYj37eFC4P19SRmZpYzjNWjzyvPCXi2+FfqCMpHl8qn&#10;0fGBtGOlkkp9KaecV8RO8c1Pth+hUiD73G7MYO4rsO37cE9MAYKQOlLBmjQ8gBzCD7ZEgP8A90FP&#10;/Xo/dSx51Y0zP5YfDJvEWc/uyv7wOFAIk9cr/Lp5ExGaUUR5ljRS6SLwi/kY4ZiFGdu4ct/LpDil&#10;1qiyRrJO7koMRncwZVAVME5I9FPr9umkSTSzFRHWugtC9ybZNp/XWm7Nqizz07AU11pY5mgdnH76&#10;hqxsq7fUrwRJBJHIOMHpwYUlaTChwRzTESlSSJSelcnPiM/DJmmtF7u/Ym6i5iWCSRdD6kq4orhH&#10;h1fwWTUUnipavAGEirRG2PWZj67DOqeEou0bkwcjnjEjg/Kst7TklSVsHavcD6ciuY/cDtJe9IXi&#10;qsOrLBcbBe6Vn+Ztl1pJKWsjGWAljV0CzU0u0lZYy0b/AOFj69Wza210yFtkEfd7aznFuMOLaUf3&#10;hPy8/ZWu1b23gme9b6CJ42um7MkMbEg223erYz6kfr/DrAutGRvX4MQPuq+xdrDKECME/f8AfWAN&#10;Q9irNX1t3c2mh3eaglR/lYwwkSD6ZEdVBV1YAqQcggfYdYFxpq2nAUpIxIrQtbtKkbDHhUfWTA5p&#10;57fd7++Xw13GxWmw1L6u0bU3GSGos1+mqqmvttHFBPWzfsi7eT5iWQiMhIqppEHGGUcdRi5db3C4&#10;ROeeD7/Op2x9YeCIAbCScD2V2s+Gf4/dOaoroaTT+oq6x6rhhp5LlYq6NqOTaxYBaqmqlWguERaN&#10;vyGXaOcjIJvNPQAttUjypgtQUWyJQDHpXZHtz8SOn9TQ09Nqb5ez10qqq3GnkMlpqCeAZCS01C7H&#10;774x/wAQ9BeQ8lcA4VTgJV9g58vy862HrKG0agtstJW01vvNouUGyanqYqe4W+up5B6PFIJaeeJv&#10;X0I6sIWttSVtqKVg4IMEew1GtCVAoWkFJ5BGPhWiHxP/AAZVvc/tR3I0Z2s1MljqdW6Muun7fpjV&#10;UklXpWlrJ4P7lLbrvFS1OoLNEHURtE71dKEb6I4yuT12ldrbi1O2+b71G1Q3DC/ECMnhX3+tcnrf&#10;ZVjUbdSbNQaf3JOZKfCQYjp93pXJa69rdc9ordp/RPcDT9Xp+/WXTVRQzxSr5aKq8E0UQqrVc4g1&#10;Dc6OUR7lkhdsDG4KcgetdgLy1d0vT7dl9KnULTInIiBkciuS7XW1wlWqOuNEIUwqDGD9o4P5V+b/&#10;AKlmhGsNYpPbqiQLrDVAMopqeeN//fdcdyHy+X049B6HrF7VFB7Qa+FNncLt3p/jVXN9gt/+h/ZW&#10;HBt/Z9v/APgk1H5xaSWJhlpzkY/uNTERn3zFGPT+vXJlLOeR8a7iXSoDHHoaAov2e14/vUlRXFLf&#10;bfBTxxT1ZcYmYSGN8RRknA3SEHj16z70NlbBLnh7v18z0q5alwt3EIhffc4AjaOv4VnmwT3OVFS3&#10;W+nt6FVEc1cxrZwT/wANHStFTRkY95WHpkdV0QNoQ3I9cfKnWCoOKcePpt8/Unj4VtT8PNq09eO9&#10;HarTer77VVcWqNcaY0vW0ZrY4jDSanutNYKt47XSTW+jhUU9xYmSoKoq/nkUZPVHXby90nRdS1Nl&#10;/ZcMMrUmJAMpIKYTkykkQJJmtbszf2ljqjL67NTjSUOE+FK1bghREFY2AhQBBIEHIzFfqN6eWWnp&#10;fh5jpWWqipex2q0Mke0pNCK/tnAlRGVyux1G4YyMHjqpahJ0Yq//AJpv/wDBPVb1155fag7kEKXZ&#10;OKUD0Jet+fiay585qaDObLQ1UfpG8N3mhkZPRSyTWrYrFMZAdhn36g/cmMqAjyH50P78TKU/E/lV&#10;j3mvxtrNK3J0P5vDUWasT3yAstdAzZ/VR0tjRiHQD6g/gDS7x0ES0fcRj4xTZNJpipINw0fVK+cl&#10;qjS0VUwJBz+9ooqwD+R6cAgeF8RPmR99AVJKQVW55/lB+QmhQnb5c4Q2ok8kU9+seD9/ojol/wC3&#10;Uv8ArBJAd3H/ADA0JFud5UiPMwR84FPlJ/Zd8R0WrJo5AB9MWqpJXA9v3FZV1Kgj/wCFz1HD4iW5&#10;/wB0flUqTbmNq4MfzH7pqQwUNS6hqLVdwkXH07zZ62M/xYUIkY//AC/Q7lDCmR8CPxqUAEDY8ceo&#10;P4UStLqNMbbzQTj2+bspBP6b6W40y+3rsPQ7kdW/gf6Gi2uAYdzPUfkRXxbU6f8A0vp6rOcHE1wo&#10;TjH601wGc+3HS/cmZCgPcfypfvvFG0+XI/OrTU3YZ+Y03BMuOTS3Wnk3D3xHV09Evv7t021rELI9&#10;o/I04LkiUAiPP+lJNHbZiPnNH1Ab1L/KWmqCfoGp6qWQn/4UdPA6PY94/Cl4VABdtk/5T8c1ctHp&#10;tBj9m3O3kk/7mhu1ICc4LFqJVXH2JOOn3Of+LPvH40+1mVEtKB4mD+FEK1iQOU1BV0mDtzPc6pAp&#10;HsBcHdFP8s9KHf5QfcPwoiWQf70ggeZH9KJhAlIFJqnzcZCM9rqwfsTtp0lP/wA103ijLQ+B/OnB&#10;Sdm25+Yz8vurD3cZLxB3V+HszW2gvdvl1D3Iilv/AIJKav0zVntjf5qQQmGokp5qa/RQzQSo6AAx&#10;xsG3AAsst9wn92e975MZwBsdlREcjCRmPGfdBsdF6lS30hv6q7mBKj3tvDUzwoS6YEyyOk1tRS80&#10;tN/9Qh//ANa9Vq1aI9v+/SpVQ/p6+38elSrVz4s6aWs7cW2FIg6/2otTuzNHsQqs+0MsnDBifX2x&#10;1IHC2xclPJTHl1FQLaDt3p8zh0mIn+FX/etBr5SVtLQq1P5oWF6iP7mVoZCr90LeW2tGVbJUlsAg&#10;EcenT2z7qA6Q4oYX1/wAVXLSFOWaVtg+NEyB/Mrmsi19/wBWUVu0Ktu1DfKVma+fMCG6XDEyjuBa&#10;YEEqfMbJV+Wd4xuBCxsQMDjo03L31d5SlArLi+QDwhMcjpPTrRLaR37BTIAZbwCRypc8H0pkuWsd&#10;VM8a1lVT3NTeLpGyXOzWK5o0MN7rIogHrbZPMjIigKyvuAGc56q3L4He/wCrtHA/hAPTyirlm2pa&#10;Ebn3ATP8R9YraOmurW/tV25he1Wm5eWwySvHdaNqors11YITslimppUCio8mAR+8RGIO3Bw9UuWm&#10;rHvHrNt0EnwmQMrAxHQEg+6ttlK/rjaW3lIwgSIP+yOczmMT6mi9E3e0VVLWyHTNFQbH1SXS2V10&#10;iSRYtXaihlBWtqbh9VTLG0zFcYkchQEAUYlndac4FlOnFH714GFk8OLBOQcqIJ8hMDFXLlFykeK5&#10;Cv3bJygDBbSQMR9kQJ6xJyaT7tzaRFBqcXak1BCraRv71UtrqrdPI1L+wNLLUGCGupokFSIGiWPd&#10;JsLKxb8wC39VRpa2Ui6eebQbdUlKQqE7M4kEkACBiTUWiruk37SmGW1uC8aAClKSCreNsxMAnmAT&#10;AxmsA9s7Z25/+eQuVVatQ6rW/wAPcLvGZrbddK25LfLX1V40tPeY6S72/UdXIlDS1BiFO81Mkkyu&#10;25Iyoydnaaci5cet9TC3S/KkFtYIUUJ8IJG07QBJBgk44on3XTp1mg2JSn6uAFd4kykPv+IjaCCV&#10;lQAzAAkya6Taq1FQ6U0/ddQXCRI6a2UVRVtvIXyNFGzJCvpl5XAUD3J66+1t13Vw0wgZUY/M1ytz&#10;cItWHHlnCR8T0HvNcjtfap1Bq273e9162+Wp1DUusUIqaqGOhp5qIw01Ou6lqdyQxQ84wCzE9eiW&#10;rDLDbbbYOxAjpnOT05rhnluOrdW4QVLJPs9PdxWPkqrlNDQF7PITTTbJDT3Cgm3fLxVNFIUFRJQy&#10;HdJyBjO37Hq0lCACAv4g/wBajKlc7fnTJWVjG3XRpbfdUWqlq1gDUL1YaWaJKSNP7k9YEJqgV/ic&#10;+nVhCAViVJgR6ce2Ki3L2iEHnFN1yqbBU0lcHip46hKWTKT2+WjqFdoWdR/eKaCRXYrxg89SBtxI&#10;kH4H+tRlQJnbmfL9fr58Ff8Aac77e9P9lvgRrtO3662GSo1b3Eo5amzXOrtzz0x0Do+aOGaWjmia&#10;enLRg7W3Kft11Gm3LtvotwG3Nu55E+vgc86w763Q92iZDiJi2c9I8bfHl+hXkjtXc/Vs14tFLW3W&#10;33tP2nQKW1BprS1/kKtW06kLVXaxVdWre4YSBgfQ9U3L1alCWmyYjKR+Xz5rXt7JLaQELcTtBiFH&#10;rzj86M1jrK1rqnVkdx0LoK5bNT6gg8otN3stU/jvFam55tO6gssTTsBlm8Z3Hk9Wbp63+sPBVmiC&#10;vlJUD6xkj3niqVs3dotmf9ZOwJjKUn8Oa6afAjedFVHwM/i01107fvJpuk7T/DjUXvTVm1pdLVLe&#10;Y4e9lvaNqLUFyt2o6qxyQSOrj9zVq2zaVwx6vdnlWh1q62NrQyLN2YIJ/unIAJEe8in10Pf6OWKr&#10;oIcb/abJ2wQIC0EztIJPWBA6VzXuNV8MV3DGt0v8QOi8maaaWzaw7Y9xIEX6tqQUl00R21rHCHli&#10;9WWOethK7AoSE3Lm6JILaTkfwghYwf5sR5VmfVXW3y6/YtBO/wDhWtICfZtUSqeSTHp0r0D6Eg7X&#10;ns/2nWj1nqe30MnZ/s8aOr1HoKUs9D/4Z6choZq46Y1JqWGGsmpIVaZER0jfIVnADEw00tm1KLtE&#10;d2edyT9pXmkj5x61hXyls6hqAXauIKnswQsAQOogk/7o863z/CFsum6H4t+59VY9daX1U9d27YyW&#10;+z0erKG60SRUGkh5K+C/6XstIFYpuHhmlOCMjIIFXVmlo09vcWyO8TG1ST0VyBkfCr+gKQXbkI3y&#10;WzIIIjxp90++ukt+odPTan1HTC4xwzm8anirYYb/AFFLMZ4tQ1cWJ6aKujxI0LnAZM7P06wXkuhx&#10;UJJTjoDykHyrUbKIA4TnrHU1GK3TgEd4nprhcVMFNCsIZqCsiMCUzSohNRRSysBK0hyXDc+vQglO&#10;xJSI9hH3RRHYQoyqB69KYK/TdcIa+ljraKaOio6SSFam2SeZxEJZFSSWnr4UP7ykAJEfueOnSpJK&#10;ZbyfI/0oVA+KDxUdqdN3IeKn+StE/wA3K1zSVK2rpXVY62mrmg8EtuqVdiJ9obyAfcdSgN7CSCDx&#10;0PT3UlyNgETHsqLS6amk8DzWGpeOrr6m6p8rV22pQU09EUYMklVTSGTfVZKhCMeh6MJQQfFxjg8+&#10;4elAkqMSiOeD/wBqgNx0BpqWud7hp2SBjWynfPpydyFqqGPws1RSUcyqTNTuAQ/GM5GeZUoBThQ4&#10;8/L21WJIMFox7JpDtlo7Tlq7+dsltbwN5KrVUUlAKmV/MzaQuRkLUlXNwYVhjLYQFQVz6jq1Ztw6&#10;8s/+Hn3mhWUpUyEpElQ+Wa6PV9vs95SqgvFis13pzHteCvttLWqWk4JKVdKDUQuy/mbaeMAnA6+T&#10;7ptDN1cpQ4UoDiuCRkKPlX18wt0sMKI/elKenSB51i7Ufw6dnNVi0C7dtNJtUUFM0Fra00smnqmj&#10;pZQBJ457JJbFqJSIVTEyklBgMQAvRNXly14k3TgKs8yD7QZB99C8yw4ZLKSUzmIIJ5g8ifQ1ibUP&#10;wM9g9Q1CXOPTP7ClpmmpRPZqi2o8UVbGyVKv81Z6moElSx8jF2Vyx8md5LGz+2btrahvYUJ6RAn3&#10;EULVojarc64Jx9onE5A3Tz1PNY5k/Dx7T2q6zXC301DUIirJbKDVFrv9ztlBGk4qFRJLRrC0ybPJ&#10;gO80cx8fHHAGjZdqX7ZYW7ZIdT/KVKSPU9ZPtxVW50g3CVdzqLrfqEtqg+QlIIHvNSGm+Gy86Zai&#10;XRFp7K6dpK65tNV1tm0rXWm4UtsbexlopaWivy3G5GYhzI5WM5PoRz1dr9I9uyT/APk6zuT6gn25&#10;A+E1x132GvrvcbntJcrBPEqSI8sHHwz6dMA/Evf+/vw/adqdcv28p+4Hbm21aw3m/Unc6eK52Kkd&#10;gkFfddJUds7e1gp6pjwlJPXSJg71C/V1uWv0kftF02tvbONPqHhnYlH/ACJWoe9QnzFY7v0aqZCn&#10;0Xlu6E5IXu3kRH8ailRnoBxxxTn8L/cb4j+8lqvND2l+DfuTBorVFhudivXcDuh8TvcvtH2dvNPq&#10;q31FFdajT9rltevKvV1BS01Y3kpqS31VJVZMTDGT1p2rurXx26trt283zsbQ2QnyG98HA9MjlJrG&#10;ubTS9GUYtrFKwQCn95uUDyra0UgKHkoweprKfZD8Dbslp3V2me5/fHVF87h6x05RtFa9I6Fnq+0/&#10;ai3VNSjLX1dwptKLZ9aa6rqqOQo89ZVW6F0yBTqGK9T2Wk29pu2wElUwACT7VkdPQVVu+1Ny4Fi1&#10;b2yIC15KR/hSDtTPmZPrW2Hej8L34ce7NjqKbTMncb4fdTyyGpptd/Dh3Av3azUdJWilloRP4qSo&#10;uFnnElJKYpsQwzVUX0yyt69ajluQFfVHiy4eoAV94n2wfZFYjGpvIITdNIuGwZhc8z0KSPnIrgj3&#10;k/2dO+aGrFv/AG4Fl+Iylo6qpuNQncDUVys/cS5cl6e3ik1DcKjStcokYtJMl2SplbJEeSE65250&#10;3Uk96rvVOpIOAo9ckwqTuJrs9J7QdnEIbY/ZrdoscEIBST0kpA8PJiOa0lrPh7pPh9vEum9cdk6v&#10;t5ci9TWGi1XpSXS0r3ZYFeNdOXa7U0EdRYrWKpVNUZp6YyHKgsoJwHRcBKUPJKXJACeTHkQB4ies&#10;DFd1ZuWLyQ9bvtrbAmfDBPmc+FPTPXpWH7/340FY7DUWe532O9XSGtqqmSns1PLV10tTDxDTVcrR&#10;G3VVG8mcySssh3E7fvsfsO6c7t0JCBAGQBjr4RkEehrMVr7DTjrKnlKPQCTgcePgkH24rA+o/iS1&#10;RdIqq32e2UNpFzMbtdZzJcKuFIF2rT0NLVRvarbG6BdxUMS2cY9ta30W2acCnFlcDA4HvjJ95rIu&#10;NavF94lMJCicx4o9vA9wrDV71VqLU9RRzamv9zu0kCeGiFRUhYIkAKpHBSAfLxRgf4lVOPY9a7KW&#10;293dNJSScwImsR5bi1AuuKWAOpmPZTIGdSVYlZKfMnkwwzzwSgjczbF9AOD6cc9MlSzuBJkGkdgU&#10;C2MRXxrhJiR23Rxgb3WMKG2/45N7ASOrH0JABx0xgEk8mmPeSDVxrIVqGEqzYq41RZ5EcEM3oJXC&#10;qoRQfy/l+3QRKk4FFJAKlE56UklRFDG0MyxHIYo8viw5J48ZR22DI9Tk59vsC3FHwlIIBpbEpQVA&#10;kTQjSJNEsbzfVvLiF28bjHCCNyxxEpHGfXPH26MvrKQAnioUoTvJ4FdP/wANb4FdD/GJeu7147w6&#10;vm0D2r7b6SNHTajTVWntM3KfufeylRp23LBeqStNfZbdaqepq7iFSOTb4UWUNJjrd07R3NSt+9CV&#10;klwJTtST6qnoMQBPU+QrI1HWP2dcNtJSk+ElQJ6dI6+33da50d0NB3DtXrzWfbfUFXarjddE6huF&#10;gq7jp24QXew3B6KUrBdbNcqSSSnq6C40rpNExIdVkCuFdXRcbULJ2yuXbS48LqTEfd8orZtLhq7t&#10;27i3O5lQwfvxUFmlp1SNMiNwoYSOjOjtjguMMSfcfmOfX14zy0pKpUrpVnego2BMUPJs4eSRmRly&#10;xH+6lwpyZZAS23PtyPbod4SUhYwTThvcnw4NdM/wcO4NfpL449BaUsUtuttT3cs2rO30mqzZ7Vdb&#10;/pKlm0/X6k+Z0nLe6K42+3XC6VFgSjqGaCQvRzOgK7jnquy7wDuoMdwhSiyV+LdH7sgx4SkkH2xM&#10;GuY7StbE2FwpZ2B4II894ImehmI+FYc/EqvWq7x8ZHdOg1hdJ9SVGlKq26co7zPRWyhuNVaIaKOv&#10;ov2p+x6O3U9fPA9a6rI8ahYwqLhFVRW7XPLXqikrShO1tMbExgpBE8knMSTMVoaC2lqxT3ZUUlRM&#10;EkxnoTwPStB6iWLMzPGdqfknUCNmYD/ESEVeeNo28fc56407klJSSRXRBSRlSa6LfhY3qprr1+IN&#10;pJ4ITQVfwIa3udFUx4kFVJYe4Hbq7lAyoi7oPFIWHJBA/n0WivFzT9ft1Wy0FvuVbifCqe8Tgek1&#10;xHaUlrWNDdDyVJcZuExGUkBtXPrBmfIRWDVjpZa+/Ktjlus8Oor2JKif5RYld61qgRRvWVDybI1m&#10;AG2PafbrPSWlykhaleQ4+8CuYcW9vUEPJSMH149lOUQvKgCltVooECsA0lTPOUAHp4aWjpY8gcfn&#10;6mQhMfu7HPqR/WoVO9V3h9wP9KSlnrYcmu1Labfkg7YKajhYc+m64VdUWJHtt6Ii4SMpaQPPn7zQ&#10;gsEeHvVq9v5Cm5q+0PgTajvFyJzlKI1BQjndgWaihXbgf8fSLxGF3yRP8sfDAn50kpVACbEmeqp/&#10;E1YDZ3c+PTV1uEhwBNWwqc49GL3euDg8f8GeoS5bYT3jq/j/ANqsD6wDB2Nnzx+FOcE10RcUWnbf&#10;RrnhqisRWB558dFQsP1/3nSTsj91YKJ9YH50xBIl2/GT0k/lV08t9Ubp7nZrcmPVaVnZc+uXra5Y&#10;z7c7MdTzdmNls2gev6FAr6p/4i1/r301vWUbnbUawqql14MVuemGD7bRaqNpx+v1dAo3EgO3raBH&#10;8Mf1pBLSgS3arWfWas8NolOBQX66kk/VVwXF03cY5uc9PEFOPYY6jhoxuu3FkeU/hRfvgFBNu22J&#10;zxP50bBFJEAKLS1LTgAYeoqaCkAzxkikjrH/AOfSSi3HFstR+H3mmUu44NylKfSfy+6nejN2FXQv&#10;OLXBAtZSmVIhW1Uu0SqWCSMaaNXx77D/AA6MoWIKbUJR5zJ+QoSplPNwpavZAn3muvveuKa8/gPR&#10;NQrDUVOjvikuzzxzeQJCK3XlLVMrNEC67oNRqw4P5/TrU1UL/ZmmrWAQWG4z0DjifXr0q5owbdY1&#10;63aWErStale0pQvMEciP615spWpCDJWWWSnlPrU0LLMRjByHg+Vq/v8A4Tjrk3e7SQCFJ/XpVhlC&#10;tklSTJ/XIpgnqYAxjprxIjHG2nuR385Bx/fY46j+j+nVFaiTCXQfb+hVxpARG5sif160Oj1vgjOa&#10;KMrV3BXl8beNs/KSoYlaUBQwlJPLc9RbVAJMAGT7KsrJCxBJRAj4Uss6gHzXiNGKnCQilUbiMYGI&#10;5JDkfrnqwhWAN6RVZSQFblIVJ/Xvr2F6AqE1F+Ev2ukZvMT2U0HTscBm/wDd+u7BZGzzg7YnZcEe&#10;nXu1+n6zZMkDK7NA9/1aPvFcj2VV9VEJ8SkXLvui43Ae7geleP8A+EqWOj79afhkBAMl1pQFwuW8&#10;UwC/VwMFOvm2yB7m9QeQ190V6l2igO2ipwbgn4ya7s6tDXHRVLNGatTTQQMBJHG6qFqq5FWMBd+D&#10;kHjnnqlcIG20VPQ/fVe3Ku8uQDgn8K3l/CZ1HRaV+KK6ftKo8Ud17M6npIEjpZ562tq4qzR91goa&#10;KhgjaqrqyoloSIoYkd3ZeB6nrruySFv23aK2QRuUyg5MDCxmTgQCfjWNrHgutJeJ4Lg8yZQYAAzk&#10;j5CvSxLZtTd1qWJNW0FXo7SK1Usw0lRXeRL5fKYynxx60vVoniSGiqEw0tooJWjfOyqqZV3wdWNP&#10;0a2sih5au8ugOSPCk/4QeSP5j7gOakcdeugpDidrE8A+I/5iOP8AKPeelMXen4gezHwtaSgrNa3S&#10;kt03yTJprRFhipJdS3xaZSIqWz2aJqeGit0bjaZ5fBRQ55fPB32mVOhTijtaHKjx+alegz508tsp&#10;CYz0SOf6D5V5lfjb/El7qd6/LSLqCu7T9vbfXRVFn0bp26VVDNV1cE+631uodR26Smrb5dVkVTHH&#10;G0dJHJjZEWAc0rvWE2GdOdLbiTJc4X7v5R6DnqTRtWZvwtq7algj7PI9/n91YQ7G/i2fH92vradK&#10;a627ur27t4Rf7Od4qKqvN2qqRDGn/u3VVBJb9VWlAhO01M1XjjMQHrkOfSNb7g3qOjNXWYLiD3Dn&#10;t3JBQo/52zPmKsp7IPIBXp+puMqjCFfvG8DiFeNI/wAqx7PLvX2J/Fy7Odx2oLL3d0VqjsnqOqp/&#10;JJXSq2sNDSMjRRyMl6tVLBebfGXlU4qqAKi+shxnrQtO0PZnUzttdTLD+P3dwAjJ6JdEtK95QfSo&#10;XdP1qzCS/Zd61JG9klUR1UgwsT5J3x510ioavtr3d0xLJZ7hpLuFpG8QNHVR0stq1LYa6CZSrwV9&#10;BItXRSqykhknjz7EdaN1YIcQkXVulbRyCQFJPqlQke8Ggtb5bS91rcKQ712kpV7xg/EVyc+Jf8Dv&#10;4Le9xuN60fpa89gdZVrSVLX3szcBZbJPWEMUnunbu4/N6OrU3klkpoqJm5556zP2W42kos791tHR&#10;KiVoHsnxD3GtBV3Z3S9+p6W086QAVpAadMcEqSNqo/xJz1rhF36/A6+M7s61wu3aFO3XxK6XpPJJ&#10;Hb7fGe2/dB4FQyBRYL/PU2O7TopC4pa0s7jAXqsv67aSq503vmv52lFUe1JzUf7Ps7nFhqvcL6If&#10;Ttn03p8Pxjn48d+4F11l2jv8uku7HavWfaXVNLM8VTZtf2K5aekQrxup2koSlbGWQ/VGfGRjB6e3&#10;1DTntwbUEueSsH4Gs7UND1u1CHHmSpn+ZPiEekc0002qZbooeir7MVYcGAy1J55Od0sO0j3+nrUD&#10;T20LbQnb8furHDtu0rY4s955HB+BzVXrKsqfNf6eHJ58aUMIzuxgGUTMD/PqMof/AJgD7PzqZLjG&#10;0FKST7fwFN0lRbz/AL7UFTUZP5IKt3H/AMKEokTdyvTBKur+aDe3MpZ8PvNNFY1o8UrRQV08kaF1&#10;lalrpdsi/WknlqSqDa6gn06kttrT7LneqKgsHr0M1BcHvbe4ZLQCS2rp6HOfzr2VfF/cafWv4euh&#10;L2R546jRPY3UGWH5oqpNKUkucYwWhvDA/fP9PTtTZWnVblSkzLpJ/wB8Kn76qdmrptzs1braQraq&#10;zG0cEBO2PZECtXPhvtR0roB6qek8NZfo7VWUCRqohgtilEholC/lRIoQ+PvJ+mevMNXvw42beIWF&#10;cdI6VPYWMOm4C/3ZTz6g/jWG/iP0jUWqrptYUcTCnutYtNcPHGVVKqZ28EpAyoD7mAPHPXOaY93a&#10;rq3V9kiR7ZrqbhIftWnZ/eNqAP8AlP8AWsI2x/2nbZKavVnApxHXE5aRIosR012hDYLNSDCSj/Em&#10;D16FoGqhgoacV4Tx6H+tcjqlqVq7xKSVpHH8yckj2jkV1V+GSKopOw/a621DhpbHqfunZy6gMsiT&#10;aiprzSsnsFkp7grqM8A9et2bweUHYMKtkf8AIpST91cW63t09xtKpS3fKJ9rqErHwHwrcSxgkQgg&#10;8rMg5yBhzjjOP8P8OlcRmPSo2VQpIPFOc8e6QryCIY+edv8AvJhke/v1VB8IPrVxQEwPKo3dGjoK&#10;OsrZQ4hpKWeqlKrufZTI0rhVyMsVTgZ9+pUHcUieSPnQoaU4oISPEeK1zr9VUGp9WC/WyKsgpbpo&#10;WmhWOsRIp0lsGqtQ0EzOkcsyDD1Zwdx4I6y7m1Xa6jdsLUD/AHapHHiB9nkP1z0zSlL0ywltSXUq&#10;eQZg/ZKD0JH8Rri5+MZQAfFBdrgY9yaj7H9vLqR/8dKWG52thuxgs4toHXkmugN6rqSAngg+3Fdo&#10;2e80rs0sqMlhYPpDhEfj765CUU16lpadoqW3U6NDE2HeoncBkBAbCwKTz1nFb5PhYT7zWUyhoNhS&#10;3FT6ClzFe5AS1dTRKQOIKHBHpk5mlk/h6dD/AK2f5B7qkm1g7go0O9FUgf3q+1a49llpaZfv/wCX&#10;En2+/HTFu4wTcQn0Aom1tRuQzPtJNNzw2ZCRUXdpjxnyXWaQ88n6UmK+v2HUakNj+8ulZ/xflRBS&#10;pO22E+ykQmm0OUpxUNnIKUNRUE4I9GaEhiR+vt1GRZiCVlXxNSpVdGZQRj2UqtZRoP7vaqxvYYpY&#10;IPTPr5ZoyBn9Of8Am5VbDKGSR7KEl0mS4BnzpX56q/8AKtLLwfqnqokGOB6RRTk9LvgY2Wx+Qogk&#10;8rfA+NWtNd3/AC01BFkHGWqJSo+x+mD356fe+RIYA9ppiljcO8ePuFWGO8uBmqgiA9RDRjPJz/50&#10;ko9PToCLtX8o91PFtHCvjSbUdVz5rtUgemA1NT5xw35IEYf1/wDY/d3BBl0+6BUgdYEQyPvoKWC2&#10;rxVXYvycrNc3b6iTn6fmFUcj7dRFqB43z8fypu9nCW0keykPHp4EYMU+Bx44Jqo5HJ5WKX3/AF6D&#10;u7YE7nAT7ZqZK7mBtRCfdSgmt6D9zb6tmA9EoGiHrgEeXwcYPSSbbhKSR7DQEvEeLGfOq/MSHAjt&#10;NQf1mkpYvtwQskrY9/TqSURKGFfKmUVSAXRVN1eSGWhpIiT6yVUkhGceoSlH8PzHpgVkEi3g+p/p&#10;TFtmZL+fQUk0dzfH72giyR+WmmlxxyAzzqp9PcZ6R7/+VI+P9Kb9xx4jVr0lecbrjKvpkQ01Knrw&#10;Vy8czf5npbHiD4491HLIAKUH3mknoTgmavrSOAc1PhB9CeIFhwOOm7tYgl5U/CkXQeGk/CgHgtMe&#10;RNURO3J/vFc8pP2G2SZs4z9ugUGT9p3/AJqlQXiRtZg+ykTJZI+IxSMcgAxUxlJOOcGOFwTnqLfb&#10;JkEj76PbcqmQRHsFUNfRYxFT1Ln2EdJIg/rKIRjjHQ/WLYH7JPsFJLDyoEj3kV//0/eAXlqImCwY&#10;In2/nQj9zON2PQ8hDjP36g5BAFHzBnrRks3jCl4ZQGdUG0I/1SMFUAK/HLfy6OYHpT9QJFWpKI5Z&#10;5XSVIzFH9RjcgeMylhhVY8BuhH2lHpH503nmlYXQtM/1bXZChMbruAiUHAKj3HTiCSaUHOOv6/X6&#10;K4miIysiEH0wRjPI4ORwCOiB9aWfKrY3U1MpDqf3UIwCvrulPsc+nTfxc9KUYj1pWYgxjnI8sPpy&#10;OZV9en6Gh60tN/uZT9o39P0Q/p09Kr0AKp78Ae32z/UY6YcDFOeTVI0TyT5RfWLJ28Y8fp6dIcnH&#10;lS6CsTd4exfa3vhZqO0dx9LU16FBULLabpBNUW2+WWV5Iyz2y70MkFXDHKUXyQsXp5gMSIw46lQ4&#10;41JbWUnHFRqabcUCtAJ9lcme/f4a2qNPW+7XntLVV2tbaGiqFs0NwqrTrGnRJoA+yKOsitt9dKZN&#10;u6MwzMowIW461G9SC0qTciDtOR5x1FZb2n7Nn1ceHeJHoTmDXPLU3aCotVdcLfWx3+018M5hraOs&#10;mqYa2nliLIkVTS3CF5oGReMMBnqybRt9AW2vck1TW4tlZCk7YrANT2wqrlR0tVU3CrqZqOtuwhM1&#10;LbWXMdVcLapcRUUTPil+kknO7n1z1g3ulKKnUwMK+7/vVy3uClDLgVKlIE58/SsNap7S3Sn81zoK&#10;qOnr6JJ6miq6anqKKtpp4kMkbwVlFXRTQybl/MmD1guWlxbrBQSBPSrgeQUEFZA61mLtD8XXeHsh&#10;S2eg11Sz680wXtlPJdxPVPqS3U1WEiE1Uanyi+eGWVMnfFKVyxLtwQaujw+k7vPpVrl4NIiJjy/R&#10;rtv8OXxxWHUdPG+jNVU1wjjaJbnp2rLvFTTSIsphqaKUx1FsqXVgcgxuRycjrSbdWkJMymn3kylQ&#10;kDE8fOuo+he92ktZxwU886WO7ShV+TrZ0NNUSMPy0Vf9EMjN7I+yT2APqbaHErGDnyp9v8pkVPtW&#10;6L0pryzT2DV9htuobRUqwejuVOk6KWGPLTS/TPSTgH6ZInR19j1ctLy6sH0XNm+pu4SZCkmCI/XW&#10;q1xbMXbLlvctBbKwQQeoODXit/Er/wBlVuNTV6j7u/hw6rpJZ62pul+vXw2917u4aora2olrqle1&#10;vcyqkjSnaWWZvHbb9mP0AuKDCddS32subp5x3UzvuHFlSnOqiTJKh5k9a5BXZJjT7a2tdITtsWUB&#10;KW+qUpEAJJ6AdD5c14wO8/Z3vN8Pmv732s73dsNSdr+4unJPFeNH6ztVx0/eaYNkw1cUFVBJDX22&#10;p4aGrpnmpZk+qORhz1pC475IdbSCg8EGs5TTbLhbUtQdGCCIP/b14rE9vnrDdZBR0UCyNb7YWkqJ&#10;JJUiykp8SRRLG8rBiTyyg5HHVC7Ku8ahrlsfeav2yUdxcEOQAs/GBWV7c6Ksf7c1AyIduaGGoFCr&#10;Zz9K0dD/AH6oyOMEvnqCV5LjoSPhTBTYSrumipfrJ/pWb+31ZDS3ezR6esE7ZutsBqqlUstKG+cg&#10;Hl+tJbjMw/NnwAn79QXndIsrvanevu1ezg9TV/R23H9Y0tp1YSyX2wRzgqAOBjI8zX6tOkomFH8P&#10;TWxPDDQ9iNS0QpmZseKK6dtqZgN5d22/KkqT6gjrKs1unQ1/WDNx9bQSfM909Na3ahtTfblwJP7o&#10;WTw6cF+2KeMYHw4rN/ydTN9dDqe4xqQD4/HaayKPIGY030BkCqeBlyf16hBKR4mR8x+NAQk7tjp+&#10;IMfKkXpNUxnMF+tk4xwlbYCSfT80lJdaTJ/goznp9zc5Z+B/MGhCVgg99I9g/p91IltZRn/4H0tW&#10;gY3HddLex49l23IL/U9NLMfYUPeD+Aph9Y/mQfcRj51cK7UiZ8umLdMD/wDgV/yT/KstNGo/huPT&#10;lLBwFK96R+Bp5dCoDaSn2/0/GrnrHkGKzRdxcf4vG9irkH3wrXJJXx+idCEt4Idg+w/gDRbnAEnu&#10;SSfIjHzFJBtMOS1VpO40zJ7vpt5WGcco9uiqT/Q9FC+E3A/4iB84pv3cEG3MD0H4c/r3LpLoyPKi&#10;prbbn1yt+tYGPuzLTxrj+PT/AL45Cwo+1Jpx9XJ+yoE+ihRsUtgkwaXV8sWRtX/39HJz9lSuecM2&#10;eOQemh4ctAj/AC/lRfuDw/Eev3zTlHS1TgfK6mkmHqA8dqqt3uASlLE2P4EdDJEyyJ94/GigRCXv&#10;uP4UYtNf1GVuFum9x5rZKvA9iYbguTn3x0Mo6tmPQ/mKkCHJwsHyx/WiUe/rjMFrnABxtmrKck/o&#10;DBUgA/xPTSjyI+H9KMd/iQk+fPy5pT5q6AATWhH/APqFdHIuD7jzwU5P9OlDfmfhT7nYMtj4/wBB&#10;Qk0dDNuNZplpPTcWorXVFvfH0Tu5/p0hj7LkfEfhSVBMqYkjrA+VYT1/T2yn7ndg3t9ZNYJm1Rry&#10;Gosmyut8GpqJu1+qpGphTxxi3V81mq4YaxY5DujRGkTlT1KS6bZY74d33qJzk4XCR1/xHp4c9KpE&#10;MovGtluSo27g4gIG9klw9JBAb8/3p6TW19JzSU3pn5eH/JFx1SrYojj+n+vTpUqtfO1yv5wrbffn&#10;bxx6evSpVZLDBUx+KohinQ4JjmiSVCR7lXUoSD0qcEg4NR+u0dpC5oUuGmLBWLvVz8xaKB/3iTrU&#10;I+5oN25ahFcHOQ4DevPTbU+VEFrH8Rphre1Hbu4JTRz6XtyrSbzSimM9IIPJWRV0njFLNCoD1kCS&#10;HjBYfxyoEbemfnz8abcSrcQCqAOBwOOnSaiFx+HjtxXlWWmu1CVmnqF+VubsomqKh6mVytXHVA7p&#10;XJx6DPHQKbCpknNEhzYAEtp48qcZu00X7D0/ZYbr5EsFvqbfHLUUuDURz3y3XlZHWKXCSIaAIcZB&#10;LZ49Oqd5YC6twwFQAevtB/CrKLoJdDpSQcceidtMlk7TXWyUk8AqrbVNPJfWLI08X03S83m6wgh4&#10;GyU/aKK3PqCR7Zx2NCdt0KAWkqLjiuvC1LUOn+IVdf1Fp9cjcE920ngcoQlJOD12kio53Y7Z6nv9&#10;q1CtmtqXCas0lf7ZTQx1dJE81bWWywUdNCvzMsAHla3yjcSFGBkjI6PV9NuLi3IZb3KFupMAiSSm&#10;ABMUei3bFvf2zrzwQgXbSySDASlckmAeAOOfKtfdC9o9fWH4grnqa4aQvVPY6rXvdC7QXbxR1FC9&#10;vvsujp7bU+Snmk8MVYaKbYrhWBjbIHHQWdg8xduOFlQl7dPSNiRPxFTvvtHT7BCXmyUW4SoBQkHv&#10;3lxHP2Vg+k1kL4qdUz1s9q0lRXGeloEhqqm6LTinZamrDQxwRSeaCbIpkYnAx9bfp16zoVkWbc3a&#10;0DvFqgeiR7+p+6vMNYug7cptwr92gSfIqP5D760cnhrzKlMLnEy0a0c8TT29Wd2BqoirtT1VMhBW&#10;Meig5PXSogJHg59axl5AG7M020s15hipPptFSKioqfWSto2Qu9VU4AEdaCFZCvr6dTHYSvwqEez+&#10;lBtV4RuEUDNLdlgnof2RHNJDURTiSmuVOYys1e9cgC1MdE+5Ixtx6Ej1x1IO7nduMEeXpHSozviI&#10;GD50DHfWjnaaW0X1YrhFTmn8VPTVY3Qx1bzCRaGvqXTEagjgg+g6kKEEAd6nHtH4UAJH8J864J/7&#10;TpeqC0dgvgYr6nTtn1DFN3A17BFR3w32mFMr9u9OSCaL9jXeyVkNQEXawd2Vfdcjro9MdZa0x/vb&#10;cOJLyIyRHhcyCCPf6VkXzLr2u25afKHAwszAM+NsQZBkZ6EZg15CbJqTQdTe7S1T25mpJGudu2yW&#10;HXd2o41ZqyAoxpr/AGvVBIjbBx5RkDGR69R79P3JKmHR7FA56cpwPia1duoIwl5oieqT5HygU7ax&#10;qe2U+rtUx1CdwrRUDVOo1meE6W1HTeX9s1wd4oZW0rMsZkyQpdiqkDcTz1Lct2S7h0JuFpMnlAI9&#10;AIUPfVG2N4i0Z/cIUScwoiB5wQfhOK6g/AHadCV/wS/i42t9Z3i3acquwvZeW8agrtEiarsaUneG&#10;3PFMun7XqWtN5RnVAwiqY2UMTg4wbeiNst6o6RcJUlVq5JIICf3bmDzM+k0erOqc0G1Q8ypLadRa&#10;4KST4k8SQB7zXMmt7Vds64NHY/ie7OGWoppAIdTac736GkR1XHikmn7X3a0eZ1IyfmvGD6t1dasQ&#10;pRLV2wqBJhe33DelEn0FQOXZeKG3LR5DjkzuSCEgfzbVKk+gB9tehXtXoGWTsX2apKXVnbm+zwdm&#10;e01KJbV3C0mae4fI6Mp6Baq3m8XGzVVTRVi04aGTxgyLyFyCOtBFjci2t0paJTtUfCQofbV1SSMd&#10;fUVymqXDRv8AUN7hC+9GFAoJO1PKVRHmATW/X4TOg9V6U+LzX9xvNiejtVz0E8FFc4Z6Cvoap47J&#10;avIkdXbaqrgLLJAVxv5xn9eq2qNONWG1xpSTuRBIInniQMVc7PKP1i8JdSUlJiCDwpPlXTzWT00+&#10;pNb09VbK2oWovV8NMZLW9bBKKeqmoJdpijqSuKhABuUEqQfT059aQh4QsBQA6x0B9POtgbilSQCS&#10;SfXqRFQGspdHmW4ialt9Fut0KTNJRTWgBjHWblkkMFEoYI4Pr6EdSNl7wbVk++fL20JUmHElPIzj&#10;+lIPRWWSgElFd6iOaSC3xz/Laiq5maNpER0eGetqQMrM45XI3HHTgOTKkyM8pH5U/wC72YV06Gkp&#10;bLWLTwz097uAamrpaGIz09rrUFNJXJSbDmhhkciGJAGMm7Izzk9OFwSFNJ4nqMxPnUezw7g4r4z6&#10;U1R228xmhRK60zijray2KJ7VVQu0EdHJ42eSnuTIJmEKZIj28ngcdS7k5/dmCJ59fZTJQqRKxI4x&#10;QE1PfDWHfbbXKvzMKg0t1qoWxQK9QzGKptITdUQ1mAPIANp556Pc1txuGPIdff6UykExkTPqMD3U&#10;yWOB275dofmrdVUsx1FqTxO0tHURKtXoO7xsvmp6p5VZvkjj6ADgdXNMCS67tMgpA4j+Ifn51Xu1&#10;LQlszkEx/wAJj7q4e6Z/HB7+aI1TfNO9x+1nbvuLZ7FqTUVqS4Wme5aDvpp7ffK2hi8skMl+tstQ&#10;sEC5C0kSO3JUZOfPtf8Ao67O3F9ei1duLdXfLOCFp+0ehAMe+vZdF7Y60jT7F17unyWUcgpJ8IzI&#10;8vZW7nbL8cD4YNQhYO5Gke5/bG5Fgssslnodc6eWKQ7ZPHV2G4U97p4eN2Utwcc5UjrkLr6NdQb3&#10;L0++ZdSOAZQr2ZkfOukt+2ds4Ui9tHEBWCRCh7ehxW+Xbf46/hA7uYj0N8QPbO618kaRfs+73t9J&#10;X50AwaYWbWcVjrauRDtAMSFwBhQwx1y152S7Q2vjd0t0gZlHjA96Zrdtu0mju+BF4lI4G7w/AGOt&#10;bG1mr7FbIaeOnv01dJVQCqtdBZopdTXi67fWktNlsVLW3i9yMWACwQyMn6cg0bXSr28dS01aK7yc&#10;7htA9pMACrFxq1hbtKceukBHoRn2Z5p5h7ed59bm3DT1usfbKwtK8tfX9xrLJqbVSxbT4jp7RWn7&#10;/bKK2TTF9xa73Cnkiz9VIx+kdrpnYcqId1JUT0SY+JiT7h764fUu3rDKlI05KnFCcngn4/8Af05r&#10;NGmfhh0FRXOl1Fq5Ll3K1RTinemuWuZ4btbrfUUxZoaiwaHpaah0DYKuN3JFTBbWrzxvqXIB67ux&#10;0fTrBsNW9skJ9mTPmeT7zHpXn2oa/qt+pan7pQSTwDAjy9lNPev4v/ht+HaGpXuJ3Is8V+pU2f2T&#10;sDjU+sSyIdkE9st0kotCkLgNXzUcKgckddQxo92tpLrqUsWsTucOwEf4U/aV/upNcw9fsNrKEkre&#10;8k5PvPA95rhb8RX46+sb5HctP/C/oCmsUQqZKBdW32Kk1hqYIGCPV09EGi0PYZMMCqzy3VvQgZ46&#10;o3mu9l9FB3OG7uh0PhQPYhJ3K/3lJHmKs2mna1qewoa7i3PUjMe0iPgD7axP2K/GT+JLQghpO6Ua&#10;dwbS9fTQga2sMArmSskhWV6bVOjYaOppgkskh/vlPMkSL+UIBilb9t+zmoq23dqlpw8FEtH/AITu&#10;bPwBPnVp7szrNoAu2uQ6jyPi+4BQ+fsrs32f/FE+HHufCIdSSXPt5XosIqqmrMeptLpJPGZQpvFk&#10;RrhTJ48MTU0MShWH1dbjbdjdJC7HUG1T/CuEK+MlB/4gfSspb1xbr7u7tVIV5gbh9wUPhW6tRbOz&#10;/fXSNXb5U0F3W0PdYTFX22aKwa001VRSKcxV9oq47lb1Zs8rLEjg/Y9VrqxWjaLu2MdCR80qHPtB&#10;q3b3ZHjtbghX+Ex8R+YrkN8R/wCAf8E/eP5y79ubRqH4dtWy75IK7tjVJWaQM7fUpqe3upGrLTDT&#10;FvWO3VFtH26plh5Bli4PsX4h7OhrfZ196T9dZS6k9R4FfEYJ9oNcG/iF/AX+NHs3UVl27aU2l/iP&#10;0lSiaVI9G1Y07rZadQWBl0FqialFRUED/d22uuBY+i9Ju4W0o/W7Y7T1T4gPXzHwNaCby0uwAxe9&#10;27/K5ifQKHh+MVyE1vpHXPbe7V+lu4OitTaD1LQymOqsGtNO3PTl4pfEwBApLtSUtWYtxwrICpHo&#10;cdOHmXFDuVhXs/Kri2n0NJLiTtImRkH3jBqOfO+MRTNF5ElHi2KjlRkBiF2n1YeuSTj1PUyUmAJw&#10;KjJCSCE0gaqWIOFgWJclyzyNNDIGB+kBchSP05z1XUgElSql3kJ8Br5XLKokKFQxL08n1qTgnbFC&#10;7rIgA59kz65x1G4QQIOaSZE7qHklpVR5ECMn0q0R3TKcZGGd13jOeFQqB1GFSoScVJtABoR5YZlp&#10;1WRFWZ1VI/GV2leCVbnwqW9SOcDo1LidpwKiQnor7VdwvwIVgl+JPvdYK+Ckq6S6/DrqKaKjmijn&#10;pGqLbrHSbrULST+ZBUxRVLqJSC21yN2Cc9b2cWXrO8acJKEPsqA6SSoTXK9oQGLqxWgAKWhxJPWA&#10;AYPpXHruxHHb+6/degCswoO5OuYfqGVkkh1Rc1EbbiHZlVQCc+g5PWFrCQnUdQEwEvLj/iOK37Qn&#10;uLcpTgtpx5YGax7LPK6EbXjMiYO6IpFGh5bHBb6yPqIPp1jLUpUQqavJSmdysU0/MRRb1QIgwQzl&#10;mYspwuEilVY0LY/kOoYcSI2zUrbidyhOa3V/DQu0Vo/EB+E6oWVacSd37Pb3iEciEi7W27WsrLJ+&#10;V2l+cGRjHpjrpOyjijqTzY5XbvD/AJCfwrnO1aEnT2FrMBNy2fnGfj8akf4qlMtq+OnvTCAVeqqr&#10;LVrEFbD+W3LAG3cKm75fHoT0/a0IGqJVuyphs/8ALVvQ9wsEhI/jV99c4KmqdzJTeNmcltowzIuB&#10;khM5eTAxyxHPXILCSnyFbfj3YINdKvwmUz3b+J+zsqlL78CHxPQkJEN7Pb7JZLwmWb6WCPQ7goJ5&#10;+/XS6H4rHW05yhv3ws/n+uvJ9owE3+hOK2+FTuOuUD3/AK+GCZ6inF31ElTeKyAftmWSOhtsbO6R&#10;1FBb6gGT5GjkqvLK8xP1PuwQRxjrNSohOLlLefSa5ZTYLi1fVt6sZzHHwoV4bZMG3W3UN1Hofm/m&#10;yjerA4utbTJtI/TP6dGO4nx3ji/ZMVFDqQody2kesTSkFM0WTQaWt9MxIIeqq6aJlxyu5aOlq2PH&#10;uG6j22xUFC2Wo+pH4k0Cu+SjF0gKPQA/kKcNl8VAWlstCpGQFpqqrKjHqJJqmijOSfXaB1OjcQdl&#10;mhPlJJ+6KFQbgbrlale7+tBT1UCnZWaxRW5zDRm1QEn22okNVU4z9jnpFTwHidbQI6AT86Su58IQ&#10;0tS/WT8hSW6zSLlp7/dMewN9mjI9eAvy9KR/DgjqIvIUJ+uk/wCX+gqwhtwJ3izQlPSY/E1bBBRD&#10;aaPSUrENuWSrS105PGAxklnqKnJB4+nI6EBkx4VqPsP4mmQp/IDiEpmcf0FO6SXxhtgt9rowCP8A&#10;eVdTUbcDBzHTUlMhPP8AxdOluDKLTPqQPuFRl0wQbgbp6A0lMblBlqu/Wq3qSciOjhjbkAkiSurJ&#10;wMHkfR1OkXMGG0JHx/Ko1BjcCStX69BTVLX2g8T6srqs4wI6GcEnAyQEs1IrZHtz/P36jKlg+O9S&#10;PZAo9qFA7bMlPrNLUrWkzQTQW69Vcsc9M61NXS3FlRkmiKSNJdJoguzAJIGft0Bcax/rKlE+2Pyq&#10;dIdDRHcISmPSfzrtFMsF+/Aw+Ku3uk1R/Zf4jLfc5oqcSGeGKaTstdC0YiKzBvEZHO055P8ADrYv&#10;wV6FYOrUdgbUARONr5/FVSaFsdvdftm0JUvbKwfIsA5n/CmvNUKilYBKa/y07Y+mnuQDH7bf/ecK&#10;zke3EnXLGT9l0KHr+powfsBbZRHlOfjIpquENcVPlprfXRE8NDvgyD/iCt81ExI/Ufy6z3kEZU0C&#10;PT9fjWgwMYfgz6/hTDFFAYHH7PlUx3KoC07+BViMtHby7KwcoY28WQQPf06rhKCkEJJgn8Ksy6d0&#10;uACB+uKdYFmUjxUMEYweXlduMH/DHCFzg/8AF1YbScw1UKykqAU8SBXru+Eaqe+/hLaGWTDtR9t9&#10;S0ZwMhBp/uw9SignByiW4fyHXvg2PaZo5iAqzYn27Np/GuD7MuuMr1PvCFFN5dR7AtSkfcK8kvY6&#10;s07ZfiOtFFFabhJNTazvVsaaru6iISpV19KXWCloITsDrkKXzjg9fOloq1S9eNBpfebFckR8APxr&#10;1ntEzcqaad75CUB5JwDOT5k458q9PHwy/Cf3a+K+hgg0LZqPTGghcXo733S1JR3Ko01SxwTRGek0&#10;zRrKJ9a35WaRUp6UrTRSD+8VEI4N+y0r6y1bruGdjQnB+0R0ieAfM+6axi+oOXDbDhW7gbuEg+sc&#10;keQ95r0lfDT8HHZb4VdOTTabtsFTqOS2xjVncrUy29dR3Wmo4i0nzdwSOCgsFihwWFDR+KljHMjS&#10;vlz0bTLTYDVsyEgnhI5PT1J9T7gKFi37uFuLK3YypX4dEj0HvrUv4qfxNNPaKir9G/D6KHU98jM1&#10;HX9wqgRS6bs0i5Rhpe3zmIajq4myFqJNtEhGVWccdX+7ZtgV3XicH8A6f5j+A95FJTpWYt4Ocn8v&#10;P28V55u6PdTXfcu/Xe+T3C8611PcKndeL3qGeepkRnAYvNVkfWkMbYigp18aABFCKOOd1bXw2Nk7&#10;lcBIHHuHAq9Z6YXSpwyOpJOTQGlfh2udzuVJddQQ1V5q6ucRxvWsq01FO0c0v9zpP36UsIhgIz9U&#10;pJGW564W5fub5w98f3fO0en310TRat0I7oAKGCfQ1tRaPh2p44aelNupITcZXoDOEkkMANJUz+VV&#10;2xpJIpp/fj+nVM2gJSnZ61YF6pIUvdxj44rJ7dj1t81FUxBGlaoFDIsVNCuaer3SyYWTeRIJqWPD&#10;fqR1Xd07eY2CD/3pxdnZCeRH4A/KpNZNI6n0Pqe23rSOpNUaTr4bbcXjrLBdqy1SvPFU2raZ1oHg&#10;jqRsmcbJQ6EH06ksbvWdFUtWmai42nHgmUHPVCpSfhRXDGn37KU3dsFKnB4UMdFCFD3GK3T0V8cP&#10;enRdxtdj1za7R3ItMlvr55q6aP8AYWql/Z89siQLW2+I2ysZ46xifLThmKj6h11Fj2+cBU3rOlAk&#10;fxsnaecy2qUn/dKayX+z6EtoXZXhkkja4Nw4keIQRnzBrdnQvxddke4CQ0dwu76Lu05Cm1a2gjt0&#10;DSkcpT3gNLZ5QSMAmWNj/wAP27TT9Z0fVNo0/UEF48IV+7c/4VRu/wB0qrFubO+s931m0UGx/EPE&#10;j4jj/eAqddy+yXZvvxpV7B3K0JofuhpG4Q7oaHVNmtWqbW0UyYE1tqKuOoelZkI2y00sbD1BHVi9&#10;0u1uVEXloO9GJjaoe8QaKx1S7tk/6pdEN+Uyg+1JlNcIviV/2dD4YtfSXK//AA9ap1X8Pupalpai&#10;Oz08kute3ss7At42tFzqYNQ2ymc4B8FbMiD0j9usVWjX9mCvS79UfyrJz6bh+IrTOo6XqCQ1q2lI&#10;KseNAAIj/CefcRXBLv8AfhE/Hb8MH7SudR2vpu9WjKGYOur+0af2ilgt6bzNVXLTSUlNqyicJtOD&#10;SvGoB+s+vUf7VvLNKG9TsCDP2gJEe0Y+6q57MWN2XHdF1Qbjw2qAqSeIMK9BBIFc46jUtZQ19Raq&#10;m2vbbhREx1lBelqrPWUkquytHPQVNIs8bow5DBSPsPe+xqljcR3IBPurDu9C1OzK03SDI8p/KrJr&#10;teainmI/ZiRtFICEjmqPpZGz9bSIuSPcjq+neY2tiPb/ANqxlwlKgtwcHp98z91euqsq7l3O/DC7&#10;d2a1NcXu1w+HjQ0NvW0QNWXNq3Ti6RqIhRUyRTNNVOtkYBFRj9RAHXr+tWb7vd3FuYWtNu4TE9G1&#10;KHsMkH0rA7J3BGlrs3vAdlwzg8AFxAUDwDgECOTxWPO3/wDa+0aV0/QVegdXQyUVqoaeV7hQQWaF&#10;ZYIkWRfm9Q3G1QqA4wMcAfw683uOxWqXVy65KACoxknE+QBrSY1P6uy2ylhcAZJgDnzJFSrUkdbq&#10;+yfsOt03YXheppZJYrp3A0zI393cvs+T03U6lrUd+OVQlfX+Ap+j24City9CTBGEn71bR+daDGsq&#10;CHAlqQInxTGeCEhRzUe0/wBpL1TRMItL6OkdleJXpbH3KvbxxzZBEbnT9kpZ12tgkzhSPfrWtux1&#10;m0kBy7cKxg5SPjEmq5v7l1XeJQhIB8lH79v31tF2wtV40NpCk0zLpe73iWi1NetQUj0dLadM2ymS&#10;70lvplt0MF31Fc7kVpvkdxkcZYNjaMddnZBdqww2CslCCmTkkFRUMwkYmsl6ybcTcIWEgLdSvw4E&#10;hO3zPNZOOq9b00W6OwWK1RoXdZLrqaSRlD7sh1t9iWPgHjE38+pyX3SqGlke78zQN6dbIyogHoSZ&#10;/AVj3UHelrAskuoe7XaHSeAyu9ZXUksqBSCVL3nU9KpKsfXxfy6AtXaUmWISMncSMefAo+6s0khb&#10;id/SPu5rW7V/xrdhLMs8WovjA0TGR5ElpbDWaWqCwIIdPFbbdepyDyNuTn7/AHovXTbIHf6lbNTx&#10;K0D71VaYQytQ7lhaiD0BwfcK1gvf4kfwZaTuE9zg7rau1vcVtr2vdb9OagudPHSCc1hgooTbrRbK&#10;dZati5KDJOMn7Yy9e0O2cW7ca40snnbKoj/Kk+daZZu7nahnT3JE8iBJ5MqIHSsLfir3a3611n8P&#10;XcO0CYWzuH8LGir7b2qUWOoekmr79LSrUx7nC1CU1YgddxAORnrj+1rJY17UESCktpII4MgmfgRW&#10;roF83qHZLs1eIQpKVLeEK5EKTg8x14J9DXGGghmagpGrL3URM1PCXX5mCkVWMakgLFHEV5HH26wd&#10;rxAJegR6UKS2rehLWATzNfOljBImupqSTyPn6ioJA9fpSV1OR+nUakIOV3Jn20aVqT4UW/ypMJp5&#10;MmKklm9cFLZUy8+ud7wAE/rn16At2nVZKveaPc6n7KQkH2UuKiFf9xZq1v8AhPhpqdcH0GWnVgB/&#10;D06U2owllRPsplh+U7rhPxpTz17f7q0Ig9vPWouADjhYYZl/U89FJ/htT8hTbDObjHvq0i7sRtit&#10;sHHuKmoIB/8A8cZHS3PzhlIHtplpt0Ce+JV7K++XvD/muFPGDz+4oE449AZpZcZ/h04Tcq/kA9lC&#10;gtxmSasNBUgZnu9YB7gNTU/Az/8AG4EYD+efXpu7eOFPR7IFEO7lPgkUI9Nalz8xcpH9sS3WXnjn&#10;92Jwp/p1GUpyF3BPvqdCzkotxHspFYtOBhtWGY+uEgmq2PH/ABKkucffqIotQCS5M+pNGC9MBEA+&#10;kUSJLfHlae3VLADjx24x/wCbiLpgq3EBKCfdUZbe3RI2j1pM1cn+C21RHr9clLEMemSBK7D+nT96&#10;icMKn2Cj7pwZLyY9ppPz17/koIEbI5lq3bjP2SlIxz9+l3q/4WI9/wDSklpKsLfqwm6nOPkYsnAx&#10;FNL688kzRYII+3Td5c/yJHxNSbGE9SfhSTw3Q43VoQc48VJCowecBpPMf4Z6A/WvMD3U0MgwUk++&#10;kJKKqbiS4VeOTxJFCuAOcmKKM+v69JTb5GXj8qcKanahoTQUlJSKT564k5GRNcpTzgeqtOAf6Y6i&#10;LRg73z/xUSXFJPhbz7KDMVj5/e0khHuqfMMck+6rLnqPu7dPLgn2zUgdeWDCDHsirgbcoxFFO328&#10;VBUKPcZyYUGB0MWoVg/I/lRD6yc8D1NfGRM5WgrW5+ncsEeT+m6oDAdHuZGAhR91CptyQrvE/H9f&#10;r5JmSfkpb9oIPMtRGvvj0SOUe2f9cNuB+zbn4im2AjxPwfQV/9T3iUkkZR/rTPzFT/jXPM0n685A&#10;6hT/ABe00Y4papIZI+QcT0x4Of8AzkJ6c8fD76Y9KVqATT1Iz/5UnP2+g+/RdDS++i4vypyM7V/j&#10;6A+nHSHApHmraU/uVHB5f/7tj/XpJ4pugr6QKZqfKKfrk5KjP+6b+fS/OnB5qvjiNQAY0IMDnG0A&#10;ZDxn0x7dPjFNJnmlzDEwxs4YYI3MAcjnIBGR0hFPmrfEolRVaVR4m+lZXK8MgBwzHkZ6XlSnrFfP&#10;E0ayyJPMGYL6+NwMYHAZM8g9I4kjmlPSKVkRyhIlwU/eDMan6lIIzjbxn1HT5NNIHSrisrxgeSP6&#10;lBz4jgH6T7SY9f8A4vTZINPIBFYu7kdmO3fd6ilpNcaZt9fVRL4qO90u6g1BQgoCrUt1hT5kRoW/&#10;3UnlhP8AiQ+nUzL7rK9zSiDULrLTyClxMg1x972/BD3I7WyzVOi7BP3K0MaysniuduniXUtop6ue&#10;suTrfLFHRhpoqV38fzNIZEYEMyRcgbTeoW78/WE7XCR7P6ViK099hLaWoU2kQImYEkT6+ox6CtD9&#10;R6clEMkEthqhLVSG3qI57dIEqKhXiUSbqqF1VHGH+ksMenRP2bSxuCSUgVEHFBXdz41Y6+U1h3U2&#10;gHnscdPVWSsimo1tkkwEUM6lKCallqGU08shOI4GwAMtwBzjrmn9NPdqSGyFVqJeSFpcK8AyfhWI&#10;bhoyrstQt90pcb/pm7CMPTXK101xo6pPIoMbOVpmimQ5B2Sq6/cdYxaetlBTR9sjHw/Gpy5AjPNb&#10;Ldmvjk1b29itVm7xU7VlKJGo59VwpUROuybw0k1dbHiaQtVoAWaFtu7kIAcA2rtKoDghc+6rZTlP&#10;dnJSPjXbfsJ8ZNs1Ba6KosOo7frPT0gCLAlclU1NswHhpa+NpXpZIfQxS7gp42qetFDyhheRTBQP&#10;2vjXQ/SHcTS+tYEa1Vqx1uwPLaqzZDXxHGWKR7mSpjU/44mdfvj06shQUJSaRGJGRWuXxkfAL8KX&#10;x66Bft/8TfaSwa8paenqY9N6rSL9kdwdEVNQhBr9Ga2t/hvtjqFc7mjSU00xAE0Ui/T1btry4tF7&#10;mHCPTofaKpXdjbXqNj7cnoRhQ9hGa8IH4iX+y9/FV8Mt11L3M+E663X4pexUEBrTpWiiitnfXR1v&#10;pUcvBcdO2/5el7i09LD6VNq8dUyglqIHLHaGrIulNhwFC4APkf1NYX7LdskukjvUbioEDIBjBT1i&#10;ORNebmhb+z9bXWoaZulLd7dVzUFyorlb5LBVW+vpZGinorpDcoorrTVlNKhWSKSDyIwIIB6mPcpM&#10;7Cr2CfmarlDzqAtLqQg+Z+8Dr6GKzLoes1PXX2xhZ6KzU5u9rMnyFOKip2/PwBt9fcQ0K8cZWBT+&#10;vUV2t02V2ENhI7tWTnofdWloaWEazpBccKj9Zbn+EfbHvg+2v1j9NL/duxHjkVWj7E3aUKDhjHU3&#10;Ht75G253Eb4+TjGT1kWLgOjpST41PJPwbWCf+YVe7Vs7e290tKTsQw+n0zcMkD2wkx6D0rI08Oii&#10;xNXYaunlbPkkbTFwKlyfrk+YpbfKjB2Od27n1z0ye9IJD4/4o+8iqyu48R7kgf5fyFCD+wKsfHeX&#10;t7L7ftK82vZkj031FKqf06P/AFjwiZ8vsmgAtiRyD7x+VFxR2GQD5HXNQv2Camhqxx7YrJqrJB9u&#10;lD4mWR/w/kKYdxCgm4g/5uPjxTpFbrmcGl1fUyjP0iWCy1KkEccx2+JyP/luhKjgqYEe8fjUiU8Q&#10;+Y9x/CjUotVIAEvFtn49amztuPP3prlSqCT/AOnoCtGZa+f9DRhDsGHRPqPyNGoNVpndFYqkDjA+&#10;fpCf4ndW4/p00smPCr4j+lFtekQUke+r1q9RRj95Y6KQ55NPd3HB9wJrZFnj2yOm/cn+JQPsn8ae&#10;XgPsAq9v9Kq9bO+RVaYq345ZXtVUDkY4D1cbHP6gdLajo58jTys4LWPaKBLWAn+86Vqoyfzn9gxT&#10;H1OSXohUAj+fReLkPj4mg3Incq3Mj/CD901VX0gh/wB1V0ATkD5W+21F98/RHBH0/wC94DgM+oNF&#10;+4HhKCPYCPmKMhqtOcCDUs0DNjCvf5w/qMBY6+eTH8AOnh4ydkj2D8P1+BJVbiVB0ge0x88U6QBZ&#10;GApdTzyhfRDNaav9fqJpWlPPvu6A7hy0PgR+NSJjwgXJ+IP4U4iG7hf3V2ppOc5qLajcH/D+4qqX&#10;OOhlPVv5n+tSbXPFtdHw4/X69MLdzfmk192GW526nuBfXOr0t91onqKQ2SrHaPXskktZTulXHV01&#10;yoUmpgpkh2TSI4LbdhMd2WHfAoq3IjyHPi6f5ev2qqP94Lm2CrhKElC+MFw+E931xA7znloVh34o&#10;L5qax630jVWLVuptNQ/2EgapFjv15oaZnW63Eiept1DWx0TvsO0zvBK4AAJwBjD1PUb21Ra29s4A&#10;2tSyqUpMmEgZKSceUxz613Og2djcM3j1zbBxxO0JknyM8R8s1gag7792YpEitfdDUZhKnfPPJpO9&#10;/LsrAJMY7laL5LLTyA4bySKwOMKCeKH7ZvWlFDimlqUMS2BHsKdomtdWjaa4kOfUylIMnatWfTJx&#10;7vjUzt/xKd8sSU9Hqmz3eqhK4F50TTpLUIpcymEUH9moGkCL+Vd2R9S55HVxnVH9o7yzZUQOhcE/&#10;8xHwis5/R9O3y2p5CT03JMf8s1IrR8YXdCnnNPd7T2/vzAsoit1FedOXFWRcuktLW6kvKySDP+EI&#10;MA528dGvV7cED6moE+SwQPdtn50P+jyFN7m7lW71SI+IishUnxj16ORc+31J4VTLyW/Us8tYsmFK&#10;rJa2sDzRxnJy3kbbgcYOQjrFgVABt6POEkfemoVdnLhLe/6yjf8Ayx+IJFOcHxn2Y1CLVdt9TC2s&#10;ZBLd6G86aqqemK/k+YpKyvtlyj8p4H7k498DnqwNR00tg9+53nlsx71BX4VCdAvQMONT5EqB/wCm&#10;PnUjoPjG7W1jtFPaNa0WyYQvMbRa7hTJvzslM9ovdeUifHBZVOfbqT61ZQpQu07QOdq/wSarnRtR&#10;CgksiTx4gJ+JFTai+JrsvWCYtqmsofl/97+0NNaopVHrkpM1nMEyrtJJR2AHPpyS762PdxeNSrjx&#10;AfHdEe+olaZqCDBtFz6Qr/pJp6tvxA9lbqwSi7maW3s/jxV3FLfscDdtk/aKUoi+n/iwOpkt7yQ2&#10;42oj+VaFfco1VXb3Dad7ls4lPmUKA+MVM7d3A0JeH8do1xpC6SBcmO36js1bJjIG4pTVsjAZ/TqQ&#10;21yACbdcH/CfyqI+GN2PbioF3f7v0PbjTkldbZLHeb5Uq4ttnqLytEahURnnqTJTU9xnWGnQZJEJ&#10;UtgZGeNTSNHdv3/3rLwtk/aKUz7BmBJ9tZOpaozZoDaHW/rKuAVcDqSBmB+jXOLXGqLhrKvtFZcK&#10;Ga1zRS18cvyN6rKmCrFRTS1fkZ0pbaW2SwDAdGx7H1679QbQ0htlKglJ/iSB6R1rj/tOqWVgyDwe&#10;es/qaxtVQyJU3CSKvuEUsVvpWiLywTgHNwZcpU0swfDx+59Pt06Z8AKRHs9nlUajkkA9KCFPWRG2&#10;LFdXMbzyOBUUNJJgyUdZU8PTrSEDyMfX246MZCpQJ9p8/fSM8BZpaT9ow1UTLU0UrVbrC3kpKmIK&#10;aenqp1YMtdKTuxg5H69OAkg+EwPX+lDMY3c0x7rlFSW2oaloJhFJFhY66oiY/Nh6RU/eUDL+6aqB&#10;POCFOOpQEHfMjny6UOQUlRER+un6+7An4hX4bGhPxMu0/ZHRmu9daw7eQ9rrhWautFw0ZDY66oqr&#10;hftOUVlqaC4JeKaoiekp4aZWBi2sXHJA9di2eDVm5bqbJClJVPBG0KHkRkKNVXmUrvU3IV4kpKcd&#10;QSk/ekVxK1D/ALLVDQVsFdof4rblvoqunqael1boCkn3JTTpKsU9VZa+lbJ2Y3KgxnOPtNus1RKF&#10;Ae4+3qPdUxcUROZHSce/w/dWtHc//Znvi0e96hvejO7PZ7Uq3S83W7wUdxbUWm5VW53CorxTtOYL&#10;lETEKgJuwM4zgenVpTlgXluJQQkng8/IGqiWnEWzbKHfEnrAg5nzH31kL4d/wkfjR+HX4XvxLu12&#10;su3Vs1LqLvz2G0Np/tdR9vtU22/PqnUOnO5FuvNxslKa5rVLSXL9mIZ4llVUkjRtrbhtNqw+oN6o&#10;l51/bYrbUlREyPCr06kge2g1NLzujIs7dQVei8Q4JwnaCkmSTGIM54FcI+4v4aPxxaR+YmvXwifE&#10;9boIWkU1EXaHVd8ohJtCsYp7DZa9JoyR+dXK+4OOeugZs+zrp/d6yEGOpH/qA+VVbt3VQ4hX1FK0&#10;FXAUkk8cBJJ+I/p3K7V9kNY2v4cux1HqTSWoLLdbd2Z7ZWy52zUmnbtZbhQ1dvstXT1FNW01yo4J&#10;aSogZCrxyKrKRgjqui2bQy0hm5QuN45Gf3ioMevNYWot3C9S1AOWavto6EgHukTn0Mj21t7+EvpZ&#10;dNfGtqxzSJTNPoK405dfGcr/AGaSYKCjEKAaXgD2HUeqN3A08F3cUSmMyBmKfQgfr9x4AFd2ekcE&#10;da6+aqluVHq3VwWhop4aG+6jIxcZIp5oq25y3OMiKS3mFHRcow8hBYAg46550Nqd5UCQnoI+yB0M&#10;10CCUJUIEAn35nyqI1NdVt+04jaa0Gqt0Tr4Z7dMmHiqogMGtifP0/8AB9uhDafB4+vUH8qFRMqx&#10;yKbaqegnNTPX2ip8NTQ0qBqqyPVgs3zCgN4YKxQT8wv39f0PRhMBISsSD5x+VMFEbpQZPp/3pgWH&#10;SSi2mWlo6DZH4ajNLV2jZVKkChJCsdEvkSrjwCT+f8pz1OnvlboWSOeZ/Pp+vKNQQkAlMDjiKDp4&#10;rHIlrNPeZo3kleSZabU1U7GtjomBeWGorqhPMVj5DKCc8jqUh6VjbI9UjifZxUYDcpIVHvPPxpWp&#10;oJ4qnfTXi4tiShmHzEdtqwWq5JqOcbjb4pHBhjUL9fBGfXpoJ+22ng+Y499IifsqPI8vypos8Fcv&#10;eTtNJLUU9TFHq+vpyfk2p5lV9D6iljYOlS0RZpZGDZQZAHvnq7p0JeWAI8I6/wCIVWuUqKUgqkyf&#10;+k14Xu4VbHS9ze5VKpA8fcfX0U81Q6kReLV97i8KtINsOGGPQEffqjqZSjUb4HADqp+Nd9oiV/sb&#10;SkKUCruEiBk8elbd/DR+Hb8YnxZyUNV2m7QX2n0bWFYpe5OtXn0PoJKY/RJNSX69Lv1Aiq2QltpK&#10;5j1jq1JpKtrILi/8OQPaeBWuthq3CFXryWkkTEyry+wnxf8AFFehv4Zv9nJ7MabS1334q9e3XvPd&#10;oPDUtoHR61OiO3dLOp3vBXXoA641JCrgcxvaFYD8pB6jN1qDo29/3Lfkj7X/ABdPdWZc6rZpUfqd&#10;iFK/ndz8EcD3k13r0R2s7A/C9oKO26R01247Kdv7NT+JjRQWnSdojjQAk111qpY6u6VDkZZqmoqJ&#10;pG55PR29m8+4Rbsrcd6nKj7STx8hWHd3ylnvbt8e+APYAIHuArSDvR+LH8Pfbub9gdsKK694NTTt&#10;PTUL2uGps2lfNAsu51rZaKpvtzgSSIjdTUHhf2nHr1fet7DTkher6ihsn+BBClk+RVOwe4qPpWa0&#10;/c3ilI0+1UuP4lYT7fP7q5X92vjQ+ND4hKiC1/tx+2GjbnV1sU+mdFiosAmoBS1z08NbW0FXUX+5&#10;rKqIZEqriIm5BgX0GNcdsmLT93oenBLk4cV4le3cRg/5Ep9tWkaI/cQb+9lPVCMD+o9CTWr8fwrV&#10;Gp5qA6mkrL4am61E80NyPko3lloa+aQyUMaw0rhJlBBdXfgZY9cle32taspS7u8Vk5AJz7+fnW1a&#10;NafYKKbdgYHOCaybSfCLY6ep8UVsijUW6I7Y4tiZWd0ACgbQQjAcD0AHtjqgnSAfEU4q4vU3FQlK&#10;+nSlJ/hXtsdXUKtvBUUNKQDFnYwqK0b8EYRyxAz646BzRkkYRQp1Z5Cj4zFQfUXw2/sukrqi2RT2&#10;2dxF5KihaSgqH2zwEh56YwyOu1cZbJA/p1VRa39juNq8tB9Dg+0VcVd290gfW20rTHXn3HmnLTNf&#10;3j7W6gqrlpbU9ypLglBA9HX09bVWSvimgnrFTNys5p5ZYZDKpdXV84A5617LtfruneFYKkdR0PtS&#10;QUn4Vlv6Jpt0ne3KHI5/I4I+Nb7duPxPu8eh6mktPcSkt2ubXBbfmZ6jUNKtDejHC6wzCHUlgjVZ&#10;Z0XDM1ZRTli454bHXWfbHRr0ReW3dPeaTs9+1UoPsG2sl/RdQYgsrC2vXxfMQfjNdHe2P4gnw9dy&#10;IqKnvlwr+31zq4IpWp9RwpcrGryIjuqajtC1NJEqM6gtVQ0gBPXRsptbxIXYXra5/hJ2L+BO0+5R&#10;rMDy21FD9utKgPLcPln4gVnrX/Z3sN8SmjzbNe6N7bd5tF1sRWA3m22LWdrRWBG6grz85Lb5gDw1&#10;NPBKjDgg+lO609Ici4tyh3zgpPxx+NaNpqVzbEqtLogdQDIPtHHuNcV/iJ/2eb4ateftC79g9Xav&#10;7CX6oDPHZTNJ3E7eSvneIf2Pfqql1Vaadjx/d7rOiKPpiOMGmWLloHuX9w8lj/1DPxraZ1xKh3d3&#10;ag/4keE/A+H7q4K/ET+DH8fHw/muuFt7a0Pe/R9FvlTUXZyvl1FVxU6ku01boe4w27WlK6qNzeKj&#10;q0T2kYc9RG5KIFzbrQfMeJPxH4gVpMP2j2WLxHolfhM+/B+Ncq7tRXizXSssWoKGusV8o5Hirrbd&#10;aGutN1o5lJBgrLZcoIK+F0cY2uqn9DxmQbFgKSoFNWyHEKhxv+vsoCLxM8iMoWaOMhnMn0TDPp9P&#10;0Iq/oBwMYznqMggwBinSUkkkGkpayKNCVYIVyoUFSqj/ANJ273J54BB9+OlKdpI5pEkKBOE12K/A&#10;y1FbrR8Z2pjdK+22ijuPw9dy4KmeuraeipIRT1+la9TUVNTPHTxMFgZjuctjknrsOySHnkaiwy2p&#10;Tn7pQCQSTC44Getcl2nU2lWmvLXtAU4nOBlIj7sVzH7919tm7996JLLXU15oJO6mvpqKstVRT3C3&#10;VVPUamuM0VRS1FJJJT1cMyuCrozK3rkjrA10FGsamlZwHle4kzW/py0r0+zU0QVFA+6sSIauVXqB&#10;FxvKCFWJc+hYNIpPB9wuM/w9ckKQgSDk1aKXCraRivpocRxqqB5xhpIcoska5BwGLbgRgcAluo3V&#10;gZ3E5qVtnOI9s1nH4XanVOnO+/bbuTpV9HW279rtTW/uNQ1Xcm512ndJ1dTpKshr4LZX3O30tTXG&#10;K5VAEHipo3ncO208Ejr+w2m3epa8yLVCAlKFFRWru07FJKVQoggGDjBz0rlu2b7Ftozrb3eKWpad&#10;obG87kqChKRkjGeMU7fGv3S1B32796h7kaoumh59SXiGjivdL2ytep4tEwiljkNMtouGsJ2vtyqn&#10;WUiSQwx04XBXJyOqvbnuEawphpTanWkJQdiitMAY8e1O45zA2+Rq32VN0rTUuXIUlCzuG5ISrPIK&#10;ZVHvJNamsojk+kjZt2mFStRKRj1qZTt8YH/CiggdcTDn2VKEn5V1P7oglLZFdIPwjZfmPi81LZt/&#10;0am+Fn4qdOlEQpDJ8x2gvtYARgqSGt49SSSPv11HZtct62wACDbpz6h1H4Vx3adhXfaC+SYFyQcD&#10;hTa/18Kwlm5G4Xv5Q0FNTtW0crT1kdRO0ryWO0h3ULUU0SqgQL+ZuQc9Z6G1ie7YSfU1zNxsUtUu&#10;qwcgCm+av8RYVmrrdSkEbo6VLXE4zzgef56UH0/n+vRQ8J3KbT8PxNVYbElLa1D3/hQfzVplJ3Xj&#10;UV0yRkU4vBjLeo/+AYKaAg/xx/DpitAHiu4zGP6CnS2qZbtU7T1P9TVVjtsjhodKXCqbkiWtjo0O&#10;QASS1dWyTKP/AJUnof8AV1SYcWff+dIqfUuStCD6QPuFOcBuij+52C10fIKGeucsBnODHSUIT19c&#10;P9upNgSZRYkn1IH500JJKnLyT5AGlJWvaDM9yslvG7ORRsxAxyPJW16q5A9yh6mAfx3du2kesn8q&#10;iUq2ICS8tSzTY9XRgstVrVpCPRKCW2x+2dqrb6SSo/o2eo1qe35uUJA6CP8AvRhDe2RaKPtJ/pQr&#10;CxSg+Qaiu4bAywvcyOCeP/gmSnpx1GtbRPjvFqP+GfwFFteBJFohKSPT8TNLwxUCkfJaMkMgwFkq&#10;hbadtvADFzLVznn3Iz/DoAbXJDLizPX+poip8mVPoTAj9QKdkN9wPBarVQqRj95U1FSwU++2GnpF&#10;4B9CcdGJn91YD2kgfhUSVgkB67POQBVshuqoWrLzbaUKdxjgpIoicOpx5KyrqCAcY9M9SlNzty0h&#10;I99GE261wFrOP0f6V2l7Job5+D/+IzY6aRPmLdqyy6iiEirIkCHROkpFmdN6bkP9nXPJH5Tz1rPB&#10;w9nrdWIT3wHlIWhX4ir2iIb/AGpfsNf3zjSSodY2LQP+k815qpIriYyJqS31yY52PNS7gwPISRKy&#10;PkegyB1yiwJ8bWPSmS4RuDbxJ9Rj5TUSro6SJzmguNuYnPkpcsgz7k0L7/tyU6zXEtA+FSkn31eb&#10;dcIQChJny/U0BHNH4KkNdZWRK6myxJE48lLOFhP7kTE5gJ5G7Hv1EDuCv3o+17+KuFMJCVNkKI49&#10;ZPH6/rcHohjc1xqecYxWFPf6juMcYB46st7RgqNU3UQUqWkc/rFetr8Ou4G8/hY2i0QQ1VbX1NP3&#10;h0hYLPR009bdrvfK2/3uexWS22+lSoqq+63K51EcUMMasWZgeACw9ysHWxoGgvrVCE2wknyQ6oH5&#10;CuL0sFjUdXQr+7+tKIjmFtpPx3Hyp+/D1/2efT2mu4Fw+Ir4yp11Hf67Vl61Ro3sba62SPT2nKW4&#10;Xeqr7bP3Hu9DKkl/vK00ymS1UcgooXJSaaXlB47a6WxZ3b90HO8eUtRB6AEngHkx1OPIV6NqF07q&#10;wDbjRbswE+EmVKKYyojjI+ykzzJ6V6K+6PePst8LOjaGO/1FvssFFbkpNKaC0xRUaXatpaRNlNRW&#10;Sw0Yp6W12iHaF8ziCki92LcHZZt1vSrhocqPH5k+g+VVSppgRwYwByfd09tefn4r/j17j97Jqqy1&#10;Eh0xoHzEW3QWmrg0r3BY23Qy6kqdlNUagruA3jZBSREfRHkbzI7e21k0vusYys/aPsjgegz5modr&#10;tyoD+H+Xp7z1+6tHafRuoNdmpN3qRSWxk3xUsUhFSVVWfNXVwtvA3bcJHtxjlj1xd/q71yVIZO1P&#10;n1NbVtZNsFIcOCfh7a2z0R2TpKayMJLbMsj0QhUfIyjdNUQiNB9SIBmeQAk+h5PWOtkqIUFSufxq&#10;42tQgdMx6wDW3Fr7aGAWqFbYwcV6SormniTENFWPIrHexJMeccckdTBiVkhGYzUfiDB8fJH31kGT&#10;R9V8xY4RR0UAkuUrq3zDviSmt9fIUKR06hvJGxH5hgjPRot/FPdng/lQKUA2kE8qHx5/Cni4aOnE&#10;lrjeWlSOa6RBmipHeSI09HWVseGln2kM9MFP08qx98dOm3kmEiQCf18alDi0pWU+gPoJ/OgKvRYk&#10;vMUUk87qlsqpYwiQQgNLWU8c/IiYksiR8Z4wfv1VNoFBRJyI/GrAdIQjdMbj91Q26aCpHvaNJFUT&#10;MtmnMfmnlZYpHuNOs5jVSinzKsYbAP5B1RVYklZ6QPxqx9aUkNpCfBmT64j8ahWqO2tLPabsiUFM&#10;zNbbiAzRrKSWo5doBYE/SxB9esi60sKG5Ig1oW98oLQOo48qR0zqzuX2sqtMzaD1peNOUcqyfOWh&#10;aoVNjqQbQ9VDHPZa3zW4qGiP5Y1b9eta113tHoy1tW96XrcD+7dHeJwRxPiT/uqFZ7unabdslbls&#10;E3ciVpO0zmeMH3g1ttpj487jZvk6Lufo+G7RSVFNSvfdFzRxVcSzNtNZWWKtlMJjizucwzrgei+3&#10;XW2HbzTndrerWa7Z4/xIlbfw+2n/AJqyH+z92lKl2j6XUdEnwr+P2T8BW3ehu+vZzus7Uuk9Z2mq&#10;u0SRNNYbkzWW/wBOJ9/j/wDd1wFNUS7jGwDQmRSV4PXZ2jtnqLXfWF00+112KCiP8yPtJ/3kisZ5&#10;FxaLCbphbSiMbkkA9PCr7J9xNYW+Iv4B/hW+J+kqIe8fZnR2p7nLGyRanW3JZNY0hYHbJSassvyN&#10;7VkHoJJZUz6qffMuez2n3BUtLXdvfzIO0+8cH3itS217UbcJQXe8ZH8K/EPcTke415/fiS/2cTxi&#10;43f4V+8tVbY5Enkh0D3bhe424s4ZkhodZWSAVMR3fSvzVE+P8T+/WWrTNYskKFrch5uODhX5H5Vb&#10;L+gakR9bs+5dmdw8Q9uIUPnWJaDvL8T3wO9q9H9kvi9+DHXV30P2ztyW/T/dTtbWHU2nbvDajVmi&#10;kuFTSO1upmkjqCGLVEGIx9UJPXqmnfSToabOztdctLuz1FhlCCpICkL2pCZA8JSSBwCoeorhHewe&#10;s2ztyrRrq1vNLedWuJKXEb1FUQdwUASckIIHQ81g+4fjM9t4ZWTt/wDCvSTzIJH8+p9R2S3zx4P+&#10;8l+XsFbK4zktiYkH36vL+kHswtM2ttd3BI4JQiPIHcpU+hFUldntct3UoebZbGQT4jjHUJA9ske/&#10;pCbv+Mt8RVXHt0h2n7PaVh52NWVGob3IinBHFNV2ymO3/wCFx1Tc7cpE9x2aAn+d6fklAn40/wCy&#10;n1hJ/bCYBMhLfPoDvx8DWEdRfio/GxfN4j7k6F0ej52rp/RVjMkeR6LPenuEuV2+vr1lO9uddMlu&#10;wsWkxH2Vr98qXE+6pkaXa4C7x8q9CgfLb+NYM1F8bfxVaq3Levig7ilZAQ0NhudNYYsMDuVFsVFT&#10;OgHtzxnrKd7Y9o1CDqiED/A22n5wau/snTSgJ7ha8RJWqfkR/SsJ3vuRrbUpdtR9yu6eqWfJb9q6&#10;r1VWrIxXnck1akRz6EYx/wBMt7XNau1bn9culDiAtQHwTAq2ixs2kBKbFqI6iT85qEvSUMxDGz1l&#10;U7HmSulErMTySxqaiV2J6ynll7xOqecV/iKj95/X3XG20oAS2htA9AB9wpQUwRSKezUUGPcvGPT7&#10;iKA8/wA+qxZSTi0EesVMjwSQ/n0FN9VDXujr/c4Qysp2RyORn12jfGPce3T7FjhlIP6/X6zG4NwP&#10;71UH9eeK7e/GTVG+fDn+HVqpijSVfwxw6blcKfrOnKy1QDaSuMJ80wIz6567XtiknVLV6fC7ZMq9&#10;5bQT99YnZNSj2Nt0BABt9TuW/wDdS4pKB8EyfbXJC2m001HCsNsmnkRSjSpb1Ad0Yq5Ms3i3gMv5&#10;vQ+vXKjuNqJTJgdD+v18L6lupdfUkhMrPUDqadFrpCMQ2ioVQQP3ktHAmf4LK7Ae/px0YWyB4bcz&#10;7AKiT37iiFOQj21QVNzfIWgpYxzzJWSMcevIipSDz+vS3L6W/wAxRBKZy98qqTeGx9VtgHpgQVEv&#10;GecEzRj2+3REvqGEJFI93MhRI9lW/L3PP1XLxjJP7mjp0DZPs0vmIGOmUm4j7SfhT7mwoGDtpKSn&#10;IOZ7xUr7ktUU8Awc5/3cUWTn15wOgLbseJ77qPc3yloe+TQD/sMH9/dFl+6yXSeYn35VZ8Y5+3QK&#10;QgYW+f8Aiowon7DIj0FWA6eP5FSYjkGOjnqTn9G8Mm7+vUW205KpPvNGA+okpER7BS61NCnFPQVb&#10;EDP0W/xcgjj974c8Hppth9lsn/dNGEvKxv8AnV/zk3rFaqo+4EklJEPuf/OkK889MVI/hZV8hTlt&#10;YiXBXxqri35LfSp7/vKx2IH8Ep8ZB/Xpb1yIYx7f6U4QkCC7J9BQzftUg5FvjPoMQzykEcjkyRcY&#10;/l05U9GG0g++gWhsAeJRNW+G6PjdWpGP/kNJCp/iPMZs+uOgAuFfxgewUSO4ASSkz7aTaiqWJMty&#10;rcDltrwQjGTnmKFCPX1z0KkPHPfED3U+5snDWPfQklLQqSKivlIyc+W6Sg//ADPzCep/ToVNjG50&#10;/GpwonCGh8KCMWn0PMlHKwP5dxqm5OftKTz1EpLMkFYPvpEPJwEkH2RVRLaUwIIWYjJHht0xHGPU&#10;+BRgfx6EKt04gfA0YS+f4vnV3zsQ/wB3RVpA9T4oYvUH08sykf0/9i71no2r4UJbcz4h8aQNXMc7&#10;aBz6kGSphTHPGVjWX3/19nLwwEsn5Ug3Ge8E++rDPXE/TS0ifo88smcc8BII88/r0JW5OGR8f6U4&#10;CP4ln3CkGa5FSN9LGfYimlb39cvOMZz6456Ere6BI+NPsaI/i+Vf/9X3iTqhlo8opzOSCVB/+l5j&#10;7+gxx/DqE/w+2pAYJ9hozxRN6xRnn/gU+5wcYxkH06OB5U00lPDD4W+gDLRg7SwyDIoI+kjIbOD0&#10;xAg0uoowRRg8eRccALLIMYOMfnxx/PpwMClM1ZAgXzKHlVVlKqu/IXMaMQM543MTz9+kOSKXlV2w&#10;mcDySYRA6ZCHDNuQnOwEjH69LqBSEeVUmSWMNPHKPJHGyjfGrKwLKeQrIc8ex6RwJphE8ZosiYKS&#10;HQ4yfysM8evDffovL9fr9e5YzVqiVvFKfHnxj6fqA+vaxweT7dNkwaWMiquZWLRbV5TOd/HLYwRt&#10;H26Y5xGYpsRSm938iCPBXKfmHJKgjH29en91KPWlFLKFBRhtAHqvsOccnPPS6cU9UhfBnyHA8gxl&#10;DztRVOCM+hHSHJxTeVKPIu6PBOQ27G1s4AZSfTjGf9eyJ4pDrWufeD4Yu0/eACtutqFg1QKiKqh1&#10;Rp1YaG4vPCxZGudKY/kbzDub6/MnlwfpkT16ss3TzAIbX4T0PHP64qu7atPKQtSfGkmCPUEfca5f&#10;96vhA7idtaO6XQU0Or9KwUtZIdRWKKVpaKnWJyJLxaCZay3gDl5FM0C+pkXrZYvmblSEODaufdWP&#10;d2zls04sGWwOfzrS6r0nRyUNGymFl+TpMHfGwP8Ado/Q7sEcdQO2CFpBCafvdqyCSETWGtc9u6er&#10;pIkkpgV/atnw2zPrcoOftznrBu9N2tuEJn/vV+2uCXmQFYBPt+yawqml9d9utVpdu3epLtpeeWlq&#10;6qojonWS21s0FVQunz1rqEko6jcjMhfaJdrna4OCMYpuLQpAEtk8GrLTgWp1O3Ag8+ua3u7RfHnJ&#10;YKqjtPdukbStTAadIdWw1Uv7CnqmlWFMzH+92iYsykeU+MFsCQ9Wm3kqgJMOfripgolRKTmcRXZv&#10;tF8WVBfaChkq6+n1VZqmKJ6e8W6eCatWF1BWUTpJ8rcY8e5ZXP8AxN6dXEPdF/GikH7XhPy/pW6d&#10;h1JYtUUYrbJcaeuhwpdY221FOx5CVFO4WaB/0ZQD7ZHU4IIkHFMQRXLz8Qb8Gz4NvxDLRdrprzRt&#10;P2074T0ksdl+ITtna7Tadf01UI2FMdV08lMbP3DtkT43U91jlkVBiCaAncL1tfO2yhHiR5Gs6705&#10;m5Srb+7eP8SfP1HB++vCl8cv4Hvxefh66ip9ba4sVd357D0OpLWlD3p7d2+9X600FLJXRPTS670H&#10;Sx1Vw7fSoFxLPLHPa0YcVhyB1cuLhq5s7sF8j92SUnGY8hzQ6Ol6y13R0rt0hJuEALAkfaH2ifs+&#10;+J8zX6GOnanZQ/DpGlCXNf2GuavXZiDUhjPbuqjpS6kmSOrKueCVzECfXrDsn20WFghTZLri4Bj7&#10;IDaiQfKYEeora7VMKd7S68oXAAaClbM+ObhCJHTwAyZ6Kx1rLprNVQ8fsq0VKeilLpV07lP8JZGt&#10;M6hiuM/VjP8AXq7+6jG6fYPzrnSbgcpTPtP5V8LvewR59MStgetLdKCbPI4C1Io/+nT7WsfvD8P+&#10;9PveBH7sHHn+cUnJXwzc12jrk+D/AObQ2at4xnjx3Cc+vS2I4DoA94/CluJkKZMe7PzoGSl0XK2+&#10;o0k9PI3Bc6VmV+M8majo3Xjjnd0UuACLjA/xH7qY90qCu3M/5Z+6qrS6FXIQ1duP/wAjn1DaQp5z&#10;9SvSr6dEO/BkLk+0H86UMpkbIJ9CKLhXTYANNrC4U4yAF/tVOwB+wSuqZQ38COmh8ggImP8ACPwF&#10;IdwB4XCAP8R/E0+U0DHil1fcJQfQmay1Z/Qrm3MWyf19+hJVMlkfAj8akBScpeMe0Efd+NOiUd7+&#10;nZqAOoOc1NopZC/6FqeWkUAj7DoJTGWxPtNHDkYez6gf0ooQ6hBO2ss1QPRUkttZAc59S6XGcY/+&#10;U6aW+qCB7f6VKEuyIcSR7P60mW1Gg5tliqvUHx3GupeP0DWypz/M/wDseGf8Q+B/EUofE+BB8uR+&#10;FWmouJbZPpfyg8ZprnRygtwAAtSlJ6/qR0glowAsg+z8pplKWkSpgRGc8fGK0o7X/H38KXeIX0aU&#10;rrhVvpzVeqNG3YrpyO70S3vSFya13o2676dmvlpvdvp6rYpqaSeaFJHEUjJMGjF7V9Pc0O5+rX9y&#10;lDoA/mESAYMpEKg5ScjrUegr/wBJdOtNV0m1Llu8FFPiQFFIUU7oKgdpIO1XChkYrOC9+/h8jkjh&#10;rNU0FjlZI5Y47ta7zY/ofmOQNVUFKmwk5znHWc26h5O5q7QoH/GPuJB9lX3NMumt6XNMeEKgwgnP&#10;+7M+6o33J7qdu6S59sdS2fujpSDTmn9U365a5o5NYWqNq2wN221tSW1YaK6XGPzyx6qqKBoxHsby&#10;bQTtLZvWzDtzutUFPeKW2kHBiVgZUOIBk+YHwx9Y7zTlM3Tts6ENIcUpJSoKgNqI2pIyokBI45rl&#10;LbvjxsfxtVGi9Rae7Tas0vpmq7UpfKXXVfdaee3tWVWs7haabt/PZKyyQ0a60sUdPJUXBqeuq1j5&#10;RoUXxSSYvatzSLLVE6Jpd8bq4b3qWsJT3SYIQU7wtRKlEbkp2iEwSSTA7vsZaavcaKjWdVsvqqHU&#10;MlLagsOELR3m6ClJSEA7FSMrkCIzNbSlyVpj8zBTtArYWS1yx1mGVvrMVHFSzhJSNvkg+lhnJzx1&#10;ypDjWe6K55EnHqJrsitl4AFe0DgiAD7Y6+2qeaqchGtdO1TUcSGSpdpA6fStRTS1fgr6aaJiCHdS&#10;oUe/RNqQ3+8W4oI8sCKS2VODu220yOonPt6UTE01MlRTVDyTXGONGSjNcjTLGxyk8It9KtXIjexM&#10;SspzhvQgku71haFJU37M/dUTjaUJAUgoWTyDjHtxRFLTveIg14qJEraPMlPNJFXLV+JT+V4qoQ7/&#10;ABvgpKu0evpyekuW1koZ/dnmjBRA2O+OOMR+vSixJUVkUM9yqVSnhZqb9olrbF5JY2YCOolFXUlZ&#10;SvriaNj6gZ6FxTDbe5pJCpyJM/D9eygaS6XFhagZEjqPuqlRFLVyxSTzyz0VMqpBLQz10wkjZFGx&#10;6mmpYmU8ZJ8sxHvu6FtwJQVsNADr5x7vxolISpRS84d/ToB7ifyon5WnpH8NJHUo8comjMVPHHcF&#10;Ei7mCTV1Uq3BVU8q0D8fl54DhIcVvSpJQeQfyodykt7VpIUBg9D8PzpurpLjC8McddJV1ePLHKGB&#10;Uxv/AOVLb7dRV0EyzEZwEjYH9eeplJLHjUEls9PyigTteTtSlSSOv5EkfjVlfQxVDU1fNbKCodU/&#10;IbTUyxRzR43l4qzbTReQgBlGHUjd6+kIuZI7oqbPoSJqZKFNJIU9uJ8yCR6T1rWD4gvhM7K/EnQS&#10;J3N0qhusMDCxak0/fJtJ60sc0gkUVFoutjqaSoqkSQgeOqWeKQKBn771rrnaHTwl3TdbuWAnMJWr&#10;afamc1kq0/SHitm50hh/eCDuQkjPqRj4+6vO58Q/wW/HF8Ld1uuou2Pdvv7rDtlDI8lNeNEa/wC4&#10;89601DGzNAl/01Z65vBFCn0vURU4hPJbaPX0LSvpI1i4ZbReawtLgPK9qkn/AI0mPYa5m87EaIhZ&#10;+r6O0pQ4gQoeiSkjHsrTyz/Gx8dumJax6D4rO8kKRZg23e/2q600DxMVK1A1VarhU5WQlDHUqRuJ&#10;4Gc9dmO1eoO7FFFo4I627RB9ZSAfn/TjldjNIaU+pTL6N56POApPGJPy4rJtq/FV/EUtXy8VJ38o&#10;ruluZVE+qO2/b+/U0kiIISsjUOn7fJvKMy5WocFTwPtN/pCpU95oVioHkhLiPhtcAqE9l9NK2wm8&#10;um1JGBvBB9u5JJPv61lu2/jbfHxazSS3Si7D6uip/Huas7aX2yTLU+J4DLJLQ6ytKGOdZTwsWFJ4&#10;9MF0atpy9oe0VAn+V1xM+zduqs72WVtdLGpvb+m5CFBPuAST7zWWLR+Pb8QdLAtNqX4fezF5NO0L&#10;tDYNVavsVc2yVahP3VTU6iWAGRMf7sjBGM9Spv8As+pag5Z3LeP/ABEK+9sffVY9mtSKWe71Ftf8&#10;0txIHHCsfA1lbTP492nanZJ3D+Em62ovMk7VeiO6VtuE21EAkiMVdpqw1KmQ5IDzKCerjOo6RgM6&#10;lftJjqlKwPcFp+6qquz2rJUQU2rjnSCoQCOpg584rZSyfjm/B+8dI1ypPie0FOWVmpFmqbnAVaJ1&#10;KQm29wa6nkEbsp4iH5Tx7dW03dutG5OvslP/AJjBn3w2sn4mqjmj6kyUo/Ze6P5XAM+sqT+P5ZYs&#10;v41/wXVs0NIfiU7v6UqGmMjpq/tVeayEUjtIyA1M2g9QF9keAcSHgZyfXo0qDiQWr/THZPXe2fWc&#10;Nge01XVZXza0tL0y6CiJKklKgPLMmPcK2B0n+KZ8Lmqm/wDcvxo9mK2ORo1p49aWWn0vO5KjfHKb&#10;gNFhZVfORgMB7e/VlFo+5OywtnDH+yuEn5b1mq697f8AeN3CJMDc0qJHJwnj1JA9a2N058Vlg1PF&#10;JPpXuD8POuCp3U62HUsMVTVQGKKVZVa36l1C43iQ4IixkdGbO4QZd0a8SmMlJ3D3eAD/AJqhCkAJ&#10;JuURmZTBPszWR4e8OoagzxzaGsFyhVI38tn7g1u2dJBINyQVWlI4Sw8fOZsc+vVVxNqjb3jVyg+S&#10;mkmPfvH3UkrUZCVtHOIUePh91NsHczT1NcaW8S9p71brs9L8xHdLU2iLhW/Lnww1FO1dLdrbcGVo&#10;qkKy5AZSR+hMGzIKBex6KbWB/wAoV91MsrC5KJG37QUD7s5/CsMXqepvF6vlzp6ueGnvtfeaxKeu&#10;t9IZqeL9otDTwusEqbJIaaba/wC8k+oZ3H3hcUgrKkAFIgAiROBnPr7PZUSQdmSZM+XnUfliusL1&#10;T+a2zmnoYI1DUdXTNIqJO4y6VlTtZ2Ug4XHPTpUjw4OT5/0pERknpQciXQUxojTUE3io6WRJY6+o&#10;hL4Jx+6ktzBTmm/4z69F4CZzknoPzoSlW1QMU3PVV8kCAWmoYVdQlZAIay3yhU8sFcY381TSbZAo&#10;OMAjI9eiCUZlXAjg+yh8RAIHrz76jU9VFK5NZYblJHVXgV0PltUNxQwfs+CKbd8pLWkOrxvwRux6&#10;dShCckOiQI5I491CAZTIPM+dQe9ah7b2O+262XWOktt51BXy/sKyJYbtFqC/mG2APHZLJb7YbxeH&#10;gqIxlaeGVlYg8EjNgNPlsu9+A0BlRWAkGfMmJjpSbSX3C20wpTnWEn5mIA9TismaM7Hd/NX620zq&#10;fTOkKLthprTlzS6wXvurX3euu93Mtlu1sYUHay0XGO4UsUa3UMj3i52eYNDj5cqc9QI1S0s3AUhV&#10;wuMxCEDIP2yCpXuTHr1qx+zVugqffDYkgJSNx45Odo9IJNSP4c/wdfgu7Cakr9fS9t6fu13SvF/u&#10;uqbhrjuqlPq6Snv16udTeK2fTWlainXSGm4I66rcwCGikqYkwDUORuODduO39y/dXa9y3FlUcJTP&#10;QDyAxkma6BvU3re0t7GxQlm3bQE+EeJUdVLMqk8mIHpW4Hdf4mvh47A08tNrbXVmpbtQUv7rSOnv&#10;HfdSpFAu1IDaLczJaYwAFU1clLAOOR1eY0y5U2la0JZt/wCZfhEeg+0fck1iu3jQWUpUVveScmfU&#10;9Pea5bd1PxWO4erKc0/w89uoLDZKmm8kWs9UeG9XmRJ5aWOlkoaBFOnre8q1BfJW6hQpyQcZq3Or&#10;dn9M3JClXdwOg8LePQHcc+ak+yjatdRu07hDLXrlR/L4GtC9Y6S7298amn1J3h7j6m1ReIp4Y9j3&#10;KtjpaZKyrpY6wUSyOPkYxASqrRpRoobO33HO3/avWr1s29rFvak4SgAfIAD3kE+tXrfSrG3UpVwo&#10;vOcyrP6+6sq6P+FmwablttPbKBqOnlqKhamOGWoX5kmiqJS08m/yTOZow25mJLc+pJOMm0dehT7i&#10;lrnkmavruUhO1CQkenHwrYa39krTRzWh/lJSVrHXPzFVwGoK0Y5lHr1otWaQMzIqip3Ig5JrIlo7&#10;Z25Z6vdRMwgrkaEvLUyCNTQUmRH5JGCgmZ/T/iP36uBlKEg7eaDccgRE1nbtz2h0rqC1azl1BpiC&#10;a6aNtS3m11VuudyooL1HUUd4lho7rSutQ0TQS0Kq5hkKOrBgqsvN63Yt3AgqQoeKDkZGMjGPfP4V&#10;A4SjepOSBI9ufjTZprtFpvWehdWXTUNgsmmNU6Otj3ulu+nZ7o2nLjSPbq+aKnuFv1DVXSspmian&#10;aN9tQQxdZFwcp1Mlm2ecCG2FJzBBVuPtCglP3YimUtaW1LUoYEg8dOCM9eM/1wWO3FBXTCSW1U6f&#10;MWuKQxPSxMUc1BJBUpjcol5Prx1nv2rcqCROanQtUDyjioDqDs5bHuMi/s+hG+3xsG+ViDYjq5V+&#10;kBCSSZhx1nu6chxIJ5mrKLtxO1IVjmsN6i7FULXKUpRUgBt2QwihHEdXnAwowAJeesh/RELlW3NX&#10;275wDCqwXV9lBaa661dCFt0/zxAno5VpJSktLQybN0bJuRpedrZXcPTrMTa31ksqtX1pEcTI+BxV&#10;gv2r5HfNJUfX86K0NqXup2uur3LS2sLvY5KKealjnst1qbVU1aJFS+GSsalqRT3Mqskm8Twusjtk&#10;/lwdqw7Y63p6fq78rZxIMKSf91Up+EVRudF065KnGv3bp6jHzGa3a7e/icdy9LSWy19zbVY9Zw1M&#10;ny71UqDT95i2K8jLLe7RTTWKom8KgKZaNPK+frAyR1tn2u0a+UEXDBac80GB/wACyR7YUPZWO/o+&#10;pW0ltQdR7Jj3iPmDXQntx8cHw+9yoaaOq1E+h7jUOIo6XWkMVJb5JyfFij1HRzVljdPPlFaWanZm&#10;B+nroWm7e7H+pXbbvpO1f/CqJ/3Sqs9TqmiBcNKbPqJHxEx74qS97PhK+GL4prGid3e03bzujRVM&#10;P/u/UlXbaKqvFOrqAk1k1rZZKXUFGVDZVqeuVR9sdUH9Pb3w4yW3R7Un4fmK1LTVby2A+r3JLfkf&#10;En4HFcJfiO/2b3tjf2uF6+GPvDqXtpcZPJNBozuVDJr3RbPnclPTX6h/Z+r7VCPRTMlz25yc46rG&#10;3uWp2LDifJWD8eD8vz2WtbYdVF1blKz1Rx70n8DXBr4iPwpfjj+GgVlx1h2Qvms9IW/zSza87Ryf&#10;+IumhTQkt85cKOyQDVNnhKjJFZbYAvOX46qqeCZQ+2ptU9Rj48VqtPMXH/0NcIWfInar4H8JrU7Q&#10;esO2mkrTqS2am7Nab7n6mqbjRyUd21sbmbdpmCkpp4ZrbJpmiu9CtZLU1MwklE55EaIUCg7u37Pa&#10;92Z0CzvFXuluXmoOCEeIoQByQraoFQmMcEVzGuaLr2rXlolm/FpZNqlUAKWTwI3CAYJg8isVXSun&#10;vFxqLnLFabTLO4hp6GxWi36ctFLRxl/DQW+0WmCmpKOhpkkwgCucfmLHnri766dvrp27WyhsKOEo&#10;EJSOgA9PWT611tnaW9iw3bocWoJHKjKlHzJ8/cB6UPVQKJkmWoQSQoHkQO7IsY5OZCNifbCgMft1&#10;SCtqpkxUqz4QNvxpOdYqmD5mJWmP1AAo6orDbvKIvjkcn2LEE+mOnJKVFZ4pJIKYH2hzSBlqTTRu&#10;DVLHTr446eWryuMt9K08pkihj3MTggHn3J4Jd08tPdJunO6iNoJA+ExTNNIB7xbKS4epAmhSiLsm&#10;aIeZhtAjVo5ckkAvImVIGMAYOf8AlUIUjIJg9asSFYKJimSrjRycRTNIMKIioKKSc71i3RSOD9yc&#10;YHP6MjBzkU6wCPDINdEPwf0rqj8QPtharfSVFUlz0L32tdxlhhllgp6Sv7Na1pppJVRSsUAd0Qvw&#10;oZgCecHquyrZ77ViUykWis+u5EDyk1xva50pb0VKT4lXqB7BtXJPoPxrBNfT0i6lvsMtlnu9UkVn&#10;P1rSCmp4/wBnrCI1arqBtLtTMXCoeRySesoBPePBaXFKngcVzb4dacO1xImR7RJ9KKijuaECj03a&#10;KFSCB5qwnGMkHx0tAqZH234/X0PUiENj7FifeRVZyeF3cewVcTe13ee4aftwxyFpyxAJIBD1deF9&#10;c+qY6kCLkRtt20o9ZqulTJI8S1R7hTdLVxs+J9as5zzHbRQBs/YfJ0c1QDn0wT0W51JIVctp+FIh&#10;JhQYWR76SK2yQndJqi55GSrLevGzAE5UTvTU4UnHPAPUaihUb7xR9k/gKMb9xKLZKVHzj8eKrFRU&#10;IbNPo6V23AiWua1xHPHO4zVcx59SVz+nTBu2MgocX+vbTIXcFS9ykIz+ogU6Il6HFPZbPRrwAzVV&#10;RUkZHH0QUdKhHv8Am56NKGkyGrH4kflTKWSqHbokegpR1vaAmqvFot6g8eKhSMr9/wB5XVsq+n/p&#10;6k/1gYSy2kU+9kYKnFA+o5puasoRkVWtJnYE/u6OpoIyCOMBLfSGf+h6jWpYgquEJ9kUPgUMW6vf&#10;NJvLp6YYY3q6tz+db3OrA++aloYCCB7cdRFTCgd92on0n7gKlaS8J2WyEn1gffV0K0Cg/J6VkUqj&#10;YlnitlO4xghiwmnm9M+2ehi2UJCXFH2H8TSBue8MuoQnyB/IV2s+DaUXn8PP8UPTJXzyN2x0pe0o&#10;9ysZPLoruTSZUPhD5JLeqgnAyvXQtILnZ50uJKmUuPiP/rTasf8ADVjR1p/bpZQuLpbCPaBvWkH4&#10;k15lYvkY4/ogu9qO1TuijqVjHGMl7fNPGcceo65BewgKS4pPoZogFpltbQV6j8+Z/XtBqauUkpTX&#10;2GoI48datO75yRtIdKapzx7nPVRwrUTBSrFWGdp2pJUM8/8AcU2ieuHzpaGlMmbfIJVEqxOP7+jS&#10;bSzcopxw2MHquEqhSgyArcPuNaJWlLeXSpISTOPPiuj/AMB34Y3xQ/Hpf6ep0Za49C9n6OvWm1L3&#10;l1NaqmLT1MsbL8zQaXpncVWs7+FyBBS/uo2x5pYhyda3s3SErfIQgjjqfZ6epxWap76wot2iCqDl&#10;RPhHv6+wZ9nNe7j4Mvga7OfA72esXbvRtVdLxBpuK53S6a21tXwSXKe4XQ/Nagua7fDadL26rkQl&#10;oKUIiRKBJJJyTuOXl1cW9tYlwm2bwhA9ST/vGSeeOgFT2enW9mp15KZfcIKlH0AHuEADzPUmsHfE&#10;z+I3YtHxV+kew/7Pv96jWSlqu4NfA02lbU4Dow03Sldt/rIznbUSAUKEZVZx1Ii2baBXdGXP5Af+&#10;o/gM+ZFG5dkK7u3TJ/m6e4dfbx7a4Xa17ga67n3q9X6quNy1Jf7gtTU1+qa+vqLgZ50TKxmWQ5dE&#10;JISKNUhiVdoCjA6y9S1hDDcBW5QGEjge7pUlrZrfWFOY8yefbUv7fdh2rLxRXK70zV9fVW2d5quq&#10;UOzGOeiKqqldsSjzNhQMDJ5565F1x+7cU44qU9B0Fa6VJaabQ03EzJ863ZsPaugobTVxRwwRs1BM&#10;FH7tGDmBsbEGCSWHpg9INIVtBEZFIqUo7epBrYCn09bY7ZKkTfMSStAlMsKPMJKlahdsUZhRl8ok&#10;jKkeu7j9Op+7AWkDEGhBVtUcnw/Csgm1757e9Lb6yRaerkkkPyvgCxPQ1kAKmqeHcfNMvGPQ56lS&#10;lCSZOIoCSEpSB5UZHQ1FXJb6mmtzRJR3CuaQ1dTTRtxT3C2TbFgaobHzEgP22DPUm1KScHKfvg1K&#10;FQl1Kk5kUhWQVdVRG4xw0kL2352ujikeefyPQ09wpvEzJHThRKckkcjoCgpKSBgj76MOQHUbvQxn&#10;gg+nlQ9daq0wy3KKojjqYbdWbAlJHsIeNKpQxkkc48lOv8iePfoFs7SqAJ/rRNK7wtb1QOfiKbZ9&#10;Omr+XqnqatpmpNiNG8UISOdoZyuI4AOZEBHORjH3zGtkjfBj+lM06pYbHQkGsf3TT8U2mPOwqZJ5&#10;LXSTySNVVDFm2QSTNt8oTEn1A8YwSPTqNy1QFoTEiR7KlbdKioFUc+7ypi1XouieyXfZQ00ZFBUl&#10;AKeJWQRpuXB2nbtVMD7Dqk7ZpUtJiIUPvqdp0rkKWfGCPiP1mo/c9K0yK/0wxHkHmNOME5zxgkev&#10;HP8AyzriwSoq8Hwq21ckAEGsEXPTtCuq7jKzQgC02QrPHNuZKmnrb4JI1eHBSaJChIBDDIPWULF1&#10;hxx63dU28FCFJJSRjoRBq+q771LLL6AtgJODkZI6RHFT7tn8RPeftjbKS30Osa7UVJbl8U1g1bS1&#10;uoKdFUsyRRV04W50wkp9pXxzgAEcddJZ9tNfsEoF8UXjIGe8wvpw4mCf94KrLe0DTH1um23W6yok&#10;bcoySfsHA9iYitu+3/4gmibzIaDuRo++aHqI6ySiN6t6NfdPSNCED1EsSCK8W+EyFhtMMwULndg5&#10;67LTu2nZ/UA2h51dpcKHDolEz0cSI/4kprCvNE1SyKz3QeZEZQfFBE5SYPwJrb6yah7cd0bZUT6X&#10;v2mdYW2aPxVkdsrKOv2rNHu8FxoPqliLRuCY54gSDyMddQu3ZuWErKUOWquFCFoPsUJHz/rltvra&#10;ehDikXCemUqHuwa5s/Et+Dx8FXxHm5XCv7XUPb/VlU05/tf2vli0ddHqXz5Zq62UlPJpu6fvT9Ql&#10;pNzEHLD16wLns1ar8dstTS46ZT8D+BroLbtFdIHd3TaH0easK/4h19oNefn4jf8AZ9PiO7cCsunw&#10;+63sXd7TtO000Gl9QRw6T1iqKWaOGMVM1Rpm7TIhwGFRAzn0QenWO9Ya7YDwHvmU/wApzH+U5+E1&#10;OhHZ7UVEbe4eV/MIz6KGPeoCuLfcntX3c7DX6TTvejtDqnt9dY2aMLfdPVVsin2kKXo6ySD5GvjJ&#10;53wSOhHpnqFrWmv7u7t9qxz5+8Gq1x2auEEvWTwU3GPI/wC8MVB49R08riGmp6PeWzGk9UYZDj0P&#10;jEBIPp79abN3bPSGQk+2AfhWK/bXdoUC6QRPByR8YinJKu7SAbYKCIH7rNIf0xzEOpS47BSlkCmQ&#10;QqJXj2VcP2u/Bq6eIZ9Y6ZBjgc/vHk+3US/rJOCEj2UY7viZPwpF4akA+e7zDn2amiH3/wAEYwP9&#10;cdRKDsZeAqVCQOEKV+vSmGua2ru+YujyY4b++y4B+zCN1Xkfy/j1WPdZ33J+NSlLy1eG2Ij0MV2h&#10;7z3Bb7+Hd+HdfVk8xtto7vaTMgyxWO26ioo6eEs2TkJSH9eOu37UhC2ey1y0ZbVpzYnzKUgH4FNc&#10;32TVcnQO1Fq+P3zWuPGMYStSykf8KhXMKCW5bHSCkoooo6qsiQzTTPIRFVTpu8axIBnGQM8ffrlk&#10;KdhO1kbY5Jq8823KytZmcwPupdRe2GDVUUI9MRUbuwxx+aWpIz/LHUhVcmISgfGok9zJkq2181Lc&#10;W+qS8Tp65EUFHDjjjkwOw9PX1/XpiLlX+0A9gqSbckbW1R7aFkpqcE/MX2qyMFg9zWHPPOFiaLAH&#10;6f8AxAUlUeK6IHtAok7SRtYE++hXTTq/72tSoweFarqKk/xxvkzn+uT1CoMfxXBP+9Vne+lJ2sD4&#10;CqK2nVI8dJ5Mcgx22ofnjOC0I9h9/wDv0O205Cp+NOlVyUwUwPdRKVdGCfBaqthjCkU0EA5bj/ey&#10;xkc/p6dNutgcNmfZQQ6VGVcetXrWT8+K2SjGcmWpp4x7nBCNKRnP2/8AYW+PsNGPdQ7VEkleKuFV&#10;cX/JQ0qc8eSqlc/zCUq8D+P/ALF3jnAaHx/pRpCeN9WeS7scH5KL7bYJpSMjjBeoQfm/T/2KXz/A&#10;B8aJK2ioiVfKqNBdWI/vwTJ9IqOAH0/N+88p46CLo/xp+FSEspOAasNDV/8Am3KrHoR9UEI5+3ji&#10;T0wel3T5P96flQBaSY2gmgnpKNR+/uRPPpLc5B7eu3zhRz+n/siLRBMvn41OlRiEtD4UGYrCDzNS&#10;SMP/AFmpOeT64kJwOolNsJ+08J9s0yVvyAlOD6VXfZ48eNGbHB8NBPgjgnn5dQemJtU/0BqRXfqx&#10;n418aqnAXZRVznj/AMlI/Q//ACWWPGCftx/yfvGBgIV8KAocjKxPtq35iXH7u2zeuR5qinQfw+lp&#10;W9em71H8LKo91SBJj+9APvq3yV53D5GlX7CSqdyMfbZTKPf36XeLP2WI9p/pSCATl0n2Ck2FyJJC&#10;0KYP/wAamkI55xmZAf6c9Lc7/wCGkH30x7pJ+0o/AVZ4bi3rVqg4/wB1SxLjnnHkMhHTfv8A+YR7&#10;KcKZkkJPxpFqOrb81fV//KiGP1OOPHAp56HunlcumfdTFxHCUD51/9b3e+OR6plM0gFOsM0eFjJ3&#10;yrVRtu+gZGz29uoMlcTgAH76MQDJop2qFkpkEqlZJHR90f1YEMkgIw6gEsg/l0RJEep/OnEHd5R+&#10;VEtFLINpljA3Kf8Adtn6HVgPzn1x0UYj9fr9exsA8VdBLNKiyYi+rd9IL/4XZfXH2HS5mmxFKRLM&#10;jSsVQ+STeMMRjKRrt5X2K9Ic0+MCqxmVpHk8fGPHjeCdyO3PsNrZ46XJ4pulfSO9RTN44nzIhwCU&#10;BPP33gf4elODApdRmlzN/gMcoZ1bb9AIOByNylgPXpwRImkRzFVjlVY4lcOrFVXDRv8AmCZI4XHo&#10;vSBGKUGrvIgkLMdoKKoLKwyxY4AyPU9L+KlGKujdA0uXAy6n1wPyIP09COl1NN0pUMhBIkT39CPb&#10;15z7EdPSqsJH185HlceoI9f5/fpU3SrsfvR7/u2/+6TpdafpVWH7xD/6X/X3X29B6dKlVsyI8Tq6&#10;KyOu1lZQysjYDKyn6SpU4II5HSPFL0rUPu38FPabuKau62G02/ROppi8r1FsttO9jr523NmvsqiJ&#10;IGkY8y0zQtkksHPHVxi8ca8J8SPX8KqPWjbklPhX+ulcse5fwo6w7YRSx6q0qhtXz9a1LqG1PNX2&#10;CdZLlPNRH52FYpLdNs2ssdQsMisMKDjrRQu3u94SSCTwTWaph22CCpOQOR+vKtaZO3dLJTNJ46wS&#10;Coucaua6taSOMV0qGMM1QxEZWNQB9lH26q3OnJUtfJAOKJq42ttkCCU5+NYc1H2pp7pNc6aoNZJC&#10;nyTRxPKsiqzI8hxvR2z5IweSfT+uBd6Yrd4Z4++rbL/g3SN28j4AfnUX0yO53Z25rctBakuNPQxT&#10;tLVaar2jqbBcRt2mN4BCtRbZMnIkpXjO4fWHHBooD1uSFElNWe8Ala8iuiHw+/HTb7s1B/aKSp7d&#10;anBWOMV1wijpqs7xFmluIKUtVDPNkCKXax4ynI6ssPhZV3ZMjn3VJv2hJBGYx7a68dvPiUoLvFTw&#10;6kEU0cwXx3q3IAoDejVdEvqvuXh/+Y9+ryXUq5xRApOOFVs5T1Nl1La3aCSgvVouMElPMmIa2iq6&#10;eeMxz01TC6yRyRyRuVeNx6Ehh6jqQGIIpFPRQxWHr72ontk9queiJgaex0EVjtujLhNBTWO12Wor&#10;qKS4pp2rjo2rbdOKakQRQTSTUiiNURYQS3VhC2ylCFoCdskEDlR4KvmBEc5mq1ywq4fNypZU8RtJ&#10;JztxIHtISTM8CI6x2ljqpaiWhkveqLRdIXk8lnu62haxY0b/AHtOstuqFrqE5+ieCWWMj/EGyOpp&#10;wYSkjzg/0rNU0tICStaVepE/cafUt1425j1FVH0wJ7bb5Rn7FoY6YkfwI6EqAA/diffThCv4XjHs&#10;H5UXHTajUZW722U+gWazzoeOeTHdCPb7dMVNn/Z/P+lGEuf+Lj2f1pc/2mRc4sNUft/faXj/AOYr&#10;fv00tnlJHw/pRfvQD4kk+wiiEnvgwJbPbJPuYrnIv6/SJbcmf5kdCQ3EyfgPzogXYGEz7f6VH9Xa&#10;u09oawV+q+4Daf0bpS1QtU3PU+q9U6Y07p63wRjdJLW3jUNytdtpIkUElpJFGOrFtZvXroYsmXHX&#10;j/ChClH4JBPyqJ99u3TvuChDfmVAD5xNcm+6f43/AOGZoG5Xewad1nfviC1baYIpJ7N8N/bur7u2&#10;t555aiCOjn7l2hoO0tsqUemYyrVX+ExR4c8Y69Q0T6FvpC1tj62zpSmdPSJU66VIQgYyVbSB6CZ9&#10;lcncdtuz7T67RJLt2NpShITKt07SmTMSIKohPXAMa7QfiR/Gj8RLy0/wu/AvpvsBo+4RCS294fim&#10;1e9zrJqKYsFuFs7c9up7JaauoihG9RDqG7RbmUMjgHPQs/RC9bvJRc6gboj7RSru20noIAcccHqO&#10;6x/EOgv9pbJKO9feQw5/4aE966RA/jOxpBGcQ509aynobSXxD1FwGoO+nxZd2u5V1q4qPzaP0Bdl&#10;7L9rbdUUlU9ZTmk0vpGeyXm5+OWTDPU1QNTGiLOJQoHXoWlditE01AW5plqt4CPGyFp4zBUHTPqp&#10;ah5JFcdf9onrkluzU822oyT3qtxjjEoSn12JEnrWSNZVffSfy3Ptv8S/e3tdeG+YkE9PW6N7macS&#10;pmiSBJLjoTuvZtdW2poYQNzQ0MttdW+pXVssL7/YzsbqLRYuuzlkHI8Km0rZUef42wgTx9pKpGJH&#10;NZ9r2i13TXC4zqDzjJ+0lxXeAZBxKiR7iI8q1q+Jf4kvxbaf4eO4nb3tXp/4cO8XcDVOmpdN2buz&#10;pDUVw7Ia5tdtusT0N/u0XazXEOqtCVWqZrLO4oKik1nQwUtYyzinZVEPXGWf0T6dpmrNakw6X22X&#10;AptpwKSneDKN6klcoQoDcFBG8YO0STqa/wBrrjXdFudLYdcs13CChxY2ufu1CHA2YStC1JJCVjcU&#10;Eg5Izyd/D115pf4UPhys/YX43NMdwvhh15aNc6vutLqTufofU9g7eyG+VsFRb7jp/vjYqe/9sopp&#10;I0ZZBNeYQwBSQPGxBwtY7F63ct3717p4dS66tSikpWM5kqSVJB65UCK6PStVtLVnRWtJ1BKXLW3b&#10;aSN21XhwAEqgqHoAa656Zvenrvao7nQao073H0NeGZtPay0ZW2zWOk7lJKYhT0tRfdLRX2Kx3mYu&#10;AAN9LUD6o2ST90Pn7tH2a1PR1KUzbEWx6lPiSPXAkeRFe7dne1en6lsZv1dzq6TASSUhfqJPPmD7&#10;p6TKnjiqZBSwyQRQJDtSz3pLhWwxsd3+5FV+zJqV2ZWxlIvyn6WAyvHJDlvsCkQVdZ612i1fWO9c&#10;Q4SocwB+UUdaapaBvkqe30dJCZShp3utPV0cgRzuWno4NQvNROH+r8kZHp/6TI1btKWn96dwk5AE&#10;H21XublYYKYxGSJn34ijzuqXZKtJqxF8gT5kpcbehbhAZpqGqqqNyRyz+RCME7uOrDyC5CFOT7oP&#10;xAqpbOBltS22wCf1xNE7bo9JFQPNLRqo8fyMttZhkZNOaC6UtutTMqt+Ub0P2K4HUaTbJhC0+P1y&#10;fvoyl5z982ZE8gwAfUZoWK4vRMi3GnjiOfGlTXXWa5xJNFtKyQSS3n5qgfZwybufQ55Jdv6qpwFC&#10;SlQ6xFEtp8p2qcChzAifuzXy19PcpaeSeQpPHMIkrqmO1y2/LAMix3A2+tq6WNwDtZ9pU4H1dR3K&#10;VunZuz6GPuxU1sPq4WoJ8J5GZ+Zp6uV6q6YJSXSuEMQRjFdKaG4U00ig7UWr/Z1NSxSxR+hdJZMA&#10;7iqjJDhK1DapuFAckA1AUNyVtKPs8vjRcous9JFRslEZphvpK2UnFQEUPHLTTLcCnkSM5JkhlDL6&#10;ux56L6uUDfuUPu+FRd824qIwPjQlrlqqeWopsU8jVgZZmeWigWGdcKNyUfz9ukJIOwvFC+eGx6CR&#10;a+6AXiOIj8aXdpuRsUCCOCCf6H76eIoHgliilNTURRokjeSGtnp4mxgSRN/uA0beojlQkcEgcGIL&#10;Z7wKIwfIGiUl8tKCVAR5kZFXV0EFJunr56FKt8yJG0sdG9bHKTv8qVlW1RKQG+mTysVJwQeenIhx&#10;SspT7MH9fr1FCt7SGwkKzBPUe7im9aGNnlrKaploJQwkNJDNLJDLGxAZnpkoP7yksa+8T7s5Vz7O&#10;kqcCkkQj2/dTr2tqSEhKieZEfGg66hlkqGq4qqmjbCmWjljlieOJVXcfLc5YYpIXGQWSPkHBX16g&#10;DJeiVboPWJ99SF0MbkFsifLj5fr8NTdd/A78J/eG/wBxv+sezGgqnUFWgkudxs9BSWC8VU53f3qq&#10;nsdbBHXzZ4d5MufVWyMm21eX1k4lpu4dQn/Csx8OKSkMP28qbQuD/EmfnE1rZd/wgvg1vgrIaDT2&#10;rtOzyb2X9hdwdWyR7yGHiamulRUReI4P0B2K/fHHWkz2g1xLi0t364jhQSQfkDVd2z0oNoLunslH&#10;mAQR7wfwrXjXP4HXa640j/8AhT3M1zpq4KjfM2LWVFbtS2ysBBQtDc44LXcaR/tIyVRj4JjYdWE9&#10;q9ZtlpDgaeJPB8JHrjHyHtoTpGj3DaippbSYwUqJB9s5+BrTjWf4KPfKlmmpu2Or9IXGdY2M1Pqr&#10;UEVLFFtKbnoa22WeCU07NkZelhKe77uOt237ZMqWE6hZKKz/ACEQPdP41i3GgNhvvLO6hAxCgfyr&#10;nt3t+AH4tuxVLJV637SakqLTAJDW6n0pSVOutPxxgZNRLXWqSoloYAM7jUCMDGT79dTp3aHRLvwt&#10;3ATcfyrhPwPBrDu9F1JlSHC0FNRykyfeOa1Bexz0tNHNUSJUF5sOZYqSk8E4Urw5YSRyDBypVz+v&#10;322rhpYVuT4D5ce4is1+3c8MSlwDrz7xScNJULUssnjnfZthlZ2MSqMAYT6qOoB9sMpPoOerKVMK&#10;KQrMDiquxwIUEYCuTQholf5mCamWoDMC8a0qpTlw27JSq/f5OMqQzYPtjnoNoUsrS3tT6Ue5SQ2j&#10;fJHXypvS22VSiLRxJPvBeGnRqaUbCCnlakgLSYLYw6tj79TsXV005KH1oSBiFEH5Gqz9vbOJ2rbC&#10;iTJkAipTb9Raw04xexaw1vZiI99KumdX6os4TGQRutV8puFbnh0GP8PsL7Wua22SUazcx5b1HHvN&#10;V16ZpzqNi9PZKenhA/DFZHtvxM/EzpyGnW0fET3yskyKxgh/8UdYVX0vtb6aetu9UjMu0HGG++D1&#10;ab1/W52m/wByRxvQ2qfaVIJqq/omkOFCvqCRjO0lPvwQPlWSrJ+Ib8btnk3UPxPdwaiOBGzTXak0&#10;vf5oxvDSN5LxpCrYLIw3OJXVieS2eTZT2i1FSz3tjaLA82Uif+HaaoudmdJIUpt15CT5LOPYTPNZ&#10;Xsn4ufxx2RVnrNf6L1RAQkMsGpO3mmfmJ40DKPLU2WXTwUP5WG4ZIzyeOEdaWMu6LaET/D3iD7MO&#10;EfKoT2YsNySi/uQQIA3JInzMoJP/ABCsr2n8bz4pLLIjaj7adlNRU7U6x+WjpNXWKpaNPIyeRaW/&#10;3iGIksQW2FQT69Ttaxpb29LukFBHVLxj/mQfvqJfZZ7lq/USehQkmPSCPxroN8KPxyfHX8WNTaF7&#10;Zfh8zah07FUJS1PcWXuRcdD9uaOPx/LSzT6q1fpKO11rQo28xUMtVO2MCMk46D9tdm1lbf1a+72e&#10;EFpwc+fgj31Hd9l7y1S267qdu2iOFpUFn2JG4/KPWu5uivhV7k6jt9vn7saqtWkGTxzz6b7SVNbV&#10;1Ck7/JSVXcPVVnpauWB1cq5oLJRS/wDBUjgiJzU0BSvqduUjoXIWqP8AKnwA+0qFZabJltclwuAe&#10;m1P3lRE8ZHrW0Vm0D2j7J2ms1G8OmdGUccAS76uv9yhpa2qhXB2XfV+oaya7XFeMiOarZCfyoPTq&#10;olN5qTwSltbro4AEwPQAQkewD21Kt1q3bUVrShry+yPh1+ZrS7vL+KR2D7eSXCwdtaG593tWUdIZ&#10;oYLUj2PTJZvMkOy5VlNJdLlG80DLupaJoWP/AJwznq4qxtLJPeatqLbf+BBC1+8ztHxJ9KopvV3E&#10;iwt1LHEkEJ/M/L8uZ/cr4wvi6+IKvqbJHfR220VdLbNILJo2KpscyxvUJTyQVdZTVMt7uJMVQufP&#10;XiIkEmDBx1kO9q7a1Pd6PpoSuP71fjVPmCRj/dSn21aa0l1395qF34J+wnAjy/7k1ivT/wANshik&#10;u92ra68XSnoqh0rLqtNVMG8QnYrSmnSjBkmgVmYRb2Pqx65u7utU1Nal3d2pUjoSB7/P31ptN2Vm&#10;kotWAkA89T7/ANCtpNMdi6WjFttgWp+RNumULtpA7fJtbhTlpFpfICiufcZPt1G1ZJS3tIwf1+v1&#10;LuPK7wjpWd7f2solqKGnmauMM0dW08YlSMSND8rLCd0UCuoWQE8Ferot0hIOJx+v1/2g3KJgjFZN&#10;tOjIGrK5J5Kqf5eSjmpvLUyjweejdZdnj8ZzIS/qT+Y4/S1sCUpI/WaEpkRUmt2laaWnR5FqJZIa&#10;yuCMaurO1oquqgQgiYAFIhtH6dEZnB6Dy8qaBExkVWPTdOlJUShZvIt42SOKuuBdEusUWxgJ8Mvy&#10;4CfqnHRzKgJxH4UG3wkkZn8azv2htJoKruN8muyWXSdukg8oarjWogS/CN3p6hpI5o1klXchG1xw&#10;cjqxbKG1O4SN/wAseVCtMFZT/L+dQ3s9ZLxqQVehe4X7K1vpm7pV3GXGmbTperobjbWpZqR6gaUi&#10;tdDXUrLKAglh3RzBCGI46tOXRU44EMpaUREoKsg8g7lKPwOROKiQ0kpSFErEZCo/AD8axS2lLUX1&#10;HS01NT1dJQ3zVFsoaxoInaejpbtXQ0svkxtYGKNSCMA+o46iukBtxKQSCQkkT1gTRNCUHafDn76F&#10;k0pbZrWGNFS7mty5Ip4S2HpBzuK59D1T2nf6T+NTdB7Kj1RpK3S0ILUdEPJRDDCOFWbyU/ru259+&#10;hU2N+B1pBagASYxWPLnoa1VFto3aGiD5tLAGOn4U1FGxJGMg8HPPHUC7VKlK8HnUiXiEggyagOpO&#10;2Vnlipyy0SlK+iJCeAAjzhSQN2SNpJ/TrPe01pYMoirDd2pAmTzWJ7/2ltJyY2ogzFsbZqZS4wfp&#10;UZXcSoJ/gOsW40YGdoq63qBSmCqtdrh2oNkRZbXVijmhvk0mykqkVXpqi8yxTGajD+KWI0lQfrKH&#10;aPqDDgjOS1qljCre4V7CZHwqxutrnDzYPrwakuku4vdrtDV/M6I1rdrXKK1Z6uGy3UUgnp5pmjgS&#10;osjfNWSvRCFQmaAgoGY5bOegs+3WrWQSzfN94yMQoBafcFZH+6Qaznuzto+ortXNizJkGPuwfeDW&#10;7WgvxOtQ2Dx0XeDTFtudOs0dMt4p4m0ndJ9xVFmacLW6PqzIx+lQ9GT6tt66qy7XaBqBCFyw7/hO&#10;4f8AAqFfBR9BWQ7peqWoVKe9A4xB+Ix8q6Z9o++PbrvhbZbjo+S5rLTU0NVWUl1tslJNTwzsESaG&#10;4Uz1VrrYHc4D09S4PrgdbQVbPo329y263MY5HtSQCPhHrVZKlz421IWBwfwIwf1xWD/iG/Dp+Dn4&#10;oo6qo7u9jNFXu+1aN/8ARnZ6H+ymt0kZdq1A1dpVrVd6yWPOV+beqT7qR1VcsGFHclOxf+HHy4rV&#10;t9Xv2AEh8qb8leIezOR7org/8RP+zZ0qfOXn4XO90tCyCWek0P3koTW05P5kp6LXumKIzQjP0qau&#10;zSt6bpfU9U3LK4T9hQWjy4P5VsM67aubRdslCv5k5HwMED3muEvxDfh4/GX8MBq6juz2P1TTaao5&#10;JCdd6Pp11roOSJBj5uo1NplrlS0W9eQtelHIMcxj0FZwlkQUFK/UVrNOW10Qph5LiR0Bz8DBrSyl&#10;EM8YliaoVJhtaoeMSCU7sERtTFnEW4YyRg45Pt1BClkK5NW5CfDECPfVksTxz4UxFgG2RtUQKSOQ&#10;22KQA+h52kfbPUm1KR4k59KiSQVGF9OtWxWXwu88McSuxLyAiZZwW4yKn97EDgf4Mn9Ps21BgRRJ&#10;W5uVkbR5UotjWpjaLyGaYtvelcpIUyRh5S3hqHRR/wAZC5556Ysx+8EFFEpwqxBCqzb8N/enul8K&#10;Xcg90ezd9prfqCbTGo9KXa2Xejra7Tl3tt/oHpFa70MddSw1ktlrNlXRqZtoqIl3K0ZZTq6NrF7p&#10;DzzjbSV2zjZSptUwTgpXIyCkiRByCQecYus6HZaumz751aLhhzelaeYIIUmOCFA5xggEViav1DqO&#10;srHqhdZ6aV0ijrGhmo7fDM8SyLDK0ngkqpZQ0h+lWRccDHWe7e3IUtREA5gRTs9ntKcgLQVrT1UT&#10;x7iK2E+GL4S+93xX61Fq01W19DoW21EP9rNfXapvDWqxU7Hc9NEUrkhut8qYwfBQwhW/xStHHlut&#10;PSNM1LWFxuUlicqn5Cs3WrvQtFCEtWjbl3twkifeqZx6dalnxgdm9C/DF8UFb2n0NZ6y52Cg7Y9u&#10;a6e43yrjqbpcb3c6Wvnul6rKqoSUxTXCqJPhgRYIUVVUcEm3qWnMWWo3FsErUlKUkSSckZ5/X4cO&#10;5dPvJYdTsRvB3BIA6+Q6Vi+KousoQ0dqtUCEZ3PUVNQQD+X6I6alQ8frjHVFQKY7uyk+p/pThScF&#10;y5MelDTSXuM5qLvZrcuDx8rCrqOPeurpeDn/AIeim5/hZQn2/oUiLcqBC1qPl+h+vuanrYDn5jWk&#10;kjDkR0ElKSf1C2yjMv8AQ9R7njhV0hPw/wC9GlttQkWq59SaGkNnlK75NS3Qtjhor28bD7k1j00B&#10;wM9MVNmd16on0mjPeIKUi2bTPUxS6U1uVd1NpGqkYn6XqRbKfcTzuJNRVTBRnnK9RbbckbUuK+P4&#10;06vrAR4nkAdP0Kc4RdWAFPYbXTYH0iavqJiRj1McFDGM8em7o+Z2WR95FB4iJcuBPoKvlS9qpaer&#10;stCpA5WgkkKe/ElVWhP0/L1IkOxIZQB76E9yZClrI9Kb5auJFZanWCK2CTFTS2inIPpjEMDz8H9c&#10;9JXewZuEJPoBTpbZIhDSyrzk/kK7NfhuSrdOwf4i2n/OX/a/w0aSq4F4If5QdyKJqgZGGObtHknO&#10;cjrf00LXol8mJQHV/FTCv/aaPT20N9obV0E98tkJA/yOyfWZWOteZikrbmaeLwXWgrwsSgI8dNIT&#10;9A/x0skT85zyM9cZ3ri0BRCVSP1xVtxhCHnGwVoUkkR7DHXNF2uzav1xqOz6O03oyu1fqnUNdBbL&#10;Hp/TVHWXS8Xe4VTqkNJb7ZDTVFRVTux4CZxjJ4zittceXAtST6H/ALVOp5DaUAv8emPxz6CSa9V3&#10;4b3+zwwK1m7v/HRTCSSYUF0tfw52qvIoqR4H+Zpj3Svttn21E6lh5LPQOFH5aif80Q0WLFhjxEbl&#10;85yAfQdfbx7aSW7i6KFPHYyOgwpX+YzgYGOeeJivTTrzuf2O+FDQtpttetm0vbrZbEoNGdvNJ0Fu&#10;oq6poqSPZBQae09SfK0dstcW0K07iGlQ/mctwdRm3duSpQMI6qPH9T6D5CrhLNshKSAB0SPw/OuE&#10;vxU/HJ3D7xSyWaoqhpTQlRUCK19vbQZ6g3eUFmgN+rqYio1FXFRu8ZjSkiPKx5G8zrft7FClN+GB&#10;lZ5Ps8h6DPmTVQh+6VtKf3f8o4956/d6VpdY9E6x7g1dvqris1js1TUzQ/sqjkLVNVCaeqZXrqgg&#10;pAS0AIii5HIZjyo5W81R24V3dudrZBz1rUZtW2odWAVAjFbmaH7H01ELTTeKpWmeV4Gg8rRxvCaC&#10;qPjMdOsQ2ZjBI+/WQG5B3KmatqXIJSmFAiPjW3Giu2dtpK6pMtFHKIqegaJZQ8wiDNVqwjEjOEDi&#10;IZx67R9h1KEeEhJ8VNEFsk8Dj31mXTlioaGkIEdJThKu5qCVhhChLjWbSSdmAF/XjqVDe1KdyZVF&#10;Hula843U4xpSLSwRLNEWW9tMkcX713jivx8sypFuZokjlDFgMY/jzMlIlBIiB19lRqVuLpH2SQPu&#10;NSrfTK0cUcVXJNMrtEoo6ljIIvGZcOYo1woYe+OR0+OZEUiImRQVG0qPWUot9U0sFdUSOr/KxIIq&#10;+onrKdw7z5b9zKCRjIPB6eRtSRnEe+mhW5U5PPuNN1NT1lRbKqAUkEXmlvNMJJq0khZa+viz44ae&#10;TLIW9M846f8AkhJ4FOjaC4qQTuP9RQtR+0P2XUBjQo0Extb/ALqeo3xrVxW6WYAyQqC8TlwPYnGe&#10;jKdykHACs+zmnSNqlJB4E8ek/wBKu/Z9UkMUPzzlYkSNTHSwIdsaIi5L+X1C9CtBUTMZoEqIgCYq&#10;JQWOJhc7dNLVzUdLJBQwQvPsAoza7fKYmMCQs2ZZXOScke+MdMtrchKp8WfkakAKCQfsqAI9Ohpn&#10;Fjp56y9QVEbVEST0qpHUTTToIZbVRMyeOWR0MbSM5IIwdx6j7mESepNFvhYAxgRTFR2CnWnqF+Wg&#10;3Lc7wu4wIWCrc6sou5huIVMAc8ADHVdxgEI84FSpWEOOiOv3gfr9Zx5U2Wnhqryr+Nf/AHxVOATG&#10;gPljpaj8uQP/ADeoDapKEYHr8TU3fqLijuxA+EVAp7Lb5K24kyQnJomLRkODIYZEeMbMgsmwbh7Z&#10;H6dUXbFuFGMTUwu0y2kTIT+JrG02lYZEuUtPBPURT3Orlhanp6llljdYQzxv4wCBPvX+KkdZb2nN&#10;lKd3kf6VbTdrQpUZkiR7BkVALZZr9Yb1dL3pme9WW4fPxGmudqrJLRWxzUVLBQ1CtNFUwS4jqaVl&#10;wfpYDPp6wWitR0k99pd46yqSYSTtI9U/ZPrINTvps70Bu7ZQvwjnkH0PI56VsNpL4y+/fbaKmg1H&#10;SW/uJZVq6Sl8OoZUoL5GK2riplZL7bYJZJSJKjcTPFOx+/XV6f2+1Bgts61p4fRxvbhtz2kfYV8E&#10;+3yzH+zDDqHXbC87pQE7VypPsn7Qn2n2VupoX42+yWsqqmsuoa2r7e6gqqfzGh1VCBZ5MSpA4ptQ&#10;0yy24qJZAAJ/AxHOOu507tDoOrHbaaglL/8A4bsNrz7TtV/uqNc9d6ZqOn7VXNsS2Z8aPGnHsyOe&#10;oFZp1j207Y939NS2vVmm9I6+0rdIiPlbrbrTqWyVUUqgB446qOspSGVuGjKt9iOtC80u1uhsurYE&#10;+oz7jz86jtNQubaTbXCkp6gHB9o4Pvri38SH4CHwp90zXXjtc987JahnEk0cWnmW/aOapbccvpa8&#10;TGeiiLN+WjrIVUei9czddlEyV2NwUq6BWQPYRkfOt9jtGlae7v7UKxG5EJP/AAnwn5VwQ+Ij8FX4&#10;1exnz1w0dbF7v6SphLL+0O21XPVXmOnXLCSs0hclp79CwQfUKf5tR7E++FdMa3Yja+He7/mT4k/E&#10;CR7xV21tdBvVE2uzvlfwnwk+77JPsNcl9Q6W1dpe41dn1Xa9R2e70cjRVlBdYrpQ1lM6HDJPR1i0&#10;1VASw53xjPWUby6UfFcKM+v6/XzujSbO3n/U0748pNRhpfTBkxESAjO7AKeG/eN9bknnqFx10kS4&#10;YqRCGUJ2JaAPsoGSohCP/dwz5JyAoXLABSQVYsQc/foAsxNGU+E4rt1UxV9f+E/8KN3qYatYrJ3o&#10;7pWileWLZTtTXGS+1KGnbapZHnozhuVYocenXsWqpU72R7A3KhB+quJ9sOuQf+ECK8t0YrF99Jds&#10;hQ7tGpMueyWWwQP95Rn1xXOgx1Ej1jS3aalj+drDHCk8FOqxmd2QDCK+CvvnJ65htt5aSe+hOfLz&#10;qZx1HeLAbwI59g/GhZIrUMiovhfkkh7tI/rzyqTncB/rPQqRjNyY9tElfXugB6ik1i04Dy4qT6gr&#10;DVVOf/2chP8AH/2dR7befE/J9po0JfSfC2I9gpdf2OhzFb6uQ8fltrp9veRYgD6+vQFNoJiSfYaN&#10;SX1EEkT7aKSdBxFZ6wqAOX+Vhz+mDOx4Hrx06O6/hYJ91KHSYLgCfbS4nrMnxWhFz6eWtUH3K/7u&#10;GQf6/qcwfDbn5U+1Kch8TV4kueOKa3RH9ZKmVh6EnKpEOlK+jI95oCWwJLhmqmO7uT+9oYwfqBSk&#10;ldh+gL1PP8xnPTHv1H7KB8acKZJElUVZ8rcyQWuJUHnENHTxnHPu8crD+vp0JRcTIcAPoKcrYxDZ&#10;+NJtQzLlprrWep4M8VOMHHoYkiIBP69RlFxwu5MewCiC2p8LI+dBS01rBIqLoXOcgS3aVj9jlfmO&#10;MkdRlCQIVcmP81Sd4oqhLQn2UM0OnPXyUsp9c4epJGQfULJngffqItWvVyfeTUx7/EN/ICrkls0a&#10;/u4XOGwPFb5+RkcbvAB6/r03+rDgfI0+25P8QE+tffP0g4joq58e4p0jBA4z+8lQ4HT96yIhtR91&#10;AGXQSS4B76tNwcg+O1Tn7eSWnjBB/RGl6Dv0zi3V8qMMg8uiaReur24jtkK4OMvVOfbjISnBOP49&#10;Ep9w/ZYx7aJTTUwp4/r30l5ru/pBQxZ+6TyHA5z/AL2IZz9xz1H3lx0aSPjQd3bpypSj8Kt23lvW&#10;eGPg4EdKoIBH3eSXPr/Pod12rgpHuqRPciFBJ2+2k2pro3+8rqgDnhI6ZMY9fy04Pofv0ii6/icg&#10;ewURLA/2P30k1vl58tfV/c7qt4xwP+FWRV56EtPdXzHtp0rakBDIj2U3y0VvX/f1kZPrmWtLnHAP&#10;55z/AMuhUyJ8T2f839aNTq+jPyr/1/eAglFRLKYJNkkUKjBiJJjaUsCA/p+846g/iJjEfnR+YnrV&#10;fMXnhCwT/wB3kYynYuFEsEgXBDHcDu9vTpyciJ5/Cn4nPSPuo8VEe4KVkVm3MoMUnKrjcRheBlh/&#10;Ho5GPOmiraVxHDGr7kI35DI64y7Hn6ft0h1poMCikmiYKyupVgCrDOMe2D6YI6Q9OKUGqxSIA6l0&#10;BaWYgFgCRvznB5PTiJPtpunFfUrL4YxlfTHqOMkn+vTJ4xTnnilG/wB9Dgg/TKAf0IXpHlOKYdau&#10;c/XT+2ZG/n+5l6R/h9tOOvspaT0T/wCqxcn0/OPbHTnih8qV5PryeAD/AAz/AA/1/m9PSSKCjgqO&#10;XmHKj/ibj0+/SHNKro408afu0/IuMKMAYHtwT/r9OkOKRPOarJEmxjtAO0jIOCPTgEY/59LzpeVK&#10;iNc5+rPOPqbjOM459+lSqxUDqdxcgs2fqPsxx9/THS86XlSiBiPzv+Zh/hxjdwCNueOlSpCamhqo&#10;56OqihqqSeFknpqmGGeCaOVmWSKaOVDHLFIvBVgQR04wcGmMERFaPd5fgtsWpQbr2oqLRou6yVM0&#10;9fYa+kqp9OXM1ErzTNQmCoWaw1DSOcBEkpiTjxpy3WgxqK2wQ6nf6zkfnWe9p6FqCml7RHHT3eX3&#10;elczu5/ZHuN2yuaR6rsENv8A2pWUdFDVyU9Q9qqSBMivQ3SjqqujqJNrZMZYOMcqvWglTFwlS0CS&#10;BxORms9bblupDa1QlROY9P6VgfUGnLlR0lZVyUFuqlpo5JzGlRUwFxEpZlBaknVWIHuMdUXrDvJO&#10;31py/gJnqB8TFYL1N2qNfaha57XTs0ckEqv8xlCYaxatGG+nRg30cEcg+/XOXFgpKFFKTJ8vWtFl&#10;/a6jdnYevWKfNEd3O6/Z250tFD+09S6eaOQJZrhWU8stNDTlZJGo7jJIaneUlCiOVnTC8FPXqHvn&#10;GoS4glJ69ffUoXJWDG4Z91dMuwnxoWC91EEVpv76d1KBEtw03cJokqfN4Y53p6iikJp7isccgO+L&#10;yKByGHr1bad3ZSalSuMI8Q8q6gaF7+6e1HFDT34w2atcKErQxa01DH8pLnMtCWP/AMczH/6+rSVB&#10;UAc1KNqvsnPlWWNRaX0rr2zC3agtlBfrVUok0LPh9hO14qqgradlnppQVBWWF1b7HqVDjjSiW1lK&#10;uMVG8w26C282CAeCOorFdf2sism022gmvFvHii3QVMkN+pYxtTyTkVFMl2VF+p3VknP/AAOfWdNw&#10;opALipHnkGqbtklSioJEE+yK1+70fEL8LXw2WWrv/fT4jO3nZ6go0d3j1r3PWw3ipKAfuLXpmou7&#10;ajvNWzMFWCjo55nZgqqSQOtzS9A7Ra0603pekPvqXwUtyk/7xG35/wBMK61TR7DvvrGoNpW39pO4&#10;lQ6xsBKhI9K5C9yvxzdI3ZbjQ/Bf2A79fEQKbYkHc/X9cOw/ZdRJII1uENVra1XzulfLWrYKtBpy&#10;nSc8JKPzD6S7If2T+3+tm3e7QOW+mWrmf3sBf/DhfHVKFj1rzDXPpf0LT2nFaYHLlwEfZkiD1EHZ&#10;7ApaT5gcHSDUfx8fiv8AdiC7z1XxG9p/h609VyCGTTfaLtPaa2/WGjpQprI6Tup3OtWs6ySrqIjz&#10;Vfs2mKOcRKpG9foTR/7KX0XaEptztDqFxqDwSPC14ET5krWQoTwO6RgSRkg+bXP0vdsNUbUzprCb&#10;dClZU54lgeSe7QjbPJkrImAZG46oQdim+K/UtNNd6nuZ8X+vrVX/ADF17pd/e4urNe9vNLVxNQkl&#10;JU1OtTX6Htu0Ori36fsZlYoqoqAE9dWL76NewRVZ9keytq7eIBSISlxLZxlbkKSFDyQCoZJA5ECd&#10;M7V64Redo9cdt7ZWYkpW5jb4UCFQR1VtSfZg9Y+xXwi6G7WNbL9qilsmsNY0SxG3JbtOUOne3mj6&#10;iOJUkGitDxBqKnrDtO641nmrW9I/An7vrg+0HaDWu07iV6xelTKB4GgT3aB6AlWem4kmOCBgb9kz&#10;p+kNLY0a0LSF/aWTLq/8yoEDrtTA9pzW6UlXHUxwJKC4p4vHF5I1kBiPPj2uFXII4OQR1zSWVNKc&#10;UjBUZMGM+eKlUsLCQcwOtWCQoSaSpRIvZFaeONcjhSsb+NRnkfTleiKQoQ80Sv3E/MT8800wf3as&#10;e+iPnqshcyyHaR+SvmQkbQDhklibGeQCOovq7InwDPmgH7wacuOGPEf+I/mKFNS9GJJGYfJAySO1&#10;RVKFpFSPLDyyM5SDjJLHCHJGFJxN3SXtqQP3+AIT9rPkIz7OeOai3FuTP7vnJ49/l91fSVkDwz0s&#10;njkhqkaKeledJ4Z0I2tDU0xjMM0UikjaVIbphbKKkr25TwdsEeoMyD76YrBkefSa1R138IHwp3aW&#10;5akqO1dj7d6huKyxXHW/aG43zsnq64GqXEgqrz2nuGk577UTH/yq2OsSQ4VkIJBg/YTWsOfV12aX&#10;yoHwlIV71KPj2jqd4A+64nXb3TGwpF6tDYIgE7hPTalQInygc8Vbp3tJ3u0hplafQ/fS7alt6QpF&#10;ZNPfEvpGk1hdqSgicGnoT3K7b1fbjXMKTQRoPLc0vlWpUM+8kg+WdpPoK7EXj60WDjzF0mZWw5vb&#10;3dQG3RkA4kOgRxNem6L9M3aZhlv9pWLDzJAEFJbcIHUlMoBjp3Y91PF47vah7d2enPdrtP3DsysX&#10;iuGqu2r3bvVpK3GMqpuUDaaibu3bqKRQZsyaXljp4gTIy7Sx8V176AO1lml270W5t9RabzCCW3ep&#10;gtuJAURx4FKE8E4r1TRfpf7MXy0218pdkVH/AGqQUn/eQSmP8xSfwyf2i7idtu8en6zUfbvXukO5&#10;tup98E1zsV5F1qrPU7JEFHe2prRJebDcogu1qavoYKmFsgow468hvdP1bTLhyz1TT3ba6SYKHEbS&#10;I9CK9C+sWbzLVzaPB22WJSpBlJHoQYPuJqQ0EdNMZFuFU8k6DimmmowMIv0r85RacstVGyHGGaNk&#10;/XPAoQ6QTsBUJ6fdFWf3aSnaohB8pn4GQaXmugrZFAuNFSAsKdWrbjDFPK9OCSoqrbf6ITCLG1lk&#10;izzzyeq/7xKSHUEtk58vhzVja0pYW1h0CcD/APZjNASXCCornplq6yjqnk+unrxTvap5ECxhFdKy&#10;sp52kI941aQE5+rk2lNtG3GwyCOCI/Cq6DcB0qWmBPIOfhiiqmWiEfy1RTfIoswapNDbBNbclsea&#10;JqywVsMEmf8A1Rht35jweo2y4EnYmHPJRn8qlUlCnUqKypqORg/fRqNb5YoqGmDsiMIaOphlrrfG&#10;WG39z8o1HaopJQ3tHUkNyVCjgWO8eSkKWkkRmOPvqoppHeEpVCvWJ+OfupemuS1W6lO+vlicvFLT&#10;eGmqsrlDC6V17ilmeJkJONzEHGPcxurQBhZLaukAx76NDSwN2wJcHBmPfAEUAtRBSXGSoM8VPcCr&#10;b0FBTQyyCT88dd47e1aaZmzuYPLtIBIPuymEBKHIBSfj7qILcWFoyFR5yPhPNHrc4wfA9I9DNwsN&#10;PG08tHVKchWhqFttDCm4E44Uj2bPAkdSVJSlkEj/ABSfxqNobCpx1Uq8xAI++hrjAnygrTQ1dHEp&#10;kWpknjFyoBIzAFT8zWxS292YklZE2MeRz6syNkoWqD5HEez+tOorUfCgK9RiaSoqegWleop2nlnQ&#10;oWpaxKZ1aFgAWoa+ggrahgOCighivBTA5lT+7lK1J3Hg+dRqUtagrYQnyk4+NK08pimSuehqtiOV&#10;RqSKpqPGsit9RFNTUzwnYp4+XXcfcfm6gcDaklIdAd9pFSoU6D9j92fOP186VWGj2yVlTRyQPO7E&#10;11QktPSSZ/MtTBJeJnbyL7nxMuCGGMDqP+EEr9/9al3K3bUJ93P4ULU0CBoGhlpoiiiSJ6aWlp7b&#10;U5G5mmllgr4i5UD61RScnLHjAhCS2qHIck+ZPx/KiS6oPZZBRwfP4Y+dK1UTmeOnjaekqIxHKZjU&#10;VdXSksAymCeOjpyEAX1NQ2OVxzjpkn92naCpXU0Kh4llUBHTH/f7qDutPOPA81SKKpVWiaatjWpp&#10;av6WKDE1ZG0O8MSQUUEcZB56tJQmf3jUGq287V925Kfbkfr9enlh/Fu7W6OsWrrVrnTlntGnb7dK&#10;2YXV7VQWm2U99aTcZKnNAJGuMzOeS2+bPqxyCfQ+y7z/AI7ZRV9V5GSc/hXMaqhtcrUr/WQYg+Vc&#10;bKylklaOcjzQj6Wi8V02Rv8ATjy01LTRQPE7clnVvXB671X70NiNpA9k1zaSGy4RCgfOMeygqu35&#10;p45EpKWOJ2CyChQ0PByY/KLvUqJFZuMDAHsPTqRtxptSgUqBj3GoVtLUkLCxH3U31NCyPFEsklPU&#10;EcQ0dWhmYDIBVIY3qImwTwpKkc+vROLZABQDPWf+2KhbQ46pW5Qj4UOsRlkKwTyU1UiklFjmlqaw&#10;Bh5IvmW+VXcWbG10BbP+L2JS1t90ptoZ5NSBpJSsOueyg56VoZfFTxzhqhl89JJFSUdTAyAZCQzN&#10;MjjOcEAH7EDqYrKfEEjiq4aBhJXhPzpzsNkv2sb3S6X0NYb7q3VtbKsNvstktd3v13r3lZI/BDZ7&#10;NTVlxnkMnGEV0/h6dV13G0966vIGDP6mrCGJSUoSAn4D3k4Fdjvhx/AW+LjvTHQX/uwlg+GvRtRG&#10;tVVvq2NtQ69aidPNJNbNB2mcSWmdYTnx3aqoWQ8FGwR1G29cvH9w14CeVYHuHJqncXel20JU8Xnv&#10;Jvj2FRwPdNd6Ow/4SX4eXwc6Ej7udxdMzdyanTy2ipuncHvvSNqiC2V10u1vtNre3ds7VQy6VtdR&#10;X3i4U6UqGgr6v98mJDnPTPJYaZVdajcjuABJUdjfMD5mM9arsva1qd+jRtGYAuVFQSEEbztSVKlx&#10;UcJBJgjiuy2mqjT1VY7VV6YijaxvRRmzCmts9rp47euUgWkoKyjt7UNIVXMaiGJGTDKCpBOj3Xcy&#10;0EpSB0EEf8sg/OuXdLneK70ku9ZMmfWsdfEFqvVGi+x/djV+jJo6HVOmdBajv1gnenpq5I7nbLfL&#10;VUzyU9XFJSzLuixtdGUk85972npaXdsJdbC0ScGQDgkDBB59ao3hWLZ0tubV+flJGc15gdV2zv8A&#10;9+NQQ3LvB3F1DqJrq7g0U1XWGioIYadpHpbZ46inSghqVbDiljplAUbAuSTl3fabV71BtrVtFtan&#10;ASgR7zHJ9TJ9aZvS9PZcS68pb1wMys49wrMeivh+hp7mHdIGanoYtj/JKJpPnqiXzieR53aX6rah&#10;G7BGTnORjDVaOuLSp9RUr1JNXU3O1KgjA6DiPhWzelu1EdPc3jZ1Hgt9M0YWkgX6KmqqPLvLBw2D&#10;QpjHp9X36sItdsGBTRvkleTWaLZok/My0Uk7CmktsbMqU9Gsm6WaaCXD/LEgGIAfp/PqyEJAHhHN&#10;NgEgq6VO7RpotPUM1TVF6OoloqdlSjTbA9Jb5yrAUmHJdvU8/wAunI2gAREU/wBrO0zPNS212Myt&#10;O8tVWM1LV1MEJJpkKRtHAQp8dKu7hvU89JUz0iBRIGDJPNOE1kWKropIqqvQ1NQIalkqtqzLDQV0&#10;kCuAg2hJADxtzjnjokqO1QxxjHqKShlO2Zoqis6A10fzFxKJXOUX9o1ahfLBBUyY2zKfrmmZiPu3&#10;26IqPh448hTJTyPI0RS2OkknuEUnzbx/ORyhHuNe0Zd6almZgvzW3JnBY8fm56Ekwkg9PT8qMASq&#10;R1q+3S64sdlqJtLa2m0+aqmSWd107YL5WymmUosUlfqGkucz0yYYhAANzsT69Wm7ju17PqzSxPKt&#10;/wD6VJHyqNKEFJKlqz5QK+uNLqk2i8UNXrO6LSVtLV/P09htWndIm4ZgYMtZXabtNvubxvj6lSoj&#10;VhkEY46dF46FAttNIVPIBJHs3qVHtAmkppkJIIJEcTj5RTfDpizUlXS09LbKWGnFDWBIY4AI+JqD&#10;B8fKltp9SCcH16iK1rCitxRVPU+2j2pBAAAEflV1x0/bjQ16rbqMf3KpQ4pYPUQSYH5Pp2+w9uhS&#10;TuTk80K0pIIgU2XOyUL2urC0tEuaCZgvgp8f7okDGwYH8unE7k880KsggxxTdc7RbjJQSCKhUpcY&#10;yxCU4AV6erT1wAR9fTJmFYPFJQEiB1pjvtotj/IMjUW6O4KWXdTD6Xo66HkZyq7pP4HoSgmcYj8q&#10;W+BUQulmt8pozuol8NxiJAkp9qZhqIs4DZVSr8ffqPuecUgvdtz1qGXfTNma4pJJNRhHoJoctLAq&#10;7zU0xSPyFvzt6bfU+36Vl2gVympg6E8qrHVboyxS3OX6oPqoYUKqY3xtqah13Fd35hIcfcZx1mXO&#10;mIcmUipm7tQVAJ2n9fr9REL725sdXQ11MscNS3hRjAImmOPIkqhkCtvEviIHBzg4/TnL3RW/KK1b&#10;a9UkpEmPOt9PgzslBYLZNb7ckMdJHZ62CBKeIQxRRwainAhjQIgjWnLbAuAFC4Hp16F2YZ7iySjM&#10;wOfZXPagvvX1rJmZ++t5/EhbeoMb/wDHExQk+24LhX9P8QI66sAx6Vm4mvmMg4ZkkA92Hjb3HsNj&#10;f0XpiBHFPPrigKmCjmV46iNMTIY5N4ASVGBDRu35JFYcFWJBzgjoC2lY2lMp8uflThZSZSYP6/X6&#10;xzd+Ij8Jf4GviPq7lfNX9lbNpvWVz3PLrntpLJoDUfzJUYq5lsKrp25zhhuLVttqmc5yT1RXp7We&#10;6JbP+Hj3itVnWb1vaFud4kYhWce3n51wf+KD/Z4NeaDtOoNafDd3QbufT0NLLV0PbPW9oa16/vMi&#10;nENm09quzvV6dvFzqMkRR1NJakc/mdR1XVaXQJwlaQPYfUwfL0rWZ1ixcKEuJU0rz5T6cCfvrhX3&#10;v+HHvj8Ml+sunO/3bHUHbLUGpLfU3XTdp1NHaRV3K1UlUKGWvo47bcZJHokrP3SyOVWR1YKzFWxX&#10;7lSEkrGJ5/Ca2Grlp4BTLgI9KwxFLOJ3eRwjN+WItNI5LDG9ow1XSop/gxGPTPUe4RtbRRgblfvF&#10;+6mqp8azvNW48m8ZAXy5C/4FzBTHamPYcfce0iR4TB8Z6VEshTsKwjGa6W/A9+Hhrf4nauj19rNL&#10;toXslDIZP2xJBJT3jWyxy/vqDSNLVVVQkFDIQUkuLxeNBkQiR87ei0Ps27dlL98IZ5APJ/p61y+v&#10;9pmrUqtNMWC8BBV5fmf17eifxq/H32B/De0DTdguw2n9MX3vPS2vwaf7e251fTfbqKqjzHqjufWw&#10;S/NVN0qiwnjtzSm4XB8STvFCQ7dDr3aXTOyVoLdpCF6ipP7tkGInhTkZSjr/ADL/AIYHiHKabot1&#10;qzv1y7UoWpV4lHlXWEzyfM8D4CvLnW94tf8AdXW+oO43druNfNU6y1ZWmvvN3nkkeSRvywUVDT0d&#10;P4rbabfCRFS0lP44IIlCIoA58ytdavNQfdu9Rvt1wsyYAAA6BIAwkcAeXxrT1K0Q06htiy2MJEDk&#10;z/m8yeScZ8uKyrY9R2GWJYpYdQ3eQeiypXyKwx7muqoUK/xHWqp1hwz3yyR5T/2rFQl1rwBCQZ6/&#10;1qbUtxpDj9naGk3D8slQ1upGH6ExirkGSOowq3/gt1k/r1qwO9UYD4SPT+lO6VepnH93sFmokOCP&#10;mKypqCuB7rDTUinGefq4/wCZDvCR3ViPf/2oIT/Fee6P60hLNqFBmrvOnLcvvso0LKSPZ66ulBxn&#10;3Xo9l39oNNppv9WJ8a3FJ+H4UC9cDlKjXu7II8dB+z1GPXOKGjeYZz9+gIfzuum0iOkTS/dkwGFm&#10;POaHb9kzf726amuZPsq36SJvUflAig5/l1ESDO6+UR6T+AqXbtIKbcTVEo7SSDFpu61Lj/HUw0UW&#10;77ZerqzNg/qPbqPYyTG5xfuP40YL48W9KPLP5U5QLWJn5TTlLTZXjz18afwBjpKSYEgj/i6fu20n&#10;FqonzxQ+Nad31pKVew12F/CprGqaj4trHMF/97fCZc3kgRmaPy2rWFljZQ2FO1VubAbhkjrsOz6V&#10;uWWoNjDZcbx6lDqfxiq6IRqunOKI73Y4Ac+bZP3D1rkX8DX4cPxHfHzq+S19uNEjTXb60XFaHWHe&#10;PVME1PofTuyXbNR0UywR1eptQ7FJjt9CJJskGUxId44m2YS+gKeti230MgzHkMfHgedaN01ct3dw&#10;zbXXeO7zuEEBMk5Ksj3DxHGMzXui+Av8Lf4ZPgD0sK/R1mh1J3Mmtn/0Yd6dapStqepRYQ1fDaXl&#10;Z6LQmmlIOaWjdXaMf3meUjjQQhCAGmUEJPA5J/E+zjyHWrzFqlBDrp3OxycAecDp7efM0J8R/wCI&#10;jprR8dw0h2Lltuob9F5qOr11Vqr6atEgzG403SSKsWoq2Jgds0mKFGGQJxwNBFqhob7rK/5B/wCo&#10;/gM+cULl3HgtwCSYnoPYOv3e2uHetNedw+6F+u91hvNXq7UtfUh7rfdSSmsRn/O6GsjZ1dqeI/u6&#10;eFViiG1cIuOs3UtXSwkAQpYwEjAA/CmYsnHlytZE8k9ayB237I1kVOdRVcENddaij+flrq9qirlC&#10;tCKgUsCxx08NFSIAB44QqnGTuPPXLv3L10sF6YnjgCtZppCCQ2qFefNbv6X7OGgtAqklCSUEFTXw&#10;NFSRIiypT1T7WExm3xFJmGMD26iB2qEgbeKlQ2l4HJBJn3+lbGUWhKKhez7patibiQwMyJkNbbjg&#10;/uIoWA3Yxz/7ZUJUVkYiD7qLagN+JPjkVN4dMUMNztjLAcSfOxSiWaeXzBIBLCHDSlSIjvK8HG4+&#10;mT0baYK84j8RTKROxQiQflBx+NSeos1BFRVqLSUsRajrFyKeIAFoZBljtGNzN/M9HtyMYmiABUAY&#10;zSS1NHFUWEmrpE3WutEgE8KlfJBbJFLKrfSGaE4z9uOpimVOgDw/1qInYGkA4k/dV9TX0b3S1iOY&#10;VHiS4PKKeOedkilp4lSUrDE+EM6Bc/c46ZMAqkxj8aFZMIH+L8Pzim6Gvia63Z4aS4zqTb4Ny0Us&#10;aCogglWZD8z8uSUSVDn8p3cE4OJMBtJkZJ9fKi6pwd5Gfwqy21VQ9IskdrmCVE9ZVwtNPRx/uKus&#10;nqYCyrLM6yeOYbhjggjp1gSAeQBSUZWYSAKjE89zntz4pqGBLrdj42lq5pGplqKvcheOOlVZHWWn&#10;OQGAOfXjpwMoTBx/3oCpY79W4Tx9yf605SG6Pw1RQRlvTxUdRNj3IBkqowf/AJnogJ6ZpgT546VG&#10;aaCsaS5TzXKcPNcaqKRaelpIUVaLFHB4w8U7Lmmp03cnLc8egdSTtQARETRqV+8PiJAAA49v400U&#10;NB55bi8tVcJ5ZLlPE0klSYw0VM4SmUrTrAv7uDaBgAn36FbcoTnpPvoZ8YEnAHzz+NN1ttdK1to5&#10;ZIfPK8W+d5pppmkqHOZnkLsd8kkoLMTyST1G4gcziKdJgq65+6mC22ajhoSPl6fyLcLrHnwxlyyX&#10;asRRllLNtQKM8nAx6egrQkhPmUj7qQ3JLgJzuPzzHzpmipYIZrurNDGouzvy0cf0yUNulJ+rb/ic&#10;nqMsju0nbjP3mpFOkuQDmB9wqD2+K3rReFqmAMK69IkTSK0kqRXWvxsUEkrsUnjP08+nUK2gUoG3&#10;hIqUq2uOiZBVPvOTUSlttHTpXiVJP313qzAPlKh/MK6szCqskByJZZQM+gPv1SXbpKUADNT95sUt&#10;e7wmD8YEVB9VadSro46dKGqE89wtrQl4Vjj3UVbFc3LPIybFNPQv/EgD36pPWSStHg6/KriHobdD&#10;jkAp+fT51jTVOkJI62nuX7KLReH9mMrTwK++43CjWFyo3qIkYHcckjPHWW/pydyh3ZhRj76vtXyR&#10;bpBMlJn3cRQdkvfdvtzWUtX281bddIimrI6qopqS5T1Ntr4EEm+jqrPLBJbJ45SRksm7C+vv1b0/&#10;Wu0OiqCbO8Uq1HLbnjR7kqmPQpg1Xu7HS9QkuMAPmIWklKhkdREyMQZGa2t0F+IHrG0XGSxd3NE0&#10;N8paeioak6i0butt021U9fC7VdkrpJKGpMYockxTQZLEBfTrstO+kOydHdaxpq2HgQCtvxt8clBh&#10;afcpfsrCuuzd20sGyuUOoKZ2q8KxmMKHhPwTW7Pbz4hOyfeGJV0nrC2S3NnlhawXtWsd+hmgmkgl&#10;iFvuIhknaOaNl3QNIpxkH067iyvLDU2w5p160+gifAZUP8yDCh701gPt3Fo4WrphbTkx4hj3KHhP&#10;uNRfvd8JvYDv/bpLb3b7W6Q1qskTpFW3e0Q/tqk3LhXoNQUYpL7ROoOVMc/HrjqneaDp17JXbhLn&#10;8yfCr4j8RWhaa1qFmAlNwVN/yq8SfcD+FcMfiN/2fDtnqBbhePh77gXbQdwffNT6Y1pE2ptOMw3F&#10;aaC/0UcGoLfESQAZ46rA9z1y952QfbSVWj4X6KwfiBE+6t+27SWrxKbpotk8FPiTPqCZ+Z9lcBfi&#10;N/DL+MH4a5Kq4ar7TXfUGmKCRpBrHRUQ1npoxRsxjmq5LeklVR05KgulVTw5Xgj78nd2t7p8qdtl&#10;IcHG5MpkfIj31uJVa3bak21yl1BGQkkKg44wQacdd/HVqruV2D7J/DrdtMRUs+hia3UWoKehorHa&#10;6ivsy36itds09p20UlFb6Knjt10U1cxjjaWoHCert6PqXbdPaDT9AsXLQIummR3hSkJb3pBSe7SM&#10;AEQTEDdIAArzay7MO9nrfWlG6Utl+7OwKMqDZUVpSowCpQMiTJ2xuJMmtbRX2Jp6qaop3mqppzNI&#10;I7fLUFTJHEyr5FiKELn2Jx/HHWa2bXxb/tk0DheC/CMwOmaKS8W1BmG117HA24pIYfT7eWZD6/cd&#10;MV24MJbPwpJQ8oblr+f4Uut/b0is1U3tmWemjU/YYUy8fr1GX0fw26ifcKmS0qQA9FX/ALauT4Ed&#10;qp0OcDy1jnOcf4Uphngfr0AuFyYtiD60i0mP7/IpQV1/kwVp7fFxj/dzyn09eZYx6/p/7G7+5kbW&#10;QBQllAEl3NKob/IFzVQR+37mjTDenB8kkhGM9N3l2qcJHup0pYEEkkj50uKa7MPrukyj32JSw4AP&#10;3EAI6YIusy98hUu+26NUm1Lg/v7xNj7PcDFxnkgJJGRyOhLb0kG4PxFEFoGEsA+6kmpbTjMlxSQj&#10;/irpZv5f718/+z+oFlBnfcfOi71aRhoAeyqLTWEYwizkHBKUlRMcjPoVgb36DubYcrn40PevkfZx&#10;Sqi1IcRUVWR9loHjz9yTII/9HpbbVOQCfcaNIdOQvjzNK+aMg7LXWEn03fKxgDj0zO36f69DBb6M&#10;q+ApxvUDLw+dW+WoPC2sADO0yVcKj09SESU/+zp9yQMMH5UgB1uB8DVu6vbkUVDHkYBaomkOefXb&#10;Sx8jqMrWMBgA+3+lIhHV6fZVm25H1a3x8e1PNJjgfeeMH+g6QLx5SkfGmAQDlaiPdXxhuB/NWKp4&#10;A8VJEPT2/etMfTpiHv5x8Kl3Mx9kx7aTakqycPcKnn/gWmjHp/6aZcZP69NtdJy4Y9APypBxvjux&#10;SMlEFBaWtqsemGrpYxweeEkjHt0HciZU8r4xRB0ggJbT8KBkhtIJMtXC3sfLXmQ+wwVadt3/AD6F&#10;SGgPE5j1VRB16ZSnMdB/ShCtjX0ejbJJGyPyk/zVH5wOoim1/mHx/X6+R77nEyPlVpktqkGNG9OQ&#10;lFPg/Yg+AAc/6+wE2wkj7j+VLbcqIE49or//0PecCPQMMnn1Gf1/h1GKOk4P9/U/o8IB4/8AjKn0&#10;9Pf79LqaYdfbShGKmAc8xzn+AHh9D75J6R5T76ccE0Xjj9OfXohTUlRtmmpm4GYoz/Vfbjpk8Cm5&#10;ApSQjzwjGfomPp6fk/T36RGU04mFV9Iq4iyq8zR/4V/XnGOkePfS6iiwkfrsX9BtX+HHGenxTSaQ&#10;giiMSfQOC5B5BB3MMqeMcHpRTgmBmiPGnuCcEEfU/qDkH83qOnpqtwRAWDvnY2DvYngH78E56YU5&#10;pQRnDAO/1HOAwOSxyfUHj/X8H99N7qrEGG5PIxCbQmQvptXgnYCemE0ucxVQHdpFZxgbR+Rc8rk8&#10;+/PPT+lLiDSo3bmXcNoCkfSckkHOfqx0qVUw0YVQV5Y+o+5J9vXnpcUuauG5TsG053PnJHqfTGD7&#10;HpUq+wwcthcFQBhuchs5/LjHPSpV99R/w4KOueQPQZzkj9elzTUDdrTa79QTWm82qiu1squKmguV&#10;LTVlJMmeN8FQkkbMpwVOMqeQRx04JBwYNMQCMgEVot3k+Cay3+23as7XVSWS5VNHVGPTN2lknstR&#10;M8coSG33FvLWWsu/AWXzRDIGY1607fUCk7H0ynz6/wBazbiwChuYMKBBjoYM48vu9lc0NaaJuGl7&#10;s9k1NYb1YrusjxijuVmuELylFeTfTyLTyQVMDJExWWNmjYDIY9Xe6adaC0KCkiqJLiXCkpKV5MHy&#10;/XlWFL/YbctXRVNQkkNNBFcPPLNRVcccSywxiNpGanG0Fk9fbrMudPSsYOZ/A1K28oKKtpnbHvkV&#10;hS8aFtBvF0uMFWtBUR1dJLRVkU0lDOj/ACNNDvpqn9zKridNnDA546w37Jbbm9tfQZq4w9CVApjx&#10;H5xRh+OKl+FzwL3r7kaPptIhJZ0umrNVWeyX2GFJqdPDTUk8qTXspHMTGkUTTvsxlyc9X9O07VdR&#10;eQxa6a66tRgbUmPyqu9qdhblSXrhIgecn5VNLd+PzY9N2ujpPhs7Gd4/iRq7mLlUWu4VNHB2u7Ht&#10;RQ11VHFW1mv9bRC8U3jii3SJbrNUSFQCAwZSfp3sv/ZX+kLtKnT70Nt22kvtJWpbiggtEkpUhYWU&#10;qCgUkgBKztKVRChPnet/S1pHZ5TlleEu3wEpAlRWkgKQUlMggpUPtKSNwUOUmsPd4PxIfxUviN06&#10;w05rntp8Idj1CIVodIdkrBPrPuXT2N6tVrKrUfdzuXZ61bZX1MAaOk/YmnrXUq37wyqF2yfRfZX+&#10;yz9GPZs/We1uov6ndIyEAhDRVHAwCtI6lSRzjPHmes/TH2s1RSGOztizasGNy1grWB1jISkniPFE&#10;TPStO7N8MekF1ddO63ceSt7m92Lq0Vfd+5vdy/6g7ldyL7VxRCOMnVOrjdLoJg7hPDSyQQxRAbUC&#10;qAPc9OPZvs402x2X7PWtiwhISlTaEBSUjgd4fEB1gGJ6V5xdN6nqjrtxquoOXD7itypJhSojdtAC&#10;ZjExgYrOekNRXy9RVeguyOiG7hXkVcA1BqJwls0bYamJJI/Dd9SENaLfT0yycUaPU3IsM/LqzHHK&#10;ax20t27pSmHHLu/EghBhCScwtxQORGQkFR6JOK3rPswtbKXb5SLaywRu8Tih5pQIJB6TCR1NbPaA&#10;+DGhuhjvHxE6qrO4lV5Vnpu31gqq/TnbK3sG8qxVFFTSi96q8TBT/fJ4aaT/ABU3OOvOtZ1rWNWO&#10;x69225GW2wUo9iiTuX7VHaf5BXT2Q0/Tc6fZgOf+IuFOe0DKUekCR/NW79DpuxWq00Nl0zbrXY7N&#10;a4EgoLLb6GioLfQQBAFioqOhhp6elRDg4WNd2SSSeTjMOKtfCpEDptkDny8ueuOlNcbrlRcLhUvr&#10;uMn4/wBKOittwCABBIFCkNBUOiuM42yLMCgcemcdSLurYqMqgnzSDHsjMVElp2OJ9hj76K8TL+8a&#10;ORHjycNGF4AAJDwsqEg/df8At1DvB8IUCk+v55+dFBGSkgj0/KrEKBt25W3tvQqWVwwb6lw0YVW9&#10;sZHp/QlbiIiIwf1NIRkzk0UkDMRIquVJXcqN7D83Czt/TbnPt1CXAPCSJ/XoPv8AfRBOZAMfr1ow&#10;U+V/JndkEMtQd6nIK8U7IQfbqHvIPPH+XH/NNS7JHH3/AJUgkcFOu2RJWaNsL9D5lDyHaigR+R3i&#10;8gVeCWXAByDkypxwykiCPTEDnmADEnyPtFRwlAyDP3z7un3U0/seWsv37WuhU2+ipfFZbcVWSOOr&#10;MsM0t3qHmURLVAwBKcIQY42ck5YBbv15DGnfU7SfrLi5dXwSmCA2kDO3MrnCiBGBmum27y6Nw+f3&#10;aRCE8wZBKjPXECOBPnUk2tICsgXYG3J9Uf0jaxyOWYAjBPv1lyEmUzu681dIJweKr8qjeNZI1k8W&#10;HgchSYpB+Vg2fpZSeD659+m70jcUqicEeYpygGAoTHFa/dyvhd7Odz75Fqm86OWw68j2xp3O0DcL&#10;x237oCBd4+VHcLQN107qieIbsrFV1FXSeoaFgcdVr2x0nVbZ231fT2bpkpICXAFbcQCCRuSB5IUg&#10;+vnoabrGs6O6helai6wAoEpSfAqDMKQTsMn+ZJ/KAXDQvxUaGoJqXQ+u9L99bJRVQ8WlO/ENRo/u&#10;KLcsm3y2nvL2upqK1VtVIN3jN2008soH76ryT15Jrn0Gdlb0l7Q9SdsXlpmDLrAVElMH96gDAwXM&#10;nyzXp+k/TDqqHGka7paHUJVlbUIXt4nuye7V7AW8TicU96Q73UNvr4dJd09C6z7B6qussVHQzd0V&#10;EvbO918jLFFT2TvRZNT3rtyZ58hYaeuulDWyEjFMpynXhXaD6Le1XZ9L9w5aC9s0/wAbBLgA/wAS&#10;Y7xH+8gRXruj9tNF7SPs2+mXm25P+zKdjp9EpP8AeEf+WVVuhH2H7qJSF20VfqsVkKzLUU1PLeaC&#10;ohkXdE8FVH+0h43jIODHKjDBQ+/Xl5tbpxRKmVJQOBH4xXXjU7Jo90H07wYVJKTPUFJj8DNRubs5&#10;rq1zlqvtvqqekkzmVrTXVTwDH7wRwNpqI7Qx+nG0gD19AbCUFSQl5lyR1g1C5eI3H6vetZ6T/X86&#10;a6jt1qOJo4K3TeoDRhijb7Q8EghJGxmeCz0tUQhH1K8cp98g/UAAebWUkyyfIGff0qT6zbODchY7&#10;/HJkf0+NEnSurHgeiiptQU1BHIUiq5KeoLwghSKWWvtl6glYhfytLACnG4ZHUS3tqi2lgEecEfr5&#10;VIlDBHfuXI7wdJGfcR900DcrJcy0K3Chus1VTtsX9uUm6in2BVCCojqrjTozccrHEX9dobqQqAAQ&#10;pWJ4j8ajSW0lTje3aeoIn4YoKaOprilNVWRra0JeFzMIKuhqCw2mSnqauwXHYrAbVEkseScc8Ezn&#10;YW4UrwDr1HvqFIUh3e0qVH9cTFGBTb6VqVVaJSywPWSRU9LLFGhXELRC20+xVwMeOpC+pTA46oEE&#10;n90e8R65j2HFXPCYLnhc5MdT7KUWohEbwR1ktU7oHFTHXPSzfXlPEYa25UczRK2fV9oPoo6jQpTi&#10;ztGR0wfxqdSdiACmEnrHPypnqQ7IqUqwVf75ZJRbXg/acUSnDBiPnopvDuJ2tsxkfqerSEtpKlFm&#10;F+cyPhGKqKWoqQnviUDoRA+M1ZLDJDNAlJDXhZfqlucMtRSzZbbgVLw2yahfDDB3yYHoQPXqR5qG&#10;woZcI46H3UzD+9cKIDYMQIn3Hn5U4Pb5zURsKivnd94mpqn5v5OYYG2ZInkpaKnmZMjdC7h8gkH2&#10;rrgNJUFpEfy9PcalQSp5SS1joSfxHNIVlq+aEVOkNK7Qv+6pjVU1NfKOTbu8abp6yKQBhu+iNF4H&#10;vz0zKUd2Vp6jPr7qdxx1LiQpWOnl8cUHDa5avzS/s6VauMESTpPSpcTtwHaqtqWdqSolfGOSm8cr&#10;k8mZsJCZ7zcn1monFrKwAAJ8h+M1wc/Fv7fpd9B1knyVcRR1a1tJVRLXUipNuDymotpa0zudp9nl&#10;2+oVQCT23Zm8W3dIaZdkKGRicVh6ta94ytx1AlPXy/CvM3NHFMv7mopEqaYhJJI56M1rYOFLfO3u&#10;upzs28hgmcZ+469NLijtC+a41LCAHCjieKuFURSeFHpKOZ97PUhaOTzEcHz09PQV8aFiAS8c+cnj&#10;jgGLdwqUtOfQ4qNx5rahrKY6jNNvknqoh4mZ5zIVfK3mWCTLAGSkkmgohFMqj8iyDHrjHPRhtST4&#10;0GKDc2okB1MelSztzo2TXGu9LaGn1Tp3Ti6z1Fa9PRay1k1ZBZNL1F1rY6CmuOobjRJebpDaqaol&#10;UTTR0s4iU72ARWIm2FUEJSpZwBIBnpUQThSZVtAmAJn2foV6ePht/wBnYp9O6iin+LLunT6ytNRB&#10;LVUGl+zM1fpyhrJ6SWE1VLqTVV+03SXU0csdQpia0xU85IbdKAVIr9zcrStZc7tAIBA8SpPkeBEV&#10;lO65ap2Jtbbe8BysAD/hBkn2mPSvQX2L+FL4e/hosiWTst2q0X28p/CkFVcbNbQ2orqFULuverrn&#10;LXapvkr+pNTWSAn0UdO1astncluXP5jk/E8e6si61C8vSfrL5KJ+yMJ/4Ris51tQaGhq6iloKivk&#10;paWoqYbfR/LrVV7wQtJHRUaVUtJSvV1kiiOPyyxRb2G91XLC2lIJG5UA8mqMn+EZ6VxU7x6n1Zo7&#10;4pNLan0rX0Wju7urZe3Gnta6a1JrGPWvbjSWmqG0ajra+norFDc7V2/v3dWzUVRaIYq+qo7dXUdB&#10;TzRU1TJF8vVNynbJWotDT7zR7lLl4tbTSWXdxbYRuU4464yhcKcWmQ0Z2gndk4Ho3Y76re215Y6n&#10;bOOaTaoeeUtvwLcKwlKEodI3JaCxLgAJUQAQBM9hKe+UuptGC92m+0UEVxsr1tBqOk2VFupqhYDJ&#10;Bd4I6qaFKigiqEWZY5nVZYcK52seui029t7+3tr22IWwviOFDgwfI9CPaK4S8tnLO7eYdQQtJyDz&#10;7D6xzWn2qtfdwe+9F33sNn0nfNCdjdG6V1Xoi4ap1fY5LHrLuH3UsN9rqS5HtsIL/VR/+E1Na6OP&#10;yXWsohLc5ZzDTIqLJKJbO877UnLW3SVWqApC3fEmHcAoQFJG7aJ3LTKQqNqjmLr9va6ZpbF69tXq&#10;rqgttowtCWSD4nhH21KjYgGQBuUBgVqFprtiJKgtNLErUNTiIRUKoNtRQUzkNuqJCcPUMF5GABn9&#10;YEtJbCdox+v1+sYMSYVzWVNP6EDRx1z1O2WeJYXWOkhEYWnqKooU3l2U5kbOSc8enuawATAFOlA5&#10;k5FS63aUYRpXCrlWeSrS3yhKakCGGG61NOuE8R2vtc859fbpiYURAiPwomxAlQzP41ZdL1oHTNCd&#10;RX/uDZ7Lboqq5Wc11ZcLIlM9XZ4bpcLjRRMtPMHrKKKy1jyIp8iClmBUGKQLm3OoW1qtKLh1KZk5&#10;/X6j46bWm3FxK2mlGIn2efsyKlWkVtV9pGr6C81FR85VVtShpnoJYZKWGoNvpqmGZLYsbwy09NHh&#10;lOx2BKlsFuhtdSt75ILBTO0GM8Hg++p7zSH7ABbolpRgKkQTAJEZOKlNJY1+RrZRW3ESmouTM4el&#10;VjJBLNBGyhaMKMRwoMYwcZ9eerpUd4GIx09KzoTtI8pouSxxNQCpNVcHmjo2qoHNVjbMaNx5QI4o&#10;1yFkI5459OmCzujETHHrSATtBEzFUa1QJR01THLWB6motbzstdUgzeaWkhlyFYD6osKcY46MEyoG&#10;Ig9B60xjBA6jrV1Za6enhkmhNYkjVVH5HW4V+51NZTxENiowQIWKn9OnQSTBPQ9B5UJhPA61cLVS&#10;iqqKXxzGm+Sp9sBrKwwgST1wmGwzkfWMZ4546aTtCpzP5Uto+yU4ihLtaqVaGobwsxzBndPUncnz&#10;MJdSWmJKuuQR6EHB49DQo7gN1MtKSkiKtuFnovl9/wAnFlKqiAbDblX5+l3ru3ZCuvBHoRwenSoz&#10;9o8H7jT7QQQRikaqyUHztvzbaU5asUhqeMg/3cvjlCrfk/kemBVtVCz060O0bhAGKEuFpoVrrSoo&#10;aMGSSvjH91gU80LSEcR//Iz0ad21eT0++ksCUYE5oGttdItVagaakAapqk5ggA+q31MgGAnODEP6&#10;dEndCueB99DIBSJHP4UAbbRJc6hf7nGf2fRNnFPH+WouAYAkLkHI46WxSkAhJ5Pn6UJUkLIKxx+d&#10;DCK3LcK1fNQKjU1ubPmplX89ejc55IMY6XcubB+6Vyeh9KQcRuVChGOo9aZ77BQtTrioo8rXW5yq&#10;zQfUiXCmLFVDf4FySR6fw6ZFs6o4aV16ehplOtzlwDjrUTqKKL9o1kiyI6vS0BRoyrKXWSvDqNuc&#10;kKV4B989ObN0pA7gznp7KDvUhW/vBB/rUZqqJ1rKp/HO0Zo6UAiCcqzpLWb1BVCCyq6nHsCOqj2n&#10;PrG3uDM+VELlG6e8GKgF7+OLsf8AB5RvV9xhrK61LW++TVVo0bpia51drpGus9zNdc6i5VNntVJT&#10;iFScGpMjA7tm3nrb0lNpbFLepXqLZJAjcFKJjySgKPviKpXTzi1j6tbreWZ+zAA65JIHu5rnT8SX&#10;4t+vO/E9upfh61ReO0faOrttLVRX8RVVNr253aOlqbpfF1nFo+612rtO6LodO4rKersaVAllRPLU&#10;eJqiOH9PP7Pv0A9hk9ltN7Z9p9LGq6jeoDrTawlLSWFqCWlMh5IZVcLc8JbfUISSQmdu75S+kz6R&#10;e0butP6Bot+mztmCUuAFSXVOJUN0qQS4GQncdzbZkowo7jtZ/hi/GH1R2Itd0g+IfUd6739vqfS+&#10;kqilr7RqK0XfuTprVFVBHb5LSf7ZVmlq/UsFYaeSouYSesS3VG0xTOkuOh/tR/QR2C0jspffSB2d&#10;05WkPWl0sPIQx+5dZU6lCVJSwVoQUKWlKCe7K0TuSCkVJ9EHbjtQ9rbfZzVLtd5YvphpTilBxpSE&#10;SQXH9q3QoggqHeeIiFEEkbTD/aIvhI2jHab4hZRjgC2dtkGPcbW7hHk4/wBe350KXoEEjXBH/wBJ&#10;cr6mSxekH/Vsj/EnNBT/AO0W/CLRo8jdnviCijX6ncw9sqeED7vu188QHtnqPfoZ/wD43/8AaV/n&#10;RJZvZI+qf8wrXL4kv9op0bqbtBrHT/wzdtu7uiO8NygtH9gNe6us3bW/aasVfT6gtVVcprzYZL3f&#10;Yq6lqtPU9ZAjGBws0qMFwN6pT+jWw71jUA/cDhtbLgSqcGVBYIjn21cttLvrpZQ+wGrYpPjC07ge&#10;kJIM55mK84fxEfEh38+LLuwe6Xe7UM2t+4dXYrTp6n/ZtlpLNSUdgsiyrQWyyafsT2+30lKk9TNU&#10;SLBTtvqJ5JXJLnGFqV2i8eSA0hsbYS2iYHnySqScmST7gK6/TdNdtNOVcIJVatmFLMTJ4mAB7OBU&#10;Bt/arvFeJwbN221zcqeXBaaDRl/mQggsXL/sioAXac/nUHHqPXqkmyuFJSo26iDxE0ytSsEKV/rS&#10;QQOpFdmvgO/Cgqr7LZu8fxLUxp7HOtLdtK9pVeKOa6RbhNTXDuAKeCD5anZgrLawzO4/+CCozGe2&#10;0Ts/3aU3F6nxdE9Pf5+yuL13tAp9Zt7FcM9V9T6DyHrzXcrvHJVaV7Fd1F0NMNM3LTvaLuDU6VrL&#10;NFBStYbjZtFXepsdRaIFiNNTPbqqliaE7NiFBgY66m+Uu10+8eYO1xDSinAMEJMGDjB6RHnXN6e2&#10;y/f2bT6ZZU4kK9QTn/vX5xMM911HcKnUl/qLhfdQ36qkvF6vV6uFRXXS7XS4N8zXXC4VtSZ6mqqq&#10;molLu8jMzEnnr5bK3Lu4cublS3LhxW5SlGVKJ5Kj1Py8scesXJaaSW2yA0jCQOEgYAFZLs9NVxBD&#10;FBQw7Sp3zLK+AOeD5IB6/wCfW5ZEoIhtIFcvft78h0kg1lC1XSqpzEZNRWq3gH0hht6MRn8qmoaq&#10;cjj16623dUU5KAPYDXN3KUhSSZPU+v686yJR3y1yRqZ9X3SpycFKGWr2kj8yr+y6NBx9sjqRTwEj&#10;62APSPyp0oQElSGJSeOacxW6ZcDdRahurZyTNDcZl5wc/wDvKqiUDPp1Ct1oyFXDhHpNSobXAJab&#10;mesY9aNp6ugU/wB00VUOQcq84tdNnIPIMbVMgwR9uOmC2Dwytc+f/en7p3cSbhIHp/2p2jrr6QPl&#10;dNW6DPp562ZyF5H5IaGLJHH+LHUsiR3dj8f+1MpCUc3u4+gP51eZtVHLO9hoEGckUtRI4GD/AIp6&#10;6OM8j3X/AJdLddwQm1bT+vdURRbnxKdWfZig5amtHFXrKhpz7x0qWqM+p5+tKiXIx7HpEXZGXW0n&#10;3fjNPtt1FEIWT5SYNKUNOt1rKK20N51HfrjcaqGht1rs0V2rq65V1Qwjp6KioLLRGaqq6iQ7UjjV&#10;mZuAOkht507Prkq8hFEpbTSO9NvCB7fu5Neoz8LT8LPvJoN733V76V9V2+tOve3Vw0BJ2qhxNrK4&#10;6Wv94sF8qqjVlzd5U0pVVMViSAU8IluaRVEu56WTaw17HUHNLZumGCla3dsq6JKCYI8zn2e2mGmL&#10;vLu1vXSW0NBYSBgqDgSDPlG3HUSa7pak1j2C+DzttZbR8nYtD6cs1vai0X290hbKSmrq6OBeaTT2&#10;naPwqkbyEGerl2xh2LzTFic0mmHblRIPgHKjwP10ArdKmLVAKsDoByf11J+NcSPid+NnX3eyWaxt&#10;VT6Q0JLOxt2gbNPVpUXQw/VFJqO4QxpJf6rGG8JCUcTciMkbzZcft7BpZbV4o+2ftH0H8o9mfM1n&#10;lb16pKSkhufsjj3nr91agaU0jqvXlXKbtRXSO1DxR/sovTs8hkRZmWunMkIbEUqfu0ynJG4465S7&#10;1l18KSyIQcSRk1q21ihvK1SqOBW5HbvtObZS1dTFY0SFJaqVoZKiGJlFFTpTSp+6hmADS0h2/ofb&#10;kDI6BUSfOrow50AFbaWXQstnsSQGKhQx0lPSPhJ5AUdYaR5VyseCqvuA/TqXaVkDbmkkIAU4McmP&#10;nWa/7P1NNa2iNZGsTJS0TbKJFJhqqiCinKl5pBHJ4JmIPoG/oS2ysDaMmiTKWzkwBUlksh+dtkMt&#10;VVvGy1kpAaCM+WnigWJlaKBWBCTycZ5J5/SVAkOqBz/WiAGyMxgUa9opGuVNHJ83KgoauZElrKva&#10;si1FLEZFVZlwxinK/wADjp08KznH406gmEgJxn5RV13tFuW1VrCjpXK0zuTJH5SPHh/WbeQcDOSe&#10;jSdqk5PIpQkBRgcH7qVZKCluoIFJTg25lO0QQKDHWbsf4eR5PQY/7GlMocMZkfcajVtJQvdiCPSk&#10;pq+hS608nzcBH7PqoyRKrqG+Zo2jDBMncwJIH6H9ekkDavEHH40y0jwLByCR8f8AtTDDdKEVlfKv&#10;mkgqbrGtPLFSVMsc5elpIGEbrCUOKqJ0PONynqXJQlOJAPX30JI37hkAD8vvoZKqWjtlIjUNcGRa&#10;ambMKLtkkmSniJMssY2mSRc49Bz08hSuZ/7U2ZKtuZJpkeCvhjttuaj/AHxrJ7hHJJVweIRUVxSq&#10;MbGMysJWhqgBwRuB/maVyokJMBOfhFCpKQCkDClGPbzRRkuElTUU/hoIfl4aWUO88828VJqlA2LT&#10;RY2Gm5+r1PTgGAqOsfr9f0eCkQTyKZUp7glwqaR6qkEdQj3Q7KKRmD1FS0MkIMlTtZECg5xnJ546&#10;eCUTGQY+8/r9SiCTuKsH08opvttFUfLvUmvqd9RVVU86xQ0sUSzrK1M2xWilZU2044ycHJ9+nKcJ&#10;HSKFQSlxRSonNNdTao6aW1QpU1/gearjeL5ySNXPyk1Sn+6WNuJIycZ4/h0tkzJ4H5UwR4NySYCs&#10;585/X6w1V9noIZrc0UDbXuUxcGeok8j1FHcJpDKHmbcXn+s54Lc+3TBAkD0NPOFEzOKAq7RQi7UD&#10;ChpVaShuSl/loSSUltZX6yvLbVx9x0Gyd49lOskd2Y6/hQFzo4RU2lgYoglXUoSPHHgPbK0FdvoA&#10;dg6jShJURt6UiSpBJXwoH7x+NR29R0b04LVEDtHXW2VBHKkj7YrhRu+FQt6IDk54APQlACklQ8IP&#10;4VK2UlKgVfwz7xn7xUTvEVJWSW80ReqSG7YqPloJphGFpq6nmLMkTAeKSQBueDx+gi7pG8GehqYq&#10;SUuRzjFRq7Wr9qUSPQUdXURtU0kyMaZoVYU1wglchqjYOBCfX1x1AtsSnHGakS6U7knyIqIVVtaq&#10;NUsdtqAaWoanm3mniCyJGjMEzLl12yjnGDnqk7ahYCgnB/Cp0PlJ2nmJ+NYzuek5pr5USCghQmzU&#10;at5ankkXC5FcrHC2CNxyP1HVE2E96NmJH3Ve+toDTCo8Uq/D9e+saT6FrIaiupBDSxy007XGOZPM&#10;JQLnVV1UAv0xsslO0ZAcMMnnjrIVpzjCw7b7m3EmAUkg+fIg1dN2w8IcghYyCJHl1rJmi+/XxA9r&#10;bvQ0Fr1rNf8AT70E8y6d1VTSX23wfs+eljMVLV1NT+1KPzR12DsmAURrgeuekse2naLTdzd53d2w&#10;IP7wELjiA4mD/wAW4VkXugaXchty2Wth0yPDBRgSJSZHwg+tb09sPjU0/q+52nTOr9J3PTGoLvXU&#10;lro6u2E3ixVdfWzLT067iIbhbxNPIB9aSIueW4z13WjdstI1l5mz2OMXqzCULG5JPklaRHs3BNc9&#10;faJfae09cna5atiSpJggeZSfwJrcWpoKGvWRJI0YsGWQDhyp/OHXALD7hgQeupcZbcSUrQFIPQgE&#10;fDistta0KCkKIUPIwa0F+IL8NL4SviF+artZdp7BQajnWQJq/RsS6J1UkjglpnuNjjgpbhIGIP8A&#10;eoJQxHPWDddl9PdV3luksu5ygwP+Hj9fDXZ168Qnu39jzOJCxJx5K5++uG/f78BnuhpWWrvPw6d0&#10;7brG3IC8Wie5tHDZrwUQkrBRastiSWqsmKYUGeOnBxz+mMvTNasFShtu6Z9PAv4cH41YUnRNQUCH&#10;HLV8+fjQfSRkVx07u/D78RfYe6Nau7fZ3Uvb0I2yK9Xe2TXLS1xO8KGtuprVUS2icMDkAyBgOT1E&#10;i/QXCy8wWXx/CsFM+w8Gqdxo1022l5pYdtyftNwr4iZHw99YUhqrhPjw19tKbtu6lpI5RwcY3mpl&#10;Gc+vv1aSlxad6SmD1GayVKQhxTSlkEHIPNOUVNXMP3l2nUZ9Y4KKLng4J8BPvwM9PsWeVD4UJCeE&#10;qV8vypf5eNQBUXar4x+auihBAOMfuxF6/wCR6hU3zLp+VSlQSkSmfbUx0F2+vnc7Vlo0NoC03jWu&#10;sr7JNHa9O2Wqqbjcq008ElVUNFTpUlI4qemjaSSRyscaKSSOrFnpz2oOKYtEqccCSogcwOT7BUT9&#10;5bWIZcuHAhTiwhIM5UeAB5mD8Kt1Zo6o7fX2u0zrbT1dprUVsqZqWutF7t1ZDX088MhilR4Zon3B&#10;XUjcpZT7Ejnqm6y0yopd8KwcgzPwNaJQ83BLXPXoffxUWkuVigRnSnLhQTtht0g/KC3DvAgyccZP&#10;UKVW25KRBUccGnUX0oWtX2UpJ5HQV2H7I/A78M+pbjpHtP3U7n90bN3w192zHc+2VeltN0B7Xaat&#10;kzeOK0Vl9rqKpS6Xmml4kjaemEzqUjKkrn0tvsRoy3XtKXqShrrduHVJ2nZtJA8Ktu1RSSARuB5I&#10;GDXLWmt3atO0fXru3/8AlN88UN7CCoQkrHeZlMpSYUU7ZISSCpIPMDu/pas7Qd2+4faO5GnvNy7f&#10;aouGnZrxb5oYrfdYqcrJR3KmSR5JoEraKaOQo31RsxU+nXmtyg2tzc2a2j3zTikGIiUmJHoea7a7&#10;tBbOtbH9zLjaHEHM7FpCkyOhAMH1qAPXVZ/Jb4xyTl6xjyfchKXH+fVcunoyfjVUNtGZcg+ykTU3&#10;MjimoY8+hJqH9vX/AMnOOoy4+OGhFGlDYmXCfdVpmuzAHfSL7YWkcsPbjyVDep/T16ELuD0SPjRB&#10;NuBKioivhDdXHNa6+v8Au6WmXnk8bo5MdOfrB/iHwpki25CSffVho6858lwquc8B44+D6nMcKHj+&#10;PTd2/wA96Z91GFtDhsE0O9EgH7+4THPoHuUqcAc5USr7joCyrO94z7aLekgDuxz5UI1LaRzJWU0h&#10;991Z5uf1zM5IA6jUhsSVOyf839aOFKjajPsqzxWUH6TTMc+sdO0vH6GOJucDoe7tzlTg++pf33JB&#10;FVzbUI2QzHn/AMuhnAIzxyYlHr0h9WHXPsP5UPdOKyfvFU+YgUfTSVrD0/3UcfPty8q49enKmRwg&#10;n3U+wgkFQ+NDvOW5W3VPHory06544AIkbPPt7dCXBz3Ko91MGgZJdA+Nf//R9300cXnoh4kG6ob0&#10;VRyKaoI9B+nUCh9n20c+KPMGjVhh9okGfzEDBOPTOMenRgDoKQJ46UjTwQs0zFSTHUSIp3yAquyL&#10;IB3ZCn7DA/6IDJ/XSkDj4/fRCxIaggPKB4Fbb5pcZMhG7bvxnHT9fdS88V9LCsFK4ieaMRxnYFkZ&#10;tgUfT+fcOB032UmOgpDlOBzRfhDMr+STcuQpDL6HAOMrjBwOnjjNNPpVssTeMkTSAx5kU4j4ZBlc&#10;5TBHSPBpc9M0oxmSIMJcsfHkmNSPqZVJ+nH3OPt0pMUjA6Uskbxrt8i7Rn1TJIJJ9mAPr0/vpewV&#10;8jSsXGY/ofbjawJG1Wzwx9z9ulNNiqKHKvF+7wo27vqydwDcjkAgN0h5U+DSys+4ptQsFU53Efm3&#10;D02j3X/Xu/pTYr764yzlVIZkAw3pkKnOR/P+HS86XpVVLJIcoT5CNpDKSuF53A4wem4M0qWG4Ox2&#10;NghcYK+ozn/FwTnp6VfMxJA2ucEOcjjGceufXpffTV8SQ6kq2CCo4z9WQQOP06XWnq/cOByAf/Sf&#10;X29ulSqwOqly2QAwJJVgMbV98Yx+vS86arw6lwc/4ec8A8jnGMZAPT0/Sq7k3ZBXkYIHOMHP3HPP&#10;Spq1++JHuB8MvbfQkupfij152o7d6Eo2mePUXdPVdg0dSU9QKeXd+xLrebhb6r9qNFkIlG5nf0VT&#10;6daWm6fquovBrS7R110kDwJJEk4k8DP80Cql29ZMIK7xxCUgE+IifWOvHlXlY+KT8THsDV6hqtKf&#10;APo/W3xRJWCop6jW2raeu7Q9pdPytt8LUGqNU2iLWncalZicNarAacqoIrH3Buvp3sN/Zr+kLtXb&#10;pu9XsE6faH+J4hGOpMgq9mxKwfSvGu030m9n9Hf7jTroXK+YT41SCMJGEkETJUpO3GDNaL6of46P&#10;iJMya979R9odKVoidtD/AA36fpNIVPheRWEFX3M1bUai1tVOjAbpKZravAwq7uPojs9/Zl+jPQAH&#10;O0mquX7w5Q0kNokcgrUFrIP+BLZ9RXmWqfSZ2m1QKRp9n3LauC4rcoeRCUbU48lFY85qnbz8Oftx&#10;Y7vFqWXTsWq9WTSpUV2r+4cza81TXTFmlNRPetUXO/XFKlpMMfCYlyDkdew6df8AYbsUyGuynZuz&#10;s1p/jQje8ekl5wKc8uFAelcbc2eva+nZq+puutGJQSEtmOP3aYRj/Lz8a3NPbPQmirHYLTfq7TOj&#10;IbPR3KrmvNxqaOz2+6RvcqZ6emaKoqoNlxtAcn6VImimQ7cx5PLp7T61ea5rdww87cMXQaUGxKlI&#10;UhJQs+qV+Hygg+dby+yybTTLPWHihOntn6uVGAAsStI9JQTA67TAwat0Rf8ARHdDuFU9su1uobfq&#10;y6WvTtRqXUGqqunukWlbBbobnbbVBRRMtIa+/wB7uVRc1eOGFYKZYUd2qAQFbM1XWtRsrtqzu7VS&#10;b1bXebZTKUSQFKMwJIO0ZMAmOJt6fp9rc2L2otOA2KHQ3uH8SyJIT5hIyo45AEmthofhO0ReLnFP&#10;3O15f9TWdTvm0jY0ftxpW4kABkv9wt0N31ddaV9pDwrdqankXhoiOuR1N7WNURsS86lnqlJSoq9M&#10;KQQPQY85rVs37Kwyi2a76ZC1A49xCkz6kHzEdN1NKWvt1p60W/TekLT2p01ZbVSrSWq00F0W32+j&#10;hUqFRKGOqpYI2IOWbx73JJJOTnml2mp2qQFI1LuweEsD5EIOPfFWlXVvcuFxbtsXT1U4ST8SPurI&#10;1Jba6cr8lXduSnAUU1ZRVDqMg8E+Z2I/j/7Mh66t2we/t9U3f4krA/AVbbacWf3T1pHoQfzp7i0l&#10;qmoH01GmQWHBpoKY44yDl6b7fr/TrPXrWkNnLV3j+Yq/A1ZFjeKGHGfcB+VFjtrqx8Smqjk+rd+7&#10;kpVBBHKqDOoAI/Qf9oT2q0ZMpDJHtCvyoxo97hXeD5fnSh7fX/cPJSqzj/GWp2BAX3MavyR/6ugH&#10;aXTY8D0D2K/H8qI6VdSJSJ91DS6IvcbHNKmME4y6vn/EdpjIJx+nUqNf09Q/vjPu/Oo1abcg/YFA&#10;vpOsibfNaRKynO9Uctn2AYKgJOPvz1ZTrLCxtReQPaP61EbBxJlVvNJJYCn1CwXNmBLfRT7QP1Ki&#10;dB/z6NWo7sHUWgPU/wBDTC1IM/VVz7P60PU2iaeKSGSx3nY6mP8A3ZYKM5VkYTo8bocFWVgysAQQ&#10;RnqRq9Q2pK0agxuBnn+mfUHkdKjVbqWCk2zkH9efzqv7Pq1DCSimRnfO2WNoS4C/7xCsiqsmByNz&#10;HOTn2DfWWSRtuEkAdDMehxx5GB+bhpwCC2ZnqI/X6930dHVAEfKM8RIwV+YyPudySvyM+nHPt06n&#10;2TB74Bf+7+QpBtwAgt+H31d8tMDzSyqfuRUEMPud0DAH+PHTd6gjDyf+X8xS2KGSg/P8qSWhmXJE&#10;SlDgZLR5xk5BV6YZYffA/wCxG4Qcb/F7/wAFUIbVM7cfr0q1qGbO4QuxGNuHoiAoOcZ8YYcff16c&#10;XCIjeB7lfnTFozIT935UJVUJqIKmmkWV4qqNoKqF/lmhmiZSrRTxNCYHjZDgqwwR69SJdRKCoIIH&#10;GD+c0xQoZSpQVPIIGRweKxjS9ttQaVvR1H2i7i9xOy92CwGQ9uNXSW2x1rwoY1W69t7/AEepezt4&#10;VlQDfVafaoQZCSpncMzVdA7J64whnVdHaU4mdqkoCSAY/iTtc+Klezz6nTe2va3TXFH9oC7tiQSi&#10;5BdkgRhZO9OP5Vp+6NgbP8XHxkduI6dNQaD7Z/E1YKO3bamosN3PYnvHPUxoGWRrbef7RdndUVsx&#10;+lzHX6VgLHKRKBtPk+sfQ7orykK0PVXbdRVkPfvW4nG0oSHRjkKQY/mxXb2f0iWT/eHUtLWwuBHc&#10;nvEzGZDikqAJ4hazWOb/APjy/Dl23udLp/vv8P8A8WXYLUNZO9LS03cvQWi6OwXSpiZVkj07ru39&#10;xK7QupDn8q0lweV152YPXEaj9E+tacpxbt8x9SH+12uqQfb3SHdvsJBHUVp2vbHSrtP7kLK/5fDu&#10;/wCElKveAR61ke0fjb/AzejBtr+5lM0oVi1VoKlmSEsARvnob7XQv6+sbOOuUT2UccWpKdXsNoPJ&#10;cUkH2BTYV8QK0Gu0Fo4J7t5J9U/1IrMdt/FI+Bq+LAf/ABFr0eoGdlX2x13OyEjO2aSj0zW0+4D7&#10;OR1B/otfKcWhD1ooDr3zaQfZvKSfhVhOtWRSFBxYH+VX4CptB8cnwNXp46f/AMU9FSPOB9Fx0bqm&#10;kX6h+WVrhpSnhjYe4YjHUKOy2qPbyi1aIGJ71kD5uCasJ1i1gFN4QP8AeH4VJY/iE+B+7ypA3dP4&#10;fpJpAIhDX3zS1HJ9XPiaOvkpzExx+VgCOoE9ltVdStTWkLWhMyUgEY9RI++pv20yAD+0QAf8UU+r&#10;fvg61C8dFT6s+H26yhx4aaj1toeWoV3XGI4qS7mZXZWxgDJ6ro7MagtKnmtCuCjqpLK4+ITHzq0N&#10;acgAalI/zj86dY+zvw33idGobLo2pqvp8L2nUmakE8r4TRXMSbire3qOOR1UVo7m1SjYuhI5O1WP&#10;lVlOtXe0AXkp/wB00RX/AAvdkbnIs8+i2WoXbtq6a5XKKp+g5jJmWqDsUPIznB9Oqxs2SAkzj1NS&#10;t6xfNztcEH/CPypvqvhR7RVKsPkb/TZQx7obqQfGf8GWifcvH+LPPQKsWVDrP69KTer3jfCgfaKa&#10;ZvhL7dmEwUt51VSxsCGR6unqR6ja0ZakSSGRBgKUZcEZ9eolaYyrIUUq9IqdGuXSSSpKFe0VFar4&#10;MtMyb/ltYXSTccq1zttPVzx5BBKVcbwTqc++cEeoPUKtKJUFJuCD7B92KtI7RugbVWyCPaa5t/Hl&#10;+GbQdxe2V8ji7q2G0zihqkgW+UdBb6ecTRsBDNUT1FJAFQn6Wcu6gZBDYI6fszpt0nUmXGWytM5h&#10;JPyExWPrXaNv6m6h1CUAjkqAPzryd3v8HD4hKP8AakFg7j9jLnAkjtDTVGvjRyVUaykpEk1OqOkp&#10;Vv8Ai2g+pPXsf7Kv1rEWZKSOSlRI9kDFcMz2ksFY71e9PIBSQfbxWKbl+E/8XVPNEls0doq7OjZ8&#10;9r7j2qsmVtx3PBVS3+ml8Tg4w8ZOP046Nel37aT+4cKvUH8qFPaHTHVELWEnyEH7jUSv/wCGF8ad&#10;tnSWDsbeK6pQBJp7XedKXOKppyQQry0k9eKojbxuVSPtnqNVrfJSCu3V7OKIatpRJSm7Cc+R/Csa&#10;XT4APjNscrSQ/Dr3Lmjm4qKKKxU9VGwbClV/Z1CyNvXj8xIB46rptrhaDvZUFA4MGZHsq+jWdMS4&#10;3+/SUDkZ9/StpuwPxIfiRfA5rjXOutOdqe6fcmSt0RRaCq7d3ctXdTuda+3VioKuwamgprbbKK90&#10;/wCyL1b7VQw00kcmPHRSB1jwY92i7eXroZd1Fp65CER3e5SEgn+IbQZP3+fnhakzYf6w5pTjLNu4&#10;4F7jBVAkbZMdSZjr8tqLT/tBnxYXqiguVFZvh92zopOzReqah0kKktEzy9wdwZT+gGPYcdVRrmkp&#10;SAvQlE9f36h8tuKzE2jykIWm6BBHO0QfUZyKtu348nxh3OilpEPZO1rMYvLU2rQl8grlhSWN5qeG&#10;rm1pUmm+biBiZ4wsyI5MbpIFdWGv6OBA0LxeryyPhAz5evSpm7N9KkrN1kQfsiJHnM49K1y1V+KJ&#10;8RWv9U6e1PeNX6Oob7pqluFNY7xZdOzUFysrXOSuqLzqKmNTdbjQ3e/rRmlgpjVQSNAlDDLGwqk+&#10;YbmNc17Um7B0aRYNm4ShRQDlSlxA3E+FQjACkkTnrFd12MtNHdvLlrXb5xixdUAsoE+GcJSgZjfl&#10;RBGPZW19j/GD+IPTVavabUt87X1GkaDQnm07dLzpKk1fUapui6Wiveiqisu9XWXCl1RTag1EKdNs&#10;nicI/jkqI5Y3k6oaN2zYT2asHbnRmnNQbMXG5TiNu0nvE7EqG1Q4xzyBBFSO9mrG+7Vaozcam7bW&#10;a2lG27sJMrwG4JSZSo+yOvFZ2/Du7zd1dXQa8vdhNXqKbvZ8ROu9Odz77WUlPqGCklFHaqiuq4rU&#10;upf/ALGOiLUlLOaGCAL5qYo8aOiERUOy3ah3VNZu9SfSpxF04YSltxKUBQJbSglSgNqIKyqdxJ92&#10;59IVhYjTdM0m0YTbM2VqkAqWkrWU4WtzakblOKmAPsiJNdurR2pFK8k02rbCWnaJ5AKRkGUhjhXA&#10;e6tztQHr0csIMQ0vHr/SvGRxCnBuqU0HbuhoYEiOr7PtjZzg09NuAeV5Tkm4D8pkI9PTpG2SoyWV&#10;5/XlT7lgZcHw/rWN+8t0tnZ3tnfNbUMsmuq+03LTaW3SVgW3011vlz1LruwafpKSjraqq/Z9NKlf&#10;qBHQTvEkm3x71Lb1SrdlpLjrrSwlKeARJxEAGJJqW2Q7dvItmSkrJkk4AAlRUT5ACTWnHaLRl715&#10;qbS+v4dQWes0LfNf65lrdJ0k3ba9SdpNTy6ysWodK2isoe3Jv9vtPms1DqGGrvDXKSvnuV/eWZkj&#10;qkWLmtb0Ba7jTXWLRYYaeWfElIXKjAJBMqQSVFXiBGIGIrqbe9bQ3ftu33+udy3ChuCFoCcjIB3A&#10;bQnwwQn310cs3bTRmnhWxWPUDWymuFdLcqiitlro4aD56c5nqaegio3pKN6huZPDGiu31MC2Sdq0&#10;0WxsS8q3sko7xW5Q3GJiJAJx7BA6xXNP6hcXIZRcXJWECEyBMepiTHSc09RaPsSI8a6nvhSR5XcR&#10;2lG3NUO8km0rZm4ZpD/AdXPqiJnuUf8AF/8AtVX3KIwswfT+lXf2QsJiEIv2rJIvGIdkdsmAKBNm&#10;36LIWA28frnp/q7YP9038R/7qEuGIlfw/pVBo3TqwJC1w1pJFGIgiijrlx8uyNFh1tSNuQxjnPPU&#10;gZbKpCGZ9o/OhK1ERK4/XpV76Q05KnjkXW9QrbDtL3WIEhw68+GEDa6g8/bpBlAOA0PgaRURghZ+&#10;NXjR+nd5kNu1nI5QIXasrVygYkKWkq4iQCxPt6npw23gAtR/l/pTZUTIWPeaRm0dpl1KPp3VdSrD&#10;BEtzbawyDgq93j9D+nUiUJnDjQPon/8AZpGUyIJ9/wCZqh0fppwVfR18myc4nukDISpUqSJL/wAk&#10;MAfTPHGD0Q2jh1I/3T/7aCArJSR7/wCtX/2R0/kH+wkkpXLA1FfQuQWBU8m7SkEg84+/RQn/AMb4&#10;JP5UtscIBPqR+dUOlrMdpPb6gYIwaMz11AxVgGTchDT7G2MRkYOCR79ENkf35n/Kf6UwEmVNge+l&#10;Bpy3cBNCaeG3cQZKynJAwfqwLZMfQ46R2f8AjLPuj/1UyiR9lCf17qUjsVOPy6Q0rHj0JnBP6ZxY&#10;SQAenOz/AMRz4D/3Uw3HltH691KtbZQuI7BpWMHPp5m9fuq2iMcf6/RgG/5nPl+dNKxgBIT7/wAq&#10;bpqe4xDEdFpiD9I6WqchcfcR0/pnowlojIX8RTlSgBkT7KjdYl9zkTWGNfUBLZWEcEcj/wB6QjIH&#10;8OjhoT+6V/xD/wBtV1F6cqTHs/rWEu62uKzQunKi6VFTQVtXLIlFbrdT2ueOSsr6jIhg3teHEcYC&#10;lmbBwqn3464T6RO3el/Rz2YvO0uo2ynNikobaSfE66swhAMY81HoATXJdse07fZbRbjUnEFxwQlC&#10;AMrWfsjnHqfKuFvx4d4+5Nb2m7lWyTQumLrc9U6G1LZ9NusFW5p7nXW+alk+bSorSKiM0Msoj2NG&#10;yTlDkjKn5o0T+1WLzUmbTth2VZtNPfWENvNOKXsKjtHeBQ4yJUmI5ivFOyn05aq92q0rTO0OkIYs&#10;rp3alxsqOw8p3A8joqCPSvMjoPvbU0Wh6Gy3GpMdRYbTWaaoq95qigu0FFVUlFbiVuNvalrblTJY&#10;7eKA0FU81HHE8oWFTKxP9Bn9lX6ZOzGr/ROxaazqdvaXugBCHy642Glsp3OMPELMJGfE4ADvQCVH&#10;Aroe1v0Qdo7rtYbvRNIurpnU7je0W2VO94vbC2EnafEEgmEyUoJgJyRH+4feKr1PFJaKevutbRyP&#10;b0kq7vJR1NS9rsNDDbLBb4apKbzrFb6SARbY3SERxxoq/Tx4j/ao/tPdle13Zv8A+Hf0e3zV3ZPP&#10;By7uWp7lQSvvA23MBZU5C1riMYJkmuy7E/Ql2i7Edo2tR7b6Oqz1e3ZhDSu8Src4CFK2qUr93tgI&#10;nIxB2gAQ7TNJdtSVaU9Hto6TLeW7161gtsChlVvrpopZamUA5CRg5xyV56/P1p7vlhIUAOpPAr2t&#10;xKW0khBB8sZroZ2Pvfwrdm4TdtZ2+ydw9WuiPJetcWikutFaiI9ksWntNXamlslEjvk+WojqqvPA&#10;lUfT16Po6ux9jbg3zheuDyVJMD0AH381yF+nXn7j9ygIY8gefUnJ+EV0p1b3F0N2v7MaS7+1Wh9G&#10;0XbvV0lljt1fYdDdtTVW+PUdra6WOsudMmn6I09NcYI2RTFLK6SjawAweu01Fei6PbMXj9gj6s4k&#10;bVbZGRI5IiZET1rEshqWqu3DVteHcgGc9QYxjPxrSrWP4kfZMG33jT1mgm1Zpq6w33T12Npo7bJT&#10;10MbUdRCtXbvlJ6SK422aSmd4ZEKKwYD6QOuJvO1vZxopubexSq6QqQISOcGD7K7DSNJ1fY5Y396&#10;7+z3kkLSFKEHlKuclJggGmW2/jEXS00y1WorCb1cKS9Sz00v9o6wWSW3R1Sz2yjqaW6zXlKiranh&#10;IqGVxFIeVjQfSK9p9KFi6FfWdMCHEqIABAlPQ4AyRVzU+wNw2G37R9arNSQCVchfX2jqMenrW4Gl&#10;fx6e04e1Vuse02v6alu1gohebbo65aQn0tZrtQq0fzmj6Kvgt2oKyjvW8irirLgyU8sKmIHc+dhr&#10;t52WJbbm4Qk5KigL244JSsbhMwQkEcEVkPdk9TRaXT6lNBTcbRJT3omDtkQFJGSCYPQ1LtVfji/B&#10;xqXSWp7JX6b74Wr9v6Y1DY9lTomxVUW682qrtcYdqPVzkxF6wBiFOFzx1Pd9ruyjtpdNHVFQpsjL&#10;SxMiI65NZthpmqJu7ZwWchKwTCk8Ag9Y6V5HrXSQhY4i1U4WMLlRLkhRgZ3FB6/06+eEQTJJia9K&#10;fO9RKQnaT1Iqb0NLR8ZoKicDA+rwAevHLys3+XWtbJQCnwKNY11O1YKxt+VTi3U5Cqaey0wwVA81&#10;UUBz7lYqRsH+fXQWwSDlmR7awbiVNhKXAKnluN3Tb46eyUoOM+WKqqdg5yfqqKZSBnngcdaoCokM&#10;Ij31S2JBB70/hPpUojq6uLb8zqay0eCPop6e2Q49PT5qapfI/wCfTnvcH92kfrzpkgBwJBUpWeuK&#10;XF2tPCz60qJyCRtop4gWJ4x/7ro14J49ehKzH/0WkD0ipPt7UhiSD8fScVQ3bS5/3lTqG5Nn3F+l&#10;Un0/894Yuf6dB37M5uVE+k/hTlLu4ywlPwq5bpYUy1NpK4VDf4WloqBC3sBvqKt39vtk9IvWxGUL&#10;UT6H86IJeIUQ4lJjoRW3HwnfCh3++MPWcelezna9YLNQT041X3B1FWLa9E6OppWH768XOkt9T569&#10;0y0VBTeWtn/woBlhMylhYClWxSj3SfYOv4VFtuVlLSHNyo88D2np99exf4H/AMMPsR8H9HSaqkpY&#10;O4XeMUjftPulqWgghktAeMGtpdEWmVp6bRtqAyGn3vcZox+9mVf3YlUoEBDbYSnyHJ9p6+wY9tad&#10;tYhshx1W93mTwPYOntOfZR3xIfiGaQ7fR1+j+yxtWs9WQ+ajrNWtNBNo/Tk6bkkFvUyIuqLnDJn8&#10;hFCjD6nlIKdW0WYbG+6MK6I6/wC95ewZ9lSu3aUEIZAUrz6D2ef3Vww1l3K1R3b1bdb5eL/dtUX+&#10;rlYXbUl2aorFjCHBp6aSjcwQx0qtiOCJUgiH0gLgjrPv9ZaZT3TRBUOEjAT+vjQN2ZuFd4uSOpNZ&#10;V7Zdod3yVRdIbjW3Ooj3ySz01RJL5AEmmiDSqEjihDYCggYHv1y79w7cqBdVMdOlaDKEshWxJCZ+&#10;Nbxdv+3kdsqpUa0zqawrVQOwpY1McFPRU0gYvOGRvK4I4JI5494gApMDofvq0hBBBjw8TWetP6fe&#10;W3VQp6CGJa43Fo2mqVDRmrlnCiVIYpAWj35OD/Xp+6KUpSRinxKiCN01ODbrjVpPajHbqdRTUjGo&#10;V6mpZWlkmAKxGKnVihpc8t7/AKczpMbVhOQfuoUhSUhO4Hw/0qSxw3KvFbRT1dLBFDU0yKaS3t5G&#10;Xx0tcp3VFXKNwmOPy/lHSg4WEgGT1mjQradoV0A486VpqSsraWkram6Vi1UdLLIjU0VFTxpJPCFk&#10;AU00p2ZUepOOnWCjdt8qfZnapRwqqUtEKuhpK6err5qyW1ofMayWMhqqngll2rTGFFDzIrenBA/h&#10;0RSQTGKFv94E7uKDmo6aS02+SSNpnlaxNN55ZqhpBJU0QlEvmkYMJBId2QQR0YSC7AOJP40GQhQT&#10;yB8p/KlrjSUMXyLrT0cZjudGSfDCpG5miyDgY/3vr0aZ3RnINEopCFCB0+8UW1bRRYHzNKn1ZwJo&#10;V/xf8IYe/HTFEcppgvME1E/2jQfs2NxUK0dJd56mV4leVUp6e+VBklYxK48aQ5Yn/hyepkgb25/l&#10;/CgVsV3o9fmKJvFfCaCR4YqyQQy0VXlaKp2iOkrKermYGSJFISGIt65bH69CDtWM9Y/CkApQUEfa&#10;IxSFW9TNV26eCgqSlN855BIaaL6KiONQyhqjOS0YOPt0STsCweoj50MykCMyPdTWZq57jcPHQLG0&#10;dBQJiariQu3kucikeKOYj6Wx/HpxhJJmJ/KnUSpTaIjHPnn8KCjjuVZNSXLFFB5basYiLTzsoqZI&#10;aoMXCQK3j2kY4znOeiUCncBmmAUop3GIn8KZY4rrT2GoqkqqSOWGK51QUULSKsgqKmcoxkq+UVjj&#10;0BIHUhMFEjwwKcN+NaSrIUfz86JuNod0pJ2uVXuhr6AoY0pIwFrJloZht8EjZNPVsBzxnPrjoSVB&#10;cY6ih3DuiRiQP+9C3yy08NBVzGeueSmp56mB2q3Vo5o4JMSL4vGoYIzAe3Pp0M8SetElKTJOcU1V&#10;Vot63K3EwGRGgugHllqJl3Fre648kzYO1CP4f5FtTK8mY/GgIBbTnG78DRBtdCpBSipM8NkU8ROf&#10;cjK/59RqSIokkgGKj1upoo6AIqRRLHU3GI4VI8GO4VSD0AGSFGOnICtsjoKRUVuO/wAu6o3Sy00L&#10;XNJamBNl6uDL5KiJfpkkSo92Ax+96Ep8KJHT8TRrWS6sznHwAAqO0c9ugtm6WqiCRTXJy2d4FOK6&#10;rkSXKBgYzTkMGHBUjplp8KJ5gU4WVrcPmTUZeGBai6kw1TR1FctRAUo6pw8bW+gV2UCLAHmRl9uQ&#10;eodkJg+Zou8UpwZ8O0R8KitXRPU1kFxo6Oslpp7bGqukEUTODP8AMQ/RUTQsoMUp5IGDx79AWSN6&#10;SDmKmC+8SiFRBNQ+42qujugqhaJDFXx0FsUzVlJG61EJu1V5JBG037sxygA+u4Yx1WUzynaTOePI&#10;VLuKkJyIQM58yKiFx09XTXpV+XoYDQ215cvUS1AlS6TmID6KePb4GtWSckHePt1nuWW+VbPSPnU6&#10;XloCEpON0z7MR86G0/Zqq2a67f1jGjjiTW1i8mynkLKIar50GOQzKMk0uPQjDdS6JapZ13S3NkFL&#10;wPwoNUeLukX7YUSFIj867Zz+Ny2VDHJIOPq++QwwV469kAg1yAMpEeVN7O6/llVuf93MMjj2Ei/W&#10;px988dShXQioynyoKWZGGJFMW7IJ+l4j6jll9P8A5YAdFCTSAUBWDe+keiLf2w1he9d2gXrQ9ltM&#10;t41ZaobO2oo66w2546i5RJp+NZDc5Hp4z+6jAdhnHVa6ZsFNqOooSbUc7hIHScAq+AmrNr9dWvu9&#10;OWoXZB2wYJgTHQcA81zB1p8EnYX4me1OktW/Cr2V7U6IsOrme63jVF67fWzSV8ltRRZLba6a0VsF&#10;PV0j1JcVM7CSGURNEAw3MBVOlabp60JaaQWFoC0lAUUkHg8Aj4AzWAntQNRavDb27jt60+Wl7g2g&#10;pKftCXCJIxxMD1rRGX8BrWGpr1fqibuf2w0XFSiQQ0VsjrLpFT1cuJaOWtF61dFEYZoTmVaeQiOT&#10;6V5BHWU7pvelwhspBEJgLUJ9QYP699SOas22W+7tWy6nKwp1pEp6GQojmf8AvXNH44fw8dXfAX/4&#10;f1es+5Ole51t7j1N7pLbXadsP7Nlt9yskVHVVVC1NBXXamqaT5auXZKswdHjZHXIVm5hxhyxuU2d&#10;48FLUkqSdpSeRgpzHIgzmuhYB1LT39YatktpQ+lpSErS4BKSoKSsRP2VBSYBSQOZrWTsv3t1B2R1&#10;e+stJU17FxltNRakqLPe71ou6QRzTwVO6kv1gqKW608TS0yieIMI6iLKPwetnStbc0Zdw5bd6lxa&#10;Nu5EA4IMGQQUkgbhGRVO90tN+7YvObFIZJO1UwdwgkEQpKgOFDIk1F+4HdXuf3W1HUak19qC+akr&#10;5aivnpv2hUU7R0SXGslrp6amy5l8KyvhN5ZgqgZ6xLrUr+8f768UXDnoBgkmMVsKbaShSGl7GyqQ&#10;mSQDAGOvAqMB7nJE0bUce1gVJmqwMhuMEJC5/TqPvlEEpYIPtFAGkgFKnQUkZHnWxGnvih7/AOmr&#10;faqO3XyzTVNjpI6Cx3a50tbX19vpo4hDThkFVT0NbLSxAKjyxsSAA2731z2p7QNuJebKC+E7dxni&#10;Ikjgn7+tVrbStJZZFt4haJVKUcgeg6x5eQxWFHOqLvdrxqPUN5N71DqC5VV5vV3uKy1NbcLhWzNP&#10;U1VRIZ0G6SST0ACqOAAB1ipcvXFuPPKCn1qKlE8kk5NXn1NPOd4txRwAOgAAgADoAKPWG6H/AOnI&#10;lX/5HRxDkepG9pP69S/6yT/CPdVbcykxtJ99Vajrm/NcqoYx/u46SPg4+1NwSD9+mKHzy7j2ChKk&#10;H7KcV98m4GZK+sJzn6qvxD1xyU8eB0PdrHLpqRJQBhAikGhoASJq0EZ/825yN659jPyP0x0G1OZd&#10;z7aNKlcJbx7P1+vkj47FjBmonP6yCduPXAG84Off16AtsnlwfGp/3m0gCPdVM2ZR9AiZvtFRTOf4&#10;5SD16GLdPUH40Gx6Jj5gVd81RqMpBUscYxHRSr6//DrGMk/fpbrcfw/L+lOG3pJKgPfXxq4/8NFV&#10;nHoSlOgH8fJODnpu8a4DavhUgRMFTgHvpP5pzkpb5skf45oF/XkKzn/r0u8B/wBkflQ92mT+9Eew&#10;0OamrbhaKMH23VTYwc+u2m46EuLEQx86cNo/8X5Ui0txIyIaNB9y08mD/D91yf8AX6Dve/8ACFEp&#10;DYAKnDFf/9L3pG1yM8UnzKEwu0g/dcFmikiIb684xIT0xbGM024TMUsaGcek0J/+VcevHs36enT7&#10;BT76sjoKiPybZIG8krS8h1wW2ggYB4+npbAJzSBgRV4oqoSmXNOcxCPG6Qchy3B2fr02zIziluEc&#10;VWSkqZInQCLLqQMSNxkY5zGOkUyCJ6U4VwaWEFQP/LX09pQf15+kcDpBPrTTn0qjwVLLIghzuVl4&#10;kjwu4Yz69Lb608jmqPBOYwghbIMX+KPnYyM3v9l6baYilgmlgkv/AMakH/zPPtxhv16eDSkYqxIp&#10;VMmY3+p9wGAfp2qM+v3HSjJpTVyJIrylkbDMpXKn0CAE4A+46aDmlirlDeRmKvgpHjKNjgvn29cn&#10;p4z6UvOqyZ24AbhkPCt7SLk8D0x0uhpeVfMwEkPJAy+fpOAdpIJOAM9MelIdaWEiH/EP/mh6ex49&#10;enpV9vXyH6h+T7j/AIvQZx0qVXMwOwgj8wP6flPS6Uqq2WKgZP1jIH8CMnHp0qQrBncv4n/hy7Pr&#10;PF3R769ptCVUMTyNbdSa803brwyqqs3hsslw/a1QQJF4jgZjkcdddoXYLtt2nUgdnuyeoXiVcKaY&#10;cUj/AI9uwe9QrF1LtFoOkIUvU9XtmABne4kH4TPyrnN3p/Go+HLRVNU0nZiy33vpeIwEjuiSVegu&#10;3sMp2jNVqS62a66mqEjLZJorFVowGA/uPcOzf9lH6RtU7t3tA5a6SwclLjiXHo/+ltqKR7FOJPpX&#10;nuqfTJ2ZtVFvTGX7xefEhJQ3/wASwCf91JHrXIfvH+KH8a3fc1tr078RGlfht0pWtUQmxfDh2lGq&#10;O4ppJWAjp5e7XdWTVUsFUEBzU27SdpmB/IVx17Zon9l/sJojrT2u6su8WmCQVJSknrgDbB8juI8+&#10;COJ1D6Xtcvkqa0zTwyDIByT5DjMjmep6czziuHaXsnU6xHcLubaO7ffjunXzNK/cPv1q66691nVV&#10;DNveaK89yb3UzWqAOu7bSUkFPCBgIqgAe86BpvZrsywEdltGs7dLYjvEoK3B7FEHb6BBSPIV5zql&#10;9q2sOKGrXbrgUZ2FQSjzyCRPtINZcPeHshoahiEtns9TcYyVNmtVf+1okZW/dwmppKCho2YAYcxh&#10;wPQEgZ6uXFz2k1V1fduuIZP8a/CY9kk+yTVBC9EsQMhxyPspyJ9sAVG6n4u9X1Ade3nbfSWnqQEh&#10;Lrc7V840S+0ry3GqlpS4z6CNifcdVkaAwf8A7paq+8s/wpVtH/KJ+dJesXEH6pYNNt9CoSfmaxBr&#10;X4i+50tNJLrHu9d6GmkwIbXpx4rHDMzgKI6eisiULyqxbjdn9M8417HRNPSofVNKbnqpY3H3lU1m&#10;XWqXMAXOoqz/AAphPwCYrQruj38/aiV9r0Xc56/VzRyU9srrvVvd/NVV9VRUU0m+WSWmgqqbyrJ5&#10;MfSqMAeujZ0ppp1F8ppKnG21YAgBOOQORMEisF/Xn32Ro6H3E2LtygnJI3QobgT4QvbuSFdJj0PU&#10;r8He1yW6/wDfYzu91utFQaRtV5vlXVs09RVVdXcq6rnhQpNNUtXXGIHLOqJBEi5zgdeVdubZtztF&#10;d3qnPH3FslMAGZQ6sgnASAFAAAc9K9P7OHuexWmW7TMMm8uc9SUrCAYyTOTJM5yfPuq8dXLHURQy&#10;CCpC/uNsxhmlYBXI3ywvGoPPIST3464xKmULaWtO5rriQOnAIPzFTkOFKgkwvpnPzH51jC+3fXlj&#10;3vPZKa/Wxgzb5rctcYSDjx1TxstS2MZDiFFb/hHt1unWXZ7UNqW79dvdjoF7J9Ugjb7txI8zWLdX&#10;GqW2V2qXWj/hn49ffFRui7j6ZqW+RrbPYKC5yRFI6Vvn7TvfhgrPVUEcMUm5cKzcc8NjPWm/2Y1R&#10;od+xfXLlqDlXgcx7ErJI8wM+lUm9Xslw05btJfI48SfmUwKfrfrbSEbRRXSiu9jkcBEqKC4zyqv1&#10;YVnp8RyCLI/PGki59+qFzoGtKC12j7FwkZIWgD/myJ9CQfSrLWo6cClL6HGlHqFH7sfEA1N6PVum&#10;ssKDuPcqV+CIp7k8cgzkqVilFJIQQccZ659/RtVwbnsu0tPmEAj4jcK0m9QsshrWFpPkVfgYqT03&#10;cC6UcQNJ3SuESjD7ZZ7qq7fQOV+bZduPfBHWU72btH1kPdkWieMBv4fZ/GraNVebALetqj1KvzqZ&#10;0PcjXzrE9Dr2rr4pE3JIjSVVPJtHP72OguEPp6gvkH16wrjst2cBWm47OobWDwQEqHuK0H3gVpNa&#10;tqhCS1qhUn4g/BKvvqVp3J7kxBGmvlBUKwH/AMFU9mlzgen72joT9QP3HWMeyvZVZUEae4k/4S4P&#10;uUr7qu/tjV0wVXKVe0I/JNGR9ztZBovm7XQ1gb8s8NnjkjP2by2+/Jjn1yB1AvsnoRC+5u3ER0Lp&#10;B+C2fzqROs6gFJ7xhKvUJ/FK6cH7j3ePmtslEyHncKG+ELk+hFP+1EX09z6dVk9l7JWGL9zd/na/&#10;HuzUp1d9OXLVMexf4bqt/wDEaikYLLbrJExx9LPdqd+eclZ7Gi7gf1H/AGL/AEXfQCUXVwoexsj5&#10;OmkdWaUctNg/7w+9Ap+p9aWvx+ettMElNkeaa3XOkMiqT6mJqGN5SuP/AIb+PWc7oV3u7ti8UHeg&#10;W2qPjuIH3VZTqLG0KdYBT1KVCfhAmjajVejIpzAaDUu5iuJKJbdXIQQp3gU5lZkORyBk/YdV2tH1&#10;1bfeC4tY8l70H2ZjP6mjXfaelWzunp807VfdNOENbpCf0vNwpGIUmCvtLpKvLDD+IgLkH3Az1WWx&#10;rbfNi0seaHAR7pqYOWKv/vhQPkpOffTtFa7LOQKfUNJlvyCYrTbwTnAWokiU+3p1SXeXzQPe6YuP&#10;TxfcDU6WbZUbLoT64++jhpA1I/dV9vq/XAiemklI/RYZZhj/AOGI/j1B+2w0fFbOI9oUB8wPlNS/&#10;UN+A4lR9In5fjQ7aKqoid1NM4HIZLfu/Xk0s80hb/t1INeaXw6kH1X/7gBQHT1pmUGP8v5GmubTK&#10;ocSV7Uoxkiop7pAoOcHmWgdcYPs3HVtGrFQlNuFn0LZ+5Q+6oVWQH+0j3KH3pqO3/QVh1Raa3T2o&#10;jo/VGn7nGYblp7UlPbrxZLjCc/u6y03ygqLfUrj0EiEfbqyjVFIJULK4QuI3JBBjqJQqYPUdetRG&#10;zBMfWGyPU/dIrnL31/B7+EnvPaqqlsmlLr2Uv84mel1J2C1vctDyUlRIrbJV01bbnW6RniDYLRC3&#10;xbvZlPWRe2fZ3U++VqGmw4rlYR3S/coISPWVBdXWX9Vt9v1e7Ckj+FRDiTPmCSfgRXB/v/8AgI/i&#10;U9vKi53X4TvjJvvcexU7s9BpvXV1TSurViwrCmE92hm01VzICRv+eQvjJVSQvXCap9HzCv3uh9pt&#10;ijENPoSr4OtpMj/O2j28x0dl2iaADep6CIH8bSlAf8CiCPcpXurb78LH4J7t29jS9/in/FV3Ssfd&#10;GS7ViWXsJrCF+0fa2nt9vrvlaBq7vPU6Xp7N3HuWokQyilst9poKaB1V3llYqnzp27b+lPRL653d&#10;mXP2EwFKNwyA6h0CIAcYC+6UZMJUlKsSVDiulc7S6PZC1PZ/SW7u47sLWX9+1Kif7ptncFLUJ8Sl&#10;AongYmtqfxSvgs7taM7I66+In8OPvZcKa99utP3LXt97J3k2buz2+1jpW20k93vUGhdTzrV6osOp&#10;rXa6aWalpprhcKO4rH4E8EpQtz+k/SJeI1ROja5p6WrolsZQsd2XAdqXCSDJMAHqVfDhHu16tP1Y&#10;o1xkpsHHE79gKe4K+OZBQDEiMJO4HG2vGpa/xkfjjpoozWN2kvysu4NcNDTwFlkGf/JrYtuV/Tr1&#10;BOpPIAAagDyUsfjXpP1K3WJS8vaf8p/AU/R/jMfFQrrJW9tuxdQ4V1MkFguNFKS4/Okq1rvGwz6j&#10;3/zts9oLlkbUF4I6gOuAH2jdFR/sq3VI+sn/AIE4r6L8Zz4k6W4UN0pNH2bT1ZRAnfo/XGtbFHWD&#10;btT5qmS5S0yvEfqVokiYt+YsOOtJHbDUBbmzQ6+Lc8p7wkEe8VCdJQlRIuCR7I94g1OKD8er4w7P&#10;WftCh1D3YtdSXDh7V317hpGjDBBipEutPSxqMflCgf8ARh2qfSyWPqqCzEQUMn4koJPxp02DuAdQ&#10;Wk+1f51kO2f7SB8dNsnR4u8vxCUc+5pFjk7pXO+QMeMqKW+1NwhliQAkKUx07faa27ssq0KzUI5N&#10;rbqPuVs3A+oINSHT9RIhvVV48lL/ABEVku2f7T78ekI3f+PXdhTgAfN2bQd1j9B9REtk+ojHPsft&#10;07Wu6M0go/0ds1HruZMg/wDEI+FCq11gDadUUI6yn8U0xao/2jP4qe4FRFJrPupqC8+MqUS56G0x&#10;BTrwOXgtlljhdyf8ZQkZ6uWPa21sAsWmnsoB/wAJ+RmfdNZzvZ599xTt1dlxXqoQPYB/3pCg/Hf7&#10;qn6aq/6fq8Y4rdP1VIGHodxo0pkJGOSBz1qN9vlJUCWGiPKCPnVNfZo7ysPKA8hEffNSWl/HE1PU&#10;uDcaLttXgjDCpS7xnk5b6XrYVA/nn/reZ+kIoUZt0lPoSD8f6VWd7L7oWHlJ8xAMj3mpjSfjRUtT&#10;STVlTp7tT5ICuKCKZ6e4VSldzGlWeonikOcghnU59OrzX0iQpRFsUp6nvM/oVA72UG5C7d0pnySJ&#10;+dO9B+NTbJIxKdEQ0qgKH/ZmpIaAozZCp5KQ1CxkhTjk+nHVlP0j2m6VW6iPVU/fIoXOyD6ti23d&#10;pnJI4+AH31nbWv4jcElVoK9fDtcLvR27vDpam1Jqu40d61El8Xulb7hV6Gu1HqA2qUJLd7RpjSdv&#10;NHHDUzTfIS08sw+qGnXzXTPpF7Q2GoXl1q1o0tDl08obiCjuZT3SY2kShIO3PiMzXuOqfRzoGuaD&#10;aM9nXLhV20xboQAEyFK3F5U7t2XD4xG0DjzPDLu9fbPB3N1fqS1X/wDYF9u9bU3rVWmbgtfUUN0v&#10;lzb9rVVyoK2OkaOCa+RVfnL7jE00m9SquwBXGs2utFerWoLaHiVbVCMz0ECK83TpN5ozq9NuFhS2&#10;TsG3PHSetQGPuBHUU8NWpqvDUp5InmjljVx5JIztZsI6rLC6EqSNyMM5B6ofWELO1LgJHkfwq25b&#10;PtoSpbKggjkzB99TrSvdu32u16jsdxs9rrqTVEdoia8usVPqLThtNwatafTV3eCd7a11hkemrF2s&#10;tRA20gsF6qXbe9TNwHHAtqSEpOFSIyOsdPKt/s6+hq4TavMo2OEQox4VdDJBxPIHPFZs1RQW6za4&#10;7V6I0Vq669w+42oNWrpyTteNHJbKq00V7udouumfkLhvuENVJqj9tJJDQCi3wujvHuikiL81bHUN&#10;QtNUOqaa3bpVC29ity1nb/GIHiBG2eDXoSLK30DtToT+n6km9v0FRfbdbAZaTuJVHSNpKtkY6V64&#10;/wAKaxa1l7pfGZrfuz8Pt47IS661N2pvGmBcu3WrtL2jWtBQ2vWL/tehoL3b5YV1Np633Sjtl4lp&#10;nRauppkqWiSWWVm7H6PtKe0/S3WnbZbSivcUrIlKiMwZykkSPIGK85+kG7s7jVXV2N228yXFwtsk&#10;hScEEp5ScwRxjFdwKZrIAuxMAkDK2WvHryB/8AcYHXoPdrEmR/xD8688lP8ALn2H8qx5qTv32C0R&#10;dauwaz7zdptF323+AVti1lrnSekr3SCppoaymkntOoLnbbjFFVUlQkkchi2SIwKkjrRZ0fU32kPs&#10;2Di2FcKSCUnMcjHIIqubu2StbZfSHAcicjHlz61rZrL4jvgw1Zq1qfuB8S/Ymo05p1dJau0fQ3zu&#10;L24p9N02qKOe+RxaktNXVX+Sm1JXUBhLbZ6eSnpnkiddziNlTdncXBXYMWW66bVK45TwUpVkAeYE&#10;zjNaLpudIZbvXpaS8FJSTIKkxCoETBmCeuRThYPjb/D77d2l7Nbvi/8AhnttCa+43F1PeDt4rtLc&#10;Kp5ys70dzjNV8nTeOmieXfN8vBGrM23PU6tG1ELW45apSonMqbT8ioe321mHUGHQgJcMAQMK4Hu/&#10;X3W1f4m/4eVulhhrPjW+HWOWqjjmpqdO5mn556qKUExy0cNPPK9Sk207GjDK2OPTqI6a+EuLUWAl&#10;EyS+yIjmZcxFSguFaGktOlxQBACFyQeCBtyD5iolV/iv/h46cobXLrT4y+w1mq7vT1VZbmj1RUyW&#10;+70cFwrKFqmzSR0lXNXU9HPSPTTSYH96hkAVcbRWZbt7hdwi2vrRRaUAr/WGBBIkAysSYIOJgEe+&#10;zd213aBpb2n3SG1plMtOGRME4TgFUgTE1Ea38aL8LOhBEvxt9oHC+opX1bWg+5Kij0xPu46m+qIG&#10;Tf2Q/wD0lj/9ZVRJcVhNs/8A/Y3B/wCmolXfjn/hRUmRJ8ZGiKgjOBSaX7mVQODyV8WiiGHP+fR/&#10;VmAJOq2I/wD0ho/co0yjcCf9QuD7GzUVrPx+fwnqQnPxTQVf05xQdse6tVnHrjGi0yTj/XtGRpyT&#10;Ctf08H/6cD9wNElF2uI06497ZFRKq/2iH8KKlB2d/NXVxAJxQ9mO6Eu4+nDTaegQE/xAx0Jc0hP2&#10;u0enwPJxR+5FH9XviJTp759NsfeRUTrv9pC/Cxps+LuN3euBGf8A4B7Kaqw36r85NRen646D63oK&#10;Z3dpbMf/AGY/cyaSbTU1/wD8JfB9e7/99RGs/wBpi/DFp8iG4fELW4OP7t2aZN3vkNVapg/z6X7Q&#10;7PASe0tr7kv/AP6kVL+zdWI/+5yx7VI/91ROt/2n38OCAt8tpv4m6/b+Qx9sNPQBifYCp19FtH8e&#10;o/2t2ZTz2ib9zTx/9IqP9nawSR+ylwP8bf8A7qitZ/tSfwDQg/JdpPijuHuGOk+39GM4wB+/7hkj&#10;n9OOmOt9lU//AOQz7Ld3+lSDStX8M2ET/jRj51Eq7/apPg4jz+z/AIdPiTrCM4E7dtqAMfRc41VW&#10;FfT9egV2g7Jon/5y+r/Lbn/1OJoRpOtq/wDvBse10fgk1D67/as/hviJ/Z3wk986sD3qta9vqIsP&#10;X8qR1mCR0B7Tdkh//Ebs/wD6On/9dU6dD1ggS0yk/wCcn7kVDbh/tYHakA/s/wCC/udIP8PzvdrS&#10;NMOSDjFNpmrA9ehParsij/b3qvYygfe7SXoGtz4fqsf51/8A6uolR/7VXp3UF6pbNb/gtvFDJXSP&#10;FT1V3712/wAIkCMUR0o9Au7NKRtAB9T07fa3supSUIbvyf8AKyB/1mnVoGopTuW6xPoVn70ipXV/&#10;7RbqisU/I/Cfp6FTwvzXdW6TOwH1bsQ6PpyAerf+kWhqPgtrs+1TY/A1Rc0fUE4DzMDnCvzrfy5d&#10;5Nf/ABC/C7bO+dfZqDQdxpayp1K2m7dNWXWhpbbbKaILG1wnoUuNRU1dLVtICI9vkKqFxk9eNf2h&#10;OxmofSH9HK7Ps9+71W3dRcspWR41I3AoJEAFSSdpjBivLPpE7MXnaLSHLCzd/wBdbWFpgQCpI4zJ&#10;zJzXNrvH3Mu92sldSX6lr6eoo4mq6OhrYRHJU1IGBTxGaFty1DOFzGN54A6/JrXv9J7W4T2b1zTb&#10;ljUXl92hKkqCt5UEyniYmcGvAuxnY/VD287M6NrVsWVXN420grB+0tQEpnBPUdPw86dVZdN1k0lx&#10;ltTySS3Ovqf2fBVGliSmmqXlSBHlLuiNNNtznOTuJ5OP0g7M6jqjVoiycvHFXH1dPeEEwqEhMKAw&#10;QAI2mfKMV/VI52E7DfRx9E/Zl8stsqZbYbT4QVFawN64xlSjIUZBAzWu/e3UDTV1rrNOUtstFHcb&#10;qlv8UUgaCnienpaeOT5eHxVk0QmQtKywn94pHrjPYaO7eMpc2iGlEDPAPPHsr4m/tN33ZjW3Oylr&#10;bAnXrfel1wpz3StpQlSs7oVJETHvgYgprnrCsoKmuqrxEtNbrqtsqaFPNFWvDlA01P8ANo1NAsoY&#10;rGJMMWByuAetlOoXW4ILkE+VfKf7Ht+4ef3iELCSOseYxUanqdQySTeSvqERS4jDLHE7oGOwERx8&#10;yEfmPoD0yrm4J8TyqpFhsFSUNgI9a7LfDx8VGhe+PYGD4PfiEa5QacqNM2jTVHqC31XhuOn67S9W&#10;02jtaWbcHWplssLCGsptu54l3YZdw69l03tPY9rdAZ7Na28pt5LYQlwGCCmAlR9MCfZ5cedXOlXv&#10;Z7VHtW05kLYUokoIxtOSkeozFc5fiL+FHuB8Oesqaxaokk1DpLUBeu0H3CsyvUad1nYyfJHUUVSH&#10;khpbtDTMDPRs+9CQyl4yHPleu6FqOg3Ztr3KTlKwTtWnoR+I6V3Ok3zGuMC605BUkRuTHiR5hWPP&#10;g8GmKzUcNJFSxyUyXWmpYVqYrdcKYzD+90hWBKnILVUsAkd1bPEijAGCBloKylLYHhmT+c16E/bL&#10;TZ2m7glAAUCCN0xu59TPSnd6WtmSkpqioHioxJT29WjiCxxPKX8Ebsql1Vm4XJIB66BhtKYUFeIg&#10;T7K841m8uH1G2UwRbtrISQOTwYMZGMUDfKCpip5IgIZHiBVyyBXidKulVwwWTGPXOQOR0T4UppQT&#10;tKay2Ge7eSgpUFR1x86aKWKaPbvnhQHGMeMA5H04JLDH8uqbZVjxCKsXDfcqUhbRnyqT0j7V+q4O&#10;BleItoPBzwIYs4wf1/76jSiAP3sCs1YCgoBqn6n+XbBaouswA5CftErn3wMxoetNpaOO8UfZNZbz&#10;Q3FRSAR+uKeoKegcg/smvqTwSZUpgT/Az1JPWk2UGAAus9ba1k/ZHnxUpt8aDC02nIl+zTVcEWDw&#10;eVp6WfGPX16sBpCiQGiT61GgqSAltxKR+vSpTBDc8Dx2y0wZII3yVNQQPvhUpR/06NLQBwwPjTuq&#10;MQXacYKe8TSRU0c1tjqKiWOCmgo7YZ6monlYJFDDDJVzy1E0rkBVRSzHgDqUNOKG1DSQajK2ktqU&#10;sq59K70fAJ+Cp3N7yzWbuf8AFLW6k7adst9PX23tnDS0dk7ga3pTtkje+OaR6vQunatCCN3/AL1q&#10;E/JHApEvU6UqRBUpJV5Rgfn+s0Tdp9ZUFbVIZjqcn2eQr1ANP8PPwYdqrVa4KLTnbTQthp3p9N6T&#10;09b0StulUiAyxWWzwF7hertVPg1FXMzyMx31E4GSJWmHrlR7sccngD2n7gPcK1Uot7NsJEJR5dT7&#10;OpNcc/ig+PPV/d2Or05apanRXbqpmFNTaUtNRV/2h1KrSBIhqa4UkQasEzMM0UAWjTP7wy439TuO&#10;2unJ3Bf7z+c/ckdPvPn0qBTjlyShtJCP5fP2n8PvrTayaGuGtaspdlSitsYg22pZacvIrpHIfm5o&#10;0RiFEm0pGSh28sfTrlrzV3X1KQwCEefWrjVqltKSsSfKtuNA9pLVQ2+50scUKyr84sVNTx+RnL0y&#10;tCqpDGygSF8Lgfw6xSJTuB659s1oSVKVwnw8DritxLBpOgpKm0+OkqDJmqJjWiqBwKfDMWeNFbDs&#10;vv7/AMepEmVKniKLb+6SUp6ispUdI81RST0tBUNDAlfSuriCnbeKmmTIEkwbastI49PYdSAJTOMR&#10;REKjZEZp6tE1TRWqil/ZOVlqVjTy1kCOFrq4wxswjWbaIvMNwz+g6mPjWE5Bjy9KHKkqWQJnin9B&#10;X/tHb4qFFnoCS3lqJSjUU/C4EEQJf9oDn22frwkjCj0B++nVuGwYjNEQiviuUsa1FIgqYY6l9tJM&#10;x8kTRUmwE1SjbsAJyODx/Aols44P30xHiBERSduFUbdRBq6fLU0eVipqYBSwJbG+OUBVz75OMdEt&#10;PiIp5UndPnSdNSyQ1T0Xzte1LDbrcIEaZU2kyV0L5aKONjlIEByfb+PR7VKClqPX8KiUVBQIJAj8&#10;aQhoKZqytpnWSSCAW3wRS1FTJFEqwAqqq0mABJEG9Dgjo4hAUD4pNFtjYrzH40na7ZSLTIzU9PJI&#10;tXXIXkiWR28VwqlXLS72O1FA/THSUB4cn7I+6gCClSsZmrrR8pTW2Bc0sIWWsiHMMYBjr6qP0OMY&#10;Cfz6dYBIxJgfcKRICnCDiabnq6SO0V9M1TTh2N7ijXyoS2+qr/HhVJLZDjHrnpHJQoCMD5UchLis&#10;4BoequtDNZqkLUNIzUElK4jp6mTbVTQfL+BvHEwWUTyBMcYJx0RHjIPU0II27phQHwpWa7RQUzTS&#10;Ud0ZaeDyzFbdUceNN8n+8WPJXHOPXpyRJ8Q5oEpOBGYptlqapLj5TbKsRXBaGgi8klHE/wAxTrda&#10;pyympZki8GAD6ljjHv048SVInOTx7KIkwhyMD8TSVItypFt1tekpvPHbQ5ketBQij+WgdfppnYs7&#10;zg/oAf06cnduIBihAWkJmM01VNJc46eK0vJb0W5/teBpl+Yl8QqI6up+hcRK7RxuV9s4zx6AhJjG&#10;QB8opwFDcsqGVZ9819EtfVfN0lRVU0aUNbTQoIKRi7Gmit9wilZpKhlDNJIAQBjA46c7pC4EmfxF&#10;AAQpST9iMYoHUK1DW+YPcKgRyTUVJUrHDSLmnra6npKgDMUhBaCdgCCSp59umCCVJ45p3MIciRim&#10;i+UKxW+oqkrrh56ONpIpRU+No1LRCcKI4kA8kSlT+npz04TC0lRxNJKApME4j7hSN1t9JEKVw1XI&#10;wudtRy9bWvmOaqWB1cedVZD5BkEYP69ICVgT5/dST9hYA6A+yCJ+VNOprbbkslw2UcAMcXmwY15a&#10;KoSoZiSGJLFCW++eehAhSP8AMPvpAghU/wAp+6k5qKmTfHHT08YbeoVIIkOGLAkAJgg556JSAZEU&#10;yFZQZzionhZNLrDJLGHewmLAkVQrG3MuASw9W6JxszCUycdPZSaJSoIUsBXHp1/X6wkaqlKQhZkd&#10;pIYXKqwZhvVQAQpJ4yf4f8iVbuEq2NH4UCXW29krEYqL0NNVfs6hjFDcZHhpoY5FS217lTHHsziO&#10;mZcYx/r0kNpcqAIZJBin+sNSqVZJP30PcLBeKz5X5XT9/nMVwpJ22WitjTxL5IpWBnijBKpIf49D&#10;+zbolP7qOfLyo03jIbX4iSY6HzH4UzzaC1pVXN6uLSlzET26Ck/fmipR5oqqpmB/fVKOF8c/rj14&#10;6AaLdnfKQJj5TUy75shlIJ2p3fOPyoWo7U68lqLZWRWqhpJrZc6a6L85dIV3mnimAQCmSbOfKPQj&#10;jPRs6JdM3DFxuTKFBXwyKBd625bv2+0+MR7pzTT8Rne74xu3fb3XOv8AR977PU40npi76iFkuui7&#10;3dZJ4rRRy11RDFcEvtMjSNDCQN0W0H1PXQXut3FjaO3H7KacWnJ8axOfIRxQaXpCNRvGLIXpbKgQ&#10;DtBEgSBnjivPldfxs/j5rt5/b/b+0xHcM2PQllDpg4+n9qR1pyM/cnrI/wBNn0kkaVbgD/OfvVRf&#10;sILEJvVkgmSNo/CsMXv8Zn4y66eanuPxC3uzup+uG0WbSNpaMkg4/cadWZQR6c9U3O39wFEpRbI9&#10;A2k/9U1Mns3KIUt4g8HdH3VinUP4nXxB6roK+26l+JHundrdc6eSluNvGpqunoq2mmGJaepprfFS&#10;U8sMg4ZSuGHB46A9vblxCkKuUBBGQG0D7k491GOzqUlKglYWDg7lT5ZzXrK/DkuUPcD4GO0/dkm2&#10;XW70Gm56+pvGq7lV26gt9kt9jqUudRWzU21IcyWxRLIUOyIsx4Xr0Vd67qKNCTbAqTcWzaQGwJWt&#10;UBMCIkk8YrxTTuzbQ1DtW7bNoe1NjU3AgOLVtbEDek7TyY5z51lWyfEX2Yvd9sWmdPdxvh2rr7q2&#10;6Wq3aPoF1Dqe8193W5XS90VPBQVkcbR1U8tVcHjp5o2ERqnmDEYBHZ3X0XdvLayutRvOyWpptLZJ&#10;W8shCQgISDKhMiEgEg9Irm2dZsk3CkMv6Gla3EIblbzhlTiklG4pgq3rISRA3qINcm/9oesElu0B&#10;8NMwt9PC9Dqe8JWQ088j08dzvdirpq5o6h0LyCWe1E5KgfbAwOvBe0ZSi8srpAKipS0iedoSkj9e&#10;lfQXZ63db0jVLZxKW20Jt1qCZKS6448FQfYn515hoJq3bxT0w98vJI2M8c7YkPHVJu7cUP7ofGo3&#10;bVpIkun4UfElexwFo09PSKZ/b6cAzLyMfbqWXF5CEj40G1pMBSiRRqU9yOM1EKjj8tIucn1I3yv7&#10;fp03dvn+UD2UYU0P4THtotaKtOC9dIF/9MFMmOc8fuCRyemLT3Vz5UCVNFRPd49tLijkGd9yqR+n&#10;nji9sf4ET2/l0PcuDJfIHuoitskgN1a9PSDImujnGRlrnID/ADHnXnPTlr+Z4/GkVKA8LHHpSXjs&#10;YXD1lK544aqaUj09i7emP49B3bInc8Pj/WpQp1W2GvlVNthXOBC/Ax46WaTjHrlYGBIPTFNoD9sU&#10;Sg/j92RV4ntSAmOKY/8A1O31CgluB+aJR/06Am2HH3UiLgghJAHtqoraUcJR1zZGMeCNeD9vJMmB&#10;n9OkF24mEqPuoAh1P2iPjV/zgPCW2qb0/wB49Mn6jjzMcAH7dMXEfwsq+VThE8uJAqnzFQSdtuAG&#10;By9So/U5Cwtx/XpFY6MGmCPFBdEegpLzV5/+kaRBjOWqJGyfT0EKYPP+vaMrc/hYE+2n7tIPiWfh&#10;VCbkw4ShQ/VwI5pDnJ5yZl9B04U/GG0zUgSz/Mr5UMwubDiamT+FLk49jl52z/r7dL/WPJI939aj&#10;2tbohUUi0NwOM1jD/wCFp6cDn14aNvX+PQ7Lk+LeAPZRksDGz51//9PuzTfi+94cr8x210DMOM7a&#10;m7Rff1xL9Iz/AD6iGqWY+1Yq/wCP/wDZqcsNgwVq+VSKn/F+7i5AqO0mjJPTiK73hSSQPTLkev8A&#10;XoBqdpObZcf5h/7aFLTX8Tih7hUlpPxftRgL832Xs0mTgmm1JXRf08tNKvpj3/8AbL+0dOIwy8D/&#10;AJk/+2iLTX8Kz8P61KKT8XiNgPm+y8ifpT6mRuPf/eUi/r0Iv7KRuS4Ef7p/Kh7pMf3on2H86k1J&#10;+Llo9sCs7QajQkfUaa+291zgem+EEjPRqvdN/gcdn1SPzqMtnooH40/0/wCLN2wfBqe2Ws4R7lK6&#10;1y8+/wDwcjpIu7AnxPrA/wAs/iKYIJxuHz/Kn2D8VrstIAZdD69i9M/RbZAoPtlZgCf06I3Gn8pu&#10;1T6oj8TTKCgYAB99O8P4pnYaUZl03r2EH/8AllI5JHOeKlR/n0ybiwJhV3H+6fwpeLMgT7f6U7wf&#10;if8Aw6SjMlFr+E5wQbDTNgj6uSLiPv06nbMHw3aSP8pFI7hHhp3p/wAS/wCGiUDyVOtqYH3fTW4f&#10;l+0def8A4vRg2hE/X2gfUL/BJogCROKdE/Ei+F5yA1/1THnj95pWtGCfY7JG/wAuoy5bAwLts/8A&#10;F+KRSIIMR91OlP8AiIfCtP8Am1xcqbPBE+l759JwPXwUk4/59SgW5TIvmfiZ/wCmltV5fMfnTvD8&#10;ffwpz4x3PROP/N05qeMZH2JtHqCOhSG1K2i4an1UB98U2ZiKfYPje+FeoA/+zDp+HPIFRQ36E8H3&#10;ElpAB/j1IpmBIfZPscQf/VTxFO8HxifDDUlVi7zaNyeF8tRVwAfzqKOJR/PpkNKXO1aMf40D71Uw&#10;k8A/A09QfFD8OU/MXeftxyOA+pLbCf5rNLG3+XSUytBg7fcpJ+4mmkCZp6pfiA7EV+Plu73bSbd6&#10;D+2On1P9JK5cc9TCwvFJ3ptlFHmBTjIkDFebX8bH44am591NHdgOz3d+GDROkdD/ANqe6Ldv9Zp8&#10;jftWavr5UsWldSVOnbky1g03pmyCuNDMQpF5hkdW+jH2b/Zo7D6f+xNT7U6rpDTuoPXIbYLraV92&#10;02kFS0BaSElxa9u4ZhvEA5+avpW7VaivtO1o9jfON6Pa2oLuxRCXLh1Z8KilUkstoSdpAAL/ACSM&#10;ee6Tubp62CSVltYXdmSVaxLXC5UH65koRS+Rh6gZLHP65P18lb4QEd+pKAOBwPwryRdzkulvcT14&#10;nHXqTTG3xE2eObZYrFBd6tSUU2jTs96m+xArrh82ke5h6jA49fvEpts4euFn/eP3CKJN1cFJUzap&#10;x6fiaM/8Y+9t+BgsultVW6nlUhXdqW3RxDnBEcktOkefY4wPtx0zbWmNkFduFH1zTFeprna9tHoY&#10;oe36N1heayr1H3B1L+x7fHF8u9NUagWR5pFKmZ6iphilEjRrkBF3KPQAZObytR/dotrK1MzOE8fd&#10;FUxaBCnbm8usep+NMeou7PabQKNHaprLXVyKQ9zuTGSKNh6GMVc7GY7ueEVR9upm7d9fjvnylHkD&#10;95HFVHtQYS6lFm2kyMEj7hyfhWrut/jAutyPyel5KqveQvDBUulParcshJQNR09PElU8IY/mYp/H&#10;kdWEGwZ/ukblTAic+89PXiqzrt46qFLKUjzHnxgcH0JB+cYZs9u7i90KmqvWqdRXmOwxkySJHVzU&#10;0dwcEn5Ol80jmQM+A8jt41Ue+CBeS6+6oJaXsT1CcCPU8n2TH4xot2ksl5bRXI5WZKp4gYSAPOJ8&#10;iemYbD2Q01b6X569Xy4rURNLcWa209e4pjB460U8M9PFFUzRFadYmbIZlZiCM46C91I2Vrc3KNx2&#10;oMgckD7XTyn28Vf0jSmri9tLZ4oDilQFEHaFfw/OBPSSRHFdbfwq7Z30mHerXGmdG6dufbbUGudO&#10;6TqhPqO46Y1Xb7jpXTFtr6uSyyRx08dbbJYNRrIVlA80zACWJY28nH3z3ZJy+1369rDyLpPcFj9w&#10;HGlDuElW/cDkFSQFDjxjaYFdW0jX29D0FlzT2w2t26UoB1SVj98UCAABlSFEZykpMjiu3lFfdSUG&#10;Yv7Daqt6+881sgva4AAG6Wgv9bUOD9sHJ65N6z0y5hStbtVnyC+7+RaAHyqRD92ySkWLqR5lIV9y&#10;yakdLeNT16pLBUWmLd9JprtaLzZ5yRggBK6CEkHH+EnrPcs9IYKkuNPmP4m3G3B/yk/MVYS/fOBJ&#10;Q42J6KSpJ+dOs9invccY1BRWSuReHjoqejqCuACqt+0aOsb1POz0/wA+qaNQbsVK/Zr77ZPVZUn/&#10;AKFJ+f8A3nVaquAn60hpX+UA/wDUDQVw7X9uyIJq+C3u8qFwJxb6eSMAgbQJKXYAo4yTg46sW/az&#10;tN+8bt1uBIMY3qB+CpqJ7RdJOxTyUknz2gj5UinaPtHOrNHQWxjg+X/3pTRLn/EcU8iKBj/4Xno1&#10;ds+2bZAU+6B0/dqP3gn76EaHoKgYbQY/xD8KOpe0Xat441o/m6d2yEFJq66QxHjB2LS3BdoJ9tuf&#10;sPU9VXu2Xa5KlF/apI/mt0E+/cn8alb0LQyAG5B9HFR8jV0vYnRe1kSk1QJwNu6k1TVJMThjw7Mj&#10;PwOCzNwfXp0/SDruCp607v8AxMCPx+4Uj2Y03oh7f6OGo3Xdl9HGdGrF7o0rjHhqEuq3dQwI27it&#10;JXTR4+7Ag/f7adv251wNqFuvSVJ6pLfd/epIPu+FVHOz2nFYU4i8B6Hdu/Amkhoa12wFbXrvvLEI&#10;kLFYCjqFTlo1iqrdThnC+ijGcY9eCX7evbog3eg6IqT1gc9ZSpWPX9Bfs63aG1i/v0x5fdkCrKat&#10;pIJJoF7666oDGceK+2CA+J4zuCtLLHA2V9xkZ989E7bXDiW3D2A090Hq06cz6AmhQ8wgqR/pHdI/&#10;zoGPiBUppL1eY8PQd7oa0n6AldpC2zs7FSVkjggu1NNKjj/EoOP49ZD1haKlNx2DLY5lFw4I9CSg&#10;gEeRq4i5eTBa7Rbj6tpPykE+6nCm7h3q31aUt41DYL7KhBWlk0JqCzV0jMNwEqxJXJURyhTgiIRt&#10;7Meeq7nZmyuWVPWWm3Fu2f4hdsuJEeUlJBHlukeQxUqNWeZWEXFy2650HcrSffzj1iKlc/dDRtLE&#10;P7U2ivsTSbdpTT95qaFnf60McyW+N4VEftsBBOM+nWOjsnrbq/8A5ReN3AH/AJrYX5GRvIOfX+t0&#10;61pyQkXrKmlH/Aop+MYp1t3djtO0YpqfWluTcWBiq6i9QlAuPWmukDwDGf8Ah9+qVz2Q7YJWXXdD&#10;cJHVIaM+9BB+dWWtb0SNib9HvKvuVineHXHb2rzFS6/0qodvpja626ky/I9Ip7Y+c/x56pL0LtGz&#10;C3uzt2Y692tWPeHBU41DSnMI1NmP8yR9xTTvFcaSZQ1DqGx13H0JT3u31O7H/CtUtRuyOOJufv1U&#10;XbPIMXGmXDfmS0tP/Tt/6akDiCJbum1D0Wk/fP304LeL5TsPFRPJGVUs1L5gGQYGRNbp50Vs+nA/&#10;h1WNjp7gO58BU/xR9y0g1J9ZuUnDUp9J+9JNPFDrq5xsqGsvtuDbVVprtWvTFjtxhPPFtUe5bbj7&#10;9Urjs9aKBUGLd0jybSFfGDn2TVhvVHgQCpxHtUY+8VLKe/32rPFxaqUlgNlZR1u8AAAiGopJZFJP&#10;/GRznnrGc03TmR/9ChBxylSfmFAfCtBFzcuGe93D0UD8iPvpbzV8jqtRHIjsD9Ulns06E5J+mamo&#10;/pYfqR1H3dslJLagUjycdB+ClUYLpI3Ag/5Un5gUWKOrA3Q1cKOx/wAFJ4SWHOCKWppm4Htweoe+&#10;YmFsKKR/in/qSr45qUNujKXB8I+4irJ7VW1kEtDc62iqKKrRoqmiqqa51NLUxMCHhqKeouklNOjK&#10;eVZGB+3TC5tEkOMWqw4OCC2CPYQ3I+NLuHjhx1MexX/urW3VHwLfC7quvnvE3ajS+mtRVYaKe/8A&#10;bI33tLf6gTIYJWmunbe9aXqatzFIUYys4dDtbIOOqdw5Y3pSrUdFtbkghW59hh5YIyCHFtl0ehCw&#10;R0onLQOjap4npEkgz5pJKT7xXlB/Fd/A9PbXuPoNvw/OxHePuLQ6n09cLrrjt/o6zaj7lQ6SW31z&#10;W+O80T26krrxb7XWTvCjpOzoskwClQQOvLO3GnaDp1vY6gwhFs8864ktgqIVtShW5KTuKY3gK8W3&#10;iAMiuq7Pta/fP3bbTK3rBpKJc8KQhayqEY2gyEEgASADPSuKurfw3fjj0orHUHwbfEhawql283ZL&#10;ufhQvBLsmlZlGME5J9OvOO+slAlD6fjH311C7LVG1AG2VHpB/GsWaD+Czv73J15P28o+1170ne7d&#10;ZrlqTUFT3DobnoO16X01Z4vLcr9fqvUtsoHp6OnUYSOJJKipmKxQxySMF66/sX2E1z6QNcstA7LW&#10;Zub99aUjbJQjcoJClqAO1MkCTWFrnaTTuy+mX+tdoLtNvp9s2payogEhIJISJG5UA4HTJip3r78O&#10;rWWndOW++6Z7h9sddVlfJdYn05R1lx01c6WW0pG7JJNqaiobdG1zVz8iJ5adqooVAD4Q/W2uf2AP&#10;pj0vS9QvLC4sr3ULVptardsrSpwL5SwtQ2uqbP2x4IxBM14To/8Aan7DanqViw5Z3jOlvrWk3Cko&#10;KGtmQX0hW5AcGUbd8gHdtiuofbTsr2x+Hrt5RaT0VoW31OtYJbZabjrqqawWzu+3dmhptO3bVtZd&#10;bD8reNW/+H1G8lXbbFRxvb6MYFTKXrFli6+6v7N39mvsR9G2g6O/rdhY3fal+07/AFB9+3+s2zjD&#10;ocShi3fd2ssKQrap3aFLKUwfCoLr5s+mj6bu03bfV9StNJuLux7N2133Nm02+be4DjSmwt64abV3&#10;rveytDW4pSgmcOILY1X+OX4dO2mrO1Wo+8Oj7RE2o9HVMFzueult9NYr3rdK7+zb6jsWpdHWm7Xi&#10;GjbTtRqCWWmvTlYqpYRG0iySiEedf2zfoK7H6p9Hmr9vLLQLLSO2+ktNulu0QlLDtmHlMwt0NNB5&#10;xSdi0J2l1ohSZU14h0P9nf6T+0Om9qbLs5eao/e9l795xANwtSng+W0LBShT75bSFlaVqCu6clJw&#10;5iuKa6eQkfuJfU/4X9uRwBwRn9evxwUwc81+hiboxIiTSw09HzlXXnkmN/YDk/T79RdyQOc1Ii5B&#10;ME1ZNY4VHqp5x6AfpxuUHoO6UDM1Y79OBBimmey0+CxWM5GD9KZzxz6enQkKHXNPuBPGa2x+DT4V&#10;7N8S/cK9aJrr+9mp/wCx99qnMlBd0tMN5gEC6anvl8sltvsmn7K1ymVXrJqRkSZkiUO0mOue17Vb&#10;jTmrYtR4nBuUeEp6mCQCRzEjGZ8/SewHZmz7RvX4unFlLTchtMArVI8IV/DKZzByODTW2gte/Dh3&#10;j70XnQ01XpWn7Id0anRmudFjXVJdtZ2LQ9Tr8aZt9wj1XQWWwUWoKA3a101JVXi301HJmrp5Pl4Y&#10;piUvXTzYftLJ0KLziSptcSgqSBM8gEgyJ5HExWdYOPadeP3tmnZbJe2KbJ8SUKPh8UCRiCodfbTf&#10;RdpNNa972aKqf7bDtF2v19qnUNVFr2sudbqNLZQWZrjWXKpt1qhqq16qr05cLf8AJvS/PSyEz0zk&#10;CKTyGvql6/YMXBbaU+4nb4UmANygk56gSTxngVcttI07UdaYQbsW9qveouGFSpIKvDmMqASJV68V&#10;nL4mBqKTtHoXSup9WaOo77p3Rdm7p1s3b+BdOWyluOt6GjmgtOsKelpauStv9qsrRpT0NDFR0HzV&#10;1mqYJJfJPnn9O+tWerHULZDitPuhsSrcVlOwkREwhMyoklSiYGIrQ7U2q1NN2t/coNzbNJG0JCEy&#10;QDIAEqJBAHA6jBrQy02rUl0utvtd11PcrFC9vprtc6yb5ytkt1nkoErzXNR0kvmmkqIPphj+nySu&#10;q7hnI7J/U1NsqW07vXu2jMZmOT0HU1wLGnLN0EPNkNwFHH8POPb0rtb8FdmtvdTUfw82Ptferuur&#10;dN96ND3GqrbjU2Knu1tre3l80lqLScFRcr9bIL/eEo4qymoamMSwLDbKeoMElQYfFLzwccZ7U9nt&#10;S1F7agvd0DKiClQJM7TAJA8BUkiRmOR7Q+NFV2XX+y7dYYC5WF7d52pG4FZSFKSCciRjEnr+iH2d&#10;uOqdV9ttBXi7mx6bvtfovS9dqPS9ppprnT6V1BcbLR3O4acWurLlLPVfsV6sU/mcAziPy4G/HX0Y&#10;hwOMtvOMQtYn7U8+oEH218t6uzbM6tqDFk+XLNDqkoURBUAYCiOk8x0rKPydzppqVprqlTFJOsUk&#10;At1NBuV1YKRIru6nfg/Y9PuSQYbA95rNzIlVfnpf7Tv2auNb+KdpOqoK63UR7u9g+3NdTVF4rI7V&#10;bYqzSz6h05WRyV8oMKs1LZ4ypYAb3C59M8j22+sbtDcaWuF26kBIJ5S8s+cSd4rrewtr9eutSsEr&#10;bSrvu8lagkQWkyJIwYQdvmTFciu5fbvu13O19pXsVQ6YuWmNCaQbRlLpSG66b0vnTls1rQUFVaa+&#10;u1dZ55ZNZ0t1t11hkoZhWLJXiWGPxLJEqR+aKct7H6zdBJ79cKV9oqUQAkEzkCPYB869QuNJutV1&#10;FVsxKNLYIQFEhSW04KgFJwqDPBknHPGF9cdl9DaBrKmwXHVN81Be7f5xVVembFJJRSGoSiqrLL+z&#10;L1SWy5UtFV2u4RVYlUVMcyOFSRVPk6mZui6z9ZXct90sDaIPv3FXr6VmXmk2dq6WGrtT22ZUgHJH&#10;+HkfOsx9q9Z6cu3cDtnJpLthe6a52PSkWlNL3CtrKjVD23U1PG8FNcpS9nWnuWknu9a01XR/Lipp&#10;VrpDDUR7IusXVLBpnTNQU88HUrO5xJhKVJkTEQQraAAd0EgY8+g0K703UbnTrNnRXlXXd7N25Uhc&#10;mCP8HQpIkSTPAqf64+LDWkfaHUXZC5aE0FZr9qSkorBravsOnadbdW6XtVZPcLVpe46dusMsumdT&#10;6Uv0k9fBW0Pyk61lZUyOJPPv6p6d2bQjUkala6gpWkqhxCASVd5EFZcBlaFCAUKngCYEVS1PtJdW&#10;dm/otxZNm7CS2oqTuCUkztCSBtUnoYwSSOZrR2CjCgDxSH7Ha3OB6+3XbjiuCk+WKNWm9jC/HvyB&#10;/X/X8enBimk8V98qP/jB/j/Ie3HrjpweaXlVflf/AJEftzjAx6YG4DPHSM5NNNKfK+3iA/mDnn19&#10;zx/r9GkmnCvPmvjTY/8AKXj7lfv98fYdOOKSiowZqq03OfEg++Suc8556RND4uTVRB9WPGmCAPVe&#10;QOPYZ5PTSTRzOTVDFgflj5xzk8YGP+HnpAnE0PXApNoyqk/RyCM5PP6+nTH0pE/r9fr8Q5I2PH0f&#10;cc8kf0wc+vSgnmin0q+wFaPU2nqydo4oae8UUkkzPiOKNZkEskjYwqIuST6Y6kZVtdR7ahdkoVAk&#10;1tHqHuxp23UkkVqrUq5iDCKinHlklkkyirTx/wCAc/nYgD166m3uGEqaSpQKiQIHqax7oOqS5CIG&#10;0yT7K/RT7DdrqSt+EjS+npabIOhdNUbRlRkGTR2ld4JxguXZs/r16a4y2VtNEfuyB95rh0ICkr6q&#10;/oKguuvhg0VrOuSyeKxz6ioLdDqSG21UNDV3egohVzUFJfP2bPmohozc6aSFJsKrTIVVsjjz/tD2&#10;E0TWXkXd3p7arhCvCspBKTzgxIx5V2Gi6ha2bti+9aNuOMLC0FQG5KkkEFKuUmfIiuBHx2/g4aZ+&#10;HX4V+9fxCaa1trfUNb2s0/S6oqLReIbTLTeJNU0Nq1EwW1Wug+Uo7dYrsZqYyGocsH8hwgZuTb7B&#10;saSxe3abhRCpUU9ImT8PdwK+stf/ALUfaPt5Z6Roeq2Fq01btlAWgElSQE7dySSkmUA8YMGvLxda&#10;OW5aetMk9BJHe6C9RLa7gKpPl12U0dXGsZCR+cNGqOo+oxbxuI989Vv3SpTKTGQOD5H2151reoO6&#10;9aIefQDqKnd25SxIPPQABJ8v4eOKTtxqLrRU1JWGmrYa2o3CmkeOmgiuIdYzV1iRx+apapkn/LnZ&#10;uXcRhTmNhtKVqJSZ865Bpb17DO4EKUJ6CR58zTW6Uf7XVaukiqKSk3UskKEwxSJDlSxkRd7MAvsc&#10;tjgjPFh2SIE1GbhlGoJDrCC0gbSk8GOuIz5HzpCvtdRTqdS2KlqrZRUtfHHTy+XxVNBXBPmYzTye&#10;Tz7Qg3K+SfUHomC/b7XdxCweRVa8tGr5u4uLVj/UgcpJnbPzj1ro/wBj/ieptSdt6nsd3z0ee4Ol&#10;b9a6trFbpYp5rhaNSR0sjWnVmma2GKnmstVFVEGSGGRVly+xl3FW9G0ztXbappzmi6/Zl1vae6Vy&#10;pLnSDyATyPh5VkDshd6TcWPaDs/qCmUkgvhXhSWpG4+SvQxyK1u7n9ndRdi9UWuw6hmSu/tLpy16&#10;pt9RSDzAUd1PjooZ98UMsNXC6/vFX6UjdVI370Xk9Q0y50m5NneEB0pSoEZBB4j7jXZWWtW93aLv&#10;rB1brSlrCt8A4wQD0B6elQ6StiFSacQk07VcMlTTKwSaOGGQeZ6MnimkeAcbgcYXPGeoLdLrlw6F&#10;QoTgD06/0qO8XYW9pbB9BasoClKmVJJiUpIznjdTTqaceCeCS3thowsUjSxyzsglo5YxKRFEBK8e&#10;CxAK5zj9LsIIUuFBcbSOBgjpXJardlpTloz3RtVnchQIUoJzAJ6GOR76jdGJCoC0Cg4GA0gBGBxw&#10;sR/h69OgbTHdVzy3Csyp0zUig+dAXEFNGMYBPlbgYwcDx8jq62VjIQKqrCDukmadI6iuTANXQwDA&#10;x+6jHrg+ssx9fuerzSnABBSKpOhuY2KNFx10wI8moYovQARfJLyPUDZE7DI/Xnq+h1c5fAqkpJBJ&#10;Syr30bDXQZ/eaiubgnBWBq8kn7gUsKjPHoOrqFzzdVXUVJKotIT+vfW03wyfCb3a+LvW8ehuzWkd&#10;Q6mqKd4Xv+p7r+0bborSFFM5ArdUajriaSgjYZKQqJaqcjEUTnqwxbfWZUHV7fMzmgUvbtQGdywe&#10;kfP0r2KfAN+ET2D+EFLVrvUVvtvdLvnHAk8ncC/WqIW7S9SyZmh7fWGrWeOxJG30/tGffcpF5BgU&#10;7OtBu2bZTDYOfXJ/XkPnVlpmdqnoUrkYgD2D8TXTHunrTUmkNJSVOhqG01V6q5mpKKsvhqv2RRO8&#10;byPXyU9KvzV0aMj6U3xxu3LOQCDat7dDrhDs7QJgcn0np+vdO+8ppre2kFUwJ4/rXDb4g9Id5rzW&#10;VGtdVX6i1dfa+pNNNdK+eqkNBSJDPU+C3W9Kemgo6GNI9sdNAIYlY5PuStWvlWLCO5t4QcADgep/&#10;E5JqlbsrulKW854gOfy8hUC0x2VhY09RdAa6oauoS9VcNsjbnrqbciq4KU8OSNqIAqj7+p4m6ceu&#10;VBbpn06CtpnY0O7b4PXr6Vt7pDt3ZLbXU5KW+H/3e67h4EUOtRERGoHBcqxYD3Ck49eqfd/a93tq&#10;wCcEjImaztYLdbKeqrPA5lUvSR7oYJZgZI6dVkRTDEfqj2jI9QD0aWwEncBM/KkqSoDceIqbCemS&#10;W31vhrnpqWeriqHSinUBpCKRV/fLEW/vSBOCeefQdSJQN0Y3EYqXJSeZSalVu81L46d7RWtLNVXW&#10;ohYvQxp4Wr3qVDM9WCjeKoXjH3Ht0B+zE5A8j+v18DPiJOYKqqKe4tT0lpFFTQznNYk0tarxqtHd&#10;KWfZtigdzI0cqgY4yOpQobgsTiPupjIkQIUTThTJX1XydftoYf7tNGYiaiYj5iWnYnekcHMbU2MY&#10;5z7Y6KYCkgGDQYIGeJqz5e4vdJM1VJGYKCELsopWz81UymQkvWDOw0QC4GPqP6dEk+FQ29fwoTO4&#10;CcRPFVorfVKZ6MXWZYqNqeGMx0lKr7HpoJgztIkwLeR2xgDA/wA0FKiSkTRcqiSevxqy323zQRVt&#10;RcbhLUzQJFK/lpqcEQyzFQqQU0ar+8kY+xOejWVJ3IBEc8elJKBMLJICvxoGz0EFRbaCrnNXNU1t&#10;FQPVTS19WzyyLCpy3jljRQhduAAOT0awUEjd91AgSCCnEnn202/JUv8AZynnNMpkFNQzSPIZZXeT&#10;5ineeVi7MxaRtxY85ycnk9OD+8TJMTx91OCPGopxB/pRF0oaCnpS60VHCI662NkU8CfSLpRliTs4&#10;GSSfv0bafGnE/wDY0BUnaoq8qNert0OVasoouPymemjbjHP51IAz0/dLPDZ+FDvHG/NRiqudu+Sv&#10;Ma1cMxWunlRYXM5cq9JVZRYfIWJYngZ9D9uZW7d0qaIZVj09adb7SdxKhtCYPXMenWne4JNWUNdF&#10;SUlwqTU0VUIGgt9dIJGkgZYgrLARliRj/n0Ys7gkfujAIqEOtkgb8EVbVW291kluFLp++yNTV8FS&#10;7G2zwKEEFVDKd04hyQJ/T16mFk/u3EAJg9aFT6QgISFbsdPI0Y+ldV1VbS1MdgrI0jpa6nk+Zmoo&#10;GzUSULxlVapJI/uzZ+369GiwezJEGi+sjuwkIMzPyqk/b/VdZNQStS0NMaOolmb5i5J9ayUVVSBA&#10;IIpTkPOG/gD1YRpqwSSoTEceyo1XAI2xGQfhNLwdr78ktbNJX2iD5ueOfaDWVBjZKSmpW9IYd+fl&#10;8+3rjqQabICS4ceg/Oo1XLhIhIGI5oio7UVFZTvT1d/hXcYmY0tuYMPFPHONrzVhUNviHqp/h1In&#10;TUJUCVnB/XSl9ZWJEiCI486Vm7VW2eKamq71cZIqiJ4pFghoYPoddsgUlJmBK/rkH06kGmMmCROf&#10;Wh+sLGN3T0pZu12mZcComvNUDLDJt+dSMeSGRZYmHy1PGQUkQH+PR/s63EeHNMl9wAwTBEe6q1Hb&#10;HR5RkqrZW1cTIystVcbm8bq6gMkiLPFGy8e4I6nbsWZG1sT7KAuKEiT8aaK2wdubQjPW02nqLYCT&#10;LdK+nTABJyz3Cr+nj1yerjenKKhstlE+iT+VQqdTwpYx6isf3buj8POlQWuvcLsxYlReRW6v0RRs&#10;oX1GJa4MuAPcdWRprwMG1UD6gj74oFPNpj94kT7KxXevjX+DnTbMlb8RXZakK7iUotY2iuYYAJ+i&#10;0/Mt6D0A56RtktgqWppIHMrQP/VNJKt5huVH0BP3CsRXv8Tz4FLQXMvxCafrmj/wWWzauu27jH0/&#10;K2KSMn7fVjqJbtk0ncu/tgn/AOmJP/TP6+ZhLywShh0x5JV/SsO3z8YL4HLfuFLrTXN8I3AC1dvd&#10;QMr8Y+h7iluUA598c9Vl6lo7ZhWrMf7u9X3IqZNreqCSmxd+AH3mmrtn+K18NfevupoXs1om29z6&#10;W9dxL7Fpy3Xy8aattpt9JWT01TLTmWdbzW10bVbwCKMpCSJJFzgZIlsr3S9QuvqlrehdwUqKRtUA&#10;diSo5IHQH4VV1Av6TbC6urZQY7xCCZBguKCEmAT/ABKAxxNdCLxabZS1q22d9YXOrejFaIaapu9Q&#10;nyzSyQK0ssM0FOjGVCNpIbA+3rPtBCleECc4H5UckFI8RJ/CoRc9DabuMTUlfoK4V9JWbaepF5ho&#10;6ulkilKoRUwV9zqPNAc/UpRtwzkH06gU2w+C2syk9CD+VSJccZUHGwQodZyPnXKX8Qv4YNJ3Wv7c&#10;T2fQ1goaaS1323SwWm1Wy3RI0FdSVTVE0dHDSx4WKqAyA0mP06y3dCtH3XQlkfYHA9taadTeasGQ&#10;FwrviPiBA+Rrx3d0bHRRdy9ZUdNTSxU9tvldahFMgjdJbbUPRSEIN4VDJASoJzjrwm5Sj6w+Up/j&#10;PPPlXoToW33bRVBSgTHU00WbStbeK+itFntM90ulfItPR0FHE09XUzcnEUaLn6QCzE4VVySQM9Fb&#10;2z9y6lhhsqcVwAKov3DFs0p19UIHU/rJr3sfhIaB1ZQfhyQdsL3SQ02oKjROsrDT0Rq454Kaovb6&#10;ztlDTTValqdNrtGHOSq888dfSWmFOjW3YZy4SUvWwaU7HI2uJViOYTArwjscl5nth9Id0sk2NxqY&#10;ebn+VTYSZHTxJJ9hrXftf8CPey0607BRXnTva606h7R6w0JW0clv7g2SLUNr09pi/C/6ttV1Sklv&#10;VVrj52Zquqo0EFuegb6Q7I0it9ma/wDTr2LutP7XostQv3bfUrV5KkqYUUKcW33bakyQGtnhSo+I&#10;LiSAYjxK0+jztIhVlpl2rT/rzF33iCHx3k/WDcLUUhBK0rMqS2Y7pRO1ZTIU2/7RLSSVXZbs/UwA&#10;xGl7lWpjKY0kISaw9wIB+YFQHfb+px1+dvaFlYNjcBXDik+8on/019d6Vcw1rFjtwthpw/7j20Z8&#10;5cNeTGGCq962YDPO1KdeOM8+EnBP+vtlt97GHMewVErYCR3WPbTgkAKjfcaoemc1Sp6+/wBAT0xj&#10;qwiQBLxn2ioCnr3WKI8dAB+9uBOePrucvtn1HnX2/wAuphs4L5n20x3KyGvlVcWMjD1FM+B6GdpD&#10;n6f/AFvnJ5+3QqVb8F350BFwrwhrwj0pRX0+pyEgY4x9FJNJz64BWJvX16H/AFPqoH50SRcj7KIH&#10;upcVNpU5SnkOAPyW+YHJ53cxKM4PQldr0HyNSlNyYz86r85SesdDWH7H5ZE4yMZLyIPU9FvYPDZ+&#10;FMUuiZWKu+eXB22+rP6kU0Z9ePSc+vQ70Dhs/CmSVkf3gr752Y/ltbk59HqYl/XnYkn36YudQwfl&#10;RFPVLtV+arsfTbYVyRgtUuRwByQtMM9AXHDwx86fan+JR+FVNTczjFPRx+/Jnc+hHt485HTFb5EB&#10;kA+2n2swfGZqnkupyM0a+mdtPK2OB7NU+/Qhdz/In50w7rzMe78qsZbq2M1MYGcEpTRAfy3s+OkD&#10;dHmB7BUksxwY9tJtBcMENWzj3+iOmXj+UGeOmULmcOfIUYWymf3Y+dINS1Z4atq+AcDyKn8gUReS&#10;OhKHyP740u9R/C0KEejxzJWVHHs1ZMuSPv8AvV9c9BsWOXj8aMOzADY+Ff/U2wk0JVRQTVUdzpqu&#10;KnTyyNS01TMY4wGLSOsKSbEPrk8dc2vcgwpJFXShJk7+P1+v1PPDvh8f/Y/4fO6NT2l1zbe4dZqK&#10;lprRVtWae0zQ3C0vHeYlmokSpnvdFPvEbjfmMbT0Bftm0y69CvKCfnEUWn2F1qanxalsBtW3xKIk&#10;jywaw4PxjPg+pLhW2u4Qd5qOot9XUUlRv7ZTzxCamlkhkCPSXicuu9cAgYIweryWWSkK+tIAPt/X&#10;6+DJtLpQJSlJMecfeIrJtg/FN+Ea/wBNbaukvHcWGC6VklBTGt7bXqB/mYZKeNo5UDyFFDVKc+hz&#10;+h6o3N1ZWpPeXSceh/KtK27OaxdqaSywiV+a0j410Yss1PfaZaq3SNLDIqsrPS1cGFxnJV4PuDke&#10;oPTpWkhJHBAIrKdtnLdxxp0jekkHPUVKodP17DKRxuMYyWdcepGRJGhz/nn/ACIKHMGoigjkjFGJ&#10;pm6A5EUPAGMzxLkegHO3GOkCOaEp/iJEGlv7NXVfSmhIGQcVdLnH1cHLqT6/x6cCTxSLZUZSRVw0&#10;7dQMCkB/hU0v1e/B85BPPHp/3XHPNRlKziKV/YF12/VRv+uJ6ZscYzxOc8ffpEjrRBHTrTVePFp2&#10;2V96v0sFos1rpKi4XO6XCqp6eit1FSq0tTWVdVJL4qenp4wWZ2IVV5JHToHeKCEjxGk6C2Nyx4R/&#10;2rBtD8Ufw0XGOWWh+IDs5VQ06I9Q6dxtKbYBJIsMbzO1zxEjyuqAnH1HHUvcL9J9o/OpPqt3G9Vq&#10;4EYztPWnqm7/APYOrKrS97u0VQXcKiw9ydHOzsThURReASWJxge/Qlo84+IoCy+P9iv4GnRe8HZ2&#10;csIe7XbCUI2GEfcDSDlTkjBUXgkMCuDnBz0f1Z9RIS2ZptrgAPdKj2GnFe5HbSYqIu4vb+Quu+MJ&#10;rfSzGQE7Q6hbplkJUjI4yD0jbPjJaV8KGclJB3eynem1PpKrANJqvS9SOPqptRWWoG4/lOYq1+Tj&#10;ge+Oh7h6YDavhQgHODHspzjqbdOV8N0tk2QvMddRy7s+n5JSMH+n/R+6f47tUz5GmUSkEkmI9a4q&#10;6ht1TrDub3ZvlHpi+3yHUPc/Vs7XGTZQUE1HZ62PSVrSnmkAknpEtWnYdhBCsvIOD1+pX0H2DGi/&#10;RtoDTg2XDqC4rHMmB8gK+PO2CnrzWrgkyjco+9Sify+Q6UZDom3WtPmbvbtF2V4Rt3XKa3zPTqCQ&#10;WaavlYFzkfkAC/c9etl5C4CEKKffXM924J3qQFCm659z+3WkoPJcO4Wl4PGhZae2b6mOKKMfmdbb&#10;A0k0mBwAVUn79OIIJISlPqRQreCEn95JA8jWAtbfF9bYYqqg7e2nUOrrrGsSitqqV7daIJKlkSBm&#10;jkcV1Q7tIm2ICI7TuLccStv2aCPCp1f8qRj3qP4An76puI1K6SlLADQ3AFS/XySMk8ckAAzOK1uv&#10;lZ307oSUv9oNUXC3tuk8totUUsFptkcjOymtuL1LUwm2D6kiD4JwN3J6sJGouBWwi3aPQJBMeqzI&#10;B/WTUTltZpe294X3+JUo7UnqAlJSDnz3H2CgZey/buzpHV6+7h0dVWghvkrhqu3W2ljbHAbdPDJI&#10;VIwRnjP6dQH9jWe5zWtebSkH/aPIQPmoVo21vqS0hnRdJJUsES20TPmRCSfnUgt99+ErRRMtRqay&#10;3y5QxhWjtL1eoNzDeVgpPorFCRHI3gLuLenuMG8+kn6NdMVLnavT5GIS6HFCOkN7q17TsV2tvEp2&#10;aFdcbipaC2M9fGRB+cU36o+N/s9pOOOktFlqfDEmIay7UNfT0SDJCR01KtBRiZVVfqO+MYOBnrm7&#10;7+0J9GumhZ/arjiBgbGnAk+wqSJrYt/ou7XXayTZttJmPEtJPthJP6+TDafjr01qKp8c1beP2ZOP&#10;E0OmbFYh+6fKn5ia5ajknCYP17ImYD8qk4HWOv8AtH9jbptR0zT759W3AQ02ZxxJeBz6pxW/p/0M&#10;6u5e2tvqOr27DSlplZ3kIB64TkjyHPnXefQne6H4Efh/0rZNT2+G8dq+8l+j7kdt9cUWpqO23vUF&#10;r7gaD0RrBaGU0t2u94WbSbzT2eWaos1LTSG3BklaR2iTz76Nfp87Odq2dS7Q61ol9b6ii9fa7tLb&#10;dw2nullCUrBU2Ur2wSAoAj7IjNb/AGr+jTXrC30zS7rVLTv2mlNmFqSpYS4oh1IAPhWlQJOSFEgm&#10;adLB+Jp8K1eNt6ufeDT07M4mNs1pbbxAoVSVliauey1P7z02+JQvsT16f/8AGzs+7u/1EiDjfp4A&#10;jzJbec+4n0riB9GupD+71ARGf3y//UiptSfHb8FF6kjeu7093aFOQI7nbqO5PTnAyTNBeWjQHA5U&#10;5PWij6adDZQQ03ZpUef3FwifaAwr76rOfRlqSlBSrhS/Y4kkfEpFSqH4tvg1rnQW74orjbUUl0W6&#10;aevQl3N7u1vrpEzgc4I5PVlr6Y+zikzcuWe4jOVj5Kt5+NV3vo51tuCkqSkf4kk/8q6yBa/if7GS&#10;RQmw/GZYljcNtpa6XXFvAHChiDR18O18+n6dOj6ROwd+VLctbMn+bdbif/sndmgX2J7WW7aVIW5s&#10;/wAx/BSvurKNo736Oq5t9u+L3tVWxyRLLTyXO4wIDOSA0NTDdrPDIq54Vxvz64B46jHbDsJctlKb&#10;FoKSYIS6yMeYKHwPaJFP/or2sbUcrMiRKCfiCn55qcWrurfnkDW7vL8PmoqUlHjB1RoCPz7uWZUk&#10;kt0itgej4P69Wf2l9H92glt24S5wdjji4/4HFj4VXTpPa5lUKs0qQDJlA4/4R86mdN3a1NStHUpB&#10;261GFmHlGldbWimrQqHAXwU11rXlVzyrwoygj16ZFh2ZvtzLOrOoJTjvE7059VITB8wozTH9tWyg&#10;VaWVGc7JB+AJPvAinJ+/dWzRQ/K1djrZSWWBrtX3amVk2vLHK8NXBUU5G4cGNuPTq4x2Hs3ApRuG&#10;32R1CG0E+UYUk/EVWe1i8QraGHG3PKVn2zwR8DUvsPf2CZlgvb1dG24LFdYKiS52ty2UCTU9TR09&#10;dTEt99xAHv1Q1D6OloHe2CUOCMtkBC/aFJUUH5ZqZjtIolKLoLQf5pJT7wQFCpl/b1btM9NDarfq&#10;+nZAytpyvsVyuvj27mM2n7pbLbfCyA+kcbj/ANXv1h/6PGyQl1y7dsnJ/wBsh1Dc+jza1tZ9SPZ0&#10;q9+0g+pSAyl9P+AoUqPVCkpV8AfbTYLl2lvExs9z0zbLbdJGIip7rpX9mV7VbsyIonNTQVaTTEjG&#10;So3cZ9erZte2NkgX1rqrrtqBkt3G9O3n7O1aYHxj5xd7olz/AKu7ZpQ90Cm9pn2yDJqSUei9NRw0&#10;tNFpW/vC2ZKOem8y0sLD6SlKt2qLjay+0FtyKwPrnIPWW/ruqqW86rWLYLGFBUbj6q7tKHI6QSPZ&#10;mrben2e1CU2LkdCOB7NxUmfZTjW9lrHcaaKsor3fLRWfvF+Wu3zM6hBKRvqZbbEYqb6mUHxBgRlg&#10;OeqrHbvULV1bD9jbvs48Te0Zj+ELMq6xujoKlc7O2ryUuouHEOeSpPxKRA93tqEV3aqOlEvlttdc&#10;3cPisterbVUjcduAtJebfaZpoiyccLIM85I537ftgt7Ztum2gI8Llu4n/maW4AfiDHScZbuhoRuh&#10;lSznKXUn5KCSfv8AxxzX6KrqWTfJoa+VUEcq70WleV2XLqW8lFHPFv8ActyP69dRb69bPI2p1+3Q&#10;sjqoAdOiiDHpWO5p7zZk6a4Ug+X5TTXV6f0yux5NGart8xYfVNT1CAFA2SpagAJXHpnkemDwbTN/&#10;qStwTrVk6iOhT+C/186jVb28AnT7hBnqD+VACOwUDkQ1morZKjRhWp616WRA2GILqquGC8c7cfr6&#10;dTzfXA8bFq6kgzKdw++PvqOGWjAU8lU9DBqTpqqqigjWm7j6sgCgCOCsr7hKwVQSqoy1skM0Te/0&#10;qy45U++UdItluKLvZmyUTyUpQPb/AAggj2kHzHS79beSlOzVHxjAJUfxg/fRNH3I1DRlWXWNbN6q&#10;tRLBQ1citg7hLT1UJySRncAM/pjmN/sxpb4IOitj0ClJHuKT8qdvVL5BBF8v2wD8iPnU/tXevVdE&#10;0ajU0dRTpneDb6dcyKCWLIhhUMwHscdc7edg9GuEqP7KKXDx4zx7TNarHaDUWSIu5T/lH9KyxZfi&#10;JiVgl2ntVVK2H2S0lfbqlmAwClRTrcqSVCfaRYSPueuNv/oyWRusm3kI8wpC0+8K2KB9hV7K3bbt&#10;ZGLgoUryhST8RuHxissWPvboe8OkE1xW01H07oq91WBi+4/RVxyPTsufRuB/D0643UOwXaCxSpxF&#10;qXm/NAzjzSQD7s1vW3aTTLghCne7X5K4+PFZVgqqe5wxy2+pp7jSOy+RqSaGeSNPaWB0ZldkHOMh&#10;senIAPHuMuWi1IuWlNPDjcCAfQg/r8NxLiX0gsrC2z5EE+0Vjan+KPtl8Jnevtq/ffXFu0tovvDa&#10;9cdu9J6xvksdHQprm31GltT2DR1wlCvK13vtFFcPkgyoCYmUn0PXnn0oaW5q9rompabbbDbuLQ+m&#10;Rt/fICkOJnhI+rqSYmSoegr0f6Pr9hjTO0+i3dxN0t22fYxKlBvvmnW8fxf6w0vPRJ8prPXxb/ih&#10;/Cb8GNp0HUd8O4Vp0Vd+59u1BcNF2bUF50zZqquh01V0tBdnna7X2ipxHS1dbErGKSUfUOvN9G7I&#10;Xuql5xVyyzbNuhsqWSNyo3Qjw5gZMxEitTUdetbJxFsAVXSm94A4AJgbvKTOPQ15e/jZ/EA7BfFL&#10;3L053V7bXjSXde09qNMXjWuoKGwVfbnUGm6uspq5aGhs+qFtbalrailo3uVLOkVWVhaL5llG/wCt&#10;fsv6Pu1Df0Gf2ePpq7e6I4wrXtzFmhTa1h9CnoDSgtJSEp3FaiftHaAK8++jn6F7D+09/a++hH6J&#10;e0ri2uz6+/vXgtDamn0shW9pKFCS4fChBkBO9RyeORVL3NuneDu/3Asdm1xbO4dzNlsGm+yun7Zp&#10;nV+hn1leIa+yUtPSdvO2WmqFrLTXy3UCzGelvQSjqoUmlZnmeND8R2f0pdv9X1pfaO47eag/2h2h&#10;SXU3L6FF0qRCWwn7atxPggAiZ9f6NNU+i36Mfo2+jvs12FY+ivTtG7Hh5/69bqbsrhtm2ShYP1p9&#10;xO5LaglO1TIKkqUEjgmsV647jVXbXuXZai3Xq5Ty33Qlp1x231TY7lYtKaptMmqNVXa4pfLjadIV&#10;Fwu1suzmnuNMlpuFUlwpYZYWV46ZaaAfuh/ZD+lq4+mT6ILn/TN22Xqun3fcXpeSktXbPdEMkoWo&#10;oaymFwkBRbK4JcKq/mN/t3f2b9B+h76WHbz6OtPOn6DqLZdYZaKwm1fQtP1hpt7akutwtK0PJUr+&#10;/wBm4pYQk67fFnq66UVpHamXTdfYbjdrNaKlqnUekrhoXUVVoaS8XO62S8Xuy1lS6XC5ayh8TGYP&#10;OiUtOiLKxG5vNv7X/wBPvZ9v6P8AUvo07Naui91vWFJ+td26Li3t2UqQVttuQIJW0EpQmNoK1KAk&#10;AfPX0LfRfqbfau27Q6zYKYstLKu7C0JQt1xaVbFbQMBtKyJzugAOKAlXO19MyxDINOQP/kDH3H2n&#10;APPX5Ku2hBwBX2w3c+EZVTPU2qSIuNsBAyP93IuSSfu7Dj+nVNbMcpq606kgkk8VHamkkUH6I/X0&#10;+sH9PYk/6/lVUjPAq6h1JAgmaj1TTtyDEoBJI5Iycc/4Dj+vVZSATxVxDsjk1KO3/dbuH2fuFwuf&#10;bu+T6autyexF7vb2eK600unb/b9S2ma3V8Hiq6GaK62yIs0TAyR7o2yrEHNvLG2vEd3dNbm4II6E&#10;HmRW3pmuX+mpdbsntocKScZ8PHuyQRwRg1tX/wDPQWrunqHVK/EFarLYL9rOe60t77g6EpGscup7&#10;V3LF8o9TjVVNHTVtrn0xbodXVd3oQlJ5aGqCJAEhXxLmmzfsmHkWZK1ElSSs7tsDCAD/AAmfdXoi&#10;O02l67a6dp2pWCLe7YZbt0qb3DvkSBLucKT0UBk0wfEXU9tre3b3s3pHtzbbbZdK6bnutmgguOoV&#10;vlZqeSvv5uOoL9X6h0/Z7Pe217pSsttQKuhkrqGqpbVQw7laN2kj0oXb9pepv2e7uC4YVKVBaMEE&#10;QSR1TtOQQCOcXO1F7pjV/ZaZbaMkP2zaQgtlQTISNwO5A7yFArKwfFujgCtX++Xd/VvcDvHqzuRW&#10;0Mmmb1d7VpCxV1iWWOut9JSaT0PpvSMVviglVqWayyRWES0sLLIsUEqgM7DyNqafasWVnb21uP3K&#10;UwP15nk+smvPtX1y9v8AWrvVHEw+tckcgR0jyHAHlWU7R3Ku+vLDoLtxqyh05T6forq1TY5NP6Vs&#10;NguLXbVSW231VfcaqxWeKvusizRU8sXzZqEjalXxqp9ZjbWjFu4s2yYMqJPszz09BitrT9VRqN0h&#10;m+Zi4VCU7QQCSYEAYBEz5GM111/DO0d3Jo/il0doi1aA1vrHSHYHvjftT92Nf6JmA09p82ijrLba&#10;LZpHWVzs8Esba1grqyCnt880NHcblFQSsI2Dyrg2abd3WtLQdrq3y2UNpjvUjMrGdo2mORxIFdmm&#10;zeXZ6/bu2ylNstuoK1hxLbb5EJT3f2l+HJgQPtHivb98LnebVXeTtx291doiCCo0cbFX0EDazaam&#10;1DrOi01WUllNyoKmNpqikljrVqIBNXRUrVPh8hpolZSfZbO/YdtvqNtdJduErUErAAlDatqgpIJG&#10;5P2TEeIGK8c7TaCxoWpXbepNLFyUpKkpEBtbiSpIO6DBELAEwCBNbm3urpaCkFZWVCQU1PV0jtNK&#10;do2mpjULjks7A4CjLE8DrYBCQSowmMzgD21wiW1uKCUJKldAK8nf45Nnoe5ncKHVVTR6RtFNZu22&#10;v9B2C692bHc7bYKPUdg0/LW3q41N80jbNV1l2i03Qa1nitUFXNaqddSVIEiVApGK+Y9vdc05u90a&#10;xdeJcbcUjEogu7SkbjgpMBRKREQCc4+gvox0Ftrs12hccdYa1G5S042VmfCkqbVuTtwYJKTPEkCv&#10;NFPrftUOzdtvHcbTtqs0Fonm0fabz2ritVPWUesq3W9/utu1trCGN56uta00hgCVipQLVwxARCSc&#10;O3XmF5pl63qzY068dW8QS6hxaihaEpACUngHM/f0r3G+e7KWf0eM3mvrLup3DqWrZNulCEtFDiw4&#10;t7O9RMApVACpMTFO/abS3Y7SHc3Q2ttA6vvlVeqrTTC8Xutap0XT3fUF8qrxst/bPVN6up1DQT2X&#10;SMlLSVNyowwjr5NtO4pJELV9fGq3WjXVs8GivwlIRDqkEEbQtMbTJHBEDrXnfZbTtFtdUvLh5O2z&#10;UpLZdB8SUOYWvbIMoBwUEE+k1ZrOzdsOxPYbufftF3jQl519N3Lh7dVV60try6a2jnPkpNVWW9aS&#10;1Fb54zbjX2pDWVEVxhSq+ct0MsUmUkRatvd6tfdq0aJdKdSwm0Q6pJbCAASOpBS4ApJbVsON2RkG&#10;lq6+zuh9kr86I6hy7N44wp0Se+QJKFwfGydsKgmSRzyK5gvVVNbL5q24T1lQyxxmoqWeaZ1iRYow&#10;0kjM7BIlCrzwox7Dr01ttDSdjSAlE8AQBXhjjjjkLdWVrxkmTj1otdn+Kc49MKo4Gff34A/XqTih&#10;wOlXYQf+dJwOQFGOP4nJ6alicCrCFyP3kmQOeMZJx77eOB04I4pj6U+2TTc16o9Q3RqqsprZpmjo&#10;qu4tRW2W7V7C4XCG2UiU9DDJCzoaqZfJIXVI155YqpsMs98VDftSByf6UC1bduMmmmvoJrVc7jaa&#10;oySVFuq5KWR4t+1mQ/m2uiuhK4yrAMpyDyOo3EKaUUK5FECCNw4ikSqZ/JP7+u7Of4lfY/1/5CPZ&#10;TpJ9K+WL7RTH9QW9f6D/AC6R9lMozEc0qadvUU8vsSQHHP2I9Oc9LFNwRnFWmlZsf3d8fzz+nocc&#10;dPAot2ImrDQybSxgfHtjPt/P/n0ijPFR7hwSKkVl0bSXKx1t6rLrHQmBag00EiGSOWandcwVDIWa&#10;GSUMNgxzxg/adm371CnN4xQrd2lIAxTJHbiY1/uQIYA5baOPucn06EN/4aj7wzG6jrbYzV3S1Uvy&#10;sWKq6W+mHKZxPWQxHAGT/j/r1p6e0VXtmnb/ALRP3iqN+6BaXUmQUH7q/Vt7I2aOl7S0FBjC0sdD&#10;QBQOAKOy6epNuAONviwOvZXv79sAYA/FVcJbjY1M5P5CtG+4GvtJWb4qdM94tGd0dLSVtlvFf8MX&#10;cvRVx1tonS8uv41uFdcF0BpXRmpdN2vUeqtb6F7mXGyR0lxoL5VRH9oXCkKRMHjOhbaWH0OL2EpW&#10;3Egbgkg7gpSgo7VQVAp28EYPI2i+tuzFk8xtckOIVB3QQJEzG0pgz0IHFZU+MmkpO8vwb/GR2arE&#10;tNj1rqj4ae51TTaZqrlQVF5Mk+jdSSWp5tPyVUFZQxakvejq8WrMkzTU9M0jlZopadMHUtLDlhc9&#10;xLjRQocGOPPqBKdxIAnAkZMmmXCmb60efa/dlyOYBOARPtzAPFfmP6cqZbxb4qGSeOF1pmqaWaV/&#10;JA7VZjaSikDIy061S4CMg/3gGRgkjxkHcNi1eJPHr6V6fYXfepXbbdrhBknMniPTyxTzSWO40NQs&#10;kW1xNA7QRgNKYijN+7dodyoyOhAYlcevUCgCQmcVbt9LvbO4DrYGwpkTJz5GOD5GgK2kFXV0yQTC&#10;aoqdiPChJdKhzvZGd8rwXxuzjA5x08fKsjUErubhpbZSXHDG0HIM8H86+a2rDHJG9YHBMkcsUEkj&#10;PviyjSFfF4povVdyMyjcMnnlp3K2AGOfdUttZvNB7vlkMZQopmAfXEED091ZL7ZvUXLuf27oaipi&#10;paet1bo2y72hm2rbq7UlupizU9LNSu4WCUjaskbMq4DA4PWpoiPrGt6c22vanvgD5c/rirGo3lzb&#10;adfMvt94wi1VtSnBKQCQY6SORFdE/wARWg1HpTuH2901rLX9t1vqezaCvFHZ6qPS9ZYrnZdDVWqK&#10;up0datUV9RUyxajv6W+mlmlqYkQIJVSTyuzSN2Pbll83Voi5dZN2G9stpIITMoKyZlUcxj0ql2FN&#10;gdFvL5q1cbsSo7EKUFhTsAObeClM/ZBmub0VEtfc5aSSSNquKN6gy+WXYhFPK58dRkbHk8RjAKpv&#10;yMfbrmLRkMqCHdpUnMjmo9c+uaqym5aZeZ3gphUBCkp6H1xiP+zJcZIRCxFVVRkxyA+YVZG0KG+n&#10;yq67wE9jnHp1pOBspO1deespdS4e8bE0PTxxBEd2uEiuBsO2qCuAcHbkpkr/AE56oJW2p0tyowJm&#10;thdhcIsWr1Sm0lSoCIyR5g8R6U4xRU52hqKrkwTgSBDuH04P72fjk4wft/Dq20UnBSrH3VXu7Yts&#10;27yLpBCh4k8FJk44z5z60dFGi422gMfu7wITn7hUkyQOraEo6M1mKV5uwKdIvml/3dtpkX7vPJgY&#10;9yqQAe3VxCtpnuBVN3p/rBFeln8JH4ePha7g/Cp3c1x3RuHw93G83usm0ZrGXuhRWqTV3bG4rWVf&#10;7Nis02sKqltNts2pdOz081DXUq/Mm4iciVmp1iX1fSLVj9g2SGdJ75y4USpxOYUMFtUCUlOFASJB&#10;+HJt3G/UdTW/c7HGRG1QjwcpWmTBSRMnMEHqCK9M/Zjs52t7B6KtHb/tVpKx6P0paIlFvtNgpBDH&#10;LMY1SS4VlRJvrrvdqnGZq6rklqJD6uB9IyVNBPhAiMZ/XyrfYbQ2kFAwc/1rONOslSB5V3Ln6adM&#10;snrx5SADM3GcflH2Pr1VXiYq2kTg8VEu51JNPYqcPDIUWuj5aJ/8cEy7Rlfcfb2HU1in96qAfs0N&#10;0T3UE4kVod3c0xHPaqI1VOPl0u6ErOrCMh6KvXB3gI+SfQ56WrNpct0gpkzVNhRaUohUA1jzSGn7&#10;LDdt8kduRGt8RUO1Mqh46yQ/Tvb848g/XrlXbUwSlBPuq+29lBKk7TNZy2WyIUC089LhK6FzHTCO&#10;QhfBUI0hEO7AAb19uqAs3d09yr4VfLyAme8E+VSuzcyVixUt0n8lY8sZgtFzmDRtTUpLKY6R1ZTK&#10;GHB9Qf16lVZvkIhnp6eZokPtySFYp7WyXqptdTTU+nL7NJLV1csG61VEIKtdHqYHJqhAFDJg5OP5&#10;dGixuN7aikYjrRLum8nKknHHpUyWy6nmrKZ4tLXdlh+aBaWS00+4TJHtK+e5IwAZOeB6fy6cac6d&#10;xJSJ9v5UwuEgpTtM+eI++l/7Ja5mrKeqTTdLTiCmqYj85qC2x72qKikdSvyqVjqUSmOcj1IxnnBJ&#10;01XBd5joaFdwo7SEZBOCRn4UdSaD1tDSwwldLwsm7LPdrlONrSuxJWGzJyqMPfBOeepxpqerip9g&#10;/Og+sLkQlPx/pRUXbjUpnkqqm+2CBpKeKnMVPbrnVeMwy1MkbCWWrpd4xUcgqvI6lGnNBO3xTPmP&#10;yoe+X3hV4dses0TTdsLqJZpZ9WhXqPCXFHp2NctTxrGu35q41ZxjGcg9GNPYEApJE/zf0pu+dj7U&#10;K9B+ZP6+RtL2qijSKOTUWp5liJbEVLZ6ZTudnYPi2SHgnjn+fUwsbfP7pJn1J/Gm790kHvDumTgZ&#10;ode2ui7PDElZeLzHTUsYVRcNUy0ESIgxyY5KNQox98dWk2JXATayo+SCfzqLvwlRWXTk9Tiohcaz&#10;4btPQvBfdb9vKCCNfGYr/wB0rcqog+rY0dx1KNo98Y6sp0q8URtsXJ/+lkf+mojcseNtTyYPQq/r&#10;WOrr8SPwKaaLLc+93w50rRZ3LPr7SNynG3IIZIq+ulZgwx6Z6sJ0u9SNxYKR6lKfvIqL6zakhIWk&#10;x5Z+6ax5cvxGPw7dNbwfiC7QB13Aix0VddnOB6KbRYKnef4HoTYqSkKcfZCfV5v/AN80QumyT3aF&#10;lXohU/8ATWOrx+ML+H1Y8in7vV11MZwF0/231rUhsZ4Vp7JQxcgcHIH/AFHuLNBG/UrQA/8Ambv+&#10;kKpd64fs2zx9iCPvisT3v8dD4JLf5Etw7xX8jdt/Z/b6CjRz+j3W+0RGSPdff+inSkGFawx7kuH/&#10;ANAqQJvFHw2TkeZ2j8axFePx+Ph3pyxsHZfvVeWX8jV02j7KjMCOT/71uTqCf0OOo/r2hpkK1FZI&#10;/laOfeVD7qL6tqEki1EeZWB+BrFN4/2gC0yBhpv4X77MT+R773JoqVT6/U0du0xUlf4BugVrGiIH&#10;gXcrP+RCfnuVRJsdQUPsNBXqon7kisWXj8envPUhl098Onbm2j0ja7as1Vd2GM43LSU9pVuecAjq&#10;E9otICvBYXCk+riAfk2aNOl3/wDE80P91R/GsS338cL4xK3eLXojsnYhzgrpnU11kQHjINfqnaW/&#10;ivUZ7S2adwb0ifLc6o/9ITUv7HuBJVeD3IH4k1h29/jF/HzczKKXWmhLErZwto7a6fLIdxP0tc1u&#10;DcD7nPUJ7VKCYGk24V0MuH71xQo0crCg5fL9wSI+VYnvH4nH4g18LCT4hNR0Akz9Fh03pS04/RGp&#10;LAjplh7HqM9q78x3drbJj/ywf+qalTobUyu7eV6bvyFYrvHxl/HDqIv+0viR71zBx9Qo9VXS2oQ2&#10;QRstopI1B/gP+0J7U6vuUpD6ET0S22B/01KdFs5ClIWfapX51im8dzPiM1GW/bndrvBd1YsXFw15&#10;qydTu5JKyXXYT/EdV3O0evLBT+03Qk+Rj7oqdGlWIwLZPvz99QOptWsbixa7XO/17Mcs1zvVbVM3&#10;qfq+Zqn3fY/fqk7qupLH7zUHzHmtR/GpU6faNk7bZAn0Fa/33uhovT1bcKCttt9q6u3V8tuqxDbo&#10;nUVMDMsgSSWYeRAy/mxjrnn9daUZduHFkGMyfvraTorzZCQ0gYB4HWo6/fbTK+RabSV6OyMv/eJa&#10;GjDcqANrO7h23Z/gOqR1e2JJCVVP+y3QQNyQf15UEe+ZlCvBovxQsrsk9XeYCu1d4zthhYkbxjj0&#10;6rL1lv8A8Ix7al/ZigBDiSZ8qYZ+9uoJOabTenqeLfs3yVtbUOBwSNsaRgkD09M9QnWCPstY9TU6&#10;dOiR3mfZW4f4cHczVeofj7+FK1TQWSC31neOwxzfLUs4qfEkdc64klkYI7KgyfUE9dj9HmoOXPa2&#10;xaUhPd92+es//Q7v4xXDfSVaptuyVy+2sl361ZgYEZvGAfkTXvoemB1Iz/ayRL7+orKo/Y5/Tr10&#10;D/V1f5/wrnFz37PltP3ivrlSgRSZGAuG9ifpYMc/cjHUAAkH1qYzCs8itQ/iz07FWWbRNXsJaC7X&#10;qk4RT/8ABlrSZcn2+qj/AMutLT0Bdw8CMFv7jVa6MWaF7spdB+INeEj4q9LSaT+JPvXZUjEMdNr2&#10;9VUK7B/urnObpD9/WKrB6+btatjbavqbG2Am4cH/ADGK9bUvvG7R4x42G1Y9UD5zz61st+H/ANuK&#10;fU1ZqrU08cLXSS9WvSFqqJVBakppoVqriKb12vVvUQq5BB2Jj0J69E+jvSkXDT10Uy6p3YD5JABM&#10;e0nPsrzbtZfLTqHcqP7llkLA81rKhJ6YCce016Q/hE/EC+GXsPorW/aDud3ms/a3U3bjuDfdMyWm&#10;4xRS1l1tlBcLrWUVXBNXNBDLS1K3cHyQM7rJCyOFGN3cv3OnXaURe26X2nHG1odWEFJQrak5OQQk&#10;GeDPmIrh3LfXdH1zV2TY3Js3k27rLjSAvelbQUtKtxASQtZGMgJHQ5yxd/xWfgep66quQ+JCngEs&#10;bRxXqz6fgmvMlfJVVTzMKuGir1WD5PZEpyXP1Z9eoFXukWxDatQtO8ngKUpMesetRmy1m+C7oWGp&#10;MmCO87tgLBmAQSpWIxn8TXKH8Wb8QP4avim7N6Q7d9qdZ3bXGoKTXVr1FVXOottfbqa2220UN/hm&#10;jnqKujoYyaqa8RpBDB5CcStJsATycf2rXZXKNORaXrS9rilqCJj7JSMnM5+A5r0Dsq9dsMa39etH&#10;kqdabbbLhQVHa4lajCCQE+HzkqJwBXASOC1e7qw9fyyv6D0I2tjOT9+uVShkZKq2yp7btiBR0cNp&#10;UY8LMOPy0czcZ9MmL2/j1IlLIJk1XV32Unj20bGLeDhaOoYcD6aNlBx/8PtxjqyPq3VJn2GoodkC&#10;RHtoxXp/8FurCDjnZTqDgcj6pv8A4nRyxH90o+6mUl8KADgj20us3oFtcx9julp0GCOSQHc9OFtj&#10;7LB+VLuzHidE0oJaj1S2KAM8vVr6Zb1CwMRg/b06lDogRbmg2AT++r4SV5H00VGuQPWomfj3BCwK&#10;Tz0t6+jA+NN3SeTcGT6VXddT6U9vjJ9STM/3HpmPnpFbx4aTSDbQH94qfdVv/vjgB6BMnH000jH3&#10;9N1RycdLdcQISgfGj/dCASqfOqeO7HIasiVc/wCCji9z/wCsv00XGTuTHsp5ZH8JPvqhprjgA3CY&#10;ffZBSqQRz6mAnP8AM46Hbcf+J8hRfuIw2KtNHV+9fWen/HHGP5bI1wcdRlDoJl4/KnC2pgMppFqN&#10;v8dZV7fX6qyVc+nBAdeD1GW1k5fV8aMER4Wh8KGelogP3lWBnJy9e5b+jT/p79D3acbnp99ILdnD&#10;Ue6hWgs44aopG98tPG5/zdm6Et25OXBPtogq4ztbM+ykcWRTgPSnj1VFc59vyoTzjqEotRPjFGg3&#10;QIJQdtf/1dv9N6WsVm7raipNP6fs9nkk7QXFpVtdvpaATyVGo6SONpRTRRiQqISAzegJ+/XOraPf&#10;2nJ8K+T/AJY/GrrDy3LTW0KcJRvt4np/ez65ET5wPLHmI/EntdRc/jG1xTAXONrZbtF2sCkiJjje&#10;a0U370EfSwTfy2RyCMjrE1KW7gIgzitrsegPW+pXEgTcryfIRWgdFXm13N5Gp73K9BLUxO8zMVnX&#10;ZLT4liO4DJJbktggdUe8KV53Eg+VdYLZLrRhSAFJ86pbLm9u1JoWmj/tJI991HbqeOCFSscHivFq&#10;j58tUqE1LVQwBg8c9Otr6xaPO74gkQRVqxcUzq1nbFuQNpJB9f0a9S2oe7Pw82DVVbZtQ9wEF+p4&#10;6SGspbDc9V3COmqXiEUVHPLpiSa109bI6FfHvD7gdwB66YLTboaS6vYrYOfYK4lOj6nevXlzZW+5&#10;kuqgmI5PE/Ksv6Br+0eu1lbR+t66/PT00NVV0lq7haq/aVBBPt8Mtbaxf4rjbwfIAPLEmCcHqZKn&#10;CsQ4cjHrWfd2l7aJUu6t9qJiYBE9MjHzrLtBoGz1BX5e8dwkBO1Xp+4ncKKMMQ30u6ai2qW9uktL&#10;u6VKVNZg2qG7w5qRHQUdOI1XVfdKMuGCin7ka9lOVGSAf21KeP8Al7dGC/0USY8gfwo/rQgILaAI&#10;8qdaPQ1SDlda94VCj0bWOrp1GfXipkqRkZ/X06Ah4eJaiB7B+VAHWFqyElXlP5GshWnQlTJAkq68&#10;7jMNuR8xf4qg5HqGSutczg7sjDYPSRuUUgRBPkKN1xKWnFNtJBj9daxx3coqq6fB3qOvuU8d1vNX&#10;2q7mJXXS5UtJ57k8EFypqd7lHQ0dNBKBFCquFjAYAnbknqNKAEvSJIWse4SKq6oS6xZ7RtUthkkD&#10;+Y7Coj514oKXSVytNmvF1gfSdJQ3J6O33CF7JTyQVUc1S9bTwPElmeUolRSB1YKpXbyeeuXQtbin&#10;3AEbUyDPkTXpqkNsptbZQX4oIz1SJz7KY7parhV1Gm00lF27Fwp6J/2lJV2iePz3qOvqp4ZoG+Rj&#10;jSEUKQgBQo3qc/rbQbfu2gpsFwnMH1xUCk3YefUhRSwANpxOB4ieevHpTfp6hFVHqCTV1o7bvLVG&#10;kqrPPS0lwp1lmlrWF0WoSGdAhanJZCyLlvQ+3SdUwpX7kQuDMqPMj1qRDbyEJQtRPiHEfZg/jEU7&#10;1+gdH11709Dq3T+g/k6Wmtq76OruUNTFYqt5K5Xj8NwVvI0VSzplS2T6e3RJubhtttpKtrRzz5nJ&#10;zUXc27jlwsoUXeDjqE4/CkaLStttVsrRb9OaOitFRcoFaZb5WwmaqpI6iSkjLm9xyiT5aZmZVAyP&#10;X04c3Dyi5DhKPPeRjpxToQlKWUrTC+YgcxB+E1LKbTgkukR0pZ7NV11ZY1DJFrGtX5Ksq7e9NclW&#10;J77ChjppZDsbDcEck9M3dOsqaccccKE+I+M9JJ6+WaTrC7oXFu3tC1nak7ROYAHHnisrak+JDu/p&#10;2W59srBonVE1b2ku0nam9UUHc3SFFaoNR6Lp4bNcaejWjipZrlF8xD/v0qXWRyRvLA4+8U/2nOzP&#10;Z3R9J0TT+zl0H7e2ZQQtxAAhAH8KVGZGZM18s/8Awh1btLd3uvHU212d086pKkpPAUR4QSBHEYgj&#10;INa+3Dvb3aus1XDctJPZZI3k+ZRLhYr/AFoaNj5Yn/ancGF5SrocgJktkY9usR/+1Bqd2QGWW7dB&#10;PVtx0x7VOIHyFadv9DWnNISt7vHiOm5KQfgkn5mhjqvV1Z8tV3mi7qLHVRGWCWg0joylp2jmAIkg&#10;BrLpK4kCjbIpJG3AP2y3fp9urn+97XvNJj/Z2jac9cqKyY881oNfRdaW42p7PJUeTudUfZxEe730&#10;LV6ntoMS195770PnlKxCOkuUCSzYVXVVtNMkTOuVGAM4I+46iT9MNq+Flf0haqCQJEqQD7m0gD9Z&#10;qyrsIWVoLPZm1kDA2z/1TPvpOxaYs3cO811h03P361ZfrdDNWXGw23Rev9UXeipoJkp56uqtlHpW&#10;4VMcEE8yo8hXarMATyOqT/b3sxc92L3trcrKjgPPPmTycE+XpxVpjstq7aV3FvobaEt8lCGwEg8Z&#10;AxJxzz83STtGtpZ5JqHu7ZTESJHvXYvW1N4ynLrJJX6KpSCMHIyDx0KO0nYVJ3/tuzUrzVJ+ah86&#10;ZWla26oK+pvx6Rn2RzVJI6LTDpT1fc+6ael8SzRUd60FqGzyGCVm8cqwzUNIwhco2Dt2kg/Y9aDH&#10;afsqUhTWt2G08QQPyqs5pGsBagqyf3AZHUUZFU/t2h+aoO6NhvVud2iNTUaMuE9DJKh2yQvWC2VF&#10;O8sZ4ZWYsCOerLmv9mX/AN2rVbFfmCtH44qP9laq3sUbK48XHhNRWp7PWrV9PUVQq+1VfFHOtHUX&#10;WitNdZZaeolUBYJrlaaSlWknKyZCu6nkHHWFfp7FONuqTd6em4CCRtebQrgxG1QJyMRWxp2mdpVP&#10;25RZXhslOgKV3a1JGRuG6CBA58uTFddPxTdDsnaP4Nu2+mdfppnVPa+2907OtPPfqeit1ZoKGu0x&#10;QaVmaou0U6VlZQagobzEihkBpZU3HMYzk9lex2o6Vaa1qmna0LLRrp23c2b0blXBaUlxSkrOUwlC&#10;pEEqUqfM4uo3+pat241NCezZu7BFsV/WUtrlB70pDQ2pI8SEhSsiCiYO7HHiG0d97MitDrTtnqeA&#10;YXwVOqLPTVuFGV8kkdW6rlc4baAT/l0yLvtRZ/3eoWV0joCoIUfelRHyqx9WslwlWm3DagmTCVGB&#10;5mQDRU/cbuLY4F/b2jYZl/M9dpy9WHU0IVASWENLc4K0ABfZCff+NxHaTVLdudQ0J8J6qbKXU/AF&#10;KvkapHTbJR/dX4Cj0WFIx7wRSUXd28V9NHUUWjta18Mo+gw6ZjpoXyeB8zX3CNCOOODgfr0Tfa1q&#10;4Sldvp146T0SwQP+JSgP1mhOjrbUA48ykeZX+AE8ZoF9Y6+uLFaXQJoUYjbLf7nT0wUHOS8Not9y&#10;qcj7Ano/2xqrpIt+zLwHm64hA9MJCz86f6pZpPj1RBHklKlfMkCrhTa7rE8k+qNGacxyy09p1pd5&#10;k5H0hnp7VCcff/QEDtNcg/6tYMT5l1w/ABAoVnTWigm4uXCOgCEA+XO4/CnmhtF/Cq1T3/1hQ5XL&#10;Lpq1VlmUkjGY5KiStkU+uGAz1InRdacQe+1xpuf/AArdA/5l7jQm+skT/qTi/wDM4qPgCBP69szt&#10;9ZT2x1ebvf3luMibQXqtf6lpolxgcwUgpIgpx6f59SW/ZpDZl3Xr1S/RwoHwQE4oFawQFBFiylMR&#10;lMyPUnmpsncq6xRIlr749ybTJFgJUUut7hNKhXhci6rcI3AH3Q9av7OWyj/VNavGF/zIeUD75JqB&#10;OpEIKPqlv3fl3Yj5QfnX0PfX4h7Id2l/i71FGqMDHBqSh0xc4xzuw01HTWuqyx9Tyf0+9dA7b2al&#10;uad28vQT0cWpXulK0mn73Rn8XGgsEnkpAB+YNSi3/HT8cmnHXwd5dI6qWHaI5qXVMmnbj9OArxJW&#10;D5dJRtGCsoOR6jq4x2w+lXTk92dWcuWuu26WCf8AddCx7poBpHZN0yLFDS/NTKFfMCayRD+Ll8Zd&#10;tpVpdW6o7hPQxtvL/NprS2FvyhlNvvFU6oxA9FX7kdBb/Sf2m0983Fw5qFs6OVBtl0fFCTI9YqJz&#10;spo1zCUM2bqN0wZT8jA9wpzqvxufiWsFrM9i7i2C511MySw22+269WqsMhlUYaCWdQh3HJKr7Z++&#10;b7n026s0zdPM9oWHnwjCHmGRJ425bSr05qunsFpRdaS7op7vflSFqgDz8KoxzUu7Yf7QP8Zl5v8A&#10;T6eNphuzPVeJItOrd5rtMrOzF4LdR0FVLI6yjlS+MknIHWfov093d/cXo1y20xtKQNhNoF7uhG1G&#10;Z4ECrr/0a6Yju1WoufFMhLxSE9QZJ49prpLoT8Vf8Ra/pBJQfD7rW9WyceRFkslderlUMP8AcZpo&#10;7U9moFWQ5JluEcq+pjPIOqPpfcfugW+yliq1j+8W25bn1AQ26VmR/Nt9lUv/AIfWDTSi9qz3eRIQ&#10;lwLz03KWmBHOJn31sfY/xNvxFFQSXn4NdSVGNpkSXS9BtP3JMt1p5Nx+4Vefbq9/8S9MKtquzjIT&#10;HLb9wk/NSx8qpK7Eo5RqzkeSg2of9NZLtn4q3xb0LKuoPgev5ZArs0NHX0bAZ9xQau8UWePUD78c&#10;dQOdvtMcJ7vS3kpPk+lX/XbK+ZoR2PUhUHUEFOP4YM+5Qj4VN6j8YburZaL5q+/AJ3FuqokctV+x&#10;NQU73GCMZZytnvnztRXbVb0phUEjrPd7eaWyoKVY6klvzQGlAe3YG1fKrw7HhTZCNRYL3kqQPiSo&#10;fGo9Zvx6OxmoorrDqL4X9bWP9iVpt9+j1JJbrdVWWviggmkoqqgvmi6arWqRKiJvEiSMyyowG1gT&#10;LafSDpqnAmy1K/Nx/I2lRUAT/EO+bIx51C52Nd7nvLhVr3R4Jgg+iYSon4VNtPfjQfBFfhm59idV&#10;UiEDyPPpyxN5PpUjMxo7QWIxxhRn9Ounb7X6kUJUjtDftqPAhRj3d8v76yx2UtJUHLe1/wCHn37U&#10;/dUmh/FT/DouM5NZoHWtmQMXlam0tTK7k85aSm1PTFF5wCFJ9etNnt5riElI7SXO6OXGztH/AApc&#10;J98D8KS+x1ookmxZCZ/hJBP5UfF+I1+GRdJlk/b+q9Ph2fM1wkeAorNuCSR/tetCbQT9OSRwOetJ&#10;j6SteQkIc1xlSY5VbrCf+Lu01RX2Gt1LJb09QAnPeH7s1Iovjm/C+reV+JpdPSMV/d3SRwsbNwPz&#10;W6ZuD/6ufXqYfSzfsEJuLzTF5jJWg++YA9pxTH6PwuA0zcFR8oP3gGsj6R+Lf4D6idKnQ3xz6SoK&#10;jchiY1NVEwO7Ox3hhgiCls5DDGP06jufpMsdRSLbUNJ0u5SrEC5a/wDUfnPvpJ7B6nZOILD9226T&#10;iEE/9OPjWuH4pmruzHfv4bO2sdL8T3bnUV37bfEz2L7i2i/0q1yXGiah1FJYJqaqp9M0Fzulzpro&#10;mo0pnCUskqCYMfo3Eecduf2Xddlu0aNPtGbMqYSoJFy06kkOtmUgKUtHh3Hw4UMHpXWdkLfU7Htj&#10;2ZeuULuVIfWnLakmVtOIifCgkEjKuOfZlD8SL4Ou0HxXfGp8HOoO+tNatV6D7L9tPiB1anaq7S1v&#10;h15qCbWvbKisEd6pYY0pqzRlhq7i9TXU5qI2qZxTwNG8EspHxJ/aL7Y3nYz6O+z7mn3IZuLnUnGy&#10;oK2rKSwhStnr4QFKwQk4MnDdp+1b/ZFrXdTtLcq1N5plllRTuQ0sreJUqcbggK7sGQVAkjwwYn34&#10;7O/P6BuUHbvSdl0ZQwUcS2ZtJ6C09brTbHsssVVamo7TDY/7PV1NaKynjYUk8M1M6AxyRsjMp+Fr&#10;7tT9MlppNxq3ZRvVLzTgtDtxapQ8ti4bbVv2OJSChWJKSqYPXmuM/s+/S/qf0ZfTH2Y+lDtCu4ur&#10;e1dWHC4txO9l1JbebQ4FJUkqQogKQpKkmCCCAa8qvcufUXbS7wdqNX6kv8dr0P3cg1lpnT1PfrJY&#10;KFdKavFRQaiv9FNZ6C8XrTuqbhT6ZoklNPDU01AiMy08jeNX9/8Ao/7cWHarsuzrWm3t0m1F0Sps&#10;oDTjb4IDyFmAtLqOAkK27YUK/pf7H/S32J+ma3HbfsQ7p7ybjTAzdFRLz7JSjehl5DioUkblqJX/&#10;AHkSFSFAdjPwWrZpbUveevv9ok7X3qx2bslruh05JYtRaD1RqSlkqu6VnvPz9yW27dVGvprZUQUE&#10;lZcKWjqo46dIWgpv90fsz6PhrGlaCzbC8casrx1TrjaHcOHOxToC5WtKTyoCCTgSZ/Jb+119KFh9&#10;Kv0oareWJU9p2mWrFoy6ptSEqLaQl9TSTKUNrcSVAIJCvtFRPHPn8dajpo/j9vDy0VRWPUdlu1dQ&#10;ZEWlYg7NRQEMaiWJsnw+2R11vaI+LTwQf7mMeW9VfGunJ2X2rFKh9tOM8lH5AVxkqoaBUwLXVKcb&#10;seGh4yPT93Utkj7fp1xzmyetdA2ogAqXmoxVpSchKWpQ8/T4oxjn0AWY45PVJ1IzG6KvNLJkBwUx&#10;yxQEH6KhMYYDZKM85x9BI5GefTqmoJBPNXWlGJlMUyVMafUV+Y/T6akFRxjP8j/r2rLTEmattqI6&#10;A02QSU1FcKGtqaaSvgpaymqpqFpqqmWsip5lmamaojXzwrPs2syncoJI55FdaApJBJg1o2r4Yeae&#10;LaVBKgdp4MdD6VmwXft53MuGi0vlxt3brWkLPS1+p7bZjU6RioqGOuvlJcb5a6muhghrxdQsJ+Qj&#10;jjWB3MsdRIeqTqXENKT3YUmYGTkE5nyj0r0+0V2f7S32kuIu29P1YhXeHaA0C2jchYJIAK1AjbGC&#10;RzT/AFc3cC13TTumu+V0lvdFb6ue+aG7lx6oe+UnbS56spKaSa3aludIl0On9HXKWtpaq42iuo4K&#10;mgnYTRxxeWoEsQX3lmHbOP8ADPBKcD3SOajuXNRttTV/pQXbi6S2opWlclBcTjeofZEQduDUG1x2&#10;j01/bGqttpN5tsdHYIbjFYqialul7ud1qqVaqyWWpeL5TbS3pEkmiukHmoRaBHUbhtbNO1uH0BwX&#10;CCQFQTEAyJhAk4mUgHMgnist7RbdV2+gvLQ+GwpCNpJJMYWTG0bfGVcQR51s7bbDa7wNE9ou3Fkp&#10;Nd90e3umtQ3jubq3T1Gda9vLzqChuqCzVVBVWWG5eDT1lQ09ge4OsFFLJJHUR5WskkeG5LzA/aF/&#10;d93bOwnuyQkpGeD1ImSPyxtftJTBTb6c21c6japbWh9sBScfaSpO0CZgAnII6zW534Vt2uveX8R7&#10;sN297xaOOhtIdwdOdyrlfq24S3HTelNR6b01247mV9ora75k2+33PTdo1JSwvSK8/jp6iiCo6hES&#10;LR7I9n9Pa1JpVrqK3Ud4olJXJLhEBIPKfYnMxVfUe2naWzVqN9qOnuM6m82h0LAKSUlQVu28K3gk&#10;AkYB8q9btw+KjS/wa9pbprTR9hOsu3eioL5pGGnvWna/txf71V2esPy7aB01WUGnqR6TU1xSe6gV&#10;nypuMLP8tNLFTQO3fpsUdjtLthp9ul3R2nVG5UVkKQVK/eOIJSQ4dxlXihUEpJJrD1BF/wDSTq13&#10;eXDyhrD6AttCP3pIDRUlLoB3JCQkIETskSkZrXjux+Mlp7Xfw43EDszHpXW2thddK0ekdfPUdzmD&#10;3GkqrLVX+36M7fU8Gp7pp211EtX5JKhYJFgoasDzNHH58u97faaWQrRUh9woSf3hDaSViQlOVKXB&#10;jcYABx1xf0z6I9RtrpxetXpaS20tY7lKiUrbiEuLI2JK84ncAJiuVnxX9nO8SfC92k1T3Y1rRaz1&#10;beLpTaj0z2u11cpbpomPQmuLVBX19RcbFElga21el4dK0Hit0hjWiuMh8sNQ8bRr432iudfZvrFz&#10;tHuIL6iI2gkqbkEbQf3fh28yZANew6Gu31++1bRtB0izUlm3Z711YI2lteYVxuUVkhQBB2kgYE8i&#10;NRfCz3Ri0/SXrud2oq5tLamS8Wmous+rYaCq7c3rTVvtlZpnVs1PWVtolvFnt1JTLTpHVGaCSKan&#10;qauNZZg5ZjVWX7p91l8hbQAICCoOoM8RkK9AJkxxEc92kt9V1O7LVxctLIUQgJKSGwymESobZCim&#10;CogkkbiJJNDfDt3Nvt305Vaj7uWKxabhDaW0JpO80FPp4LF/ZRVhpaxL1UNdI9Iz3HwCKmv1vpaw&#10;pVUUDNHiQVQpamwjvU22gakRchSlLSvp3hCjIMFW0ZCSREnrir/ZvUGF6Pef6R2qG7i4eSGlASAE&#10;pKSTHBUYhWQY6TNZR7+fCT2R1z23l1N8O9LUW3WmvdT6f1Nr2n15qW8UNBoKm01btS3rVn7Goa2o&#10;oLbK98sup7dWpWakhtUkNJSvTxJBVVE69TaXq99YD/5s6XFNJWlAASFOHCh0k4GAmQZJz0wNb7K2&#10;l4u4Gjr7q0LqVKUskiIyTmEmSSARkQJB55j94+0dm7WXey0mmNcWvuLYbzpq0XpL1Da205V0ldcE&#10;nNXaaqwVtZWXNI6N4cRVePlqxfqiJUZPZaJqatVtkvOWxad6pndtPUEjG4cEdDXnvaTRWNFfbRbX&#10;wfYUkHdG0z/lmdpGQTzWJUSbAxHTj9AefYem30PPW1sJrmO8jilCkwzxAv3xnPrn2XB56Xdmj7xM&#10;5mrCkxb88IJ9OG4x6ew56III8qHemZou31d3s1Z89aLxWWmtaJ4TVWyrqqKdoJFHkiaWmljcxPtG&#10;VJwccjo2y80re0var0oVbFjapMihfC253NSrSSu0kskgZ3kkclnkd2cu7s3JJOSehIUolSlSSc0W&#10;9IhMYFVEDe9QPf8AwZweR9+mAOKYuJjirxEMc1P2wdq+v/zXRFB3Ug4iJIpfxrjBqzn2AC88Y++T&#10;/wBum2ZMmnLojCcV8IUG4fM5xgei5B59M56MN9d1Q7wTkUuIIcc1Eh45A2cZ49l6k7rFB3ic4zSa&#10;UVOPpE1Sq7gSobajH77Qo+5x9ujQ0AMExQKeg4SP1+v11ONLAAmHqSB6YbGcDPspwBjHUgangmoy&#10;8AcpFSnt5aorl3B0FbvFWTGu1vpGkC5kwzVWobdCBjbySZP4da2ksFWo2SQDPeJ++s3UXgLK5Ued&#10;piv03L53b0f257RXe01HcfSOiNWXm7XXTGlJ73XUM1bTawvka2rR5i041RHX3h5b3HCY6aJS1Qye&#10;JRucdezWthcXNw04lgqbgHOEmJJBVgZ8pnyrmGSgJ8bai2FSoDnbiTwYxOeBXgl+MnV3xFd6/ia1&#10;d3Hu1JqLV/cI6np3vV00Zb7tLTaX1Hpeb9lvZtMXijoIbctv0/cKCSoomtq/KGSoabyTTM0p5136&#10;yz2hb1BCHEJRsAbQSUt7OdvSVGSeucmurvO4DL1tbXiDZlCkt7oGFCSVDkk4BJ6CBivXv2mu3aX4&#10;ue3lj7z2LRXddr3adN6TXun2jvbPpPXc3cvTen9YaW07dqqHU1sntmpNSRy69rYbTX0NXRUM0FZ+&#10;/lUR7IO1fQ06HFJuk/V3yooWEwQCnxIUmUlECQpJBBIBTOCeTsbtxKRZPJG9sgEHKY3BRUkjBCiA&#10;QcGMYr88q+2NtI6mvunpKCehrdN3+72SppHdvJS1NludVbpaeaN+VlhkpirK2CDnr5oebLVw+jbB&#10;Ssj4GK9Zccat3UOIQUuQFc8TkdKlFLcKi5Uho0qXhmprfUVDRxLmSYQRkFzEjrFO0NOXaTcd21nb&#10;p0toWgn+MSa6JOr99aN2677a5swJEAiYk4n1BzTfb1t601vkqaF4JopK16yqgqDmsjLRywSLEF8s&#10;MlNFvAKBlc4BGSeqxStsPL7yJAAGMH+tY1ihl1VolxhXeFaitQJhQwRHkRn409F55IpnjhxSOFEN&#10;OwBzTxbaiRYazYkY88EILFVIfGW9h0DSjuQoI9D+vKu4UywwwovOf6suITIJjp/vH2VJqS0WKx6s&#10;0VUW67y3ymrG0lfbjJTsaOvslzW5hprbTVUUm+NqSenBLNtdRtIPAPWtYKU3qFopZAQHUnHQT09f&#10;17eeuNJZure8fstylrZWFA8pMEAH7iOK3E+M3Vx1nV6Q1ylw03egtb3H0hDXWymv1sr7pLpa82+W&#10;u1BexdknjuM9xgro6SCZKqWaeOiWRoYInjQ912tuTcotNQa7tRJWmQSJCFQSQcjoPIxIxXK6PZWL&#10;SP2TfJeCglBSqZSlTgCgMYEAHngnkmtHMjMTUlRC9VVqKxzBErxCGoLYEku1JWeVlLKnIH0+3XKI&#10;WpTu1IAWYJPSPbW9q2nNWuntLS8462lPgTJkKM8jiR8YNBPR1txSZaM0E/y9PU1TowWFo4UUQNN/&#10;vlLqs0yK2F/xZPHIsOOoSnbvSTXF2nZ3V7t3emzUhCjgqMD2SavtgrllhnNdS08fMYqGEUaRERsC&#10;IzL5MSIiEYAyPTI6pEocaUpgAFXUYro7LTtUtb63av3vAx9ifGkSCYTiPb60W09PIss6XCFF3MQn&#10;lpkqAhkEYkVEjYEM49AXO0549prRx4hIU6BtweM1Q1xnSbRK0t2Sl3jwKvESktkmZ2jknODSS1FL&#10;nmvq3/RDUgEHn0iiXrUStIIJdriFNr/8MUsZKJ1AJrpc44Pzp4//ABrqPXqQuI+zKj8aDYsDKUz7&#10;qtgSkiqqephoqoy09TTVkBMcBC1VJKs9NMUmm2u8Mq5XcOOf1zMxdvMLQplxwBK0qiTG5JlJImDH&#10;So3rdp1DiVoT4kKQTAmFCCAY6iulV1/Fu/ETvpkE3xI66tsbqo8enbVoDTW1fygJLatLLUoB6DEn&#10;HXSHtZqDhWRZW4Kv/KTj2TNUjpqNqUJv3QAAOR09ds1iPUfx8fG/qVZRdfic7+1QkB3qvdvVNujG&#10;484hs7UEaj9Bx1Ae0mtoENubY8ktj7kVYFpb7gSST7T+YrJvwh1/cf4ou6R7X9wu9ndpdQ6ortO0&#10;mmb9U9zdcXKutcVVW1FFeq2lpKy/xQ3GpphU08njYj6FJyBuPVywvNZ1dm6QdVfbuUkEbVkApgzI&#10;EDmKr3BtLF1nfaoWyvEEH7UiMyYxXpj+DX4Av/nX59Tz6v8Aic1z3xrNTm0s1H3dWmu1DpxLate6&#10;x2C1Pdq6Oja4mvV5pHDMywoBgZJ2LFzUWbZxnULxy6lUhSoBTiIBAEj2yZ61Xu2LV66bfYaS0lKN&#10;pSJIJmdxknPTyjpXT2GgtGntOVl+pJ7LLRWwI0/7M0jaVMmySHyQxgUZcyssgAwcc+vv1MhCHHkI&#10;U19r/EafaUIVsI8PHhFc6e5f40XwrdpEna89ve+LmCvFpZqHQ+nqWikufzYoBTU9RU6rjBBqyFzt&#10;wMjPrxn3j2k2Sv8AWtRSlE9EOH1/lFaFuzf3AIZtiSOfEkDy8/hWp8/+0t/CZU1ENLpftF3XvFTV&#10;TpTUcV0umm7EKioZxHHEviF3IkeRgP0J6zEa92YWUpb1Na5ONrX/ALliritJ1dsKU5Y7QkSZUMfA&#10;UDfP9ohp6UMLD8KNYecI9/7pxRDOeN8dBol8EY9n/n1KrWNDSVSblXlCUJ+8mgOn6hHhS16ZP5Cs&#10;Oag/2jXu3CGe0fDv2issZICTX7W+qrkqMSQocU0NkR2ODxkfz6qntBo6EmbN8meriAP+jHxNSI0u&#10;/UoAutjHRKjHzrFtz/2hb4rLnA8lpsvw1acRiQG/ZV8ujxjCkc3HXAR8g+pToD2ksAElrSkz/ieU&#10;fuCamOjXXBu8+iPzNYfvv48fxq14kWLvR2a00Ccf+5dAaNd1Y+gWS7SXlsqPQnOeoXO1duDLenWq&#10;fapavvXRDRHuC+6QfIJH/prD18/Gp+Mi5b/mvjGnt6MdpXT+ndDW3aR7RvbdJGRWAI5DZ56jV2x2&#10;g7W7NP8A9bB/6iamT2fUs7dz5J9Y+4CsO338Vb4kryrm7fGj3uqlk3ZS1am1Fb42+4VbNSUCADPt&#10;jqsrtrcCdt4ykH+Vpv79k/Opf9G+ZacKvVavzrCN/wDj41xeD/78+ID4g9QmcMdkusO4NWkgDEEF&#10;J75GmWOfUdQL7dXcJQdXciP4RHzAFO32YQCSbQHPUk/eaxlcfictN0xJcK/udfnkUuDcq6tnZskq&#10;wkNwvEhRsr6Nk9U3e2T7m3fqlyof5lf+6rQ7NNnH1VoH1A/Ko1P8QOlo8Oujr3U5RpC9RV2xNuCw&#10;xIS0xDqBn+B6oOdqUqMrdeX6kkn5mrSOz6kjIbA9n9Kusvfq33u/2Cw27RaRC911PRNUy3mkY0b1&#10;FS0A3wxUgeTAw2FPII5+ya11u6uGrcMq8Z5JGPdQP6ULe0efASAmcAcxWydwfSlnu1JY7nWVi3ms&#10;of2hHQUVlqKr+7LOlO0nzJaKmyJXAA3D19OtJLwU6prcAtIk+ziqXdQ024EHauQD0kRP308/sa2u&#10;p8Vr1RNnGz+42emRs49TPeCwAzwMH9eej7wScmBS7oR4yflS0emw2PHpi9S4YAGS52inGPt+6+YK&#10;hyTnHS70AdY9lIIAnOPbTjBpCuc/RpVUHGBVajxj6ueILSwIyfv0Clk4Sk0gEbVSqFe+Ki3dLTGp&#10;LZ231rd7bR09pq7Vpy4XKmrLZdKuatp3owkpkR6mjghTxwhiSTkD/LK1e4eYsXXmVFLgjPvArU0m&#10;3ZuL1lpaQoEH7jXNaTVmuamHdLq/UtQWgaRAb5UKHkEbbGLQsgxLIuD7c9cqrU7+ZNyrit5FjZpO&#10;GRNO3aOTWF17r6IivFyuFRTXK6xUYgqLvV1MErTRT08RMbzurZnA9eAerukXr7uoMhx5RBBxOOPL&#10;isvWrdpnTnlhCUgKTkf5h1rp5abVearVF4sT1S0VLbY6ARLSUFAZnMyVQmaWonpp2Y74CBx11za1&#10;OJWR0NYzraWlNAmApPzp5r7DS0c7xVmqrtAw/wAHzNLSABTyMw0UHAOQSD/7EFqPCuOYFEsBJEAg&#10;++vqDR9FeUeWhut6uEaHYZRfriYS43BlzDUqhZSpyPbopUU7iaDemTuiaf8AS3Y6+a7euGkNC6u1&#10;f+zKg0tfLbxcrjBS1CwiZoqiSSsMEciwkOQTkKQTgEdV3LptqO8fKZ9fKkHRv2pgqEdJieJ8qcx2&#10;hislfcbPf9IfsO92mZI623XOjiWuo5pI0mjEwbyFG2sCMnpmHmbhoPMub0E81MtK21bXUAGJE+Rr&#10;k1300vHZe9Hcy2SI0cNPqWWekWasOXir4KesyIRgRgx1AIH+j584V99chf2g4r7zXdPBP+rKKvEt&#10;pCvikR/2rHUlkpZJ5Hq4I2kkRX3B2KFvEviIAzkFcc89RmZO7moNwIHlRqW2OCGjDLAadoX8KJE7&#10;lYvLICo3KMsZQTyepFTCdx6VGEpO7aeufbQU1M9NEkiRtKhmKbI6ZVIdUDFjnAIKtjoQSQD0oiBu&#10;ic1vl+FvBLVfiHfCmzU81MkXdW31KeRY1UhbVdmC4C5+kc/bA69B+jNBHa60V5Mv/wD4ByuD+kgb&#10;+ytyiM/WbUg+y6ZP4V+gdtDX124P/uqNQwH3qp+D/HP+XXt0f6sr/P8AhXFEy80P8J++q3KP+7yh&#10;RyUYDGfUrwAPuT1AMxUpzitfviFoRW6Ftc5QH5TUdpmY4GUSppqyndh7esgz1q6dAu0gnBSoVUvA&#10;pVjcQMApPwP9a8QH4mmlk098X2vycQx36yaP1BEhYp5DUWSGimkIJ9TNQtk/9evAu3DHc9qtXSIC&#10;VLSof7yEz85r03SnS7oeiOQJ7jaf91Shn1/pWYPwzWWWy9zqQFHW36q09cIQcFopJ7bOHkRmXcC5&#10;o19D7dei/RcpJ0x9MeJF3M+ikp/I15l2zS4NeeO4dw5YpEf4krck8eSh1PHTrrX8Z9BS2v4qu+NO&#10;YQDNreor8CAt9NxoaGuU/THgBhPkdcXr7bTWva02QJFyv5mfxrue8ectNIdIgrs2T8EBPzia1zLp&#10;8rDhD41q0ITxEHlXHCYB9z/HrCMB9OPCaup3LsngFZBH3ijoahAFC0lQc4IbxxqD6fdxnq6hQj7B&#10;+FZS0qk+IfGj46tscUM59cZaIemf/WeOp0rA/wBmaiIXA8cijI6yb/Bb2IzjmdARxj2Rhj/X26lD&#10;uf7k0JbSdp73PsoxKmszxQxDgj6qlyB9vy046PvlGYZpd2hGVPSaW+ZuPGKSlUngZM7Dnn8oCDnH&#10;S718YDAih2szJcPupXfdmwcUa5+0UxPI/WcDp+8uOQ2kUilgZ3k1dm7NyZoAD/w0oODj0O6VvTot&#10;90Twn4UJ+rckH41Ux3Vv/psgcelNTj3zkZjb1zx0puxiRHsoCq2iAmffVhpbkc5r6gH7hKZeOBjP&#10;y49f6dOE3JyXD8qW5iZSj76Taiq/V7hVfr/ePGOccZTbjP8A06RaeJkvmpQtESGhSJpVwTJcp+PU&#10;G4yD3+3mUYJPQlpRBCnzHtpJdTJAbHw/X6+STUtv/wDMr4jx/ir955x95iM9AWUcm4/5v61JvJ/2&#10;WPZVi0tnZ9pqKVzjI/eiQnA4yMsfQ9RltkcvA++l3jv8hiiktdsYZTxOT/wwO/6+0bEc/wBP+TbL&#10;QZKhNIKuQTKVRSclDSxcGllz6ZFDUHJ9+VgH2HQkWgOCPhUkXKgCJj20Kxo4+Plqr9cUk68D3w0a&#10;k46Em3HQn3GkEPZBI+NDGppB6UdYwY8/uUUH9PqlU+3S3MR/dn4UXduiP3iY9v8ASv/W6KWa0gd6&#10;dVybVIg7TW9T6f8An6luDn7cf3fH2PVN1pP1q0EZ2q+8UNvH1fV1z/tGh/yqNeUz8TGL5n45O5dF&#10;JFX0ix02laaOrglZIpIzZ4XJXdGUXZK5XOSN3rjrmtYQU35SkHgcV0HYxU6bfrUUg/WHMHqBx8a0&#10;H+UdZqtJoLskRWqpWkRgXPkSSmLs3gUBhnIO716yzKVKwquuR4kIX4YMYph1FTyaK0vQamob3qKS&#10;srZ6igoKTzsJqGrNT8uKhQyIVqHgDvCfZ1VvQcTWFqt9wFWW0yYPmOPn0qd252uNstp/eOKSmRgw&#10;TmD7BE9JrYfQFHdV/wDv1cq2go5ZVs1JSU1ZW1FaKenkjnlpKm6RMJIaaHKOjqdsiNkAEbTeWtTi&#10;zCcJEZ6z+s1toSlpKm/41k8cCDHy+6oFrXV2oezOsLfraz3uSg1RFIlXDdalKmvivVDDV+Sa13i0&#10;VaPRXWnqqcxrL8zJMJNr/QCFxbZW828h1IkpMj0jj9cVSW60Eu2dygG2WmFg53AiD7PQ8gia9Yfw&#10;Kay0z3p7SaR7q6V07b9PUutbRbZrxR2y2UlvpotUWv5yiv1GflIo45TT1QDxbiXFPMmec9dnqeqW&#10;muNaU+ylsXiW1JeCBELCsTjqM+k15JqOgPdmdR1OxL616ataXbcrVJLa0Dr5pMpJ6kVsj307b2fW&#10;mkaPT1/0xT6ot1TeKapktFZSyVEBlpFaSGoKoMq9Kwyp9j79WdA+p2t4o360pZKCM+dctrSLi5bY&#10;+qJJdSuRBjpFYI0b8N/bjS14tt5svayhtFfR19BW0tXDbLkKqkqaerhkE8W+okWGSMKTkDAHW/qS&#10;uzTmm3gYdbLxbO0SZ3dPn+vOhpatfZv7RTpWGQsbjCYjgg48q6PWay76XybAwK1B5HGN8hHH+efT&#10;rgWWP7vzmusuCe7cI52n7qwN3KtbR/A1repjJhmpu0XceaKdUUyROP2lIJFH0jdkemQD6Z6ht2El&#10;N2InxOfeqodacKLGzWCZDDHt4RieK8NcOo4bhaqis/tBcaa2RXWjoJ6S4WVFEtbPDU1NO6wtPUxy&#10;xwrFJucn1PHr1ySmCkO7XE7Jzjzr09pe5u3W8ydxEJlXEAT99PEdwsVbXWOmsuorRT1kFuqvnC2n&#10;KVaiWvpP2hcKiaKRLfIxaO3BV4IOUIwfXoRbqAaS2U7icyPXFAl4D62p1B7sAR4ugGcVEYda6QpL&#10;ZfqKpuunXu80FGLBNcNKVdRQ0xjq1nrnlFFa2kVqig3BMqw3D0GQwlZs07lqWERB+NDcXCihlDG9&#10;KgsTn+GDj4x7qmitWU9/s76qqe3V2tIobLJcorZp24pXx2WpttNU0MFLI1ngAlWkqI9oEmU9Dggj&#10;oXA2O5CkpAIHwmpEd4TdQV7gTJ/xRTbV1LU1uigT+zdXbamvmkjH7Fl2fPR06J5NrUVM6vHTVCjP&#10;oP16jUlCUqKAnYT6+6iRK1o3hXepT98THtisydgaaz1PfDt5UVMOnotJWe6WPUur0FvkSVNN6Xhp&#10;9Raz3LMNrR1FLZ6jAUk+M5AHVuwsf2jf6ZYNIR+/ebQTxhSgFf8ALI8qr6jqSdF0jXdZuyQm0tbh&#10;5OJEttKU3IGT4wJjPlWsXbq4rqayx6trUttXq/uBrjVOt7pLcFrPLVVGsL/Ld6QyTJIkJl+YnJct&#10;gbSDn7WNdfbvtY1K4SgBKnjtEnCegHs4qn2bsn9J7Odn9OLylFizQlasSpYAlXvAFSCt0ZoyrTUc&#10;91tGlIblU009RRSUlwvUQnu8twikqY51SsaEwGnadsABdwHI6opdUVrKlRAPXrV1xgBDIZR4dw9y&#10;etW09qWinsVqutFZ47VTw2yiJWsrVlp7JJ++SRWWswWjgqNyFgWK4BHHUJ3koCkiPOehNXEiS4Qs&#10;zHlOQMCsY1NRcqS52qjrrFaXtZvbyLUx3ISxbZJaSnqZWEVfuyI0Q7D7gfc9TLDSUKIOCcc9Krt7&#10;1utBf94BB4jPp7a7d/ha3K1aH+ILu7r2norXX32wdnu4Fxqaairqyklq6aHVOnJ4YZJJImggikDf&#10;UQG2uBx69Uw0Xdd07dG0B1Uexon8KsXqi32W1XZlS12yDOMqfCZ90z7q7zd7rxdKDtxV3KgaRqma&#10;6UzJC8VdcUHnEjFBSUc9NNOyg4wGQfqOt55KF2dw5tA8MiuBcQtrULC2CpQHYPu6+nvrnP8AiHW+&#10;G4d7+09LeKuzQU967T9vKMy3WeeafzVVy1FBiO2CWokihWWrJVpF2Z9WOD1j68s2ej2l8hCQW7Va&#10;zPHhlUeZrs+w9ijVO0uraUVL/fXzTcpOQlYCSZ4kD191en/sh8KnaT4O+z/bnsX2joKmOx2ynnve&#10;oK66NFLX6g1Ze616u93qsghiit9K9VOn0w08aQpGFUA4JPd9h7BKNF+tXCg7ePpK3FEADcpKcJHR&#10;IGEjyGTM1x3bnU13faN21YbLNhahLTKAomEpKxKlcqUr7SjjJMACBXSTsBbrDR6C1VU1VntJo0uc&#10;9bWw/s6hEU60lrhld6hBAElcRqfqYHjq07ZsO34aSwgKUUCdo5OB06TVT65cW2ltuh9e1KXFQFEe&#10;pHvjPzrA34cmi9I6i+FHSF/vmltO3mbVN81ZqTzXbT9rrJSt7u8lXKnkqqWUujTFjx9OTj262+1+&#10;1ztNrrRALbdwUAR4fAAMDiKHR3riz7M9j0MXDiFK0phaoUQolwKclcHKoUJnOJrZu9/DB8NWo7+9&#10;ZqL4d+xV/qqu0rBPV3rtH2/ulXPFRVe6CCWprtPT1EsEBq2KIWKqWJABJzzYtbVKUKTbIC0qMHaM&#10;TExjExmOavo1fV21LLep3CQoCYcWJiYmDmOnlXP/AL/fCn+HJpatvtRrf4BPhjvUVLM801Yfh97H&#10;lZt0S1BlX5qgt8x3eU5LKpzk/qdNnS27laFlX7xSR/P+FcpqGv3FqXw4t0pCj1B9+T1n9deX99X8&#10;FeOtq6O4fh8/DiohkZHkpeyXZyjVyOCFNtu9PJwRjjrWHZ9bYCW7hxI/wqdH3EVlo7ZXECFKj1DZ&#10;++axHqax/wCz80BpazVvwM9jtPLX1C0dJUtpqn03DU1MimVYIHs+v6CF5ioJVfzEDj06I6W80CDr&#10;DqD5F94f+qr9rrN9eK7y3sO89Q02fj4ajMPb3/Z1dX11TZbV8LugJLrTBjV2vTOse4NPcaZVCuzP&#10;Q2Tu6tUiKkituCbcEHPv1YTaasgAt9o7lIPlcOj2daK61S4bC1XelJCQMksIgR5kJgVbL8J3+z4V&#10;Em6T4aNTW84BxQ90viPo4hnGSsdD3adAR/z6lLHaIDHaK8/+zu1jI1/TEFUacz/9hR+VN1T8HX+z&#10;6VMZSHtF3PtLHClrd3k+JyN4wT+ZDNrq5LuH8D/Po0/6VJA2dpLsRx+9P/qSatI1/TFAJ/ZFrxH9&#10;0kfcRTB/9br/AADLuXSjk+J21SVCug/ZvenvTIKZnBCyRR3C1XRD4jyAwdTjkHo/rvbBJ3K7SXCo&#10;81IPu+wKiXf6G5I/ZjCSceFKhH/MaxFePwXvwlL6rnSvxtfGtpAuWKLXQ6U1UIi3Khf2p2PpWkWI&#10;nA3OSfc+/RjXO2TAEa3u9obP/pqL6zoEbfqgCvRK/wADXm0+K3sZoHsh8Qfdbtb2p+ITXXdPQeht&#10;S/sbTWuL3pHTFJX3ul/Zlvq6pbpbX0THDS3S1XKpmoqgIAhkpyygA466w3utoYtlPa6vv1NpUod2&#10;yYJHGG/xrlrbV0Xf1paNJb7pLy0JO5wbkpMBWVyJ6+oPPNasV1HcqcEx60lkyf8A6b0NpCUEg+7D&#10;TdOfbnBGOolaxrDfGoNn/My2f/SKvNXrWArSwB6OL/FRrG+o6CqvtNPQXK9afqYD4Fd5NE2imqsS&#10;1cFKuySiWllLDz8BRktgfr1iajqF6+y43cKtnEkGZZSD8QRWnaXVuHUFNu4h3diHVc9BBwacO1el&#10;bj2c1/JqfTNwpqq72+C011C1205+0qHx3m2wXBjNbHutujhkpndlhJlZvE5zzjHN6U47YXP162Ke&#10;8kgSDHriQfZmujvdRU2z3S7eULEGTHEcEe3NdKNE/EX8QutYZ4ajuXHp2GmRxHDY9CaWidQny4Uo&#10;9xkvRTiY4yzYx12Onapq1/dlsPtNJCZw2D95NcrqF/bWrPfJsQr03qj7q7mfhQfCldvjZ7NdzO4H&#10;dz4o/ilsN00j3cu/b61W/Quoe1mm7eLNQWDTt1ilrIKvtjqRpqs1F5cbllRAiqNgOSdNDmov6ncW&#10;ytRIaQUgQ00k8CScHmcVauHmE6BpOot2TYffbcUrxLIG1RSAPEPLNcj9R627uWu/aksU3fT4qq6h&#10;tOo9QWmmEWuu21PE1La7vW2+CVUp9NUXikmhplLsqxknPA9tu8tHLS6ubc6tcQhZAPd24OP9yuP0&#10;7tJe6hp9rcHTLUKWiThwj1zu68+lY9r7pdLpu/a+uvizrt5G4DuzQ0cchOclltNxtykEe4A9eqyW&#10;Fpz+2L8L9qAPkkUQ1y7ThFrZAf5SfvNQttF6CkrKqvmg+IeS4VwRKyvqO5lxkraxYwmwVVZT6ypq&#10;qcR+JSAXx9I+wxCrT2VrLq9Rvy6oQTvIJ9pTE1P/AKRaiGwyhu0SzMwECB7iDVj9q+19ccTaZ7tV&#10;5Zvz3PW+oLiWBwfqFT3HZeTyR0y9Ot3I728vlgCMuuHH/GKiXreqJSQHLcAnohH/ALaZtSdluzlN&#10;pjUFY+gr5TVEdmuckFfVolwlpJIqOWSKeR5NXVk+2J1BOA5CjIB6Feh6abd8q+sEhCoJW4QISTP2&#10;6ZjX9XVdWbf19OxTyAR4UggrAjCevFe0ap/Cr+C/vR8K/Ya36a+HL4f+3mqLjoHtfqy565s/YLRt&#10;+vd1kfQtva4091qYYbdc6lrvV3L5iWWSocvLHlgxORzjOm2b+mBv6unvFoTClKVIMgk+ZkSPfXc6&#10;ldXbGt3C03TgQ06uUg4IykCOBGCIHStStX/gL9qNcUN4TR+p+1Wl86G7p9tWek+GWCAU2oNSW2ls&#10;9t1E/wAldY2NXpitoxUIV/eN5P3UiE7jPaaCxppbbctGVqEq8RBkLQQJkdCZicRWe/qF3dtXW67d&#10;T3uwApJG3Y4FHHqAUniQfdWnmgv9mF1Zoju7257jn4m+3d8tmg7rXXG6aaPw/wCsKF73S1lsq6AU&#10;7ZvNxpl8TVIkHkidcp6Z6p3FjZpudP7523bLbyVlJUgbwCPDkjnjrWza2Gt3unamqxstReaetXG0&#10;uIbWQha0KSFhQBykmcGcU0dq/wALq8fARpel+GTvl8R/bjVVP8Y2qLTpPtFqKl0P3Etlvt/dTS+t&#10;+zmo9J2KvornbK65StdJ7CzQyUO9YoYpRJtAVuq+hdkdQ05zUVreS9bPMKBlX2YHhMk8ZTAnME8c&#10;GxqqVK0+wQw4i/s7oPhB5KU7i4IhJlKAZkYB48+n3x5/EFoai+IXQV6smn9WXbUHbvQfczQlq1ZH&#10;ca7TOmVuPcO9aKrtQQG2V1lqP7TT6Vq9H0hlWQIIJ3KLtkPkT9BPoO/se9l/pL7LaP2r+kqx0+8X&#10;Z3qLq1s32xcBCO7IDrjfeJSFPgfuS4FJCQpexXhFfn5/aI/tEI7O6nqPZLSdGcesnWv3lwSW0h5p&#10;ZKQ0otL39zvWXQiJUUt7hJjrN2A1VFUaf0jPpy+Hub59GR3DUNDVWG7Gg0zXVaYraMxPKqztRrhz&#10;UxbYg3JJ68p+kLQUWd7q1peaUnRmGr3u7ctutJLzaPsFO0QkK4DZExgCvXOxeqtOWOlr0q7GqNmz&#10;CnUqaXsZUoeIR1jncIANc5vxhfwg7J8dnw9a47jdiqrQXbf4tZabR1ONQ18lVZbd3E0houvvNwGn&#10;9Yiz0VaLfU0dPe62opbvT0kta0iLTVAlhkRofn/VND7Oqb1vSkdm2G3nULeTcBlIi4wZWsCV7/sk&#10;qCikkKSoBKkq9o7IdqNZ7GOK17Stectbd47LpppwoLjRbKFOFCQQShAzABUkQclKhod+FF+HhJ8A&#10;FkpLpddfv3G7iXbS990/qJbZRpatDUSaludsvFZBp96mJ79dhb6q2qkVZUGkE6szfLR5HXxXof8A&#10;aJuLbU1tWfZ1DmntuKAKlkKUJiQQCBMTx7zzXnXaT6cxeag9b6DoveaaSE944qFObSfElIkJBnAJ&#10;JiJgmuQH48kNzp/jZsl8kLWigvvYzQ6UNTUCiWmudRY73qyhui0s1VHJ5Xt8k0ayKCCnkXP5lJ+p&#10;9L7eaL290jT9R0dRQ80ktvtqjc25uKgknggpIIIwR6gitDsb2is+0j+s3Fs2pL7a2wtB5SSjzGCD&#10;Bg+hniuI9TWVDjIu9Kw9CCbWMce5WIYOB0S9xMBY+VeioEiO7MH21HqiSd2J/aNM/BHAo8Y9hgY4&#10;/r1UcJGARVptoJiGzTY6zFT/AHqAttGfoiIIz6/S2OqqwfMTVxISIxTbMspBHkiJIIXCKfXnjEvq&#10;R1XIPM1ZbImIzTOKUVEyw1FdRUEbRzEVdVBVyU8ciQu8SSJRJU1IE8iqm5UIQuGbgEiBwEARVlra&#10;pwBZIT51m7U3YuTVN3p4uzfb3u3cdP1FFoi0re74LHerUNWXu1W79p1l5ulpo7ZQ6T0xd7o1TU2x&#10;K+QTxWtRLNIyxyuuUb1i2tg7eXjc5kjA5iB1Pl7a6lvQry/vAzpli4UqUNsmY9VHp5k9KzD2W+GT&#10;Vl3/ALQ671Vrq6afsNt/tfbtX1uja86g1rPc9EUFS9Vb7vTSVEkNz03qWSgqYYZB85C9NRTS4AEQ&#10;kzH9XQHVWOntBV6naQCdqSlXMKiAY4B5VA4k16X2b7JOFLl7e3rjdothxSkolS1qbxCknkEif8sk&#10;VMe/Vt1hcO10Gu4tZy3LuBYtKTWm10FktOndCftjtRqmiSz6p0aLHcLnX3y6UmiYZmp7UKRJ0ewy&#10;1KSCKWjkBDSX7Fxt9hSVJeQsqgyoBQMYJ4PoOpJGK3+2nZTVNKs7DU7K/XeIuWt07UoUUJiCpGVb&#10;RBTkxCc8RWUOzHw13+h7caSuWj4xrLXevOwV07v3Oz6F1JQVWqqLS9k1xa7dNo+rsEUUjR67qb5T&#10;UktLbkhSreigNVSpK0MgXmdXf1zUXLpbDiWtPTKEodTG7bha0q5iOBkGelXrXsfo1nounXbKXHdW&#10;U0H3CgnCyrcGyAI2gTJwAQR7dptJdw+9WnviE7Zd1de0Wj5RWRVeq9OXD5+axamqaO601dW22mOp&#10;Gsl01Dp3S1jq9T1CT2qhip6e4yl2qklmnWYQ6HqDLbek3PeOMIt3FJ2yAVrQTC0pMpUCQCZzHWa2&#10;k9kdR1jVkW6NPZuLm5ZSltMyE7wkwR9oFIkAcAxzXSPvn3K+IP4xO2Xa3RGoNYWzSl57m3Kq7h6l&#10;1RcrJXNb7XJ2vtdBZ6qgqbp+wKGCW13232WlhmrayaplrKi6xx0jLRpNGPcLXX7jUOy9ixcXK31X&#10;T6krIaJLaUHB2JwltJO4rMZNeVXXZ+z+jrtbqykXK0axZJR3bSDtQ6HfttFWVBWdoEAQCVHisMfC&#10;zQ3TtdqjS/czTOgLX3x7jUcWrtX6j7i90Z7zDFYrppztrPU6LkuOoreppXks9svbUFDSUVHPLUUN&#10;UFurUktMhj4zQtLbRrNzbXrCXi3HcIQpOzYUk94pUTEAGJndgV33bR7TRo7Fnpj7tlZ3j5L0qKgT&#10;JB2gmJUSpBVhJA3A5Ip++NrWetdM/Chb/iq7/wCpLbf+4fcK6aA0nbdEav0tR0v9kqK/6gtmo9U6&#10;mFomktt609Pp+mr7PE1qaKtuFPTT1O2SCKslA1df7KP6429f61eoQgJBZbbbCCokYJXhfhAkAyAe&#10;nUc/b9r9O7PC+0vQbZr6ghbKXbwLUVI2eFCduQQpzcStJjwgdM8uaTud3I+LXuHobVF5vtHQaB1n&#10;ZtZ6Ns5q/lKDTNqptC0tLdLzpa0WrTMVLcDpWvvMdJY6CethhEayrJGZ4I2jTynUdHtNLWyyHz9c&#10;aKjwT3hI/m5ChO7EjgYo+zd+1qeoLvHmW/qTu+RuJ3lJ8O6AIQskxORkmsrdze2cmkqvuVS0+n7d&#10;2KpP7F13b7uLpCGtvWvKihar1BSy1erLTS3GXUM91ssttu1sjoK6zx1aw1CNPSRUxfxJiadfWLuu&#10;pthcgXKEyA6NgG5P2SYwoJ+0CfFI55rfPZfUdT0pd3p9mSlK+9TMDchtRlMyJBUPDAnbORW33wsR&#10;/D/b+7mlWsunZLLaPiI7P6p0jqjt9XWS+z3Du3TasZ7JeorJqfvHqK5PojTmnaczUM81sgpjeqam&#10;khmr9hl8O4Wrq+L6LXT3HnrZSihScqG1JBCBA8RSVJBJOCYAPGTquo2wtGDqesttOPvJUpoJhsAf&#10;YU5BJUlBEFJ5wcia0U749gfw26DVl2s+vPiqvmme4Ok75etN3rQb1lkt9Bo6Gkvd6d9O0qJpu43a&#10;mFrMkPjp55alYjNLGjpHFGret6F2Ws7dAW1etotX20uEqKUr3lKSd6CcK88AyM5M14n2h1Rd6nvk&#10;WbitSS8pJCRua7uTtKFDPu8iIrCS9rfwqqMgVXxNagrsAA+G63SYH7AGg7dtyf49dEdF0lsHfqaZ&#10;9CD9wrlE3GrddNPv/wC9VfSf4StH/vO82sa8r6+KfXL78eu3waFgB9uePToE6XoRMK1VI9/9KNS9&#10;ZKCU2Hi/XrQrf/WjqM//AJXdxLjgekUPcaQMPbG2yUhOT1L+zuzicK1IfE/+2oN2u9bEjHp+Zr5d&#10;WfhH0Xpbu5NxVcAD9m9yJMqfc+SupBnH8Oekmz7MAEnUxP8Avf8Atqw2jXVAxbIE+ZFWN3V/CYpH&#10;Bi7adzrgAfUWbVzBh7E/Ma1pW56LueyiObsn3H+lB9V7QKIhpA/3h0pZPiC/Cpo8iHsB3AriAceb&#10;TNZJuP6mr7iEZz+h6BKuygkb1/8ACfzo/qevkHcGwfaPyq//AOev/DKpOKX4UdWV2OcS6YsyE+mP&#10;/grXEvOejL/ZMR4XD/un/wB1R/s7tCc94j4j8qJT41fw8aMg0XwWXWcDADVNk0VGmSM5fz32rOOP&#10;tjHRC67KH/YOz/k//apDS9dJAcukifX+lTP46dDdp6r4bfhu709qO2Ome2tF3JuD3OSjtlqttBdf&#10;kLxpxbhRW+8VdsiEVW9FJTP6MyhySOptXsLJq0ZubJkBCozwSDx7Kz7R98uvNPvEqSY+FcofFMMc&#10;U4yMkZY5weOQvGD69c2EK4gVo7h5mlVjmOMvTqBj/C2cDk49DgenUqUQOk0BMxPFELHUMuFqYV//&#10;ABR/LgHGTIP0/n0aWzyCKhUtKwUxWXfh9tFRc+/vY62mpSX9o94e2lKYVhGXE2s7MpVf3h5YHHp1&#10;t6K0r9p2J3D+8FZmpPoTZvApPEfHFe6j4prTQ9+vh8qta9u9WQPJ2U7lXDWuhbnMYYNIar1z2/7g&#10;W64V1FZtQxU7S3e23Glgk07VTiWazR3CrjRopalRNSer2shbHceJ7elUJJE7Z8CunizAiesiIpNo&#10;e0px+11BhSG3mSlQMb0pcAKVgHggQrPTpnEe1LcNR6D1X2gl7laf1ppHUHfCyXLXkene3N9smoVW&#10;9WO4aZjvPbOzPqHTtLeJZbHpbU3nqqpBRJUCj+ZoPmFiamab62y66q3BR3yAYStAVjqSU4JCiPnN&#10;RM6X39q9eMKSbZBCVKUdpEhRSYz9raRickeYrpLpju1Yrf3RoO312o6mx36gorrCa8Jcf7LS04gt&#10;2pLLDQXy5Wyzpc665WWGeRlhiKRNTyBzx1QVZLVbOvMrCkyDtxumSlWASIBI6zmqm0oQ06rCDIGe&#10;nOeCOOtfm5fHnoy36R+Of4sNKWCro7vard8Q/dNrPNb6tKukrLJdtV3DUFqnhq4S3zURt90QGVGI&#10;cAEHrxLX2yxq1+24IcDhkARE5iPTj216hZWl7qSLJ9tlLkoSCJ2mAB9ociQOevNa1UtupKWGnusd&#10;bNHUNXypHDGmYaeCBYmaR5SxPknkk2CN1KhFO484GK28tDg2DxA11zfZK1K1vqfT3JTIAOJ655kH&#10;ipDba2yy0vzMszW6BatZ6epMU9XXqksc8Bani2RUNRSU1SilVZo2CkAE55B0IeuAruVFs9ek+UVs&#10;2J0+3s+5fBKisQYg7eCSePKOKjNzajWacLLPKlLLIZdkRpzUQr/u6iKGWXMfmXhVKqckZPr1YUbd&#10;Df7tR3AVhLVqKn7hLDKUsByEqVHAP8IOT7aTtNO88yx1E0EFtpQtSYqyLbDURszCUskbuXHiZQV+&#10;oknIyeqjbyWkogFSSoZ8p/Crlk699ccJRuBMR0J849a2O7gdwrjrzt52ro7ja7TTw6OuOoNLWuSz&#10;W+styxwpR2OeorJZj44qirvFygaumkjjiZpJS0yqzfV12oagq+0/Sw4yEhsqQnbOfsmT0BmT99Zq&#10;dMct73VXUbJSoOnIVzMpA8owB0HFYNnoqmI1KystZJTSgzvHOiQj95KsbttQzbJItrYDDaX+4z1S&#10;aa3tK3ylz3Vl3GsvW1ww9bsFVqo4VBjxQCADxBq6amhiE4+ZSeOSGYLX0zQwloayj87U0sG8yuon&#10;zG7KSu9QSPbqu2tsrId2qMHjy9a0rm0vnGwUKeQFRIK8ATMJHSfZxTQYpWRDEnihCeQIs8fJIBZZ&#10;XaFs7fGPUfr/AAcMFKt7Q2oPI86z3dXbtSbUKU5cFUCYUkA+ZHWfKnalUxQB6mnp/EiB2Mc2wOJN&#10;7q4dIiv58kkcceo6sMu7JSAnbzIPnWDe2/1x7e4XA6IT4hHHMelEItU+1ilLChiVsOrO4JxkZEuO&#10;BnHOOr7SnTHgTFc/ct2CA6lKll5KhGPjnpFXgTr/APTtFGD9ooh6/rJMT/26sp7yB4kisxXdjIQo&#10;n20qk2Dl71TL6HCfJDGT6/7t/f8An6dShRT/ALZOfZQiDksmPfV3zcOCTfZiM5xE/GMf4fBCOc+3&#10;v0t8f/fHwou7UTuTbiPX/vQk1RRuPquNzmH2DXEg+uePoUg9ApxGQp9ZPvqw20sDclpNbh/hwwU1&#10;T8fXwix0v7QWSXvlo1TIfOn7r5mV5o3ZpATFKikOpyCvBB9OtvsvtOsNBC1z3bnMxAbUc1m6+giw&#10;QshA/fN+3Kxx74r9EK222OOjiYIm4yyZ2qu4nIABwBzjj39uuucAlIjpVVAJ3561hDu53v7LaKtG&#10;ptJ6s7q6F0/qeqjEdNYLlqW1wXQ1JWl2RS0Zn8tNI7w7QJAuW49ep7VJQ9bqVCUBXUgY95BqVTLq&#10;mnSlpREdAT0rzv8Ax29q9K617Eaj1Tpee03pLbrOe5x1tnqqO4wkQ6j0rdTiemeVcmGCb34Gfbql&#10;2z05i40ddwyAVIggjPXPyNTdm3nmNUcYuEmVBXhPOEyI9pFeSijtFRb9UUe96mfw3ujiamMtM8UI&#10;SupvJKUVdw2hSrY5BPXgOnpKbq38t4++vU75B7q5J/lP3VvJd7XSw1BpRA4lKLNiGSYARSyGJHcJ&#10;Iu1d6kfx467R4JCy3ndXMsk7JUORWOu71lhTs1dLj4wZKa/0KtI1O1W+w1FOgQ7iWbCytjJwuc9Y&#10;esw1asqBzv8AzrW0ZRVdPg5hE/OtQ9Odv9San80lgstXcabx07yNT0MKQq7LEShmlk8YeNnyRnIw&#10;eudCiAQE1voa7yNiRP3VkCp7K9wrbQQXGo0rIlNVYemp6ausc9wnRMq8kVppa6a6FUdcf7kE5yOO&#10;o1FaYKkKg+lSCzfUkqQkEe0T8KhUduKOwZHjmSpMbU7SLE6OrAFHQ4YOrLtKkZBHPSkKSDyKrqb2&#10;kpIIUKVptOBXWZJKiSY1D5hkrSUyNpQBM4wWyPsAOnCowBzTd3M1fS6doFkgqNrGrSWUgSVNS652&#10;gowUHac7mGOmUZilsyqRTvDTQy7doTcVkY4SZgRtLDHAG8KD/PpjIAgU8A0pLSQCEt4WbEc0jAQs&#10;28KrNgKffaMY+/Q80hMkHiju3rxHX2gmht9ZTCPVlj3vJR+JJA11pW+pzyoCjZ+vWjpYI1GzIMnv&#10;BjzzWdqwH7Kv4Ajuz1iup/dfSi0vxB2WEwKi1OnNQbUCbUHy9405JxggYRao/brtbdhf7SuPD/sR&#10;8lma5u6cI06xdKhs704H+JsH8K6DfC/8NOk+8urdV2XWFbqa3W+w6Vs15oX0zV0VJLJWV9xajnWr&#10;krqKsiFPDTqGwoB3e56oa1dXdiyhy3QNxWAZBIzPlVBt/wD1plggFpTalTMGQUwPWQTPlFSb4gvh&#10;y0f2i7gUmmNHT3i5Wev0dar09RfrlTXOsFfU195o6pUno6elhjpwtChChMhvfkYfSnry7ZeVdN7V&#10;JIiBEiJ61fdSwlFqpCyVKCt0kQIViPdz+py72F+H74Y9Q9qdK6j169sfV9TLe4L/AAXHuDUWYJJR&#10;agr6SjP7LW6UKUsbW+KPk43/AJs89ZWsP6yzcraswvutoiEznrmKgsXGFG4TdbdyXSBJjw9K0T7x&#10;aEt69t+71Bb44XtcWlu5cFC0DrWQvQUVHeXoDFKjyfMxmCnQh9zBhzk+vVzU0uq0Fa3x+97pJM4z&#10;iZH4Vu6WWk9oG025Hc98oCDI2wYg9a4FRUCQpToNrRpTxkLHR7ECMrhUGSTlTz/E9cdu3GYrpVI2&#10;rMDrWQO01LHB3R7ZTNOzL/bGwqF+gBVe6xwNGwB3KCWPp6561dFBOqWadnKvvBrD15IOkXu5YAAn&#10;4EGuyFp0mqd29T07J9M1ut0qqR6ba66qxx6Z/ej79egW7Cg2+NsKBH41y108kmzJV9pJj3R+day/&#10;Ex8K3cnubrqmuujZKGkoIbNTWurnr5qqEtLFc6qskMUUUMokV4KhVLAjn+HXM6lpV89dly3MNFIk&#10;TGc10NnqlozZMtOAF0FWY6GOvxrKHajS9l+HfQFq053S1HZbTXVlwulRRTuZ41uDS1aTSxUUG2Su&#10;qmpI508jCPam9R9s7Nk0lizZt7hwB8SefU1hXThduX7pKf3ClDP+6MfKayXpC2arTUmne5HbvVFS&#10;bHTXOq1BYmtN8mprXcEr4aSjr5mi/vVPJFdKeh8Uu2KKTCL9QYNuru6XdOPBwODuNhABEghWfmcz&#10;US12dwysJT492VAwQtOPl6jpWc60am1xqHUGrdX09vW9XyWnmqltiutCgp6YU0UdPHM0ssccVPGi&#10;jczE7eT9rVhpgsbVNugH7RPvJk071y5cOpU5GEBIj0/Wa4s/F7p2qoe//cNB8pCK2LS9wgkkpkka&#10;JajT1qaQuSqv9fjYeuB/y4G+a7jUL9siSHSfjn8a79r95ZaY6FAzbgc9RKfwrWtI6uOoYVE4qsRm&#10;JVihXlnh2QkfUf8AdnGP4dVcEzFOE8CcTRBp/B8hM7VEyjExiZgioYalv3bD6tocpk/x6PbtKSaa&#10;BtUkGM1WvZ6tZC8CRyeXaIt/jaNXXyBwCw3N7cj0PSI8xmmCTJHpW+f4Wcccv4hvwpJURIrrr7yU&#10;xDs5kel0xfwrHB5O2Fv0BHXoH0bCe1bClCFC3fj/AOxLH3VxH0g//u2puJSblgH2h5Ch8xXvlX/7&#10;7yHHIt8S4P38859eR/r+ntnFuf8AN+FcLP75H+U/fV1VhlYHn6CM+w4xgjA6iqaZrC/eOnNX2uuj&#10;AfVSG0VY27fWmudKjEk++1j1fsyE3lsf8X3iq7vjtbxMctn4gg146fxk9ORWz4itDX9YHI1L2yWI&#10;sioFMll1DcUOWLLyIrgn34x15B9JVsGe03elPhct0H3pKh90V3fZt3vOzVh4stPOJPv2qH41Cvww&#10;Jw997w24BkU0GlK9UJByVmvFMzgc8gOBwPfrovotX/quroA4daPxChXF9tk//N9NWFfatnEx7FJM&#10;/Osc/iD26Sg+LHuLIlNlbpb9FXcOZcb/AJ3SFnBOFjJOZYW9/XrE7WNhHaXWQEYLoPtlCTXSWxcc&#10;0fQnXF+NVokewJUpIHtxWmzeQJCDHGshqKfahYlTlgBltnB5PXKKJF02AkT5Vrs7f2bchR6fiKcY&#10;BXbQNlIpPGMyv7gfcZJJ6vthwz4BFY6gkjKjTjGldxl6UHOeIXbk/wAZhn/t1OkORwKi8AxKooqO&#10;KvPpUQqfutKM49f8Up9v8+nBeB6fCgJRwAfbNFLT1+Apq2Axk7KeAcDGBko//M9GO+kncPhSlEZT&#10;+v1+vNRaasP5q2pAx7LTqfv7QcDHTw9zv+QpkqZVMoqvytRxurqsD/6siZP6kKoz9/t0JS8eXTRl&#10;acQ2KtNKMkyV9Rzz9Ve6ZP8AKVQP16YJVMl4/Glg+LuR8KSaCi9ZK1fYjfcnyfQY5n6RSCQe+Pxo&#10;wVdGR8KSaO0jg1FK3POanyevr/jOQD0wS1BBcHxpBTicBJj2VZ47LziSmPJGFjLn9fRSD00Ww5UK&#10;Id8fsgirlNoQ5URkH/hopSMfwFPn2/XpD6tOCD8aNAeBKo+dKGe3jASOUkYztopxnH/4oAHP8Olu&#10;tU8J+R/KmUl08GPeKIpa2jR1xBVtk/8A4NgfV/8ADMvr/r9EVW6uEmfZQd06T/eD41k3T9TSVW0R&#10;0k/AAw4pk549d0+7qJakDhsn3U5DhP2wKms1nM0BMdCPTI3TQL/LCyEgc9Rd4kSe6NSNpWkmXhn2&#10;1ie/UslO8g+SQ4J9alB/yjYZz0aHgRhg1KEJVw6DWPpKipydtFF6+9QxJzx7U59c9FvWcdz8/wCl&#10;RFtCTPez+vbX/9fqdaKXHdfX8xAAi7Y6cDH7CW+6kY8fY+Lonm//AJhZkjHdK/6qityDp2rLHP1p&#10;of8A2tVePP8AFCttfdfjv7qItLqOKnkuemrW9bTVSJBBStaKESVcEL0ToIE3EfU20sDyPQcrrrhT&#10;qJQhODGenFdH2GYS5pd6txe1X1h0wfQ4j2xWj8OlKm3yzZ/tNUQKKuL+8xU/jlRlkhSUFLcrKTE2&#10;4fVw3r+uUsEyAlW3iRXWtqhKPEneKd6TslrrvPJau3na3T+pNRdwNRSR1ljttJEJIENsuMdPUQ1t&#10;UUporc7U1V5o3kdFzEVzkgGkvUrbs+0u+u3FfV4IgCVe4Dma6XRez2qdr7waZpbSBdpKVBR8KIMy&#10;VKOE7cHNd1u0f+z3figajsOmoLvZ+1Olqa6C31EmoL93Nt9YtlgFCFqau+Wey26ouctaGjjCLTiq&#10;bKevoesr/SfVLloP6Z2XuV95xvWy2kZ+0qVlQTH+Eq9K7C50Dslpdyq01bt0wl1gHcGWH3VKVH2W&#10;zsQgmepWE/4q6A95fwKbHY/h/wD/AAruFotPdL4mZO1mra6595r7S6ns3ZXSV31Tq/S9jtNxtNOk&#10;lOtTd9CWIXy7rEwM7GnikdI0aJeudZv+07faLTVaitx15wur7hiQykDY2yhThQNxKlKWviQkkJhO&#10;euu1fR/edhO0jujMW9o00bRhL90UqvVx3txe3CWkqUEI2NtstASErcSkrJJjn18ZGvOxXwJfCV24&#10;+DnQHfipXu9ZtW6V1frG36Xu96sN91LY4p6mr1nBdJ9KVQOkKTUbPCtPb5KqKplgUNhvU/QGl6f/&#10;AKN6LfqfenVLgBQIwQSpJJTiUp2gpBME+/Hx32m1C/8ApG7WaHdacwlrQrFZQsTgthpxKEmPtr71&#10;QcUBhJEcCr/w+/i4tPbSrvurNS3Du/rLt9ri16esr2+S8U+oodEXaiul/uc+vqexVup6taqzXWyT&#10;w01W9tVKqKai2vSlnHXON9o7ZV+E3jqggJ2gGTJKsGT1Axzxmu4P0e3dtoi0sXKHXVLS5uIAKAlu&#10;FI8I4Wrxj1x0r0U9v9b6O7kaVsOudA6ltuq9I6lokuFhvtnqBPRXGlZzETHnZLDUQzo0csMipNDK&#10;jJIiupUda2bd1HeN5T6V5zd2d5YPqtrtktvCDB8jkEeYPnWZ7dRA07lQTmCQjKkf+X64H3PUzbY3&#10;oI4mqjzh7h3z2n7q167kW+QfA3rYRO8MjdoddqksKJJNG0kVw+qJHwrzKeVBIBb36o2ohN4ryU59&#10;6qDWiHLG0JES0xx/uf8AavGVo/sfqXUFiud+otSXe0Waz1kbXm56nls1htFup5oqqVayvuF0vdJT&#10;Ku6PxxxIWllkcLGrE464PcsuuNNrWp2eAnn18gB51682yhLFq46lAaKDBmeAMADJJ9BWLdRy6WuF&#10;6s2l9Od3aGvv9LZp4AlmDQxXaZqi4SzNBWSrS0tZXSU7/LKscz+Rowqkn6etRLNwlpkqABCjJgdT&#10;yY8qzzbd47fOot1KSEAhInhIzA6kmsG27XNNTJeaSsXVVZ81HRRR09x0zb3e2T26ok8y4keSRGmj&#10;GxlJH6j7RONmFjvRMQMULRCu7JajM5PpxTncO5Nltt9pxfKq/wBYVpLRXTxJp+nlFRSVluhmpqMu&#10;ZwUWCnZU2ldq7do46BNuohpbjo2wDEdPKm+soJuUNMEKSopmesc/Oq09+t9VYKW7S3OtFFU3eazU&#10;nlsO2WOtSiSqaT6GcQh6dQCxYZK4+3QFhW11SXAUA+XE8UZcSFMIW3C1pMZ6JifmaE1Tq+Kw6J19&#10;frBVTRXFdDXCw0YjpflCazVsVPoyRlnSUMHna8yMqbeSMffrX0CGdQ+s7o7hhxfHXYUj5qH/AHrG&#10;7TbndJ/Z6UbjdXLTUT/CXApXGY2IVPl1kSC8aes9NZLFYLPAfFPbaW30UdSLenkAp6ekhgTcCDH4&#10;JomJY7s7vXrA8KgXCr94pRMweua6d1lYdUkAd2kbYn+UR+HFFVDU26p8k8RlVGgRY7XGDT1MNTmR&#10;8nmXfGrDJJ/N9+hICd8kT7OtR7cI2pMT59KQrZRS1lFNcainqYTHSTyrLRg7qFqTbTwogp9iMqKg&#10;xn6duM9GlP2CogpI8ulMDhwNp8Unr1qIRJT1FbpurqzSmhqtTw26IRW55A0q1FJLWHxxxgeJ0ZBv&#10;PoQft0JQpbZOAgH9fKhDgQ4lGxXeETPs/rXer8IG1/t34qu4dFca22Xqxv211db6ix12m7bSysH1&#10;HYUKNNseWvt7JGwfeu13wTzwE0knW9NEjZ+8nGfsEc+Uc0npV2V1VS0krJZUDPUOSMe3IrtX8U3c&#10;DVPwy9j9Sd8D8PvczvFZNNvFXNaNGWWIijtNXVVlvi1VUrXPBLWaYtVdTLHWyW+KsqKRJFmeJYd0&#10;i+udlexB7RB65fuA3pjSgVJRCnlpH2u7bkSUjOSBzEwY8m1nWndLVZsJt1Lu3VhJUfsoKhIKyMwo&#10;4wMGN0DI89Nx/EE7bd3tZa0+IO/1XdzR+rNMW6lpNF9ue4110XU2PTl7uNFqG3UNj09RLoe1WfWW&#10;iWmu8dGlPV1KXanlJq5EqMll+ruw2n/R5qjNpoKezrP7Ot07XV3Nu2nclR/iWtalLWSRISYJMbQA&#10;K5XVEdp9Bbu9Usb5Z1W4dBb2rXvkAYgYSBB2qHAGckmvWZ+HL8VGrfjA+HTR/c3XkKQavt9XUaTv&#10;0cVFdqKBarTVBSUytCt1tVuNR54pElklgeqhMsjfvAf3Ufkv0idltH7L6pd2+isBq142BQIEmcQc&#10;YwBAgQIxnoXlXDrlpc3Kypx9HeSYnOD7Mg85611Y1HrOp7cfBp8Suu6KD5qv0t217l3m3U/kMHnu&#10;VFoWqa3RGZRujElb4wWHIB4/TyzQ2mnu1mkofc2sG5ZKjG6EhQKjHXAOKk7QruE9kr9NmwXbs2ry&#10;UICggqWsFKUhRBAJJABI5rLnwXaS/sN8MXZnTPjRTSaFs1YzxoiLM10SSuLHa293AlGSyrgYAJ9s&#10;a9fF1fX95iXX3FfFR/Cuv1dpNrdIsUfYtmWmR/8AW20J46ZB981snNhbnQN7vTV8Q/X6qOT/APc6&#10;hE92odJH3GsqBumcx+VeXX8bL4ke6Oi+5l77O6NbS0dLdrHYrlJNW2i61F0p7fcLNT+WQ1dJqKhh&#10;Znq4pVQeBcDGSfU+l9nbFlOl2V8hvc8oKGTiQtQ4A8o61452nu7p3XtT095QFslSCnaM7S0g5MwT&#10;u3dBgD3+a/TOnO4GrdYWOxytpWBbncoIJquS0XcimhZ99TUtu1A6/uYEd+Tglft1oarcvWOmXd2t&#10;hPhSeJ5/71d7J6WzrPaHTdNS6pKFrE4BwMn5CtN/iv7TVlg17S9guzutblF3G7gT3nU3crUWuL4k&#10;OmK23rBXVNmrdPVlVSx1FjElJAaWqpaNpoo0hXYys7IPCBrV7avvXerS4XFpQ1tEwFGMzgEEjn21&#10;9X3XZm0KmNO0bazaW7KnHdxglaQDiMkKAJ9DAisU9jvhvv8Aoih0L8WV71JobR9109dKqSfT9ysl&#10;fQaY1HpuWCK3TUzy3C1A38zS1iL5opqlQcLuDFQai9dfvXry1akM25B3hfi3JMng+nHrWwzoNvpa&#10;LB64G528aUhTZR4YdEDBEzmZit2u4+g+4ulbPpDVctHp2W063s0V2oZ6Gsu5pFmMUJlYRQV8rW6n&#10;r/KJqeGb94sbbcttJ69f7BdqWu1Ol7iyPrbRKVScmDG72dPbXzL9K/YVXYXtCq3Q4r6i8NyIGEzy&#10;mfTp6eysHT3DW0ZLLQ2hsAYIuF8Gc+2d/GB13XdqBxbA/wC8fyry4ONpGHSD7BSC6g7g0zBoKShi&#10;/NnwXq+xHIJweFYfw9+gU0r/APNhHt/pTh1CzHfn4UQ+vu61PHlKjxBRj6NU32NsDIztNMw3bj/H&#10;oAzM/wCrCf16VJvCR/8ARB/XvrV/VVVe7hc7jX1lropausqJ6mrqZrpVyTTTysxklklkoN8rs45J&#10;5z0ngcSxmPP+lQtdyghDKlbPcPbWHLvJWfWGt1J6sDtrpjgD09aEf6/zzXpAP7r51dbIJyoxNYru&#10;VTIJWD29M76LxkVLMjH9r20AMflgQFZg3HqBj3z1i3kltyURA+ORWxbJHeNBKv4h+NTy7Cvh1ZUx&#10;osCfM6O7e1pBiaXDTaeVNygSxHaRAPzA56xLYLDSZSOVf9RrpdWAaQ2lRJzI9hArPnZ16hZq7yzL&#10;IxiLsViMQUGWkUJs9cgjOcnro+zwV+0FSf4D94rktbXNgjZ/NBr16f7PnJXD4Ye+RuJVqgfElqMl&#10;lp4qfch0Xoco3jp0jjJI9wOeuitQtWs3u+N29Pp0Faj2wdkOzoQIb7p7/wDCKrm78DHazuP8TXxS&#10;6i7d0Hc259qO28+te4Vyq7lTaM0w3zFotmoLslsornFc0mqtSXTUVcsa1MUpSnhikZFjVclvB/pG&#10;1jWtS1+4urO8KXDeLbESEIQgq8RAIBOAAPM819O/RZ2U7NaR2KYZ1LTu9DVi2vYQNzzjgTgKIMJA&#10;KlKV6QBW2H4s34atb8HfbDtT3X0BddPXyn19rqo0leq+16Re3U0U76Zr77QyXKzyXKps1DUXGS2T&#10;mJqKOmjPjIaMHBb0L6M9Y7R3yrq11W+auG0tJLfhO+Jgz7JHnXgX0saX2V09+0uOz2jPWzinlpdS&#10;pe5ExKdkccGZ91cluxHYfvR311dDp+hu+lNLWKnqbfDqLWl/0vEbNpunuNT8tSTVSw1sU1TUzuH8&#10;cKEFgjMzIisw7/WtYudGYK02aHbjaSEAESByecCuR7Hdkx2svk25dLFtu2lfOYmAOp99dNfiY/Bh&#10;+JLsp2Mr+/3abu928+ITSOmbYl91xY7H23rdNarsmnhTiet1LZqP+097o9T2e0wEy1ixTw1UNOGl&#10;WKREfbyXZ/6RTq92LK6tGmXlGEkSRu6JMwRPA9a7Dtn9Ex7Nsuu2dy+soBKkuAAwOSmPLkgjjg1w&#10;71VU6/XS+pEnt1mqYv2DdjJH/ZyZPLF8hPvjDxXYEGRcjIyRkY/T0Z364WLhPcInu1dDnwn1rx1g&#10;WzdzaLU6QkPIzIx4xnivb3e/iAuPw7fh89le7tnodIXa52vs32Jo6O1a41MdJ2K4C86c0pRVSveV&#10;gqZ0qqaillmjjjikeRo8bccjnNHYZctO9uUudw0xvOyAZEACTgZPX2V6P2ounLfVroMN73XLkpA6&#10;wSTMDJrkr3m/GR7g6k0JHoujprX2gqteVYpj3b7O3WTuLcNK2KOvt9Nf/wBgpqKj05SftSGConUV&#10;FK0s8LwlIWildZovLfpH+kew7NhOk6el5jUH0ZeVsdLIJ+2GwAFLjIBODBgnj9Nv7AP9i936cLbU&#10;Ppc7SadZ6h2c0e6LTOl3C3GW7+4Q2VjvXUJWpLKV7BBTtXJ3SkFJ1K1N3jteqOz1svunO4111ava&#10;HUFBeNSJ3C74aj0V3a7hdvtS3prEdLBLLf3vepb9fqemR7isVVVCyUQcwHEylvna11PtFrj17dan&#10;qyrvTbF7ejvFIaddQpYAgEFZkfwJJ2TPQ1+2GlfRlpHYrtcz2bt+w7WkXXafTiy2rTtMReabp96w&#10;yHu/Wp5HctMtLJSyVIQblyO8HhFcuPiR7/d1NASfDh3NoNawvons98Ylh7iaE7B6h1fqS+ah0PUU&#10;KQ6ktlTRzagtkk40fWWmKO2NVrWPJPUQrJNTh9jt9OfQv2mOvawz2c1HUGm9Oub1CEMrcKrhDagR&#10;vBMFaE5EnEn2R+af/wBVW+izsv2O7Hdj/pA0Dsgl3tbbMd1ea1b21uxaX61tOMracFuqEXJdQp0p&#10;DYCAdoUqNo6vU+sLhcdW3zu9cdM1fdXQ9Pdbo1RHrkVv7Ft197hU90uTiWC13OSKhljv01RUU4R9&#10;krQo8iq7rj+jleh2tromndibTVUaPr6mW9ptNnerZs1NoEFbYKwWghC5EpClJSSlJn+IK41y6d1z&#10;VO111ojuraC0+6lSLxK+6Q7dpdVkNuKQkhwrWAFKSTtKglxSNvbf4Je6lHY+z2idQaY7qwPq69Pd&#10;NN6s0Tb6ero7tY6GkQRxVNbWSFoKyiuQT6QArAspUnDEfBH099kH9Q7b6/purdj1DRWA2/b3SylT&#10;bq1GSlCRBStE55BgyMgH7H+g7tWxZdhdAv8ASu1yV60+Fs3NskFLjIRjxE8pVGDiQQUkjNdTK7V1&#10;l0n22uncmp1ZbBR6R0FrPuDqwSyCjTSlk0NZKy+3GprKqpbwbRbqCSRR6fT7jnr40vmI1R/Tr/TX&#10;GrNVyyyhZ8Qd75QSSEjMJJ8RPTyr6rtElyxtbzT9QQ7efV3HFI4LfdiYJOCVdBGTxNeRD4AvxU9d&#10;/FNbtbS6+7cWTt7WaZa3VlnvNouFQ1NqS23OpuEby1Nkr/NUWSppBDEceaRJVk4CFSOvyw/tF9lt&#10;M+iPUdM1Ts3cPnRtWu7oNJeSkLQUKCwE7YlJQsRIChEZ5ryD6R+xNz2FsNFvLTUQ/cXCyhxEA7Fh&#10;IVKVAAKBO4cYgczXNf8AGx7l3XVHevs7p25aeqI0sfayu1PRXCrkjp5rhSa31JPDE6wNFLOlLGul&#10;Ayb9m/ybgCCCfdf7OfZjtJpHYx7tF2jsXGTrDodYQsFKu5bBQHCk5TvUVQCASkA8EV0X0L6Hqun/&#10;AOkGp6qFNOXBZShBJnaEqXuUnoTvAE5gcVxJqp95Y/soc4wonix6AeniyM+vXvDhyR3X3V78hBOQ&#10;5AptklUYzbVH6+WEn7f/ABsen69VlDH93VpJiAHJoRmUZPyGDggfXB6H+AwT6dQKzy3VxBA/jmgJ&#10;1j2n+5MGYHn9xjIxnH3PVdWf4DUyRBnfmmCrSMZPynP22wEEcj2IPPUKgFSCmp2nFIWlQVkEGt8+&#10;znxMdy9R335BqzS9m1He2tVjs8VDa9N9vNNVa6fsQjSs1PXU/wCyrDcbvS22hEdHLWOKhQWgilji&#10;dIhwet6OtF1ZO2Nse6bgRJMknHhyDGST6z7PbezHa5V0xdJ1NxpNwsyClCUeFIlQKgBkxgCCYjyq&#10;vezU2vKO8aSrO3YNDpC0P2+1jbaGoc0lovVXeNJR6+udk1ZvqxJedOyvUVtNbdxigSmEsKvG5LPa&#10;as2rcuvLKiX2hv48JmPDAG3jI9laV92n7RG6sLPSUhpTL8tI4UpJSMOA5UIVInOeYNYi7ga61tY9&#10;e6gvvfq12OSr1NZtR3zt/SvbKyp7ZtaqkwxW3TGkKKyVwpUsloSjFtgowyy0tXBGJ5Q4aUyqtCVW&#10;jmmgNshYUoiAogAnJ55OZqu/dXtk/e6b2tfWNW2qCFEqcSRIIQiDtHoAAAZPnW7fbPuVF2NbRGpu&#10;3Nz07pa33Ou0P3IqtP2GeSW4x3vQsk/9m7BVavFLQVNs1HY5705q6ethqoxE1M9SKnd5H5zWrZXf&#10;NX31d1xalhDR3boBWFKJTmEmCMQYg17Z2TSjQk3Nux2gbG1r980sFRfUtBAQ2rA2gK8QOJBBrZv4&#10;TL1R9+u59fqvU3Zruf3xvtq0bfLrH2o7NaelbU+q6w36KhtFpgjvWop00jpnSlktdDVQ3OhpBWQ0&#10;AkpajehRlvW9tollf7teYUq1t3S4kIlStu0DaRAHiWpUnyAPSuevtY1axCNU0JaGdddeQUqeBCUN&#10;qG4L2nahO0pCUjkk8RXbbsTpnt7ofvBpux691Bp7WOpOzenrzeItAaoe1W600VtvlLquxXioojNR&#10;zWPRdPpejutppqi4yzJU081ZGu7xjc3T9jnbVpVtdm+daYuLtaiyoJ7pCfF3QSFKB3bPtKyCfjXG&#10;9srt7tWi/VZ6cDcuNoAuilZf71Md4CU/aCnAoISBxEZojXB7d9rew1rotdd4NFdkD361hfO7evrZ&#10;271DVR69ulXqi/657gQ9jqiwV2m7nTWTS72yqs1pqLnajbPOaIZp0Vp2m6PUe0miWmhXN/pTYTq7&#10;zige6U2pSU7ogEpkApHIHKpBIIrhLHSdYue0FrZa2FPadZNBtsPpIbWUgeLBBKgsqO0n21krvx8H&#10;F6+M38PLVHZuxUOkaa73ql0briw9x6q51fcSm1dcbWlDU9uNJ0mtKKhtV00jqJLbbqe1tVPZ6umq&#10;bXGsdVLEfHLH5zcfTDdu2V8wrSG0OrSP3ijumDEYACXCBg+4nNdTc/RfpL920q41a4KZWUtIhAQo&#10;DcV7TIW1uIKhuBEkpB4HnPpexmofg20RrCxd2tK6ln1XoS53vROj7HVVF6pdG0/ca6XaxVWoaeos&#10;NHbqC2z368dvaa6VNPLNUUax0kUFUtQsnyzLy1pev318X4SXiUGFKwSvwlJURu8IwAJlXpWvZaRZ&#10;aWymxeuf3qgnxNiQW+fDMJ3SRJkdUyORCu3Xdf4gbvcrNren7Vtq2g01erxqmj7ipdqG56jp+4i2&#10;VdRaK1lpGir7dFWWqj7c6nS31N0t1ETarwaOaKsSqjf6ND6vbaTqDyu+UH3iCW+5KkoQlQG1S04E&#10;jgnoekUOq/6Qa3a6fpbbC2rS3UtDdwpZQpQI/wDDJjwyRE4k5M1nDsBLd7fqv4StJayvmmO52pH1&#10;v3PjtvceqSrHcW06esvZ6i0pYdLSx1TU9RZu3VXp2wUcdus9bR0lyt1VbpzUKwliY9V9Hp1LUu2j&#10;uouWyrWzbZLXd/wuCdyVCMbkndKh9oKrh/pMsrPQ+ybGms95cXSnNxeXAKVcqSUwFALSUlO7oMda&#10;4k/HNao6D4zPiWp3hGE7p3mbBUfR81S26q3cDI3Gpz16BrjIOrXTaQBJHzrzfRHf/lNmomYSfkTW&#10;z1n/AAi/ihulDQ3AXLs9SU1wo6Wup/PrG6O/graeOog3pT6Vk2v45RuGTg9bbf0c6+4hCx3W1QB+&#10;1/SsN36Q9AaWttSXd6SQfD1Hvp/i/B5+IvI+a112UpMDJX9u6onI/QePSGD1ca+jDXFzudaHvP5V&#10;Sd+krRGzKWnle5P5080n4N/fGWSOOfuz2bpvI+3cjazqcMSq8507TggE/foz9F2tCSX2vn+VCfpL&#10;0VZMWr3/AC/nXKnUGn5tNam1FpurlhqanTd8vdgqqimDfL1NRY7nVWueopxIFlEM0tKWTcAdpGee&#10;B54/artbu4tVkFbaikkdYNd+xcN3Nrb3KEkJWkKAPQET0roh8MP4cl7+JbtTRd1KPu9p/RlHW32/&#10;WL9iV2lbjeK6F7FURU8lS1VBd6CnZKgSAqoUFfcn27jQ+wVzrenov03iUIUSIgniuL1ztyxol8ux&#10;VZKWsJBncAM+nNZt1V+ETT6M0rqHV1++JCmFu07aqq6Vcdv7aTPLMtOmI6aAz6wjHmqZysaZA+px&#10;1e1H6Ok6Xp13qN1qv7plsrMIJOBMDPPSqml/SAvV9SsdMtdM/fPuJQJX1PXioRpH8LXubqqxXK9S&#10;6a1dYrPpyhqLpeL7WVVppq6ot1HG8tYltsV3a3yVl4MUZeGkRVVvytMvr15rYG3v+7W0hwNFUEkc&#10;Zia93uexur2to6+sIDiUFQE8wJj0nzrTX4vOwOn/AIa+7h7aab11U9wqAaN0xqie9VtspLNV09Xq&#10;JKyoa1VFBRVlfFFJT0cEMmWfeVmGQOD10Ot6MnRrlu2S+HApsL44npXlukau7rFuu4ct+6KXFIiZ&#10;kp5zXU74k6P5z8LD4ILuY3mEc2m6UjAOf/cGr6TGfpBx8oPf266jUm50WxPIAH3VyrXhv7uOQTXI&#10;Z6YcZoGGQccxex/WT15HXKhsfyVfK1D+MTVophnP7P8Afk5g5z9yZP1/l1KhuP4KjUtX8/6/X68i&#10;jSTIqN+zCisG2OxiVGCnBKMfpYL74zjqVLYPCc1Gvvm8qSQDWwPwt2PV9T337Z6g0npsXaq0LrTT&#10;euqtmp/nKKhotL3anu7z3SNKy2K9L5KQDxiqp5JW+hHDMCJ7R52yvre42J7pBkjqfTjFaFoxpt+0&#10;bS5LnfrMSICUjz9TPu/D2D9rfiWqNadlLD2c+MHSd00Bqm7V1q1ZZtNdoLrQ6I7c6e0k/ceC9aVt&#10;esL5HcL/AGxptXTW3NbZ7nKtPU0iVFFAjTlt3eWXaBlDVvcM23c3OdyY3SBgQSRAI5AyflUmpaMh&#10;u6fuNNuC9Y/Z3uKBWpRSCowAPs8A8CBWTtXfFlo6h7C9n6u4dvqKC59o9Y224aO1P3O1ks+lLLqS&#10;1aqqNHUovFZ/9/I4Ki21stHbXqJHioKn5eZ4K2KlWJhf1+3+u3N33Dii4MjCSZGTu4BnJ8OfMTNQ&#10;WGhXDpXbNvAoIyEicDxfZ8gQJE1Ke7/xM6g0tom+2G0yy3ihuGo6Krt1tuWoI7rfrb5qK2GWgtus&#10;TSWi5raLZcqB6mklEcVRDJUFUZUCImYe0yLh1q4tUpQoSncAASM8pEpmME5nrXrVn9GWmaTpjF3f&#10;hy4ulpBKc7AT0A69OTHkK8g34l3bztxpfuJL3Z0bBfbLqbXeo6q463sd1r6avpbbe6m2x1G+2PCl&#10;J5KS5S08k5nIlbz+RW3ZQjgtabH1xy7F0pzeZO4CZ90VtC7s2LZSkWKWbhraB0BTEY9nWZ9K1C03&#10;2l0rcdCWbVdfqasirr+aGSls8Npqap4I6mprknem+XAp65ZRAqcyRvTswLAKQRcRoLRsmr1V1tC4&#10;wBJg15/p3aF5GoXjTNohxtsuGFL2j3KOIHIEZ4or/wAP9OWm4WujkpbjdYLncKqM2Wrqaqir1o4o&#10;acoDS0B3tVUvmlnVGJRxCQASRuQ0i1adQ2dyi4TEmCAOsefWrrmu3d808lxKW7dDYKikeEmcJ8UA&#10;gGAIrI+mO52lLJ2V1b2z1L2j0Rf7FPqK/wAmmtc3mejpdW2aStjZqCva50NALpcKe3U0DmmLVAiq&#10;Sxi8cm3cvL3lmwl91aEKDgMAz5cSODIr0OweCtHRbPJQUjnAmY6YkR7fStS7npsitoqSF6t4zHPU&#10;UMrW+pd66njYxy1cNElGlQtO7ROUUozIMg5xkP3RLbUHxDkAfqaxrW1bW68HXtrf8JPn1xExUs1f&#10;V3g0+nzfLpcGulxu9bV3akrqfxVUz3GZXp74lOwWhlaojzEyK+4sAxUKFK6N04tCLdt53xGTtIOO&#10;DPkJ+dV0sothdvNoC1qgJ2+g4icgVEq6WSkmljmip2qmBieelklihmQOrRrHJC607U6RHarIDteM&#10;jdznqMuLSguJhSiI8hFVWmbYtLt7gKCSdwgTEzIPkZzFVqwBFBHKxAp03tEpaNfI4clmcux80kUi&#10;ZI+p9ufUk9JLTSwlAI3cx1p9SvXGbXvLkq7xCUwv0BA48yMUFERA+wytPN4ZJJIvM80fjEbtNt8i&#10;iJ5jAD41AYlyBg5x1IXlLbUgqkj8K5xuwZtrj68whJbJmCREnMehBqsk9HBRtN8rXyrI8PyVMKiQ&#10;hSIpDMnicr5CiIML9KncQDkZMaXO62KbQShQzzn0pFK9RS8t99IW2SBkTnqR5dJo5oaLe8aW+eRU&#10;EWyVkiRHSWFHGBJJvR43yjrj6WU+xBOnbrC9+5ogAwPUVyOqW7dv3CmbtK9wO7zB8vX20qscajMd&#10;qXj3MkC449MBHIweridg/wBjWOd2R3uKXXyD8tvgBzjLTs2f1wtPxjqUQBhkfr3VFtXEd6aVL1e3&#10;IpKMcc/75vv+iYHUgUYnuRRhAAytVISGuOciijHH/kOSOQSRunx69CXHBwlNGAJkqOyt5PwxI56j&#10;8Qf4R0knhZV7x2WYxxRRgkU9FcZ+MMz/AE7PX2566Tshvc1xIVtgW7//AOCVWF2mUlOnMiCVfWWM&#10;z5upr1z/AIx/xDdwfho/D27may7UXibT3cPV1/0x2u03fqFnjudmXWtfUxXy52edAWprtTadttV4&#10;JgQ0LN5FIZV6tdqdSe0qwD1uYeUpKAf5Zkz7QAY9a6bsnYNXuoXKnm97bLSnNpiCZSlMg8gKUDHW&#10;vz/NDd5dUaX1O82sK29XYXWrkrq+5XG63Gpur10qSCG4iskkeskrHllJLO53Z9cgHry4arcXDijd&#10;vKUoz4p6muzXaFpaSEDaTkeldyvhBvmsO4Fr1Jo6kUVmk9R6HvsdXDTR1AaAzaerq+zXCvpqpx8v&#10;LLdRKUkALAjBJ3N11XZ2/uFu3GlOPn6u8ysQciQkkR5HFZmsWjCWWtSSkB1taTPWCdpPrzXFDUNl&#10;a2a3u1M21Z6bU9U8jtQPGhpIbnKZo/pA+pigwQOduffrgrNKRdtpHAcHTpNbmob+4f2jlsxkeVbu&#10;6r0tXnVlpuMUEjW42Y0lS8ZAWOpNdPJF5I9ykL4iOecZ9Pt3F3arF7uCTsKfnXHsupcs0I3Qd0+p&#10;BA+VRbuTpapm7O65q5qdqm1Uslm3Um/Mc1d+2qKRI/CitKHmgUqG4Ht9sZGtW6hYgkSnvEge2f61&#10;s6I419dWgnxd0qfKIx8IrYD4zPgZg+GHsr2H13pPWFXV3PUtmtkuubRHTrS2a2agq7ZS3SS3WC4U&#10;rtBtoJJHgk80hnnMZctj6V4FvWHmtaf0ssANBJgxBkHPPI8or2JfZa0PZO21ph0i6KgVgEFO1QlO&#10;RwfOcGsMdndIwpYtG9y6y3LrPTGnO8OidK9ztOfN/Lzy2vuHZrvHRUs9VsqFo4jWaSeWmqWVtk52&#10;kD30EvtrummbhRTbOJUkKHIUACCPUCcdc1gi2ufqN9c2qwbq37tzZEgo3FKpI/h4B9SK3x/Fg+Bz&#10;s3oLtD2V+Lz4clvMum9VVUWje79lu9PSGusl1u9Zf6rtZq11ppGecX+zWCrtlfM4z87QQlyZJyTy&#10;9g+7Z6q5pz9z3rTqSpCogpWCSUR5LQN48iFekbWp2Nvqugv6szZ/V9Rs1pDiQdwcZUEpLkn+Jp5W&#10;xX+BaPLPDOJZI2IG+N1qyplWkhX224BOSMH6sjnrpNpgVwR6ic0RHTFkh4qYv30oeZflUzu8QGRw&#10;R41GRyPXpwkjMU4IMyZVR0VPuWnSUyQxRvMHkavpkaQuFfDADkxLjCjkBv16UEwDTBMFUmkTEhij&#10;eaMMn94VWNZncypu2nxgHCM6g/p0inwiRFGAMkcyKX05I8V/0pU+KGOGDUdrdT55nctBdKOWVc+h&#10;wZBgY9OrulR+1NOxy6n7wKo6sidL1UDjuFk+5JP4V6Trp8MXbzu1rOCu1FfO4Gndava7pFpS5abD&#10;W21W6nenoWmqLhUzWyrgroq6vooQu50ixEQPqyT3WqKWzfvfUndj6AQSRII3THxFW+yPZe11Ps7Y&#10;3+qsLct3SkoSkkFMJAKjjyNa49pLTr+y6u1J247n10mo57bQVFwtWqFp3ttXUW6iuUFCtvrI7fIK&#10;e6ULCqWWnqNiuNjq+76SL+mvJv2nNwT36IJKeDPQjoR0I5FcV2n0FegXjJTuVZuKUEBY4jMhXUHg&#10;jofkn317f98rpVaXHYmeso7etDd49TvTX6y6Zka7SVVBFpt3rdQUtVNWUoHzCNDCFVmcbjnaOor5&#10;vU0XX7hvcyW8HB8c9Z6RWY2bVds2gqCXu9JUMp8EDggGCVfryz3pDR/ymm9PQaqtEdRqiCx2mDU0&#10;8NHRTRzX+Ggpku8sc8UccMiyVwkZWUKrBsgYx1qrZRIKUgSB8Yz86oWyn0MpTc5eEycZzg4A6elP&#10;+tNJwz9vNZU0VGYo6jRmt6YQMqQkB9NXeEpw22Pc5P8ADrG122CtM1AEcsq49BNb2g3Chq+mlIgB&#10;9PzNeZCCCXbTqiwkrDH9TVXk+vlAuFEeSR9/Q9eWNjAMdK9DdO1Sk+Rp20HQ0Nu7gdv60bDNTav0&#10;5Izb5m27b5SlQDyittxnJP8A229DJGsaZJx3qfvrA19oK0bVDHi7pR+Ar0NQWWJO91Qyr9NbpdZV&#10;wMg+K5QOcepLr8z+nXr7VpDl6kJzj4Sa87fdStnSrkrMwU+mUp+eBWaqzTtVJWVENPS022BYstPv&#10;BIeJXPoyD14/XHVUsQeKmDoAgVhDun8OVj7s1NjOqKu90FZpiC6NbDpa5RWh6iO8PbBW09dVVFHc&#10;WaGT5KIgKo5B9eqV3pKLhSH95SoJKcAcEg/hVhF6UtfVyPBv3AgmQQCPgQalWi+1EGh9O2/RunKm&#10;cWXTaS0FAbowrri1O8z1W6qqjFGJ5Geock7VAGABx1caYDbTTI+whISPYOKpohDjykqPjWVmTOVc&#10;80dfrpY+3lpuV81ldIqW2wCKOJkpXlq6yrl+c8Vvtdvo42qrjXzpT5WONGbCliQoJEF06xaN95cL&#10;CU9PWtGytbi/eDdugqgSTwBXEn4t7rQa47vXPWVmtOorbbblpSx2swagontM1RNbqPxVFVDEzSIy&#10;rBJEQN+4YJIHXmOs7Tql482ZZciPMeEA/MV6Vb2dw1pmntutFLraTOIkFRKfka1VEApKqkejAqDG&#10;kEgMkyMPmN5GwqpGQDwPfrMACFDaJqIplB34pN6eD5aIoi/M+aoFTGTI4VFKiJhl8YwW6FYTtRtP&#10;i6/hUgypwkY6UsyO/wA7PUU8D1Mr0+2QqQFCq/k+nIABXZjAP/PLHw7iR4poUhStu2SiK33/AAr6&#10;apk/EQ+FN5FjKR60vDQ7EVdscejdXMcYA9JFYnnOT13/ANGwWe1LKjEC2e//AAaq4j6QZGhJQnBN&#10;2z/1gn5CvebG2LpNxz8jCOMAD97MeAMkD/P/AKe3kfuPTd+FcFu/epx/D+NX1BBGSPTj+P8AH9eo&#10;RUnJrGGvKZavt7qunABYWi5MAfXNNI06c8Y/3I9urluSl63VH8QoIBLqJwUqHyNeUf8AGvsMhpfh&#10;31bTwB3mGrdPzSbC3MtFYq+FBggsTJSSY9ffrz36V2Ci+0q4jBQ4mfYUqH3muo7GOd5oN4zJ3IuU&#10;GPLclSZ8zkACtKPw2rrHp7uvrxL9V0dnhu+i6GOga51VNbYqysp77DiCBqyeIS1JilYhByRn7dRf&#10;Rc+hL2rsFaQpQbIkgSQVCBPOFdKxu2+mXJu9Cvww4W0IfQSBgb9hk4xlED2mnf8AEkglPxF0dwp5&#10;UCXbtdoCqdgkMoaanpq22SbZUZ0bBo8ZHv0u3SFjtNe7cAttHjzR/StXSWwns9objklW11OT/K4Y&#10;HzrQSZZVMCPK3keakZX2oCoE6AAADbxg+o64V4KF4x4smt63KVafdEJwJ+6nhKeQfmrZgQ3I3RJ/&#10;DBCe2OtJKVxHefdWIYmQnpRiQrwGuE2cc5qggz/8qQM9TBsgZeNAVggDuxNFJBTAEtcH/TdXsP5j&#10;Eq/9sdElvzdPxpskGERSghtv+OuQ49jXu3oPceb7fx6Yso/8b50O5c4THur7xWcetRA/Gc+RpP1+&#10;7Hk9IIZAy4PjTlLpAO0/CqhLMPUxNzjinkcgY9f903pj/XuJbtud4okd/IBBq4C0g/SuecYWhnO7&#10;HGRmDgDptlvyFD4GpT9YHTw+0VeGt4H0w1Bx6YoZRn1+8SkA/wAuhH1by+VN++UD4oPtq7yU/O2k&#10;rCTyP7uq++eMyDogGeiT8KjAd4UsfGqiVf8ADb60jPstOvGB7Go6L930aV8Kcd51cEe2qiVva21O&#10;M4+uSmX3xkbZWIyemKhMBk0+Ty6BVS0v+G2cnP5qiNf0AO2NucdPz/sT8qW1OAXc+gqhesH5KGEE&#10;/wDFUn/pTf8ALH/Z5WOGaUIBy4Y9lOlsq7lDOmyKBBkek8jcZxk7YUJPQ+OD+6HxpyEfzmsv22pu&#10;U1N9VXTruBP5ZXIPpglpFxkdQq39EJp0Jbj7SqheoqatJdhVUzZz6wSE+uNpxUcYPSSXsAITAqZC&#10;UJGCaxfNHcFLL5oBgkZFMfUHngze+OpP9YxlPwqFfcgk7TPtr//Q6+2Si/8Asm9zG2n6O3WkEyfT&#10;67zq5vfjJ2c49etF9v8A16zPQtq/6qp2qv8A5ZqwJ4u2/wD8Ga8hf4ilhgvnx0d4KKppbtSx1V9s&#10;lLJXFFSmEQtVFG9bFLLStF4Iy2FG7G5Dz1xGvNn9qKG0kEgYrruxXi0a5UX0hSXnDBHr/wCqtEmt&#10;NVT1FbQ0mnq+vuElNcaahoJLhTR1FxhkWWnesUSUkQEEWVcsGPr9IbB63OzvZJ7WHVrdDjdojqR9&#10;v0T7ufKpNW7RN2TKUMOIXeqAJA4R6q8s9K3i+AzQ3xBdkNbUHcmzagrbJd6oU1VUQV1gs1VSUMVJ&#10;cTJHaVF2iq4LnBURhZd+FCbPqBYL16a72B7O6jaG3vNGZUzwMELEddwgyaDQ/pO1vstch6zuA4tS&#10;RuCuFyDIMQQB6GvXh2K/Ga/YKxdu/iK0itJqGa3VdRp/V+i7XVihu9Hb0hFS/wCzIxLb7lU0qyq8&#10;0NFLFViIl0pHAYDi9c+jm4sLdxXZ9XeEJO1pRhRgTCVYBJ6Ax7a2bDtZ2b7TvoXdLXYXwUkubzvZ&#10;O5Ubgr+8QAedwWkdVJFbT6i+JSm7saAqJdEXO26loNRW+dLVqi23KmuVnlgkZ3MVFNRSzQVjtLiG&#10;ZwylMMmMg44vsd2Y1L67aanr1stpaHJS2sQrnkg/o0P0o6/Y2mn6l2f0BxKnSyQtxP2VEJkBJ6gk&#10;DgkV+W1PoPvH3Y+IHudUU6HUPcW19x9W3DV0l9qzVSQ3un1PWR10t1q6+qfcsleCu1i/0YXGBjrT&#10;16/WLy7av0rLy1qED0J48gBUH0ZaFeaxpGlXGgJaLDTDR8XElIifNSjM4JJmeteoT8OD8J/4nfi7&#10;p6dO4tsTtDomntc9bc+5D2Wpht9yt1+pjTjTGlXtV0ga4VkbQNUeaEMIFSDdJGQCfJH7vUNW1FWn&#10;6DZAKSSVPOBQabjA4HjUo/wp45JAM19JOaJpXY7Tf2p241BQWpISmyYWj6w+VAKKjJhppEjxr5Jh&#10;IUQRXYz4Ovg+1T8Flf8AE72Fu2qq/WOj9O99aS4ds7zc4Z46ut0xe9B6NuctxrBO0wN4r6yq3V7R&#10;SMklWHkP1u/XrPZWyvLRN8zculaQG4VEAkpJUQOg6R0j4/NnbrVbHV2tHftrYNPpcuEqTu3KSgOD&#10;u0lWJxJmBJJroZb6LZSMSp/+BX5xj1jx645/1/PsGkeJE+Yrza5JSw8f8J+6sCdwqIr8E2qwiTkt&#10;2l1jsWnIWf6qWvwIGOQJzn6Mg/V1mW0JRfKVwFO/eqn1RM2ti2BI7pj7kV4aqnWVZc+8dp7XW9b1&#10;W6X7X2G460u9qvFSKuW5a7r7e1BZ3ucMEXyciWWWtLxKykIVcnJJ68z1y6GmaZ3qnCHX3ckwDsQC&#10;ogehj25r6E7E6cvVtXcPdpLVuyltuMgLeUEFRBHIExXSPT34YlR3E1NqylOmKKnrTcqaSiutNLJF&#10;WW8z2iyXaB4IhtESSJVLJlACJ0cH168juPpLuUfUUsJWre0klPQhUifka9ra+j+ytxfuuLSnZcOh&#10;JHPgWBt9gBFNvx2/DCvwxWTtzeWk1g1s7yaQprNcIrDFDX02ndfaFnt099aAT1UTQQX+CpDBE/Kq&#10;thscdd/9H3aG41rTLxN8pX1xhxSOJ8JMpV7QnFeK/Sdo9pp3axKNMQhFncNpuET4RxtWnyjcZiub&#10;FVSLYbzb5pq7VldJFR2u6BJqOEJKlXRw10dLOTWyZalSTYeGAYcDBx126gELZUtaiIBiOk8VxQT3&#10;7d002EpVKkzPWPtD8Kio0DXrpqnuj9z+8axTXeSh/Z0VtpxGJ5KU1iz7GviOYvEuzJGQwx6HqYlS&#10;0LWFkI3cbfOqwY7txhuG1Qg5J8on4z99R3vHDBqL/wAPNLU39ovPqzuLoijqqeup6eGeS16Gslde&#10;75coqf5iXfJUz0tPLJlgodsZOcnRtxs0jVX0SFKDbIJHO4lRPP8AgGI6z0rKfSHu0mgW0I2tqfuj&#10;tMwG0pQkGcgfvFQfSDzByHqust+k9IXPVV1vGrIrJYKlXvFa9vSnkSC6vFDBGh+b2yGOSI7Uzubc&#10;SPc9YyGiq5bs2lnviCeMADFdI444LZV8+2gW0hOCcqMmtMrv8XOk7PXv+wbfqPU9PJmJprjJT2jw&#10;xq4kWSmQNcHaRwNpLY4J9fTrXGjgT3l3JOMJ49elYzussAoCbbwznNZL7Vd8tL91q2qoTTXW1XG3&#10;RCsezVrUd3S4UEYMUstNOzUzn5eR1Lq0fCnOCPTPurU2amyt4qaUYBj5HyrQtXWtRadVatpS6jkE&#10;9P5h6VIKOnqaS9abf9vXualXUlHDJTU9shG7xvTSzrGq1u2OOWFgrEAnG7g9VUpJSFBzw7hiKkkb&#10;wlbYJKT1/Gu2P4XmprT2m71d2+62ttbait2ltJ9gO4V8vAu0D/sq10tp1PZfHdIEQVDPXHxqsUaR&#10;O8pfCqxIB2+yeh3naTt52V0aybK3ri4WkIjBEZ9wTJPoKyu02tM6L9H3ae/UtCXW22NiuSFlUIEd&#10;ZUQIHU11Z/D9/G6+PXUFppNOd04vw/vios9P5bXaK+Hvt/4Ad1bgYqtI7TW3+n1npGn7dS1c1ojK&#10;usdJb/LPIoBBDqfrvXfoD7YstPXdl2auu6bJ2rtA4tJRnaSjYSk9SEqjoB5eZaZ2o7N3FlZK1Z/u&#10;NTWlsObSlxvvAkd8UgrkSrKRuwPPFdSu/vxgfDx3V7TzaI+JP8MTUz0/d2+0XZq3XuAfCR3a7c27&#10;UPcYVFmsV3qu5Vk7kVEmnqdakRSpWvb4nhmVW+naH64PSux/a3StVQ66/ed1a/vnGlsPlS0II3As&#10;mQpKp2q8WAfcL2oNaJrKbbT9P1W3XdXRUhClbmy2oJKt07VRtCSpMSVEQMmnWO3dk/w5Ph6qTday&#10;7UnbDtLYqy9alu1vt151BcYLdGtKlfcobMtbc6lqO1QSLvSl8cRCtKsStIwPM632lc7SO32qPI7q&#10;3K8I/kSD1xJgDPJxQusuC8atVOpW8hIRvMDeriZgRuVxPEgVxv7X/wC0Zds/jmpO7HwI6b+Hu/6E&#10;l7p1cUfb7udd+5doqqK72Oz6m05XXahv+m205a6yk1Ff9P2yZKOgoqiv8s8ohdwoeUc9oWoWrPaR&#10;u5tluhtLbu1ZSnKg04JIJ8KDPPiVGIBOOsf7LM6n2fsre5uQdQRcMF1oJVs2/WWlDY4CCVpPIKQm&#10;AVboG0+2/t/aVsujtH20FlNv0dpu3GDIEcZo7ZBE7LGPyu7/AJj6HA65htUst+EDr8YNLWHO91bU&#10;3ZPiuF/DcY+VSSrAFZa5Mek9RFn7CSknbH2OWiHUqfsOCfL7/wCtZh+0nGc/n+Ffn1/7Rx8afwt6&#10;C+Py72+i7xXTXWqbd220TpjW+ku0d7qbx/YHVen6/U1Jc7Dqqporxb7DatRQUM9NJNReV6yIsFmS&#10;Nht69HY1FvR9A0Zi8LjVz+8VsH2ila9yFlPKQoHw7oKgJA2kE+Xu9nrrVe03aHULVSV2LncgLUJQ&#10;Fob7taEqEyQUyqBAJgndIHPH4YtTdkviFxWad7naj1FBeaapsi6anv8AdqO/2yvuUD09S14stxuj&#10;ND+zKOR542UTRyuFaN22nFHXNVTd6M7cW18pbQwtJMKHlKeYPU8V6d9FXZZlvtc3b6okIfKNzCwP&#10;ASPteKMKAxBzTv8AiNaf7K3PRfZmzW7UWpTrbQM1xrF1Bp+2VN/7j19LHQpTVMcktHSMP2ZKGEda&#10;8qx0+JA2S2AfKW3GRau275SorVhSv4Y/lHU/dX0T2jsUHV2bolaFtpPhRwuRB3eh/QrVbRF4j152&#10;2ipO8mmKayXXRlFbbd2ZsFNqCnqrhqq8SaipWiut9pqm6am1bU1tssqOqPMtNbbfGh2xK/5uQNj3&#10;AuG7e5/1VW9ThUMqJG1KQcCAc7Uj2mthGpKurm2vLi1Kb9KmkoAMpQhBJUvr4jgEqOBgAV0Al1TV&#10;d8dA610x/YmLQFst8rVtq1VatUCltgvOmquupaoQRVP7Id4KlzNBAVjaaRtqeMKEYanYjUz2c7RM&#10;MMPHa6AhYHAmDJ/Xx6c39KvZr/Srse7ePp/1lgqcbKoKlZUIT6fgK0BuNrWjqp6afudIk0DMjL/a&#10;0Y/THkqckMpDA45HX1a2orQlaLsbSPMV8EPJU06tpdqQsGD4cf8AamhqSPbhe6MmB9tVRNxnOcGb&#10;kA/foi24T/8ARke8UwUAI+rfL9fr5tdVRDaxXuk5yuedS0rY/hucj1GffoS05M/XB8RSgnP1fHsr&#10;DV/piskx/t4Z2DP9Qu9G/Ofucg5H9fbqF5pwT/rU+8U7Y3qgMR7jWIbuh+r/AOiZZeW4NfSEHHpn&#10;6Rzx9ust4Kg/vfuq6wmTBbrGdYJfK228RyKGpfIfmaQlEF0txZgwAK7o8jOeSR746xr8LDZ/edPT&#10;0rasworRDYncPhnFZE1HPTVGrqRpZBsPbDtwsZV6iQTfK0d0oxIBFnySMIACTnn/ACwrZUtgKOAS&#10;Pgo10+tPb1BKEALTsBEebSDPxP41mvsuIUqLiIF8cZjyQ0UkQLGWkBOJFVmGAOcddJ2eIGoKjjZ+&#10;IrjdaK/qA7zgrxXru/2eaKipvhe75U9AZDT/APzyV/ZRJBJTMryaM0RlfFIqMOR9sHPW/ZJSda1D&#10;uz/Gn4wK2bgqHZLs53nIae9cd4qPlUc7cWjTz697a6h0/qR7MdaC66dorpZ6mo07etGUOuNRXg3m&#10;WxV1mqLZJcqxq+R56L9oGs+VlyYNiyYPzJ2pvBp2q9qGbYym31G4jkgqDqkkqHUD+XgxxX3V2PWn&#10;VdE7IovrJLdwrR7VKgmBvCWEOJ6GCZyoCfXFQr8Y+k1j2B7OdlfhU7z/ABnfER8TrXbX997p2yh7&#10;r2DtneIazt/Z9MWjT2lb1cZtCaRt+orPcNMaxqbvQ281tTJJdUlrpnCxwwJ16n9EFpqC0avqWqXb&#10;a7ZQQhtSG9g4CloCd7igAYJJUJgQBmfmP6f9Y0C/V2cs9C0ZFrqI71y5TuKlbt6ktrU5tabVKCYS&#10;huQFHetRrl32R1VetJdie6sPZ/TNPdKO4+DUGoaWsoKm0XfVNdpumuFFSaTss1SKUUNRFR3lqiOZ&#10;hKjTyxqysu7bqdqtQFp2gYZaWe7ca2lUnwgGeD5mup+izs0F9hNO7QWay9qTd4srYEEniClX80DA&#10;PNeh74C/xofhk7e/AlPb+/3b74tu21Xo+muvae/Uvcn4dNc6oslz1nX6DvusaXTdBf8AQ1r1PAbP&#10;X6doZmhlrRSoaRQzbUO7rzTS2izrTlsq7bCy4hydycJcUSiMySdpwmZgxXo30n21/wBo9Mb7WI0h&#10;dvbKbca2OpW26VW6G0vKIgoUlJWjc4CEhStpO7FeOrVld23ayX8UdRVUjm3XMU80OndRxU1P5KWb&#10;xSRPJQJMlPGcFS6hwoBYA+n1E45ZraecQ+RuQqOfI18CtN3QurZGxJWl5AMFJBhQ45keua7Jfi63&#10;m9zdrvwprX+0qv8As5N8L1ruxs6VT/IvfktHbSjF0ah8vgasSglWFZnjLrEzqrLubrir511HZvS0&#10;NrIbW8oqj+KEp2z5xKonAmvUnUIc7b64XES4lsQTkJlap95xnyFaHaB1Lb6PsvebuamyPe7Bb9X9&#10;s7fpvUGlX1VRVdr7g6t1PNdtRWK5BlotEastNLBKaOpnRpJfFOYmDqo6+d/pTtXbPX7rUYaWHLVK&#10;UJcRuSorhC9sgALbBCwokxz0r+gr/wCpm9otN7X/AEP9new1m24h7S9aXd3zlrdpt3UG2Sl21S+1&#10;9u6t3yrY42kwNo3gpNZSfs3ZLxf7poy56avfZ6q7KdmLnf8AvNq21tde99mvWrqaOW56evc50jLN&#10;bdHWXWUV7tdAjxVE1HRTMWkyRJjz1jSmBdtaeWVWztnYqcuXSe9SVQVoV4AdiFAoaBMwogqImK/Q&#10;hP0r6xomis9pLLWmO0dv2l7Rt22kWbiUaQ8xbKhq4aH1hIXcu2xauHzuQlbqAAnG2effx79x9ad9&#10;tL3TWurrrWXvUVrm0bR2qeqFG9ZS2TTz0lhsNtknoaK3pWyW21MkRnaISTFSzcnjrewHahd19IfZ&#10;m/dd/fo7tlJISPAhISgeECYjnJPUmvlX+3t9EfZnQv7FXbzs52Z0xLNlZXrepKSkqIU+7dBVy4Ap&#10;SikLU6o7QdoBgY53W7B9zxrftRo27Csdpa+xWaS7UazkK93t1J8nPJNTKwjlkiqBNtJBKCRgOCev&#10;60+w9+jtd2F7EdsAhClX+lsOlYgwtxtPfJCuRDqVJInlIByK/wA976Zewz/Yr6Q+2XZtKVjT2dRd&#10;7okEBTW5ZZX5T3TnhPkowYVXYj4LNe65rO79r1XobttH3BvV01BDBcOz+je2+pavStBQUVpiijvl&#10;e9tBs1DS1s0H7yATK7zNvzg7Ovnn6edF7MWvYy60LtF2u/Zlo1bEo1G5vmE3K1rcJ7pAX+9UpIPh&#10;WUwEjbzmu1+hi619PbNPaPs12XTqLztwEPafbWjv1ZpCWhtfUUnumwSkhSJKlqhU8IrS38ZT8aLt&#10;dqLQmqPgt7F3jV1vuOorhdtOfFBrOj0NebdYbC9rvs0V47JaDhmlpa+rpvnqI099rmHiWnjNFAsq&#10;yTSj8ve0HbLs5oVxqdnbasm8u0p7pi4t910lDZRsdeeeQkNKuFglKQ0pYaClLWQ7tS3+j3ZbsrqG&#10;qt6bq1xZm2YXLq2XYYJc37kIQ0SVhlMbv3gTvhISFIJUdC/wjHsN++IPRcNDc4L1p6e7aXuIFJPN&#10;HTVdRR650xTR01zoy0bOIhUyq1POhR1kIdTyOvKb7sx2Q7Yu6VfatpFpqH1EretlOISvunJQCtIU&#10;MKiBkV6FqWmMurt3dTskLuGnCUbwDtJQvxJmRMDBHWn38e6SBfjI0W81xmoBL8PulGXxM3754tW6&#10;5RQVCnCgHBPt9utDtftQnSE79qQysADH8asfrisHSklV5qsNyd6D/wAgrhpNNCxJF4mHsB5WOR6Z&#10;5iJ9Mf69PP1LE/3tdN3azEN4obfB+Y3SZuPeUffj/wAnJPPUBIM/vTU7bawctUO0kJ9LjJ64H1j+&#10;X5YgfbnqIkfz1YAJn93QUskbc/PO2M/+Yh/Xj91gA4/17RHaT9vFSoB520CJooqiGQ1j7PIomx4n&#10;Jib6ZlUPAyEmMnGVPPUK8BRQrxRirTWHWytP7uc+zrWTdMWjRdbftWVVLWVlXpmzxzNSR19QIKmo&#10;SorI6K2XGSmo4IYJkKyFpoQjkIGIXjrndWunmGW0KJCnMEjp+Oa9L7K2GiXTzjyXShDcHY4SSCDO&#10;5JECI6GfZWdK3VFTX27TWsJ4brqy50typbFpusonijpYK7RVhsUkFmqZq6hr61qWTSV3ShSmEShJ&#10;ow+2bDiTmLhW5hm3W93VoPCoKByD5ZGJz+ses3rtteXzOrWTv1lwBJQ6SElS0gBac8gJAArYjs33&#10;g7S9wo9J6b11pi765vWl6L4ijZbddhZrNp7tlSaysVfBoWeWulpLXY5dH2m83BrlVRxBoqWtpEMN&#10;MTP8tPZu9OdUkNtKT9WU4DsBMkBMEH2mOvTOKsu6sjtIlphwuOa6hB2qcS3tA3gjx4Ura3IBgknA&#10;moNo+nu1y7m6Y7ZX+CS46R/a9l1XYLjHd5tXaTjjsNHRyXLUlluoeeKVdbfsw0d7pqWKQDyqzUga&#10;lRV1GdPatNHK1uhtDjZQP5krJgKBHAAgAc+tPYouda7d22lhhSTaKS/KZDa2UIlSYV4vF4iqAc8C&#10;uiHwvWPthoWLubq2/VfcHtPXz0FfPbtT2qapj1Pbu3121LeLzpaKyaLpmt9lrb/rDT1nmtzU1TU2&#10;6Bp5EqPGyM6xcreuuN39swNRT3boUjxSEkxmSBKsgbQepmfLsrXRFLZ7T6s9YKVeBJcZSVDYUNKB&#10;CVJcMpaS2QVHbJAhIk1tHqvupofXDaWvPb2+dwqmu0x257jQas1LdbhrPSF67hap1BRW7RV50kNN&#10;Xe8VMttoaO03VKm61FLOFdIqaCHIhjka5eCzs+6tEhwgSHPEopUnb4O7SRtBMlKz0A865fRrXVtV&#10;1PXLhixbasXihxDTYbSltfe+MjAVtkJLQgHOetaQfEv2q+JT4pLl2jn7PrqjVmnbhZKewRXmLTup&#10;aKHQK6Sp4dP3qXU9ZdYY7lcL1fatZb5SSqczWqupYkMsonC07GGCUMW6C0R4QD4eMAnoBxVJ6wu9&#10;a1NgXO5hjvwlbhEYKvGsJ80556ivX7+El8HmvOwN9v8ATaG75aj138ONisul6e3TXm5pqXUfcaor&#10;NH1aaplpspaqPTstg1ZXCogSIb6X6qFvmjEJV5j9iahc6za3ReQ2go3PpSOSZGxIwBtkK3EkjpJm&#10;NntjdaBpmmPac2w46+XCm3Lh/u9ik/vHFQSoOBKgEpABB3eERXls+LfuBqHVvenvFrvuPfr9pGzf&#10;EP3K7fX2zdx71rSl1NpDQOjrfHT2y1VXcvTVtRbH/bi40htMhpoIzdNOUEDNVrMHMbb2n6lZh3Td&#10;H04pvLtDe4IdTtccClx3wHRAAOOVEdK5zUNLW41d3+rIas9HZeDRCCUKTtA3JSTIIUTAUJHE+dc4&#10;a7XnxB2bsnrHUmnb1VXbtFp3uHQ2T/xA0bJdUexdydMLS/2X1LpTVtiFvfTVbMtZTpNMsqUawV0M&#10;CqpqkWTumbBhu/8AqxdI1FadxkSCjcCU8bSOUpHIBnpXF9qtSXa6MGbLVG3tNbdcSClwqWvcClCo&#10;5TAjeTgmAMUx/h5X3Ud8+NjstV6guldcqu5Xi701VVVtUZ5KqSPRV+pKMzkkeV6eByiMclVJA4J6&#10;9B7P2rFtqDKWGUoSScD2V4rrOu6vq7FwdU1Fx8lKZ3HnYNqZ9UpwPIYrAf4jtt/Z/wAcPxPRYCj+&#10;2sFSqEEDFXpWwVIYfowkzx9+h1sH9uvkiDKPuFWNDCTo9uUmR4hHvNeorRZNRo3Rc+XKz6P0pMpL&#10;Zz5bBbH/APhjnPr9+vpG0I+qW3+RP3V83amhY1K9BGO8V99OdWih+Ocj+ODzg54wT/z60GlAA1mq&#10;B3UPCD54CM8Sp9sg7h7n6QBj+nRqWmDnNNtVOBXjs7zUfyXezu/RLwKfud3EgAI541VdxjH8uvkz&#10;XGgjXtWSOlwv/qNfV+iZ0TSz/wCQj47RPzr0d/hJaVp7z8HlLcKzUVstEcPdbuFb4oq9VjJeOOw1&#10;RKyyVESsStUDgA4Hr17f2EcKeztskIJO5X314p28QVdo3irHgT91b1d5e1Nuvehr9omt1FQzNq61&#10;y2mogoh4q2kjqYo6qnqceZpDBK0CqGAUspJBHBGxr9m9q+iapp7PgcdZUlJ6T/3ql2TvbbRu0mh6&#10;peNlyzZuEqWkGDtnMeyZHnHrWCtPdxr6a292GouuuKqyCG3zVrx1dntlppaKjpqu3XmzVEFBYamq&#10;q7Y0dYnmErmod6dQJYjgyfMOjs3As1Nr3/W2js2pSPtboM+tfpNeIsH7RV+HlKtCgKCpxtIkeWIN&#10;eSruXrnVfcTXWptQawu1yvdwgrqmx01XdITTVNJaLPU1VNZ7Q0T01PLGtrt+yJUkXyoo2sSRxt6l&#10;eOX76VurJdQkIMiCNuIIgZr5iXpqdPeuGWrcN25cUpIHEKJMj28++u7PeSH538GT4QLpkp8lqmw0&#10;rTAD6PHXdzaDHIO0/uf59drdgL7P2iiYO1NebulTepXSE/zn5VxtkSJhxXSHDcYCH1OD6Q+w65YI&#10;AzuxVoyIJTWSez1korzr6zUlZFJdYIVrrh8hUKrU1VPRUktRTxzRvGqSw+aMEoSA4GDwTnN1l1Vv&#10;p7zrbhScCfQn9frjpOyOm/tbW2LMoChtUqCf5Ru/Dis+9ytSW7UekLhabnFa5IrJRSSWqK22+jpK&#10;6guL+FaaeCoo4hOqsOZFBZJYsrjJUiLSrhDqWoURNdJ2ismhaXMsgrQJBGI+6sKdrtZa901XVunO&#10;32rbrpGo1qaK33G5Q0PmnMVMahokjqZqOrqKQMtRIpMOxjuGWGOte+3Is3lNqIUBg9fnXB6KR+0r&#10;cLIgnI863Ci7x6bpdLLYLb3Y7kXm+19potO3u1VHcrWNnodRy2+WlSpjlqK6Wa1UyyL8zHB5GKJh&#10;MqWLP1Ha2+ou2dspd46V8nI4/OK7O/1Fp69WpFiyhKTCQExGOMdKw13FuvdWKmpqq96tv9r7eTXm&#10;amjtWqu8tVrOlgr1AZZGpJqyb5hDJPIyyCB2kq5TGzBWx1RdeuHVlIvXXUp6KgDnrH6NdVo6W0Oi&#10;bBDVysTKREgievQDPlXWft/3Sueq+31NqPuL3Kt2u5tSJXT2rUsdEthMdqnndbTEaKxiCCjucNK8&#10;QnYmVlm3KpyD1muXiEF21ab7spxM+fUdRX0DorNpdWSG7i578bsEjbgHAgGD61z8/Ee0vSr207da&#10;qF5td1uFx1XUR1IaqhpbvUWVbVUw0lalDPWGrro4KgBZ5liIjJ+vaWHRlDrrYeCSpIHiPT21xn0h&#10;abp9olNwC2lbroTGARgyUp68e6tUO09801UWTSdpudxhoZLXY5aOw0RqjPVtVPcqqWevCxQmmFbC&#10;INiRuCWjPoQ5B7jRrphduw246kFLcAecHmPlXzpq+jXrX1lWn2ajbqflRmegxPMHn5dKYNaVVPar&#10;pRMj0+jjQxVFdPPbvnVuV4S7tBXy1MS0s/jpq9wBGkLP4YAHw2AFWncIS5eNNsr7lQB3HPByYjzH&#10;AnHn5b9h9bUytF04LttakoH2doKOE5AgDz6kCsFVtxpbxcgYYaum05UiY01PVTx1z01PFRTpO1Qx&#10;8CFlMTuCo3R7lyxOSee1rTnDerFoFKt5SN/pFdPZau01bGzukFFzKpAM5np7utbTfDXadD6xrnsU&#10;2ita6vvNVHbNPWh6G8U9xlo5LnCIEFmtbxUdZXVVJUIaiLDwqiyyQkzbjnPura7D1vb26j3iwIAE&#10;zOB8+a29Gu9LLN47dtDumwSSpQABgyc89CBPOMzTL8SnZF+wOqv7FTdxNP601RJU0d4uNltFouLQ&#10;6atKQXuS3S1F/wDPNR3KGS3S/wB6+UeVY6mOaIndAWbWv9Je09DDN+82q8IBUhJJKMHBMQQR5T8s&#10;8iLxu8dDtmHE2ZUoIcMALzG7ZMj3xj21rmkKVz0j1qpW2+WZRNHRMzVMCSxyy4pvIqureVizIyjd&#10;x/EVQ33luAUDYDjOaNVxb2V8lpalm4WnJjwE4APt8gKQ3SrTwUyxxxxJHTxGWdCyM9M2ySRJUqJG&#10;+pY9zb8AElfbh2FhlEKZAn+LmsnWNOa1S+cUzfLW82gEoB248gDgmfIUPRU0jGZZJ4I3DRsF8ak+&#10;aLY0TgmXcrbCQQCVJ9vfom2lq34SJPSs+9uRZ2NvbJQ4V+RAkHyx0p+aiqGt5qnulthiiq0iaAVd&#10;LFcyQysrihZvOIAfzP759MdWi0taE+MJTPpP69aokIsWPrym0m542k5E9SnpFCmTkf8AvLaByoHg&#10;AI9MqFhJA4/n+vUrW4AgrgDjisC9QC73kblLG444J6VVGjOM19SRzwhmyDx/wJgcD+fUwIJnvTVQ&#10;JV0bTV+aYk5nrpOfT+/H+fLAf9uiHd5BdVHvotq8kIHyqwpSMSPFVufcusnqfXPklHHRAIn7SiPf&#10;UQClnaQBVpip1B20UpGDklYRkkZzzLzx0+1vPhNShDiP9oIroL+FBSRVP4inwpItJ4dncWpqtzGI&#10;BfktJakqc4XOT+6HXU9ju7TrCld0QRbvQcdWyKwO0KCuyYQV4Nw0fgsH8K9Z34xOgE7g/A+9JKge&#10;nsPd3tte6wSQGaFKOquF20tUPO4A+VA/tGAs5IEcpTnOM5f0mIuP2A49bqgtOJWfYEqGPWSK9K+i&#10;Vy2HacW100lbb7RRB4ytB9Og93NeXz4UPwdu9Px1JbLv28ssGn9HUpWl1V3S7hzy6e0lY6uKQoqQ&#10;vT0lTcdQ3VqZY5Pk6GCV4hIplMSsrHzTs3Z6prqe/CA3Z48Z4JjISOp8+g6mvSO2aNA7N3K2C8py&#10;8KlQ0nKtoJAUeiUnpJk9Aa9uXwP/AOz09nvhz7XVjN8QFy7la41RaNLLFqqs0nSUlotUNruEN3ud&#10;hhoINU1iVVrvhD0U0jeKqSmYbTuGOm1BeqWd2pNjfuMXDS8KCRJAPkcQRIn1npnB0TUtGD1vcaro&#10;SLmxKVBTZXH2kwCDtjcgwoA4JEGJkeGL4z/wxfja7Daq+IzXepPhr7sw9m+1vdnX2nr73Ztdgvdd&#10;24omsmoboKS6Lf46WUx6Vr4aqneK4yxrRBJEVpFcFBPYPBbNrePAo7xeAsgKlKyg48ioGDwcEVc1&#10;/RnP2lfWembLhIZDqA1kll5sPIVt+1uDahvRBU2QpKgCkxOKmyme0UFRtBFTbqGoV1IYETUkUquH&#10;H0sGDfm9D17Lc2oKj1NeJ2jwLYEeICnzRXb/AEdrDSOoNMdwLhfLPo666o0zR3q46bSN71TU9XNK&#10;lOKBpisdM01csUbz4YwRs0gVioB5/XbZ0aFcvsJBebWFJHmRxXT9kF2f+lWnt6ipQsFghwpEkInx&#10;EDrArfru78GeutE/hpao7f621s2r9R6YuNJqa20lLX1VdYLZZ6HUBaGGjkq0SXzPYqljIoHiildl&#10;j+nk/M2p9q1v6pZXKmA2G3gFAgboMgyf80e6vtOw7I2rWjazpdo+p5l23WW1T9raQtBIgfwjjz4r&#10;kV2c7l6A7c9n9U9ob7FQLX9ypaOu1JdYaGpqLxZ7XpKqWps9bT1TrElbc7fUVM89DCHeJCjqNhkb&#10;duX7r19cWT9s/tS24Fx03cCR5GYUf5Sa84shY6RptwzcWgXdPJU3HXu4lRk8ZA2j+aK3n7g1Wtdd&#10;/CP3E+G7UtVR3XWuje3d/wD2MKGumrbXqem0Zqlu8eh9WWmdM/tChuVjvFWKaTPkeiqYWQfU3XKX&#10;1+4x2ktLxxspCVthaSfskEoV8NxE/hW7pVg1ddndS09LgcFw093ah/GHEJWg8T9ptJIPCsHg1574&#10;hcZGkjSS1rSLOmBirkk5WUR5+n3QNn05x161IIxxXz8UuJWQRCuoqSRwKsagbGp1qAxApppC0hQE&#10;7QyjBaFQM+n/AFfaOIxNOSUkx9qKbP7S6fgqlo5a9JHjmJkggtyOI3barB23lVYqoU4yePQdSt2q&#10;nIhQpi9tJlJmKkMAjrqWnqKWSWogaRwnipIh5WVIw2FVsAktg8ZyuD6dRONlJE0aV7p2jMVtB2mh&#10;+GSy9o9V6r7k1Osr/wB7P7RTWntfpLTt8t1stdrrILfQ1lr1VrGgrrPtqdNftF3SRqSsqKyWWFYV&#10;p4B/eeu77PNdmLXTE3d8FO64p4htJnu0RthRCSCSZJBMjHpFctqDusO6o60QEaC2yFLKYDjhIXKA&#10;VAiAQndwYJrfq+/GDf8A4f59Ldou4MFTdta6MtNlW49162uqxcNbxXaA3ezzw2eqpZJKqwvQXGGK&#10;WWaZ2eaGSQfr1jvZc6jZvLTqCBqiF933ZwFqBiSoxt3faBOK1dM+kY6Ta2AdsnFaU833m+SVoScw&#10;EgHds+yQPSs1QfEF2F073wi0Vc9fnVGtqvStJQa21hSQUsnbnSl9erW52/SFnu9IBHXvJBXmW6XC&#10;ONaJKwRQpJII2k66O2+jd/s4xdWZvEPayCC8hMbUKE/u0q4UQMk9SYHFcf22+kJHaW50J5DLidJS&#10;0ruxGdqylXerA4K8ADlKQJyYreClslLM0M8DRTU89HFNBPCySwSxtPvSaGSPKSpKrhgwOD6g+nWO&#10;5bqbJStJCgcg9KxG3kq2KbWFIPWvrfp9B89GI/8A84TD0JxlIvcEbScc/p1GprCD1irAXtK88mgr&#10;7psVVkulEqKTV0d+pBuQFC1ZRVkKhwVIKkzcj3HWfqbW+0ugBktK/wCk1oaQ8G9Ss1qkpDrfH+YV&#10;5M5aIeSOBAlK8TywOfko8O6zeOMjdwqpt/XrxhtsFKIHiivVLgAPvgDG4/fQVpqVF6sskcdwBob/&#10;AELySm2eOOXwV9OVHkDbU2OhIb9R1paWNmp6cvd4e+R/1CsfWAHNJ1VrYSosOf8AQa9K7Wsx94dL&#10;TgEJWaMrDgjG/FRp+QcY4O3PPof59e/oYi51EdSk/JVeOJcUdL0papDaVAR6lH9K2Wlsg+dqMIo3&#10;0dI35f8A1SrzgZx9A6y+7gEDzrS7yQ37KaprNsrozswXpZQDjjg0jcHByQFP+fS2ApjpTqKUiRMz&#10;QMVnxV3AFeTLEx44Iampwcf4QcdNsEAiKW4qKYOYrm58b2tdX9ue7nYafSujLRrqo/YXcS401jvV&#10;4Fqt9JXefTVDUagmjKlat7ZaZ5kjXBYed9gLcded9qLoMa7aMOglv6vuAkQCXIKj7oFeq9hbVxen&#10;m5YabN0m6VCVmAva1IE+YJJjr7q141Zb+7HxA3a5WDuVB24tVnob1QWvQtXph7mlctbfZvFa75U/&#10;tNI3NqqqqOGmmBUGUSF1H7oHrldVcLrjQDcP74SQZBHOf80Y9a9Lv7e6et9QuH3mPqrTSVwndO3E&#10;k7gMokz0gGK0o7waBre2+t49H1tKLNdbfDSrcI1t8VSqV1YKeq8aTqfG6UXnEZI5BXnnPURSkuID&#10;Zg46da88cStDZW6kyZPPTp8eax5dlighlpx81JVQ1jiSpjtMdOjJGjRPAME7v3o3A8dRvEQlIV4w&#10;TOKBsElRAwUjrTVUQvAtQQ1RVST0NLiTxKiUrS/LT7lO4kOgzG3A5P8AIuQEBacqJjP6+FOjxd2s&#10;+ECcfL+tb+/hTQxn8QT4XJTVzPL/AGs1Q5ikqI9sXg0Lq0KPGPq+sMW6736N0Edp0RJ/1V8+z92a&#10;4rt8tB0VoEgf64wB6yrpXushYPcZzxn5OIHlic+Wb3PqT/Dr2tWGB/m/AVwUDvUz/L+NXzSAAgZ/&#10;qR+gOce/8OoYo5iofdYTWWK/0YOfLSXanQ8cGoonK/c5Jf29T1Og7dh8iPkaScuiOTj415kPxMay&#10;PuJbu3faa208clwsrveq+6FN9RbK27Ul4Shhp5CP3LrY6CeSX3/vEJ4xz5F9M/aNr69ZaOwR3zKC&#10;4s+RUBCfbtyfaK9S+ivQlJ0rUNTuUkoedCEJPEJURv8A+IkD2GuV9j+G22QXq40Vw/eS009F46p2&#10;IKxmittSApH1kBaepUtkEMT79eNs3j6glSXClzdggxXorrdukYQlSdgMET0M+7AnyqU9/PhTuvb7&#10;s/cNdVtbcKpNNaktySvU1QanbT92qFpAaYO/mhqaeoqYW8aYRgWJGR11el315cOMm8dWskhEkk+z&#10;PlWBrGj215pmqXVmhKRbNd7jrkbkx5wZx5RWvmvOz+jNF3rs9bI+4y19t7i2yyXrUtbJY6mkbRVB&#10;cbrTwtLLHNVyC6JDRNJOHR0VvGRx69djdaOxb65pNi9qCO4eShSlwYbCj/EPQZx0rzu1vXF9ldQ1&#10;K0tVruQXAhrAKykCIVxkyM8RmtqoPhu+CWnmaK4fF1JPMu4vFQaFomc7eWIWa+E7QOffjrqh2X0l&#10;MlevtQPJP9awTf3S9u60WFwOo+6Jp5h7IfABSLvqviO1xWqjKjNRaP0/CuWDFcb6yob6wh9vTqVG&#10;gdnYzr6T7Ef1pB2/Wrw2Cv11o0du/wAOyhCs3d7uxcMpx8vbLFTb13FXKKlqq8HhgP16caT2bbO0&#10;62o+xAFP/wDMADttJ95xTxZdGfh+Xu+2vS1ir+91+vt4uCWuggkuFttdLJWTMwQVFWNM7YI8jlsH&#10;A+/UtvpPZ24uEWzWpPrcVIwlIz7xVW6evbRldxcWu1pIGc9TA+ZFYH+JLseO33eK76T7X6O15etL&#10;U9n0/W0O2kq9TVcc12tFHcZUqrlRUNPTSTI1TjaqLtAwQPfntR01Vlqd9ZMtuuMIXCVbZJBAOYET&#10;mtV9bKrDS7lKwlx1rcoTwZI93HpWL6Ls33nr9ooOy3dOq3D6RFom/vn7floW9T1CmwuzlFg8fYg/&#10;lVXv2kgE3CR76ltH8MfxMXDBpPh47tTB8bS+i75Cvp6Ze3qOphpWqK+zpL5H+U/lTG6ZnNykCpHT&#10;/Bx8WVV/u/h47gx5HDVltkogM8DcauOEA59j/wDFnToWtHI0d7/hoFXlsmE/WQVU+RfA38XMyAt2&#10;SutGDxuuF709Qrn2OKq504DY6lHZ7XSAE6Q5PuFD9ethBKzHoCacI/gM+KxwPNoHTlv+37Q7iaCp&#10;9vpyRJqdMHHU3+jGvkR+zwD6qSPxok3Vqc71Ez5H8qKHwEfEl6VUHaq3DIyK3uxoFCCPuI9SyEY/&#10;h7dCOzGuwCq2aTnq4j/3U5vLYYhw/wC6fypUfAX3vwPmdY9iKAZ25l7q6bmwx9QTR1lVk4HPr0f+&#10;jGsRlVuPa6gf+qpvrDcAhh4+xJ/Kr/8A5xDuWgzV93/h/pOMsE1tV1jKfT0obBWA/wAugPZvUB/e&#10;ajYoPq6n8JofrKQYFm+f93/tThQ/ApqQzqKn4guyUDEgbKSfWVwfJHIQUuhZPJ6e2egPZ10QF65Z&#10;AnyXP3JNJbzwKdunP7fUAfjU/t/wT0cCD9ofE/22hXgkUWl+4dYR6HIxo2AH0+/PUStBbSdp1+13&#10;e0n/ANNWUquSJTprvxSPxoSv+DPQxz8x8UNrk9d3yHbLWc+QcZ2eeO3/AK+vQp0az4d7SMBXohw/&#10;+mnKr0GBpZJjqtI/OobU/Bz2mhLfMfEVqGcjJIoO1NxXP8DV6rpf8x1IdH0VrxO9qBtHMNLPwyKd&#10;SdRWClGlCeh3j8q//9HtdY6Af+IPdKTH/wCg+iojjk//AHz1eRzwMdbboi8s5/8ADV99ZrRjTtSA&#10;/iuUfJH9a8VH4pncO0Wf40O/6WKljq7zZdQUNDcq2smSro6W4w2OC4GCOh8EYFRS0jR7lkeRULjj&#10;PppaN2cs39Qc1DUmysyClE+GOhPtjjyqjYa5eo0Z5myVtYL7qd4+0SlUKg+hMT5yOlcwdIV991bV&#10;1mobtW1NXV1D1G6d3YElhS+CCJEAWKMMyhEUbQOOu1cfCnQhACW08AYAEdIqa2YSyw2Sk71DJOST&#10;OZJzNdIOzHfq+6fu2n9A3O9Q0FJBYb1e66oDRJ+zLHp+hlraqsqZp43y1VMqQxH1eSTA54617e6c&#10;SGWiB41QPYASSfQAZNQvBu5/aD7oMW7QJgHxKJCEIAAypROB6V0q7NdwLjqDTNnumppI3h1NVJUW&#10;G13Ghjqa00FNWmijmqI4laWGuerO/awDwIv1YfesZqfbe7xW0d2CQPMx1/Kqz1t9WLbB/wDokoBX&#10;BwAoSB6x16V2I+BfSmktPaZ1wdMVdTFUXPUsV6ulgRljtFFLXU6IlypqURpI9ZcJqOXyzPyVCqMh&#10;QeuN10u/XG1qXLe3w+YirqdytMYtoJQgqTJzAOYB8q4k/EF8CVj+Df4ktW6yl13JY9EfERqmTU9t&#10;7h3KyUmr7nYq2kva33Ui6lsEvyMd2q6eTUH1qsipcaaLfhJAUPj3ayyvG7pWoFPepdC9pJiFE7iM&#10;ZwOPOvpn6Fde7OXBY0FhsafdshguhAhtQbCm0rSTIBWSkr/lVng59AfwmfGtoKz2H4gNFa/+Nau1&#10;R2Z7F9uu3Nbbe72kdD6X7KCDVjG4PrTROlbrS0klkvjV0SQUlDTjwXL5hJYoXkdRKMCw0/Vhc2um&#10;MOgKdtFOHukABtW8clUgSg/xEZ4zXqPa630h3S19sF6Gwq4RrirUpuXlPh9juRtcUhCkqO14Ektg&#10;jaQCI525sHdDQvfrT9r7t9trZfqHRGs6Khq9PVuqoaum1NqS1W2RbPR6pvcNfPPWpU32ntqTR+Yi&#10;VoDGzgMTj0XRrdFvp6WkOqcIkFZJJURgmTznr1r5A7Y/WB2ivhcJaQsqCtjQAbQFDcEpAAAABGOn&#10;FZEpaTFG+Bx8q/8AHIjznP6HrWbT4m8dRXK3JPcvycbT91a+90r3YtG/BXfLzqCqFHbabtjfwWKs&#10;7VFRLFUpS0MCJ9UtZcKl0hhjH1PJIoHJ65x66ZsNP1a6uXEoZQXSSTAwVTWyjTbrV73R9N09lTt0&#10;6i3SkAGSSlAHzOfSvHv8Ovb3Tfbz43e/8Xdy66R05S03anSdBWteaqL5anv92Sz0F0jEciuxmp5K&#10;qdKkk5LRSEEEY6+Z+1mrP6z2b7OXLdo8vvFXC4HIBSvZPXqMdJFfZHYDSbXR9b7ZWQfRtaubNCTi&#10;FFCkFZHAAJSQDwea9BVo+Mn4WtMal7qyP3G0f85SdxbnTwVENVMyNQUtHomitdYpp4iJKMxSVf07&#10;dpWlYjG044XU7NkJcWzpr20W7ZQYIACUEn3BUz7K63TTqNzb2iF3bZcVcvpWkqEhTj0RHO4p2EH1&#10;rGf4kFto+/vwba8rLHBcjq7sjrDRGtq/S9uqIKDUn/h/r+1aemjvduWrhmM1LS1lcEqFRSH8UpBw&#10;FHXX/RTrLadcvrJJIRfWiHW/NQ2jdt/yrSeMxmvKPpl0F+3tdA1pSAoWN+9aPEZS2vcrYHI43JUj&#10;nEmOleamk0je9M3nS1TSWnWF4ElFZNRPR+aV9tXOq1E9mk8VvbdLRshR+FYE/lHXvvdFJZWVLPWP&#10;LPFeOm5Sv60lRbSACmQOhTyPZNXx6YurWKtu1JTa6q66kv8AFajaTey8gpqylq65rouy3xyNHRPT&#10;iFx42QGQcjjqYJU4h5wlzChjzBnj2VCClv6m2HGihSTJj+WP+r8Kx1V6dumvPiH0Bpauhv8AbDoL&#10;s/qfVU6zVaS10NyvCrYrCZJqpadIf2zRWIbCByZ/pzwDrXCSdK0i02qStx1bk4naISknrylXxrAs&#10;lK/bvanU2+7cbt7ZllIE/bWoqcA6TtUkmPKCMVsB3K7FXrvD8HmsNCUNmvlivem9d0+uqG43cMsG&#10;sblTWeKig0stRLBTRQw0VteeUAMyxzTh5AAVzQ04dzdaggBRfW2DuUJ2gTCR/mJk9T7q9Ac0sato&#10;en3QAH1d1coBgLCo3q8sJECeD7TWnHwwdlPh01/3Gsdol03qrUF5rWuNvg0fYLXTXNKaSGeOksty&#10;1Bca2aSqeoqJLfPVywUcLERuFVlAYniO0eq63aWgDl2GtqkyvgrxCkgCABuISJziYmvUOxfZrsnq&#10;V26/Z2KXXlNLUEKyltIVKFLJyVBtJUrpJjia2k7paR+HTRPfftfoik0zcrRrmvoq9ptX6f0xT6No&#10;KaQPeLDpiy1VoSmleSl1HAkWXqNs0rxCc7SxQQsXGp2OhM6jc3YW0XgdpJO1AUJIKsmCSDHsFQ3d&#10;hoOt9oNT0exsAzfptSErSAErdLZhtQSISSEpKQfPOZA16v8Api4acviVtSmqHqrVqm1wPZ2qoknm&#10;CSPNPO6eNGWCnmpwki7Mnd7ddYzFw0bhKyU4IjrOZFeNvd7bPt2rjPj8QJgiI88c1vN2X0fQ6z0z&#10;3ZoNSabvb6Vm7f06anM99uL+K2y6203WQ10sFouWl5vlbdc4IJZRNVinKHLq3049h+gfU7XS/pK0&#10;69U8WboW74bWoApBUmCODkp3eR9a4j6RNNVe9kX7N1CXLb6zbqISMyglSSTxhQT74IyK75/hv/Bv&#10;+Edq7tZal1jX9gqjX1XLT09ZBH8QX7F1RS1tGYmjrZqJe5jXGGrP0yoyAtC7ABtv09fTuvfS/wDS&#10;FouovN9l+1ThZAyEpQ4FdRylXHAHkIrgx2Wt7mxty/oRCDBkNkZgA5AyT1PU5rcb41fwsvhdvVg+&#10;HCw9sLn3DitHcD4tOz1tS02XWEWs9NLSW2W5aquZtlxvFq1NPp8y/wBnRItZTV8BGZF5Ryhv6H/a&#10;I+kvUNE7a2/aC5s1oa0wub1MJQ6Vd62lAG3bMk58BjEEGsaw7GaLYdt+xV4xZuJdYuH3NpUsJAbt&#10;XlEq68wANw3SQZGK0q/2l3vd377Zdj9N/Dj2CptRU1R3lqNXWTudUWyFbpXP27ssFtty6aqq3w1I&#10;jpNQ3GvUTuhVzHCEyAx6+N7nUvqeneMgXl26rkA+EgqXHlO8D0Br1DTtOc7QavqF2WUqaYTvgYT3&#10;pWdsgdE7FH2ivKB+EX2i7h6V+Lez9y9Q2ys09Z9AWK8Xute409TTrdGFFUS0UK7o1SqFNV25ah1b&#10;ACxbgdwHWj2IsmdQ1Ry0cblpbRST/KlRCSR6wT7K1O0eoXXZfQr/AFxe0PNqCkD+ZSP3gniR4M1+&#10;qL+GJ8ZVH8fPwRdgviigt9NaLlr7TlztuqrRQsvyVu1jo693HSmo0po/LNJBRVVxsj1NNG7eRKed&#10;A3364Wzf7366wUgOW9y6yQP/AC1lKT/vI2r/AN7yitrtlo7Gk6naPWKlq0vULG1vWCsEK7u6ZS6U&#10;GeS04pxkq/iLZJgyBFPxedcfEL26/D3+IPVXwt6otOiO9NPY7PaNM60uz1cbaTpdU6htelr7frNJ&#10;SUVeafUlBZb1O1vnkQR0tUUnLAxAHotIetbVy8u7m2DqmbZxxtJAKS4gbklYPKUwVFPCiAk+EmuD&#10;vdPv9Wd0rSrC67k3N4024oYV3SiQtKD/AAqVhIVykEqHiAFfj4637H64tWvr5pzuK0lLeVrK+vvm&#10;pKyequ0Ve8tTJLX3qW8VAM93qblWTFvLI3mmqJMsdxPWFc6lcXLirhxxTj7pkkmSSeSTXdp0dFgg&#10;2bjAaYaG0JAgADACRgeytofhhgv3bPVdo7s9vYKu1aU0XdDTVVBC1VTt3Kq7LTPeKqz6iqEjqFqI&#10;UijSoaCBHEYKLEvkYO1F97aF2QuD3ywN58kkzHpMRmuj7Oi6slo1ZlkdyhKw2nzMQVesSJit6e3F&#10;71l3UuNv1l3ms0d3smsZtW3atnS001u0ho+Gl8WnrRpXUd4g03qK/aXnuqXmSqEkxEMUqREbJ1Q9&#10;cvqN6VOOotUAOJdCQn+LaEyVjPBMD2Zr0Oxtnn2m7nV3CULY3BUGCoq2hsQOQATzMkR5jZDtRoS0&#10;d99aVddoLthF21okvGmOz0OqL3fob1B25oqZbDJR6on06LRTXX5K+0tTRxJUUc0sxSmkWoCzvvbg&#10;u2/a237E6eq5Nmu7uGW9zbIMd64ZO0LVieYnPoa7Tsn2ce7XquXProZFwpe9QSNyQ0nCNmNu4xGd&#10;vqMmtfdAaH1r2e15307Ma5ul11vf+2Pea0aoptWR1FytXb/UmjaXXNTFcdVNT3eG13Kl09qGvmiq&#10;IJg8MkW5QfoI6DRe11j2rZ0/tDpy+6bvbYHYI3oeTtJQY6pAg45HnNVbPR7uw013TNTtlOOWdyQo&#10;r47pxK0pMdPFuIEnJ8onJ3cn9iWuK0X+ks9RPSX2ho60sr2yioKOesimljpYau5VVKKtGhiLRSox&#10;SRQ236kcL9ffR12lY13SkpcQk3TJKVAEE+ExNfC30v8AZF/sr2icLaliyehSSUkDKQSOI649KxDP&#10;qm1bRizDaOMG96YGSTj/AA3Unj+nHXopU1Iho/8AL+deR7lkgh0x7/yqP1uqLQFffZ0GQQSt50y3&#10;04OeBc+C3/PqIqZ57oz7vzogHgYL4g+2sI6nvdsPnZLYUVsni5WFznGMgJXnHPVV5SMwyZPs/OpC&#10;0tI3F6R76wPfbxRkSD9nPkn6XNTa2xzwcrVkEEH06y3oUIS0flVxslIG9UZ5rEtZUU9RWKqUc0TG&#10;WmAy9HtfZcqGXDPHOwQEx5z9h1h3yU7T4DNbli44fEFYChWbtYUJp9UaReCniY3LshoOvlVpmQLL&#10;FqDWtA7ZWBtxzRc8ADrJt2dlsy5GVlZ+CyPwrqtXQkFaknKu6P8A9pQPjisk9trnRafp75eL/V0t&#10;qttvoHqq2tlmcU8FPHLSFmkdkEhJJAVVUliQBk9behiL1alEBOwkk8AY5rk9WbU7aNNoTucUsBI8&#10;yay52+/Fu+K/4dOwmvewfwk2Sy6MHdHuJddXXPvPDQte9bW6Ov03Z7atk0nabqKiz6aq6mks7TLX&#10;1EVRWYb9wIXTedT9tfsq5u7zTLFDt86obVueJDcAAFLeApRiQVkp/wABOR0TWjO3enaZYao8U2lu&#10;hcoSYK9yipQUvBCRMQiCf5h1n34aHxm3eyaQ71aR7927uB3vk0Do2m132N7ZGXUFNbNU3OovdLY6&#10;+j193fsFTPqbt3oyw3y8UM++JFqZ5JWpYp6eRkz5Ld6CvUdae75tLNtdd446sAFx1QO5SUJI2pLk&#10;kqWR4fKa9+0LtqvT+yT+2HtbsS01b7pCGmlApStauXFIISEIVAIzJiK3F7N9sPjj+PH4i+30fe+r&#10;tUml/wBp2rt7rXXusddVN77f9vdMw1El1t1m7b3C4TSaviWGKvnhprG/zlWskvkmbYj1L+w9jdG1&#10;Fi0+qaJ2eUbC2BU6lGQERO7eYJXAiFdY4FeIdqFafrt8/qHaHWNupvtnYvbClOjASEABISTJnAHq&#10;a7Pd4fwfvii+HWaC7dpq7t13O7JQ3d1rdEWzU39ntZtb7k9PU12r7Tc9ZLQaaq7rYY6VPLb6u5wS&#10;VNNCWgYHco6nWtG+jjttcWt12WF/aa/3G162uk72lLBgdy41uWCvoFN93OC4kxOt9GH0ja59H2mu&#10;dne1luw7pRuN7N5bkhxE/wDjNqgKSnzQrf1CFCYyl8dt2v8A8Ff4aN87d9r9K9yNW6x+LPUEFB3o&#10;7yX8XCqsuk7JO1NQTW2/3ajvVbUUdbq+yU4slnp4yKWSkepLTsyxRy+W9mOwWptdptS1LWG2kqtH&#10;AhLIEf3YIRtQQPA2FSoxO5QmK6b6avpWttT0nRNC0h1f7LLJ2OAkgm4UFvKUowe9eWkDacBKQAK8&#10;iWpILuLBfUfT9heM2i5h1Smu4kZPk5twiJrSofGcHDY+x69SeSQ24PqyfsK8/I18w2/ch9gpWsfv&#10;U+X8wrrR+L7XVdu7GfhAamW3yz2q5fD1btMz3EeERU1bJbuzBpqdAWEplkFwLt9KqI1P1EnA4m/S&#10;3/ovpjhOUurn0GxME+04Hsr1pcK7da0kmFLaG31IWqflHxFcM9U92dWdpdVww6cqKOpsepqm9Uvc&#10;DSVXRyfJasstu1HXXG1tUXL5pvkLlb7jUn5Wpih+ZhcZU+IyI8fars7Y9p+zlrpz21C1QoqgKXMe&#10;EpJwkdCIO4e+vZv7Pf8AaA7V/wBnv6RbXtn2TeDrjTZS7brnulpUSFJV/iKchQ9AQRWUpPix7G0t&#10;0vJqLZee31v1Xo79iw6Z/tLqqG3acvy0VuaO93S8U1n1TPq2wy3a3tVvbpAoaWoCAwLFGw+cNY+i&#10;jV9NuX1WqN9k6xsht9TZKgMKclKgpCjkt/ZEYPQftJ2O/wDqmX0Q9pOzOhntbrN7p/ayxvg+59Y0&#10;5u5DrZUrczbrZKEtOBC+7S/sSoJTJClKIrfv4Kfgmk+MTtve+/V7pLNr7sFpu1aquddou16vuOkd&#10;U61qtKwVLtTJXx0UFwtNsoLjBDNLLTF5nXapMIYMfOLzs12g7FWS+0t+sMOMqAaU2pLjiXCpADiU&#10;QpKkp3eJKoJE7RIEePf2w/8A6pZ9EWsfR3q3YzS9G1XUezl+Gm795DKW1ItnnEj9whw7nXpBISUh&#10;OMbjivTB8C34QPwMdvb/AGy8WbTWrxpvUNps2vtK6Q17V0t6vllS8UqS3G03iaZKqy1MUFyaUUlV&#10;TpOlxoBDVCV3czSeh2P9qD+0NpWrvfRjp30/65p/YJy3RcNWtoPq6pdMvgLeZD7CC6FFIbgLSdwI&#10;yT/Mb9Kf0e9k/pM/tE6tc9pb/UGOxJtmVWengJb71tKe7Uq63I3eMgqS0VLSlJ8O3aAPS/oLSOjt&#10;DWGlsGirHatNWalgEUFHaqGnpI3AHJlMEcZmlc8lmJOeuwa1S71RCXtQ1e6vLmMuXDzj7qvVS3VK&#10;USfbX272T0js/oWi2emdm7FtjTmkgJSkDp1J5J8ySa8Kn+1+fB3prtBde1Pxy9qbLa9MXT4iZL38&#10;PHxGJRWW0S0WrbvRW2i1toHVzipopzb9XXG06YrqKtuFMYaueC3UoMnEu/u+y3aC+0y11bT7df7q&#10;6YLagUpUNiiCoDcDsJIBCkwoGYOaxe0ek2DusaW683krLyYK0w6yUgGUkAyFklKpCtp8J8Rrgr+B&#10;fepJviRobY8cKfsi66ISGaOJI5ZYK/uFp2oPzDIENRKJiw3vufYFUEBQOu57D3BK761KRCWFRHqo&#10;HPmfWj19BXbWzsZLn3JP51sj+PSs5+L/ALfSwwRTLL8Pum1YyvKgXx6312Bt2RspJ/6dbfbMmNKA&#10;TKg2v/rNefaSFDUtXcnwkNDrzB91cPiavBBpKUH9J5sD0PJMPXn6gqfsCa6hpSNsFRof+9kY+Vpu&#10;c5Ill9s4GPECfTqFe8cIFTp7uJ3KPwoZlqv8UECjJx+9l4xg4OY8j06gUFZ8Aip0lvaMmhnjnx/u&#10;adQMkgySH09x9H+sdRwrmKkCUpzJiiLZV/KmvpqqltLQXW3T22Sqr6aoqntpldHWvt5gjeanro2i&#10;2q4RxtYgg+0S2d6kKI4PQx8fOrbLjYC2lHCxEkZGelbH3ntH23pNAWEdvDrbWvc+6aWorrqk1dvi&#10;GjrXV1FbU1tbbrTTULR3m40MenXooDKBJPBcJ5JHEcQUR8+l2+dvUF7uhapURt/i9Ca9JvOzllp9&#10;m23pz7jl8plDiyBKUyJIMEekc+tRjRVLqiwdqtdR2gaeUVlA0z2e70QuFwsF0jr6e33K3F66mjqa&#10;S7XKl+aSnigjknhMKJJIHkVg91aWd7cbX2juEEGYAI6+78qvWQ1Fvs00llxkoStZSIJWCqMKjzIw&#10;BisRaf1m1TT0jfsu42q7QzV3intsZmsV5c0JS32utp6hoo6SSCqkqJTK7T4Lx4VPEXNd3TWmCtxZ&#10;326oBnp1HHOak0ftO/qjlmlZdZ1RppYQpICkq4CUQY2GCoFWeYjGeo/ZbQureyHcUad7q2OLTOpN&#10;R3+w1esvnr1c5rRYdK6mqbRd6yaWKCD+zVbdE05qmgeQ1NbmAVCpUAeaXHOa5q6nLdCbV1Js9oUl&#10;KhncD8eM1632At/q+oX92+t066pTgLiXRHckFBTBgbgoEdMggZrOFFPq3tJ3N1x3H7VWrVfd/Utr&#10;0HV2e96H1LbLfSW246It1VUGfVAKVlQlVp6gjappqy0hVkp+FmOypihjsafcMW79sze2qFoKVONJ&#10;yqVq8z/CI4OJHEddbtoWNS/aGoW+pF6+X9XaeLQDbiW0oB2toVhRSQAtYnzJPTmtqructwrZrndt&#10;LV9huevdU1k9BRUUNsttq1KputIaW42+wGlrkp4Kc+SKWVJ3WRl4JxuPX6ZpTOvvIuH1pYs0SDtH&#10;JIykTz6zMCvJr7tTc9mFuWtg08XXmgD3i5VySlaogY5T/ir00fhd/FX2/wDgvprTrv4hpNXaw7Nd&#10;8bjawO7uqL6LxrPth3AvMMdsuNtqKOqrYaD9nXGKGKmiZ0g8cT006SgNPGL2v9lUvMMGwcDbTQSI&#10;MJSUyAJIHI6edZuidsbgJudO1G4UXnCpaVGVSqCdqiASApUGR1wRWIKL8UvWMXwH/EJ8JGg5O4dl&#10;1Xq3uJp+4aB7hXSjuGk9caPskuoLDqS+6JvVNQz3D9lVlTd7fVJb7vRVkdQxhJEIWoSROKb0R1q8&#10;v39RcQmySoFWYKUgkSYGJwRPEGu9vNbbv16XqmivoGo2rSgAsBQdkYG0nkAqQrkQRGa5Fd97v3I7&#10;X6F7B3Wm7iaV1rqfUfaq+3nvRa9B3PVOqqrt1X3rX16FiXurTXS2U2n9JdzLzpKdovFtmeOkkaRy&#10;ss6sINP7O9m9aRcqu7bwOrBtQ6Qlz92Z3t7SFbCoAiDkZ4Ncl287V9t2nrJ3UmwkpAaeCEjux4Uq&#10;2AQOEqPiUmeYMDGv3e/vdau4Np0/pvTWgU7YU1mtkFrqrhpir1fa5O6+n3ipmp9Qdx7TdrxX2y6a&#10;nqJLVQb6qihpaOpakEph8hBHWdndCXp25xV13iVJyncV7Fgk+BRJgQYKcARxXmna7tM9rSLZk2Cb&#10;ct4BSkI7xG0AbhAkyJnJyc1Ofw+I6ak+M34eJY/mA0uvEpiZTKEb5qzXWBQN4VclnH8v8+/0hKU3&#10;9uR51wFwVdy7H8tQb8VKkFF8efxFxY2/MVejqvByNxqu3OlpmY/xZs/r1X7SJjXHs/wo/wCkVv8A&#10;Z9xP7IQRwFrHzr0j9ppxWdqu1tSrKRP200BMSMk7pdI2d8sfXPPXvenuFVhZKPVpP3CvANTQP2hf&#10;pT0dV95qUVqJvwQMqP8AiI4HOCDwCOtBK1RzissoTPrSUWN0eGA2ygEblAwD6AnJJ9R0ivmaNLYN&#10;eQP4iab5f4i++cJBXZ3c7iDBGMD+090fnjjIbr5j19BPaHVSP/zhf319MdnlFPZ3SQee4Rz7K6Q/&#10;DR8YOpfhr+CSwWXSq222XbUnxHayqE1Lf7Ab/bIY7NZ+392FloKSOqjka63EqU+uJ12uoXJPXo3Z&#10;3WW9J7NNLdALheKE7pjOTwRmOK847U6Rc6j2mKLdBUCyFGPtYkDngDk+fFemH4e+0XeHuv2R0l3c&#10;+IfSl70nrW/W+DUi9tNMwW633u9UEFHUHS/7Qoa651ds0bdNRW2qhd46iV6ihUnyxxk7F9k0PSfr&#10;ibd/UHUsIUASDMgEyQcTgcjzxPlx/wCznm1LQ5mD/DBmPln3/Cot2C+CXuPZe9lq17r/AEfTagXS&#10;tTatS01mq7pNYtO6lqKivkqq603K4WsXihSfTjEAsaaaKvmiiwkUUkoi5bRfov03S+0uq6lcawf2&#10;Opa3GSlIUveskpC2yUmGzk5E4M9D9Ca99LIvOxOnaRptmpGtlpLLoKiEpbQkJK0qAIKnAI8059CD&#10;/jD/AAMPhM+Me/687raFvN6+HXvbrHUV8uOrL3o64rrrtrcdcTyfM3mPUegbjLQ09BX/ADU4asms&#10;tVbSKiSRmhd9w6k7SfR7oOqPKuQl1u/UEq7xPhLgiAtaFFSVFUT/AAKPKlEmT5xpvavVrVtLDxS5&#10;bJxtVkpA6BWDj3gcAVzO+Nj4Ydf/AAnfhadv/h+7k1Nkumru0Xd60W6a+afmqZtPagtNfq7uDW2H&#10;UNoeqgp61KG7We7wyiKaNJqeQtFINyHrhNc0lemaeixUsKLaUwYifdmCJyJOeCeaM3Sbm7duGkkJ&#10;UZIPI/X6ivPX4a5sY+W2j0yr4yT7fUpz9uuG7sg1aJ3JGatou7s3ae66f1fpG62q664sepK+Cu0x&#10;U226iOht1Nb6GanrqyseFbTdLffmramkkpoagVMXgZmVVdGOTqZtry3fsHUylQzB4Pl7a7Dsqm90&#10;e+tdcYUA82o7UkTII5PoeIqL61+IW96khjr37fdutPO9ZUTVVTpW2Xe0z1L1DsfBWLNeLhTS08b/&#10;AFRhY4tp46q6fZ2+nAONqURtAhRn3+2t/tNqdzrtulty1ZaO8qKm0lJPoZPH41mb4dNRVN01v28v&#10;sT2pKiqvZo5aWqjnngpJqham3vM0UE8VVOKZJfMigqXIAzg563LhKn7B1STynp5iuAsGvq+r2yIJ&#10;hYGcTNHWWy6KvGoL5aq6pt9qS0XG5JU1s11vEsjTUl3NL5XtsVT5aySp27lSLZJ5H/NjqwhXc6W2&#10;8m5MACRjr7prqUMKf1PuSjKlGI/UVmWu0XqCi1Ra6nUzaZrVo9Dw0dTbdO14W2W7Tk9TcWRdwNXW&#10;zajb5pKqMszPGcNIobg6fZHSO+vXb51sBkp8SScAfzD/ABdR8a0df1ptiw/ZiQUvhYKF8rJiIJ6I&#10;6GOfSol3o7z610to+waY09XVNbPRVlRWaOtKy2NbdT1Expr3rGqv1wompKqqr6RisBp5nlR95ICS&#10;Ag1O1enacp5+4tLXderI4iFH+JRI8hiPfzVnsz2o1jRrRq3cWQhGUlU4J4BHUdRWiVZ3B1JqjUUm&#10;qNWXWqv99K/LRvPIWo7fQozbaG3Q/TBTU8ZJAjjVUHrgsSTBo3cMNr7xoKBxt6D86yO0etarrV4i&#10;7u7oquEmQTgDyATwB6fGsy6Mu1BXUtbVQactgk+ejanennaGe3Vc0K08dJaopasGeOpBkkkDsGRm&#10;GxlVcCB9i3tX1OMWoCFq8GT4Sf4RJz51q2N8vUbUrc1FSLlIhYI8BAzuwMQMCKYu8RrrLqPT9BqC&#10;Z6pq2yxXl6hKuKeavNerQLJVRQs6U5t1ZBJAqYikYRZIUnqk5cXDd+y2lwm5lMnoonp+FXtO+ru2&#10;1wQps26FqTyAYjkA8+c+ZqCtW2qnstMy/PtLVTTQs0qAU9RRxMZHhL7lGamuWMSEfUgTgn2vLt9V&#10;vLx4IbhaVBW0cceEweQKQvtGs2wEgqJG1Klefr65rdr4bO0uo7fbanuLU3p9KVOodtmsembHV3BN&#10;bz26KWxVT3a56aoaQ150xfKWsjhpQHhlrmm8iN8ok5OvpenXbjaLi7VNx3pUDtG6MDbjO0iYAgyf&#10;KayNW1Jq3cNuwr9wG5MRtJIPpEp6zMe2K2J7S/Azd+6vejU1l7uVlZ2/tNdHU6rOqbWlsSquFh1G&#10;1WKXSWk7Pb1Ol4vlbxX1K1lSjMgihligVPCrCzp3ZB7UL3UDfgs7DIPmFDCUiSMGQTJ8hWfqfa9q&#10;yttKds2UuqiClRJ27YyrjPUD41oV3+7Zt2O71dxu01QxqpND6kq7Tbqv5d6BKijnhW62ms8MlRUV&#10;UcdVRVEbJIxMjxkOVUswHJ6lYfst19htO4JVBPEK5APtGRXRKbVqn7N1Ju5LTakpcRKgeOdsREHB&#10;rCVcqUrM8/iYtLl2jw8VPLA6r44QA8jU74Bf8zZf9eMEF5AUVpluZ/pUztrb3d8hxDim3ADlJAMR&#10;yD5k8UtRzNURwRi3qVhYtF/uY5ZJHAMks52O7YCKFXeQgHAHV9lJIlTKk/jXOak+iUfVX0uPncCI&#10;mPU5+1TmGl3fVRIpB5LSEt+uQIc5z1akjhuuScClKlx0kznzouMzmJ3SCCQhW3IskpaPbj/e/ul2&#10;rhsevJ/r0g6qYCKvI0x1bCn0LlIEmTGPx++hEkrAD9NPknP1CVyT6fSCyqBx7Afw6lSpwY2iqTzy&#10;Htp2xAjAj4+dXGWsGQXpUJP/AMbzgHjOWl2++epJejG2Kg3JPQ0k0tR/irKZfcjZAPX0P1Fv06Ib&#10;zysClG0Tsn40mZSQM3GPn/hamxg8jGEPrj+fT+Lo6PlTghWe7n410Y/CHQVP4jvwwoK1pzDqfVVV&#10;48gqRS9utXSliFReVIB9euq7INqVqbyu8mLd3H+7WHrzks2iO7ibhHyPNe6T4iPhn1P8X/w76/7C&#10;aUu0OmLvr61Wimter6zfFb9OXSz6qsupKG51EiAuXgms42pGHcsR9JGetTtJatXenXNu65tQrbMC&#10;SQFAkAeoBHvrY7N6g5pmp29623uWkOAdMqQpIM4iCQfdXXLsB8G/azt3oTSegKSjpavSWgbdQWqy&#10;2ejhEdugqaSBZJK6qMqs1xv1XO7VNXVOPI1RKWzuJ68yvdeXYsos9MtUsMhMJBHCeMDgD4zk11bV&#10;s9qDzl5qVyp64WZWokypR8z9w4AgVtLra+UPa3RFBSWGmhplDQWWyQSIslJbwcgSuhAMsdMh4U8H&#10;j24OTo9irXtUX9aX4QCtZGCY6DymtC7eGnWZW2mYhKQT1P4DrS50ZaKG0WOz3Cmpb3S3CjuNr1JD&#10;dqOjrKbUsN8ppBeYbxSzRNS1tHcBUyo8EitEYn2EbRxC5dfXjqSFohkgbU9EhJgAA+nPmfbRJU7a&#10;KsbllwpukrCt4MK3cyCMiDxBxiK8hH4zP4WGkvhuptQfEJ2b09U0/b3XXcOxwQ6Q0nYpqPSPZ22T&#10;6cvH7boqqnooaikobNeNSwUbWyTfTU1MZZKVY1Ah3dX2T7QPXDltpF0QSEOQtRyYKdifaASBySAP&#10;Wl2l0pvVGrnXdPs4um2k/WEIgSoKhVwlAyQsZeATCFeMmF487E9mSLtB3lZ6bzrRWqhuJh8SSq5o&#10;/m5NrJKkkThymMMGU+4I67LXLdX+j+oKPQg/DNcRobqh2isEzCikx/WtgNW/iqdjdf6Er+ylzpNQ&#10;drItQaak01Q1GoLRFX2gXR7Yq0Fqa42eSSjtkclWEhV2p44Y3YKfHggfFmtdn7+5utRdtXUuJCyu&#10;JIUYVPXEj21979n+3OhWVppSLtpy3WptLZUoDYCUhP8ADnJM8YHNcnrz2roNF6ht2qNU3CitlE9b&#10;2+rqG81gmqaOS01dHVzVUaLDFOZUpbjRsJzHHIR5ASCpGdDTtScWfq6B+9SVY9QJHx4HSuW1vRk9&#10;2btR/dLiFCYjfB448z1ito/g2+Lm16z1NpDSPcTSdFd7XaKtKHQ+q9KrT2HW9lst1qquhprNcbXW&#10;zJYtU6ZU3eWEUD7XpllKU00MRUDv9M+hLtp2+D192ead7/u4O/b3bmMAbiDPEKTkQJriT9K/Zzse&#10;yLDVQ2qy77clSdwcQQrJESAJkkHBk9Sa1u+PT4O9X/DB3Ne7222VX/g93TNVqzs1qh5RRW28WR63&#10;ZcbFLFLmqt1+0nVVHy9XRTfvYhsbLRujs+hvX6F3nZ/W7dTHaTT1Bt9peFdQFp80qAwR1kVg9rtO&#10;sybXtLoLof7N30qQtOdi4BW0ryUJkeacjrGjMYqg1bFcZPDKjqBFHcMuXfy+QbcEBoztwPfP8+uh&#10;2nIVgzXEBZG3aiUxzFbhVnwz9n9bdubff6C6UNlug7XR1lruGmqa/U8F01LZrZUu1wulReFhoI5q&#10;iaGI1zsVglaRymGG3qG5X9VD7ja1HjaMQPOMZB5r0Ow0C01XT9PS4ptKi2oFadwJVkgnoCng9DFa&#10;Kdv7iJqOeGGWllqqS+rSU9RUyVISVPlollmiSmQx7fnSdufVTnpwpTyA5HjmM+yvPylNu9cM75S2&#10;BJ9QTP3VMKe1WilgMsdPSGshnSSCSKGulWMIq7HJlIG4T4zweP6dTWwUl23KP7wLH3ionUtuMvpc&#10;SSlST9xmupXxM/DQdL9k7V8VdV3HvmqW1t3gk7fw2/Wdxjqa75Gh06XgbTbtGjiyWPUFhulFDSAv&#10;HT0MUTbi3kz9N/sw6Npdnqb1z3i7u4WQSACBnZ7oQo+g215M2s6l9ZY7nYm1t2ZSJ2SoDfHQQVJx&#10;1IXXNlaS0012irq9fLT18NW9XMtS9O0dZRtStTyulO8W1ZxKysBgsU3KDyOjbu221qeWow4NxMmd&#10;wIj45PtrLuLLeGUKTuAUQQR/CQc4jgwI8j8fRh+Hdq99f/DjZ/NUGql0dqHVGjYZHm+anit1vmt9&#10;ztNPNKxZt9PRXZVGTuCKo6ztZCX1W12kD94jPtSSM+sRVPSQbd3ULMDwtv8AhHQJUkEAefX7ulb1&#10;W62YlrAQQTVK59/zKOf/ALT9OsNbfECt7eoK9MVSqtSzSCEoQHuQiZfQ7Z0iUhc+h2ycdVLtkqZc&#10;SeClXzBq1ZvFNy2uD4Vp+RFePy/S0dRfL7Qh6Jaaxak1DZC6VasyzUd0lhminYghp4lQFsemevEG&#10;UgstKPBFex3TifrdwhHQzHlNNNXAtPBJPQz0s0cdXKtPO0rkySQ4njCqowu+BQT7c9WbdPd3NstO&#10;YcSefIiqT8uW92iD/dmfeDXpleH5nWvZu8YH/vLQ7BipyrNJaLVV4GQcZ+WJ4PX0mhBF9fiPCUH7&#10;wa8IbWt3RNNcVG5CkzHUlJT8K2xe376iIleGt0OMKATsknz6jPBf26xFogqx1rUbUChr2Uy1lt21&#10;dK20fllj9DzmJ2GTj7Rf16iLfkKNSiIT0mofq3UGltA2u+6t1pfLZpjTNrp6Oe43q71C09FSiUpT&#10;xKX2s8s88uEjjRWkkchVUk46QQAgbvOpmm3nnA2yglW2ceXX3CuGXxq/Fp2U7gaw7eXvQNVeKvU+&#10;g6+rp7NfZLZIbdcbNeHo4b/RSWmp8Rq6asp0Jw+NoT/iO0eUdtrS5d1exumSAkNltST/ABJKpn0I&#10;PFetdjd1rpzzLiSXu9Djah/AsCMjqFDBHlWPR8XmjrwzQ0c06Pp6ro7vZrdLpqotM7VVprornbp7&#10;7dayaanobbap6RS6u7fu8RxLyAca1sL7UbhjvtqVN5Kp+ylPVUgcD58V3Wr6023auWyAdjqdp8MT&#10;uwU8nHr5VqdqPvZfu6hke9xT36aiumobxHqaonkp7vXyXeY1tzlqQIXjajeog8kEbYeJGAyPQd0n&#10;QdK1Ky+tIQ62ppowRA3BIwVCOTE+cGvM1X1wL11oOJW046PXaeCE+gEYqE0t4N8saOIi8UVRE88g&#10;uBJjqJYSiJ+9jX93IFYqOeffrz66aU3A2nZ0PnXRO2i7VfIO70oB1p5FFKscGaqi31MElaS4WF0l&#10;lBC7c+JkDZ+x6rEGCAMQJqqopwVjxEkVv7+ExZ7dD+IZ8Nc0UdMlRFqPWTMY5pJS0advNUmPYCdg&#10;IcEknjgffr0H6MAf9Jz5izuf/wAEf11rz76RylrQ7L+VWo2o95c/OPLj4+6SGQC4VOTz8rDnk+0k&#10;pzx/Dr2pQlkY/iriSf3v+7+NfTyH1yOfX1yMemBwOP8AX6Akc0RnzrFGt+6Hb7tpbrjc9eats+na&#10;ITUkSx1tdClZVz3BHhpaWlog/wAzLPWyQlYxtwx4z1S1DU7HTLVdxe3CEJEwCQCTEhInqa19K0PV&#10;NYuUN2FktxIAKlAeFIBAJKjAET5zXn21nbaDW1ZqrXdZDMpuF51rqO3iZJfm6ey0OmrPBaoZY5AS&#10;hht1ZENqgerfr18eapf3mt6te6nqCv8AWHlrJ8hKgEpB8kpASPZX0jbWTGlWqNMsyRbW/dADj7Mq&#10;USP8ZlXvrB2vdK0+lO4HbISxKtJ3EpWtjSznYkFTHpfTEqGQkKdqV1ZUxM3AG/k+vVzZ3WJ4yPcR&#10;NYi3y7bNrQNiAUJJHQKB8+gifQVnzV+pbDd+3+pINVUOnrxBQU9fdanTOrrRDcqe21NHHUTx76J4&#10;/pqLXFNIYZMNtUZPA66/s7dd0+l/alSAoESJA6ZB/Grrdiy7p+o6c62rapo+EEjdtEiCOZIBrhr8&#10;UNwtb3ntxdbPPDPbDZLxbqWop441pzDRX2qX5eniijiijho/nGhRFACKuB11+tPKXd6VcACS1tno&#10;YURj0gx7q8xsGUMadeMNgBCX1GP5ZSlUf18yawnR0gl1Gyrgg08DbMjJE9DHuKq65JDSc9W1W7y1&#10;LQ19rPpyKx0vto7lTqsqA9Rz6inVPDDTVSSQTKA1KS5VSuN8sYIKNk48n8es5VncoaWVRiPU/Krg&#10;vmg6EoQcyJiq1Vdbqemo2kBOY5lXLRopZaiV8Zk24IL/AK4z0QtbhaGiFgJjzPn7KNd7bNpX3uJV&#10;6ZwPOsn9rLkafuho67UsIjmp9YWlqUM6P5JZauNY2/dkDDPMB6YI/wA7ul97a63aKSJWF9B5g+Rr&#10;K1hxi80a8BwnYn7wfPp51v8AQ/HlFo23tpul13r21rZCaKot1DHqSlio5xK6To8YqqdjPJUZJb/E&#10;xzn36l/05vmW+4RfqSlGIAMgzxMTP69u4nsmncVrswVKM88+v66VG6z8QgVTOX1t3QqfpOP71egp&#10;BB2bfmNQx/bOMA9Vj251Rc//ADV7Pt61ZPZdkH/6Db+U1Frh8c9EJJIam5dwaiRH2GOaqLNkezCf&#10;UDgHB5z7Dqo72t1KTu1N6R/iV+dO32dQAFItUFJ9lQXUHxj0FypLfVU9q1TPFR6htFTUGpmt+ZEp&#10;pJKhogHr6jLSpAdvtuAyeqj/AGov1IacN+8Uhfmry/zVZToDcOtC2b7xSMYGMj0pKf41bVLNtGjd&#10;QOc4LPVWZM7zt+pSJE/Nj16ZPaq5JSj6w9t45/rT/sJTYJ2oiPl8KGr/AIyUpKmoo/7E3Rnp5pad&#10;2e62tAGifxvzHbpBgbf59Qu9oXEuKEulYJBJj86mRoEpSpOwAgH40PH8X9dVo7UmiJNyui7JL6ik&#10;q6yMrAxWfaApjx65z6Z6Ya84sb0pWY9c/r9ewHNILKkoUpEmm+T4sdSnKpo2OMKWDZv1SxypPKiO&#10;gjJGP0B/6N+2no+wv4/0pjpqBjvU0BcPio1fTStCmlaBiCCzPdbkVIZVbKqiqSArDPpjpnNVdQsj&#10;ulfGmRp7akhXeAe6g4/ia7g1ENVUU1htUL0sKzIiyXmZpP3kcTiOQVkfK792QpIA98cCNVuSlakt&#10;KkcZNE5ZNJWlHejafQU1P8THc6aIMLFaYHZyq+Sku7IVH231ylmAPIz6c+nQHU7ohP7iT76L9nsn&#10;AezHpQFy+IHuqopfHS6dYVNOHJW2ykU8vklRoh5bgxLhUB+rn6uhcv7obdrYyP11pm7NjaoqUZBj&#10;9YqOp3v7oTVcdNW1FnoUZ/HOwt1vieIDhiyVEzkbD68Z/TqIXN04sIcSAKdbLTaSppSiY+Pyr//S&#10;7v6foc6w7rSheRpXREJI5PNXq5sfYevW84n/AF+1H/ln/qNZTRAsL0gf/fI+SE1+dt+IlqWtvfxe&#10;/FvXTsGkl75d1YzKFVP3FnuS6UoYyqAKTDRWRVyeWJJPOeu18Lb6toAG1IgeiAPnXLdmFOK7O2W5&#10;UnvX1e0uXK1T7hiPSsAaYuVJprSMFZP5W8s0M8i0xQStlWhp0Xd9AL1UOck8YH8OnaUkunccV1t6&#10;6ppttKBKpMe0iayR2d1mRWdwO7OoLdTXi/1o0N257fWURSeGp1zqKpq6e1zRUpbxTUNiFla5zxnM&#10;bTxpuxkAzqum1OqfeH7thrAB+0smEJj1Ik+gNAm3W3as6bbKIv8AU74Dd1bZQ3uecnoEJO1B6KUO&#10;td3ex9rtlBTWuhtkTz27S1tg07RzvL8wsUtMwmkpIKhMJX3StrqqeouVURkySEDaDtF1sbG2mgvx&#10;ASr2qySfUnpUeoKQ5cPvpbgKUAn/ACIG1IH+EJAE9TmumfZD4gu1Pw2w9wNfd7Nc2jQPb6k0lB8x&#10;drmKqoNTc6CuSphobbR0NPU190uc0Us/hp4InlcK2B6nqs9o17q7zabNqe7SVLUSAlCeqlE8Csl/&#10;WrLS7F7626A646gNpGVLVkbUDqfPyHMV5+fj8/Fkpviu7p6l0bX7NJfDtpuoo5e19bSWqCfWlk1B&#10;TftC3y621PXUyVN0SDU9DOiPb1BpKOJolkDzBnGX2+7NMWthZ21ndNqS2kF5X8ZWqSCE8pQBgYzI&#10;JIJgbP0S9om2b7WNS15ly31FbpTbx/dobSE7kKIwtalZJMQRtSIG46kWz4l9CVopzq/ulouqoqCn&#10;mlqLhb6irpai6zLTtTU1WdMUVEmL6tOQonJLBhuwDnPBaHbO2yfq7rrXdkwVyPsnzjJjpXvmqdub&#10;K4sFpD25aUkhI/n8wOk8H0rtL8Bv+0e9rKPS9F2l+MHQldpWo0pLaNMaH7mdotMfM6aumjrf4rbZ&#10;5NXaJlr6eo05WW220sXmqLe0sUw9KWNgS3TWNlbPKXZWq0tBvCQZ2qT0VMeGeu7g9a8WvnmNT26k&#10;453eoOLKnUqV4dxEkoPSTgJyOIPQem7sn8Xvwtd/dCXLW3aPvj2+1jY7Tbkqr61PfIrbddNwzxSe&#10;P+0dhvIt98sm5omUGop1RnUqpJHMmo6ZeaNDmpMltoZ3GNsec8Vlrtbp8d2yyVlyQnb4gTHGJz6c&#10;1yW+M34xtO3/ALQ9vrPo3UVtOhu3ctzul9rquNYqHUertOyVsdlmgNRIpq7HZK5GqFBiMc1RGHO7&#10;wqh+YfpB7TMa5HZLRlKdLlye+KQfslUhE+oOfcOK+mfoy7JXfZl5XbDX2ksluxT9XCiJSrYApceY&#10;2kJ8uRmK87PwoaKb4t++ve/U2sLxXUj6j0ncayjkqTJ8xVlpqkUph3ymOJpJ6lm5+kls+vXH9u9V&#10;c7NWPZ+yt2we7UpOOBAyPWvSPo/0ROqt9qNVeCgt5TRg+qjB9wwa9EXbn4Gfhsvevdf2g6VhiqdO&#10;dt+11Nq25GUJTtqms0fdrxcrzSTTs1OBJQ6pihmdVCkxxIecHrx5vVdWvLTSbd/U1blMFZzyHFZR&#10;HWAPdPrXpLyrexude1GysEJZ/aJSmR/4KCBHkFKOY5KfStf++f8A4mp8b3f7T/ajV1m7n9ub78L1&#10;ktWodHUs6Tq2mKmyy2Wrt1LFF5EkuWmKKogqkZCSI5Y8gEE9dbpz2naY19H994kXlusoSsYBbKQN&#10;ivQyT6EVxN1bX+taL9LGmX7YNjdXAcyJIdCye9THBkBPqI9K5Vaa7Q9xb93B0Na+yegK3ulWalax&#10;y6aistc9bU3O711Mr1FHLbhPTz0LUdcrrKkoUxBDubAz19MNanY9w1eB7GMTJKp+yByST0HNfNLu&#10;i6gLu50x5spgKlUQkN7Z3lRwBEkmcVsz8WX4a+pfgu+HztZ3S7yS6XtvdDujr252Be1tLq+nlOnd&#10;N0mnWvZu9zvQq1pqi4i4laeWGF3jiWRDvZt2NHTWrq+s9R1G5tSw0h1CUIUob1hYUSogfZAKeMnO&#10;YrB1W/stP1zR9B069Fyly1dW44EEIQpotpShJMFe4LMqgCRiea5L6Cr7BqPuh331VqKSwxx2Wjs2&#10;htP01fq+3WdmqdC6QR4rXStV10UlVQVN8qPEXRWyR+Yc46HUGS7d6faqCg0xbJSc4BI3mCf8ROBx&#10;NY2irW3pOr6kyd91eai4seEZQhQaThPTYkRwSRkV1f8Ahv8Ahy+M/wCKD4fNQaY0J2WrtLabu9PP&#10;aO3GvWuNoodGzG+0VdT3S8119nqklr6ahqkikrKunNZUSRBIYlZlAG12W7La1q97/q1iUaeASXV4&#10;SVE8Tyr/AHQYArs9a7Y6Xp3ZtWmX10GtUUClKUjcoIidykiI68kbia7IfCn+BF8D3w2aO0JeL1Qa&#10;t1z8Q+nNO0T6o7u0nc3W+mkq9arSTvcrtpzTFBdqey2u2QTVgjpYKqnqA8FPE86MzSBvaLX6Hey1&#10;/Ys2Gu6ULxSo3KJWAVTII2qHCuDzjNeRo+lrtJoOp3F92U1A2bG3YJShS1I27Vb5BH7wSVJAgTA8&#10;6jmtfgA/Cv76VWltfdiPii1N2h+KC41P9k7lqvuNqy8at0Z3S1Zp6iq6drN3K0LrOmsMkVquNugq&#10;aYVmmrnbvEj+WJJjtHXz52k+h64bsda08LulW1lcrSFbd4QO8MBJSBO0geeBJ8q+07LVO2VrrzOs&#10;tdktObttR09D6GmHAhS0dykLUUlxa1u7TKgUpMzG0iuE/wAaPw0duezHeXTNBrHvv2E1xqOpusL3&#10;6t7N6p1XrOnoqm0VNPQy264wzWK3073yB4XjIjqZmnG1pWEhbrhbTSNR0mwUnYlx5skAJX9kDoqQ&#10;IPpnyrzTX3tPve0rrQW4ywoBSt6UhSlK5gJUqPfFHafvWq9H2DXNp+F/S9bSXnVmkL5bO4+sJZY7&#10;vBF20MG65U9RSVMFVJTVV4qIoIvDS/vAJkiDvJIq9Y6tVudHfb1B52LpYUlCBg5ws+gA6+2tJGh2&#10;Ws2runtsg6chSVOKVkbk5bSIyST04yPdqb2T+GibUnczUGnu4FMLJZ5dMal1HFqSakpVs1gvOn7f&#10;Pdbja7vV1JSGmqjZaVnhp4m3iqii4w7YwdR7YLQrTnLRR75byUESZ2qGF+YAgzPQecV2el9ku6Y1&#10;VLwO5lguNlMQpaVAFA/mJlIEYk8+W33bfXfdr4Xb12zsldoi/wDcdhp62XXT6ae1tqDRdy7Vamvl&#10;ItRq+3RTU9dHp+7Uz6bhT5wV6pJQ/NOIZ4laQPJpvba7fafdZ7UXVrZuOKQtnvFlDo3bWlbQZBIM&#10;pAxkGJAIs6z2dd74Wj2jtPX1u0kpuNqSW0hIcfaMiChKxBJ5II4MV3z7/fFR20+M74Pv/nl+2tBd&#10;dS9yNH2umXW/butn0/Tdz9P0E15prLquqqrBFdbpLNZxfqeGSmrY5DSSRk7pVcOq+62S7fV9OYfS&#10;7uuLVRSREkEITI8+Npr54tLG67K9pxautA6ffhK0rT9lQWpeycABQVuBBjMxXEXS+tZl133jLUdw&#10;sdBpPsXre919vqmtTx1T1WnYVt85+Rknmp6qhlvLoCsvjkLsPq2KR3nYu6cbvnHW/A2LVSySIPhy&#10;J8s+dYX0s2tpcaX9UdTK1XaWYHA3EJJHrBMV7fPwN+x+g+wf4WXwlae7cV5vtr1Fo6Tupfa2nanr&#10;Gn1b3BrK686kt8JV3WH9h11X8gUDiVPkyrYJZevHuzrJFrfXrpP1m7u3Xlz/AAqKtgSB/hQ2lPqQ&#10;T1rsPpSunFdpbXRgEiw0vT7WztyBG5lDYdDhjnvFurcnyUBmJrpr3k7a6X7x9r9bdq9axVcuk+4F&#10;hrNJ38W+cUlxitt7T5CeqttYYpxR3SiE4mpptjmGojRwCV66a0fXbvB1CEqO1QhQkEFJBBHkQSDX&#10;ltyyH2tnfLbUFJUlSDCkqSoKSpJgwQoAjBr87Hvz+Gvevh17oXL4c/jM1FFeLnPbNS6t7Wdy6fUl&#10;uWsveiavWd7tXbu4atqbfHLQW283K2aeqI56CURwmrCkbgeMK/t3LXUG3rfwac+6sNAkbtqNsyOg&#10;BUkTwZ9oHtulajpHabs4lq6fL3aWxt2frRCChKluBRJRPOEKMZ2gH0J4YaY1ubp8QWn+1HaSvoqT&#10;SthumqNP6cl1BBEbZPcrkauK46trKKhpagRVv93pnGxTjwI3qnEmtWCdP0q61F3+87xKifOMAeyO&#10;nWqXZq6/aurt6XbR3PcrQj/CCCSR5GevQ56Y387bdmO+lx0xa/hj0Jqe3XvVcq6lq9SRPH+0dLKl&#10;rTUN7s9sW4TUktFcDaL3LUSTzRr46iqm+vaYePKdV1q00W5Oq3qgnv1AROQnlZPGI8R8kiK9j03Q&#10;77X9KRplug91ZNE71D7Tk7UbYmYMpERKiTSPxf8AY34qPgT0x2V74Xuwas0b2+1z2gn7a3+pptZp&#10;rq03zurQ09Jq662W9Q01XSyaMrLi1zpamnpkqGZPljLGXNNLCsP0ddrfo++k5vU9K+vW2ouMPuqU&#10;ghKoG1KkkDoUpcbnO4BYJiawO3a9e7AdoGTp1ytlxVtbFCEqMhQUpKiSedykrzBSrbAkc5TtncK/&#10;a0+Ijs9qDWuuquGfu/8AChbqy92jWGm6G6Xm0W6kst3stXZai7ftK0UmodLPe9PvX+EKztTvDHtM&#10;kb9cTpfYbTuxHZhDfZ1l0Wo1J8wpa1FJW4SsJKpMKmE5hKccYr0pjXVdoO1mu2mpd0FOWLDnhSBK&#10;lJSpJPqgzOMkyIrrb8NEGvNJSVNmuiaP13pLT9VcnoaXUWhtMamtGobBVVNyqrbWaes+q7RNWWun&#10;tgSRqOZ/mIofM8C43ddp2D7auaFrzRstirR9XiT/AIVDMZCiQfdgzXG/Sb2Ks+0vZp86g0f2jbp8&#10;M/aCkGAVdIUMZyZHlUm1F+Id8INomuNrCdn4rzb2mhkoofhhsjzJVU8bySU5WPtVLBMwWNg3jLBc&#10;HnjI+vbXXEPNocCmtqh5n3da+Ibns6hhxxAtsoOcD8qhh/Eo+EmQ0oCdppGrpRBRrT/C9aJZKmRm&#10;CKIYk7TeQOWOACB/2Q1l4EbkNc/4uvvp16DaTi3ExPTioncvxFfhUuEDz2+m7fSoJDCzUnwr0JBm&#10;zgxgydo13N9WMff/ACmR2iVgNhgqmOFfCmX2ZYEbrcgHPSK111N+JP8ADNLHP+zqTTVwCqwY274X&#10;LMFjZSVPllqe2NIIwjKdxyQuOT1ZT2iuAkqS3bx6IJ9vNCrszayEqageW4fgZrEtF8RPw0fEHr/T&#10;/anUOlbBfYdV3aqsldpx+zdhsVwp45rXXRXCvo6izabtU9Jc7NRLJV07JURslTToQCwwbTHaD63d&#10;WNnc2zBQ6+2nbsA3BSgImJGD0rM1Ds4w1perXVqpSVNWrywsKJ2FCCrdBMGCB7prhVqqup5qztLK&#10;lbuWTsPb4EqfLFS/MxW7ut3Mo6eciVFZfLSqjleCu7GB6dcUtWxy5t2l/uW7p8JPmnvDtPwq7cur&#10;ftbNy4aBuPqVmVgdFqZ3K+dQDu9dJKbtDqKOkqfmBUXG0Q1LrOKgrD83BP4iythQZYEO3/Lpg8tq&#10;1voVkoHwkTVW2bQ7faclSICVqI9sYrXftVq+vpK6BZLlKrStTUrotQ1MZYIZpHjoo3jZT+9lqWZ2&#10;J3bCFHGeobG4K5U44dwAHun8a7FaAE7UpHiPtzx8q3b0jCmj9S6t1jValWxV0GhNPT1VdTyVLQyi&#10;q1FIHtSfLK1PQQIsMbFqhlQ+ItuMu0dbKoVcMuEhMMKz5eIfhz86pIcDLFwyklSFXDaSP5pSfuPA&#10;+FekvQ3c+66J7cfClRaP1DbtM19bp6w61jvN1ipauCK56juVyraq4XBaiWCOaSaF6VZalJFcQxsE&#10;dWVQfuL6CNDtFdgnrq7tS6i4S4pQByueMj0GAcT6V4P9I2oXKe3CrRh1KO4KEDyEJEjpyTnr769p&#10;fwx67PcPtTYabW1JZa6vuVhp6e+Ua01ZV2O6LU0qLVfL098t1BU1VurFY7RLCVeNvQjr5Q+kPR16&#10;L2huLvSXHW20ulTagoBaCDjxIUYUD1BBBr0jSrhu5tEs3KEqO2FJIkEH0I++sT/F78COgfiZ+FHv&#10;N8KdtSt0cl5tL607SX23XC40lPpXXNlrv7RaXp1no5Uqn0xSalpwlRQMXjWhqpkjVSsRGX/ppqt3&#10;q1jruq3hdceAtro8LUiAnvTHLm0JO8CVqQN0yqodQ7PsXGl3On2iAl1iHbeRKQpJ3BMH+GZSR0Cj&#10;EQK/NO7l6Zvfb29660FrG/XrT+s9F3PUuk9TWOsumqjU2nUun6istd2t8ztuib5SupXUPko6AOpK&#10;sCesuklpT7YvgoAHIVgiJBB8iIP6xwds86pdqtduNxUmRCZBCgCD7CCD7K6+fiuGpuPwh/hDI2yS&#10;iHZWGumeUu6Ca26b7Q1GaZQjR/MyLCo3cNt/hzxepAHsjp+f3inz8O7Sc/hXqiFJ/wBONVcUkSlm&#10;R6ErPH4+6vOp3TVK7Xd13OZolvN8SPxlXjCpFZpJqYS7iqz08kpZ4+GUSKTww60WUbmmnN4goSIH&#10;IhI5+MxWS0vbf3KIIUEz7ZUoSPTEe0GtUu4vikuDMiugEaIN6kt9IIyuQD6D789YerKCpSeIrds1&#10;qCwo+hr19fgW6k05ZvgR07Taoty3CyVeou9mkNVeeKH5em01rWpp45KJ56mWOONa6RqWWpVNzGii&#10;cPgMgPlnbbs472g7EXrNuEG/t7sOoUpJXtSACqAnMwMRnFc/9LqL9Wit2tm2r65cW1upnMDvWnFL&#10;QtQOClMRu6E4r0MfAVeE0H8OPa7R8OopNRXDtFV3nSd4v9fBXQ368V7VvzcsVXJcIoKuottmt/go&#10;KEuqf3WmRgMMCflj6fe0iXO1nZTXGlBtTenMn95BuXS5O/eUynajZt2lUoUVAySY8E/tGa7e2PbD&#10;sXrNxfWagNNZcSWRC3EuiVlREhWUmZMyqYEwO5+gNaUF5tVJVUc5qbfVbPHVSReF5HjVRPGu4sQY&#10;nJBGfXr03sn2ktbuwt37R4u6c7EOFO0kpA3gT5Ewa9f7C9sba4sbV+1fLulukbVlO0kgDcBnocH2&#10;V43v9rz7/UvdTSvYz4J+2F00pfdVdtrrdfih74W+t1jo6yVmjrRFpW86T7a2vxX+92qtrtQXqgvN&#10;6r/2fSCaq+WSldoiKqnLfRfYvs/rWt2Wo32lWK3bdDZUvbHhQnJUomISOp8/n1OudqNKTqFmm41B&#10;tu1R4Mq+1cOlOxoAJJK0thRIkAb0zXmW/BCPyXxRUZbiesufb6cRkkOtOvcDTyxb1P5GYhm2nnbg&#10;49Ou17DtKbvL1ShCl26ufKRV/WlhVmwlsyA57pitsvx8Ag+K3tXI01RGZuwNswsC1RBMOvNaLuY0&#10;w5x5Pf79bvbhMfspUkShY69FD86890ZSv2lqyELH2WiQR5hQmT7PdXDJhANwE9ZkY/w3EnJx/wCk&#10;Yx158pI5Kz866lG7CEhM+6kgtMSMvWk+n5a7gk/qft1AoA9VT76sArSMhM+6knSAnIWrIznO2p/X&#10;03Mem2D1o9xgYT8qRkSLBBiqx9/om+/vmT9c9RKSPWpA4o+VN8qRsCRHPgYByjj3x6bx0ASPM0Xe&#10;K4lNTXQ39sbrdI7LpIXaqup2VFNSU1DU3U1sVP4Yja6iki+YMlvqItqvFs8cuAj8EDrH1Jen2I+u&#10;374ba+zJMAc5nzia7Xsxddprpx2x0MqXclMq2jcVIEDaodUcY61tLdO5l/1BZaS2dx4NUUvcTSlw&#10;qII7bYrPatK2S3WagE08GoXnsMtutVXc6a61NTSSxVQD/L1O6GZXyrcgXkL3XOkXiV2RVBnxlROS&#10;BOeMgj316rod/dP3OmaXrFglL7SoVENhXiJBWoFIOVEcghMAGBiG3rt/pnQ1JqzuHRXuj1VpKwT2&#10;qvu+hbFdXtWsaa2Xm8w2WCoq46C2Xqx0tNZa5tlYlxNN4fPG9PJI0yBpre9uLt9rT1hbC1BUFUEK&#10;CTMZjxEHAHr5U3ajQLDsmbLtFavMv21wpZ7tpxK1sEEp/eJSTsBUCEg5PPGa3HufeTSfcjQXZ6x6&#10;SE/b/V3cLR8Vv1bZbdrrWGsobtday9aat2h7XW6h1Clyn01cBp+wUlMVlnrZqCkFJFslQxhKrmiX&#10;bqnlp/eIbUsyspG1IBzHvgewmjte05W24oXCWvrLbaUBLZUpS0rCtoX/AA9VEzkmKy7p7uTcbXdt&#10;XX2ls1+pGtdRFYKOjpK56bR+lZtPV2sItSW6S3axprnRUdDVXG6i5fs2ngpo7hM0Zkgn8tSqTs3K&#10;bb6tY6iwTcJQCjYQCrcAQVLAylPXMyKsWz91e6o+7oTiSkuBKl3CQAN2FAA4bO6QnoEmcVyy03p+&#10;v7g/ExdK6NprjR6a1TV26iaeSnqoKeNLlUUlvpVkpoYaJpJpJN+II1XZzgIoz6vptohLFqR9qBjy&#10;n8T515Prdw+vVdTTcKSXGlFslJ3JO0kHaoSCJ6gwa6/fBfrOi712v4xe24EV509pQ2yz2O11sHzV&#10;tvVPT6e1PSakCUjllM1ZUVETRyx7ZFljiKnBIbXS+m4uby02gtNgJ95En281jplFrZvrwvvCZ9MR&#10;+dYb+JbVVg7Kd5+8mitC2+qkp6jXty1PbK2so6ene6yyUhuUMIoKuz1kqPbXuMkVLJHUYRlSRRuU&#10;AZdz2dtyxeocvR/rKwopMEKAGEGfKT8q0LDtA8y+2r6sEtIQW9yZBCZEqHqraJ+UVz0qu7mrrpat&#10;RmoutZQ6l1TdNLteK221QprNXWTT9jrbU8NxoBF8zV3yqmlgdqsy/UglDKxkPXNM9jrGzFm1bpHd&#10;MNuJQTKlpLitxhR4HIAHFBffSPqN/fX15dWzS++cSdm2EJDaAhJGZmBJzk81NO7vdeDu7TWC43dq&#10;yPU+ntJ6f03T1U1SaihrKi1lILxcjS/uoaGO/gmqFNTrFBTThgEO8kvoej6tpFw5bl5C9NKiR/MJ&#10;zx6H76rdqO1Fj2j0+0LrJGpMjakgbRsng+Z8vKp78DEskHxgfDa7VMEg/wDFnTELJGgRlNRNLTbg&#10;fKxx+8+3Xd6YlQvreSI3Vwav7pf+U0H+L1b2pvj+72IVA+csnbWsUkEBll7c6dhBP0j1MHPVbtQj&#10;ZrLmOW0H5Vv9nAVaWAqMOK+Z+/z/AFO4Ok/xJdI6U7XaA07ZND197uFg0Lo6xVFXW3yntVNU3G0a&#10;ft1trHVflJJhTRVNM4B+piBkDHPXSOfS/wBl9Is7e2Wl526abSkpAAG4ASJP3xXCO/RrrOoX91cG&#10;7abt3HVKBJJME+Xn76hmp/xLO60lBPVab0R27oiF3xS3B9SXlV3FvEVKV9rjqSijLbQFPtx1RT9O&#10;Gm3Cf9W09CVEGEqWSfftAz6VY/8AhUG1gO6ooiRkJAB+fFaNaU+Pn40v/E+W6XzXdxq7auoaSSo0&#10;slns9NpqS1yVqvJaqKn/AGdUGkopqP6Vm3POmcly2eqWndve112td8WN2nKVICWvDAPCTE8dZJre&#10;vew/Ztplu2aATchME75JMfaOfPiIFYA7saim1l3b7h6sqaZKGo1LrPUF7qaRZTOtPNcq6WpmiWfw&#10;0wlVWkP1bEz9h1z17eDUdRuL0JgOrKo9tdPp1v8AUdOtLTdPdoCZ8461sx8BfbGD4hvil+GjslXU&#10;4vVog73DuJqqw19VWT2U6F0jYodVapkntJqvkFS6UelvlJZBCJJfIkbORheul7I2adW1zRdPfJXa&#10;N3HeLQcp2gZJHGTAmsvVlKtU316hAClMBKVdd04E84591e0T4Se8dP297gXD4W+4l1Naz26q1j8N&#10;esLtVirOpe2rVNR+1u28lTJz/azthcoailWLHnmoIOTiJN30mXF2us33Zp9RDzRK2p5cYPGf4lN4&#10;SfNG1X8xrg3Wm7jTrfWWYMwl0DhLn80dAry/mkVtH8S/xHDsn2ttp0t4bj3W17Xz6M7T2eqRDFW6&#10;tv11moqS5VVMfqltGnlmSqmQ5DuIoiR5ci5fpVZoKygFxSkIbT/M4UjaD6DKlEfwg9YrOskC4cJc&#10;JDKAVLPkkE8ep4Hqammh6u3dkuz3b7R8lyfU1bSS2WkvmqZ6lqqW/wCsNY31pdX6luNbEGEs181T&#10;e6ypdn2Dc2Mgrt60LDSri6uVpdUrvUtqJkZOxM8e7gdOBFVLy7SAVgDaVCI4AJiuYX441JDfPw/4&#10;tUYNS8Osu21BJLwWmiS+M1EWbKAt8vJJjPrz+vXnH0kaeGra7dCY2LAPsURj41paW8ohqDyK8VGs&#10;bxS6asVTVihEddUhqW3BxCQamRWAlIEjMy08eXPGMgffrwV5aGkFREHp7a6yyaU88EqygZNBd0/7&#10;KXG2dsbzZaWz0VyXtLo+k1RDYvN8vWaitlrlSsvVYk7M6XCro2p46sg7HrI5SvBz1wjNwpF/fN94&#10;SguEifXp8a9pu2LVWmaU82hIe7hIVt4kTk+6BWI2pIai31dNUvsaWI+LbgMFLZJQAZLI7Kc+oBz/&#10;AA0y/uGxS4BFYwYCkKlING9nLnXWrXNptdHOsDXaX5KRqtnURVUUcs9LUvII5JUmhmiIyqliGKgc&#10;9adu+2y0poKKkqQfjGK5a4tlOXTLimwkocEeyeK7JaD7z9i/7M6LsR0lap9W2uhna/1sWn7EJLzc&#10;YZpVqZq291NLDVVVHibyF5mIO0HH0gHTtu7a05p1VsgpjIiSfdUlylw3zzaXSg7zGSIrEfeJtOyU&#10;a6s0RpK20VNbKare62+zSwGRa65yDN5lqqeOCOOeKlVqdAHLgPlR64t22ttIS4y1auNk54j9YqO4&#10;tLtWx9d0lxSBt5mE+XsrnxqLUtTBVXW71NohpJZ0nmpqS7QCuljapropzWRxVJkSGeqmpyu5VDND&#10;lTkE9UEXKkG6uinCvszk+vPmflV5+6fvWrRt10qKOcACOPkKxVSh0khWXBkKq8xGAvml+uXGAAMM&#10;x4wAOistyEoC+Tk+05NU7lSVqMeys59lDbKnU1bbq63xXH9pxRUduiR6mOspq+R5Z/nqB4VemQha&#10;fwztOjIkM7Mo3qpF9LjDjvcvW4WFYScyg87hGOkGcQfOKiQ1coQ4/b3amQ2Nyo2wsHGwg5PniDio&#10;t33qFpu6FbaqyPabYtsoYvHUb40galhrY0ctTiNlZ6r6giJtb7jk5uod7bXzTTbcvhSdvUEzIxGa&#10;v6aq3dt21Oq2tqncSOnnisgdpLjBYrlarvF2+tfcX+z63Oqj01eIamvt1S1xpzTJUzUtLH5q4UUs&#10;/mWHDRPKIg6EfSZWNdetrh5VzbF25AIIyAPI4zia3LvRbF5DH1d0NWxAVCckn2kwJ61thovvPryn&#10;7gavudtt+mtBVmsrQlXe7Df7Vc4bK1w0qKiej0RDHVvJUUwqbO4rUrz46ZWgHAkQA6+k6zeN3T/d&#10;NISp2FELmJHKQemDM/jWXqthYu2jToUvcyNiQnrP8Xygj1rfa8a0rewejtWV9Driy3nvnr/TVXVU&#10;NxorII+3NiuVvtsN6W2aUt0Usgi/amn9RtVUtVLQn5quXySVAkd1frdSvLrSNPu1N3La9VdQVJBn&#10;YCBJCfcZE8nJrndNtVarf2i7ixB05pYG3lRHTceokQodBXHLuFrC691O4FBfb7Nco7q2lNG6cr7h&#10;fNQwXm5XKXTVhpqZ71UXKSOlguD3GkgEsaA7oVAhDfSD15preuOvtgvKIVtSV8ElW0DcYGTjBrtv&#10;q1qlzZ3aQ3JCUgRtBJO0Z8KZOfjWP9XUlPSV1LEZUMkFIlFBNCFlp6yandfJLHt8sMXnwFA3tuZR&#10;nGcdYVpfW16lJaJ3AgcdefLrWVdtLaNylxwI8IMzHWDB6wD+NNlPZq800LzUF/iqUeokKTUdasEv&#10;jdY6b5WVaZI5Kn69piBZtxGB640ktvlvc8lQyYwRxx0qku3tzdJRozm8bRvKo68mfKnS1WPUOoqj&#10;9kWPTOtL7qVt0rWW02S9V1yhiRWdp46aGBnlUQo7klSuQR7E9V22L27KkWzbinh/CAZHmat3lta6&#10;Y2h66hNuskKWoAgmcBJE/GskWPsJ3su1BJJ/4I926mp8rx070uitUS0+6CSWOqiqY3t0TR1LTYUD&#10;LBWTGB1pWuia06tCl6c9H+Ux+prCu9a0pFs4xbvgOzIIIwPIjyjgipBD8LPxFTfk+H3uoFODvqtH&#10;19MMY5yaxYVAx98dbKezurf/AOse/wCE1y51Rok7XgR7qdofhB+JSTDf+BmqqdT/AIq9rDbwPtk1&#10;11p9v356sp7LayRKdMXHu/OhTqTYyHCR6VONFfDtrjtxcblrrvL2Zo7rojTOnL3c6uw3TV9gigu1&#10;xSBVtlHONM36e+RKZGdw8S4VkG/6Ser2n6A7Yuu3Or6cFWyWydpUAScRwZ9aTlw5eFlm3eUhRVk7&#10;eAM9cZqyb4kexlBGfkPgy7WwlIZpFNx1Fq+vwYmkUI3zFyYHcY+TjHPVpd7oTRPd9n0kR1UTRt2N&#10;28hUXpAnyjiurX4ImpYfib+PHRNr0h8OHZ/t/pvtrpHV3cXXGtNPW6tfUFisy2mfStvpLXcah3+X&#10;uN9vt/p6Vf8A5A8rf4T1o6fqti0m9cttKbZPcFIUCZ3LIAGeQck+gNUbmwefcsELe3kPA5zhIMkY&#10;EEfj8ffT2vtNnl1JQ2LyR2uI2+7fsiGERqrV9vttRV08A3Aq7EQFyTkvtOeeub1y9fZ0924Snerc&#10;ndP8pUAfvrqdNsmXLxhlStqCSPfGK3Y7a7YNG2CF23VMlGK2qdj9clTVSyS1EjZJyWmLYOTwB15h&#10;rZ36ldKAhAVA9AAIHwrqdPlNs2lX28z7ZqA/ELTJJa9HTO7nfqWkoTSfSYZ0q56byNIh/wASquM/&#10;ZutzsU5tvL9vaNpYJnqI4+NQa2jdYoUFZDgx5zIPw/GtgaWGCroreXCymGCEq7g7gwjRWI9OSV56&#10;491bjT74GJJ++tNCUOssk5AA+6o33L0Bp3ut2+1r201Zb6G6ab1xpi8aXvFDcaUV1HNRXihmo3aa&#10;kMkJm8DSiRcSIwdQVZWAYVwpaSlbaylwEEEcggyCPUGDWtpl8vTdQtL5CSru1glMxvTwtBMHC0lS&#10;FYIgmQRivzsfiw+FzWfwd6s+I7sZ3KjoTdrdpWruelbqEeO0660yYa+vs+pLHFOGaopqugp3M8JL&#10;PTTQzQyHdE2fZntZb1rsRq10ySLpDKg4mchaUST6hXIMCQfOY5S60JOj9tdFum/Fo125vYVEDYpz&#10;b3ShmFtH92tMnICgSlSSfLLr5UvOpIbVRxtNUWmotwetbP110TyVtdPzt3yy1kwOf8JHXiHZPs7f&#10;a9fBDST3P8auiUjkk/qa9d7R6pb2TCW1H94CCn1UScAeyKzzedeVOvtO6T0V3d11qSm0Zp9aqvpF&#10;03pyzXi9U1PR22O22GzUiT1+nYnluaKxnq6uqk+XgjRgkjMFbqk/Rs9f9pHH+yWisKatyhL7jzq2&#10;2yokFeQlZJSkTtQJzyORTV26dY7Ptaf2i1V5Nu4oltLaErWEpBgiSPtKVtG4wIFa1aX1tcNCassm&#10;t9IGSnk0xqakuFqgrmWUT01BWyVNLQ3NKcQQzRVFLEI51UKpU4GOCPqnslrN5pVppV/bbEONKTuQ&#10;gENkCZQAc7SMAmTwea+cO0Wn2epXmq2p3FhU7VLgrB6LJGNwIkgQP4eJn0q/Et3Fm78fATddI6uq&#10;IL1bqC06N+IrsBf7jQUEtZYrdqSOuotRaUW4Lipqbw8NtrKCrUuyTVIoxtDKzHmvp/7AW+oXVp9J&#10;WjW6U6tbKbbuCkR31o8mUqI4UtB2qPoJ9K6/6Ie1TrdhqfYq9Uo6Ze261oSoyGb22MH/ACggqTyc&#10;LPOK4SWjtJrDUmm6+82qGKae8VCWzTlbXRQwNW3WJkSoSmiLbQRJVRxB5XSIOhUFmwvXw/27+k7S&#10;eyutsaG5czcJR3r+0SUNkGCeeYJgAmM4Ga9m7K9jrzXNPudRDQDIJQ3JwpePu4yQM9TArNmgNI03&#10;aPtPqHQvfrvRbKL5yLUty09o1K2srZquF0Wlr6GGkoKcvUVZutcskMDs0YaUsoCknrsdKuXu13ZD&#10;Qe1GmrB0y+bcUyJAXCHFN+NMyk7kkpCslJBqjoGsWumdrO2HYi/fuGrzS1W5d7xpxLC/rLHfJLDh&#10;TsdG3wud2SEOApPimYP8PPw2du7xZabW9Xe9TUDSX+66KvFipKqBrVDfqWC80RuFTNJHHcIZaWWO&#10;lqYUyEladQTxtPi3bH6Ttf7KXWtaGlTadTYXbvNpUgy9bLMu7VTt3JhSD1HMda67Qex2k623aamp&#10;lw2xccQ6AqAlQ/uzBAMKBCs9cVjW82Cr05W37T1fTTpU2q7SUcs816gDiWj+eSNkXav7uqizIOOQ&#10;Bxx19BaJfW+s6XpmqWSiWX0IcSZAPiAMe0HHtHw8x1ixe0nUtR064EqaKk8HIHBHtFdtfxGdPVn/&#10;ANbK+DiBqVKee23TReoLlDHggVeptC6ijq6mRiVeV57pe9znaSZJMn16+vfpAtlNab2cZ2bVJSlB&#10;HQHuR/6p+JrxLsn++tu0bxXuIIcH+JPfbY/3Uqn3V5z4NOXCmroZquuD0E8wjaskp1qZKN3YpAss&#10;c26EQtJhQdp2Ejry+zs9RQ8hLt0DbmYkZHkK0rx63WN6WUp2xOcRwcV6ZPwnaCVfhwvglWMRzd0t&#10;VGnMcKwGaFLJpGGWeQooV3aohZT7KVxgYx11l2gC008ADhX3iuQsHCdR1fMgLRH/AAn3Hn88102h&#10;SOnqqlHimLO0TDYm9cKrE7jn1+rrOKJ6iK2N2cnFKzRo8kUyKyr+0aNyrKytnFMGDFvbcD9x1VeY&#10;JEdDI+NTtPAHcnkEV47e8tjbRPcXuRRRCoEI7n69p/laCw058M8d/uG+oI/M4kRAu48nHPXhITtG&#10;0nwhRAx5GK9ovdirh11sjITmefCP1+sxWGpmv9vueyludpgptzU611njpFZp6aUBoGVQGaNIxnn8&#10;pHUi0EELQYSFeXFV2VBQUyozKc+R6GvS3pzNXp74Wbxu3fN6Ps6O5GN/zOiKyTBOSGJkiHPPPX02&#10;0Au9KpwpgH2yhJrwNCXRowSTtLb4kexZSB863aeknEdBUQUxqf7kYyAyKA2+IjLHkgqDjHv1iPII&#10;cWDjNaSFS22RTPNSVMssTS0ngCHGfIrnJjmVi2GzndIBwOg2zzxUhUrGIFc+fxI741k+He7acidI&#10;J+5F5sumRUN8uXpqG0ms1JdpozNlYiI7bBH5B9QEpVeT1j6qtKU2zC1FIUsmfIJEkz8K7Lsi0tb9&#10;7dJElDWyPVw7R8p/XHlprKz9sXSqnj2yRwUMtvtZfBkNKkny9PM5GFElS1QZGI9AR9uvNdX1EX14&#10;7cQAgQlPsGJ9/J9tepaXafUbZttRlckz1z093FTjSOkae7WlTCqSRVXzUdSZIHmiqZKa41MCu5Qb&#10;o9wgDJk+h67Hs3pto/pyH3AD3kzPWCa5ftBePm/UwgjYgfeBWTbxJSWy2Vktelp81msnyFHBbqa3&#10;Wx2ppKWRJDNFSUtPJWThVYtJKXkwMbutrWb62YsrvalAV3W2AAMR5D7+tZmmsL721B+whe751q5o&#10;28pFVRJvBpZWRZomzLGQThZGTGCYScj3H/Pxxag+0RMjpXozyk3LJKDIIxWZ6W4Wu5VdupKBoKa4&#10;T0ldTTVX7FVxOR8zPNiV1LKslKiptwAxH69VUN94QGiAdpn3ZNcqtzuzucky4APSYA/XrXQL8JS4&#10;U1f+IV8PlLTrJJPTV+vat52taUSpFH241OGj8i5YBHBP8+vQPoxSP9JHTPFlcdOZRH41579JW9ek&#10;aa2BJ/alqfYErJJ/rXuDgjkesqnRXY+CFcBTgYZ+MAccfp17KogNIB8zXHZLnHSl5KWo2k+KX/5h&#10;gB+nIzwOo5HnU0HmK4U/GzX2DU/x39utEX233aSGwdsLdVwVVqiqZ4TqWouF3rqKjucdPHM0L09u&#10;uBmhkK/TI6DIyOvKe3fZXV9ceXdaO068+EIR3aU7t2TJHqAYM9K9V7N9om9E0HTrC8UE2tzcLWpW&#10;6NoEbZ9CpIP31h2+aS7u1VzkvC2ALBVnUsclljrrVF5bdqS4raqOhSSasp1E9NbLfFGxbBWSNjwo&#10;yOYc+hXt21b24/ZHiUmDCkylRlUkTiAa2E/SD2fcffcVcANpckYV4koSEweskz7AaZrn221/3A0H&#10;o+zar07QQa50LcrlS0F4ut0soiudsoYoo2u1LPQVlVFT3imp6dFmgZP7wGzHu5Q+kdiPomuWb9xH&#10;a3S0uWjtvhQz3azGRn08jXIa12waXaXFvpV2pKg+NqTwtIk7VeqZ56j1qQ6o+Eel716Xks+uNb26&#10;0ao/ZcFst+p7JU3z5uOnrqKSqpYL3HT09JRX+ipQCrrLuqI0cxh9g2r1a/oM05Kbw6fqK23Fg7ZC&#10;duD1E+6RWXZ/SJqgNuh9AUwk9CQrxYgHy9D7q5ffEf8AhyfEdpDROhZNN6Vpu7GndCVWoa3UVy7e&#10;1sl1r6TS1yq6O9LX1Wn6iOlv0Yp6Knq5qlYopjSxoxJwpI5HtF9H3aLSWNGL1p3tlbEpWts7oSXJ&#10;kjCog5IBirtnr1pfDWBbvA3dw5ubQRCjDQTEcSVJwJk0tQaD+HOhbzxy6Nlqkw9O82o4KmdI41WK&#10;L89yZ5FAXAPv1oiy0tpZUlxMzjxf1rmgrUC2yhaVkxkEcHqI6Zp3WL4aaN1Xz9sWVOZRJWWuchR6&#10;PKGqJfpE2B/HqTu9MSlQKmiPUio9l2VDwqCvZFLm9/DRA4L1na0Uyq6kCG1uDIdrMIykR+rBG7n3&#10;H8ogNHx4mdvtFSzqKgUhK1fr1qQ6VXsdf6qSfStp0he7paHpbm9RaLYJ5rcI5lmpKpp44jFA7ePd&#10;GSc8cenUzDGnuLKrdKFOpIMjoensqq8pxILdy3+5Uk4I5A5x1rnJ3Ieg/wDEjuNafmrW1Tb9RXyW&#10;4wCjnjnjgivDRxeaY0ZjmlVp0H0sw59cZ68fubVlNxfbtngcVu88KIr11V6+Pqad6gXEJKfYUg/d&#10;WKbmYCKU2+WliG2YVO6lUM5Lr4drPTHOI85xjk9ZFwESnuCkDritG3U8Q53+4+Wa+EdaJmasqoJi&#10;yy5KU8ed8kL+KRiKeMsyu4PPSSlzce9KSPYKbvWSj92hQPTPlQ3yF6NNI8F/WCOHxvNGtIg3yOXV&#10;XRFjVcqMjJ556sbClsqSRAicVSWpa1oSSQozHupKaO4SQQL+3Z1qYYmiZkiMYnkepd45CySqdyxu&#10;F+r2A6FSkwgpVCo8vWiS24AsE8meZpCkp7vSV/zM9fX108UkwZZyxQ5R43Gx6ghpGLcMeAR0+4JU&#10;StRKs9KiCHnBA4x18qm1DPNVxVU4W600lO8LsoRCsgmLL9EiVYf6Npz9OOegSkKQpYdVCekVYKiF&#10;JQppOQck+VHS3WV6ejgkp60PEsoMzSlGlE0jSruGW+pNxwTngdJToWlpHj3JET55oUN7CtQCCFZ+&#10;UUeYKiKqj8dPcqpfHC7PGjMD5Yo5DG0ih93Eu3g/y6lDTod8CXFkDyoFOtLaBcUhE/r0oJLPLU/N&#10;AUF2M0cW8RtDKzSMjRKUASlJztYkgc8dJFpcubgm3e3R5H8qS7y3a2zcMgTHIx86tSxXx6f5X+z9&#10;5KLL5UY0s8Yyy7TgvSbdpAGfsB1INK1VxISnTbiJ/lV+VQ/tKxQrvfrzX2Y5HnQ1w0/WW6npKp7T&#10;WqlXGzwSPMhieWNmEkccscOx3RdpZchl3cgdNdaVe2SGHX7RxKV8TwffUjGo21ypxtu6QSnBFMc1&#10;LFWXBpblazTySThpyK1YnBdgWYK2wKOM+hwOqewrd8bRHnmpe8SG4SsGBjFf/9P0S6RsMtZf+78k&#10;SqGp9OaTlcvwBFRU2ra6UZxneYwdo9zjrcXP7RtgeS1A/wCJX5VmoxpFyoiALsmfTY0PvNfm5/iG&#10;WaS2fF/8YNtkA8lJ3s7v1DbQD9FbrS43aLbgDk09chP6n9Ouzeg3RCeClJ+KEmuU7MGOzNqpQAKH&#10;XUnplNy6n5/1rUu4ztNoUvDjMFtp6lBjndT1ks/GOTgZH8+qzRO8+ZBrp9UJQ0h5PCVJPu4P30/9&#10;qf7R6s1j2us1rqFtdr0jWVtwiuNOimOCe/1tVUvc6yFw1PNdKOhqHipn2mRI+AeOkkLc7gIEwsqP&#10;tPEj/DEj2mtKwbQb966uJ7sW6WQPICSqD07wKAV/lT6z6ce01LRUumrLHQRxpRUkHyFqpzgblkYv&#10;PWbQFMjyMNpb3bJHr10aYjB/rWPfHc8VxEjA8h0rRf8AF01/b7d267R9q1DPe9UatrtXVaMYlFNZ&#10;tN0BtQ867JRIK2ovToqBX3CFjjA66jQSlls94gn6y5sT5Q2NzkyDMhaQBBn3Y8v18fXe0NuhsjZp&#10;9mt1w5kKuFBtmII/kcMgiIHnXn6XT1tqqu3rNPLb6W6VMMV6radGrJTQSxW6eSSWkVKZq5okmfbE&#10;74dwvIwG6x9Q0C2fU39WT3br58apkqSUoI3YEzJwT5dRjotP1Rxpa03iyplE7RBwoFWQDMdMjz8q&#10;tj0Dox6uWhTXtNQ1UdRVxBbxYLpQiJIZZ0pPm9sc6081QkaFlBcI0mAx2k9eP6srUNIvr23GkKdZ&#10;ZcgFJAUoTztMRjNeuaLpeg6xp1lcntAlm8dZClJUmUpXH2AoTOZE44qlz0FqbR81se429Ki3Xrx/&#10;K3CkCVltlb6p4InqwrU8UssS7trH/dk+wPWp2W7QWF3elDSZyErQsQpPtHtxNZ/avslqei27IuR4&#10;HRLbifsqPQAmJPBxXov/AAuvhpp6PQF8u+taw2CfuHarfDWXiV/lKun0bebpRW7TVLRKtHFNNXVr&#10;VctcokJVzSxtuUZYc19ObusHso3euOd1YBam2ZMb0oSV7yABJBKUiQcD1rofoX1vSLntq92Rs3O/&#10;ubVtp272QoB91SgGzJgANNrKtuQpQniunvxcfD92f7i2PXWhrfFFouCyr277c9u7HQSijkl1BqSe&#10;221Y2t4KxVcyNrS1JLINzNMazJMm7r5H0BxemLZ1ph0hlhr6w9uGVAQcnmdsL9dw9K+ptYC9btLv&#10;TrgBVzeXS7dracIKQsFKRgBIWlaI6Bs+tPX4cnwN6YprVoGuvFvuNq1RetBa7o9SKm6He+itVyaZ&#10;kgqJVACVU00a7+Ty5AAK9c324Gra3q2oWzaz9XGoqDWM7O7So+47sH2V2ugajpejdnLC6YZAK9Jt&#10;XXJPK1FX3FJ+db0dyPhki1JbLXaKLuNQ6E1Dq+3i6Xq+XK+G2RVmh6KfTZpNNpNJNTieqAr7fG8h&#10;bKRwEDaTzxlvo2soDbzFuk3oUpLYWoJCUBKVDJxMKEDoUnyrU/0g05b95bv7l2CNi3UoTuUt5ZWA&#10;qB/CFAyeu4CsHWb4ANK9v+4PbXW3bLWl1/bul9IJqWmv9DVpLVa+vNseK1VmiTCzFq2huNNcIqdV&#10;kDBkqFyCBkaF4zrjunGzulNrcclZUn7LbiSpQS36kiMTORxRWWtac1f3T31IptCA13R5caWgBTjn&#10;+QeKTwQDg1uN8MXwv0mgfi10p317Smh0/YX0vb9Nak0zGix01W13E95nnqrUNiQVKftOMlo2+mal&#10;bZwxx0PYLtZqzupdlrIollu4TvKskd6eoP8ALPt8NcT270fTbXsx23dfG91xhXc7cYYGNp/xxwcQ&#10;rNYP/wBoPt6DtN8PLV1LppivdPVcUqVMNxJS1w6VWS6TwzQ1a/XAsCEAqwI5yAMH7P0yzkXtk+03&#10;9aN20gCT1Kgr3V8NXOotHUtK1a2ddNmNJunSRBwO5UnjMzzAOfnx8/Ap7AfDfri0XrX/AHh7H6X7&#10;pd8b7q64d0NCxauZbjbqDQl9vMiSX5tMXRhpu9TWOrqqcFp45pIVmiMcect17B9H+i6RrGpa3ear&#10;bhxCHgGiRKAMz4R1HqCIoe0dxq/Zzsj2WbsCtpa0FFwoRu3qSlYO6BEyQSmCTXr6irUNDRPDSQ29&#10;KV4qaG3wrHHT0UUKPBFTU0MUcUVPSxIqhURVVAQMcde7os2rYqt2QO6AEQIHTp7K8hduXHVd44sl&#10;w8kmT7ya1S+LjuHWaU+GzvrcrBE7akHbbVz6WlWWSnnp7tJpy5wwyUM8CNOlbbKiAyRqnJkXHGee&#10;p7P2bw1O2fac27ErV6bkglIVMiCYnHHFZ7qmnu4YdaUptb7YUByUFaQqMjO2QM814F/i4+IC2duu&#10;0+k9CaYl1FSdy7rdbVd0u1YLpS19s0wbTcKG6VKwXS51s9DcLq8ypFhcAK7I/HXinaXtLc6R2evL&#10;Ry7Dmo3awlO2cJzvdIPXoPUkjivtb6V9b01rVOzlhoejqs7xhhSnXSoFYZUEhtpOVKTu5OcJTHWa&#10;1iq9Y3mqoqHWdDqG7C11dmp5bLb/AJrCi61kLSXKu8YUbJ6YRDe4G6STkk4HXkTWl2D9rbltsdyB&#10;J8yT514tda3qbF/dqceKn3FAp/ywDI9sxXS38OXvXqyW+d3tKw9ytJ6T1PUdrKTWFoPcC4Utqp6u&#10;awrW2y3Utuq7kpppv2de7xSVS0yAvPNEjbGERU/PP0vaRd22qdkru0snF2qVqSvZxAPeHcPXZEn2&#10;da+kvok1uyvOz3bWwvbpAut7a0j/AGgK0hoFPoncQAOCZ6VmnTupO3Oq+6tLoetv1TW9mtLaO7b6&#10;91rZqp7jH8n3O0nd7joi8WituFVLFTV1m1FJTT3CvcwySXCrmRAY13EeSa21q9voLKVoP7ZvVvtF&#10;SYkNg7gv/CqFETwhGBNe2dnLjSbrXb+4G39hWCbd1kKky44kJ7rjKUltJ2/xueI1kn4i++unvill&#10;1X2t7B1FntuvM3awaMsUM9BY77CbZPX3262OK2z1Z8dBqW0XyPxTYdWagninKy/SdTQ+zquzmq6S&#10;/rlqRpBCAlQSpSZdCe7VImSlQKDPBIIxXH6x2hPaLs9rX7B1Afthvep5KlpSotsKX3ozmNsOYwUl&#10;Q5EVyL1/3w1PpG2aC7o6OrK2o7laB0lYUvkFPXWyr0FqPTdXdKm3VNLVS6dWx6hepqPFLT3SnqJZ&#10;aevjpw0m8KB19N2HZlSdNcNs4tkublgIlKiAoBRJyMenQR0r5m1Ltuu11lN2lKHmx3aFBfiQCpBU&#10;2UQBjE54UZ61t92T7w6f7hdl/iG7yVtbSaH3dhe3OhtXPd6xRZ7LqC+Xq+R1622oMQl+RudtoqNq&#10;eJ2lkjEixAnaOvQezFq/a6Prbyhuebslp3E42rVtBUekD1rn+2msWmpat2fdXDNs5eszJz3jaCpa&#10;R/NuURHX4Vqx8Lf4y/xh/AX3tt+qfhR7t6gHbKyp8heO1OtJ7hf+0+v6CS5QXG7fP6IuFUaKzz3I&#10;wCKK5UApLtDGzGOdC5HXDu2ZcQhtt4pWklW4cEnmR/EI4nrkdDXR23a1Tj7jWs6ei+0YpCA04Ycb&#10;SknaWXk+NpUmYBKCPCtKgSk/oyfgu/jp9qfxedLa10fUaGXsx8SfbS0W+/6s7aft3+0Fg1Jpqoqo&#10;KI6z0HeZ6O3Vs1so7s6QVlHUxfM0LzRfvJ0fyCiX+4vhZPja4pBUg9FgQFR5KTIlJ6GRIBg9U7NW&#10;p7Pt9q+z904/pAuAy+24kJetXVAraDm07XGnkoX3byAkbkKQtCFbO81n/wBpbpdP9nPhs118SNQY&#10;5bzqnt7aezlBb2CiO6Xml1BdqjSqVbiSOfxWS4azmuUQT6XelZJfpZR1taXobWr3dvduD93aBRcn&#10;MoVlKR5StIk+yvONQ1y70kfs+2ch2/cQlvpsWmQ45M5PdKIAPrX5tnw8TVVF3j0JqGoqYqa2Uepa&#10;EXWur6hqanemuUvyFTHUSpud1qlqypADEsw46r9tUN3WjXWmpk3LqYQlODuBBEHp7fKvUfo3ecsO&#10;0NpqT20WDchalDwwRBGBknoBya9MWhfjP7Y9re0WsqPtJoyW6dzafWGpqfVuoaumi09o3SdNPSW1&#10;NNrGaoVGoblfrpHb625CjkMdPbqdQI0lkdgvyFcfRB2r7S9u9dv+0t6UdmbW1Q1btNrO9aloKHnX&#10;T9kJ3LDbYAkwVk5EfUP/AMUNK03QtBZ7PW6Q6tZLqlA/bDinNqRxCWgFHBIJKcgQZd3k1n8X/wCJ&#10;X2wovhN0/Xdzde9vtc0tl7waZ0nQaa0WKu66w01W1Qv9dRVttsVKtLHYL+zlEkmjZLeVjdNkmxvQ&#10;uwnYf6Ivod0B+8u20WOoi5UhSlOOkd6pJIKESS4pbIGQFnaFcAY8q+kP/SLt3rh1a1ZZFjasNOpe&#10;hDf7kHYC84SBCXVFCUmJJSI4rj/rfRPxKduvie7dUfxAdotZR0/b7tcO3aSap0Wtrtlslt2oJbk9&#10;sq3UU9uonsuqrmY6qYSOYUmd9jxfQKjPb/sF2z0C/tuy/bPT7xxh5a1t27yFuJHiCiUJO8ZSR4ki&#10;CIwa6HQdJ7Rab2zY1a70VxVvdWTSEOqSS0ojb3ZCx4IyJg8SYIr0Vdnvi/1l2Mp9H3TV3Z+x6v7i&#10;0dBVXCh0y+qz+2tR6MttOlnv8+nbncLdcbJcLTDR0kcD26tieCZKsQeRWjjY+Har2J1ftGh3UOzH&#10;aa40zVW1/wCrXCU70d42AtDa05GxZBQuUqBQVSOK9u1HV9NbRdaVqtsly0fbCLpCQnc2HFbe9hRS&#10;VKSYWnatJkCDM1zB+OvUHbVviq7gTdpqOlsug7vqq+6j0/b62kqqye32i82yK4CzVXhkuJpJLVUr&#10;WReNtr7Su0EFSfvnsM5eXPZnREX7TaNTXtKoMpEgQArqB51+f3aW1GnatrSC+XrdpKk7xjdtJlQB&#10;z4gAY5860n0H3o7Uanm0rY6S60DX6o1tZLfaauXRV0kpGFxj8NHSNtt0b0zLXQqQ5QnZnP267EFK&#10;S42t9ncSmDBMfoxWIy2p5TRS0v7KpG4CcAj5TWWp73bYzWWysr6QVbXSlp6HwaPrYaSjpoXroKuP&#10;fLDTgyTVM9O4fxnasZ4GedLuW2++S4E79wAhCoHO4z8KoFbrqWSySUhJJBcE5Aj8fKsO6wk01vuN&#10;rpWpaK90Nykp5JKXSsUcEhpaqrp7kJajyxx1MdRM4cYjIJGRgsR0n1t2/fsl1AdBjCMYJnPrVdtt&#10;64Uw+kHuiJIK88Y+HtrI3ws3WjX4n+3ttmiao1FDr2o+avdHp2nVZaWTSt9guNDU1SSDw0tTUlJR&#10;Mq5UjGBno9McCtT0xCoNx9cZIUEzCQrxD0kdelQamlQ0HtAtI/cfsu7SUlXUtkBXtGY865s3hqdK&#10;XsfM1NPL5+zl5p4G8cKqI7f3X1ck2FlkUY+YnP1euPb365QpQh64ITnv3v8ArqO4Zc+rWzqsd5a2&#10;vX+VqMfjRmsaAXrtVrmOKnaOS226kusSSGI4eguttlZgIWZcGFmX+f8APq3aoS6zqKYg91I9oI/C&#10;slxambvTHhkB4A+wgg1pzouzNXyLCmYoZbl5fKGKtFDDGJmbeMbI4Ehclsg/R/PrHs2pCkg4UqP1&#10;7K7VbgSEuqOEgk1uR2Tob13M038R0MAFwqL9ouG1WCKofc9RLZKS9VdLSUJYZ+bePa0YH5pXAH26&#10;3rRJdvLj+IlhSE/DHxNZ9+pbOiIdQIcF0l4wJwkifcB8Oa7NV11uvcz4MfhJ7haQvIoqm19rrdai&#10;rRq6Je9G19Zba6hnWMBn2yKyv9asqSFSOevvz+yzqKdX7CW9gXNlwhSmyeYKVGJHwr51+nJl2w7a&#10;XOotgFp5DTyQf4kqSJz6mR5/Cut/4On4g9j01qWfspqzWX/hpqC41UFZFRX4/O6ZgZ6RjVQNHFd7&#10;M9DabgU81NXpMVhkfxTRKSjtnfSfZ6J2svtR0hH1a47TWAV3jCFJS+pIP20SlQXH8Sdsgcnz6fQt&#10;P1zS9J0/VnbS4Ro9ykKbcWCUgH+BW0+FU/ZkgHpnA9hnY/4g+2fefT0lfoHXeldfJaK2W23a56Lu&#10;VLfbUtZRTtTV8NPWU080MkhMbBwkkiq2RuOOvz47S6vomk65faQ3db7tr7aEwotkiQlZGJT5DPmB&#10;X0FZ9ge1rejabrOo6Yq2srpO5pTnh3p4kDJAPTdFea7/AGiX8P8A0VWdp9b/AIgekmstp7kafotN&#10;aa7v6Oh2WW19zLPcLpDpWy63o6l1kqIu41koa6lpqmFY5ludBThtyy048nQ9le2yNQca0FNqXGgH&#10;C0SfGhEbthx9kGSn+WSkYgDg+2HYhnTm3Ne75SXCWkrACSlS9wBWmOpwD/MBnMmucv4gHw8d7u9n&#10;4d/4ZvcPs7o6XWlF2v7OWij1hb6S92C019vh1jpfQFJp6siW/V1DHXU9TcrI9M4pxJKsksf04bro&#10;rlh287MWrVukqcbWFlI52FEE+XhgT6GRwarXT6bPtdeXD6gi2ca2bs/bCgQIAJ8Un0keyvODr/4L&#10;/jJt3du6Wy89jtT2K/3mmfuFNYqup05X26S0Vktv0zJ+ztTw6jp7FXXX52jP9yiqTXLCxkkgES7+&#10;ss3V1bLtUltaVOZ27SdwQhKSZBgfZkcc8ec9tc2j6n203aFttCP5VBS1KVgESoDrEgeeazTr38Nn&#10;41r/AKPtdrk+EK30wsE9MRqjTddomTXWo3Hnp4KLUElJ3Luq1KSLUNJMIKZAFgD/AEhTnoNRu7W9&#10;0ZFo12b7u5QuVXAKy4sZISUFZQkeqUyYFVdJVaJ1z67ea6Da7DDO0BEgADxbArJ8zySa7ffBr2R7&#10;z/CZ8EtR237lXa32vVy6p1hqqezaYuUF2obPS6jrqWGgs7V0cRoqmrjgoQJVhLwruChmwT1Y7IWl&#10;wy6tlbYS246VZAMICRMzPQGsvt9rbGs3LF2hUrQwlrAgEyYCR5CYHspq7bfHb3E+D7S110ppfTem&#10;dXQXfujqu4Xi1amnusLQUFzoKPUlG1qqrbVRpaJPBqaABPBLE0YGFUr14L9JH0KdnPpOevdQfvn7&#10;HW2HnGW3GkoUjuFqU4UKaUnbgrBCkkEEmuD+kP6PNK7bWfZ0uPuW79vYd0lxsIVjCVBSFCD9kkZS&#10;QczX2pvx8PiytFtvlo7Uaa0V2rmph4bpVxCu1/qFqGennrC2lRf4ILJYrjWU0abKyS3VxiLHCFlD&#10;DiexX9njS+wWoAudt7y5t1DaGnENhsbvtLA8RSePEnafOsDsB9EZ7IPvXLPae/utN7shTRDaEIyJ&#10;IVCykkyJRsVxCprgfqLTND35vr93u4V+1tqzVXc68y641BqHUesrtqS+3au1LVVNVJUXC/3VPnrl&#10;VJCIoxO6DKQqFAQKB9BWFpcbUW7DwaskLKQEEGQFEYgAQeZMmvU2Ept1KZasmW2GyqBtkzzJJJO4&#10;nJJJUTkma3P/AA7O32n+2PxSaApLHTVStda7RFXdLhW1CVNZcpxre2Sqah4ooIQIMNsVI1Hv6kk9&#10;5oNom3uHzuKlKYVKj1zgVdVerukJQtKQhC+B08J+Jqd/j709RF8SXZKqpkTNR2Qq6dmkR5P/AIE1&#10;7fCMbZI9v/wV+vVjtuFG10RSYmXvvRXK6TI1fVOY7tr/ANdcIz87ubPy324p39sketTx15svfMYr&#10;q0lI85pItWKQS1Mp55ELAADkgZn4/wBfp1Ge86RRgpmdp+P9KskknC8VEPoPp8KZ5HC5NRk56Y7+&#10;ihUp2jhB/XuoWWSbAzVQE4/wxxcDPAbL5Dcfw6jVuIkrBo0lIEBs5pteSQ7sVMQ9MECEff0JJ49P&#10;fqHarzxUiY4LJo7T+prrpO+UF9tNwjgrrfPHURMDD+eNxIjj1CyROodGwdkgDAZA6z9U0221Szes&#10;roAtLBB461uaDrF1oWoMahaBSVpIJgxIHSswa27ydx/iApxYtQtBfK63SW+Gz3K2WCyxapks8Ndc&#10;Ke1We93CxUtuuOrJKea+iGOeuSvqtqwoGSOIdc1a6Lp3Zpq2+qKCG0I2AE4PXr1/Cu8e7Q6p22Rd&#10;2r9gS6Xy8XEJ8Y3eEJJTGOI6TnnnZj4TPhf+I3W92udt7WaJvuvYjDqPT91itbaYrIbbddQ6Uv1n&#10;sz1lt1DBVUFwt0t4qnp6oTU5FHXJs/d1yQ7cnUtVtnHYcAbvhtgbCoiDOY+zPzHpXW6Jpha0JdqH&#10;Sbd1xST3itiApIMKUYyBJETzWNfhdpKmPWWle12tNR3bt1DetYR6Mqr0bfVC12a6VGoay11YvNvj&#10;jopaej89OFlnSSnlpFRpSwWI7ek120eXYNXNq8lTmS4iJKkxHh8oJkzzXPdlNXvO8utBubZtNu2o&#10;904fD4gZGxR6q/hjkEV0s0D2FbR/xst2e0D/AGdvN97sf2z00y35tR650324vUel6m9Q3y26inaZ&#10;dfUen7XLT3u0xVRZqhnjpp1CulTLhkvao3Zv3ZQ23bpSEjdBX48EpSITKQoHPrXWWQ1S0+v2LCys&#10;XCnNxU2JSIBXJVkncREGQZzWFO9Pwe93vw7aG96f770d70rrvVGndX680J3FrNP3x7NrWSp1BbtK&#10;3ruBFb6iISQ0eg4tWU1XckYrNToNw8v0E+mWOvWL7dz9Wch5sE8EpHQEYAITyfQV5xq2g3dgEK3t&#10;LtlK2zuTP8ypAJgn186xD+GBedXdi/ijuPZnuGFoKvXtsvDUVxpqwT0GrHZIbhDc7Lcl2wXMVkFE&#10;BAykOA6fSOj0dx+3unLa7jv1yrd0XP8AEPx8p6VkXADtsraMI5HUeddNPjg7B0+rrpNqDQtz/Zut&#10;LULlctfXyluDRPd9F0Gh6K82jUFyp6iWcUV/SOlrrYr08KU9ZTV0GVE1PK0kV7o18bx64ZcCu+dR&#10;t/mbIEKUOkY49aM66yLWzZRaJ3sNKSqYIWdxI8uQQM8RzXnrqaO3KH+VoJTKs2BCZ0niEb72Kiad&#10;2nlkjIG5i7Bicg4xi5at3iXFouW5QCYPUxxPtritQetnipxoJQ5PiSOJ6x7KrDCwCj9mIQAMBpab&#10;Hvz6uQD7Dq/sjhNZe/H2q2m+Dhmovir+G+raiipgnejQSGWN4mZfLe6aH6gqj83kx1e05JF/ayjG&#10;8URWQhw7v4T91S/8Z+mFN+IBr4rkfO9u+1dVjgAt/ZdaYn7/AP0sOT9uoO2QjV0E9WU/Imt/svP1&#10;B5I+z3p+4VzNpK6iNKofFOZIaOJIzE0hT5dY46mRGjqFCfNvHnG33/ievBtR095V48rbI3KM+0yP&#10;hXSj7ZUTjyqbXfUdIhkuqwyNb0pqW32+31SmRIp4YEQuhaR0NNGQGCqAATgHA67f6Nuy+nOuuatr&#10;VsHWWVQlE+FSj1UBkgeXXr65et3r7bHcWqtq1deoHpUK/tXcjUvOJZFnfYxbATOAuzIH+HA4HoOv&#10;oRGvJ7tNqxbNotwPCkJACR0AA4rgVWa+9+sOOqL3UkmTTVWPXV13r6iasmhkeVmdUSMHfNDuMpMi&#10;MxLZDL7c9eOampS9WvCnwArJgV6LZCLJjEmK70/7Pr2Yrrt397zd+zJFepO3XbeftvYrNT03zd/F&#10;87gVFPc6q/uP7vQ261U+nNP1NGJnlV5pqooi4Vz16/8AQpoKLnVL/Wbm6bS2lIZG4wqVEKJ4JjA4&#10;8j5Y5btpf9zaNWaGVlSjvJHAjH411s7qaCXUfai+aovOpNQ9s+7uge9eq9Tdk6S/aeu9pqrHWPXW&#10;qtu8V1qJKJ6m3aZvkq5jr6ZZ6X92khcoZSPXPpnvdM0m+0m5YeQNUYbbcadRkkgbCkx/AoYXMdPK&#10;s36Nuzmtdo2b1u1bH1AqUlwLO0ZJIjzV1FTvs3rZu+HfPSHd3vzftOaftWhO3dusWhdH6cqbleqP&#10;T2sbvAk14vlS81EkMlStahrIvHNVfnp1VmFOXfkNO7f6Lq+rJ1S/X3DbDQS22olSS4r+9cUoCBIA&#10;SnGE+s10l99F/amz09dtY2qXSpwlRBAVA+ykScjqR510Y7i6Woe+HZXWVw7D3yhut1/adVa5qmml&#10;mtOmrbr3StxoKusLy16UNZZvNW0cPzOxWo5S6yclA49t7J63Z22p2L966hywUiUKSd6lNqBEeGQo&#10;jMAwsQR1ivHNd0u+thdWbjCmr1CoUkwNqhBn0nE8g1r38e2itR9zfgT7r9qdY02kKS6Q9vqnV9qS&#10;x1st3qdNXzto9Nqu2SvdKhrfT1jU8VqNPVlKVEEdU2xm+nfkdrNF0jWbDX/qin/G2spKwEgqAKkn&#10;bBKfEBHinzHkWn3F2wu2Q4lGIECSfLnr6499fn66rW8dxNcx6Y06Jbn8lGYICNvhp9qpLda+pdER&#10;IqajY7ZGI4CYGTgdfD94739wWm1SlP39a9hsmhatIW6japXPv4pw1Np+Wxx1tlhMla9JRwW2WaSM&#10;NPURwoo8sDwLGYUqZolQIQTsIXdnJPFOpLd2H8hDkke3jivSbZxK7RVukytAAJjzzg002fQldqGr&#10;p6R6mVViqUWuCP4fExi2Ve1geYUgDgIDktj9erzLLlw4lrO48VRfuUsMrd5CDmpFR9tbzNe0vFvl&#10;lgrdL1FFOZzMsQnSkngaFEZyamSpSBGBdN65K7tvONTS7S7ecc2IkMnP5etY+tXWmsN2ynVkOOxt&#10;gYORz5Qay3W37TmkrrcoL3p1TW18ENPUGW+1ExEEskNdiCnpUhjkWT1UZyYzt49uh0xTTtsHXLhQ&#10;gnw4EQap3yXUPAIQN/Mn1HNP1gvj6ntElqsGm2o7Zbr/AEdxr5YY62WdLaKeujjqJnqGiMjSVFYs&#10;QDFwobC+5FkLbf1CzQ0SUSQetMSbeyv1Pr/fLbG3yn8Kx3eO3eqe8PeOh0VpG1XGcPX2G33eq+SL&#10;Umm7NEkHz16vbwPJT0dDRmWR/rkUyFQgO446zu0Dzds6QkQgHjgmKvdm9Ju9W+rW7DBK1faUMgSc&#10;knyFSP4kvhT1H8OtqtGp67WemdW2XUl0mtVoNvWqt94+bjppq0Gos0zSjweCBiXSaQKcZAyOs201&#10;gupSg26kukGOtdD2k7DP6C0LsXyHbcrAHQz+v15Rn4bKKgu97vFBXkfNVVpp57bUE7Wp66kq2q4q&#10;mIlGzNFKqFdpVsA7T7ddfoiG32XUO5ewpJ9QZrzW/euGHA62DsGFD0MgzWMe71BdLr3sv9DLSVJu&#10;dxvlBFEHp5wfLUUdLBAqQUkMzSxblAVo1KsBkDrLu3SNY7xTZKkuDOcYxitRtkKsmENODapHuAnz&#10;qfaIqu4WjYHktUepdOT1puFtuNZSIpzYS0ZrPHNiWYolZBGoMbo/zSqiENgHNu9RP1pd22jalwpB&#10;MZGcn0Nb1qwW202u0LebJ2EnBxIBB6fd7K2w0PqnSGgu/l011ovuTSy6aoautttRV61oY7/eRpYU&#10;1LU/M3nT+oLbXRVM1NWU5mhiqFpSzxRxwSLKM9aGhambTVA888hbCpSSvxAp6SOcY8jU+o6c3qWn&#10;LbS2tN82kL2ox08RnAj4isgfFxc+0FTaKaXSXdHRF51Bph7ZdLNFoO1tcGvVu1RbWW92CK7TzU9R&#10;pqi0TX+OWkhC1G75skEMzJHs9rhbbGnWLpHeIX4QkySlcYBHRB4nz+GX2ecuUNkqSraQd27G0p4x&#10;wSockeVawaJ+HDunf7SNUX2ay6Xs9Ve2SOfU81bT1L22njqGqdQUcFFarj59OSwFM1TxhSHUBPGc&#10;9c9baDc36FrubpptJJHjMRHXA49aHUNaUm6mz09Ti4zEZPkJ5PpTr2f7Kas1Y7axsWqtHQ2fQGrI&#10;4qfBuFLV3Gaw3JK1ptOR3rTNwtdRBXU8DNTPVqkDCaMyrt3ILPZ3SnmwL+yvWEtW70nElezqAoQZ&#10;6TjzFU9Vet23HbbUNMceuHWgAArwJJ88zEcxnFTO7/FLfLvqOqfUFh1Nf6+y383rTrXzUMlfJp2o&#10;t0tIK24UCrSS2J7vXXWmaWKq+WHhST6Ac5MV72ivrt9arh1xRS4VIBwE+sDEz6VdttLtre3Qlppt&#10;LS0BK4/iMcHrAHSoFS/ELry5kS08VXb7hBra3X6332kulVQajpKKhnrVuFir9TW+CG53WkqmmUuj&#10;SrDGAQsYjYxjOZ1vUFPNPNOrTcIVlQJBKf5SRyK3bmx01qyUhxMqUmNisif5kg8Gs2Ufxvd0LvVT&#10;JL2+jo6SNKuX56t1LXzxO9PHJIi+OGEbJKuQFQM5DE+vWv8A6T6md371wJ9VYrkjo1sCIQlR846e&#10;dN1X8Y/cB46pv7K6ZjkgELxQ1NXdpBMkzkN9RqIV2JH9RPuOOkO0WoLBUXFT/mOaI6NbJ+ykR1wK&#10;h9y+L/vO0TCn0ZoYzmt8AR3u+zwiJmLFzdABJHMApUDGDk9I65qIQBtMz/MfzpN6bapUSE+GPICn&#10;DR3enX/durXRt9j0vb31BY9YQ1FBb45lKTxWSt/ZZjrKioqP3MjlmlG0lQo9M9aGkXl1f3YZKwVK&#10;bVieoGB76z9UbRaWq3Q1AS4kT6H+tR2s+GjVdS+2puen6RI0eJ2WeoqCTMZFX93HSxqeJsn6vbre&#10;Vpj+8FwADiudN2koKGgQv5TXqH/2Z7sU3bO7/F5q6eopLjU1Np7Q6RjrqajanWKMVutr9V0oMkjl&#10;lmZIGcADJjXqZ20+qWQJA3OvDjyQk4+Kh8Kjs1vOXwSs4QyfipQg+cwCD7BxXqU1HWXWxWiPVFJN&#10;U2s2y4UdZQ3RFliQ/L1cUNxSCcqUdjbp5kYZ4DdRhNu+o2i9qipMKTzgjEjymK1QVtgupkRkEdCP&#10;Wto5+639kbzDpillWeX+zmiqCB5JI1p6KWrt9JU19VUy7sbkSpJx9/fA64hvRhqTb9ytMRcOk4yQ&#10;DAA+Fbbt39TTapBkm3SfeScmop3S7nvq/W9JR2+XdY7DVU/7NG4KtTLTypLJc3RtuRPNEAvuIwB6&#10;560dE0k6Zprr7iP9bcEq9B0T+frQalfJuH2mWlSykDPmT19g4FbhdtNb02rrUTHRVVK9DHDBPNIN&#10;1HLNtwUgqP8AE4GCVIBGevP9WtQw+VpcBCicdR7fzrdsXCpsIKSIHPSsiR1EMs00aNlqfYJBjgF1&#10;3Lj3OB1llJABjBq7Ik5zXnn/ANoh+Heg1n8NVs+IunowLr2Ys+trDfq2nCpUT6V1pZJqaljrpRE7&#10;vbrdeI22DI2S1pI4ZgdfRbjuVatbFRi6sXWwOhciUe+N4HmSBW/ZN/tHTW7DZuftNQYu0cSET3Vw&#10;BifFLCyJwlonpjxOdl/iH/Dc7d2H9i6g7dalv2rrlY9MUd71vcOxWhr3XUV8t9LVf2tu1BPetc19&#10;XX093qa8p+9p0QLSpJHEjOR1412p/s6f2oNReSvsv2xtbPTUuOuBhOouNh1CwktoUENpCFIIkeJX&#10;2iDxXpmkfS59EWmOg6toL79+lIbKzahYCgrKwVSSCDBIAEAEda3stfwf/h1/G5o7Tz9qNT2jTFlp&#10;dHjS9v7k2SmtWiu5tw74am7n3CeZddaTqGpLdW0lJ220fUyWqiko4qcC600ZZJwIx8Vdq/7QP9t7&#10;+x67r+odtuxN3qeir17vFW6kv3Wko0ZjT0Im31JDQW1d3GpXDZfW6XiEtu7EqQAqvWrHsh9B/wBN&#10;bOnsaRfWbd4lt8KcQUM3qXF92m3hiQC2he7wKSUqSCZCoA8p+pLXY7TdtWWDTt0qb5aLP3Bvtrs9&#10;4rqFLZWXWyWqsuVPb7pVW2OprIrfUV1HCsrwrLKsTOVDEAE/t59H19f6z2O7P3+qWaLfU7htDrrK&#10;F94lpS20uKbSuBvCN20KgTExXwL2306x0LtX2l0uwvFXFpbPqaQ6U7S4ELUjcU5AJUJIBjyxFd0v&#10;hUu9P3q/Dr7i2KfxPduyOlO49hlFQhYpaKK6WLvHp6dcgsNi2i6UsRH5WkI4z17R2nUzq30Was+u&#10;QtqzWhWYgsHcnPkW1JE+hFcJ2Ode0rtuixKtrD1xvTByU3LakLzGP3qDjyMznGudlqLHpI9ktBXC&#10;umirKa3Ncrl4/JJTrdJ6CouE9O+QIUEdfX5ySPqi4+rHX4JdrWtb7Tat9Jfa21sFKt3FhtjwmS2F&#10;JQCnBJkJMQP4siK/Rbs01Z6LoHZTSrq4KXnFFxfopW5e1XlykGY4+GLu/wB8PPdrVevu4Hf6l0cb&#10;n2i0NpjTGvtVVcV2sFD4tPWaOz2u5tDa7hX0co/btVCI6eNY3mnkyFjYFSfrP6B9K1lv6H7O1vGl&#10;2zts08pIcBBAcdO0DrMK3AcwPdXnH0mXTDvay0cs7U3Af7psqb2qCQ02pS1rTIJSAiDGZUK1v7H9&#10;66sab732q1hzNcrzpvuRQ0NJEyCkm/tbQ098p7fT064RUoJ4NsaDjxYX7dcf9I/YxjU9b7HX0qcc&#10;S2/bLP2iqWVqbKvPxgyfXNPoHadKT2mDCUI75pLwSkQlJQ4kHaOB4DgenxyJ3vgE9/qL/FT1CyXq&#10;gtFVVULUcnkp7l8pLRtLIalY5tpSNXJwcbzyeu4+hJ24d0G20O6aUm5srwMwRnYpW5BPlgkfCuZ+&#10;kVps6k1qrIw9b7jnEoABifPBr0ufFN2+093g/Df05Zbjco6Su032X7fa00fVnxU/l1JbtOUD6fok&#10;aMETre580WD/AObMDwVz1+mXbnSTf6XelKJuWClaI5lCAY/3kzXyd2C1JLDzDLqwbO5aW24cRtUY&#10;CvcoAyDXktiqI1q3ttwjZ466ndo0B8UlRTzKreaAY2vUwFAHT1WSP9c9eJNr2rLa1TOR6jzrddSp&#10;Ww7I5BB6Hgg+tekD8JrW1gvnw3XLSNDMv7W0N3E1LBdYhHKC8F/aG72uqeTaImMqJNEPqJJpz7Yx&#10;tuth2xsX0EEAKSY6EKJ+4iuZt1qY1XV7ZaSFFaVp9UqSE4joFJVzB5xEE9Q0liMhWNJpWUZfxQTS&#10;IMgbcsiFCT/HPPVAt+YzWulW7rQ1zZWGQksbRSU5ZZkeIj6t4ba4BKlftx1EtvHpUmdpIryBfFVQ&#10;vbu/neuG3Oaiqbu3r4VVPU3RYIaZKjUFym+hlQFiGlX6cnGevBHWgi4ukEYS8sZPko17S+B3duQM&#10;9y2figdaxC95p0grqbUiWeC5eK3CKKG8VzBIXoXLyyiJmVpDAISM4DFycfYzCm1ynxz5+lUmgpLj&#10;efABj1z+s16SO19WK7sP8IV33ABbLpKl3IxYbTp+rt67WOc7jIBz6g9fS1ghJd09ZnxWqPiWhXhY&#10;/f6dqgUrb3d04YH+F8iK6FQShKC3xLE8zyxNt2tHGqiONWJYyuFB+rgD16zrhsqdc8pq8w5DSQeO&#10;Kbp5ZFkRJaTYHbYGNRDIQWB5CJ9TcnH8T1D3fWan7yJgVwd/Fz7v79Z9u+y9rpJTV6e0FqruRdbg&#10;4xTx1GqG/s5Y6WNX2R+WmorLVymQsdpqAFG4AHzftVfLXfv2jP8AsbYzjquPuA+eK9S7J2v1fRm7&#10;smVXVyIHkGQoCf8AeUZHoDXA3QFNBe75Yaa6XVrLa68yQV9ySnhqTRQpRzyCZYZ6mihlY1EKjDSx&#10;gZz7YPnbIVcK2btsoJE8SEkge/iu4+tOFht5LRJlPukgE+4ZrKXbGaOt0fUUcut7RpK5Uk1O1Cl8&#10;evpLfVw1NwuAr5vnrZT1lUktFEqFUETbzIc4x109tqz1ro9mhBlYUQRMbRkzPXMdOtY67BFzqWoB&#10;+4Q2sIBSVCQoyBGOIEmaK7oV2m7ba9LQU2vqTV+onpbtb9QNaIqhqGCKSCJKOrpprhBFUL82JpI5&#10;Ymyh2BlCHINC51hy9WpDwlPdkSD1OPLy/pV9GiWzNq2UX6F3KXpO0GCmJBzwRx6jpWutHQ/s8CWm&#10;rVqCiErG8OwEj6ioZZGKt9iAeshpBaAG6QKuMsqZQEhcpitk7bNVVNPYI57VUW+Kppy0lebhRUyD&#10;ygzPK5lCscH6QAcgEZ6JSNzhSlKkmCZ+dc1cKKFuKCQqVgR5ZA+XNdWPgQ0jZeyuoNCfEnNreIa1&#10;pVutfpywFbbWWShpLtZrtpupS9S1M9NLW13y1xkfZDsjidV+p8Eddn2aW9oDyNRZXuecaUmCMbXB&#10;BzIz+NclqzI1xty1fbKbdt9JSQclTSpB9k9Oo+XYuf8AEU1MgcHW+k6ViQGMNBpunyecZE94YEg/&#10;ccHrqFdr3xjum/gfzqkns9bHqqT6io3cPxHdRQozT90dO06gEMVk0LGowMsFMlRJgD3/AO3UX+l1&#10;2VAJQj/hP50R7P2wHiBInz/pQa9+rReLrcdY36v03/azUlu02NQaj1BWx22onorYi3DTEa0VqpqV&#10;b5ZJrVKgSGCenQSxu29mZT17J2fvVWFmh5SkIu3UhTnAIURgRyMERHrWFc2v1zuk7VLt0BQbA427&#10;uQrjmZ91ME/evTcv0UWrLpXrHHTkvp7QVtejZqWWWelKveqWurZCs8zcySsWDYYsAAOmttZbdVJu&#10;gT7CfTz+VU3dLWhEfVkifX1mozP3cilkCQydx5KdkrVmFNo/R9MXjuDIKtSTaJDmpwFK7sBeFwOO&#10;pjqTIJHemI/lPTjnyof2c8fEUIBmeesQaerf3VhhqHnlg7ywCMpL8wKigjEgjg+TWZaKCCCn3Q0m&#10;Ihhdwi+j0GOna1NlSlAukHP8I6849tMrSnhkJRGOvlxTpL8T2mbG1A76w1LUxR1NDHU2Gq0vZ6W/&#10;VdJRFUazPeqCgo/Da5aSPxVCBgZKfKbsMwNlWqWyUhDtylSCeIMmehHHyqAaU+VKUhnY6nhU/Z5y&#10;k8zkwelcdvxB+01nsOqtKfEPoTR9D2/0v3drrhTXvS1lZFtdg1jRNBXzSUNPABBb6bUVBU/MeBMR&#10;LUxTGOONdqL4D260G20fVmH9PG2xuRIT0SsfaA6QZBA6ZrtbW4c1DSXL1Y/1u3V3az/OFTsX5ySF&#10;JPnANc6qMhqmsjKoNlJPCAsarhIqhJB+RF3vkHJPJ9z1xjaBDs+X41ColS2+okz8DR4CmlTAyVqp&#10;McNj64Yjxwu0nZ0Ww7U4xJpDlcen41uj8IExOoNfUxCqs+j7JOsY43PTz1FOze7E4k566zs2PBfp&#10;BzCD99czqoWi901J+yW3B79wPyH31rx3unoKbvf3FtlLJbKW4zXe51dTus/79qSYQXKXz1q0Uhqf&#10;IWVsZY8D7cecaojZqmqoStOHVTjpM++vTUlBtdIeW2StbTYT7Sj5eVYimqqd4RFHNStKsjmQx25M&#10;NGVjEe1mgQgeQMfT36yHC2Up7sjdOcVoNpcBJcnb0zSElTJIwWecyCOMIMQxJ9KoMDcEGQo/y46h&#10;JVMLVipggRCEQZ86vpJRukK1PhbaCdsYZnXIwu0EcfVwOluKQohyPdRLTIQC386UEwcRL5GZsMGb&#10;aELNvO0sN2BwRz+nUa1yEjd8qFDZQpSoGTT7SVkdmrhMZZpgQ28wHAbz05C7W3rkxlhjI9R07a+4&#10;dlRJEH5inX++SmAEkKHXyP40rTg18dVNFXXSNqSFZmjIcsyGaOIImyoz9JlBPHp6fcJCFuBxaXVw&#10;n8TROLSlTaC2iFGvpJ6qSihp910kkgkmOW8w3LMY8fnLlwuz/PpK3KQhMOEic0w2oUpXh24xQyvc&#10;7VVsqVl+gU2uor5PlKiSmZ1ShFfJTb4wCpZEKnJ4x6daenO3dncOJbfdSnuirHsmKy74NXLDRUw2&#10;VF3b4umYBqIR3a53q3XW41dXrz+7QRSw08ur6lfnJZH2mKFI0OxY87sH1HGSeOrzOq3l1bXL7t1d&#10;7UD/AMSAfQCs5dm0zcs27dvbJK5k7PL19aDt7RzBKaSzXnfUsT5btqKaVvJHFIwVX/ZbkLIMjGOW&#10;xnHVJu5XfuC27m6KlZBLvkPZ+FWVNm0SbgushAgEBHr7alM1QTpAU8VuFVNa9STwLbxeqlkSKpo1&#10;d5xL8rGq4lQg/uwSD6nrTf7tvRktvsOLLT8bN+cjmY4/OqVrvXql0pDqEb20kHbz6RPNMUFQl1lr&#10;ZLjZYbY0UFOyzi7yytui8cYX5c00a7HhTJYjAPoeeKFsiy1AvFdipraBkr6+URU9wq9sgwlFyFgy&#10;ICa//9T02aRphTN3qqRhWNp05S7iPUTWTUalQQGOWE2B7Z+3W4tM6jbGMhof9S6oBQGkLQRhV2v4&#10;bGPxFfm/fiX2Nqb49vjAt8qYNZ3D1rcFXBy63SKGvjcZwCDHIPT1PXVFyXGF+YH/AEgVyvZtgI0C&#10;/tz/AAXDxz/9PWr8a566ZY3DT89tl2t/crpb9rckStA0tOfvy24dCAW3hPQ/fXSvzc2CsAyj5ipV&#10;8L89xivdunpp1WCh1DS0V+gLRb0phIs9GZY2/eiJzTuqyIMKy4JBIBayWpPfFJEhcR6dK1LVSe5t&#10;FvDwKQevKwOPhmvTZ2yuEc+laa5UMcVXS0VMKO2UUE6QtLVRRotXX1VS2Y6S3W5j9UjK24o+AeA3&#10;SN/vNqEx+Z8h+dYWpEskKcBAI552p8/U8wPzrhP+JTU9wY++Gk77qh6uu0ne+3dmqu3F0rWVK19L&#10;3hbjUR/t+GnFsgorwbxV1QaElVMAiLb/AEO9b6gm2tNOKUHulFYCv8RkHyABJIGciJngecN2YuNe&#10;7R2rykjUZaKkgf7IIBbAJmSACVDlLhUIHJ59JP4PliyeZYKikHq2I1gp7UHb6I6hXAQbfpjYkH36&#10;uLcWwWgcqBSBjgBKPJPSriA0+54xCDOSROFR75j9dJnJd9G2WuuPyUtfdqGOop2hhuFqp7PXSGqo&#10;qeprFqaen/dpHBXSSLCQw3xKrkKxKDge0LlydUvBbJSEK2qKiAMlIJEQOs5jPNdPpjFoi1YLi1Kg&#10;rATJPhCiEk5MEiCRwDgcVlzsFaqHvl3T0joiop65LDS1sd71FOK6SdoNPWUpNcYFQs7QPXFlpoSm&#10;wo0xYnjhdkezd52h1220+17oOOL3OKSkAhAyokgT6SepFct9LH0l230f9itR7Sast5aLdKW7dK1K&#10;VvfWdraEJJiRlZA4QhROATXo5uertV9vNFdxbVpuy+OW6670lGngrRQwWXRVhtUd/sbLAKSVpaSt&#10;qZqPagMWYY3+rggx/wBqLTfq2l6HbdwfqTenmRiCtahPvhI9cgVwP9gftXZ6xq3anULi+K9Rf7RP&#10;LUtU+FNuju0JzEJha88EBSoyK1n+J7vcncy59g+5ug9dVq3zvbfrpqS2QSGlS56Z1t2L7h26/QRV&#10;lJFKYUhmgo5DFIw2yIqAjcuR8W9ntDWrTO0NjqTCVKQn6o4PR1sJQR6CER6Y6V+o+qa4iz7Qdk3t&#10;LcIs+5TqreQd/dOr3pOPtKQt6RkbhuzXoy+A/WFq74dk9A6r0tqSKyvrLUPdKOF6Jad6iz6m1N+0&#10;ta3ewVoCGKSOXVdhrGhdypNPLEdqnrl9UDumX6ra+O2+au071ROVNgJUfJK9iAOgmOmOgeQ25pVu&#10;/pzO/S3NKT3KZgFttwnaOveNB1YVHO0nrnMdp7d6Yvel9KS93nGqb72oirdOUE9RKLdRXyn1VpCG&#10;qK1MhILeGr0c8ZY4KSj0wcjnHmLs2/c3KS6Wn9wjAUVBxoA9YBEe2K01aiw3cOalpyQx9aYKF9do&#10;ZU0/IHEqQoEE+eK14+LTvT3J7XWnsBW6Fs9ihptcd3e3mg9F0tsiMt3tLTWe3TR2urmmCLm6T2BX&#10;jlILlZFVhkEi1ozNzd9jO3OoO2waVZWzLjR5KCFFGOp3KKec5NRKubVr6S+wulPulxV+9eoeCsIW&#10;nal2DGAEoSvdHG1MYmuouirlSRXmbXZtKWjVtTabKbnY6OeJrPRx0VbdRLXGlgG1PNLbiUcKrMrs&#10;M4A6zezdk1+12NR293dOtJhsDw7gSVK9Mpx/mI4iqXaa6Va6Rf6cm5DujofV+8P2tpSEhAJ8grPT&#10;wg81yM/2mm8T2z4Xu2mpoKx4GiufcOChpRCmKi5X7R8enaR/MfqiqPnb5TSRkDcFDEMoyG/Qe3sw&#10;p2zvihIDlu2+SRmUNLnPt2+045r80ND1M3jj2kB5UpfubNMH+F26Y24EY27sjgQrgV55tAd29YfD&#10;RpPsJq/TsNxjvvZPTem3pL9ZNQ0cK3inraStvddpm8WbEctLZVtVwpKe5LJT1hqKZz6EIV6Xse6d&#10;P0O11Jq78Tj7jikAAEpkgIycnaOT519uJ0ZOr6JqukXnZ4PWIaaQHSqUpUR4lnqkiQZT5e+u1eh/&#10;xme4uotE117vPYHRVzqrVcr1b1bRmvdS0NvqRa7fQXEz+K7aSvEyR1MVzVRmZvy79xBHXrlr2rs1&#10;i0Wzpjy++KcBwHbIB/kryxH9nRp231q5X23ZaTZFWFMzuAk8hwc9DFaX/F1+IBr/AL1WDSURn0t2&#10;X0nqes0XVV9ltWvJq/Ulyp9Qvb624UVdeqiS1/suhFPujnNJQwTuisDMqsyHY/0q1hty4ttNsPq7&#10;JQAVuKSXFSYhIhKU+U5V5RU2j/RP9HWhafpWvax2kc1C5cuE/u0oKWmwnxKUoJKlLiJyQPQ15Ee/&#10;mp63VfczWt5kuqX+GS/3CO13+K43C6U9Xa6WRordDQVlzXzvTQUZACNgqckZHJ+bu1l7c32qXbji&#10;9y0naDM/ZwAJx+uvNcVdupuNUv7sXPeMuPL2nMFEwiJzASBzxWRbPWx1WgdFUe/ZT0lI0lUwyoWB&#10;WcSKu7jzVDfSuPTJPtzHY409AQY/XNUr5AVqCVqEoCBHr5Csv1Vst1XXadr3o41qjayyShvFUwU8&#10;qjZDHMpWTapGQM+vPqMid2ytr1ppNwylaek5ihau7qyurh22eU24QJIMetRaG46m0TNqG4WbUN9p&#10;KevrqSAwT3OWrjkjeWWTxFKlpA0AmqWdVfcEc7lwSc4V12P0K5d71+wQpLfAPAnn4+VbVl2w7R21&#10;uq0Z1J1PerBMHmJj4Tg9KydqCsrKXTl11LdJ56y9pa6uujvlTIZrutd8kwjqVuLv84k68DfvDDAO&#10;fvvs2FkhhpoWzf1dtPhSQIG0YgekY8q5y+vbtBuHW7paX1qhSgTJ3GFT5zJnzrW6e5VFs7ftZZpK&#10;qWXUmmLNLLhnknmjt9GppqGHBaVmq7rdyz4GSof/AIuKbBLVt9oy42QPZJwPaSPnUmoNpdfWwkEp&#10;ZeSsx1VtQlM+iUj3YitndA0t2ovwxO8s0UFVW1ncD4iND6YHhRmkW16WttDMISE5+Xhl4GeNzffr&#10;b0RhSuzHatxIKlqUy0APRaVGB15IIrM7SK36z9H7RgIDly8o4zDakpk+e6IPtrmzPS1FIz+SGWnL&#10;yuq+WMpuWMhSFJAGFxzj7/1495lxhRS4gpMxkRxXRNOFxKVoUCk10+/Bi+NpfgN/Ef8Ahv773SW7&#10;tomn1RNoXuNbbK1Oaq56I1/RS6WvECw1dXb6GdqOS4Q1aCaWONZKZWLDAI5LtSwtyztb23UBc2dw&#10;h4YMlCZDqB6raUtI9SPLHpH0f6k2LjWuzd8P9S1myXbcmA/KXLRavRu5Q2onkJ3DrB9hX+1e/G7F&#10;qf4JuxHw/W3SF/0pXd6+9UutrjFe7to24VlZo7s1Z6iSpjEOlNS32oo6Z9Y6stEm+VRBP4SquWUg&#10;df2ReYesNR1RKobVtZQVYkqhaonrtA9k15h2h064Z7T6RpayFKtUOXC9oJElKmEAmARBWswYBKQc&#10;7ceKPtvoLW2t+yesNPaBqrPDf6262e6zUNzht0Fbc6SxVi3JLZaL1Wxb7NWzVlPFJlZYVqBH4nba&#10;er72kMXzv1stzetghszAE/aHlJHBPHpXQr1K9s7C2tmVj6mXUrcA+0ds7YPkCcjr5VuNYBq1/hp+&#10;IXUdwFNZbve++Pai519Q8H7Fu9LDpzRHzV2FS0Bl2XulWoMMrxkLM+ZOC/QM6Sm7uNUfWyE3H1dt&#10;BEYIVBO4eY2gz5ietWn9eVp2m6AgK3MnULh7cCZkeFO0+R3EFPGSOlekL/ZdbLqbV0Pxg97bVBT1&#10;2rU0pTWjtubjErWunutQ1xq7fT7ZZo0gprlcKCBZtsiBo8hmA9Pz+/tmupGufRZptxqa2LUXq7px&#10;SQDP1dTCAmCCPE0p5KZBlR8pr3DSLlbX0T3J2/vbvWWkeJShLbbDrikkjO0LdbUQOISQJAjGPxOf&#10;E58VXbfTXcL4Yfj/APhLuC92O43dg6i7dd3o7ho62dprzpI9wLJrKqoqKawtd6ifU9FZ71U09bQw&#10;VaF6eaKXxBYWdvCuyH9mrsHffThfduP7Ov0sW37I0y3UxqOlEKcvUO3KEvJ7zdCmWnCrvIHhUNqQ&#10;PCBXrGl/SmpHZ/snY9qdG7ttsFBcbVut3UNnu0qbVvgraQEiC3vCtxKvHjCvd/T0r6fs0dg1leq7&#10;RVLd4qfRNlRpY6vTtpuktrEliqa6paaO40tPRWxYB4EWGVGaUJEz7E/Ub6P/AKNv2ZYJvdWt0Jfh&#10;JCBHhURBV7Tma+ee2/0hvajq4tdNfKkkqSpwiC4kKlII9MR7K5WfEJcNbv3t1Z2+N97nWJZNeSXq&#10;K62PR8P9mQNQaa0/T/KLfaepjlNFSgPI+dqNLLIQm4kt6a/ZWmn3iWrFvYdrcQnAG0cdMmScDNeK&#10;s311qlu/9buu87t16Qo5O5ZV5ZgHakeVa+aThvFhns3zmsNWT/sfWOl7uFvsdPS01LTR16Cr81O8&#10;mGpZ4Q6SSFsqpIAzyCaL7DH1ooXvS+jbgAHJJOcfwxmqrzluq4S1KNgZXuyeogDGeo4rMWktB68e&#10;6aq1bFQ6lvNorTqFY7qt8qrza7fb5aW8/LVEVMK6rWmWkatpZ1nYIY/l42f6c9d0zZa5dag/dqt1&#10;L05W/YnekoAWFRCZ6SIxiK4r9oaUxplpbJeKb4BvcooVuJSUhXiiMwZHGeKgF3q70aC4TS1errj+&#10;0LgHjuBu9OFK0c1SKeriXwMIkrid4OD+RSMjjrh7kOqefS4XFFKoPESDzXctJQUsbAhIImIOJ5Br&#10;Ovwz0cele/mjJYaq4XKml1FZ4nuF2vNGYYx+y64UpphHHmSqrPI2IzhpduQfXq/pLJb1ewUJUgPt&#10;5JEfaHz9OtZeuL36BrgBAV9TuISAZP7tXy6+lc29YXOaLS3w31NJTCqqKft13MtVZFTRIxhjp+6d&#10;Zc4nlWoqYFdhDc0Y/V/j9PtxYUtzUrxkiEh50jBOJSePeatXDqXrDT2QcN2Nsc4ye8B/6YrIPabU&#10;unb9U19hvE0bvd6evs81prKGeJKtw0S1FuWVFmo6qokp42kEccrSbQSBleN7SEMpuylVwhaVApIg&#10;gj0IPn6Gud1ezufqPeNpgpO6QRIjrHOOuIrT3XNpGjNXaq0dZ56rw0F1aOldd0M/yVZS/wB4opyd&#10;rnxrUlHJA3DOfU9Zl9aixvn2GSdoyD1gj+sV0Gj3R1HTLV94AKIgjzj84nyrdL4ZKxdGQW+poo5K&#10;13oaK8S0dMjyzVtTBfFqaiaGGMGWWIU8K0wIBYsrBerFonu0pWPtGT6zI+6K1HQlxDrS0/uxAM+R&#10;BGfbNdaux9lifshrHR+n7RMNF/8Ai/eteaEpo6lpKez0mu7DY7xebNDUnxrDZnuFPVVcYbAgKOhw&#10;QT19of2XnGm2NfNquAi5SspHQOpGR/vpOOk18/8A0w2x7ns6y+Ny0MraCjyoIWVJBPolYg9aleuP&#10;wv8A4htU6Htfd7Q2gdR3TSmobXY2rhpVKy731Iu41wv9h0y+odN0MT3Gjt1+tun6uoo5HjdDS1FK&#10;0pQVMYb2ztdZ/Qn9IWrDTu0N8iw7Ssd9tuW1i2W6llKO/Ql8QHEpLgCknJUFgTsVXNdnda+lj6Pb&#10;RP7GSbvRrhSE/V3Qp5Da1+JKtv8AAsADrtEpBAJBHVn8Gf4C/wAYD4Ze7WjdQXntZcdK9lVvLW69&#10;f257i6Z0sb9owmSKOa96Dqqiv1SKiij2PS1cVHHWrwjRyKWx+cn0sfRb9E1rqz1x2R7clV5buYLb&#10;a3u9E5SpaQlB3DElXhOc190/R79Out3HZK57PfSJ2bS61dWytoSoTbvR4HESfCQrkSUqT9qDgdf/&#10;AMa3v32l0/8ABF8X/ZjuFrvtjb+7rdrLIlg0Jcb1R/t+S9at1FY6bSWodPW25BK13oZZjXU9XGiy&#10;Q/LOzqqox68t7K6BrNr2w0m6ZbUnTFJcPe5CVIAUlW48SFYInnjzrmu2l9pd/wBgNVeYJL4cQgIV&#10;t3oclK0iAZykggxtjryK1a7GPUal/DL+G6ioxLUfsTsD2m1XWpTB52qqjTtdbK+zUAWEMZI56qzy&#10;VDqv5lp1U/S/XvGkIDel5+04ytI+GfjhPvMV5B2lKv2q8qMIWgkZ5IEfCZ+FaL/iNUc1q7fdnai4&#10;JXxUtz+I3spY6CJqKtC11ZfNZ0VEtGKyGennpKeuppP3xVJBKESM7QcnL1dKH+z2rNISoXoS2pog&#10;Gd3et7hgTlG8D25HljaBbqV2z01ffoQ6m3uNqVRKyWyPDODH2jPAE8xXR+n0pqB6eoVbJeM/ORsR&#10;+yq8MQPnlYgGm5GWX9OtBPhZWkfzCq3dqU4F7SDB8+tYS7tdsNXXXRN/pabSWqq2oaBzDBSWC7Tz&#10;SyieUrsjipGaQ4b2z69XbK6XbpuUNhP71BST1A6ge3g+lUryz74tKWFHYsEc8+tcUO7XYHuXqjuP&#10;qbt9Ze3+op9bQUnbTXSWKps1dRX+SzXztzBp25VKUNTTw1U1FTXXRJ3vgqjgjgg4xbSxdXqV8wgJ&#10;3OIacEkJEQpCsmATKJPtrcBeOl2zsK2MvPNq6xJS4njP8ZA9laX9/fhj739oNN6q1vrHRuo9BWC1&#10;2XTl0vWrblbb3DS6doorpdrSL5NU2uhqa2mipZq1A80aP415bCbmXTd0FtlLl7qiE/UUJG5SFplA&#10;SsSokBWAFZwQJmobfUAhRsm5765KmwlSTtUpSZSOg5TIBIkiJpX4efhD7/d1ezmiNcaE0jdNcaMr&#10;ElpNM60t9v1Alu1JarDcau2PdKaqutrpJ68yz08qyVAiSOSdX2527mitdFt7ouu6I43+y+9V3ZLo&#10;WoiftFW1EknJhI9lW9RWqwuS1doX9YUhJVCNoJUkGQncqB5SomM9a3I7CfBj8ROiu+3b7WmptG37&#10;Tlhs1y0ca+4RVMFNUQpaNT2+6VYlSqiRRbmpqdlnYEHwl8AHkdDa6VcWqi4X0R3RT4SCZ5wI/U1n&#10;sXDBX4mVHx7hIIH2SM+ysY/jzaK1LrjvX8Ptfo3SWp9cQQ9sNW0lVNovT901RHSyDWKVFOlU9kgr&#10;FgM0cxZBIQWAyPv1m9sbd+4ttIDTC1QXZgE87OYqnpi+41DUXFKCT3bcz6Ff3fKuG8Hw/wDeqpyK&#10;fsJ3llBwR/8AYw1ao5/9UlrUHP364L9k3kyLF0/7proWrlD4JbfSY8v+1Hx/DR8QU2Wh+Hru7tIO&#10;GfQF5gUDdyT5aWPAGffp/wBk6hH/ANz3QfVJolXDTRlb4A9fOix8KfxKuN4+HvuZGoxlqnTRpACR&#10;kZapaILx98cdD+yNQV9myXPsqVLyFSQ8D76oPhO+JHk/+COqIMevzU2nqTb/APDCe6xFefvjp/2F&#10;qYk/UVAe6jNyhKRJVHs/KrT8KPxFLnf2tmpseoqNVaHpyOOMh9RA49+eOg/Yt+f/AL3H/EmibuEO&#10;EhKl48wflVn/AM6h3+cHfoa0wY5JqNf9v4TjPJx/aLPBIz9ugVouoGYZRj/Gj86shwjlK59homl+&#10;Fz4i7etULfp7TtItdA1JVAdwtCF5Kcyo5j3Le5Hj3SRjLLhtuRnDEGjddmnboNi6tmlhKpAK04Pn&#10;g1etNc1LSi9+z3Hmi6jashKspmQOPPNZz7Zdle6um9F6qpbjq7UfarW9NAHsmo9HazsOpKbVdnqK&#10;l5Lxoe701u1NZ7rZoKiqWmq1nimqoJTSkS07SCJhi3XZW5ZefvW22FlKDtRuTun0M5Pt48677SO1&#10;lk7pdlprouGbsPBTjhKihxPISUEAJ9oOSaYa34dO7l0oLvNPee3NRT2i4S1s08WrLxSXC+VFMkjr&#10;eJaOsSZWuV287PJLNVKGkeQMyjPW5pmlKasQm8KC8fEoFYKhPIlPInyMVzGpa5dPXz67BpxptY2g&#10;BMpwcETMHqDzW1HwF3LUnZbv1b67XHcW0ac1TXaavdu01pO/PqCW+xSItsjWstl1uVKbBbnFHSQr&#10;C0da3mhjMSAlghxdV0zTywtpnuUuwfCJC4gwPKOesia7zsVrGqN3gvbpBXbwEQV7hk5UEkzM844r&#10;ux+M3eD8W34evYv43aKii1B3j+AvXFbojvzpkIZBrL4cu9q2rSms6qroIsiWmivdPaKhnACQpVVT&#10;ggKCvGaFeuadqKGnspE4PCkHp94I/Q6btfozPcv3Vo2RYPDfj+BYwse7wrT6JivKNSX+3adXTlXp&#10;vVjXq09vb1btXdlNeVDvPqjQ1FFKtZZ7VeHgVpb9pWCH+51KlfmaSNT9MsQ2w+rMsoS0yUL324IU&#10;2vko8gT1TGD1A5np5N3i++PeAd9EEdFjj3GOK7m6Sp9T/FN2l1J3N09WaWimTS0tsvFtq7jca6um&#10;mt9kmNSbatptDRVGn4Erd1DVVDBjjDbSjHodS7Qi0vWLUWhK1JBkHGZGPP20LWhOP2zj/ehLe4+3&#10;H41yih+ELSojimre89wopJIYqiWjj0ZZnNEZkEjUhqKnuFTGX5Uvs3FF3bd2B6DY3WG1Kjeq3EAk&#10;bOJ6TNcc5pF8pxfdNJKJMEk5+VKj4Xu1dEcV/fK5lgRlf2RoygbH/pE/cKb6cdAXdOCoNw4SfJI/&#10;FQp0aLekeNsBf69KyF227c9ke1HcPQXcOLu/WXav0NqywavobZXXrQlsobjU2C5U9zho6p4rzcai&#10;OCokpwrtGC6g5HPUlve2FvcNObnVbFA8JEx76lTol+W1Bwog+QP5CtW/xJ+9dD8QPxbX3uFb6S1U&#10;VNU6C0HZ40s13W+ULm12+rieT9oLHErTZmw6AfRgZ6z+0OotapftvstFCQ2Bkgn24rX0OwdsLZ1p&#10;1QUSsmQCOfbWINEXr4a6Sw6cqNR9q9Tao1BT29l1AbF3OmsDvc6S4z09VU1VqrdKahpYaSppGSRB&#10;EY3BP0ngHrnNN0rT9SF4b4LQ626QNpwtMAiBgjqDk1f1h1yyNqq1WFNuN5EDwKkgyZ8sgRWLe6+o&#10;tPX29wR6I0fS6M01RtuitxvN3vrJ+/Mgkrrnd5jNNVtAyq+xYkPGEBz103fWGmstWGlW4btxlRUS&#10;ST1metc5Z295dFbt6/vWDgYGPcKxo93o4JmmmakJ3Fo4lcEnbhVD5kwqKOST/n1fTrVmzCi6kqHS&#10;adzSnyqUp8NHSUsslR8zJPWU7zRJKIi3izFNTKYJQHXeVkgKshztIII4x1yV+svXrrwWYUZHvFdN&#10;aJCbVpGMYroT+Gn8cl++Bfu33AucNlq9RaN7i9u5Lbq6pW50lDLpWWxVpqrNq4tWwS0telBLcJad&#10;qT6HqfmVVDvAB6rsR2yY7Iaifr9u47p7pClbSJSpB5yQCCCREg9fSqGtaIrWLcoZdCH0gwTxBGR+&#10;prthrDvh31/EL1raabSFLeO3ujKjt7pyoih1FpC5C3ppO6K920xexVEwfJVGo7bVPLR7nRapk8gy&#10;pA677U2f9P8AX7VVobhiyU2nd3qeQolW5PluBxngCm0TtJddh9HftWksOOlxRxzMBMH2RT33p+FT&#10;vF8OHamyah7V67SW2wtpO36qTUsK1i0wvUlJZqPUMtbE8ZtVFTXSeAVUsodIkfeWGwnrpO1/0UWl&#10;pa2132YdKVBTaHEuHwHcoJLm7kZIKuRGQBFRdm/pc1srurTU0Ic3blpUkQoYJ2AdcYHWeaYeztP8&#10;cfw602vtAaU1PV3nUN7as11PpO6XyCHT2oKu5/8AupKu1amrLXJRQ2enniFHLSOsCU1VLGWcpOjt&#10;7N2L0+57N6K7plzpjV1qlsCtCS5IXu47txQBAkQUlMpMdCDXk/aG+b17V036rtbVs+vashIlPmVI&#10;nODMznPWuc3c38YLu1qvt73IvWoNLzR3a/Vd07RaYslfX2rUdBRTPZhNebncKOotsVurK0T1ssdQ&#10;sFIsFTTziBt2d4+fO13096hcsalpWn6E3ZtObkmVb1DlKhPhTPPnjjzPozP0aWNiu1uXb5y4EDJG&#10;0E84AyPjOa5h6L7U9y+3Olaju1ri0SWC1atdrZbKO5kUF+q1NStbVV1XbDCHtFtqX+oeQRyyJGQi&#10;BDu6+fLS4LrzyirE5/E+Wa6XUrR1phlQbgyY+HFBanqYK2siup8ctO7S5Q1LRhjFIsiqYy5WWNWl&#10;ztKkArz6Z6nFkwXvrCgVpngnj2fjVb9qXgtk2oVsKRyBk+0042+sFbJR/KRVlLDHFIjSszUkQi8b&#10;OVhhgMVPJFI4xvCKp5Iyet5DFvcqYX3OEcdPurn3Lu9tkXLSLqUufaHM+8zmiqnVWa+O2Qg0ldPU&#10;rDUOJRAslKqQNJM0n+Pd4BE64w6qjDnPWmzcNtPHukBLiiJ9Y8/urLuk3LjKA65KAIT6T5T1rpto&#10;zslZe5+n7Pr+mFwuF5uc1FDJbLXabDT0Vsa3LRTZp7lXJV1ck3lwzwhFD5wM5yKV5pKEXFw4HICz&#10;uSkDz5+ddZo945fWdsyEFTqBsUeSSPZ6RWZtYdvrVbdMOmuNT09gWvq6SorKKj01YI7hSLBItT8p&#10;TzU+1xJMsIGeM8/R6g4A1lWi3CVMWxduBMTx769Ft+w9xqDHealdC3tSOP4z7PL31q1qn4kexnZ+&#10;hr7VpOGktqT1EtfWUlKVuGpdSXHZsNZdjBJNVz1AB2xiVoqenU/Qqjjrn3fr+qXhu79zJMgDp6Af&#10;r212LOpaF2ZtE2WnACBBPKlEfriucHe/4jNUd/rpYZL1S0Vnsmk5a46as9NEFqE+fFOKirulT5JD&#10;VVs0dLGgxhIlyFzkk9La906tpW0JUnHrXnnaPtBd6yltleLZBJA9T1NSDsLbqGs1jV0s8VT8nc9P&#10;3KqpTR1Bimpqq308lcVgk4EUnmgwADtz68ddU1stwkAH94TtjoQJ/CuCcS4t1JCwACJJ9TGanVpo&#10;6a1TaLv9WKSS+6nt8t0gv0guNRcLfTSLbKmtSKoepnkt1XR0wdhWBnSISPhVUDFZbDjFvbvLcl90&#10;lW6TInMD2VpM3Vu7dXTSIU01KQOEqIkTHkT0rK+qu5KUFRpqtopL9S0Nkt1zsT3Bqm1/tO8JNDSX&#10;C1Q1lRQxVCFaitgiYuyAuq7gWHPWPfXMhYbMHbGQBMeda1nZlDQVvQVlW4jPh84n5dOlaW3MVdJd&#10;tRC8NCalq+uknb9/S1d6miqvHvAm/erCZFJHkG7AIADDiK1KG07FNgnzjJ9aZ1Li1OPh4gLBET08&#10;scD5U11LVc9Vb7hywpfDBBUFn8lHFCIilG6iTKwHYP8AhP0+oIybV00hSUqBBG0wfwjyqsyXlqW2&#10;qQ5PA+/21tzdNL3Gh0/bntOodQWKq1ZZ44L4liul8e3/ANnrn4LgzSIJaWje2TiVtkQkkSqEoQc7&#10;Scu3U+oOJRcLCVCFJnBH5VsC3cLaVvhvYnxJJHiB4+NYYaG/UWoqDQls1hcqKkr6+ltptctfcKCO&#10;srp6lIPlbjQwStS0mEyhTcwjRQGIJI6u6Va6jdXbOn2r2xpaoiTBNUNSuNOsrJ28dG54CTjjyIPt&#10;+dKO+j2uVXLVa9oXrVBpq12sGoZZPJCypIwkTyeQtJCNzB2DEZzznrWe0zS++cDmushQMGUL6c9K&#10;xm77UA2jbpLmzkHcn3UlNBpierV7b3CpDQrNG0lCdJahqGK/SZFEqUpZXkjUjJ5/X7Ro0jTVSW9c&#10;ZKZ/kX+VSPatqCkp73TV7o6qTipfbY9PGjuclt1RTVSUForrjVUn7CvdLUJBHUCmJpo6mlSOqqFa&#10;qSTxhg2zOPTlrjR7RDXfI1ZtSU8gJVIExIEZ++omNVuC8ltdgpKlSBKhBgTzULqa+w5WoFwvsdHt&#10;ih3S6WqhC0jh9sSzT1sCFiq8DOcD06j+qWTaQ65fKKP/AKWY+dWvrt06pTTdogK5PjH4UDc60UFR&#10;YDbjc7rR6gopq0VUtGaE2+aG51ltqFljlnqo5QHpDIsivyhOQCOldNN2xsyw8pxt5vcCU7Y8SkkG&#10;fUc1Gw+t9NwHWwl1pe0gGegIPToazN2Lnl/8T9CRmj20j1l4iqKkLShKlaq0VUaQTuqLPiJgSADz&#10;5PTHPWp2dWoatblKQEhKwTAzKceuKzdfbSrSriMuFSCM8QoffxUU1L3K7kQXq7UY1pfligvF/pjH&#10;FWCEKlJXVENMg2RhiIFAC5PGB1ZXqN8lUC5J5qkq0tgpQSwkARx5V7dP9nL0Nc7B8Dmr+5961VNq&#10;m6d4+7FddJKmonmqZLLbdI6ftlkhsclRNNMXqqWtqah5sKgRpMbcjcdVTrirXTm3FFTkKXJ6yQB7&#10;htNUrRCTcXrqRCPCkDqIBJn48dPfXoy733eHTnwb3qsmpFaWpSrrIK6SNJ4qGSGoiAURBTJKa0TB&#10;MAD6ckkYBHP2YW52xC0OwG0pkfzAwPlz8K6G2b36S813YKnCoAngEAqB+CSPfWOO31lu+v8AVL09&#10;uaKaqdV3VFXMkVNBFQUyyVVXVT4Z40poI8H1OOAD1u6ldMaXbredBCAeAMkk4A9prItGnb1bTKBK&#10;1AAfD8Kyd2h05a9Rdz6C2XmL9o2+Sa4l2gnlhjqWo45HiZZI1hnNMWUEDKkg+vt1ma1evM6M6+wS&#10;h3ak5AkSRPmJq1a2yf2i2w7CkbyDBwYn5V0ojtlDabYtFa6SnoaSlAaGnpo1ijXaQxOFGWc+pJyS&#10;fXPXkinVuuFx1ZUs8k12m1KUbUJAAqLaduy1t+1NSLJl4ko5414yFMRUkD1x5P6dW7hgt2ls5GCT&#10;VdpwKuHEf4RWLPi47Rae+Ib4W++nZ7U6SNZO4fazVVoqvC8cVRDK1rmq6Gpp5JIahIqiluFLHIjN&#10;G4VkGQeR1i6gt1i0uLhhUPNJ3pPqjxifQkQfSa7LsXcIt+1GiB1vcw68GFjzQ+CwuOMhLhKfJQBr&#10;wTfDV/s9fw5d2u/9X211l8QXeSns150nqC92i06Vo9B0ep6WahpyxvVde62guEE1loJ6qmTxra08&#10;9Q4iMoG7Hs3YL6VbrXNN1td7ZNd/bNtbSkqAIUoAyM5zjPn5RWP9Jv0eWfZh3S37W5cKLh9aVpXE&#10;yAowCAONpn3V6u+xP4fln7LfBHS/A73Jvumu93anTek7p280pc5e2ts0Lqep0jeYLsRPrCntd9vF&#10;mu+t7Vca8T099o4rbUGaNJWUTr5Te1LXNP7QXay5aENvs7H0OKDrSykJAhCkAJSpI8aMpKjuESRX&#10;Baai40e6avLdyO6fStEeFQG6SkqBlQ8jggYJODX5kHxofBZqP4EtYaV7d9xqq9UvcjUdsvWo77pr&#10;UdO5uVvsy3qttVhvtNcKCmqNM3O0amWiqGgqKW517nwP5jE7CMeiaBY2/Z9abNu8S60tlKiU5Qgx&#10;GwQPBAnCjwOlZnaEnVDeamhhSGFXjiGiqZcQkzvySVQSkHMyevNdE/ws7VYp+1Pdy2UFdLdaXu7p&#10;XXWj7xa6a4UVWNN6mt2jtVxWmO40cWKu3pqmz3WV6OWVdkktGURiwI69o+rWOpfR1r7FrcBxl+2f&#10;KgCFBKkoUFJJE7VFMEBXTIrzexduLbttpVw6gocZft0EqwFJWsFC0ggSlKiUqInODxWldi7v6+1N&#10;Za9a682DTNs0DbaDVFTqi7U1Hdp7bJaZYXoykEi5rZ6uZMJTs+yRiAF3bcflx2yvf9CmdIOi6Qbr&#10;UL18MtMJAAyJJJggJTyTHFfbHZ6/uO0D19pl9doatbdtSluknAQqJGcn0HJxWLe3/wAciXfSPfXQ&#10;/e2x1+u7p3Y07SaL7b33GnbBZNCea6Q1T3nUslXBJHTU0EtJSyNJBCZII0kw+AoHrOhhhWlL0+/O&#10;3UXShKYADUkRKlFQ2hKjIO04Fcs9r+oWN7cXSWw9p3cuAAEhxM+SQIXuTykn7XnT7YtE9o/h21H2&#10;g03pG52PuB3N7hWyje/dwZLjX1mkLBVTS0y7rZa5orTT1VugrpisFQ0EyymMssv05ETvZ/65rDen&#10;2Vwha0tk950mCFAGBnkeoqqLxrQ9GY1u/tSu8dUP3cjwjkFUGD084PsoTvfp2vXXN2TUFdNqPU9t&#10;h8lsmkqqmlpapJaFqqCWKkg2xAq6gIhdlJTByuR0NjYWnZa+uLkM7nQtKnP8W0QD7ulVNQvrztL9&#10;UbWuG1AhIA4nke84rAdZ8anxW0ukG0AndPXNFpWmlpls2m7vWwVUFns0bQXK0WujjqqSappqKiOy&#10;SnhVxHCMFdvXoz30m9v3LZDQ1JSWxgb0ILhRA2Aq2yYScTJjrXE2vZfs9ZOOlvTUiBG0EhAM+KEz&#10;AkjIECeBSK3216h0Rar7fq2jtdUXSpmmeVIqoXSmleCpmpEVvmJFrJULSBByWJ4PPW+xqVu/pdne&#10;3j6WnSgEnAIUMKgeRIOBXOG0fXeXluluU94Y8gJlJk8Hj39a67fg169tVX3G716Nss9xrqa6aW05&#10;q6umeP5egpa613SstBkjjlCSyS3AXkkELx42z6jrpNFvbLUNLvG7V8q7p1KuCB4wQefOAfdXJ63Z&#10;v2GuWD76BuuGVoEKGe7KVHw9Y3c9J5zA9AS8VBIwMxLx9ORhkHrgHgkZ9OrJRA4pDkqpO6ZxKcHB&#10;paYjHIyj1IJwMEEYH9Oqy0ffU6VzjoBXlB+MW2JH8Svf6jNPUCpPdO/VfmhtazQrT1Uk9XJiTKZM&#10;q1SHJODtPXgl6ylN7qKMyLhzp/iJ/GvagpSrewcI8Jtm4z/gER7q14kqbfaFqo75b7heBNbrZNG9&#10;Pp+lBghanSRIZKs+RgyxSpGfcFcD06ApSkLSpXixmPT/ALfriFpJKkOA+CDg+2vQZ2BuqXX4Q/hk&#10;uKq6LQXHTtIFZQrxxUmqP2YqMuMh1j4IwCOvo7RQF23Z16ebZse07CmvDLlJCO0zIwlN06cdAHN0&#10;fdXS63HNBZn9TukQN+XgwNzkDjAT+P8A0G6bAedA4qW3UCy2SczSVzVt0GMDE6fb0MsWcemScZ6q&#10;bcVYVAA8q8+P4velbJb+6GitdU9yEuo7/wBrjpa4WRwCaW323U9yltd1gLLtxWtV1ELLnI8G7IGM&#10;+bdpbJDeq3byFSu4ZQkjyic+8AV6v2XuHHOz9tubhFs85B/mCwn5gkz5zXBqlQ0tIKNMfuDJExYZ&#10;3GORlySueMDry9wd0ooHSu4tTtYbAHT76yJoOjt9ztVdBc3EMdHXyFjFT/NVL+RYZYYKKDJWSqma&#10;VgpKvtwSBnkdborDN1p6u+ElKyIAk5AgD51gaoXEagnbG1SASTwI6n4cU/1/avS9S8slXTvYKuSF&#10;56G0U1ZPV3aq2jPzFzIY01Fv54xkMwBIPHVp7s5YrCjlt3nak59p6VTTdLSpISohH83n7qz52C+D&#10;qo7zDUb6Yq9PRNpCgju94j1TX3mmrqejn84ikhgoY6pJok+UkYghXOVwOcdArsncOMqftHB3KB4p&#10;JkE8fdVK77R/Vbq209S1966CU+RAgHPvFYc1DYaC13OezXG00MtNYrjeLWk8NTXbZJaeoljmkjDu&#10;H2SzxBgrYIU+gOeuScRsWUOCCmR7x/WthLe0HaZkgmfUVkHtBR2d0vUNZbLbOsU1tlgiZJZtrlKp&#10;SqeZ5NqkD8oIyfY9aWmIDrR72VBKxgE1QuE9zckt4CkHn21li4aH01X11zqmtM9HUzfO1sFDHb4h&#10;TIwVp1pkkKbkB4VRtySeP001WbTinFBKupiq4fcGwbkxgT7q+hs1utlnipX06FjjqquZJpKODyTv&#10;OlP5KYGSkZSI/GPYn6j6e5JYYT3IWydqVfHIoUlcvqS4Nyk/DBitkO+XdaUVWnNWWmO1XSjoP2BU&#10;xvURBntkMUFElwo4ad3ijkoo4IyiQsQqbSBgenqes3o/aFndW7oXbq25A6EAEEDy6DpFZenBCdJc&#10;YU0EuobOJ6pzPv61sbBrruDQ+C3W80gp40hlh2y2h5Jo5YY2FTUf3gRRPLG4ZVIG3PAHp10tqbm3&#10;fKO7MpMcT76ol22ft2nQoELTPlz091SVNb9xaiIH5+FJdwPMunxEVJIwXZwdzH+OMddMhTqhJQT7&#10;qzHVJH2SB76uuWsO5QSMLW0ilG8ibKuxFlZR6h4542JJOeCCOgUl3fIaM+cVIHmiAAseysGd1NU6&#10;0gtloeqjoqNr9qq0WCK5IgknSS4/MGQRfLTzkSVCQFRhQMnrO1E3KFWLaRtU66Ejz4J/CjZcQljU&#10;bhRBS22PYCpSUCfeqspaz7OXvvR8OevNLNU3G56osFvXXek4paSsqXnvGlqaoq5rfHVVE0axm6Wg&#10;1MC7EyZGXq32q0d7VuyzhS0VXdqrvRkSdo8Q9ZTPviq2jXrDWprsLhyLa7b7s4MBfLZ9PGAJPAJr&#10;iDSOwuNUv1Lvjr1YEHOGjkcAj1ByuD14Kj7bkcGa1nG1tKQleCDB9vFHxMTTScZ21EDchs4eKbJw&#10;Tn6tv8Pt0pO3J60tqAokDMCfjW3Hwgzt/wCIF6pW4FZoOpIXGCWpr1TADhskAP11fZg+O+Hm0D8F&#10;VzetAd/pS8Ad44PXIB/Csa/ELbLqe8mqJ7fd7fbJqm30NxJntUVRKKd9O0VRVJ8yIxI5qAjALk/b&#10;+HAa8hbeu6klt0AklXHI2gmvSdP/AHmkaS4UA+EJEnhUke6tZapLhVU/je8B5UmEvlioflw8e04V&#10;8SZJ3cj2HWCpcoEKlXsitFFusrMlMe+mZrVcldZTeZHXcpZG3jI/MR/vduMDGMdV1OKTBmacW5UV&#10;pCgCKkEcrzShIm8bBQGK7QZDgDLBMYzn1z6Z6i7wkmDFTFBbSneAeBTrTeWFJN212ZSV3EhQQcZB&#10;wWJYZH6dLcoggml3aN4ViKdUqJ6UQs0k0q7UkMURcgZwwjJJ4MZ4z+nT7nG48ZIio0oQtSgEpSoG&#10;laWoNQ0o891jlSGedirDYyxx7hGP3ylnkbAA9v5dSM+PfDjgISSfdRr8BQCEGSBNS3tt3FsGk9Z6&#10;fuusdIUPcCz2O4zXA6L1fNfafTWqJp4lg/ZV8l09cLXeflGZVdRBUQsXA+rBOel7M32nN3aU6rbl&#10;9pMwlRIBKscjMjkVz/aK1vXLVX1K67lalJKlIjcAmfPoZgxSHdruZovWHdKuvGmO3Gme10V4pZ6V&#10;tC6RrNTPpDTc1PahQzm3Lqa5X29tNXmNp5FmqpQJJGCkIABq6i52f/ajiLBgtrUlXhKjCcZ5GT6R&#10;VFs6kbOyL0FCFIBIElWR4icfKsH6Zuk1H8wz0UFelYrQt88KpKZSrlkmj8UkEigD2YlWU4IPXF29&#10;wbdT7ZY7xtzBmQPaIit24Y74tLD2xaD0j2VJbpfrba6e332h0o8zzpOhprfVTMiyU3E26lqVq5FC&#10;xy/S6H0z7gjrYRqFvbdxdW+nqC1JIwZAI9skVnKsnLgvMXF+kpQrEiCeozgGo5FeIb5pzUiw2att&#10;glrKaWoinr5BNIaqUtIYIno4lWH6eQQSB+U+uazl0XbO+UG17ioHJ8zmMcU7LIRqDW5SSoI5AxiI&#10;680z0Etbb6r5qkoEeWe3pb5Y6/x1dJUUsaooZ6aaJULhYx9Q5z1lsXj1usrbZBKkwQrIIq+7aJfS&#10;gFwjYSRBgya//9X1E2GlzbO8zmSOABdMnfIWUN47Pc28AI9Xn37FGOWIHHr1vT/rzBiR3X4qrMcx&#10;prInIu1H/laEe2vzp/xRtH1+lfxEu/VLWzmp/tdfrpqqjZw5cUF+hqBBAQ27Cwy0zomONgX09Ott&#10;i579LboHhC9v/DArK0JgM2mo2ilArQpZPX7ZKxPrChXJSx1ht96qIWOyKSoH044Vlb1OAP8AEOTn&#10;0z1fuRtVuHArSsfE0Wj5YqM2/WNR2s17X3COjepp6qvRiI5TGyxRzCo27T+7ZJRwcgngEHrJfdVb&#10;XHet8Kq1pbmxCrd6DtUfhXan4e/xBezEujKyza1uVFp+nihcXOkkt1VHda2zQ053WSFoK/bOtSQy&#10;Hxwq9R5cHAJPWxYakw+ru3XQ2PM9POh1lgptjcspLuxJO0EHcr+HnyMelc1PiT+JC6/EV3Nu2vL3&#10;C1FaloEsOl7HEqBrTp2hlqXoIGCKIUrZDUNK5jwsbMEThAetdzWLdfcssyLVoQkfPdHmea4qw0V9&#10;hd5qF3B1S6UFOqHTGEzzCfvk+pA7Mdj778SFbHoHttbLneO72prtbtP6E0pRR0Ag1ZeryYoorE81&#10;Vt+Wuk09LEtPLkREuRIP8YBztMhLhZfZkqaVkBOCYyfCeg8prstO7EPavad9YObXm3ZIJICkAblE&#10;GRBGfh8cR95O3d37Ld4u4varW2n9Sad1X261ZX6T1Lp/WVgp9Majst8sYeiu1nvFhaqeGjqYaoYy&#10;rSI4VZVYqw65jXUvPancOsPbrZW0pP2QoFIIUOJEZBjIz1rpeyWrdlbHTLf600F3CS4D4dx3JU42&#10;pB9QoCeNqwUxjPTL8KftcurrtU3Klp6Zr1rTWWl+2dnaWohghkJqKZJFFYqbYo5a+7QrK31EFATk&#10;gA/QP0B6azY2/aHtHfpBaRDYIgnagFxwDPUFGPMV+dX9v7tke0N19HfYHs6hTb4tlPuJUAEKfdWL&#10;a2WQBIgJdmZjco11++P3vVV/CTp+wav0xo2zapvNoqYO1ncumvcRWkHdPQtbf9J26x3eKnNZb6+0&#10;0NrnguMciOHusQklbYx2RTf2iOyTPajsd+0w8U2jTzfdBJyW1lDiE8AgrJMzwlO0CEyfHv7Anbe8&#10;7M/SfqHYt5Df7QurN164UoQpLsO277iSFrS6GSlAO0j9673y1BbxbT5tdd9+7bctadmLDoirlezd&#10;rqG7UZea2yxSx3C+3D57UF1qo45N1RLd7pUVFT40fIjMUT427R8U6Z2XftxqAvQleo3Nx3zgScA4&#10;CEg/4UgDjpX7OXnaizvb+wTYKW3o9rp6bJmckNAELJ67lKKl8/xEdM+nb8IT41uxXbug7e/D/Xai&#10;ptL3Cl1xdtW26v1fc6ezUmtr2tlqfnK/9o1wp7NaoaZdQPBT0zSNLKIpG/Iu9/HfpR7L65Y6g5rr&#10;tipy0uXGQotiYKDKUQJMCBKo5VHU17t2D7QaJ2g0W00CzvkNXOnWlwlttaoUUKwp0ExuKtyiEgyA&#10;mYxW7nxUfFRZUoO6VPoTuBoZqeM6F0zbqZNRWm4VN31DrZrhpC0VtDtqhB8qLHDe7w80WYY0MUkj&#10;rvTdwbLOpMvK/wBSdDLdut1ZUDKlJJgDHKnFkgDnaT5V0VsmxdtdOadumyt+/SygSAG0KSla90nA&#10;Sy0lMnqtIB5jRHvb8aVmTup8InZrUeoLPFR6c+L7t73C1Nrj9p0dXSWfS3b+rtmn6a4VVWjSQRw1&#10;0VFWVjsCn0TRnJXIO9ovZ7WLr6O/pISLZ361c2TLTYCTuJBQswOu1W74elZ1/rmjf/Fb6MXjcMi1&#10;tFX7rm5QCZdbebQlR4SVI2fHPNdQNB/G72c1l3k1TLoXvDaLlWUlNTWl7BYbmlzoL1arTW6nN8lu&#10;TorxWy00VpukUrVrMtGHpEmz9TA9H9FP0a9s+1nbDQbdjQnkobBLyik7dgcJkz0IO2B1jg14V/aS&#10;+mzsP9E/0PdodT1vXbcPXTgatkbgFl1bSUwkifGkoK5P8O6TtEjmR+PV3w1V3P7i6T+HI1U9z0na&#10;9WdgpIqmiY1NDT3F9BTao1VUUkqHbJT3KWpoNmWy/wAuTwHwv6HfSJ2ab0H6MuzmtsMbbhSHWXIH&#10;G9091J9EIj3+kn8z/wCy92nuu1X0t9rdEv7pK2G7lu6t852NWbaX+uJuFlQ2zhOT4oHM/UlqvVZp&#10;/W9M+oIq6001JZbdPnRmmbvWRQWrRcEtbTXO7XOkjioZImuyfupap3yRkllBHEaCylvs9o7StMCn&#10;FJBCthJgyZV0HOJPFfrR2WtEXLfaK5d7UKS33UFIUNoAQMQcSDNa5/D9qawXrS+qtK691PK1dpmu&#10;tEX7Mv2pauCiC11n+R+YSw01VtqQaGC34WKCVFfKBioBNy0uL5SHLS3cCU2zgGITg5Ej0HlNWuzJ&#10;7LB+/N0tdxcvtQo+IytKYOAY8iPf5Vliiv8Ao6K1djbHabLdLjLHqelWvqbHpSKOmqV01db1HEEm&#10;u9Tapax/DChOV8ZHG7ION1YZ79tp/UZWopmJVA3e6rLOoPjRNPasOypO11WzeEpDm0KA4BME4g1w&#10;n11W1E+otVmZRR+XUd6na3Q+WKnp6lq+pDJHBI0jQmMsQAWbAOM9ePaw5N5f7TCO8VA95ivlva4X&#10;iXmgh3eqUx9kk5SOoAOB1ipxZLg9RYbDp2iJNVKwWqcEfuKaKUEs2TwSCcZ9eht1lNslpP2jiidA&#10;cugo/wB0lGfaK2Hvdxo7rQ0VEjstTQU8cKlcRmPxIFRy6lTKpHrzjPWu2oBtKAcgVmPAqcWsfZJq&#10;Amnqq80dvEss6/tKkabexYwiOYOFb3CnZkMOD6Hnp3Cru1pB5p2QPrDJ8s1nnuVRVNToC8R0m7L2&#10;yaEFcJv/AHRKjA9UY5X9CQepRuLDgT9rYR8qq3u4EKMbN4PumtLLRryK1Vdf+0oHkNVoJLLa54o2&#10;kuFsuRt8dNT1VI5IFPkxbZiMMVOc5A6wGrtLL7YdHhS0QIEmSDB9IMZrUuWVXNveJaX43HkqmcQC&#10;klJPMED512R+Hj4Wu8PxNfAr2X7B9i7HTX3ud3T1d3Y7h2Gz1F3hssddHolKqqmFRcqvZTRP8hQb&#10;IDLJGjTFATjg9roaHHOyKre3gP3d6oJKlbYKRiVdEyMn8Kwu0rLjvaDT7gZtdP05LrkCVHe5EAdV&#10;QrA91co7B8MXfHVPfjUnw8XmwVGh+62hjqWLVOmNfrXWKTTdXpeEy3SkucbUlRPSyv8AT42EbJLv&#10;RlO1g3Xnuri707UvqGoBQuEr27ZnJEyDwQRkKEgiCDXZ9l7P/Si2NxpLqFM9yXdxkYSoJKSIkLCj&#10;tKTBCgQYIreD8Oj8MbuP8Svx5dkuxuqLvp6z6Ui1Mdb9y9Q225mvFn7ddvl/tPq2opkMFM7VdXQW&#10;/wCUpi21fmKhM8A9cd2kdu3LdvSrJBOp37gt2QBMKckFUddqQpUdSAOtd92Z0VWkXtx2o1koGj6O&#10;39ae8Ubu7I7tsGMb3ChJPRO49K6r/ix/FdN8YWpe5Xxk6e1FBoTTeia3WvwsfBBoS2XKCh1FqXtd&#10;28uhPd7uBqqw3DSt1s94l1LqKsSoFKLnQVlDRiCMJPKoI7bXexeq6eezHZW6sW/2HbOurcKkq3Lu&#10;bdLRUncFJ2EbkhsFKtyUEmN1eeaRrNo5p2qdr1vLPaHWkNL2pUCluwdU73JKTM7lBanCk+FS0jIA&#10;rlf8PP7H072v1BrG/wBFQ3vT1o0hdK++UFUlZGyW6npH3VKzUMy1MFStR4Vjk2uVdvytnB6ewKQp&#10;Lrkd0gFRHmAJPypas4bbSnwgkurAQgjkLVARAOOT1pLX19uXbf4EdA6fus1Uure8Gq9Q63r0rJvN&#10;X/LXmopbdbTNIVRnIoaadMgKp2g4AwBHYuqa0bUb5yQ4+5ifLgfDjGMUOtNhV52c0PG63ZSVwOVK&#10;O5Z9J5r2f/7PJ2t7p6N/De74XXsPFYpu8upL/ZKHRNPfKygpqOirKOgomNZXy3GKoo1SKlr6iWJZ&#10;kaKWWMKeCcfnz9Pel23aL6efo+0btBpdxcdlmrVhTvdbA543nlOKSXFJTEIQCZmAuATAP0PduN2n&#10;0e9i7ZLrSVKur91SlpcLUxbtISsNePcAjcQnIC0zg1tZ+MTW6psX4aFkPxBf2Pi711HcHs2lwSmF&#10;ikdtbf2qWS+VmlJaWGJaipotLedJ5KJQoomlDfumbPk/0B9mLi3/ALYd/daJpz9n2btm9QK2wlsB&#10;Qc3hly5WyNjii2GAiSYhOd4NY/bXUNJbtmmtBcK9OdUylE95AIaSXSlLhK0gvB0p3eLaSMCuBt9r&#10;6WbQujmnrKO1W6muC3GuuldLGluo6a12z9oVNRWVbDx01FSJGzySM30ovI46/YZgjuFQJmPhXh96&#10;FC/3bwkgGPbwK51d8r9ZLX3ju3b+u1DRajp6+w6b1JdtT0V8opKW6VdVoTTDyw2egoYJYKdqqmjh&#10;lhKyEbXMm4gqALNlb6jqNnbXdztbcbCt4UIEDgAeYA655rlr67uLG11Nxi3/AHjVwtOwjJJUJJVz&#10;gzjpxXPmjsWk7dr/AFRQUN8mrfmC9+nonkczRTyUsVJbhdoZFdKdXFSRIirHukXyYXLAV9atLLTg&#10;WWrgqCylYJJkhIIEjgTJrP0u6ubttVyptPgCkYjBWQo55JG3HlxXVf4d9LXLWGhrZ2w7P6i7gy92&#10;dV/M11VoKntViTSUtpm0pFTX+up9a3FIqyna6acpAr0ClInEIUuxUHr1PRHLWy0tl1avEtCSAnxK&#10;JjpjwiPWuNv37+6uU2TDzXdN7gveICEFUmIyo7ogxMccVzy7sWW7dvO4Gt+3l6tNmoq3RWoZdNXa&#10;21FZc6ma31tqmnQU/mjqjHKtPMJQXjZgcckjBPlPaGyb03VtQtm20pTIMKJkBfiH316T2bvhqulW&#10;N448pajuTuSIBKFFCvmk9KmfZbUunou6VkuVNUWik0vpe7W+/VbVMlRT1Ro6Kasgt0NNVXCcRx1c&#10;7IEVizCMkNsYAqc+3vGre+ZUhCDbocSvrwkyDnrP68793YuXVjcNXClBbzS2pEf7RJSR8DT3N8Pn&#10;wv1PczsH26uWrNU1nbt+3ffC6yV1RrzR1JfRqWHUug5YaOqvP7BltUVtlpauVkpjAZS24h8DAwrx&#10;Wlsayy62Hzaurc3SRO7ak4PRPtqW00y8ftL23ddQm6atGA0QnkJcUDIxkbiRHrW4Wgfht/DV0xeK&#10;C1ak1ZJTWh5Zqqeire9umaOVKmgpnrIK+kuFlo7I9tukE0MXhIBLHgYPW9pb2htvQhmFkj7awBzM&#10;9Mjzmsa70nUiysqdUt0JMFKc8REGZBnIzivPV8QUWn7Z357o0Wlkjn0fbu4+qbdp6vpL3JqNKqwC&#10;/wBZ+zJV1CyIt681tKbKj/z1G8evWXrjqP2rfrtxLJcUUmZweMjFWOzlu8NLsBcyl5KdpG3bBSSP&#10;s1s38ONwoNT647qWWz3p7dWad7a2Cr0eEt0VfR11y0/faRK6hmikrKKSGiZ7uGkkjMzr4f8AdsCS&#10;IrVwHUWbfeAgNEA/4hk/gK0llz9nahcKErDyTH+Ayn3fjNdp/gMpqzV3YfvLqCGSnu2jLPrLSUUe&#10;jalC9foTWK0Oq6zUNnnklWJ6uw1ZUfLRSO4Kz4BXPP05/Zx1N+11rX221bULQ2FJ8ySrdB6YgpPt&#10;ryv6WrVlekdn3yN73eOKbX5pSEkBQ6lJwa9PH4YXxodqLr2M1voDu3r6yWjuR3J7qXCw6cuNwqYL&#10;c2qLlp7Qlhex6egpbXui0/btOWyio6O1xHZG8SbEyVkI2fpr7LPtdstN1XQkoGk2VshKmipILfeu&#10;K3kbyO8U4StbhkmTPUS3ZO8uL7szaIfaWq+X3rilAGFbF/axxHhSB0CY4Bj0Ddvu5ekdXUsMdr1D&#10;bq65rU1CVFBHKY62NpGaaHbRzLFUyQfLTRbZFQoQRz9vlnWtB1DT3XVOWp+rhKSFAhSYwMqSSAZB&#10;wTPpXa2t024ls7juJPIIJ9kgSBjj/t5ePx2+4XwCduvjJ0JB3+0RpPV3dvV/YnTtyrEqtP8AcG+X&#10;qnsls1XqqzaYirV0dVpQQftFPmVp0qUSZ44icshXHQ6HqP7O7MWTl2UC3Ny+luRkpAaUsiBMBaiJ&#10;OCoKA+yoDIe0hvVNf1LuLfe/3DBXkjJ7xKREgfYSCIyBzyJ1e7T/ABz0Vv7Vaa0Z2z0N3IsGi7bT&#10;pFp+zaP0Jre2QWi0GKWG26etNbcZIq+sttBbXSPl5I2YM+4AjEKe2mjDwMvtp2GI2qMAGf5Ik8mO&#10;uK6R/slqayHH21bikZKhnEZzwOPdXD78SH8QK7d/Z+2vbfT2m733Duvauqvlq1DH3MrdWWq2WrV9&#10;ZU0OnaO32J6O/wAanUlVNZWVvI6RSAlFYbZOte67Uv6XpgWw8kOXBUSEy2ru4IC5SEnkxnz86wNM&#10;0tF/2gLzdqlQtkbULISsd6r7QRM5Cc7hwY5jG7fZb8ZOtudPR9otY6G72aO7t6Hsdss910hPdvnG&#10;qqKx2yioVvFFUXfWtlghpahYxJ4kV1jjIKyOh3dZbXaBphhptFw6opQB4gSs45PJPt681rr0xF3c&#10;vLTtCionJ4zngRjrgZPFZYq/xLdT3JqpbV2772XZ6VmE7QXSxCMSejDee4rhsvjGMg+3HrCrtWJK&#10;Sp8meiPvyKkPZ8JClqW1s4/7YrRDVnx1a5113X1p3P7V0N1sWudIdsFsd0otdXaFIqpNP6qqqWvN&#10;dXWu83M09BbqTXEgaXytH5kICMVYCUagtOp2188l9Y+qEhIISqEL4HMDxknpWIGkC01Biwdb2m5Q&#10;FEgwFKTE9JPhAHsrXHUv4lPdHudRd0+3Xd3RtOmtq7sT3H0vS1Fi1THUaeuNNdaemqae/wBHT1pu&#10;UctZR21K/K08qmRJHVViOV6q3vaC7Vc2ndl5LP7wLbKpBQtMCZgKAUAfPHHmZ0ZDzCg64hK0ONqn&#10;zKCeAcpPi8/Wa2R+GH4kdbRfDz200ja9CWxaTQfanQlDR1Nw1lNAl/WS2TQQfs+hh0PUrSVJkpCz&#10;xPPIB5VIdhuIxbbtKuzt2bNppwbd38QSn7R4iefdXbXuhjUbt+/U8mVFIjaSoeEdeIFNfdH4uO5u&#10;jKOjqqzthpyvkujVsVHRQa0Vqh3olpBURnzaTp1Zg1aqjA+twwHIOLzXa1S1kd24lIIBO6efSs9z&#10;swlklJeBVBUIHIBj9D9DAlL8fXf+9PU0EXZ6sslDTJE6GfUN7q02ujrTLFDQUlOnhdk2j0AHOPbq&#10;Rfa26aBbQ8o+XiIxUSOz1spQcWefTrUMr/jk1ilVPS3saWs9zgV1qKCtlvlVUQ1QOPFLuu0DKFLK&#10;SWUejemBmqde1p0d7sUEcyVHNSJ0jSNxShzPon+lSWl7wd3LhpOXUi3jRsVOIHlp5habnJSVEb3H&#10;5RVlqF1KoeAAlR9KnIUEevUZ1rVVpU84vInG5X51MvTdPSUIS2TxJIH5VA634g+7EdxqbbDdbFOt&#10;KkbobfpjbHNnPkVp6q7VkULouWXlgFHJGcdVkdodTIAJQFdftH/1Cnc0yxG4pRI934CoXVfEP3Qa&#10;reljvlL5TUfKpT09gsZq0qNlK7RsUSqYofMdsnjHJAPOeo3tX1gkdwUlB55n5k1IzbaYUFL07hxF&#10;MtR3k71VdTVIupamGUQVCU1ELPpdHepR4lRHne1B2CRyHedqcgcfaorVNZ3ELcSPcJqw1a6SEYbU&#10;QeuflWPdQd8e41grZKPU+q66118Oyb5OCC0+elEsRUNIaK3SktNHIG2krtDjPUYc1dUrLqYPWAKk&#10;S3pP8LapHtqI3XvN3muZpV0zqXVs1HVSMrXIQw/LxJI+YWhngtiriFVO8nOScY4z1aTeONpSl50d&#10;514qFxhCipSG/DmKiVV3A+Iekhlq753G1TbaNGwjyMlI0wOBG0bPSxECf+C+vUzd2hThSm6lXpVd&#10;bZbQn/V49tPds7wdzKC0lIteX26T3CqeKe6DUF7p44hT7co0FDLH/u0badygZOQembfuEXSz3ytk&#10;DFWShhVuAWwHCeanWgqnVXdTWdPaK+8zX6X5ego6NNcVF4r7fid4Kq5RUdQrNW0UkVTSJLG4eEgK&#10;QzjcCCvLJGpPMhLe9QHQwfUA+tNb3C7Mlxte1IImPl+Nd1PgN746h0JpKq7L95XotTaL7s6O1V23&#10;1VZNRSfOWnU+ia1rnp6KgutRUzPJNNUW13MMjZaOB4yJGdQx4B1Vp+1mrZadryVYMyAqSY9n417t&#10;pQutU0QG52nvEyBEYiBjiSPjXGnv9+G1387Ga01XB2uFFrbtyLjWXTQ9TR181HW3PSNY7TUbwPXL&#10;Daa27W6NxTXCCCdiahPJs2yxk9ujU27I7W2j3fUAeGesZwfMD4V5jqnY7UUOuFhSFJnHRQHkZ5Hw&#10;rdX4F4rX2s+GfWuq+7dktN51Ancy+6HpdO1OoTa9T6Ya66GtlVYrk9mraqGmuWmZ7rDWwTtAr7Km&#10;Bshl+pVcappz7iHbhbbSUbSFqISM/wAMk8+nWa3tC+iH6RO1Fq0jsdod3ql6vfut7VtbzgCSPGUp&#10;ExB5Ax51p/qyxW03W51tPbqVJ4LlV0yQ0dhSoFaFrpQ9YamlqPkKyAK7NFKpcyRkEH065W41nTQq&#10;4CdRbHiJ+38ortmf7NX0/juO8+h3tCkEAZsnR8fDWN7tQ3usslxss+m4aylrY5KSeY0NpgrdryMy&#10;vDO0M9TGkakbWjK8gA/fqux2h09CwpN2gqB86muP7NP05kSv6LdeA/8A6N3/ANtYupuy1KjQxjTV&#10;c0jSO0s098iMCmTbIuzwxxHaHJy27j+R6untGy4qUOo3H1qqr+zd9NjKSD9GGvkelm8fhCT76x3r&#10;nthqO36rli07pe+VVsNut0iTU0VVcoBUPCTUxLVkyA7JF5Td9OfQZ6v2+sWSm0rfum0OdRuqi9/Z&#10;z+nMKIY+iXtApHQ/UnhPngpBqd2jsLR0undGayqP21c6u7XJKDW+hqOlntOrbNblevgq6yiqZKQW&#10;2op2kggmhd3eQJPtMbhSRmI1izVqL7QuwlsZ7wLG2PKOZ+VdEj+zd9NyNOtHU/RDrLzixCmjYvd4&#10;k58RMRGPmK3D+J74RPhq0r8K9Brz4etT6i1/3avfcWw2SbRt51BR1OrNOaWko7xcL3XvpeG22erl&#10;oYqqkpqUVkkTREyZUAlSOt1G47KMaS5cNayhy4lG3xyTJ8Q24OBnI+Ncza/2bv7TOo6n9TH0G620&#10;yAqYs1pGPs+JR6nyrlTH2R70ytmLt5qQLzlnpqeEj29HnXOD1x37X0oHw3CCnzmuut/7H/8AaduU&#10;+D6HtYAH8zaE/wDUsGs4VvZvXVS9q/YWhtRU0UenNN09yS6y0vn/ALQ01jo6fUMiO1bLmklvCStB&#10;9WFiKjC4wNh/X9FK0dxdDaEJB85AE/Pir+nf2If7VFwhaV/RPeBe8/act04nEy8I9cURZOyXdClq&#10;rpSXftvV37Tmo7JJZbvS02orVZ7pA0VwobpQVluq5ZKiNZ4ayhTKPG6OjMDg4IpPazp7qgAVLaKT&#10;MAzOIrp7b+wR/anWkk/RwGx/ju7Qf/jsV1T+HP4lPj4+H7t1W6S7S6W7Z01vkqbLS6dpe6FLDrvU&#10;1ksmmrdS2S2War1DU3S3vcqaOjp98ED/ALigiwlKsQZlPpfZz6VnNE0z6uktOrCsJdS4pQCUhKPG&#10;hQkRiP4RXP6j/wDU8P7Ql3fqN92Xs2k7Rn9oWwGcnCFKB9oJzzWzGuPjW/EG1/aarR177afCfW6Q&#10;1DoqDSuq2uWnLglwu09zs8SX67RS22+U9ytdZT3ComihSGdo9sSSjkgju1f2j23rc2Fx2ZaNotsp&#10;We8eMlSYJSCsAJnhJBP+Ly59H/1Nr6bm3hcJutNauELkTcpjwkGJQgmSOskVgXV/e38RH5Sw1dL3&#10;uq7dU6StFDYdKf2KtWm6e6adsgpLTTahoLhdJrAlTqkX9bDS+aSqkmldoldsvz1gK/tC6wW7dCnX&#10;WnGW1BK22G1FwxCA53hPWCVdDJAmultf/qb/ANKDi3nF6h2eRvWklD1w9tGZVBS1j2YHrWkOj6HV&#10;midOVOhLrpyir7jH3PTuFo2srtI0uob82prpSwUVRcWo6+Sno5LsayIilSOF/wA+0BuFHhS+1thd&#10;3ZN3aPm4cUd0oPiV9oxEjkk/0iu/1b+xT9LWk6Jcsv6poP1RCu8D3fOhCUpHilXckQAPOfdWO+9n&#10;c/V+uNCXuxaovV5vlVTXCOvt0NTarVa1geLfa6mnemoJHqPm5XrAvjbAQgg8nrTsdbsNQdetbJla&#10;VASZHEfd6Cvnb6TPoU7Vdgeztl2j13WdPfsnHUNo7lSyVFQJlO5CQRAM9QMxWHpKnS1oraKjFA90&#10;vVHaqKjUXumhsNOK2GJEdmglnalXxgZO1QZZGLEk5J66zVboShDiZe6TgfPFfNj6bh4qX3sMeSc/&#10;1/XwtrNRXagmgmuUVno6OZ42d6J56+Ri+Y1Mk1IJfHDTqc7fRVHA9urhfcbWkuJSlB8s/dVIstuI&#10;JQVGM5EVBr3XywamtM8iogqEdo6iCWKsoKyJlRFqaKpVisqYiUMNwdSMHByOq6ndt2yo4Bn2H1og&#10;2DauAmYM+o9P1/36OdlPiH1D2q7fRRWiKWpp6+uWn2xpSmakq1hqqdWPnieeop6ohISitHGDIsjF&#10;iiL1o6xeLtLG1ummN2SDAkgfl+vb3/0SfUlatqenXN9bsPqSlSFPHajkBXiIgQDJnoDUN799zLn3&#10;MuMVn1fJBY7VUWC9NTXSCuq4IVv8VKs726tq6dmq6OCOQx+J1LBpMozAMS3CXOpfWnAy21sKxycG&#10;fLzHWvd+0vYzVE6I7rWn6ixfWLalh02694bCQDJIAEEGRBJABkDE86e2PanUvcSA19theUyz1dHH&#10;XVFVFDTxVtHHSyK1WXilqJ4DHPtZk5Q7eDz103Zjsrq3aBAdskeGSkKJG0KEfaxJEHpXzfq2sW2n&#10;qUH1SrGOpB8sxW8egPgu0/cadKTVOrZai7SRtJLLbqSalpafLx7FVEr45XjwxG8gHjOOvoPs99BD&#10;N3btHU9dP1g5UG0wPZMz76861X6QXLZ0mzsB3XA3GfwrLtP8KOmuz2ptKX3RupbtdzPWaksN/oLt&#10;W/OLF+3bSzWCppfDAkNMlNNBLBJkmRzKmeeqXbT6KLXsbbabqOlag++13y0OhwzBUn92pIAAAEFJ&#10;6mRTaL2yf1oXzV0w004kJUgpESAfEDJknrPtrT06r1Hbr125hfTcUSaAeutlZWG6rKtQn76wyTRQ&#10;mk2RSIsPkMbsWOduQPq68NudYLyrW2XagFmUnxAziJGOK7xGlhCXX235LniiI6zzWyfd/TVhi05T&#10;aitNkhtk9wl+drhb55Kahq6kxy1FPX1lPPOaUz01W0g3xIG+pQRjBFK4CCuSnEEgdJrSsXHnG3U7&#10;5WAB7p4rRrV1kSPV16+aq4GFXUmts0dZWtPVTRVYWtpJKnDSVRjFM4y2CJPXOD1nytwJ2HM81oAI&#10;y64rgYGOf1+vP6y0dclTT0qPT12xhWyx0Rd0dIadpnEL7DHIsEb4LOMLkjHTvXj4CWFlO0AjjMEe&#10;dKyaZ+s/Wv4pBgnGDW9Vo7d9w59LaSu0UlLbo4qSNrLDV3CAS01phhppP7zmx1UUNWyxokUrlpY4&#10;1GFXcT1IyB3CC0Ch3qSQcCp7l55V28gqC2CcBIjJ6eysZJpisHdnROoLjNbvmrdWX/UdZGpmqa2o&#10;mt1muF285qVoqKnlU1EBYtjG4gAcddV2LUUa9bvOKB7pDrh/3UKP31y/aoKe0lbYG3e42gdeVpEe&#10;/isCaE05Sao1tY9OXu/2LR9NeKz5eq1LfnuM1ostK1VK1TdrnFbaOuuc8NMm9mSnhllYjCqeuetr&#10;R3U7stBQDigVTPlJNaFxcpsbUuqBKAoJx5mBTjdaG12HUVXRft+11NHSXq7W223ugS7m3V1XHBHB&#10;ba5qZoY6ynhqYWNQkc8YkjHDKrZxqNWabCEPvoSSogckbiABMeVZ9xcKuioMNFaUgE+qZJxxzVtk&#10;orZY6bUFAl3obld57RfbXUpT10k8ZpklpahmjaZzNNLULTjK4UxqDySesl9Ldna3babrvLpQhWcA&#10;Azj1n4VcQVP3lmosbGAZTjMlJGfQCopansNbZDFLeFspt08d0uMEtvqZoqh3lFJB46pXZnlghnYo&#10;rKqFmwSPXq3auWrumtsu3YQEL3KkElU4EH0HAqN1FyzfOLRb7ypJCYIERnPtNPl+vtombS6Widqi&#10;wUUNVDRxyK5q5aY3KYyTSssEPklqJ2lJ2MyI2QvABM+p3TBXYotzNq2khI6xJmfaZNRae3cD66py&#10;O+WoSekwOPZWYezUlT/bTQ1TG8K0MOoIoWj+UmWoM9RSMsjmQ427oyo3en046vaC8oahZqgbN5HH&#10;mKg1pE6fdDO4JCufI4rF+uNsestSqQVA1dqheMjhrnIcn6f1+3RvEJfXj+JX31WO0xyAUp+4V+jD&#10;+EKLXafwvvg5W2WSyWFbh2v/AGpWwaeMRpbldKzUt/8A2hfLjIKeF5NQ3mWET3DO91qHZdzBQeuj&#10;uCDdWyNu0Jt2sdMtpJPvJJPqTWdYN7Le5UXN5U8syRB+0QAfYPCPMAGurHxV3izUfwD3C6XOeakr&#10;BJarbaIqOst1LNW1dbfKNJKSOa8NFbMVMMX1eT63TMcP750zzmlqcb7c7ECW1jxSOBHPuPlXSWgS&#10;dEuXFQC0lSh5EwRHvBMeXPsxP2g11U2TSF3r6IKtdqynraCKr3kS0lrqKvxTrCAqky1kdNgP6rEx&#10;IHIx1Gs2CLy6ZbcMtNKCiOhIyJ9BPxrm9NuVWyC6j7ZTA9MRP5Vtr8MduWfWkNS2d1Ba6qpOOVDz&#10;lYVwWwxOGPqDyPXrk+1ju3TVpHClgfDNaulJ3XrRPIBP4fjXQogMpDDKkEEHHI9D+nXl9dhWCaWl&#10;qdL91I3d5DbtQ0jU0bsp2iQfkiZgf94kiDBI5Bx9+t4OJutIcbj960Z91Zi0lm9acnwKxWSLp/8A&#10;AmoIsjZ+wq0GM4wuaSoyNjDbtOT/AB6566SFWdwDwUq/6a6DSiRq+mEc9+3/ANYryi/7NJF3m7z9&#10;ju9HxV/EFq+5dwdT6t71a57e9rbnc6G1UA0/oDTjWKgv1NZ6e026giWjvOpbWVfIYI9CQu0tJu7u&#10;x07TdE7KaEjT7dDdxd26HnVCZWABsBJPRW4x60X0k6tqOqfSL2ysrq5KtOsNTuGWWxAQja64mQB1&#10;2bU5r05LSG4VVbCxWOFY/llmcZWOTx7TKwBH0x8sefRf6wFwMNMLiVzujzE8e/iuQAK3FJ6cV+Yl&#10;/tK+pLjfvxR9U6UnkjnPb3sf2c0vSvE4aOWKe23fU7TxAlQfNNfyeBnI5HXu2gXALV6puYWpK4PK&#10;QUAxHoSaze0FuhGl9lmAvPd3BPkVF9SZHtQhPwrnF+HbdZdOfEDa70Jqyw0+nrfqbUFx1FbJzFBB&#10;a7Lp6vvV409q+gSQRXTTF7o7a8cLzITTVbK0Tq/K9r2VdRZJ7R3CoRaJsLhRUDAP7tW5txMwpJ5b&#10;MSlfHPh4LWUPXD2hWjad9wu8ZSkEeJKu8SQ4lQyI2gODhSY8s6u6svNmZ6yy1FPXtIDSVR2RCmRQ&#10;0aywCQmdXZ4kcYUrjI6+U0ssKAU6idvGMgx091e7Wjdxc6g81bvpQpW49SCAfx5rClYlnplLNFVw&#10;oXAUlkfBkz6bvygHHHVV1lhJByPhWg5pt+2FFTqCnz4o7T9Xb7NcqK5UsdbLNDURmEznegL7o1Cq&#10;r7wEdwV28A8/x1NNU1Z3CXiVcEfEVUu9H1F61d3qbUkCdvzroPYK269w+41B/aMTzVBtlZR0jtSQ&#10;U1LF8pbaqoooRJE0k0zpUPjLEkk4z7dU9TcNy86t3+IwT5D+lVdCQpF1YMJUBBwPWPOtUPiy0zHp&#10;fv8AastlPMJKGutmh73bnQNGj0N10Hp2piZQQNgBDLjHBUj9eui7TWotO0V9ZhX7pKk7fKChJHsk&#10;Gs4OLftbW7WmFuIJUP8AFuUFfMfGsAtTJOIRKWdaaMx06s2FiRneYomOQrSSFiPuT1npYbWpO+SE&#10;jGahUjweBIyZ99d2vwN9PFtb/EDqnwkw23Suh9PJUDcAs14vN3uTQjHBZoLQrfoB/Hr1bsUgDStT&#10;UkYLrafgFnmvM+1oQvWNISTLzTTyozgLLafvTXowDKJo/u0Lk49eHix+np69dOU9KyUmIr66ndAW&#10;9P7rtOPciWfP8gW6rOphOKnQfDNeXn425JaD4ou/lCIkeKr1LYrnUM9x8E0cdXp6zVEJUD6Y1nmr&#10;SMAE4xkdeG6wQNU1lspEC4J5+Fev261vWOjvEwPqqAMcwI+Vag1M7UtFWTIaJYno6eSsaevLrTxx&#10;VNO5Ibbxsqyit653Y9+shSRsVBEGJz+utWEGXE5OJHHnXdT4WLmtz+CDtlWwziZbdrKRfJHIskam&#10;j7g+RhG/GEUZ446+i+zO06N2VWfs90n5LUPfXiN+2pepdsGEyAXVEf8AAk/eDXVqzy5tdqJ421Ko&#10;CBz9VNOvH3BPrjq7fIh9flUFmsC2RuGTFLXMrsUj2mUgkfY7jwD6cHqkBVwncBXAv8Yqw1cWtezu&#10;pLZS1V1rbtpPUlkWzW2jqLncJp9O3U10EsdDSQz1LRyrfyvAIJhOcYz1512pJtb9dxBVNtIAE5SS&#10;PuM16d2auEr0AMOPJSEXcZMSFAGB5kkRHs93n+szyVVI085KyzSvJIDknfM7SOQBtwCzH7468gUo&#10;rO9R8REmvRLaQ2ArB8qnfb6+Ulgl1DU1NwgtxilgmhkqQzu2+Oanc0dPGpeqqowQVQYBbGSB11Gg&#10;XrNnb3anHwgyk+sZBgdTWJq1o+/d2rjTZUkJM+Qz1pSbuJa5JailMVXT2+eRZ6u4stXLeLi4Jy1R&#10;JD40w5/JHlYos8Z97addsysJIKW5mcyfb+sVTVY3aiohuVERJH3DoK2M7U/EdqTRdfX3DQklzsf7&#10;Rtstp1FPFQJUtd7ZLBO1NTypMxnkkNWyM5yF2g7QpJHWkrtSA24i2O1C/tApmSAdvz5rOu9EJ+rL&#10;uWz3qFDaqen8XvgYrF1xp75qya6X6svFUs816qayqgNnNFCaq4Fqyd6ZFfZHCZCQFAO30/Xrin0q&#10;dBeK5lR6dTmtIOFbhQRBAGflHwq3tJQnUF+1NS3Kqr2W1SxTwR0RWMxFKypi3vsgk2rhQBkZ9cda&#10;OmABsqT9qQcVmXpWbruVrOwoV08oz8627qTLcbrM89LWRrIlXUGON2i2yRU8s0EQd6Zjh5FUehJz&#10;/PrYJLjq1lJHJx91RoQlDDSEOTED1imislqzbEhktlXUwrXSyROSBKs08MUckcki0yjaI4kK5A4J&#10;6iWo7UBTZiakSkJU4Uu5IGI8qaa+C53CvS00mkYr/a4zTGkiuF3dIZqmqpYpJ4ZqdHpRIiVLsAg4&#10;YqMg9XWH7nv27ZlClJ3AJz5/1qndhCLZxbrgSkpMwPbj2V2cucUtmslkt9wgrba9o09aIK6Kjr6G&#10;CnFZDbI4vDBBdpKLYHnAICKybBwxHr9HJcbZUlDqFhwAAwmRIHmP6VwOn2y/qVuEuJnZPOAORzTJ&#10;Z7nDUs0okvaQtOwXa9inQxLPj6dtRUuP3RAP2B+441WLxjwySPak/lQPW7y1nuyIjzFE1lajOSHv&#10;kr7fRrLQTphIJWKOIrbIB+9KA4LYK8HBz1pN3dtEFY+B/KoDZ3Cekn2itQPiqEld21pK2D5iKo01&#10;rGz6kE1TZHp1YWppnzJUwW6jXwT4byZdV2NzjB65Dtk8yqxsbptxO5i5SvryARB4wZzmtTRbd1wa&#10;nbOBQDzO2cYghWOeoqedj/iBt1jrbPW1NrtcqTSUZg8bPgDDh4KiKCnu+RiYjJUKw5/QXtC7SMOQ&#10;y82Njg6GQQRwQZ++qV3pZKEusuw4iCJ8weR7/SuT/cuSyP3h7gPpwQDT9RrTVMtnFGpFIltq62tl&#10;pUplYgimjikCoMj6QOvn27S03qN82yr9yHXAmM+HcdufZFdtqa0uvpWDKlBBMYG4pG7/AJpqIROD&#10;DUrg4DUxHAP+KQcc+uX6qpI2nHlVUgpUT0g/eK2h+EyrSHuxQRn81VpXUlOvtlo56arA/jtQ8c/9&#10;uo7LZu3kjgsn5EVzWvpb2ae4oSpNzg+RKCPmJpT4lq16PubDSR1NTTS3SxWaoWSlgR0YJS/s6RZZ&#10;2qItuHpCMAEY9+uT7Sr7ntA+hKiFKSk8TjaPyrv9HR3mhWjsJUAVAyeoUfumtT66uaqTEE9WuyQc&#10;yxiPI2vnKrNJ744yRx1yVy53qYbJGfKt+2SWXCte0iOJprhplWX5irrtsaMG2iNpeQd2WG9V9QAe&#10;eQeqHcmQpTx9wqyu7QSUi3Hx/pTjSxWyuqZIaWrnjkkFTNCq0bhcIjzGMS+TYCVTA+/ThjvVq2OK&#10;AyeKR1BCENJLCCZAo+CM0yvGXqXQkE+RDujyu3KYkKhiecYA6dA2pKZUR60nVlTiVQgCIirK+70t&#10;nkomZLvOHT5hRDCpVVE0kRjZtzgMfGD/AAP9ZSlLZbUpS4OfnVNTm4OJhE8UC98hr5pTHBdYZJI5&#10;5FRkZEJRZJdjMFH5ioX39f6CQFuHatYxRJWoJRKQQIqKm81FRTyUzWO6yB5klLqJGwyLImQTSkgY&#10;f7+39IoBRtlczM0lubVhWwTEU5aat0T3qyVXyVVDI1YwZKlkTZhJUZiXiU7Nr5ySOrGnM7dQtVyt&#10;RJM/A81VvnEqsLjeAANvT1HHsqOS2SjmrJxNHXRSeZkkjeQCON0bxsFHj24DD09uo1iXlpIUDuPu&#10;qbYnaIWCIrcz4Z9Di56YvVVcO2GqddUlvqBUWut03SNc4rbFRw1FRdbde2jutpW3Q1cM0UhkBknV&#10;QCuAee10FKkae33zPUlJ5x1BgiOlcdfIZe1V9tl8nABHUKPBSDM8HH6GMO+VDDVVt6vGlrRJpPTN&#10;U9rah0/U126ohPyNNDXrHvrrlUVdL89vkVnmdtreigbQesWtx9XfIIDaiIEiY8usgVetLy0W/bot&#10;2yFIb8SoiVCfmR0xWtsVW7wxpNE30J4lIJX6FZsc7MtyfX168+WYCQtBwIro21GCUrEGv//W9TVp&#10;Tx2Xu8+Mb67S8Y9PqJtU4A54HEmOt1P/ANHJnjuvxVWU+knTrYJ+19aUf/wdfndfi73Gpm/Eb7lS&#10;TIEa3Qaepl27x5IJJax0kk3lgXaKQk4wMY460rFR+pnw4Dq49fGaqaIAXtVUIBWtIIHmGk/hBPtr&#10;kzfO2ur6K2z63jtElbpV7rU0090tzpVpa5xUPFHDd44N8tsMwH0GVVV88HJ63jLiO8jFECbVTLb0&#10;grEg9D6T5+lXXKo7dz9p76mpNM0tVregvtG1nvhlq46ua23C2XCl+TYQzpGVoayKKVWKEk8E4OOr&#10;2iMaW5+0m9WY3o7qUZIhXAiKi11y4DekvacopfLikLiMggEKOOgBHv8Ahqa1HESrlfrThXA2sPTk&#10;OCGU9c05pzYzgpFaCblRwUEGss9qNF1ncDV1m0otdURJeKqWlWcKkr0zR0/zT1ADKWkWKCJ2Kn1x&#10;6jrS0XRX9Q1G2sLdZJcMDrmKkUWS0846kAJSTMxx+c16DuwfwO234a6jtt3QptV6iv2rqG6NqabN&#10;vhtth07cLVPbWtRp7tTVxqrlcrhJI9VSFoqZadIV5lbdj2zTfobc067/AGpqFwHwkDanhMR4t3pn&#10;w+fWs2z+k1zTnbaw0pjugkHcsmSVFUQBHQfa9KyN/tPXwZ6zqNQfDP8AidaK0HNVdsviU7H9vNKd&#10;+deWSE1VDR/ERpmkq7PR3PWMcJdrXWa60XQ0MUNZIqQ1ldbZ0ZvOR5fBNftk2+o6hZsohdo842oS&#10;f7veO5VEcAKLcyYAbSYlINy9tW9L7Saqw2QnTr1SLhhMAAOLb3PoR4usJeCQlM7nVDcUrI1P+AyC&#10;1UnZTtbHoK5RC7PNLcqq4ytNQNQ6vhuX7QupqZoN81N+y6yFEEy8rGiPke31n9EbdknsXpVrZFC3&#10;HFLLhPBcKjuCueE7U8fZg1+SP9rO+1e3+lntXe64h9u1t2mBb939r6v3QDamTKfEpZcUIM97vAyK&#10;kf47vxHJqHuNS6E0vc6OhptbyaT7u92tH2fUVuv1tXuvQ6XfTsFzr/2U1xtkd0lgnnqHngrWa4R1&#10;EU89NSTmSI8d9M+qHR9E0Xssh4Kd2hbg/i/dlaWAQUJU2kNkQgngJwQApfo39iHsyrtH2i7a/Sne&#10;ae42wXnbewUpOxIbuEsvXykKQ8tu4Ll4Fnv+7BCi4AoBRZZ4TdrLGHnq7pViR5OM7VJLs7q2Mkgb&#10;htGORj7dfOmm26VOKdckr5r9Ly4lljYlPhBgDyitqNGXILcoKapiZqF6iNT54xLsU7UdvEQRtK5y&#10;BncvB63ShtQ8TQUPI1XZuFhZAcUgqESCQfl0qMd6NB2e3XuWroKCk2SN5YKmni2L+9CuRH4QkQj3&#10;HIG0bvcZGBWutH08gOfUUAn0FVW9V1JFwW1Xbhg4lR+VRztXqSp0xqyhkqqcN+8PgqZRvilU48kE&#10;6MuWVlGATnaf06C3YbtlhIYSlJ8gK0ReOvpcU66pTkZkmfca6HdhNRV2iu7k9xodQvpzSV7LVOoo&#10;KKto6Gsvej6qmNdPpq2SVkbW16yobdFA88bx07YmaNzGEb2X6LnHbTtG6bN5DKXGYUogfYOSACQC&#10;SYwSBiZxXxz/AGttJtNc+jzTbLUtIXfvtX4LKQVQh0bdjylJStSUtp3ElKFEkhEQokZn+NHu8mtY&#10;bnrtqGGx1dw1jR3LTlihr6qtjtFDEzWuzWWlrGSiqZqewaW20kTbIwyQL9IBAHqX02fUX/otf014&#10;pbKFMBvOVKQoQemSASr3mvCf7IWl6lpv00abdWRW40U3BfUf4UPBZc6nHeLAQJwNqRxAwbdNNaLq&#10;NP8AcJrbAka0lZfJZpNWSXFrvT19WlIlX5V+SpqCmkkpo0njhp5ZXXyBTMcY6+atHdX3OmsDUipA&#10;bBJVIgwPDEYA9Mmv3T0W30hHZztC8NJa+thRTtK07igGN3TkZj1itedAG3dsO592r9P266ams2r0&#10;pPkoqKmtNqrPkKiv/Zduq46WoqFpGSpq6SF0KTs0alxIN4KjPCWnNRvkJeJUVmSkRu2xkfkc1c0F&#10;pWiv/X7SxT3TihKdySUSIEkDqR6x5+W0l3uGqaLXWlLVbLFpqKS21t+p6A1lyvVbUr8parrUXCrq&#10;BQNb6cOJpnLFMKH9DjrSTeWaPrexhanUjbk5n3V199a6+7cdn2EPssIUtRAGcZOTjzrQf4hPhW1P&#10;QPrXu3TXu3VdnpqqK66goqSx3elgtVRUQxS7Y62eapopIaphuXdL5CW/L6Z4XU9P1B99VwzYqFmp&#10;IUVZIEcyfdXg/wBIXY1/Q9X1nUTfNvtd7vXtEQpxU7Y/zGB7qwhodNKzPTGbU9joq2rVDJHLMIpx&#10;LJ6wjybYkKk4xnkjp7fuVbZfQD7c15O5vClBDRIrNU9NbLPhKipjkTjO5WZ5SR9IJQttD5GDnB45&#10;62UIaaSJVNZ61KKj4c+ymlLonzJkpqONQi7Y5Il3yPubdh2TcxUnHqWHUSnsmANvSkkJSZHNZXo7&#10;+9To/UUNyoRGkFnr6mEyKxAkSld4lUMNyhnUYGfU8fbqW3UQVbk+GCfcBVfU5NosNiXjge0nFYU7&#10;ZfBR3m71dvJ+4ugrFV3Y2mK5XbU885eGz2y209zWgSnrKpY5DRVEDQStKGG2P8rhCvNHTexvajXb&#10;dOo6Vpq3wtwpCUEFZgjARIUfcMVp3up6Hordu3qN6i3RtBC1ghskkgDeAQDAGTAkxNejv4aNKaj7&#10;J/A92W709qNZR1PxL6F0NqDS3b/swaaporJejr+he9XDW2pdYUmotNS2exW+tgp4IaeOVWry8gY7&#10;FIb1r6PexXbXX12bWj6Cg2Fgw86VurCA5dLKwi3EkAbSBvJ4B5Fcb9IXbDsp2Xt7i6uNRcVq+puN&#10;MKbQnd9XtWu7Kn4iSV7jsH+HANJab0l3Q+JbWGkfiT736A0hoH4rrR2v1N2C17S6QuwrNOd3dKUi&#10;Wubtf3Ne93DUOpK+HWOmLRSS6evH7UuE1TXU0dHUI77ZVS72t+gj6VNca0nUdU7O27OqWrigoofa&#10;KXGlJJRwtW0tqKwATlKgB9kUuwH00fRh2XvtfXp2r3CrHUrVIU2ppyWrltad607kpJRcISgn+RaD&#10;zuJreb8Lb8PP4i+ymqu/XxL9wrpQaYm1d231P2i7bab0xqazX2qvA1TV00+ob5qGrt0dWLJR2Wmt&#10;1OaNY5VmnqZg5OyJkfkexvYF/Ru3djqPaWxT3unOJcaEhQ3kfawYwJGetdz2y7fWHaDsJqGjdn31&#10;kakNrhUkp2oQZHOZKvKRE+kZI7tfgDaqP4fXwfdt6yij1Lq/S2u9Q3m/3i1VssElxu3efXV1vNzu&#10;DTShK6Clo9MT0/kkmjK4o8EH6c7N1qmiauNf0Rb5dvmLx+4SszuUVL2qAUeSQQCOsVzVwxcWeo9n&#10;Hg2GtPa05izUBEANtb1EpGAO83lPlMc15ePi60L2w7Ad8+43YL4ce4etb92t0XdaLtBqu9V11o6q&#10;g193LNdE+tbPp2agoaWZ9HaLhhkhqSzzCqrAiEmIrv5rXtKb0B1TFpcqDyGP3wx4XXR4WkmOUo8T&#10;nkTtrV7O6k9rpYevWEHTl3ALAIyptk5eV6KXhHXG7iCcS/EzXjvl357YdoNBlqiz6Ds+nqCqNOh8&#10;FurVp6OSvizGCifIU8JLAn6ZZiPX05vUo+r6dprPKU7le1XA9sZ99a+mhV/r+pastH7hLhSk5+yn&#10;kifXA84r0f8AYn4re8Hwqdu30p2X7j3jQCvbKL9rVdiWmd6+WGNy0jxXCGoo1amdmVSE3AN7Dqjq&#10;nYDst2kcsrnXNLS9dspKUr3LQsJPKdyFJJB5gyJrpV9rdSt2lWbHdrsQ7vCHG0OJCogkBYO0kAA7&#10;YkATMY1d7wd/+/Pxc6oXVPfnWeoO59foyhFq07U6irlENrt0lStTPFb7XbYaay0klc+JZJliSaZ0&#10;Cu7BVAPs52J7NdllXSdC0hDBeMrWJUtyPs73FFSiBJgEwJMCSaz7vVbm+Uh94ISZwlCEoQD1ISkB&#10;IPEmJPX0yVqvUFJYeyN31DUrGFsumKulplrzmnkq7zJTWOmpDHHHVeOSsauKFlR/oUnGBgdwyUtt&#10;uLX/AHaEE+XAx8TArmdZcXKEIy86tCR55MkyfICa4N90Le91urahqqq2W+CvrZ1drJBcqaanNJDS&#10;/LU9vhWDbFSUdNHBHFDxEIkCEYB64a8deWtFyhxDYCo8M4EcDyxVlq2S2hTTqFrMT4iDJnk1r7bF&#10;1FR6n/tPJe0r9Qaw1da7bVT0dHTUcElkcRRNW0dFSxwvCYZ6ch4/EisQyn1J6jvLu6esdT1W8Ul1&#10;a9iAMAbUpgEARBEDpnmqthY26b/TtJtGi21K1qMzCiqYM8gycTjpxXSPSvxUfFTbNEv28sPebWVo&#10;0zoctYI9Oabvd+sUFNabVdrhNRNQRW24QzSU0VQZZnjMq+N5GbG0kjr9M+kl/Tba0tF6e34UABwJ&#10;EmRGcTJEe2sG97FDUVG++tqSXFA7ceE5xI5AzFa86vuF5vkt41TeLjd7jcLhUfN3O4XOhmrLnWXK&#10;prAjVM1XWVU9VWySidHeSWR2Jdjk++VqWqP61eXV++vxqzx04HvArb07T7fRrO0sLZA7tMgeIc5K&#10;uBiTNYju8slfb7zUVb3VLbTqtdFZ57ZBSUNctPWzTJSypG7CeODfu2lduBu9snPWgXAukGUtFPG2&#10;J4xPzq4pYabbUrYt1KvOfPp5xTzYrv8AtSx9h7tW2i02il/tH37tNOP2VAbdEiWftRcRV1cZSVfN&#10;FUvtL7d4XbxjPXHuWLKlLabQqO/PU5/dpra+vOt3duCUhRsArpiHlD8Bn3V0L7PdyO0tn0Jq+buH&#10;SU10e1qupaX9iWEVweAxLDUxQvQ22kpEqoSjPBHJIqPJwWHJWxZ6eEPuqdtd9slsqMzgJyZPuo7h&#10;43Tduyw+EXbjobGP54APrk1u52N/2cDub8SWke6erNDfFL2/OonvdbdLdp/uF2lulJQXK91dHBfJ&#10;qUagsl/vVRZV8tf8sjxUVSYmHK46wGe24du1M/s9HcqCVc/ZngRHQc5rSv8AsgnTdPQ4q6Wt5Clp&#10;hMZKCUmTPUjHSuOVu+D74sPg+7zX65fEH8OncLQFPQaEuEFntuoKCt0W9bT1l0tiPf8AT9ZdbdTQ&#10;6gooauBmnNMJ3jR1MhXAzsDtBbouf2ghsuMMoMpSQOcYJHnnMYrLs9EdeZftVuJS68E8wSMzBAJj&#10;GPbXWf4PPh20bde3+tviQut5SS0auq67RNz7OS3yrubR6toP2PeI9eaotNBQ0lmeOO2ymKhd3nke&#10;R5CwTYR0Dfbe61G5etNHfu7NI2h0pWUd7uGB4DJCc5MZ6Vp3/ZhrQbCzTehq5L8rblIV3O1UKEq4&#10;UrEgdM12n/Ca+GT8PTXXxP6Q0nSfCBouXvZp7T+vO8use68V31tTLadRWfU9iq9GUls09TavbTkU&#10;EZuspmR6MU2XiiSPCuOqmq32s2zunM3Or3DiL51Y2lxRhttreCczlQj381oadb27mka/qmnoQynT&#10;0WyU+FJC1vuLQtIlJiEjdjyNd8Pi6/Cn7PfF3+zLlXd6/if7F6m0xqLVOsdK3nsF3aqtA0Vr1Jqi&#10;l04lRPcrFTW6ajvlpoarTMU9PRu8KwvVVQR1E7Yu6drOr6W7ePafqLjS3indtgSEoCNvE7SB4hOT&#10;Jrme8RNqXLdCyy0pA3AnClqXJE7SoFZAJBhIAHFeAP4ke0lT2G/Fg1po3uLQao7uR1Vn1VoPV1f3&#10;Uun9stV6s1Fpd7/QWbuMIbxe6ieniva6XiqYmMqRRpPKYlVHQnvdXunbyy0rVL6+ddaS22g7lHgg&#10;wEJ/hSPIACc9a5bs04ynV9esWLRCVLSp1ASPsqSQCFKGCZBycxjoKb2138WfZ2xXCSzVegdOact0&#10;Ve9uoaWLS9Vf4bTRmSaCihNTUVRdaOljEajaxUoFVTgdYNrbaWh7vG0nxr4ORz610OoX2oO2Km3k&#10;nwNkHbiMVzCpO4Vlu+jPnJBfbZU1PeKh1tVytFJeoLm9mqWeOMISSlxlqKuodfIyQZlbewLc7mp2&#10;1xrN9qLrbiEM90ltAIMylIxAGATJ++uW7O3Frp9hop7pXetuLWsiOVqVnPJiB6Rip/3B1/Ta87xd&#10;pu4FLLJBc7fe7ppqU1VrFoqdR26trY4qigke2/KCTxxXCRQhnIUuyK6gY6ylW91a2V0btSU3TAwB&#10;M8jwnyP5+tXCppWu2AtUk29yCFhXmAYUB16T7J6Vsrq/v5q/tXpehrtMWtbL+1ZJ7TBbaakSrMlK&#10;sUqvXp5qmtmo5ZPIy/UGbBycsAem0W7VcuPAylG0TjnPr+FaWsoRbIYQVBQM+7HpWr/w99wq/V+q&#10;dX2SpsMSUuodK92bLVTQRSyz3SW+6INR+zJKlgqeeS5WoTqd29JZWZVyeej70XOr2z4xDXd84gIP&#10;3nJrj7ZCE6DfISRuD2/gdHEqmecDHX51g3udZ7Domj7f6i05DqG23y52bU1Pc5rptNHIlXR2+iqb&#10;dRk0dPlY6S4zJJ+9nYNjcFJ6x2Lj6wl925kOtlQTAxGOta+tITb3dkzawtlxIK5OQTJGPLHy+G8/&#10;wpa01ppzt7ZYrrW1doopaDTC2eVdNS6ilktr2plh+WkokSktzCCZCI5g0zE7i4HBxVN2V0tktuHa&#10;kZB85M+2umRe3No0tKmgVrMzHoIqVammOuai33S/3e+S3Sz19wd7X/ZGx0lqgrmmFNVEUtbcIaid&#10;p4qFDkzbUct6FmzE4m0bLjRBPik85jjp5U6Xrx5LdygJHhgY6HmsN3eDX90pXl0ebTZ56+v89TVa&#10;pNst9PPTW56um8sUVHUyy0dTFPFhATtGzj0HUjT9ut6O6OBE+fpVR1m7UkEK8PJrVfWegtUQve9V&#10;3et0luJkqbjJRVd9eS4vVyCF5IWSZYp5JJfZBtwM+gz1rN3feqbYQjJwM1UXbFltThQcGZmp32v1&#10;9SXigtWgp6C4VU9dihooKbUNRp+xpTUSCqWmnhNLUu7o+9y5YKcjJyvUD1pdMNqW44kImIGT8alT&#10;coWnY0hRMZJjJrLeorZcIvlqChpJqKKtqZKWSqptX3a6S1clRDOWjkQR0EKLlQVI53DBzk9ZdwtT&#10;aFLBO4VNbI7x1KCnwxWLqnRmoqColqZqm4W35fb561XleahiT94aqcxOJSnjRRvIZ2BB9h1C29dL&#10;Tub4irSmbVJ2rABNOFweyQ2Wmrllqp9oK3SaVkqFnqEhpYauqpKhrjKsgM43gGP6w2DgjHV5ve6r&#10;JBWYqgpKUJgesVgW7ae/tzq+b9m3OgoKV6ASRm4ySUUQNNCZJBO7xvEjO7DPJ545460XSGWWivgc&#10;x1NQNklS0hGSaybFW1eiNL2q1fPUNUKZKl0WyyPXy1NXNM4jmqIRAHjiCyPsZhhAucLkZxF2hurh&#10;x4KhKvOtNu/Sw222Wp6TQ1whqtY6Vjt1bUtCbrTec1a2ututyhalqZIjN8vHThKZcR4H1qMY55A6&#10;O2s1NOFwEEpprq9Qtst7ImM0HYLTT6G0LeaSnutXWvT3Fp6amqrWbXcaymraV45pabzVJkjpqWRF&#10;XKKwMjMMgr1KQ+sKKDt9eoqFhxpLjSnE7kHEU1di49QnWlRPbbbeKox2qtXyS2i433ZvrqRWm8cO&#10;WnipUw2Wwqtjdxk9btvc26Ak3DuxASfFMeKOMVVCCXVdyjdKhjpE11XhvdrobHo3uBaEslItqlt9&#10;LFYJ71JDLPWaWqo7ddLLHp/Hip6R6SJSZAUSNp4yASQD5XqNsu21NRcQSCoKB9Jke2a950e5SLO2&#10;2uD7IEeWIIrOsfxIPriTR/b9Y5KvSNjlqauKeqNU9VHcrnR/J/s4q8CUpgtgBidg8itKDsfC5PTX&#10;WpsPptmbYeGQT7fL3edSXKw4tXgOBE+dN8vaTRfcHUGpK5dVWvTk+mIal6m13Ov0xRQXqrqaKovc&#10;MFXRajnpZa+noq2sd46WF97SzA/nC42dMat3d6HbZtyOdwmJBAjPQZ9tcff9uO2PZG7Ze7J9pb7T&#10;n9pO62dWyuOo3tkKhQwRMEc1yNq6aipdVTXW83vVtDT3Gu1HUS2633+sW3JWPVgR0Vttj0rQWy3w&#10;zVLJToQ8cSIF3/TnrLuNL0ty4uW1aZblO7nYJ+MTNbLX9oX6cmWmyn6W+0AWfO8dPzKqmNtuFqYx&#10;xx0esJ5oYnjO/ViU3mGC0kjhrfKUkhBII2kcZB9Oq47P6RONPan/ACj8q1G/7Tn0/W8BH0ua6On/&#10;ANEqP3zWSe31DaKyC419wr7zT0tPM8dOlw1HPWw1MPhpmV4pZHhmjCSFjwu5gcEDHSb0DTVvqZes&#10;EBoJnCYz5Yrbb/tX/wBodNrvR9MWs95uiO+iB7k1qh8RHdC92fuNBbdA6ivdnssGnbeaiCKaVIam&#10;5NVXEVFXF80ssrq0aouQ2Dt6NjQ9HCSkac2USeU5+fSpl/2vv7StuQLf6ZdX4BP7xCskdSpBz6VG&#10;O1/druC0GotQXfVF6u1LZaunt7UNwoqeqtjPVUstTSimqT4ybnUzR7PGw4iUsCTnqu1ouiHUAw7p&#10;zRaiYCfyqd/+2J/adVpheR9MOrghUSVNgAwQIIbBk/hUl7u/GFrK9acNssWktL6KrKl6Olp7zpy2&#10;mjuFvWgjjaWQvLJUfNVdykiPnebcuHKqijravtE7KW9qlNp2ebTcK/jJUSPcSR8q5nT/AO2D/aqa&#10;u/rR+nPWShPKCppSTMjhTR9vtrWZfiA70m3zSnuHfPMs8aq4jtpURkKHQr8ht5LAg/y6w/2ZYIwm&#10;1QPYkflXVD+2r/aiUhRP0xanA/w2/wD+pqeWHvt3fmoKZpdc3WV5Gfc0kFqkL/URli1vbjHtx1ot&#10;6ZYkIP1VI88R90VWX/bM/tQPJKl/TNq4kcBTQHwDYpt1B8RnfG2fLyUPczUNvVXAkFKLfANpI/KI&#10;aBfqQtkf9z1Fd2lsgJIZSM1Uc/tb/wBpK7P7/wCmHWVj1cT/AOytiKHvj3jOgtNXt+4OpY5qu008&#10;zVRlSKoqpmMrNNJJHRRo+8BRuGc+p+w+h+yXY/spd9mrC9vNDt3LlxkKKiDkz6GJrxLtN/a3/tLf&#10;tu4t2/pk1ruO827e9TAEf5B99Q3/AOeV7tVQhoLh3F1NHUUpUf3a5VMU08bPNIWqimA6SK4jXaMq&#10;FBP63tP0rsU3euWN92btQ6lQUnB4JPOeDEDyrHvP7Rv9ol9CrlH0u60plYIMvwBAAxAGRkmTB4jq&#10;ZvJ3L1rLQtXSaw1RUhFSc+S7XWRwXTeG3GZlTac/mUDr1xHY7sALMut9l7Rcon7BnI9ZAgzGOa8t&#10;f/tG/T/c3abV/wClnWgSoj/6JIGDHAifcTX3wtXvUWpavVVTe7jJqmus2p7JVUrasu1bc1WFY6+V&#10;KaNK01UAhkkpx5OEAHuOMfDuraOhOpXFuy0gFpxYGBwFGMxXvtn9Knby6t2XNU7X6pcN7UkoXcOq&#10;QQQCQpJVBB6giDWcPimuGse4es+3l0umn9Maa0UttudTef2Hb6JJLne6JxXVlxvFVRBayavulbJC&#10;ivPLI7rGeCxZiel7VPBo27aHAfGQkAqA4zyawu3PaTVdat7U3V265atj92guKUhsq+1AJIGMACtK&#10;r7bKK43Kaevq542qXbbVhmlp/rZiiTRSMTGu4kZBdB6EKeunNqwpQ7xRTPB6V5U3dPJKg2kEg8Hr&#10;7KCp9H3q3H5i0VlLIgYo8sVPRxRsCMeKWojWKRCyezEnpk2D7RlhwET5CpXdRacTscYIV6k8+ymn&#10;UVtmqaKjWvFLTS0dzSb5vZS08Kib907mopFWKYMWUOcbwq/UCQGMV+2pu371Q/eNmcfPj0obBaVv&#10;lk5aWCOvtGPQ8VnnshrC321TX1aSXKktk0klytddJTZG+kDNGkjIURS9N9BZXbjOOetJktXmnvNl&#10;RI2yAYkGq6Fu2uqMK2RCo93FZy7j3yw9w+1smsqSwWyiGnbzVUVPQRUtN4av9oUdJSlJY4KKlV/L&#10;LVowYqWzGDux6efX9sn9qNJKYIE/AE9K+9exr7dt/Ze7Z3gADqtSKZjMqDSfuJHsmsA/DJVRWfQd&#10;Fb5GhWpq75qoB3IBeW3T26KRIhyWPiOePbH8evoH6JXEs6G0lRhSnnI9oIEV8IdrU77tw7cBKfur&#10;bDStfeaXU1JVUSwmOSeBaqWruMVNTbYJFeONhL9CvUjMAydjbxkDaCPpPQ13Ddw2pDfgMSZ/Xsry&#10;vVu7UgJIgic1lHXOprlTXPt7bKqdxBdNd0FvWmuKVEF0jpqahu9fHDEpYJKlO8IjqA6s0bxK6HbL&#10;xzX0t6g61pWl2xIDT16kGcKhKVKgDg8eLygedWuyNq247qLwSSptmQRxkgfHyrnpdqa8w37WNrop&#10;Kg07au1VU/Jiehakk89bVIrhZpA0cpEYwT6Y9M8j4wvdjF9erWmB3io+Ne82zinrO3bT9rYPurMe&#10;urvSXjtRpe21EjC/U0VFJXWaaRkBi8EqyTuoEtLVfLzIn5HJG4DIzzE66h5CNmRtM1Pp6CyblC0w&#10;dtaWd3N8910tc90hqqjRNgUyMrruntHzllIG8DcPBbkHvk/5V2PEncPtDNAshKEJIMZB+NB9pbnb&#10;otZW5rnBBLTSwVME0NW8yQh8wyBX8DRMUO1gRnG3k+nV1wMOMlfdDvOvuqs044l5IBIFb23q42ur&#10;+WgoqSrNKjvLRimt2oKe1SUqw70WWiJWkqICrnL7fsfT1pNqBQUnjyrQWoBW6cVi4XOY6nv9SGus&#10;i2Ttrquoi+e8YRprs1vsFMtGBTU7JGn7Q2x5YnbzwfXp+zRCFa9euiEN2Dg9fGQj8awtcKXTodq2&#10;ZUu6B68I8X3xWrtyqLjTXeCSipauoqoJJwKgVNOJKZhPKiookTGBAeATgbvv1ypfdYeQthwpXGDj&#10;2V0Km2XWe6dRKZyI6+fxqRad0x+1L1pqxUFG1XV3zV1vpUo/noYqmumqqSKOelSpqH8UMsoJQOxC&#10;huScDPV/T2FXCmGySsqeyCcnEms7UbhFoh54DaQ1iBxnFZk7o6SpdIXWoS36aeyVkNQ9prEuE9BX&#10;3KWtf5pa+Rau2PV0qQmMRDiaTayttYjONbXLRhu0WpthCHFmJjNZWmXTirlg944dok7uPSPdUe7B&#10;aTnvuntZXe4aes94/ZdfT2iljqNTUVHXxTFKotNBbJ2jrrrFFIyzExRusYgPl2rnMvZ20CrVTjjC&#10;VKKoEweOse2n1jUGzept/wB5KUkkDwzPA/XnWNtcUNZZ73XRStDTQ2yWjpXgWBaaNGqhGzfLQfLw&#10;uimqmLElR+bPUOt26mnFLSkBCVAREc+Q9tPpT0KDSkK8SSeZiOZ/XSsg9sq+On1zogvIj1h1HbE5&#10;ucx2wyvsMhpwojkdSxGGJz1HoiwjUrSBKy5HP4edXdXKf2ddyDtCPKox3KZYteatXdgrrG+k5Bbi&#10;SvLH1BPP646lulbbh9In+8V99ZwlaEn/AAJ+6vWJ+Dp+JNabt8JOjPhastmaLuz8Pls1Ak0V4qIp&#10;LPrHQFy1RdL7brvZZFlS4NWWB7yaWtoypMSKk0bGNnWLWVfl1uyu2wSW20tuA8ykwlQ9CIHGCKjs&#10;2m213lq6rLjhWgjiCBKc9QQT6zXSvvf8Vus/idv3Yv4YbI9dQfPamo9aassVO1KbNp3Sui5Ke4Ex&#10;VNNGbhJFcNQz0bnztHJLHCwYOq8XbB6wb1Jp1hsl8+NxR5gcJ8sqI9MVbdaeY0i7S4oBtz92hI6l&#10;WVKPUQkET0mupulKKnoLdb6CNQsFFTUdDQRKw/3FPFHTweTH+PxoD7kk89bDju8rXOSSTWElsoCR&#10;5V0C+FloY7zfYn4qhQ0kSIqEAQxszO2Tg8sRk4wevP8AtcFGzt1D7G8z7a3tII+tqHXZj45recHA&#10;9Cff0z/T7+vv151XVVGdTaciv1PTvG/y9zt1QtZbqnnCTJjMUoXBaGXAzjlTgj0wbFtcKt1kxKFC&#10;CPMVG62l1BQeZkHyPnXLH8Vb8S/sL+HP8OPdHVvdjuFp/T3eDVnZ/WCdje2Elaz6v7hdwKi3VFgs&#10;0FhtdPHJO9mtd/rIp7hWv46ekpkZncMUVoLqye1C0urGz+26Q2DO3aHfDvPBhAJUYzgxmut7HNW9&#10;nrvZ/tDraNvZ61ug48oplLn1fa8phA/jceAShKR/OFKhIJrDH4GHambs3+G38Kmka2IxXSs7Sae7&#10;hX0lNkkt97o3C8dxbjLKCFZpQNUohJyxVBnr07tZbt6fctaUyqWrVlDCT0httKT5cma8ttdRe1u5&#10;1LXrlJ+s3929crnnc86pZn1znp5V2c01bYpHqy4jch3kPIcbpyQNwB3KfHkYPXF39woJaiRiPhWr&#10;atgrWo9DNflEfjH6i013m/GK+Kz/AMVIu6Vp0LoLujT9nJ7t2vfTupNR2PS3bGz0elor1BoiopZb&#10;rV0dfd6aaplkjmUKs7EZcbT7P2URb6wzaX95eakxp7xhS7YNuBAR4PE0EKdCCUmVpSrkkCq/bxi5&#10;0l3T9KtWLdx9iyZcSHiUbjcp+sShRIRMOghKlJGMwSQRviX098JnaLtbaav4etP3qLXHcazVei11&#10;HXWy+22lu2mAtiu2r7lV1V7khqnvdKtJBRTQwU1PHC9dPG6goB16P9KC9H7NaF+ytJai+v0hJVuU&#10;ZYSpK1Kk/wAxCU481AgRFcT2NbuNTuf2rfulbVqdyU7QD3q0qQkKTA2lKSVDqCBmuQ2orBUVFRWX&#10;iGsjlSOiE88Yy2fBE25RLIBKdsSZH9OvmZXehZCUju+pr1rRltNXbDqlkOE7Yjoaxi1ELuk9F5Fj&#10;zFVSmRgzhflYHqhlQGb6mjC+nv69RPiWVYyM/CuvvXAm3cChzA+dNlonjmqLdHMQsctbSCQkMwWP&#10;yoWyqDeVKqRxzjqRLiSgE8VE9coRaPKAyEGPhFby9mdUUFb3R0wtomoqU09WKyRaoV0EEtLRQfM1&#10;NP55cq0lVLH4okwS7uo9+pra2VfOOssgFQSpUdTtEwPUxAHWuM05VyrUtKYtWHHb919KG0IElSlG&#10;NsDJkeVQb42620XnXmkNRWNqualOlIrGZK5PHVLDYrjU/IUM0ZjRxJb6CvWHLAuyquTxxPq+oX2q&#10;XiNTvAApaG0jEYbSEZ8zAEnkmuo7U6GdFtrNtywfZV3jwIcSpJ3Fe9QG4A4UoxGADWp5kXYrA4BA&#10;K+pJB5B9OpSoASOK4ZLg2gkEeld4fwNriRqP4j7SJTtksfbq5iBtxB+Xueo4TMuMjcnzZQe+G69S&#10;7BLK9L1hqfCi4aP/ABIc/L7q817YISjWtJeg7l2zqR7ltq+XT2mvQu7MzRGORUIXaS4LAg/mAGOD&#10;6H78env12BTz51gBQqlUJTTt5ZImxEyrtBXgkvyMbeM/xPVdweE4qRtR6nFea/8AEBtpHxR91pae&#10;TaJ7DoK51EUNpjqJKry6W05TripZd0jpUSBzz9ODzx14Xr6I13WEjH7xJOPNKePP9e72LS3Ur0fR&#10;SpMkNEDPkoz7K0eeRJ6SWBIahvFapErP/ctPtqkgqElkUByyuztsPsCYx79ZbqUhtaknASMRz+v1&#10;6WELPepCgMqMZ4x+Vdlvg1rjUfA5cU+qP9ja71LII3p1pWgEVxguSg00a7IsbyQPcHPXvPY9YX2Y&#10;7PL6JUofB0n8a8i1dtY7TdpmwQkLAIjyLIBPqSQT766/6aYVVmpCrrF42inRiCfyocfT6AlX/wBe&#10;nXQ6kgB9ftNYmnL7xlII8MCjapZm/NVlsHO0xx4JIYZPjRG+lTx+uOszbHArSmAaxf3PgqDpLWd6&#10;tFNVVeoaDQOtqeyU1JD81U1FbU6euTUlLRUoRnkrautEaLsBZ+Exzzl62wXNK1MNNbnjbrSMScpI&#10;ge3yrZ0J5tOs6KXlhLKLpCySYAggyfQCvEBqS0XDQGobtpDWNsrdJ6osc60d70/d6WahudrrhFFM&#10;aaspHRXimMUytgj0I/l81OINu4thzC0EpIPIIwR7RXvLt5auOKeQ6Ni/ED5hWQfeDI9KYf2pZ3O7&#10;5qBjycFyGOSfuB7dIFsjBBqL61b8ldWyVdveKR1qKd8qRgSoT+gAJJ6LG3FEi4ZO2HBFZQ7PVt0m&#10;Wpr4KGoqgjIiLDOsEM01MZA8cmVYyEQSBiBjH/K7aOq7sOBBOSKyL+6buG20FYC0q+XI+NZDcTmD&#10;yy01S0sVQsZpqi9osciOm4SBFG5vqG0jjjqQHwhUEmeJqoV7lngJieKknbapqNP37UVXRWqhp626&#10;USJURQLDKWEVV5GRwjGQCBpfUn1Jz1asFd2u4IRBVFQXErXbqH8II486ySbhUfNtJV08qPJ5JHL1&#10;SQsA8MjIyrzKVztzzkqcdahJMqKc1WMAANk7fZQX7Zr56F6QWuI0sFatc1QZ3do52g8BRtkwCJIo&#10;HBGcgenS7xS2wnZ4QZ5pzCHVHd4yPLoKyF2ahq9Q96O2OmKexeenu+q9NfN1wlSeOmhE8VXdR8u9&#10;UjSimo4JSRtwcY566DsrbC77R6TbADaXUknyAG4/dWJ2hue50W8dglZTtAA6kgCfTMn0ruHrrSF3&#10;qJfkrTqq7xUqTMy08NwsdzpYUX5VXSmp9TRW6uhjQ1cMarulVWcqCxU493dGqd/4FApB6pB+dc8w&#10;9p3cwUFKoz5YFRSXRmrbPSiOO5CpdgNkNVoa23VI/J81HAiS2GumDSuaWbBxlvE59iRdau9QRAW0&#10;iJ8iKg7vTyFKS4qPaPOPvxUaGmNXVLkSU9nqRty8zaAviIFaH5lHV4HZF8lOpkz6GNdwJGcazV5c&#10;hIH1VPzzVBbdnun6yfjTNXdiNRdxKWosM9rsJpLjT1MdXs0VqdCXCR4XFV46cMGmjJzhR5F/4hmt&#10;qbS9QsnrZ6zR3agfOjtHre0umlpuFTInNcQu83aTWna7uFf9IWy36mloaSeGvtk1qpLkad7VerbR&#10;1sMcX7OeqgiippZZYPGJGKGMqwDAgfPGpWd9pV/dWCO9AbWYjdlKgCn3Qa7G4etnCy+2obFoBxiF&#10;AlKh7lCsb0mktWtcKXZpbUshDUSSqlhurFGaniG1wtLlGAPoecHqkGHi4P3K49h8qoG4a7tKSsbh&#10;+dOMOkdXhZ0bS2pQzxKI1/YN0Du6TxsyKvyuWYRgkgegBPQpYfAUAyuf8p/KpC+2VStxPd5zI91Z&#10;8+Haz6gsfdbRlbcLBqCipZP7QUU89dZq+jpoZKq0z+BXqZYFTEvjGCSOeOui7Nh1rUW+8QoJU2sZ&#10;BHIrA191hy0aghSkXCCIPmCJI8snP51KvirpahNc6XWCWshSvsk0W+nVjHFJS366x+WQqykcSAD0&#10;wB1g9sdzetsQSAtoZHoSPyrsezKgrRXEwPC8vB67glX41olddQPULVUklHeWAmMbylHVm2v6lgz4&#10;yw9fcep64t1xLiFJG6Z5iugSe7cgBJFB26609Cgrkp7msiSMkSfMz+V3Cr6ryioxPrnjqu34P3ne&#10;H2UZUlWO6981LaPU4u1bTwrBd6L5mUR7yxeGEsBjJDplc8eg6lMOu+FxQUr4cUIc7tvDCTFK/ty7&#10;QQ1dOlrucnleJ3mM3I8RdsK/1bVbfzzg46iLm1pSDuiRn2VNhL6HClJIBEdMxSsVXXyQxTy0V5R9&#10;8uIsuxVFKhZGYBtglL5Ax6DqNa1NpQrxmflU7ID/AHoW2lEfOkahvna15Wju0D1M3Iypjh8gAbah&#10;jUkFvbPVRZDrxWe8SSavpUplgDwK2gcDmKHgleGKph+VuUizLCGCknYYmLggCE4YZI9xz0LRUhLg&#10;KFkH8KJ9IcKDKARNDUrtBdrZNDTTCSa5QwxvVoH+VxJCxmOImU+RJCpJRv059NDTnEt3NvLR3qXA&#10;J6etYmrf/Qlz+8BCUzA6+nuqIXVpFvF0haGbfHcamLbFmOIqszJujTwIoX3wAv8ADPHVW6Wo3b4K&#10;FDxnjjmiYUgMtkKEbRz7K2j7O680nprSy0F17i92dMS1Nyqmvdi0NHRpQVNEkEUNNVLNNqK1x1Vx&#10;mG6OZJ4CgiVcM2cL6BolzpadPtUvag6hYJCkpSD7IJUJnrgVxd+zfI1C/cat2pUE7VSQSOvCTBT/&#10;AA5+FTbvP3n7Oav7f3Sy6c0febLqeX5CaS/3asjkikipEk80Yha7XAU5qWbcqxxxqp44Xg7Gs6h2&#10;ce09xGn260XWCVKOMTIjcefQUtJGpodQi+cDqUt7UwgJ6iCYAkwMkya55ljIMiKXCswV1yEdScsR&#10;kH0JIwOvILg7lnmu4Y8CAVEZHwr/1/U7bciwd2SMjN40wnHO/wD91xkofQhTv/8Ai9biSPr3/wBb&#10;H41mOZsbUf8A8wv/ANH6/WPzlvxdpJKT8QPu3LNB42eWySsrZBaOWGr8H1MSHWRG35B4HsPTrT08&#10;JVZJUDMuOfJah+FV9IQlty+6kuJn290jj2Vqp8OfcGexX/VFkr8VunNQJNQXy0zIKmmlo6uKSFp1&#10;p3ypaNgCSB7+nW5ZPKbWP5OCPMVcvG0X9g9bucSYPUK6R5VrX8Qel6LSFXVUdFWQ1lNc5Ka4Unjl&#10;VvHC0wzmIMXh5+kBgOB6dWnEpbDrjZypPymsC3eJeatXcrbUJPmSMe+tV2K/f+v3H6Yx1SJBBzBr&#10;WOFQADWcvhwu9VZu7ulamkY+Qz1kaHC7VkqbbWUgbB4Y7ZiP5jrpexT67XtTpDrSd37wdOCZH40n&#10;u7XY33eiEhszz9kQT8Yr2Il6XUPbGkKo7fPaNsN2SEcqGitNsulMUJICn6GTGcYHX2ncInT0lOUq&#10;bn5V4tdJLWrXAnKHz99enrs9W9kL/wDhjTaU+JfTOjdZ/DZb+0Gurj3gsmuKdqvS7dvtOtdb9epL&#10;q+GmpZrVFS+emmhaKop5oY3gdJlRh8N9rNPVddu9VQy73dw8+EAmIhSQFFQOCjbO4GREk4r2PX7y&#10;3RotveX7JcYas2VkAkKKmwkNlBEKC9wTtKSFBXBr8nit770uiO4ndg/DzHqrQnZrUevNWXTtnpyu&#10;1NWVOqNJ6OrbtXx6Xo6nUUUcMtwuUOmJIqareSLbU4O8FhuNLT+1V5oD99b6Ddup05Th2HcUrHTe&#10;CONw5BBwQDJE1512g+jDRe3Vtol12w0+2f11hlKXN7SHG1ZC+7Wk7t3drylSVAhYK0wFFJw9cJan&#10;UFXHWVlVXV01TJ5ZJK9xJMoyyqgYMfJu253HGft98G7uXr14vPvrcWeqjJrvdI0hjSbdFszbtNpS&#10;IhAgVn7tuaO1zJRSrA8sxhKwzjckhIm3KULKXJKentgdaNiA2RuiDV90BQ2pEwa2FlSkSqpVpKCl&#10;ppHKqRHC2cDazSRbvo3ADgcn9Otz92NpCBNZ8KSowowKincFmvSxpKDHH9KRMpJKoGMYLJ7ZK8ge&#10;hPp79C9KkATUSRDu45UaxBbqCWC5rb6+gnSVJjNBU4BjwozGMuoZFIHs3PVMJlYQtJjzq8hyEqcQ&#10;RI5re/4Xvhg7u/HbrzRPYLsbqnRWnO53z16roa/XGoHsVuqNO2a3VNbXxUvytJcK263Cmg3SQ0UE&#10;MtRUIGEaMVCmDUu0j3Zu1TdMd535eSkbI4IVgkkAD1PXHMTWuOwqe26gt1LJsbe2Wt7cCSJU2ApI&#10;SCTEeLiAdxIANRvXvw3dyrb3F7p9ndY90ae8J2I7lXjtrLqDTlVQCy6h1XZIKU6i/ZCaqoaS4Uds&#10;tBqo4MPTpKJ/JuA2gdRdqu2Wua3Y6fpT10tTDSEuHeUmFuIBCRgQEpPvJNY30XfR/wBndEfvO1Vh&#10;ZtoeunXGUlCSCW7d5SFrKpMla0+kADrVdQU+iXHciiut0ivItF5+XorY8mqK8Tiq09T0riC0T0D0&#10;kMhrLYxSdFjRycgler9s1fL0/TibxBQkJBEz0iIj06V9kdmldn0p1htWmOEuAqEpMeIcyek8Sajn&#10;a/tZeibDfqetrI6Y3zSlg03AlFRXSKDzXqlkrbjbWqBUUcdHU3M1CxoPJGfl9wOWPW9a2zrA7wWg&#10;LoBI8OJPWfgPKRU7lvaPy6xrPdWC1tN7MD7JkmecnccdIjmtpYtL6iXuDTXK7a6vtBS0lg1fd62q&#10;qLtp+wBDcNtqjSA09PRNEJ57ptZV5Kk4/SbTmtTdaunhYhB3HO0D7/bXVarb9n2NZ0Rh/WnVJQ0V&#10;fbM9PL9fjN+1mlOxnca71lu7pVUOtu3g073i1b3ElrbhqWuFBp/TuitQ2+ys2o5lgtNkuM11s0bW&#10;6plqEhWseLhh9LbVhpn7R1zRNI1B1C9NWo/WEhWA0EneTHECSDIg9a8n+krW+zzH0adv9RtEOJ1V&#10;1CvqilYcW6FpDfd7vtEETEZE1xs7e/BrrjuzYdS6r0HX0ldbNPVcvzlojtl/vV3tdBIvloKm4zWi&#10;0y0SUsvkWIzkxqWV5CqRqWHB2v0cPak5eu6fqVui2QslCVklzZkpJKQATEScAmSABx4B+07i2tdP&#10;N7bKNy4hIWUgJR3kDcACokAqnaJMDBNbLwfAL8a+ndGWa8XD4fe5Wq9PXJPHYb3pOx366C8MEaSO&#10;3UDrZ6ujuFckQwEikbLfSjEkZj/0W1mzbcCw06hAkltxKoHs/XlM1K5fWy3kIcCm3VYhSceUz+vO&#10;sk9ovgC+L/Xt707QUHw9a40Rar7XSU39rO6b2zQ9jpaCkjhmu998monttZV2C0QVEUtVVU0c8UUT&#10;q/oR1Wb0+/KVKY09xcKCSRBAJ6e2rzVqw4+Le4vWkLKd3mY9g8+B5mun3b/8HnTFn/ED7O/Cv8Vf&#10;c22Xy2ap7VN3X0lbtBazq9KWDX+oGobjU27T1x1nBQ3+ttVgsl00/MstwS2CCvZWghlgkIkFzU+y&#10;d9d9m7HVhqK2GXXyhYQnc4NuFJ2qgGJSomCAD51N2ZutKVrvaxhenG5u9KtUOIbUShK0rUIcMEKx&#10;CgEbhujMiaNtNFpH4au//wCIJ8Kdtjjsnbqh7pUlZplZb7W1l+rabVeiaTU1v04usZVoEvtus9xp&#10;6iOGWoSM10cStMMu4HpXZv8A0l7Mrub/AEuyLtvafVnHFzENPoTLhAGIXKVEfZJFeP8Aa/tJZ3nY&#10;zRLNy2HeO6ndsJ3DH7t0kDaftQjjoQJjNZ+0Va6LRGle1lqvF3uWmQ3b/SFVpRK7Tdzil1FRWe1U&#10;NHXV1urPIbdU0dPdTLEXhMqiSMoxDAgfT30ClS+ydwlm0buXTcLDqgsDaogGFJ5BMzmOZryP6XWW&#10;x2kburq4Xb7kpU0kpJ3IEAEHqOlbO2+7aRuwNTcNY3Zlt0iVAgOkamAtPHA1OpeopwGhikU/4uCA&#10;N3PI9WU1qbR7prRWvGInvgcTPB5rztf7LuB3rmquEJXMd0RnjkCvQX8LGlZ5uyfanTVpkiuUd5en&#10;n+euVLHT1ddS32uapWcwoNkLLSzxxqxDZCDJJ6+LO3uo/U9Z7T6ktooW2pYCUklKSnET1yDX1h2Y&#10;skO2nZ+z3S2GkSepESVEdCa6DfHr3Gsnw+/A18RvcirrrdZqftn2N1vcrBW3CsW2U1PqOi0pXW7R&#10;tPBWeenkguFdqWopKelETrNJUSokf1svXzf2MQ9fdrNOJWobni44RzsRLjh8oCUqJnAiT6dj2weL&#10;egaiUJl5adiB1K3CEIA9SVAADJr8hjX1YoqrRS6Ku1igorDQfLW+pa7xXa+x1tSsdZqDVt7jp/Ks&#10;2qNUXl2qHJkdKWNIoCziAFuuvXF3K1LdcBlalqJMqW4s7lrI9uEg8JAB61bZaRbfuWUlLSUJQgDG&#10;1tACUpSfYJURyon0raX4Je32kqWnqr9VXu3Qawq7pVftKC5TpU3i4QtiSGtikndBKZ53LOCxXfgk&#10;HqjasNqdcIWNwV15PrXRp7tizbQykwU5A6Gum11tdJDb46WAQySyJUNKskkVUHpqiNYnxHTpIis6&#10;jeAQdrD9et1CABjn9fr9YyXFESn0zUMtOlY4KfZTxRQypN4ZNqyRfTuSWI1DMlOIePQrxn7+nQ92&#10;lM9KNLiv3YSfDUR+Nbu4nb/th2s7fy6eunymu7hWaruOpKOzm4Wyvj0gXt0WmbfWTTx0b14q635m&#10;qBLFEji2rh8ivd3CLaxSVHDrsGBICUQop9qjHuFZV9vvdWNu2sIXbsFYBMFSnAUhXqEZ95HFch7B&#10;p7VGp0N0qNfX00tvr4o3pKzTFFTRVDyQLMQkcdyRQk0UIRsIckAEAdctuNwrCz3YV/IP6dK1oLDS&#10;SSlSymJJM8fnTrpDt/FQRV1ouNfeK+Ua+pNTU1xenSlqIqV6Ooha2QKGdko4/pckNjfj6c89Zuop&#10;DVrqG7eUrWmDxtGeB99Np4BvdOKlgFpKgc8zAyfup11doy7afuV4u9pr9fVdwbU81d8jQ3mCi3ST&#10;1ldKwiFRRVEXyNOx2yIVYFHw3HTs2puGVl3f3QbGBE+6pk3BtF2yEJThRzyPf7ak0gl1RR19Xf7H&#10;dtP1b0sFUtC+o6V1N1geNfFD46ZzHHU0DtKOVBK4wCCSNo93Fwu2fW5tI8JJAkdB7ad4IUnvbbbg&#10;5G3g5n3VhS8aX0tU3k3i43K51FzgEcyUJu8FVSvDBHskp2pP3e9DTbyQSQT6+461XEl9Tu90hQSA&#10;BI6cVntpSgBTaQQVEqxxNTW32G26oTthp/SomFurO912ttnNr+WSrdtR9sLdJNTeKSKopaSGputi&#10;/fN49jxQlznrl70mwUbhJIWko9pJChHOZMD1rdt2vrD1oxcABr6vcEq8ghbREnmIUpUehNbVUPw0&#10;2vW+pexWjO19RbrY147iX3S2otWVVDVXPU19ksUUjXm9VMs037Ltdho1o5xBQUtNE0Jq6eSSdpN6&#10;js9C0t627Pds+0OoXqk3tnZwmQFNl58httoNkbYCStRUZUY3CIgYzF6t7tL2cYatgNNel2EiFhto&#10;mVrWTJK1bAAAAmYIPNfoUfhW2uQdnrvdZYVCXjXOrbjRykJ+8po7m9BENysS/wC7pcHJyOAQPTr5&#10;wsvFqN4eYUBPqEgGvYO0B2afpSThZa3Ef51FX41xD/HY+JCKb417d2jvWlrLq7Q3a3szYdOrT3C4&#10;S0tXa9Z9zKqp1dqOuoY0tdyWSKv0s1qgnyI2T5RSHydp9S0u1tUaWlFwgkPhfH/CPmD8a8wtbl9z&#10;VdQfb3IS0tpAV0ISN6h6zvGfMR5zzB7E3Or0v2M7n2WzVVHVUNZqXTOq7BF46eOZ9F6h/aNLTLVV&#10;MMHzEm+psZR2kLMJMqAANvXF6Q07pesX9ndW6m3kECFAhXtz5ggj216B2lWi907Rn2lbkHdJBxkA&#10;j8fb7q76/gTdtbxprU3dn4jKmp05eZO5U9o7c08MVxqRfNHU2mHa43233CA21be0t/rZ6OdDDP8A&#10;VFEAyo6lBo6vfG/1qzebahFqx3UE9VkKKh6FISB7DVBDQ07s0vTFrO67uPrMgYUEJKEJJmZQSsnE&#10;ZBr1UUVbDUU5n+lVZPqBIwuANwY/+n+PWghYImuSUIMV+XL+LNrKu1Z+OJ3qucdtrLjUWjVvcPSV&#10;Da6Cnl+YxpCk1Dp3cgqhDFURzzW56pmUtHtlxyQeu31FSV6HpbaVA92lsY9QVdOefhXKdk1Kb7Ra&#10;y+pB8aXeCYEOROfZJ9TWOa/WsVp0tquK/wCiLzST11kvdumul0r9IUXycxoauB5KALf4a9TTSuSu&#10;2BmJBGWyesqxUFXbSVoX4VDoYHvOK63VrlJ0277tY3lJ8p+FcvtKaes1BYex1BqPR9tS06m7r2Gx&#10;dyNQVd5ME1Za629vqK2aeejFXSzWzyWGrLVtRHgLEYI3dWwosXt0+2NQeYdc3mCmMAJ/EqIPqBVf&#10;QbG0WnQ7G7QhCVIUTOZUJyT0CdwxwT7K2i7jam05p6+fB3pcfKG3dsu9WqLLNcbfRtWUtfYafWVm&#10;p6GuE1Gk63OpqqWgMjbDJLIHVvqLZNlxsL0vUFFwqU6JGZMiOvu86DvEN9p+z1w4kDYyQoxAJhQm&#10;PIkzWSO5Pam1ax7jX7VFnn7pTx6gkpZ6Km0tpm4xURoYKamooZ0mrUoo4YXemZ2EoQbz/Hq1p9/9&#10;VtLdoIRiATEn7qoaiw27dXzqVk+ImPIR91acfDHGaDWNwqM1ME9r7hSwCSqk8cMUfmo7ZWpUqm6N&#10;qwUdbIW5IyvGffUbd2ONlRG2QSCMc9T5elYemthdi6hElS9wEdQQOPP/ALVlr48NIW6kt3ZoGsqo&#10;q+ph1PFd69o6y4VcMNPBp8UjrT1dYjSQO6sAqMiBiTn2GRpyXn2r5CyNgcUMDCRIrS15DTV9pxZa&#10;M7EqVJ5ifh5Vm7tJ210trPs3pi6WrVFb5hZLdZa+z2pI46q211ot1LbJoK4morBb62sjoVq5IWQS&#10;Is4BJG1jEm2XZMrSUlS0zymJnIwcjFbdxF3csuFYDDgBkGQMCQDxinzVnaHTVi05cTPc7s1dTwKl&#10;vEtTTKWhCLXytLBBb4pRFHGWLNlRgHngZqIabW2VvjxmTHniieW+1KLVwlsQDI6TFazXI2+mqlsR&#10;nqFggDFaundJKXySStJNUTTGBmrXnDMoQHKffGQK7C2VlKdkGf1NG4XkIVDskCirtaNK3SVKGS03&#10;JbLT0Uc1xq6q4mWqr5alYmFRsq1p2pKcMrLGh2qQeOcYteBhaXG1gXHIP5CqrQXcJUHwr6sBwKxV&#10;cZe3+na+W4aAttXZ7xSUrQUU1XWPPcJrjUlDgMLhNS01NDGG3OH3sWwMYwdVCH3IcuSFtRPPNZxd&#10;QklpkFPSaYtP6qmt1xepv8qVzsJpBALlMu2omRU+YEVLXK6zqHzt3gsDgkdBc27b7O1toJXIMk0z&#10;TrjS9y3CRxTpU33TtRWmSZY6mrqJBPOr1ldIzJ442DZmirMOuDgbyBnByeqf1YJSZKZ9tTJcWpzb&#10;JKKvj1npr5iW301nqArywCKolp5aiKDxYkZ/C9KlPNAjJuxgAqOcHp/qbgTIdBPkKcOIKtqUx681&#10;9b7xpy61UkFTPDNNWyhYmpaem8c2CpicwQT7KRWbnbgAng+hHTFCkN7VH254p5SXKcdL19XpSv1p&#10;U/smSshu1TTQ2iKGaiikj2fNRFceX+6wtJKp2x5xs9PToH1odDGyYQM0bMoDgWmSo49P60OdfXGk&#10;SOja3O4SGst84inmpjJLUeAb43UM06oYsshUrjk89E2C2FLS4AD8aFyFnZsOKZqjTlbqW40FXdLS&#10;s9Fa7XUQkQ3Opp6l5KmpmlpFSJ/AvhSaNiwwRjHIPHQ/WUtBUEyo+VE2h1WceEcVs98J3cm3dgu8&#10;idyxoyLVrUmmr/pypttRfqkeCDV1P+yQ8kC2+aCoWnb62R2VNnO8EDpBBuy2gqhoHcZ4wKsMLDZc&#10;QSZWAmRGDIpXQV60zeNG3uYrWHUmn/mFYyt/cmsV5v711THa2ZmlWvNQBEkwCtulUfVsRhj9qLBX&#10;+q3wcT3avDHUQB8q9C7NXyPrN3ZgGEBOT19lZp7VV6UlfHTXOGWNhUO4mo4DLSwVPzTuaTZCrPTD&#10;jEZwFfHGCOcZgJT3ciupdcR4zNZ40xbu7F3Ff3C0FSxw2O56quIe6ymikIFruj0zeW3VdU9es9NR&#10;xQoMrEv1MpONwHX6WtyXHmLcLJMZ6RXlvahbJuktPLISESYHnNc1u6FfdZNR6luVo0ZFqSp1HqfU&#10;F2raWMVVgmtJqrtUVSxzzVFSsMiVDyHOz6Bk7TjGLarV125eccUpJnpwfZXMoft0MtNJSkhPXk1r&#10;Dqee6JdLdPcaCq07LWU7yzW+a8qyu/kCoYDHuFbE5OBtI+wPHUtukNKUSqEg8miUQ4kFobj1xxTh&#10;atGatucklTQU61kElQaWCKs1FBRTRSMoUE0zzF4IhK2PIwwWBH36nNy0VSkKUj0qJQd6EA1hjuRp&#10;+9ab1RFBfo6aGqqrVT1sUVJUrVwpBJUVsIHkSST6hNA3qRxyBg801qDiyoAgdKNCoSQT4hUjpq2q&#10;0BpetsMpges1pS6f1HFWac1Tp28JDT09XO9PBcP2VVXU2W5CmZ0lo6kR1SBhvjT6SYnLDuH27orh&#10;akngpOD7Jj2HNTfXVO6e9Y7PCXEnxAx4Z9k+lQq7VtHeqB6arpbrLUs/kSea9lo9/jdFLwJRxAhS&#10;ckZ59OpHHC633a3FkDzI/KqKLctnc3tBPOP61C6awmK01lDKYXqqmaN4q1fKogSPYWj8IZVk8jIe&#10;SePt1n/VyQZVmrR/w/Z8qebTTGhipKUy+QrKBvClQd0nspORy3HVpCdoQmcimEgEdKFukFJW0dXT&#10;zxOZZkiFPMHXZTMkm6RzGy5kdlGFw67cknOegdaQ8gpUM/dUoc7vdABms82ipqLp2p0tbhVSSraZ&#10;LhZWRQ6LE9JUNNTeQI+0+emmQAkHDEDIHXvnYm4duezlvZh2e7BTjEQZHxmK8k7VtpttVXeERJk9&#10;ZERPx/Xlr9XLUUt83EhXYSRsM8gIylQck7WBH8euTv0PWXaJhalgd5uSc+XHszXRWndXOlKCRKRB&#10;+PNZ8tctyrtMVLrUMIYoVSRF5Lwp67yxK8SScZGcde2aTqF1cabtDqtqUwfUV5he2duxqKHi2D4/&#10;gScHHt+dTT4VrkyS9x7XK9HHTVVRbJqmWalpZqunEklzpJJaOomilanYAAZ/KD6g5x18la86r9q3&#10;cgyq4czPHiV5V9EaGy2uybUSI7lH3Disu9yrxcBJYqOe6z3ihSWvSkMsFDC0DTRKhTbS0tIcBvpw&#10;+4jP08N1NprYHeOjJxWX2iWEpYYBgT8awq1/o4amWmnig8RXMpnSPwlSMFJDnAKhcE8kenXSNXTa&#10;RtWARFcYq2dKyWyfdzSsF4talBQpDk8GRfJLGkZyu1llVWmjJ/KrFlGMjjqZt9n/AGdQPsPf7SaB&#10;1Va46+1TiUwu8sL7dlLvkQbW2s00W6OM55AG1R6Y9+nuWQ42oKjI8qVq8GXkLJMA+dYzjrZtP6sq&#10;KemDRUV8tlsuQhZ3WJEuFFDcE3OVVWSGd5lB5UK36dc9YXJaddZQqRJHvrpNRZ3OW7pESkKxn9cV&#10;uXS6RNH2avdio9WzpHV3azamgvkFXapqiSKeGmqlp0EN2EkZxEqukzJUgqx8eOOsO6JGo7lK8Uda&#10;+rNC1lZ/s2dotOIEnXmOOqFN7vflFat9o738lpKy1EkrkWjXt1aql5LFK+WkhqmY5/LJT1RLe529&#10;evfR4+RojRSfsXLk+8g/jXyh2jaSu5WFiAUpIPxGa3WobstBJS1VaG/ZK1poLvNuUCloatlp55mj&#10;JJeM0s7ZOPpRS2Rjr6f0S6JtmXCf3eEk+U14/qbex5ZScjOfTmse64ulbD357RW6se4Sz2SgpTWS&#10;i51lZbqm61V4v9AbpFSvKaWknrrdQxhkUbQc7cA4Hg/0u390vt32W05bqwy3b7incSkrUtad4HAJ&#10;SkCu/wCyLDf+i+rPQO8U6YMQYSEwCeuST76Mlg0hbNXa5kqqGoqas6v1DLVZpKqeJYlkkrZ2jlUy&#10;ARom5mUDGOQMnrwTtAlxvUb1PeGO9VHxr0vSHmDZ2altJC9o+6ovOtzGmNUTNR0fyv8AbOyLZqoR&#10;rMkFlqqueikjpyJvOqwpGjeMgfUSCCCMVbR1tfcBIO/IV6+tWbdKXbi6WMNbCU+0ViHuzo+sqdGa&#10;Y1XRz0jWyzPctNVMc6R0lfA8NzE1KflYC0ckMj1jqJNy5bjaMdWm1Nd4ENHEdcTFZxPhWmJKVZ98&#10;VrxaY4kudpllfYq3SkjqHHAaFqmOORjuG1f3TH0BBHWs0lKkboG7iqVzjdtwMffXTHUPeC4WjR/y&#10;VgqKevulspqO2UaNQCamejEcENQZquCWUxyUsFPkvjkcBccDLS8w028XFQmcny9lXXVBtKVLI2gC&#10;PWteKXVV8rKHX9+vtsprSs1o0lYKCpWkalp656u+/tWuKyOqrKyrRryB6nrorIfV+zvaK5CDDwZQ&#10;kkGFAq3Kj2bR7azLh1u51rQ0tKHdtJcWY6HbtSD7ZNYeqLgklwunipzHFT1LPLO0UIUu8qttSQZM&#10;gxIRuz64/j1xT7yUKR556VvKWUJKo+dJUepBYrtZb58jR3VbbefmltVzpVq7XOsttqKNzVU6PTmR&#10;AZN4AkX6gD1oaXq6LK5t3VpC0pUTtI8xE+6s7UbZV+y42he1SkjPsMxWXNX/ABCXvuXYNP6FqNP6&#10;YtFq0zUzV1vGntPU1kaKOQv5KepqEqJ56mmijqH8KsTsyTn76vajtgjVbC3tG7ZDfdqztTE+09aq&#10;aJobmnPOOPL3IVxJJj2TUC7Zd3rr2oqkrrDZ7IdQUtxqrja77WWyK5XS31FVEkMkdK9RP8kqhFYL&#10;uicfvHz+YYj7NdrVaL+8QylSwokEieYxBxjPTrWdqWht6w+ta1Z48uD0IzUQ1frjUvcbWN+1RfIW&#10;at1JXR1ddV+OliD1LTRVFTVGlgSOnhkmlThVCqg4HQXuvL1a6unlpjvFz0gZk4rWttLVZNsSoHYi&#10;MTmpRpnVC2XU1onij+eNBX22dzJFSRMz0MzSuFlyojikRSWO72HVXT9QDWopUjxBC5FK6SXrct8S&#10;mOp5rNVw7fUWojZNYX7SHeOn/wDFGtut10fV23SsMdh1TVU9wegu8OlrvXosWoobZd0NK7Upk2T/&#10;AENtb6euuTYOXLjTn1K5Lj/iSEoJ3SennPTzrKL0IcdF0wGGztUd2BHmfPz8uK2S0J8N3cjsLWW3&#10;XlNRas7X6iqHobjp4al1hp3SXcGgrKfzmS4R2KOro6+2UM1NPGI3mkeOsjn2BXG7rp3/AKPO01na&#10;MXzNipKVz4VLQFRmZTI8ojPIxWfZ9otNXcPtrWVNwBuShRQTONpj3yIA869OH4QfZfu7qC16p+Ij&#10;u5XXXVXdPuLQ02ltIy3+dS2ke3tPN83U1UVFGIKC2z6hqIxNIsSo7w+Enk9c+1YO6c8fraNtyfte&#10;YAyE+mckVrO3qb/b3S5s2p29Nyjgq9YGAfbXfSK32XQ8CS19elXfZE2xodzGL6DwlLE0mFABA60U&#10;LW9gCEdarKRAKjWa/h/1vSWPWtJdqq5SUNJPDLBX1VwK0NNLTSKCoLSHYY4ZCNueSft1Q162F3pj&#10;rKW5cBBAGTP9aVo4pm7adnE59hrqHadV6cvcSy2u/Wi4AqGxRXGlqCFPuyxTFh/TryV60uWCQ6wt&#10;PtBFdo2+04BscB99SCN43VZI3R0YcMrqynHGAVyDtx9+q5BBgjNSgg8HFeDb/anexfcv41/j0+EX&#10;4fdB2+122m7b9rbJdrlcr9VVttl1PF3w7ryaZmh0xIluqKW5tp+DReJUEqsstRg446n0EIV2hYDo&#10;VsddYZgZxuLilRIxBInzSRIrutQYuVfRrp1vaqbJTcX16pUwE7W7e3DRMEBwbO9gidjjZ6165u0t&#10;usvbXSdusNJLSWnTWmLHZ9L2qGQxxhKOwW6ktFqpoQ/LeKho1AVQWPXf60tV9euObSVrcUr2SSc/&#10;1rxzT2u4tmW08JbAPuFbS6Qu9JXWOkrqFVSSsmZEjlqvIjkTMsJLCLywR1BUkBoyygnAbjrjtSaW&#10;h9xvcFBKZGI6cdeOJFblotG1BMgFYB4OJyRx8CRnrX5JOua3u3q347viPq+9VX/ZbXlj+IrvRNqV&#10;mpP7W2azayqNe6hjvVvFNCjX+022nr2IjrrT8uWjUSkbtuPpH6G+2ejt6T2ct9Ruk2q2rUIQpaZb&#10;UTO8FUFTKt5Mmds8mqn026Jfudt+1KbJjvmPrKCEpIJDSWmwwpE7QtJYDahEEyetbXfEJ+Hl3m77&#10;9stB60+GHSmudRV9vr9R3/WOldLdwNP6k7W2a0VWmrd+3O5dg1Pqa52uLSena+q03ALhDVzRvBVT&#10;yGWKEKA3TfSz2XuNXVoVzotypxKnXEpQpxG0F4JIS2tRhSVqR4UpmSokAZrgOymsM2TWqW+otEXi&#10;i0dyUqlzZuTKmwPCpKVDcTGABJ5rm1QfAr8WFV2117r+o03YZNOaFordJcqGh7n9vNTag1PQ36e5&#10;U37U0fbdLXu8Q6lttkko1FyaKYS01PIsqo8aytH57qH0KfSbpbSv2h2Vu0XEgBsIKlqkTMJBxwJM&#10;STiuh0rttoV1qDLdrdoKQSpSyRtTtVETJ8XWPL5Zo7AfCj2Zv3Z/t/3Z7mdu7poq73Wa4WaCiXuF&#10;Xy0urotPrSw1mpqiGivVVcLIL/LVSxTUlRBReIwkQqVG/r4V/tMa39PP0F6r2fWNFKNB1Vpa0i4t&#10;wHEEQNgI9CFjd4s5FfpL/Zt7G/2e/p37K9oLfWrx1HanSrlLbqmbopQtJlSHQgiOQpC9p2giJk1l&#10;DU/Yv4VXhoYLT2i7eaV/ZkqvS3GxXHWU14d4vqWSqr6nU7NWM+fq8ySZyfTr5TtPp4+l76yq4t9S&#10;fIVyhxLakD2AoEe6Pwr6p1D+z/8A2dWtORYv6BahKYlxLrqXFeqlJclU9ZBqQafs/YTt3YrhXHRf&#10;bmqNFI1zN8vNvvtx1FEaWFZaaloays1HJRU0KSopTxwIXkIDlvTrpOz30u/Tr2j7W9nrXS9SuGro&#10;vpEtBKWwmYUtaQnO1MkTia5lz6Mv7OP0d6bqPai2sGm37JJebUpaluJdbG9stKUokHdAEf8Afnd8&#10;fIoa2i7YXynpqOmluLanE/ydJDTJI7w2ienSRoI4wSsO8ID6KDg49P0HGp32oLA1C8U64hkAFUST&#10;OTjEk5NfA/0y/Sd2s+kjT9Hf7UagH02906WgEITsDiE+HclIKsJ/iJzmue1DOZqVVb6XTMZJ98fk&#10;P/wuCMfw61LZRWyJ5GK+dVnJHGa7f/gta87c6Cv/AMQVx17qy0aZnuNl0BQWoXL5lpKyGnr9R1Fa&#10;1OlLT1DGKJ3hDFgo3MOvWPo9dYb03Wi46kOKeZwSBgJczn2ivNu2KblWtaOwlkqaFu8rdBgK3tgD&#10;2xJ91d6v/nkfh44/+yzpgB2VQTHdh7nhv/ducn067ZV1bD/bI/4h+dYYtXzkNq+B/Kk7j8Svw7RU&#10;j7+7GnN22QYiiu7sSoAKkLbSCgPGCOqz11bJGX0f8QqVm0fUSO7VPsP5VwI/EEudk1N8RVfqDTFz&#10;tlxtGoO2mhrpRXSO8/LLWTrb5aGOEUkzQy06tS0qNtdVYHkgZHXjHahpSdd1AgjapKFAyMykGvVN&#10;GWkaHpW6e8G8EQRELUOvwrSJYatoI0rXtlNTRW25Ckl/b6N5auH5uajjeOOckq9xYRk4GFycjGes&#10;PbKDvUAQgxnk9KvQkuJKEqJKxOOB1iuqnwSautlv+Efu3Z9RXWyW+vp9a3V6aiS6wzTVP7S0/bZI&#10;jSwyS/M1bO4I+hHwwx17J2NvGG+ylqp95KUN3TgOeB4VfnXmOuWly92q1JDTJAct24Meikk+6upu&#10;hfiY7CQWChS59yLTQTrS0/khqrffElRjChKshtZbeMemOeuw1C+snnVLaumymf5hWBpmnXjTKG1M&#10;qkCOD091OtZ8U/w3Rkf/AGVLIcsyjZbr8c7Rk8fsgHC/156zDd2qRBuG5/zCtA2V0JllU+w1GKn4&#10;s/htVnC9zraxUeq2bURC8/TljZwo54Jz69Rm/stsm7bj/MKkTYXgg9woe6vNX+LBJ251B8SlB3H7&#10;bXmnvdt7g6Es9VfZoaKtoVj1Lp6aosFSWStpqWSSSptdNSSMwBBYnnOevCu2Vtbt9oLp22WlTTyU&#10;uSDI3EEK9hkTXqOmLW7oWl97uD7W9szPCVSk59FQPQVzm0fZbffNQ01quU0lNDWUl0SmliGSLklu&#10;qpbajjGfBJWoiv8A+knrlg2CVRyEkj2gVcCpUygfZK0hXoCYJ91MrQmKR4JU2yRu0Uif8EkbFHU8&#10;ezKenRtIHkahdC21rSo5SYraDtIYaTScM0UcZqzd7gd7qTtDJTxR+4Vs5Ye+M/w6vhYQ3bpRG8zP&#10;vxUVsFLdulq+yCmPcKIrdUaXpY50nnVaiGWOMZpapsGHzCVSVAU4bb656hC0hJAUN01owpRhSDti&#10;pRpO5VU91qTZoqaquFVbXqyggkP92qvl5fMSWj25Ew43cE+nV20MOOoKQVRJiqzqoDSwSASQJzP6&#10;in2ehv1bd6drxS0dNFO6xVLeWSnlEUUPizGvnKo5jQE5ByTkdaGXFQpMA1XJKWyUK8QPWkKQX+20&#10;dZT2/T9KYpJIZquoqbjJLl0DrT7S9aAisu7Kgc49upAoJb7vbifOoQAXy+VHeUx6QPSti/hamuY7&#10;8aAr5LPS1dHaaKrvFzEUnlnSqjo5oqhLar1DJ+0KdajfTEgqJlB9Oux7CFpvtEw6seBDajPUEiMe&#10;omsfXUuvac20UDvVujB4ISZEnpxmu28HcywXiaavfXOmG8LkU9t1ppSottwjKS0bqa+62Os07T1T&#10;u9GiM3ic+PeM/W2fb2blLhK03SI/4T99c+5bOmUG0XAP8Jn+se321G6zU0lxKS09T22uZzGPLSa5&#10;r7cWEUVbEAIau3XOQGT5rczB+dgUEIXVtVtxZkDaU+ix5R5VUcbQDCkOD02+s062qgV2je+1nb+3&#10;Uf8AuvHH3NTz7ha/2Uh+rSqRJhWMhQDA3GPiH92dFh1W7a9AB48QJ/Csx1gTubCyYHTymPvrOdlu&#10;el6ZxPabz2qNQS2/ya8ulUUWSO3K7kimiWeSEW9SoAjH1sCSAmy8sLiEHw+1NVO5IKUqbXOBnkwI&#10;+PWuQnx0axvGmdS6c1TozXJWiqF1LaLxatC0DxUUFda7/T1tOprL7NdZ6l6mh1CTGyuEWOn2hFwO&#10;vDvpKvLzTL+yvLa6UGHGYISkHxIXBEkc7VD4V6Domn211YKbdtgm4Q+RKiZ2rQFA4OBII9tc/wB+&#10;/fcG4iupJdR9wIaKvkljljpKighZaWQhdhnhoI6susWFDh1bA9evMP8ASnUFpW3374So9Epx74Br&#10;b/Ydm2oLSlreB8aOre+/ci1q1mp9R9yAbdVTU8Nw8tJOJKKOJaaKGN5qN/pYJkybmc55J6B7tZqa&#10;NzaX7nclRE7U5HHlUjHZjTAmVFooUAQJOPn60TB3x7lQWikvUuqO5dfELs9ve2x1FuppFWOm8zSS&#10;yRWySpjgcSlFI2HOQp+0v+lOqt2zN05cXJQVFMBKQcDqY9cVH/o/p7r7zDYYSpASZyevt9KxnNq+&#10;+aoltFouC64lUVfyNNXXWtmrpKGG515lmBlmgR1gjmnLkFvc8gY6wTqb2o3Fs0/3xVO0FWYBM5Pt&#10;rVOn2+n2948ypsTKiB1Ps91QS4VNRT1NXDLQ3hjHJNAKir3KMQzBPN/uMFWKexwAfU9ZztyuXUdy&#10;5jqavNWbYKFm5QSR0pricTI8yljIZJFKFVJ2IsZBJbkl2Yj+XVVLhUneAZmKd4BK+7CwRHNV/s/T&#10;1rSVQN2hkYGTbCyrEXCZO0vEVQMV+56kBOVBK6rLnErTSUPyNpilRZ7m3zixKVqZUWQeNwzBP3XG&#10;FkO7ORjqqu5CkluFAGOeaeUMLQ4p1JUAce2jUdGijeAXGUSB1dUfcqsOEAZYm3Bg2Qce3TKBCUEF&#10;ZBrQt7nvCZUgAV9IErKgPNSXKNnZF3M/0riIID9VP77RnkevSKe8cG9LgJ+VTlwNNkpdbIFRyW71&#10;MSTxrY7sPIqxs/kcABJFcEKtGBnK49cc/wBZQ0hKVhJWN368qouXqlOJO1JKarSVMxajqRS3SmY1&#10;8SGNpd23Y8MiyFfAh2liQeOcevTNJ2ONFKl/bH31XeuC63chTaYCOY8waYr1NBJdrhJJ84FkrJl3&#10;LIEp2AlbEjZGcNwfU56hvnQbh8gn7VVNzaWQVKEhP4VZStSipYFZxJ42hbZNsRyw27mATDkkDGT1&#10;Q+sOAKSFH3UVupBUCuIAxRVTZ4KlDPNR1rALHJs87eNmdihZY2hIPpuzg/06NJcUlRUV49TWokN+&#10;ApKQVTOKE+QBjjiW31OyPftLgnG7GQMQ4GDz0YK4EoNMW2wT+8Ff/9D1P2pv/of7rN9XOotOqduG&#10;P02egyDz9K/vOT7DrZTi/UP/AC0/+qs9UDT7Ux/t3P8A01+fn+Nf2P7jWX4gbz8TcOkpavtDrOvt&#10;mk4NV0l0stYn9trVV6ot9Va5bZHdJL1TSfL2FmZnp1iUrgEZUE9D1BD5udObbUbhp1yQB0Kzn4mj&#10;dt29KVaPPPwi9Qhbc9SG0yBjyE9a48aGrqiyahpb7NS3A0VWJMmmjheUEEowaFiRkOAMHGc9dZbW&#10;lw44gBozUKrm3aQ6neMiab+5mnNT9xNQ3i8RRCNLo8LURrYpqaSCkoYoVihenhp6gxBYo8hVJycn&#10;rrh2b1G8bVsbCQUgCa439p2tosblSrvSo1jVeyd8itpu9fcqCCiFPUThKWGuq62UQKxaKKnkiov3&#10;hIPJYAfw6tMdgtScZDrq0Jbj1Jx6YoLrtdZ27qUhCiokeQGepPlUx7T6HprP3L0Fd6e/QT2573C7&#10;PW0EtKwp3SWNRPTCpeSORpcLnlEYhiSB1v8AZ/sQ9p+taRftXyFNpeQSFJIxI9aFHbAOfW7R218T&#10;jLiQUqBO4AxyOsGD516vOw12prh2U7Y6gudSKajl0NFaq+qmMSxQi0ULwSPMZSqFlgDYBYZK46+r&#10;rNSHNGaW4oBLTUqPQADxE+gg1w2rZ1a4CEEKdIKRyZIED1Jmuh/c74utAdvf9n8+NyLVWoqFrxLo&#10;LV3ZPSlur5NlwvF27xJS2GwUcUAJmllWpu1XOOMJFTsWwEOPirtfYKR2jutccUVWH1F15SxgFRSt&#10;psCY+0tbaY9elep9pX/rPZ7svYtJ/wBeuLq3tykZIDLyHXFR02MIcX5SnmvzdqSQSGKEeQuvjjAS&#10;GUkFsBd2Fwu4+mevI0PJUop6jyBroS2ouFQACSeazXpq0iRqisdlaC1wKcNGXRnK7VVhxjKJnOfX&#10;061LZsLUc/ZE0D7gbQpxXBMUboa7i8dxKCKD66Kn5Ef/ABNEpGRwxOxmOPXqVt/vbtDSD4BRWSD3&#10;T61jJBj9ev69N7KfT004W4xVZLxxF1hjgklcrkenkkp0chft7j+fXWNtlYQZgVjuKKFKBGKhOsrd&#10;Qx08NRQ010qZF3N4qlo7fE5z9YXaaqRijZG0kEHonEpAAEk1WDqkuCQNvnzTTYKG3V7U1RU0lTG4&#10;Biic1tybwlm2mMl6jxHaWJ2lcdVwASJkZqwsEJXBlJHlVezfdDWPw8d9NLdyu3+oauw6o0bfrbqT&#10;Tl7ppcTW+50FSlXSuSu1XiEqYeJso6FlYFWOcu/sre8S5aXSN9srke+ceRBGOorW7O61eaSsv2ig&#10;l4JUiSJBCkkEKHBBBIIODW49r1DqC4Qai1VqS+Wu+3buN3J1t3N1JfKu3yxVNXqTuTqC5X+ueMUd&#10;LKlNtyYtkQMSiJeMYHXE6/pxF9evoc2OLVuSschMQlJHBAiII4+XYdlL9Gl6To2hi2S5YMNd33Z4&#10;JKipSgr7SVKJkkHnmawr3L1bG+oNe09qo3t1Xe7rovS1VevPBWU9LT1d0qKGsrrVY4rL8zPS06KY&#10;XIlBO7AViw66/S3rNGl2oQ/3l4CkEkAJSSQCR19ea9mXda1ZABi3S1bOJbRtHiWpCp9OIlMj/vNN&#10;MaV7VGt0bTWyoo6yko9R1t2ipYaHU1fUG16foqtqMyW+K3+KMVMtLGXjwu2WdsgHPXf2LFy9c3Cn&#10;b1AtEjGT0zxE+tal45oNsxo9pb6Ot24W7uUAkmBHXpHnFZNt39jLJRar1FZ9I6grKlZpLDST0Wla&#10;CjpqelslDFca6pWe93OjqY5JblcIwf3eQIVJ9cC/dNtMWzDCdRO5xQmAeOSMx6VYsNScevta1G17&#10;NFLTTRQhaogbRkx0z1p60trvV9t7XaW7WrZq+06T1nddOXC+zV09khrbk12lW5y2t6ihWruEFtqY&#10;pUD7WEgLMu4JJIDY0R36tqKrVh0qS6RvlIBIOCmc+EjBxXlv0i6K0/2V0/XtU0sN36FbGlbyUiTv&#10;3BGBuxgke306h/BLrDRGmLxpdKvt7qLunH28vN1v+uay8Q6c1PadE12qKmjhl1no62UtPJV1Gmam&#10;w1FTPWU95oqiKKsp3paerDyo6dhrDJ7i5sw7D5XvCUgAHBgAgAjqDnkcEDPh9i2253L3fJZtlNdz&#10;vUDhRI3Bedu0q2lKk5g+hr0Map1V27uOmtQLqfSr1dlOhLz3XXU9bHbtI3LXEekKC5T2LTmkqiWl&#10;aoprJdbrSKtuq2ust0mlaOckARpDxVuHkOsrbuRBc7pUAqQ0kEFSjxKgB4vCEjgdSad7buts3KEt&#10;H62wAUtgypxbgKEg+X2jAHTnNSDtvpnX96rNM03cfQVttumrbpCwW7TvbXX1LHqbUn7Ft9gu1tt6&#10;0b0mn7hW6SrKy5K81VW0latZOnhjYTugzj3d3YotUHT3l5UVFwGBJO5RgnxkggDcIHpWqLVT11dC&#10;9UhVzvgkQAg4SnOMJ2kkCQTJ4GMA/G32i0xSfHD+FxqrtnpPT1Pq7UesNdadr7lb7bSxefRtqmtd&#10;bcbZdbtb6pt/7Nm/a1Tb6xHirUpy6zRyE9HpmoOHsP2rVcp3d1dMoQT4ilThiEggEAyCrMApMc0e&#10;jWoY+khzetZtnNBuXH87dyEJlCiON6SYA4IVzxXBz8azsbqu5/HDcbp2d03fKrttrvSei9f6zvNR&#10;JTyWzTGpKcC1XOz1rLWT3JJ7na7BT1Uc06xUhq6uSnjY7lx6b2Ise1idG1vVPrDS9CuNGetnQtQJ&#10;QplW9BQjCvEE+HEAzJrzbWf2M+vSrG4tVB+w1hu5bUlHhcQ8PGN0ZKFL3Gem0CABUDtMcfcu+6s1&#10;y+q79T1fbTWEnbfSukqm5S3W00tlpdPWyS5Q0iTRQfspai5RS10ccICBt27ezM59++iG8Xo9v2Z0&#10;UWKUtXNup5xaUwVlaYBV5xAAJnivGvpKKdX0zUtZbuHFui8U2jeZLaG1/ZTEQIzHka2Apaq4pRrW&#10;oaVd7CJpGlmMdQoRXkXZ6MQvP8fTr3hSGA53agqB7MV44XXVNShYk9ZMGs+fDb331N27+IRtRX+/&#10;3ysrB25qY9KamNXXV9dp+o0cz3hrLbfJKVSOusrkLTqB5BShVB9D4R9N3Zpm60rQxp9khNg48pt1&#10;ASAkqcIhSoGSTMk17l9DHai7QjtIxf3xXqDJQ6hSiVEtJG0pg9EyDAjBqE/j9/EL8TXdr4H+2Gvp&#10;e5t+g7U910p7reLVZYqyh093Ps2jTp3UWmRqbTtatJWaSSG7XJa6mQq7VJQtImFAX5L1rSrXsfo2&#10;p2On2fdaju7tS0pCobcSpS0FzlIXsCVEGSBt4Jr3JT7t/qun3F1cNrsQsLDRPDqFJCFADqnduSDi&#10;YOCK8U2mNU341si0embHc3crI7V09RGkJ37vIJY2hZcn8wGSR7dePpvbha47hBPtNduVtlIJBwa2&#10;w013v1tZ6SDNk7ewNSKoikjqbtUzw7QoyztSybjj0+r1/wA7bNy+Obdv4n8qdV23IgrB9MVLLx8X&#10;Pftbb83R33RMFGZvlQSbgsiBUZ0XYtLGJH2rwN2Sf8pndT1FKVLSloJHqfyquX2i4lKkLk56dKce&#10;3nxS93Llqag/+jDTdFU1DwJUItjvVxp5HYhWkembU9IgLE4IAAPpwOom9RvHFJUXW9w9FfnVhq4Q&#10;lWxLBKCfP+lbpd9O/XeK92TS/b640FNf7PpG/mvtj2W1R6eietr7Fbqv56WaoqLvUCGaKrkjSnjl&#10;EYIJbc2Nt5+9f2u2akgoDiFeERMpnJJPnGKyEuM310b1aQl0BbYnJAC4PETMTnpxWrlbq+vipa06&#10;is9VBVpMiU8a3qlaQiYyvJGWaFPHsmKgBgdpYgkA5GPduuMpW4hKkrngkZq+XG0NpG8E+grHUPcW&#10;mivVV5o4adpHknx8yxgeQGaWdW3iN4zufauPZPUnB656/wBSVdNvMrYKVK5EzFUGb5lt1BkExFSL&#10;U+uLPO1PXnxNdbgfrp/MipLVO26qd4/mMRUzeYkOSAWBUn1HVqzumhZTP70QInkxxVty+bKkhgKU&#10;rPT9daxvqHuC1rM8tR8rBWRyU9SJIGlq4JZEjgcQsWQQeRYPqZDwQSCcEkZ+sPLfSoOoCXUgKTHu&#10;qszqL7awlQjxGQCPfUCuer9Nq9Y8MEE9wvVuiNkSKnqVENVWCQFHqACEEJLDO4ksP6XtIvW7lhDi&#10;1Dv9sdcKGJ/Gr696gtLRO0kE+wjNbLfBbfrdQItxv1pqIINK6+vt5tzVKF6gO/w897Jo5KZpYwzM&#10;lVbAE+xUenUrNuLrVrIPeJlt1txU8Huw4uPZ4a0r99xGgvMW5i7eYfSCJmFKZSoY67VH4V0C+Dqz&#10;0tb3x0rBarze6SK1QWO30d1ezftOav1JW32krtRXL5l6GOlt0UtqtlJQVc0g/cM0rschi232rvnL&#10;TsMdP7s/WrtwXT3Q7QFN24A9AtSoPmDTdl2UPa8u57xPctJDLYnogS7nyUsRjqmvfV+HTNaLX8Lt&#10;g1Z56KK0SLqa8SCnNEtuoYqO43Ke6SRV1FDTpU0QmgkkM026VRndIccfP2gtfWLt5sLlxdwUe+Y9&#10;/v4+70rtm8q2atStMJbs0KzP2dsjB4x5QD5V4jfxRbFrjt98b3fK8d0NaXrXP/inTy99O393+elg&#10;luWgr9UXCIadzbnpIYf7B1dBNQUyxMiS0EMJz/hH392n+jPS9a7Ndge1PZTTw3bJNvpd6yk/YuQQ&#10;lp8zJCLlM7lRAcBnmvlbs72vvLZPafSdVuZ1FgrfSdplTTpUUmIHiSZRE5CR6xirsw2ue3nw9aeu&#10;9Va2uF31vb49KxvXXGhuCU9kuNwsmuIaiimtc89NPdbBSap3JBMxko3rjHKSyMOvl36Z79u5+l/X&#10;r5DAZZKktBCfspLKUswDAkENhcwCZr6D7MWb6+wlhpDzq13VulJUtQ8RAknMkK5KZBPHJOa78/gn&#10;93k0d2krdJ3Kphp7rVX653yVopWLSzPXzRVDMqiKonEcpIZhJIMcmPjceDcbKru6uP51D5Cta5KV&#10;6fYNg/3aPv8AlXqD7ed27dqW3TU8NXG00irs2vDIeWQSFVLpHJjPoSuRx6+ltCylCweorm3mNpSo&#10;DE1+ej+ITdPho0z+K78T971t287qdy+6Gku9Pcu8agsujtcUdPaWs2t7/eLpYVprfabXU11FVrab&#10;ynmp3rDURvw6xNkdenWrAcbs7K/sHyHG2loKCBKSgQSIJz0zxmuJtHbe1bu9Tsb5tLm91tzekkJX&#10;3it3UDB8sAz7uZWrfjN+GeHUN8tFF8OV3lrEr7jTyyX26a4rHoatq6RqilkpKLWlHG5pZcxtAFQ7&#10;gdx9utlVxp1rutFM3AUnBETGciY58/KhZadumxcIuEEqzOIPr7D0rYD4YLR2q71a2qdE2i0JpCm1&#10;TsumnarU3Z+lua6W1RcKaFLne3v+q7u4ieSZE+SYVdGtOxC+QryKSndNQ5vFp4V/wqSpQnjPoBVh&#10;tnUXWkINwAppWCFAEpmSJxk12o7hfhI/CXXdtbXru690O/N97tdtNQVWvq02C3dl59M3SrWhs8Vv&#10;gtFr/wDEW/3K1tb6+jiqKiqq6iWGeFVjEEW3DRL1NN0bqze0tppkwUlCVCIGRA53ADyAz51I+yza&#10;K0+9auSt1BKSVKKsk4JEYSJIxJJzXObvYvaq36pqqWbuHcO090it1pS0W/ujc6NV19ZbhVXa01mq&#10;rFeqaCi01SNa7napop6KhaaBdpwQV2nQsrCxNgi6u1qbSD4QkDxmcwTiU8kTMVjXd/dO3lzb2YQ6&#10;4cLSDluUyncOdquhiPL01P0j8L+h9B6R1lq/TnxFdq59Qw3+5a8tK1Orq+C/SV1qt890o6XTz6ep&#10;ZrTK1XWwp4XqJQyTxgPtUqR0+maHoGspuEM6msYzv2JnBMDxZzWcjWNU0Vm1QrSQpRcHiRuJAkJ4&#10;ggVrf8YFm7r6+suq+7FzudtrtOaG1TURW6t1VfnfWN2qNWCG43G7aZsrtWz3G3UaVMInrah6dXn3&#10;GISMGK5F1pXc2F1qFmyCGoKirAlUDwj+Ip58h7atovXTfWVnelRLm5KYEgBJMBSoxJwMyfZmg9J9&#10;sNedmtH6Y7yWGea9aFvOl9NXPuPoexXi8wXTZWWWkZ9dUVDTwx0stwtMDB6tQX80Sn6eGYcW2+Lh&#10;AlxSbg8yeVDr7xg9PvHXuoNo4pp5M2s+GOETHyrYG71UdTZrLqLT/wCxtX2y+bLhaq6jghqquvpK&#10;mNwoLXNliWeobO6OTEkajbtVlOaCFul9bbrygozyB8qkuWzbMd4AkpkdZnyx5Vjm71DtPNU3iwwP&#10;RvGs8sNNarTRXGjiibzeK1fs+4T1YqQ21FVGBk3EAZ6uIaDcKmcc/rNZi7neCtYhI8gawHdtS0NT&#10;WxW+1yX6knulyNA1HNvrrhNTQTTy0+8XM1UkCIjBvE6LGrhhncpzWcutiUOFpJ8UGQcD09vNAi7D&#10;hShDv2jkDGKmbaKu+n7Rc77bNLyX6qd6aSSW/nTTeGRi6xmhk4kll8kg4Tc3ufQYvJetXAgvOqmM&#10;BNT7HwlQbQkpnk0y0l21jUXBKdNH6btyOrvNDU1lijr/AJqFE+blRjL/ALiP5hfpEbgFlJGfQt9o&#10;okpC59T+v1822OFI3AbY8qRXUTU81RBfau1CoilqIWgp6NZ5Eli3HbRVKwUsckflAUyhvp9sgYNr&#10;6mhxAU2rxepqJDpSY2eHrzTWuqKSoW5VS1U3yFvVXrZJrr4UDzStF8tTRNSyLM0TbScvgA/oT1jX&#10;O+3fDJehRE+nxrSZU0tvvUtAKBqFTdwdMU1f+9WuvMdLW7KyljSmMFwWISbtzTy0pmo9tPIyAR7z&#10;jheegQlpI3m6BXOQOfhQLW5vSSxCI5qR2/WGldSUk0lrstPYaIxp46maimjeV51VIhGv92pyHdwF&#10;cn83+cwWG2kvNub0E+WKYAPKKJCSKxbPqG32+70VMk9yvUcEtbLUwzrSRUxaGJt8NFJDLOZmXyDy&#10;Rt4juGDnHUF1qduyy6pxvahMTHSiZtlqcSnvQVQffV9VrnRFZT/O3V6+Gviihpqalt8q08dOauKZ&#10;poJqtVuMRqgVBTcis6uMquc9YB7SXyFKRa6eFNpXyojxJgQQDBiTkgHArSGnWJIdevf3kAQBx5jy&#10;8sGs/wDYa80OldS3ess9HcquGq05cqKe26ip1r56Yz280BrphSx7aaSjlrRULKwCEAKRhhjpdLdO&#10;ssMvLfSYSVSkGDB4/rxVJc2j5ZSzCFLAzgj1/pWXdHd2KRu0+l+3EdPPHDQah/bN2uFRbaONao2q&#10;srtRyUFFdadlrKinkrIKaMRyRbd/CsMkEe02n7dLF626VLU6BEYTOJB9grpuzl4hfaB9iAEho56m&#10;Kzp2xrqajqK2pfMtV8hU10kbljvaOFquNWKneU+YTaQBuIPt6jl24UW0k5rt1BWxw+tbJdsfhZ7j&#10;939GUGprBq6w6Wt1ZRy0VPaZrhJTzVFbS1VSldPLS1lmuMTGWqqG8Y+Yjk8bZJ3AEdhpF+1asfvL&#10;NThUrBB/U15p2ltXrjUHQhyNqBI93yrkVqvuVDo3U+pNJXmSnkqdK324WCtNS8sk09VSVUkC1Erm&#10;nDyR1JwwbB3Bs/r10q0gkmP0a4wztlOEzFQK463N/VhZ9Px3mn8Bo6sxmISU5WeQwruqo4XTERCq&#10;VIwoyOqFwlkrAMiBxFW2fAkz1jNMtZXtQiliuFqutP8AOpJHSwzXN4ICIeWWM0oO9ULYOeQT9uo2&#10;mUrO1LhAq53yG0yEJUT51hDuRVW977bJ6ES06val+ZhnqZJwksVTVp+7lnxJtkXBx6A+nUdw3sdS&#10;kKJEcn31V74ZUoCZ6VEY66nxuEqH/wCFJJyf4A5I+/VfbJMVKHUDlQo1KkuMxxTyAHA2QTPwAfQJ&#10;Ec9NtgZNP3iD/FSyrcJ8+G23SbnGIbXXSev22U7bh7dElClTAoFOoT/FTnSWDVdTLA1JpbVVQPIj&#10;jwacvcuArKcnZQHH6dGm2fKkw0o+wH8qhVdMjcC4MVSTQncKUnZoLWxBJwTpW+ICucggvQhSCPTo&#10;vqtwMlhcf5T+VL62wRAdT8azLomy3+w6Bv8AS6jsl0sTtehUURu9HPbmnp6m3RpO1OapU3NE1LyB&#10;9R3Y4JB69g+jU7bW/YcSUkLnIIwR6x5V5521MvWy0kFRTEYIwfvPSsU2XRd/7g6lkpdOW6puUVtA&#10;rbxVwmNEt1nWuggqrpWSuyiKnhMigsAxyRweuY7Yvn6wq8YBLTBJkehyfl+um/oDaQ03avAAugCP&#10;WOBWZrbTy0Oj7jROIzMn7St7MgId5qaoanLSOMI4iaLgrnkjPGM+zdlXU3OlNPJ+y6xI/wB5OK84&#10;1tsWmoraMQm4gj2KEn5fdWa/hW7N9wrM+qb7e9GKbDrKzWi5aau9XNZK2CcGoq6hZYqc1ks9PI8V&#10;UpHkjU8EHBGOvBtT7O6irVNRm2OwvKPTqZ/H9dPVtP1mwas2UqdhYQBwenlXTrtH8Ifa/vfZu6Nf&#10;3x1FZezum9Bdt7zeLV3BfUOn7PV2jU8DwXGnqoKKvrIor/Q01ntNbLU0rJl4yVRllMTdWtO7MvpL&#10;yrk92xGFSIHmT0AHUnFQXOr2lw5bNts9+vdlOQSPIHoT0xXPfuV8DFx0nc/ltF/Ff8F3c2irNY2f&#10;RlF8t3x0npC+yXrUttS92qOtt16vFVbKWhNomgkq67557dRzSeGSo8iOFgf0RxBARqdoole0DvEg&#10;k+UTzGfXmtxlrQHkrWqyv7YhO7KA4PKBEKJnjHrimDtd8HOoNeXGgt83xE/CBoya7W3Wtwo/2v8A&#10;EPpK5OIO30rwahNwisrVKWWNXjPyZqZk/aKfvKUTQhpFVloy7jKdStEnaVD96kyAYJgEkAdSeKx9&#10;Xt2GCE2Ld0+N8Za2wSJwSfF6wK25ovwrviefSt7u1Brf4fdVWGi7Zxd1qeeyd1ErZK7RVzo7nPZL&#10;1Q01PY5Kv5fUT28R0LSBI555UjVyRJ4+iHZvVmrd4qW2oJTiDM4nHoeh4PQ1ySlpU+0F2q0BSoBO&#10;AY59MdYrnd3T0726bWmgr1fBe/7ERaf07pu7U2nCqXuoWKmr46RrLTVkBTbRLCfO8qyGQnCITuxw&#10;Nhpq3mX7pxJKw8EbRAJUc4mJgR588V6Q8rSe/wBNaunloY2EuFInwgQIxyTOcRWycOs9L26tW32G&#10;EjTlsp1obbbbhUURu1tggrJKSgSuR/JKZ46F4452+l1k3enp1naxZOMPyWSHEqIPHM13Ggaupzst&#10;rmgWMr0xVw1c+oS0FokjnIcBPlFc3tC1bR2fX1v3bTSX+SujVSTtWV6iBmBxwBLRoM/frufo7eKL&#10;PUbZR4cSoe+QfurzDtMlJIIHKSJ9nFb66QrqWtu8FpuNSKWh1tbUipKuceSGO6VFKPEhMuVWOfyF&#10;T7eoHrx9P9mVJU63aLc2s3LWCcjeBx768d1VtZl0EHYqD7DWt/cC+6m013o09HdLbUeXTto07LcY&#10;zJFC9SNPSXqGqrKaSpaMPBVjbIW/wFmyDzj50+le7ubL6QbN67ZO1phvHU7SuSJ6E16F2YLY7JKY&#10;QsFxxawT64j5VH9c9zqW+32/VdtaS0R329VN1Src1lQsXlEYlDJHUrBJ4g7x7wixsi5I5OPIdd1J&#10;q9v7q4ab8ClFQ9/NdEy+kWDFuhcuhIE+X9anfb7VNxv9m1jZ6+sjr6akFmu1FUkbpd0erKf5qpdE&#10;jikmaRK9XLYYgMFzx1X0le52NuAce+r+i3LirlxlRJRsIk9f1FZE73RW2m+GgpFTx0OoqbX+nUrY&#10;0kllea01NPWV1LIW8awJIaiTMqjBJ28tt41YQCgpw4CcVOCvddJIBHQ9ea0HZ1SITIMH91ODgcyC&#10;SNuQPT6j1rJUNoPQxVB0khW7pW+evO4KQdtLVa2qo5IWFjrrZUQW4P8ALS1KCs+cq54q9VSencPE&#10;U2b5OTwOeuR1S5Yb7xttZKi50GB76N+4R9UDakgnbz5EGM++tVq6Sru8iillq66pq5Jq6qo7hcp5&#10;KSmlZQGmhhXdHHE6v6nLAkDrQtLu7uLRtFw+stp6E4x6cCpLUoS2HDs784JAg0zmKsqLjXW/5ccx&#10;SyyyLuSLDeLyCOWQ+OQK6IAfU7TjrL1RxDYStRyTiprq7YZZSlbkSYpn3y0tNWQwNHVJPCI4sRt5&#10;SUfc5G6PkJk4C/USMZHVJqHFNmPEDWe0e+ebU2uAMirLI7LdBIjotRsqsO8XglBNJIVjPOMshypJ&#10;PserFw0HGXFda20PqnYSDFM0JqbhNL4VlaWLdIv93kjT5eEbSw3Ku9fsRy3GOgQlDSEqUeaqpW20&#10;ElxY3E06IayHDzxKNoRphKksDzDyKcxRlAJHWMgbRzg5PVxtaUqTP2SakNys7dpBBroN8Bf4b/dL&#10;48O4lHLDW6K7ZdibLqS2U+s+6Pc/VtDouxzU0FwhlvGltEitmiuWr9a1FvzEtNQRyJRySo9TJCGU&#10;N6F9H30d6z2nvEaunSrlfZ5q4AWptpxxS9p3FCQgHnhS1FKUzkyQDzeta9b2CHbdhxH7SKDt3EJS&#10;kkQFKJxzkJElUEYGa9Pv44V60J2w0B2Li+GPurYdOWft9oObtZbO1Pbq+2S80uhaSwUssmibxZdN&#10;QUlfS2m5V9quNbR1FYq0dWxWGod2Yhh9U6B2L7dv6fqj9lZP2m094lxbCh0AIQFJVhIACQDtQmEp&#10;iK811XU9FtUWCLt5tbAXtUncnM5ClZEmeTGZk+nie1HqPXd8r5f7QXm7XCtlqqiasFZLcDVVVdMW&#10;HzdZIkkb1NWhOQ7ktx149q9n2pubxDV1qLrjyXCCkpckqnBkRn312VtcacbYqZSjuSAZBTEeUcR7&#10;jX6LH4OHeG09y/gp0n3DjiotK3eW4VGj9R2aarqr8lorND2u0adWC3VfyFmlt9LcbfSQ10VLIs8s&#10;SVKhppBtY0O12lXWmao3b3zZS4psORmfET1IzBBExQdnb5m9t7g24nul93yOgmcEgSCDE10Qre4O&#10;jLZVSzUlnumqLgXUb1gp4qWEMzBpAa6pE8rISDgKfbrGRG0DMegNbDiFEkqUB6VKNP8AfTtrRitf&#10;VXb7ubqFq6miSakg/sparVBHFUpN4aRZa4VqjyxqTJ5ASo5Ht1WurS+udn1S4Q2EnqlRPHXMfKnb&#10;Ww1l4kyOkVt72k7haQ1EtLUaA+GbV9oWbNOL9cbzpiyxASAK8orBc6qqrEVcEOkMn6dcjqtneWxW&#10;m811tX+EJUflGK1LJ6xcjubRU+f9a3V0rU6kipoLfV2C126lp0CU8jajqLrVuhbcfMF0/QxBwT6h&#10;2z9+uQuC04tTneKKz/hAH/Ua3mhsQlCU49TXlr/HL+Jqo0f8V/bKw9ru3cUPfjs7pfTt9o+4OpqX&#10;t1d9BXHT1ZfqHX9NZ7/arjQQ9zXtVsks9VMP2Ld7Y5qCwkEkbHP2H/Z++hXXO03Y7UO1tl2dsdRs&#10;r9/6qlbjoZetVNkoUpCyZBIdBEIWIPSvG/pa+nHsl2Ff0fsP2h1y9tX+5c1ABm3debW24FNFC9sI&#10;5s5Iwr7MEztGxf4af4lnZj44NNXvRWoNR6L0x8SnbLVd00XrntZTXhIHmko5YhR6t0Nb7tWNe7/p&#10;DUSYeOZUmlopg1NO25FeXzLtf2Uueymt63oi4W/ZXC2XgFBwocRykqAgiCCleAocZBA3eznaO17T&#10;aRput2RV+zrthDzKilTe9tYwrauFJIMhSDlJHlBqDfiI/wC0MfBj+HrpTvD2i0XrJ+9XxbW20XrS&#10;Wn+2/bkQ1lF2+7iRpV2tavudqyspKvT2lW0dXt556DZW3GaWHwGmQM0ieQ63bJvbdJtL1tL7kgbT&#10;uKQoRvxjHO0kEkR7PXezdnbaVqdnd9prdX7MaW24tmP3jyRDgaCZSUJeT4S4ojalW8BRhJ/Pm+Fr&#10;XV31j3Lv2p9W3mqu+pdUagrtQ3m83GcyV94vl6rJa673KrnYky1Vwrp3lkJJyzHrodKZZtrK1tWE&#10;wy2kJSPIAR+utZet6zea5r2paver3XV06pxZ9VGYHAgcAAAAAAADFenTsF8SND8EOm798Qs9jlul&#10;sg081pvVlplkWPU/7cmpKO2U1XElfQ2xap7mYU+fqIKt6SFpGEMv0p1779DOk6h237UW/wBH41Hu&#10;7W7Qpae8WQhtxobwsQlRSYBB2gbgYJriO1yWbfTVa0bYl+2EkpCd5QSApOSnd0gEwDmoBr78ab4T&#10;u71gpbP3f+B3RF7+VhgKsmkdC16WljHGZFtFy/aFlvFPDFVyyMjwyU5ZCMopzn6+t/oM+k7s9dOX&#10;mm64VbTG4XygSmYBIWiOIxmvC3O1dpfJCHtCQpBVgFKSZ56gZx6ZrmP3R+N3tJqjRWr9B9vfhQ7L&#10;9s7dfKyatsmprLde4M+rtPXFKyKanvFHJc9T3O1001TTQLFWUyxNBNGzISQFI3PpW/sodn/po7Hn&#10;s7287b3D1yEbmnFJQ4bZ6PtIO1JIBwcpCk810/0afS/rv0V9qD2h7K9nkN7gUuoCygPtngOASN2A&#10;QYVtOAYrRaTuJdpHBa60hLBV2IlTgsRliu78w+3p18LJ/wDqTNmjwq+maz3bsRZLz5cuDMe6TX1h&#10;cf259UdI/wDyEfKduZuUiPOIQevExj4U2Veq4rxQSW681dTOrzmRkpZI1hkjVQYEaOoiLl4ZhvP+&#10;Fjjjjr2XsB/9TX+jzslYXh1Ht/cXPaNZIQ81bobQhEcd2tSlKUfPcnHTrXkHbz+1T2+7Xi0tbTQr&#10;e10cGXW1urdW4ZBT40pbSlI6jYufMVB/iDvtN3C7bWW32S3Xatu2lqmru86wUU1bLT26ipqSkrDV&#10;tAsiQQx0BklaQhUOz268F+mn+zrqX0P3FvqOn6kvU+zDqNvf933amnAfE2+gKUEHgoWFbVAmIOBs&#10;aD9KLfa/TjpGo2CLPVkuApSFlaXUhOC2opSSTkKQRKY6jNaIUE3+8CgKjAMhyWOMEfxGfX7deG2r&#10;kd4nhPSrygZBjNZd7R11xp9YQ09vgutZJX00kZorNT1dXW1K0siVp2UtGfNN4Y4WYkA7Rk9ajJeL&#10;ZSzvnnwzOPZVB9aUPpddKQmIzGJ9vWthJqTWciLEukO5UsrU9VDsXTmoQd8lV5KcgmLG4J7k8e56&#10;jSL4wjY8VR68zVhV1p45cbA3enEZqb6f7cdy7hUVDS6P1VRU89Zb6uGe8hKQLDHBItSDDLXGbyeR&#10;gdmz6tvV5Gn6o4DDbn2pz5R+dU3dU05KmxuBO2MD1xTxY+xuukgqKi5xR00niqaSGiqIaaulEjlP&#10;BcPM7SbhEAw2bgwzn+DI0bUFAreSd0QAc9eZqR3V7NS0paUNoPsnHHxp6t/ZnUiRR/tI0lSBBcIU&#10;o5LZQLJBJKsppXExZ0AE83kCjJ45I6sDSn9n71kfZIGBIPSoP2s3vhCoAUMzgjrUL/8ACDW/y1ah&#10;s3jkqErVUmuoUIeRz4EU09RhI9oX9QByM9Z6tK1Du9qEKCY4mBM+VXWtWsu+UpZHODHSPzpobtD3&#10;G/eKlp8krm1sua+N1JpIvHKq/X/g34/X2/QDp+p58K/tA8+maP8Aa2nSEgpHhI4HnVzdoO4CyQPJ&#10;ZBGIq2sl/wDg2LJppI0VCoY8s7AjHOOmOm6kQmG1yJ60x1Gy3KJIKcdByOatl7Q9w5jUNBYyTNQw&#10;QrvqoVCzxVKOcfVtAEY9fc8dRK0jVYVDapxiaI6rYeEgpjPTzrBHxGaLvelbfp2svlFHRy3G61sN&#10;EySxyNLFDRQyVZ2xj92vmkTAP36y9Utn7R5HfoIK5j3VbtrlF1aKLZBCVAH2x+VYr7LWKs1J3Fsd&#10;JRUxqpKJay6yQ7o03RUVO5IBk+n88i+vUdgw5cPwhG4pSSR7qo3rgYaSVKA3OJT85/CnHvnpKt0j&#10;r2sWooTQ09/hivFGgZWTMmYKxY2jUIClXESQMY3dQPsrtXlMOJIMyPYc1fccbuUN3LXBEH/MOf1+&#10;i79qaC8appavTNqmnhkoZjeGlgqFhcQS+GmmJViDIscgRsLjBOT1eatnblpKWAdyDkjyNUW7tu0e&#10;dS5B70YHqnn5EfCsnw9pb9SvVSVcs8olXYPmVjkdSsscvzIWJZTlguMZzg9ONNudqwUH3jNWFXrO&#10;5tYcyOR7fyqR6S0zXaXvq3KpkcQtRz0bySxGNAkyR7U+vY6fXGAvI/h1NbWztqtxboISUxmk5cpf&#10;Q2GwCsGYAqZXeaOqrFneKaSWSNVDrIkaSIi4SSNBIuAyEZ4P3P36tqWFEc1W8R3zIiiY4IBTSq61&#10;Hjco858yCNAgKoxMk2dwaQj+fHUuPsxQgqCh51lHsjMlp7macrbbOorKZayromkqadIjVUkElbFT&#10;yGedInSQUgByRy2PXrqeyH7vWm9g8fdqI9YExWZq6ithrvZDYdSCR0BxNbx6i17qCliJvmh6C7Vd&#10;QqPPWU9J5jJI67t6zhK6JkVG/wALjgcDr0V1wpUApB3UwX4d8isbjWWnaqQzXDRssSLLt8cVQ6Es&#10;eGDqDTlVAHA9sdXWXBtCiknpVNakuSAIVTtQan7e11bSw0ulKuMvLiUeZl3QIfI7AvXspcjnj3P2&#10;6tMutKcSAlUT6/nVd2dhEZrZXQevNBJd1ol0fvokofytNTiXyFmA3gvuYtwcbuc8/frt7Hc4kpQT&#10;x5Vg3QSgt7lTmtX/AIr/AAd1u0XcJbJpWWho+3Ot7VrCGa1RA1aUFRHPp+4RyvTU3gjp2W5xSyKc&#10;4MOc/bzf6UNPN52XbvRu32lx/DyUr8JPsnaa67s3cttapeae2BuftgQTP2mzu+MFXP8A25MeKRaO&#10;Cl+VvSeGaebzGV1IFSkSMjMKbBC+LK/bJ6+eSpRbbQlDuDz7a6oEArJKCcUolHW2+6SNFT32rhRK&#10;qFXMzzKyTU8kHmASIfkEgYHPBA56k2vMvLgPcEf1oFKYcS0FLbBkGI98U3tbK5rd8yP7SNJJVimE&#10;SyynciQeTzlRFuYb8px6EcnoO7fUwFy8SVRGfLmj71tLpSO7AABmPXij6eCorJbXS1dDqOBYxFRy&#10;VRd49sTzMyzMXpSXYJL9wpA6cBTrjSCh1KoAP51GVFtpwoLaskgR500N56SetR6K7+GanngVal3E&#10;ioSuJS3y+BsdQfQZ+46gJU2XdzThSRGankKLcLQCDQlNQRVKSOlUYJkhmkjjqD/vJEI2wYVonDMC&#10;ccH/ALQJZS4lSkkggTFMXlpc2kDZ50/wQfuIBUxzB9qgtDvEWAPqL+UlkAA5xlQT6jpELIRO4YqP&#10;cEJUoKBTPtrGl9M1RWCGCMI8dzelkSIEsqbI9pKsxYs6j1HH6dYy1KW6IB5PyqvczCkoTJ3D4Gnt&#10;lamhp4xHUqQCfpYIxXc2G3mEhlYZwDggD+HV1SikIwqrrDZ2qQtQECR606+Z5Z1ikhqRmNAswcn6&#10;Y4fpLZjAJOwDOfU/1sd5vWApChjn3VYSltpoFLySn+tNxqXdJR8pViORNpXJBGSG3cRHOGUe3Qd5&#10;uSsd2uCIqQoQlSFB5AVTXI22SlCxz5kqDuLvwojdD5Gwi/SVP6enVWAjuyCsKnFU7t9QC2/AoR09&#10;ajddC9ZVHMDxxu/0+MswbdI3L5VuQTnkktx7dV173TBB3A/o1ScQkoSggbajRhqbfcIY5HP1THej&#10;BhIdp+g/XtUKcg8Z46rEFKwFczUCkdzPrHHHvxWWIVWqp5H+VuCNEaaGIK8bmTyxswdUEa5XK4zk&#10;+oz1sIaQ40t0ByQQK0m7he5to7I2TNDs/wC7EBp68BJGYMQASSqKyY8WAPp+/B6YlIRsKVwDVhIX&#10;vKypEkRX/9H00WXV1si0V3Ru9xevtVuqNZWiChqrjba63RVzQ2eyRDwGuhpfLSiUuGlXKAo2fQ42&#10;ytj9pKLb6CkNpBMiAYOJ4nI61UdYfRplglSD36nXlBIgmJTEgSRMGJrhb8efY6y98Pwou7GuLXou&#10;grL5ou437vPZ7glbVi6zW/SXcS9VeqJYqOSsaCXfpiruMnjFMHYqNuDg9c12DvS32ouXHmx3b7zy&#10;AZ58R2wJjkYxWv8ASjaN23Zjsu+l9SVWTFotQ2+FKXGwlckJnG/OcR0rxJWG90Zrp7fNJGUndqy1&#10;RSiSlNTOsASZDFURxSowiUSjj6jEfv19ENFIW2QBsJ9hn9fdXmqkqLDiN4DgnPOPP41n/trYKS82&#10;ysu2vDetJabo2qTRXuUW00lzqYBKnyy1VXWRwJUEqjJHEJMqxBXI673RlOFULCkW3RSsJ9kkj5Vy&#10;usBLdul1sJVdHhsTJ9cDj86hF4qqKooYzZZYqaCiWWYL54neCN5GmCSOEgE00SZBZECmQ+nHXWWi&#10;kvMBtC0qEnMiuSvkubFPuBSFBvIjyycZ/wC9a8yXSCpu4ENQ1bPS1VNIKgKsUhMcqyMCi7UEkbHH&#10;BDZHr0KXGPGhtzcpPlT2LFyl2wedSUJUtIAPtEdTzzyRXXTuBqfS2hOwOnNBa01XqBu4V30nJqbQ&#10;Gno5rvcdFVVvq75bGp99ig0jVWs3AUc9T5Zqi6RFJXjIQoozQ7Su3CNMaa1XV3kMPtL7plJIQoJj&#10;7YSnOSJ3Krsbl+9Osqb0e0aLlspgPrUBvAUpQUUHdP2UGIHPPkdEe9PcvuVe9IWLTGrtdagru2sN&#10;ztt0tlNQU81FQac1NSwT01ru90ssiC1aoo0hqZYh8yHmiEreI/WVPmes3Vy7pdtaXFwfqCCACkAF&#10;P8u7+dIP8JnzAmtbv1uakHIT9bTuKNwlJJEKB6pKk4CkwcxwTGGrtqamqu2dTT3rSejrXd4qNVWs&#10;sunqe3Ncp7nV1NRQ3WaohiEMNPQ0EiyKqmP/AHgVV2jaOLN9buWDocsWQ4AobkpAHMJnoB1gVtuW&#10;BQ+083cvJSooBQpROyBK46mSduZ4rBWk7jT3uy6hsllobnWXO4SiCGujQJQxbEZIz5Qd6fQ//Ccg&#10;9c/pkXX1hu2QtThkAgYn203aXWLXSbW1+uOpQgHcQTkifKtk/hs+EHuhqbXFoNDZ66e4V8iQW2CC&#10;hpXpGaaTwh6uvuV0tdHBArSfU+8gD1667Qvo77SXtyyti1EHPXjzniPfXjHa3+099HPY6wvHb68V&#10;KSEgJIKio8JCR4tx4GK9KfZn8DLvd3AsVsvd67xdue3NRPiSW2y6cvur6own6ZafZYKi20CSEg8f&#10;PSpke/qO6f7Fu6cO7ur4KeHIQnA96lAn3CvHLP8AtXXfaJPfdnuxZRa9DdPkKX6hDLTm3PG5U+YF&#10;Z8uX+zoyVsrrc/i9okg3QPJBZux9Q1SSVAkLGs7ltGsrfwHJ/h1Ajs5aLyXXQPOE/nUr/wDaC7Zt&#10;qG3Q9JKwqSnfcqMHgYjI9evTpW03bD/Zu/h0lskkF4+IrvHcq+SOPzS27SXb22U8NQu1mMdNXUt8&#10;n2FvUNMSRxkdYl9YW9g4AUqWn1VE/BP4mus0n6VO2+vsLU2/YMn+UW7i9voVG5TPwT7K8dP4t/w4&#10;6g/Dp+NXWfw50GubD3Lt9ms+n9UWHUi2r9n3E2HVlAt0tVDqa001dNTWvU9JTyf3mGKRoirRyx4S&#10;VQOO7WXDmku6Yu1SnuLq371IUCVIhxbZSo4B8TailQA3IKVEJJKR7L9Eev3/AGt03XxrbARqmm6g&#10;bRxTeGXlBll8PMpJUtKVNvoStClKLbyHWgtxKA4th7LX/uBetG2GPXdRbbFHqG/RUOm6BLTU00lN&#10;FDSCRrjeaiorZTTxVEMu5UEe7YoO0swHWToun6323v7LRtPabN065tROOhJKiThIAmfhXsr9xZaD&#10;b/X7pagQkqPoAYAj+Y1kDuVZJNK9zdN1ddfLjqrT9/k0uLfW2eaiSy1t9oqi1mCgpxVWymqrfHJU&#10;pMkiziMGVFY5AUnd7Q9mb7sW+jQu0LaW7klJCmyFJUkkDckxMSIzHFe0dh+1lh2h/ZGo6bqKnSUg&#10;d0pMKStH8BJxEScGOK2G0VW1STQRUmkZlqoNJGWMXjUdBbJF/al9tO5/BQ0VwlC+OMqVBGQ+c+x6&#10;C0NhbWj/AHjqz4iOg6j216MxcdoNS13Tk2to0hCGFKG48gn064pEVepz201A/wCx9I0SR3nXjPPL&#10;VahvM7O89AhASOqtlOwiCgA7Dkevt1oPPaem5swq2Uo9PEY49IqhaWvaP9g9pHHNUZbQVr4TkeLI&#10;8vfWMde9xorlfYtGWbUVHeZ9E2i0Vd6g07YqOjobd8raaO3JFSzeKqrLlcY6ZJC0fnKtuAI+vAua&#10;ZfB/U3UsMJSEJBkDOPKeTzjrXk/0n6pYr7P6To6NXN2+hY3gfYQVCAJHJ8z0rcX4Vr7LTWm0dudO&#10;W7uHYbx3D1xpHTunO6Fk1dabH28lvGrko4taaU17VU9TStVUlTTiEz01bO6JURzTLKikK3Trvm2G&#10;HX0d6vwgyEgw4SQASJIMHIzJ49fKmLbvn7OyC2gUFRW2sEpWy2gLJSONyVg7Tgx5zj0EXzUti018&#10;BHfHu5VXXt7r3UekdCXa42vRlXY5DqrtRbbFdrZpXTuoLdqO/wB6hta2RJblTT+O30tVX1rP4qZ3&#10;km3rzPerGuOWzrak2jbbvC/C7tbUteExBwZKjEdCYBqdo1rY0vTLpgrRcP3Fue+AEpW86lKUKSBu&#10;KgSEpg49maxR8GvxaUPxDa/kptQd8+4t27kUlFfW1RRdydSjTXbWjGnqCrlusVVS2sXq+adttnhk&#10;gjghrKNY62sgULvDsVk1INJtmmba3RJISlDaBuBImMwf8yjGPZWlYpLSrq6RH1WNy1HK/tBMpnBW&#10;TO1PnXWXuF3e0H3I+NP8PGxaQr6rVOrND/8Aj13NuEk01trau16J0V2nqdBwTS0zVtjpBNqnVmpo&#10;zE8bLIyQwvDGVlkLccuyfsOy2o29y6lDd1fMJQkDClI3uOK4OEApE55PlUunKC+0faS87gDutBe3&#10;nqk3NxbtstdYUoIcUR0KYkVsZ+JNfO0el/w5e5N011ofS2qr7e9THRPbOLUdpsdRqKwdxtbXue30&#10;d1tE9LTVElLqHRtqq7jVSNRyM4pqKVWkeLyMc7sw5qKO1N0pq8dRZotVLeSkrCFt7AkIUJyha1IH&#10;iGJmAeOY7UBH7H0+0t0D646tLbSkxuBSVKU4iRkpbbUSByRFeATsb3d1R/4u6vsF/wBOaksOjNRa&#10;+vtykrFsldDLNVUz3OCjrA9TTGnlSeCVVfHJXGD1+j/YrtD2RvdH7PXCdStLW90+ySx+9dQkObYz&#10;zPiOU+dfLWu9lu1Ftpl5p7WhX1w1fvruSlDThW0tcqWACmIGN08RzXQui7kdsKjTcdSdeaUp6Kjp&#10;53qJ6zuL2/tM5qYXXyqtNdbrT1RCKgCoEdznA5OOvSLm/t2nFOOXSAhREKDbqk7Tx4gnb75ivLbP&#10;Q9SuWipjTn1BCMwtqZH2oG6YEe2pD8PfxWdgu33fbtnrPVd67aa40fb9Q0MOtbBcu6WhKygrrNdD&#10;JaKj5iy0t1NdUVNrp6ozx0jFZJp4lj5DFT5r9JFxpnafsvq+hWutpZukgFLiAQW1gykKUT4Nyhtk&#10;jrjNepfR5pWpdmdZt9WuNLcU1cNqSAqClWMlIH2to5AOOTW/X4x69h/i+/DN7xXbsR3J+Hy/2rsR&#10;Dp7u1a6XSPdG2o2jtPObtpqCyVthjR6mwzX6C4GntVBXR0nzNSsNNF9TRg/I3aZJOnX+iX7d6dWX&#10;bqUkutBAcWwApbiXJAUlKN+5SNwOTXtX7N1yxTpuupsmk6Um8aQtxLgUP3+EtRMd4ZSUgmRwM4rw&#10;VaA09UXmzTyUKH5hp2BZZIYJAuFwpaaeIBlz6EH/AL/Plu3vSop+3Xqj4SlLaiDMGp7Y+wvdXUl0&#10;SjsIpqiKYlg9ZVrRqqnJG5/3iyHIx9Gc8ememFrebglvOaiLzABKuAJrXzX8eqrNqe46LuVOYarS&#10;F1rrfV00MjSwtcYn8M9RJIpVWJQAJ6FV/UnrKv3L1F0q0UggtKggdT5n3cVJpzltdMN37ZnvE4no&#10;AYj4jJqb9q7Fqupv1tqqQPEq1cGXVZyS3kXGwGNUH8WZf06uWSbhSgYqypbbagZiT+pr1X9lPwku&#10;+/xV9uNO97NL6q0RYtOXmkttNCL3V3RLn+1dI00VrrpJqejsdwpZYnmjUJ+8DgE4Iz1o3TrbtyPG&#10;oKShIUP8QyD8KoKt3dODk7SXlKcSf8KoEfKgtb/gCd8KGnrK9O8HbiOpmMxlkYahaOFnYF1Raihn&#10;RcbyFc8HfuwOOkdOVfKG1St5PkTVFy+QwiFGMdSP0K5z93fwd/iK0p81U2bWWldSXGKoecUtFUVz&#10;/Mzr5AQnkoqNw3HLJG/DZIb16J/sHrl4klhpe8iRLax+Fc/cX9jKHe8QNv8AiSPnWmtN8LnxH097&#10;r9P3TtJ3Hoa61wUtNJWy6O1ZcqGvfy/SlluFvstVQXFpC7lVUyHx+gyMjPtOxvapl0ML7P3W+Ptd&#10;0spxyQQIqdvtHoZWsjVbdBkAgrSD8zUtvXwSfE3fbH+z4OzHdCSrqEMsVGnb3XE1zlkjSQ0ssFP/&#10;AGWd/wB5ygAbKlvqAB62B2E7UXNutf7Duu6E5LawJ6ZIgfGs+97SaFbujvNQbK5naFBSj7kya2g/&#10;Do/Co+Krv33Rn0V3W7Kd0+0fbzTTtcNRau1/oDWumaSptCyw7aGzfN2miqLrc6qZiscNNJGdjMxk&#10;iUFhl2PZDtLplw+2/oz6W3PMACesHIz6V1em9oOz9xYJuRqTe9AB2md0k8QQDA6zxXrW7dfgffBp&#10;S2alorhpiepC1kFzkeso7zDLUXaltF4skFxkpr5qK9uJkt2oKxBmQgGbdjcibdRWiaiyTt0F3dwT&#10;4zPIzmOp4Aol67YO7SNSbBSVFMKAI3RPET9kVij46vw1dedouxWotf8AwKS6mu/cSDUNJU677S0l&#10;npr1/wCK2lb/AF0VNqOCzUAMcUGp7dJLHWRvGhLwwuFw6pjZtOz952hNzZatpzqN7fhUpZQjwAAJ&#10;UVKACYEDyiKyj2kZ0J+wuLS4bdtEuQtIG5aQtRJWiBM7iSrmQTW0Pw/aR+MPtb8OT9utE1XcO56R&#10;7r6ft23tP3t0jpvS167aVN5lpKnW2k6K6WlKQRR3WkgqrfKtVRy0rQ1DSxsjMGOFov0WMaNq6dWY&#10;tVpt2llbjKVodbUrA3jJPIBwSD1FdP2k+klnX9OGiXrjLr6YS3dISptwsgz3awQEqwTEgKHAVFc+&#10;vxYPgr7gfE7pbsbb+1fZeWs1ZY56vSXlu97qbffu0ml7ldaa5Xsaop6LUkp1ZpbwpLDboIVFVGcZ&#10;aRJFWH6d7Bt9rOySL2+0dlVzpr42m3debbbklKgtC14PdLSFpAJKD9kgGK8I1XWNEudWbVd3Gx1L&#10;eXm2nFqWETCXEJzuWCQCY6k5zWLNJ/Ad8WVR8CMehabRldYu8emfi3t2ubNomPROnLHbk7SXDtnb&#10;7Vqm+afv8kOo7krajvdkoaattNReIaamjpd8cUkriVfEPpA+izW+02vay5pPZ7T7JTimVodc1Jlz&#10;vnAmHVKUpz92qT4UBEq5J8/adA+k/s5YaZ2auLu/vX1JbuW7hCbR9KmwtZW0kI2eNEcuFR2k7RgV&#10;OOz/AMBf4gWlpnpe3vZnU1NGEqktldRXazU7YqKxq2SV5BWMsDK0+AHIfjIGOuZR9E+oacwr9t65&#10;pNusKyDdtEyfRMyPUVOPpBtLx1SNO0vUHGykbf8AV1AQP8xA+NdpPg67YfHN2akiuXf3tFry9xUq&#10;tFTrpIaZ1hqAtWpI9FV11uo9R2sxw0pp33SSSCTIACksAeR7Sdn7HTLFy4tdWtrotkkpYUVrVtGQ&#10;hJSkKPEQc12PZR//AElvFaddOI0xTiQA7eHumAdwGVoDsYMmUwBNYKvP+zwdhrT8Q/xjfHH3L1br&#10;Dvb3D7/6b7z37RWgrxbH0bF2y7hdx1rLtQ3yyXu26npKuqu9jqKhaSkmnenSBNz5U8rJ2Z7eKvu0&#10;fZhQ0i5bCVstKlEDYgJSoubspBTiRMHiSK5bX+yVrbdl+0OnW16l14odXvCplZK1Du9oTIKjuhRy&#10;IBMHHlm7W/g1/H/T2jS2r/8A5x7WXcbSkVeZtQmwz6B1xJcKytmklqqmmip9WVlVf0Lk+SpTyRtI&#10;DltwPXu773Z7Rb5+x1Vxht4LUqF5kEmPERkwQcn215XbWWv6hY29xaJc2qbSkEHYRAAnaMAezA6Y&#10;rvR8KnwTaZ01WWal158B/c7tbqoQRyLUaysN17b0Z+XmjR56RINUSPPTxSxAmSnopIwV+3WTfJ7P&#10;X7Tr9g+yplJ2naJE8x5T8MUP/wCUemXLdrevuF9aZHj3DbMTMHPzrtZpL4ZdNaYgqrpp+w6c+Yu1&#10;BPS3Kxal1p3L1dYKuKpVRUwVVvulxjoSJVRUYLSFVVdoXGQeRU1YqfC1subhwQEj5Z++tdd7qYYU&#10;2m4QpEcEmZB/mABrwwfjlfGXqKg/Ef1l2w0d2m7V0MXaDtl297PVlo1FYLdrjS7R2Crvuq6m4aQt&#10;tRa7DT2C3A6ojiUeGGaNYZVbckmU5z6Xextr227M6B2Cu7y+trMhN6HbR5Vu/vWVADejcNu0eIEZ&#10;Oegq/wDR1eM2d/r/AGp+rtu3K3u4UHQVJAZEDEiZUtRHtA6V559VX6OrvH7SobbpeivVTJFHX1Fo&#10;tkGn6EwSVtRWeK1UsK/LiTZUGNqlPqljiQDO3c01p3eh22n2ls4Hbq3Q2guKMkhAiVK4U4R9pfU/&#10;E9HK7t1xTyVJYWsqj19B0T5Dp92Ve/Nqm1P3J0ZcLTG1TJrjQugbhEXqIqelkai0+bTPIaqpkihR&#10;lksDBmcoGbIGGwDoasr6xdNm3O5p2IgmJ4xOIEVXtiq2XfBYIDTilxzggK4Ht6f9tx9B/F7RDtZo&#10;mxXj9iWqWh01HpsyUtJU3WorIbAqWg+O1pWPVGtmpooWfEPjG9tufQc6GLVlgqcukpIUeTwJrff1&#10;LetS+6AStCSZOJj1/PFaxVPcmo0Zq6ouGjKS/wBr0HV1T3cWi4xw09JartUNKK2ez28TVFXbbXcp&#10;GWSRfCsqEHYMDaY++0/UXmUWlyk3yRKciFxynPU9OvQVzD97ykPBQAMQZiTx7qyNb+5t6rZ3u96V&#10;KuhDVk1ntUFTUshWeGl8Yl+XEFI6q8burFNwMpJ9ABkDXrNt91y4fUlSVmEGZB4I44kVVZ1G3aSp&#10;TzpKyCCM4PsrW+70+tpr7UX6gs5gqobxNW0lQk8cLfL+SbYGlWX5rLpIoIJLHA4GOc1/WrF15xff&#10;5Uqeseyqf120Q4laXMkciZ+H64qb02tdd2q00/jp7rXVSTOooaiFpVi8ky/LmESO4plpo+QxIZiS&#10;eTz1r6d2i0Rli5Q+8gqCvCI4noCZx1/WNdnUGA0hKbs4Emaio1p3qra94msCQUPzcs0U8a0LVsQm&#10;mklgKVkkyzMsPkZWzkjgE+5oL7TWCkud2+kKzHn6VeRrmmIQgm6BIHEZ99SfSVy1k+qZr3qPTljq&#10;qWonVJ6G82mnudPHb3lR66Snii3SLXhYV8bjOW3KxCk5z0680X+8dvRt9pA4rPt9atWbt5xT0sLP&#10;UfZH+H9e+p7rSY3a2XD+x1NTWIVcU9venks01JFTGaPzx1tGlNRinjrWeNYyWcM0cp28KB1pjXtG&#10;Kd314SRG0gmPI8R8Kke1+yUNrajtJwYg81rDR6K7iyidtQRvUQ1cgmmiM0Mkkj+SGV5WLEsHdogX&#10;3AFtn6nOK9rVg4orS7+99nnRPa5apaPcPGDEg9P16TUvjt+qY7dJQ2cTvKuzZTMXWnVCkiQxh2ka&#10;LxRyN+UFecZOBjrWT2j082LLC3j3ifQ0LGtstbV7SVH9E0lqDthebrQmprLhEtxRUWK222CpqBM2&#10;2IOFmIoFpIzuLSZWUE5xg7SZVahowYUVakhTn8oBz6ce3nyqW411la99vyfOseRdrdT/ACFSsllk&#10;prjgGjnmLQJE9Mwm3mqy0JeYpyGDZxtGDk9ZC9UslPISl0d1Gfh7KBvUkJfQsXJ2TKgfwHp51tD2&#10;Itj2a5vX6tnud3vFZpnU9BHFR1dJb7VSXg2qsSxVctbTTlbtJHWwRySwSBRKCoZCcnroNIvdKt7d&#10;m00+8l9S/wC7B6E5AJ6elbTOptXt6kKWlRMR546kVsFoat0rLpeSntdBdZL/AGy1QxXKrhWWqp6K&#10;uq61kd4IWYUVNUiGlmDEQkoPRzuBWXWrx1a3rJT8shf2ARgjzHPx/wC3bdmUWrmqXrjaZfSIJ8ge&#10;Ky/p+4R2CmudyuksNvZLPcC1TXOlLAKWajmp5aupiNQVSixMrb/JjyhSpBOOsVpBCguK7Z5xKQAS&#10;IrIui+9Haq3XqptOuqnWd1khigjstDozV2sbNRxeOz0bib9rW65W+gYSXETkyeSaN05JO3rq7JtF&#10;w7YWrChMSobx1zIjivJdY1u1TeakDdfvd0JgjpjPnUDofhIsuua2t1vd9Nisr9TXGqvC114/b1zu&#10;lXT1lSz0MtwnNZPQS1a05Vd8SruQKWyxOPQmNIdcX3xacUDAEyRAECIrz261QN/ug8kQc8c1ky0/&#10;BvZaKNqeLTVsjglbMiLZJnDtgIxZJAwLFDjP/LPWqjRXFR/qQn/Kaor1YKEfWs/5qmdF8INli2eP&#10;TdtAXIJ/sxBIycbTjcrLjPVlHZ9w/ZswJ/w1XVqyUwFXJP8AvVKaX4V7bb1BistviBkBymmKCN+R&#10;j6SKcsce/wCnV1js48DPcDj+UVA7qrKhPeH4mnYdiPl1KJQ1O0fmWntNIoOAPQRQZwT9zz1a/wBH&#10;7njZA9gH4VW/aNsTBXJ9ppM9lqoEKlquhwSpWOglAYZzyQAM/V7dOezz84Tj3U37UaTwR8/1+vgL&#10;N2Nrnbd+xbmrY+ktQ1isP0wqoORjk56Q7NE5mPZRHWEiIoN+xN0bgWy54G36WpK8IAduThkwFJ+x&#10;56NPZlX85pxrCMkJE0MewFyjfwi11MCOrPTMsVRGcjDTU53oykxg7lB5K59l6ZXZiVZVSRrO2SEg&#10;ma00+NDSMegND6fo7olaK+/XmoNuoo42M9ZR26kD3Jo5QDDTwxNVQCRnKE7wFyerunaejSVvrcbc&#10;cbWI2o+0fYeB6nFV7y6F93ZQW0LQRlXAz5cmOkdecVrh8H2ktR6uru8FDpe1xVdYNFUMUdDLNHC6&#10;y1N3V6SGqq4Yaqpp7dUPT7ZmWKYB9gK8jrC1/TP2pbXFtbsKbBRlIjcJzmPnzXQ6feosHbR90hXi&#10;+1kA46TWFtWxam07etX6UvdNNYbrZr7dP2jb5nirqe31s4geqpBVKICFEiZDCIE59B6ddP2S+tad&#10;pDenqdWhSERuUmUiBwYyn4Gud14W13rKbwthba1SACQrPWIg8DEiurfwqy6k1/2V0dcLdR08q2eK&#10;p0vVbZqQBp7I6xrJGJpVldZKSaJiSBhiw9sk7qzffdFwlKVBaQZBkExkj30u9ZZ3sLJAScA4IHT5&#10;VnTV/b3Wtfo7V9I9npJYajSmo6eTd8s+EqLNXI4ymSDsJ6oXmn3S7O6QWRtLavuqS1urRN1bq3nC&#10;x99eXySih+WysSlxGAo2gO2V4xjksW/z6+fXLVtW5CUDmBA8zXqocVvCis7eea3V+J/4d712Y0f2&#10;Cud5sy0hv+hzarnO1OitNfaHwX8RVAVmHzMFHf2jyTlli49Ou37T6V9Rb0NSbVDaE2iGjEeJSBJU&#10;rzJKjzXP6Fe/WDqgK1FRuFLgk4CjAA8hA4/Omf4P9N3TVvfTT9ktFVU01we0XyehNPcntzNU26gk&#10;qKBBKJ4Vdaef640ydrjKgHkQaEm5fvkttvKSopIGTHHXPA6eVTao+GrU7lYmPdIMe+ty+4/wmait&#10;1oud91j2j1HryqtNDLR2+aw1611DQ2f5mepSppbNb7g1ea6CesZnAgfbGr4bHWN2g0HWbL61dmzW&#10;7bJ8UJlR9oSOvrzUtvrenfVmv3xD6UxEfKfKtX4qeiakp6W3aH13TUMFLFQxtQ2a8yyzwmERyypV&#10;FcROZ1yoIKpxnOOuKe1p+5tiybS82eiFYjiMVo6P2rGgXzd/YKCX9pSQoSFJUIUlQ4KSDkGtUtP3&#10;KSm1jqO00NpvM0Fy+eoWoYkFbd4ZKSaSpWSsWCFUkdJY2WYqqlQScZBHXW9jNWe0+/2rS44h5ASR&#10;BkHlJIjzweoo+0i2NTY+shtDKOQEiAZ556/Kt4O2tda9XWChs12jMd7tMMdvw71zoj2pQvkjpoKe&#10;Cphnp4grPLSyVMqD6niCZI+wuxrltq+nMtvJKbtqBMmJ6QIkR5gn2RXhGsNqtXl4lpU4AzHHnE/j&#10;TP8AEJpzW121p25ligavu2ptI3fRzV9j+dvVTqw2ms+bo6WGbwRTVdfLa65hIkUYDbG3FiePF/7S&#10;On621qHZ/VLe0U5cPW5ZJblZWW1lQPH8qhMCeea6bsbdW6tD1C2aUe8afCoMeFKxE+8p+JrGcfw7&#10;91ZhE0favuNLKwG4DR17O7ChSqq1IRHnaoOMZ+3Xy0rT+2Du4/sW52njwmtc3DcJSh4Ee0D4+fWm&#10;XRdVTaf1P+znCUFTUQ1GmrrTzo8E0LU9dDVTLVpLLvWopKy3AOMAjaR7dbHZ1vVm75tV6gN24MEG&#10;Jmevs611ek2N6xcpuHye62nB9Rj4VKtf90Ku49rdY6IvtmRrjN3Tt9wtF1oa1JFjsdkpJbYsFbTO&#10;71BkqFhDxEYRQW45z11aVpUte5B3d4rj+WtZ+1S137gV4CEx7ZkkVrDI6+KREfd+6zG3ONmVbJIH&#10;DZHp1pEIDRCVTAkVlqO5YMDNb56F+GLvRrrRWmLvbu2GoLxYL5Z6G6W6rSrsMdPX09ZTIY66Jq28&#10;QSFGCALlAY/sOccNddju3N7cvvWmlrNste5BJAlJyCPSPlXGv3SEPXCTeDbuPn0PGB0NTuD4Lfie&#10;pqI0tk7WX+npnkIamk1BpOkSZZOWkYpfSHIwo+o/qPTqwjsL9JvclhFuoNHkbk1AL1hpsj639/3x&#10;+vueU+Az4tbmYIqrs7UVA+Xd42fV2kTztaQgbrukjTYY/SM+uM89P/8ADX6SLt5pFw2AMDcVg7fh&#10;0FVnNSYKd6bklQOBB/Ko/WfAH8UFsqlX/wAAtUxhVKTT0s2n6ymdQHzUxyQ6hVCMejHnJ6BX0cfS&#10;NYvvNt2RWEkjehQIUPMTBg+opI1dnaF98pL04zz/AE+dKf8AznHxbRokJ+H3XlRTwLlY6S0adqAq&#10;HBcqEu9S5f7eu0cemQGc7FfSWUpT+y3YHqk0Y1XdKheEOe001XP4ZfibqXdLp2H7sLIPpWJNIQux&#10;jRCqDdRbvEqbtuMg8/x6oXfZP6SVL2v6PcqjyA/A/r7gVqSiR/rcx1kfjFRS5fDH3xiCvceyHd6J&#10;Y/8AdeXQOpK949mxEWIwUE6EFQAp3dZ57NfSC1t26Nej2J4/KnZ1VaW1AXgTPSRTtpjSWr+31J+y&#10;tS6b1VpOpnqKmtoKPVNgu2nqialmZDNPR0d3paR5aZqvcHdEKGXdk5z1+uX9gR3XtP8Aou7Q2uq9&#10;8zfN6uuAvB2KabIweUkz6TNeKfSIDeaq2+8d6C0AD5wT900ZUaouLV0iOyvkFN0iQuQp+koN0JKr&#10;gflBA6++7LW7h4lm5QhaSD9pKSPZBTx6cVyLOh2YtUqSkjrAJHvwefWnmhrKiokhjgjoxNNIkSba&#10;GmDM8jqi/V4skEsOr5XaNoLg060ECf7hv/21m3Vsyyhxbq3O7SCT41RAEnrXom+Cn8bX4GvhS7Ca&#10;S+Gzu5S91bDq7tuLpHertYtDxa30vqGv1DdKnUpu9BX2yviuVFUPDdkSallpY1gePajOoB6/Gv8A&#10;tB9o9M1j6YO2VwrV0KU0+lojuyhKS2hKShOwEEJI2kgDM9a+pvow0K4texWkqLbbIfCngNxVIcUV&#10;AzBOZkT0PuGw98/2jT8NulSaW3zd871MAQsdv7OSUruA24bnueoreqhgPuOPXrx79saO0kH65uHk&#10;lKj8oFdwvSbg/wC3aPvV+KawFqj/AGln4IvIFs3aP4ktTszhDTwac0Np953YlRF5K3WtwKIcj1Us&#10;Mcc9RntVoqAEoU8pR4hv81D8qFWhO7UqN42CeRmfuzWwmiv9q+tGntMzU3Z78OPutquntFAGprnr&#10;LvxpPT1AWjSL97XUlq0Tf5Iok3BmRKhn2ng54643UUJ1Bxx/u3gCcSlAn371R8K1rJiys0pbN2pT&#10;nkE8/wDN+B9tB2L/AGu74n79faOkpfw9e2dpt9U/yyyt3n1jqCqirPmGg8W+HR1kpH5UHHDfUBzn&#10;PUFvolk5AeTcCeIUj/2H9Yq3c39u3uVbIVCRncR9wrTb8SL4l9X/ABx99NO97tSaVoe2WoZe1emN&#10;P3TT+iNWXirtzSWqrv0wF0kmrGCXtBcTBIEVMQRRAqTlj+pH9kbsqxa/RbeOWOr33cu6o8ooLm1K&#10;ClLaYTsCZ3QCo+eBXwL/AGp+24u+2HZvSbzRrPbZ6YkIWptLjqg8+64SoqThKVBRQOfEZURtA8vP&#10;xL2299p/iQ1bV6W1FfrTfrDqCzaq0zqu33SuoNRW+suFrtV/obpRXmllp66nr6SqqMpMjq4ZAc5G&#10;evhP+0Vp132Z+m/t9bsXbqXPrgdSvcreUvNocSSrlWFQTwSCPOvqP6A9atO1H0Odib1Vu1t+rLaW&#10;hKU7UuMuuNqSEjCYKcDoIrDdxuV01U9Rq3Ulyr77qTUVdXXi/wB9utXUXC7Xu919ZPU3K7XWvq5J&#10;aqvuNxrJXlnmldpJJXZmJJJ68RYbQhLe1IA9MDnyFeyXFy9ercffdU46cFSiSTAgSTnAwPQVth8L&#10;FDNHdUuEAXfHVKANx3EA7SoXHruPXTWQIakHFZEhTykk5Fdd/i57rfKfCFoTQzQ7q7W+vYUrZQMG&#10;K06PoIrtKpJ/M09yq6QfwU9fYP8AZF0IXn0iXHaB1X7qwsVwPNT37v5J3GuV7f3IY7LXrO0Fb7rb&#10;Y9IPeE/8gHvrkBJUieExfVlIyhb/AIk/KoP32r1+kT123c27lv4sIIPqOPur59QwWnAvGTPsP/em&#10;VGOCmfygrxnONvGT/DrnGFq2FtSiYBHrEVpKAkK86orkxRnPKlNp9CCvoRjGMffqJDql2rRUqVJK&#10;Y93FOpIDixGDPzowTbZEfGOVz/HOffjnPWsi6CHG3MTiqxb3IUn0rI2h5fkNb2dx4RS3lnt0jzjd&#10;F4btSTWyqMvBASSGrbIIxg9cd9LfZtrtD2E7a6SlkKF3prykYmHUIK0EY5Kkio9Jv12d7pV4lza7&#10;a3bRUTgBHeJC/wDkKhP6PN+likp6iakYEPTPLA6kEOJIJWhcYIBxuT0/Tr8PLUGQgJMxx1xX1s7s&#10;S4sA4BOfStp/g/aM/Ep2no5ztS5ahltLhg+B+1LTcaJeEDOQZJh6Ak9d72LaL+v29msZWhwZ/wAi&#10;j+GPWuO7YrSxoj10EklDrRx6uJTPumT6A16Mf/CWIx74paVCQfUVEZ9M/V5ERhx7EDHXq37CbT4h&#10;tmuJ/aK14KOKxdqwdvNJRO2o+4OirK0QbKV90pvNhN28JDG7TyMP4c9ZN27o9hIvNVt24/mUB8ua&#10;lDtwZhhR9a1Z7gfEv2I0hDLDatTSa3uMRXZQ6ZtVT8rL9ciO0lzrPloUCbMnaGOGGPfHA612+7Ka&#10;eVItbwXTyeUtgx71ER/3q80h4hCnSEpI854+X3Vr/J8ZVBPFK1B2qdy28QPVagRYw28CJp0SmMrq&#10;sPJC4yfTg88e59LFuAQNEVu9VD9cVOhG4qO47f1+utR2T4ubyA7R9u7AZi7FIxW1Pj8ZZvGrGWJm&#10;zjGTx+X0Gess/S14vDpKfXJxRhBAJx8f6Us/xc3aNH39vLOzByFjguk/5duSCzwoA4JxgAZPPRj6&#10;VysSNMA99OneghS0SD6z+FDv8XlyjVmh0BQ+RvojxdXkVQx4aXZArlUPHB6i/wDio4Qrbp4B9tTB&#10;aVj7JAprf4vtVb/G+hrUuN5YrUXGZsbcKuFiVs+XnnP2/Xpx9KN2pMiyQPaaYE7gC2M+p/KtZfiV&#10;7tXHuhbtINXWKnswsdZdlDQTVEq1D18NH+YTKmzZ8mcYGees93tQvtFcJU60lBaT0MzPNdVoDkMX&#10;VttyVBU+6Kx72C1RU6O1rLqSmooa96a11ND4qhXMR/aBjQ42smJAkRIyfT/I29cVo2+4aSFLUNsH&#10;yOT91Q9ol7GrJsEBRd3R/lB/P41kv4iNcS9wrLZq2awwWyr07Wyj5iFJvJJRXFI1lhZ3UL4kqY42&#10;H2bPVdztE5qtyz3zQQoJI856j4dKPRb/AL1Llm4kbT4kn1GCI9lYz7J6vm0fqh7zFRrXp+zKuklp&#10;XZkWVagxBSSueUkUH+XWonWhotu5c91v3gJiY6gz7oqLWmxNqrdCkuT7fCoEfP5elbG1nf6omZo3&#10;0zRgN/iiMxyDwRyVw36gYHVVXbpakkGzSD7TWSLoJUJmZqN1Xd6eeCBXs8bNCX8hmDqKhd6vCxIw&#10;Q8WPXkYJ/lSe7Yl5CU/VRI58XPkalY1FbSyShRM9PKjou8lOnhd9LRzTRRCNHNTOEULkBfEVbcpI&#10;9Mg8cn7QntaqITbCYxmpxqZXulB5mg6rvDHJBPANJ08a1SItUDU1rK6xsr7wRKrQnyDP0kcHHp1I&#10;ntYopKTbpz6mh/aS9wUUkEHGfOnbQPeW12XWOlrmunKa3CkvNHHNXLW1zNSUlRN8rWVCLUSy04lS&#10;lqG/3iumB6dbfZrtkbPX9LdWztaLwSTPAWdpPzqtqF4XrK5SpvcoQoCeYz+HxrqcmraO4i311XHD&#10;IKiPyCRqOgkV3jVqd3WWmalqpP3kf5gdzAevv19RfXbVxSVOIIJHVNUm2HVIHdqBSDyDSj3egFPK&#10;0ZAjSV42CRX2IOJGjXeN1TIj7EYZ9Oc8461rN7TlYhO3ryKheTeYgEdayRpG12W3afueqJ2pAWp2&#10;jplku4hqGkYSkJHT3KhneRMQ4B49SSMDJ0xZ2BWnukpg+tVEO3i1L3lQSnmRisgdva2ihip7k0QW&#10;Wtes8Wy70qRxpCsRZin7EZc7pBwDxj1GRnqbBi2lQCfCE+38vfWNcO3BVJUQdwoft9NpDV1h7i2j&#10;UJoqu1a1panT1zVv2hf6wW690s1FVPE1JJBHSVNJJMHjf5fEbgMM44O907TNT0e90xzYGbhtSSQR&#10;IkYIPmDBEdRTs3t/Y61a6k3uUpkg8YIBgg8cifjXDzXtj7WaU1VddCX2PVlNd9FagvGn7k7lnWoa&#10;grJI1eWOG4SCQzyKSrRPGPGc59Afhi81nRdOvLnTbtp8P2zi21TPKVR516Zc3dyw84kQCopUIE+F&#10;QBEYzgimq31fw621fPUxa1nk8k0dVSp51SuoZo23Uy1CV6mkCzJGQfqYruG4HGIW+0vZlP2y+R1A&#10;ByIx7MxPmKqK1C4W4FJgFJEEjjOYx1Ej20w1EvYeopKKO3W3WEFZFLMtZJLdKuMVVM5ysiqlXPDB&#10;Uh5No9VVACQW46q/6QaF4IQ8MmYPw99SjU3peG3dmR6DyPsp6h1D2caaF7rZtRVsUdJT0R2VrKU+&#10;UUQxNLClWjzSfKxR73V4iW3cc5FlfaXs844VuIekxmIwMefNAnUbhppLaFeBM+vzinSLUHYGSRaY&#10;WbUtvpJ0FNXgtXVErqsklQa0VFLXQ1aOF2RpFmQKC2WOciVPaDsw4na6HUDicnjqc9aD9pXKXApt&#10;zcodCPP3YioxLT9h3u9S0NZq6goZpadaYvSzyGjhQKKip2VFdUy1DqwyqMRnJO5eAIU6t2XU5tD7&#10;qUzzEwPZzUrup3MBSIPh4IIk+2MCnK4U/ZipqpXpdaahnpmmiEUddp6uhZacbvmRO8NwdFkyEWNI&#10;2K5ZiXwoBB2/7NqWo/tBxST/AIVDFTI1e4S0gJbG4CDjE/lURFl7bUle0lJq24yU89cZgJbBNFPB&#10;TmnKJG8/zVUJCkwUN9GPGcgls4ykvaMi4Qr9oqUzJ/hIPpP3H9RN+0B4ngz+8x18uf6VJf2Z2zmW&#10;kpf7VIssj07TV37PuMUcETRv54QJpiu+nYZxjDcbT9RC7Kbjs8QE/XgXfMyB93SiOr3KgolENnpg&#10;mnaa2dv6m4yTJqWxGkpTDDIlTW3Qyzx7Y1eooIy0T+CJkLHexcrJtCZU5mauNJU4grvW9gwTJE+y&#10;ovrzqUbEFRX7B+pqltpO18VunWu1ZZhKlfU+akjhukldV0wgiSCpoLpHFTx4Mu7bTP41DcsQPWf6&#10;xoKmyn68hOT5z0+XpQo1B3v1BwAwBtkiOvwPrTRJaO2jsGo9TUcka0k1STXNcKSr+d8ixx0O2Jqq&#10;BQE+pXJw24kjgA1XDof94m8bUAJ5IPzojqBU4EFCgkmJxA/OhZLP28q5SDfrbQmWngaKCnnr5rfS&#10;VILRuKyd5jVbCirIoiQsGbB9OYp0VS1AXiBIxJMD2ml+0FgJJTgGDgT7ffUeuek9L3C2xJT6i0uL&#10;3S1VVG1V89XpHUQU7bo6lJKiOQZnVcKv0q2fb06zrpmzdYbLVw2LiT/F0FTN3iFreaeBLX8JjzzT&#10;vQ2nSVPLQRXO9UtQIIJGle03lo5XqFG2JWknhSA07ZBDI7cAcA5HWuwnTUNMpdvEhe3MK6+VRC+c&#10;SZTJST/L0/OnGqk0/HURUa3CzyQUySU6PS11VFJVxSokiVNRNFVJF+0G8pDvI4RQAPqxxbF3pglK&#10;rhAIkc8+uKM3ayR3ZIkg5j4H0Ff/0vU0lqluTyLVUl2uUDs1QsdXFU1cZJ84V08ySgPGzqVGOFJ6&#10;4wtur71KytTZVxk12xfabSytBbQ4lEYgdB99a6afsc0PYTuDD3X7YVEulTQfEHeu4FNqW13PxXTS&#10;cl617chTtapXMyUN1sYj3LlhJDIGXg5W/oDd07rtghFqpO+8A35EDcACkYisftrcae12K1J03yXH&#10;G9HBDQgy6G9xSo5khZwOhETivy+O78k0D091oI4qdeLgKKCFkShpatvIqQyn94qJCfGv1F9vr9z9&#10;aXe1SHB3Sd4mCR/2rwLT0vW505NwsiEIDkGQVECT8Z+NZ003p2xVFut97nrHqE+WozQrMEipKCml&#10;gikhjo4R+7WSTILzMTLKxyzew39JtbZ5hpfeEpSJAPA9g8/XmpdScftX3UFHiJInr/THSorquOpr&#10;bvTGSAyU4qHpoYJJJEAjkppCr+AukUkj4G5iWJ54x69g2lPdiUeERXEPrddfgyAd3yHEf96wrerS&#10;bTeKjAiESNBtiCgf7xRNHG3712BdZeTgEY9PfqB1KbYqcCf3ZAgfo/lUTFwU7GVgl1Cp68CD5dOO&#10;T+WR9XfEZfO8usNIWurjhttB220xa9FW22TkzxtLQxUqXe8vNHTq4/ar08WY2MnjWMAHluvOe0nb&#10;P/SG+ttLaa7tjTklraYO5cje5McKhIAzAT5k16Vp+lbXL3tA4Spd8EqH+FAGERxIO4z6x0rO1o7X&#10;dwe7tvvOme2+l9U6r1GukNSahpbBpDfd6uqodJ6cuOpL1/7lanaKvooLZZpnmGxmWIfT9QHVS5ur&#10;W209xy7cKGlJ2iMysjwpggzuVCeOtVnrO8uE3T9miRbp7xalYCGwRvWpUiAgHdM9K5m2C+TazsVR&#10;p6/VlXKrzxEVTVNPEyTopSnCb4i/hhibaI8iPAxjgdeW2FwNV09di+VAlWSIGenTj0rur1pTD7Vy&#10;yBuHQyZ/r61KbXNqD4eanTup7TU0N8N8a5rcrZVwme0Vlup5aT5emdcLJDWNGzMZY23I2ACQCOre&#10;muXnY24Yv2yh5KyoKQoSkpEfA+oyK5TtZ2b0j6RLC50PUkOsONoStt5sw424SRKTwpIHKVSFe0Aj&#10;uV8Bf4inw8yV2n9G90LrV9vYqO9U9faob7NRfsa0S1Ey/tGCk1BUS09PDbquQ+UqVWRW3YTLEj6j&#10;7BfSz2Tv7NelO3CLK+VJQl4gISSIMOYEH/EU5r8tv7QP9kP6SbLWmu1+j2qtX0xtKRcG0So3DqG1&#10;hTZVb+JW5GdxbC5Txnj1+9nfiq+Eq36ZpL6fid7C26yNSw1T3C7dzdMSosUkZZnqqeoraVIJo14k&#10;XblSp5PUmth+7KltIS4jOUONBPuWFkEeRmsnsV2bvtN7u3dsrpp2ASl22uVOQRnc0WUlJA+0CmQR&#10;RPdL8WT8L7tNQx1urvje7KXp4QA1i7cXKp7iX2eVFJAprRoWi1JMpk3YG9Y0zgFh7efO37VqXE3N&#10;7aMGJldw0ox/lQpSz/upNfQNh9H3aLVRbqstB1G6bVH2LR1pM8TueShCRnO4jAnjNclfiQ/2nPt5&#10;QWHUOj/gP7S6sumq7nBJbaTvd3loqS06d08XDIt60323iqrjdtQ18SsWplustvp0cK0tPOgMR43V&#10;u02iggJfN8+mYSlKm2Z/xLO1xQ/wpSif5xXvPYr6EO0iNy9TKdMtFgbiHEvXJHkkDcy0YxuKnNv8&#10;hrn18N/wRdpPjm7kfAz33+K7ubrDVnez4rPis783buBetRXmgq6B+y/w5dvIta6rvd1op6ZRLdtX&#10;dwLnbrPCJGWlpaCHxU0KBePBu2vaxSmdS1XVtQZZbav7W0QVFKEoDiC45gQEpQ2hKG0iACRivrTR&#10;+z/ZrshqOhaJpbCWrJvs9eajcBUkl1L6Le2StapJW664t5alErXtVnFd1vjf/Ct/Dl0B8I/xGa1s&#10;WoIKfUeme1Gub/pqus9Pp+a5Jqay2Wa62D5SudKiWCKovUFNHI8bBjFIQpyeuk+int5o7n0kdirG&#10;w1+yN3dXyGEbFhRPejaopAUZKUkkeRrzH6TtRYR2L1l9L4XdISlTaZkLcQ4koQoDlC1wlY6pJrwg&#10;6n1BqfWOhdP2lb7LVXjR+oZZoPnK7x1VXa5IY3p56GedYjVT0FcZVCFvNtKsSfb6R+nrsXr13qll&#10;2it7V+70gNIbdLaSstltR3E7RISoGQT1wTXU/Rb2m0u30pnTE3LNprKHVlO5QQV78tkFRgqklJSk&#10;mAAeDhzs/fjvVarzDS0Wr6Oiq6i2R2810umNM3OtSjSphm8E1RVW2eaSSOpoEbc7GQFeScnPMado&#10;9mtK2rC7bftCfCsIyRPBCxuCk4Ch0Mwa0NU+lntxp+pAurUxdNpSkJO07QQCcoJSoTO1WDEEjmmT&#10;uHrzvPcLBW2y4d1NTz2WOetqqi02+SOz26aa5tHJWyPDaY6NZUq3jUurApxwBnnU1HQ7hVuYuFJK&#10;Ek4A/AVxx+kDtFdF62f1Jw277krSFFIJJ5MHzq74SdRx0171ZZL1T1ctFeqKCzVFxobEmpqtaSpm&#10;3V7x2GautdPdaiBHQlJqhY2QnMcv5DyvZm/uba6u23GtyUnuwvbM7uQQIkxwOtdA2hm609TalQpR&#10;35OZTMZzAmJOa6t/DT8InxSfEPee3l07XU+kf7E2fU60EGpq3vVYbFTyU9uq5Ke1Uldo+pvVHarJ&#10;dblM7mjeZoyamoSB5RvSRtS+1G7t2u7at1qtW3AdyTgpB5KAenU8jjpjYsbVRdbeuFkPKt1EICdx&#10;USnhK+cgcda6S/i2Wf8AEn7BfhZaT7F600TQ1nZXUVdaNH9ze6OntVR3+86Agt2pkrbD2s1dpnTG&#10;nLWLVZNcXOKkqqeuuVddqd6mj+UEsNS0aPi2hRes9pDZOBOqLYUJUBhtRSFrb5JKkkoUQRAMEEKm&#10;uc7W3Npf612SbfZ/1Tv2VApCtjj7aSUNryAFNL2uJlICig5kQfP72june3tjS6e7sHVFws+lkko9&#10;Ny0MmpaqhgqqjTIjudDSTU6XqniqJobhLG9FTVIlpopmSRoTCueum0/SdVNqLlN4kWzSdip8OCCe&#10;Z68AeZGIrZ/aLVvehBt9zj6gsRlJUCEgkcY8/bXu1/DY0D311RTar+Mnvo7ak113r7XWeydvLpYb&#10;XTx0umu3lmqrfLctC6Sa3XOutVsves7xElXUVE1RSLMJ3mD+Nxs5DXLu3fuLGwaeQLa1JG2MJWUi&#10;XFclWJGOoiMCtN61b0ey1CzKFJ1K6uUPPEn7aM92gSMNtklUeZk5knWD8WD4ytRXG/aJ7OaF1h28&#10;qtJaA1nqhtbWKs17pKqv1x1dXtZ2qqaq7W2rTt4qprv2zqLbHQVOoHvifL1VXcoPE8wmx6Jpf0cl&#10;XY267SltwXN06wwpMLSO7cJb2lZIBUrcHUNAApAQs8JjzA9s2rftZa2wQ2tmzbW62swQXGnEuBaR&#10;haG1FKmVL4IKkAeJVP0Px8/jwagrnk7bdm/hOvVnompltdtt1ostzWhSGOGKiqxcKu56dq2lkwrR&#10;NsiI3hdv39sY/s4fRLotpZntJra21qaG5K37hG4xKh4G1JgQZgkYJmvJr/6fe0up3Wofsbsm+tXe&#10;q2rQG3Nkk9FvNlQPTgkRIBmtLNVaI/GJ1Re7pqK+/Bf8M9zrNSXq4Xi5xrctK26Gsr7rcKivuLpF&#10;Ua8gpqeNqqd8oF+jdgD26+h9N7Y9idK06z0m17VNG0tWW2kjfeLIbbQlKZJZJMJAyQZ5rwpzRby/&#10;u7i8u+z96h591bij9XtQCpaipUbbskEqUY6Dr0rUL4ke8vxWfCM+lbN8QX4fvwyaSbVU1bqjSEsE&#10;Wm71a6652Gop4a+5RzafnukKXy1y1ke8ytHOvlVhkNnrX0Kx7N9sk6re9me4u20lKX1b4JJ8aAsO&#10;W6FKEjcDBEiQZGNJFkm2+q2mo6leWzyCVtocaAKRBQVI2POJAg7DCpgwoAHOiHfX8WTvNrHs33I7&#10;MWTt3277P2nuVp6bTWp7r2/juCVtZZagNFXWypoK2aSx19HcKN5Kd0qKaXxpKXi8cyRyJx30maNZ&#10;vaHqDOo2wTqCGFpYfK0uqYUUwSgFsHxJlBEgEKMzXoXZDS72xfQNN1lS9JdWnv7dSIbfCTuTuG8w&#10;pKwlaVgbklOCJmuQ3w/V0cNfWW+RcokiERkb12YC+4JJGz+fX5bWgKH3mVcpUR8DX1k6e9t2Vgcj&#10;7810a0nHZaetpXprVSrWkRbalIEjljdmB3KVPJz9vQ9brSWypACcnrWFcKUhDqkkiAT8BXLaTWCX&#10;PvZ3Cq66kjqIb7q6+1IiqUBkxFcZ0QBjhlZoEB9R1yjl1Ot6l3iIJdUIPoY/CtPS7YDQrBIgr7lK&#10;pGB4vEfma3e0Fa7DV1Frnt1M8FUZ4mGYx4kbIAVF9EJJ9h10DARBIEGKjSF954zIr9Nf8Nf4XFp/&#10;w8OwNsl0hoKW96l0LLqf9s3O7aljnWfU10rLrSVFXT2ajoahmSjliDxxVibgoXeB6QaB21Rpt00+&#10;dQvBbIdVLaGrcggKKSAp0qGYwVNqjmK2O33ZRC79/T0WbAfRbsp3KW6AFFpCyYQQYlWQFJk+VZxq&#10;PgJ1PcYJI67XGjYJWrJZ4ailsGqqn5ekkkDxW75au1W1LUR0qfQszr53By7MRnr2Bj6ftFs3Apjs&#10;5drb2AbVLtU+IDKgpFsFDcclIO0dABXjr30VXtyja7qrCVzylL5xOAQp8gx58nrUp0z8CVJYYt9Z&#10;eNC3m6EgG9VWjNQ0twESqFjp1a067tcLRxgcFkLYwM8dZerfT6/qDn7izv2LWP7tNyyUz5+K0Ufn&#10;FXbH6Kra0bAddtXX/wCcsrn4B8CpXF8HdyheQU3cz9mU7klKag09c6mKnJ9TCL3q+6n09AxZV9gB&#10;x1mf/Gy3KU972W75wfxLeSCfb3du38oJq1/8MxKtmsd2g9EtEgeze4usK9ye1Gg+zt0hpLp3Mo6f&#10;UdZbILlFetST2q2V9VBUV81IaKngqblRW6jp4xTO6urQBjkZYjHXedmO2naHtraOP23ZZatJbdKC&#10;0yFrQkhAVuUoIUtSjuAIIV0OOa5LW+zGkdm3+5OsD9oqbC9y9gWQVEQBKUgDaTIjrzWBblr3SNme&#10;o+d716LbazBDJ3C0RbZogVJRJaPU2obfbZCVHDQ18iv7EYPXds6fdXCG1J7IXKUxn/VrhQMcwplp&#10;SxHXc0COvryqnwjcE60hR6Q42PZ4VqAP+6szVNDdz+3mrdWae0ZD3NsdVe9RXahtFupbXfdG3OSt&#10;qqueOCMQmgmq6KV2Z8qkdTMXxgE8dQa7pl/peianr6NFmwtmVOLUoPJCQBMHcUqHlJQmCeK1NCZe&#10;1jV7LRhcOi5eVAAQFYSCpSsJIgJBJhREA5rosvwp2562nuFVry+zVFLGUgVLVZ4YIy3DSiHxSDzF&#10;eMkkAegHXzqfpfugw5bNdnbdLazJlbhJ9JkY++vUh9HjBdS65q7xUOISgD4RzR1V8K+nrjIkty1v&#10;rOoaNNqCJ7LSqh92RUtLBSeP6fx6gZ+l3U7ZJRbaDYpBOZDip9suVK59Htg8Qp7VLox5FA+5FE0X&#10;wqaDoamWsg1Hr6GrniEE9TS6ijop54Rz4pJqWgjlaPPtnHUVz9L3aK6ZSw7pmnKZSqQlTJUAfMBS&#10;4n1qW3+j7R7VxTrV5dpcUIJDkEj1ITNXz/Cb2nrJRLc5Nb3VhGIQtx1zf54vGPVBEtVHGFc/mAAz&#10;1A19Lfau3TttGNOZEzKLRgGfOSkmffU6uwehukl928ckR4rh2I8oCgKmWm+wPbTSk9PUWW23eCWl&#10;fyU/l1PqGoihkKhTJHBNcmgjkKgDcFDY4zjrG1X6Qe0+soW3qFyytCuYYZSSPIkIBj0mtWx7M6Rp&#10;ykqtWnQocS64fvURTZ391JoHsz2W7rd5Na19fZNL9qu3Wsde6hv0c+pbnNZrHpax1t8utyittoqZ&#10;bjcHpKShaQQQI80pXaikkA1Oy5vdV7Q6LpLfdH6zdtN7SlpKTuWEwVKTCRnJOBzUutFqz0jU7uVA&#10;tsLVMqxtSSDgzj05rzaXj/aYfw5rfY66w1PdfujqiWaaCSivNv7aa6kntwgRt0cVA0tqapgrEkZG&#10;jmq9ykfWAcY+o3foXYttRtNQa1rR20hJ3NIWtaVlXG5wWywlSSJlKCPLrXkVt2u1K6sbiycsrnvC&#10;vwuuFKIAwYT3gJSekqyM1ref9pJ/Dn0uzU+l7D8SlxhZFaP+yfaDTGiLYJgZMK1JLreqqpAM/mZc&#10;/V6A566tP0eX2qJT9Y1iwJBI8YvbpRGMhX1VtIn0jisFeo3lgoot7Z1YjlDrDKAfIhTxJjzginUf&#10;7Tp8EdYIUj0R8S1VMIgXp5tJaAtb5Ab6HuV77lxPUufQRwUqsx9/frR0j6AtR1O5VbM6tp1tuPhU&#10;+Hmgo9AhotJUSemVH0pr3tPd21uzcvWzzizAKGylxSf8ywop2+ZEAefWui/wHfH1pn47m15q/tx2&#10;o7raG7daWrI6Iap7iW7SFmt18ulVT0609jtNLY9RX66Vd3pUWSsq3kWGGGOWNCzll65z6bvosX9F&#10;uj6Daazq9m/rV4kKQ033veJQlSt7qgtKNjZ8LaARuUQTAg0HY/X1a/e6q8w2U2rKtqjKSAopSQiU&#10;kgrg7lbSQAoCTNeFf8Zf4bvii1F+IT8RHcTRPZTV3cPS/cPWV/vVLqLRulb3qi2y2yC+3/TdBZq2&#10;rttKwiq6BLKJpoFO3cyBieQPn/ty1fXitLb0u1WlAsWELcSCVHYPEgc7RPOMzXedhF2rNjqTWoXi&#10;UrVeuuJRMeFZBCpIgzx6RXKmj+Cj4zbrTU4h+GTvrVuhXwvNoHUKePxcRrGKmCN4ljkyVAAC+3XA&#10;HTdSO1hWnvFZ/wACo+MR869K+sWhaFym9Z7uf/ETPwnd8qzXWfCF8XPde0dvtN6Q7HdxLrrXtLaq&#10;rRXdGxRW4w3jTLVOoaq/adS80dbUw+Gaus12eaDcSXi59erK7DWtjVszaO/WWwQtMQUhXiSSOgIM&#10;j086ZpzTX3LjUjqDCbJ4I2meSmULCcZ2wNwkRHx347efhRd5bJrXWUMtoulp0XdKK3XfTdXPYLxF&#10;qBLtUmCK5WC+UUFiuVHTyUheaaOVKqamkQqjyo27bQvuwdxqL7TV2m58CcuJTgqMEyODkmD6Vzty&#10;qxu7QKevgXUKIA3RKZMGCOYAxHXFbAP+EnrSpt6T3e/dw6qeWN6artmnaDtrEHV+XqJaW8V8dOkU&#10;q8FfM7H3Vcnq019EDbHdOs374cBkRAg9DlQ49lYG+0SvDh2D2k/KM1q/qb4DK/4eu5OmNL92T3Gs&#10;HY3uVdKHS/bjuHcLbomersHcisSJ4tIa48NbX2+32e8v5DbqumcqXUq4GH22Na+jFrUrhm+vbh1l&#10;RSEuLSE5UBhSk8SqMkHPtq4lmy1NRYZfjU9m9IAUN6RO4Cf4kCCR8Ditqrx+EJ3Yp7osFmumr6mm&#10;M2TNXWjt8tPArMFmRJJdYW2qlEcTYBVFXJ/n1z9x9Cb4H+q664onzSAPf/SqKRZbfE6d8+R/X6+G&#10;SbJ+DNrK426ZK/Xn7HqyHiQX2w0E8yTsqvHVxxaW1Nc6ealiqOXiedXkTcAUJDh0/Qm/tTu1k7uv&#10;g4+Bz8qicTbAKQ0pRV/N/SP196Ff+B/3bLbrN3s7YVUn0+JbpofV1t2LGWBUClu1zUFt2WJzuxkg&#10;kZ6qP/QZqgKvq/aNoicS2oEf8xqg42sykAxHMjPy4phrvwXviftVLLJaNedkL1Uovlip5G1RapGm&#10;Vt7BZa/TrwEsynBaQAA+o98576D+1aEHutZtHVdJC0/gR91MptYbAQk7xzxxTDTfg0fFdXj5i5a8&#10;7HWComMXngGoNQ1h8cZEf1JR6XmgEscfH0sM4xnHVVn6Ce2DpSu41a1bAPA3n3cRTobMlKlEpHs/&#10;PipRH+CP3Yr/ABS3vv52op6pgjSrSaT1Vd4V2mQuieeWgMwIx7Lzkfbrab+gTWQdyu0zSSOAEKj3&#10;yRUhDKUgIQr4gfgamFh/BBr6JpXrPiSslO8ispFk7TmUR5JZShuurlXKnJDFc/r1rs/QS7vSu77S&#10;OKTAkJQBn3nipw4kGdpP+9/SsjU34K+mo44RW/EfrUlBtlmtOgtGW95A775QJJBXlCxyNzFsA8/c&#10;6SPoL08kFWtPx18KePSmLwEjupMfzKqWUf4MnZXxKlb3u73PJlf3lJUaOtkRKqVxsh0hISpHr9XP&#10;V5P0G9nIIXfXaifJQT9wquVckJE+sn8axf8AEL+Fj2V7Jdiu73dix90O793vWhe3+or5bqC/3fSs&#10;2na2rWi+VihucEOkaSrNMTNn93PG+Twwxw3/AMGezOjxqrFzdfWbb94nc5I3JzCvMHyNauhvLa1O&#10;xhtJJdSDzME5jMVzu7i9t9I9pu1fYQaJr7tU37u12q093O1rU1r2qWClu9fV3ahpoLJPHZqf9l2W&#10;lpqORlklkkq90oKSDkdcd2l0Gx0rVGLyz3/WLxkOuSZSCVFICfIYmveewbHdntHcbBtN4QCZkgIS&#10;cyfXpWG7X2sre4fdfSui9C0lrpbrfKO3W8tWxS3SS+6nu88lRbpbjU1kLSLC0sSRbEfEkLFnyd3V&#10;QWbl69a2FgkfWF4EnlR4n0nFdii4srJb2oaoSbBCgVgdEA+KPWK7UdjvgH+Dbub2x7Dd0aXTetNS&#10;S9x4rDdNTWm76tvNzstNqOzWqore4tmvFslpvFTtY9SWWrop6MlSko8RGD16T2a+jjsg5Y6VrrFu&#10;/wDXlbSr96qO9/2iVJ4ACgoEenx+Z+2Wm/sfthrlqhIS0l9a2jkSyslTSgeoUgpz511doO13bOy0&#10;0NPZNNaXs9DTxx08ENNp6hp4IUUfRHGhgwgjRMBR9uR69exNksoSlKiEjjP3VyCmm1kktgk+fnT3&#10;FofS8uVjoaGRfpOaaho44+VBVg8UKoV24Ocng5/jKH1HKVn4031Vk/aQKWi7daZqA3jt9JIEIWQb&#10;abCkqp2MFG9XAIJ+4PRfWF9F0X1dpU7UCaQqO3Gj4g7/ALKomVATK/ghITHOS7EYCZ9eMc+3RJuV&#10;xlRplW6E42ihV7faSkUtDaaIJxgmlpcFuDwW9QFH8P16cXPB3UxtkdEfKk5u3+mCpDUVLvPo3jgG&#10;08/UQEIUY9MY6IXSuJxTfVE87aaJe2+mwd6QQiTAOFWmOSPU7doYjJ9P49L6xFMbaOmaY6ntrYvz&#10;P4UJ9EPgUMDgYOwY3A/5f5P9Z8jS+rjEc0y1va6xVEWyJkUB/KGQIXgljfdHNH44SCVZfT0YZBOD&#10;0/1onrTm2HSuM/4y/amij+GnROvrYGWs0Z3cttpuuxyvytBqmw3ejmVxtVjTzV9BRFPTKup6huHV&#10;ra3JWQUqBxjHB+/ipLe32uHwpUCkz6QJx64+FaUfgm6SpdUd3u+VTcamCGkoe11oO2VsNJV12s6I&#10;QOqF0yIYqeQZz9JYffqnZJc3OXC43K/Ek/hWlfAdw02MQr7gK0n/ABCKW32P40fiCs9jZBbafW0G&#10;8wOZIXq309ZZLhMMls+WullYjJAJ46J66U1dobSSEGCY84H6NO0wCy2twSsJgeya7T/g46Xtepvh&#10;j1bUV9VBBJb+8V+oIPIwSUxyaX0nVM67Jo3YLJIfbrcfd2tWpScFJ++sRbXeXV3vAwpMezYk/fXR&#10;Pvnp7THb/sx3Y1zXamo6O3aY7da0uzyTXKKCKarpdPXE0VIGmnKmorq4xwRJy0kjqqgkgdZd9dhq&#10;zuXHFeEIV6dPx4q1ZWhXd2yEJklYwBPX7hXiy+F3thb+8/xA9nO2l+vFFp6w6k1fav7T3u41sFup&#10;LXp61K16v071lSfBDK1voJI49wOZXUAH0PhWm27F1q1s1cOpbt98qKiAABnk46V6RqVz9Usbl5B8&#10;YTCcE5OB98zXdf8AFi7MreOxNFrHSHdbt7qaxdsLhb9TVuk0vluuetqymuNX/ZavvdqrKIUtIbVa&#10;aO6UpelSEzSKHl3FUVR2/bR1N1a2qmLu2Nu3naFAuKJgDbBIIznrXP8AZi4YbU9brYUbp44XPhAA&#10;kpjiSczP9ea34XF50HZPikjrO4mp7PpSwHttrmFLpe68W6je4GG3TU9Gs5jk3VVQkUnjjAy5XA6y&#10;+yt9p9g/cXeo3KGWEtfaWQBkjqY+FT9p0q+qt7ASe8HHIwa9CdZ3n+DmkK7+9mhmVnZGkjr7tOkc&#10;gQ7ll8du3xj6fXB59Pfrr3PpA7CM7Q92itBJj7QOfdXElm7EkEisI6o75/BQ881PD3TuMdS07QeX&#10;SVNqgxycHfVGMR00Xh8h4kUhnx9JOCOsd76T/o1bK0DXmgoqI8M8jk4EY86ZCL1CwRmMif61oVU9&#10;tPw4dKVt91BpGq7rXrWTWrUC2G4rLexbheLxbq+COSaludRSzBBU1OZUmeVCj8k+g5e27cfRVbX1&#10;v9RuHXr9xexBExKzA6Dr5zWq5qerXKm2nn09xuBUAB/X5Vz3s8lVYKiWmtxp7TX3B7TVCJoEq4o6&#10;iNaw+RY5A6NNEy7Ubgqx+lvv7p2dundPuE/VjsUs5BE5Hn6jpWbqbLNw2pM5EGfST5it5NJxdgtW&#10;UNDX/EpDqWsoNOvQ11iqdJTXCiusWrJmhgqax/2dWUsny7U1KxfdISrqAMnHWv8AS/r/AGc0ns5o&#10;Ot9p1rCEXAShSdwIWtOfsxggZrn9DevbV+9trRwJbWiFeoBxHOQePKttZ/ia+EinTwovcerUwBxN&#10;UWaNsyeWOMxO010jlkkZCz713Z249Tjrwd76cvo9Qe7Sp1WOjZ/OttKblC0eI7vT/tWqmu738Ed9&#10;0vreq0j2mXTOuJrRcarTOoKnTKrWNe6iIPHWR1FHWVMVBJJPKy5YAkAnAyvXKvfSZ9HWpsXLFjpy&#10;29ScIDZKOVKOCMwOsyK6TSNQ1M6jaouLtxTW4Agkx5QfMVope+3mn7hV1NzlvdPHVXRxWy2r9m1r&#10;yI8/iaSWaoDJA4jVy+EY/YZPXKaj200fSNQcs7myJfbjdBIwoTPBk++K6DU9YFrcOMulzAxgEenu&#10;oi3dtO0IqLdJfr1d46KMoLlbNP2YrcaqNXaR/kLxd7lUUC1ksabt0lM0ManaELAkgj6SuzaVbnLB&#10;4MQMJB3TOcnGfZiufXrrikFSW1d/J+1G2OnEH4murXa/49u0naDt5pPt1au32uLvS6Osf7It9Zd5&#10;9L/tCopaeaWSkFVcKW208IDxzhQViHjRQCGPPXcJ/tCdlrW2ab/Yl3uQgASBmMDj09K5dLSlElbk&#10;kqJrM9o/FF7JyCSGv7cdxrfK8O4y0/8AZ66YdUYlaYiopDEjP9IOIxg7ifbq7bf2h+xq5LunXjf+&#10;6D09DQKaSQVbzB9Kyzb/AMST4WILfLcpo+4MNbHS0837PuGmkkmM0rYMUbRVC29zAwBLs38Mnjrf&#10;b+nfsCWy59cWlX8pQoH8vbmmRZKIK5mamdp/Ek+FS81MMFRrDVdipXWFDVVek7itMGkTdKJJ6BpZ&#10;lih9GYcFsAA9aVr9MvYS68I1YN+qkqA88GKFbBSUgAk9fSsu6f8Aim+EjVSwml776coXmeLfDfau&#10;52WojaYIY0m/aVOoQnfgjdgEHnAJPR2Xb7shqEC17QWxPkVhJ9kGKAoSJJVAmsx6U1L2G1l520v3&#10;Y0HqM0rCGo+U1ZapGgMrSEELPUoRu8LYYAj6f4dbtrrGl3gJtb5lyDHhWk/caZbSAoScVkyi0fZG&#10;Mi2y/h03bHW13SikWMld3++p5N8Z2jPB9Af49aKX0HIIpfVwcA4riN+KvS0tL3D7N1VFc5LvS1vb&#10;y/NDWm4ftGOVIdTtHvgqQ8kbxMWP5SVzn9evsD+zM6Vab2oTGA+180GuL7btAW2lwZG9f3IrjzVv&#10;/eWYH6t2QAQTwxPX1DbL2uCPtTWDbp/cBJGIqTWa6GmqqKoXJkpamnnUcjeYZUkCEDnJ244HW867&#10;3tq7GDsP3eVYuoWXeM3DYMBaVCfKQRI++teviVqILt8QPeK6QUSW6mueu7xXUtvjlE0dLQVnjqaG&#10;GObZGJUipHjG4KM49OvwU+k+xTpv0hdsbIOFezUHpUeSoqKlHPqT1r7O0K5N5oOhXBGFWjUezaI+&#10;VYKlpBIVRMlvyq0ZYSBz/wAO3knnH69cGUH+EzWiqDjrWWdI96Z9HS2h73260Nq6ksk8BWvWxUdl&#10;1E9NA6k01dXW6GKC58qcSzwySqffqy1efVlJL9olaR1Ag/1qFVuHhsCyD0nOa3ks/wAV3Zuy6RrZ&#10;7JZhYP2xZxPXW9nWoKVE11p4BENkUIlmUD6VRM+NSRgDjUXqNmGQd42mCB7THFQN2bhdDsQsEg+k&#10;Cskduu8N91KtDQaWobTarLqq8xT0tcaXZPPVxRJSVQpptp+SroljTcFUSNsyeCSb7Tqn+7bSkBJO&#10;P6VWeLTYfejc4Ex6VutXPVzaj1Hb68RrNp6rmtskSQRUyxCgpKSJwYYVRA0lwaV2PJy36cftD9CX&#10;Zmz7K/Rr2Z0i0KVf6ul5ZA5XcJS8on1G8J9gFfkx9N/aO77R9vdX1K5SUq742yEzIAt3Fs49FbCu&#10;DwVGuQH4gumXoe5ml9WiI/K6w0PRQ+bBw9x0pVT2arjzkfvI6GSkPr+Vh1+eX9uPs+vTfpS0jXUt&#10;xb6lpTZnzct1raV79uw+/wBa+0v7Gmr/AFn6Odf0RavHYaw7A/wXDbT4Ps3qX75rSS1OHsqxjJMF&#10;TURnPtvImX2H/Gfb26+NW1QhHoa+tESnvcYJrcb4SKlJb7U0EjE/3lHUKWBDScZGDwCF59P+3Sac&#10;rc0R0mqEbLpalDkVuv8AGxcZKel7HaYWT+70um9UahZOeZbpdaC2xORx6RWZwD756/Qb+x1YhNj2&#10;r1Eo8S3WmwfRIUo/MivP/pOeUNN0phJ8DjriyPVKUpT/ANSq0Q/KzDjkk8+w91B56+0duxbkcV41&#10;9oJoIcSN+uM/0Pp/XrHQkB9UDFWj9gUPH+TGeARzwP5+nseqLXhtyJxIqVf2pilN2QV+4/T+v+XV&#10;kLBQR1igiDNSyzTyTQU7RttrLRUx1MPrukhVgSBjndEeRwR7ddLZrF/puzl9rEeaSIPw9a5/Umkt&#10;uvJWmba4QUn0MfceK1C7p11z1F3J1hqaqW30tbf9S3OveGjjp6AyTVNQwnnitlOqpD5pcyMFABZi&#10;cc9fhL28t3dO7b9q7ZxCW3W9SuEkJ8MQ6sYT0HUCvq/swxcr7OaAl58vP/UmZWYJUdick4BPQkAS&#10;c+zJvw4WjWNy78dnqPSddDY9VVOurNT6d1FcaJ6u2225eVvFV11MmDUwQn8ycbuOrfZd29utXsGd&#10;Oum29V8QbdUJSPAqdw64mPWqPa22Lehaku4tVrtQlEpHOHEwZ9sE+grufqH4Yfjc1XSPbLv8UGn6&#10;u3Sx+Gamo7beLG06seWlqbbTwyuu3grvAOeeOul1Dsb9JWpM/V3O2LQaUIO1BRPvGa89Gp2reUWu&#10;1U+3Hlny861/rPwtu8FfOZqvXfbWaUsZGnqJ9TzTyMzMzn6bbKxY5yCT6jnrh1fQR2lWrc5rtutR&#10;PJ3n75qRWttTKbeVe786Cb8KPunLI27Wfb4qp3jxy6jG99xJ+v8AZJcH/wBIGMZP8IR9AnaMFQ/b&#10;Nr7YXVlPaFlKUhVseIpKb8KjvDT7jR9xNDKjyQzNTNJqEL5odwU+Y2OWVEEbHIUjJxnOBiT/AOBP&#10;abbtVrFooTI8KvvoV6/aGSm1OUx7qCm/C479YYQa37aSjc2EkumooD/h2El9PHI+k5GeTx/Gu59A&#10;naUwUalaev2/yqMa3ZkJ/cK3cdKb3/C9+I0RsY9Y9tXkCk7P2ze3RnZlUjYNPxvt2+g9yfXqEfQH&#10;2qkA31mU+hXP3fr7pU65aYSpCojpz+v17RZPwx/ibjURwXjttOpK7mjv1dT7Rg/lWay8jb6jPJzn&#10;qu99A3a4YRcWh/3yPvFJOt26fstqM80K34bvxXR+BRW9tCsZZXVtTu8gAyyIH/ZgBUugznIH36Af&#10;QL2uhXeKtlCP5z+VENdttqkhpQX0M/hFa/8Afj4VNU9oILBTd9aVaKz3uWpew3XRVdSXOCqulDEH&#10;rLdJPLSeaCWOlqA5zFtwU+vJx1l3f0fav2OdCtVCf3oO3aZBjnPmPxrtuyDgvRc3Ac8CYSoDME5H&#10;xg0l2F+Cnut3I0dc9W9t7TbbxpuTU1dao6jUd6t9jr5J7ZFTCRYqZllLxwtVIPIxQOd2FA6vs/Rr&#10;2p7S2VvqelstGyO4JKlhKioGDg9OlZnafVrBnV3LRS1lTTaZEYG6SPfET7qdu8fwb96e2ugb7q3X&#10;umqSi0fbzR012rLPqWzXepoI7hVxUcVZJTxO8scEU8oUybSqs6gjkYpXf0ZdsOz6W9R1a3bTYIWA&#10;SlYUROBgdDxNRdnrtq/1NKLcwpCSrPkBnyrGnZL4UdVd0GvNV2ho7nqhrdT0ZrLfemtlk+XpKuea&#10;P56K8Vk9LQVamSEAQqglXO5uMdWGOyPaDtM0q20W1S4GlArKlBMT9nnz861O1V7Y26bXvHyHiSQI&#10;MGMEz0jyNZ8l/D7+JxVUR9uLcqhQHWDWmkNpIA4UPcAq5A5OeT/ka/od7ekydNZj/wCmpmuUGq6c&#10;QJdM+w0zz/h//FCWzF2+gjCsMKmq9HO2H4IB/a+QykjnGMdR/wDwc7coydKbI/8ApiaL9sWJnxGf&#10;OP6UI3wA/FXkhdAU5LONrNqnTBcKB+Z1Fy5BbG0DPpzjoR9EXbuDGipP/wBcR+dMNbskKED7/wAq&#10;aan4EvijiMpqO21ymbyFWSir9OVCphgwy0V4chWAGTtH8Oqz30WdvGNsdnlH2KSfuNONWsXJ3ueH&#10;2H5YqG3X4QviWtSy+ftFrYKM4ejsnz28N6KGoWqSQhBPouQfX70Hewnbi2KSrsxclQM4TORnEGpk&#10;3thsXtfEkQBge41Prp3/AJ+y4i0Trq26xo7lQeGqkpYaWnSW01FyoqWuqbHcrfcXpZKOqpqh2faC&#10;w2uMge/vx7X2ujWtmxq7L4uAgTCQYJAJSoEggpPNbGm6S+9bNPMkJQtCTBPEeEHGIUEz7ZNG2T4t&#10;u189ZSI+oqimQMKll1FpJDSJOPzQyvQQVQeM5zz9JOOtDT+3/ZdT7Y+vBCQJ/eNqAnyJAP5UrjRt&#10;ULZHdZJ/hUJ++tkF74WTuClHRydwNIC1Wz5eeDTVsusNgz5ohJHKLdVTo3mkhlyHVBgtnnrtLLVt&#10;I1d5FyzqNstIMbUrSk/AmflWO4m6ZYUwlpwBWSYJBz8MGsn2fWKVV3pZlskSW2JFo6ZaW90dXHHT&#10;xIWlxVPbZp3nnPJcv9OMj0B67fSWW++We5htWJ3YArKvnnW2UNifDHTr50Xau6VLoqe625k07bLe&#10;61FXJPe7i10moYlZag10lPUS0lPEsKn87QlQGx7460032k6V35vHmWbVsElaliEgZJM8Cqb7F1dK&#10;bU0lxS1DjicdK5d/ExqDTOtu8mrNX6avsd9ob1+zp624Q0E1HTyXint8dDWGlQ0tOJqV2p1dHCKp&#10;yQMkZPwX9Kl1ouodu9f1Ds/doudOfWle9OEle0BcHEjcMHrXcsd6bLTkXCYfbZCFDyA+znjCYEdC&#10;K18+Wp5HDSeNI+WBdSjHduRiykZwAuQDnPXn5ASQdsYo1DcCEpJzR0dutRXMVTAE4yCGYsCeMKeR&#10;kAZ6Uwc0tpRy2ZpN7fbgH8cgLSZKjDbecD6RuUAucn14/wAiJUSeMUSQkpIKINAyW+liXcsjDDKG&#10;YsQYzwG9ucn09f8Al0WFCNuKZDRSrckSYpAU0LjdyTFhm+qRT4xyzbdv1A8fbpAbSSE5p1JCiAuq&#10;ilp3blSWbC8OSRlvzf4QwG7nIzjopNOpsIGBmr4raFO6OVHUHO1mRZBuOG+rGdnoD0aT6ZqOEyQZ&#10;FIyUNQjkK8aGPDbTJ9LMygZ4H1ALwOPXjp9wM4zUiEQUmfDQ3ys6sTkMQFVwCCXDYdiGI4CsPcdC&#10;VqzjFWNo3JI5pEUMpK5kXhywRmPCnd9seo9MdILWQDGaiLSJJ6USLXVO52BgrHLSEIAhULlMsy/m&#10;b7Djog4duRmgUiFeGM/Krno6tQpDldpYYYIMsBg+4IAwfTOQfX7KQRNTdQN2ZzQj0k7McxsEIClm&#10;EbKWyeVRDkDn7ke/8TCqNW0gkDNWfs2abCbtgPJxsdQM/mGGYgY5Gfv0t/RVRhAnnH69auFqq4lI&#10;M6nacbRHzlgSBkE7Qd3I6BTnlxRhtAyTHur/0/Ufp34vuw+qLpQ2q29yLElbcPEKWGsnNIJDOm+E&#10;tLKBBEskeD9bLtyM4z15np/0pfR7ql2zY2Xam1VdOfZSVbSfZMCo7e9trlam2XUlYExNQH8QLW89&#10;B8Anxk6l0xeaGvlt/wANPeM09wtF1pKpaaWp0HeqZZY54Zmj8kSzZADbvTjkdeydihb3PajQUpWF&#10;o+sIOCFDGRwY6VyX0jOKb7Fa+PEkraCJEgjetKZB/wB7pmvyrO49cbhZ6C4U7AwTUNHR1REZwivE&#10;ggALHamww49OM/fr6DuW9rt02oQQceUVyLzqlBl1AlC4PvjdPpUr7W6uhk0GluqJS81qqJrLV07Z&#10;kkeDd5LdKDj8iwykffCfp1P2Xdb3ONLPhSogj0PlVvXlLetLa5bytSB5faTAz8jT/QmquM/y1UFK&#10;wyyvAA2/wkOrxMr/AJpQqysGI4C+v6d6hBbV3SCS2eD6VxSFpuyHHkjvkjIHQ+n51D9ZUsct9o6O&#10;KYzrS0UctQGYD6/G0pfaBhWfeAeTnH6cR6i3sDbW4ExVFDiVv3R2y2kQPcMj4xxWD+2sEjd2r6qh&#10;XSOvdSu0c/MrjdyAGI4x+vXzwEKT2s11GIS8fnmfnXsmnKSrspphUMlkfKa9mv8AsxXayk1f8XHd&#10;vWdypkqo+2XZ6vahlkhhbxXLWd4tliUsrRyRKZbSauMggblJGMdUu31242zpNkhcEulw/wC4nwn3&#10;KI+Arr+yloz/AKKdqLt1sEPOM2pB4KV7nFp9hS2ARmQa4E/jm/AXS/h1fiU919E6StL2jst3hipu&#10;+/ZKMgiio9Lazr6xdRaTpJTFHD/9BGtKe4UEMI5joUpic7gTiWDqEvt3acJeTuPlvBhYHvhQ8goC&#10;uS0lbjVvdaG8ZuLB0NpJ5VbqTut1nAE7JaUckraWTzjmn3UK3Xt1pq4cH9m3cRBVyf7vV0rK24jl&#10;lkliX9M9b+uAO6Wy5/K58iKnsD3WsBCknxtEHHkZqN6O0XpXUiRmttSN9ALtDNNAzfoWjcYJ+/XH&#10;tsMvEbkzXZlpKgFCRXRj4A/w5u3vxq/Fh2b+HKGO/Wem7kXu4Ul5u9BdJjVWiz2qxXO93KvplmWe&#10;FZIKa3Ns8gdC5GQRx1T1JFtZJtVDBcuGm/ctYCjH+FO4+6r9ppTl5Y9o7poeOz0y5uEjgFxpslpB&#10;Pkt0oQfIEn28qaXTFfo/X+q9FXqB6O8aU1Dd9NXSmqk8dRTXGxXSqtddTyxMAyTQ1VIysvqCCOpA&#10;wba6urYnxNuFM+wkfhXPaJfI1XS9O1JKClNww26AegcQFAH2TW2mlqNKakYiJC5iQIUj2lJGZSsw&#10;xjcQu5eR6N1o7QlIUTwJNbbTbjrrTDQ8SlAfE17+Pwyvgp7Oa2759pNBau0fSV9D8IX4YnY+nv0t&#10;G9ws1aO/Pxt6xv8A3k1bdKq6WepoqmW90fbfTNBSMJHcClqghXZx15TrfZjQu1Gn6NpWuach+2vU&#10;3N++CVJKyp4W9puKSD+7bbdKASIkRIrZ19i0c1L6T7xKElpu+0/RWRAwiwtDd3hT5737lgKI6phW&#10;eZR+OL2k038H3wM9z9caR7j3Gqoe5E1B2XsvbTWNgt96S51uthUNWvZNS25rFV22axaetNbWmSsi&#10;rzI0CpkFgRu/2eP7K/Zi4+mnsn2k7PX97bW+jvC9W1uStJDZASlKlDencopByfDNfNn0rm1sNFtb&#10;RbgCr24S2lIEEbAXVKBAP2UtzEZUQJAMj89WzRGFpaWdd4kaTxucEEschWHquSfQ+vX7O6Y2ltDt&#10;ssckwekmvL9RWHEofaMEASPxqPatpjRz2W6QxrE9LPNC+MKGGVlUnAHBYtj9OvCvpU0puy1XSdTb&#10;bCQ4hSFQAJKTI49Cc1t9mbsq+v2yllUhKh9xHwimPV+uZLnbmphAsMjIBIVf6X27gcqAB7Z68s1v&#10;U2mrJ1KAe9KCK6uxsnHbltSjDIVMeZ6eX/esqdhuw3cXUXba/d4tKXOlpV0/ea+oobBVtNFJqqOw&#10;0y1N3joqqDetPOqIYo/IoWSQ4DLtyW7F/RrrPaf6Pu0naHSnkC4auVrQ2qQXSygKUEKHBiUgEQSe&#10;RXJdr/p57P8A0c/SX2X7H6vZvOIurdvvHEEbWE3Dhbb7xBiQojcSk7kpAMEGK7+/go97tLVp7nVV&#10;FPClur5bbNYtHUItlpvllloKOtq79SUtotprZRcrrVxiKKaOM/PArIywtG8x4TTbm31Vlx+3IDW0&#10;AoIGF/xbkzmOhxu8pr6gfDrek2ygvc6HipKgT9jGwE/wjqRwOZrrp+P733r9K/hwWxrJV3EXLun3&#10;r+HzR5q7oau5aa1XcdCCLU2rhV1VLSpbrxBSXXS1CKiSWWnJrI5ngdsEdU9FbVYs6/eJ2KuLe1Sg&#10;ApkpL1wgBKhyn93v9Bic1yHaN9Su1XYyz7pJtXtVdfKcBIbbYdKVpBk/35RtA8W0kjAryoaU7ZVn&#10;fvuHabVUw6m0f/aJFsd5v9o0VfNWWKl1Dq69U2+S0RWiroZLJHqez3QLMsnnp1p9uAJFCddtfPFd&#10;jd3MbFhlalEJJQFFPhIjgqEJzIAPStrQ7dL2tWlssgsKuW0pQpQSraFy4JOCAPF0Neyf8VH49u3X&#10;4VPwAad7VdmNTams/eS79nIO0nw3aXpLraf7Q6YWK3jS1T3a1HQhamv05TWqokrqmhNTFDJWV1PE&#10;iKDFMI/KNEtEWds9q96wh0NE7ElMh+4V/dgbhCm0LUlSzBG0FOdwqn2+1i61jW7uyt3Uoub10Fak&#10;kgM2ySAsBSZh0tIUhAGd53EgAkeIzsanejtpp689w+6FJquK76k0ZcO6Fhv+raa7STajF7vF01Eb&#10;61dd4na9LfLzDPWyVMZdXldwzMzHP1v+xO0PZP6JewLHa1aHLi/1dF0oAnc2Mu7Ho5cdR+8gAFCF&#10;JSK8Wc1bQ9T1ntM72euB9Zs7du3SiRxO1JSk5DYUkpBylSgsyTJrqBp38dX4mdJWTuP3s0j2g7N3&#10;O4av1Pp2xapo9Uzawr4BLeNOVNXW3CjtlsvdpprdT3m72KWqMUYHiqJnMbKNqr7l2zOjaj9Hukah&#10;pei3Lljpty2002LlCHNriXVtrWv6utSu7SjukhUkoCd5mZ8h0rQ3NL7eXui3OsRd6laPXKl9wS1u&#10;acaQttILwA3FYdxEK3bfOoNdv9pR/EAmSrp6TRHw+Wylq2WWaKTSurLkz7BGEac1msT8xUokYUVD&#10;f3l1/PI5yT89XXaXTLB4LP0ftAtpwVXrxUnzju22wATJ2YQP4UivV2OygW2UP9o33NxztabSCehy&#10;VwRxMlR6kzXPr4t/xTfio+NI6NXvFLoJINBi+LpyDTGmZ7d8uNQ/s03IVVRcLpdaysDfsuHZvk+j&#10;B9cnqzpX06doOzrF0x2U7OWFg3cFJdP714rKAQk/vF7UwFK+wlMzmYEAr6ONDeu272+vbu4fQgoT&#10;uWkBKSoKIG1CSZIGVFURiMzoJc9T327sXrZoG3Zz46eOMY/QAA9YetfSp227QoV+0LpkJPRLSU10&#10;9joelacAm1aUI81E0p2nqPkNbSRt9JkUnAOASsmVJGDn83XyvqDRt9cvUL5LhP8AxHd+NepWK0va&#10;a2sCSEj5Yrpp2yuP7U1FRUUESNtj2u5UMuQVOUwc7h1rWkOXFq2E8rSPnWfcJJZuF8EJNc2viI0R&#10;L26791IWFqejvFxjutKU4BeaoanrFT0HEwyR/wCrrM7d6V+yu1aykQ09Ch7eD90++p+y12m408s8&#10;qaUU+45H4/CtwO1NTTLX6dikeQGSrpx7gjLgAn9NxxwP/Ybe0Mk9attjddIRGJ+c1+uF8ETVdi+D&#10;H4V6FAsrjsloQu8dK7ooaxWwwCRTUxmJM1Sq8hJGQWwAePNbNALKz/jURnzUo+816N23g9rNXSoZ&#10;SpKT7UtoSenmDA6cTW39XUNBDLJuRSphQuwLJCJXVGmk5XMcQbcfTgc9TpAMe+uRzMAdauo5HljY&#10;tIsyiRlinRQizRgKd4AJU4YlcrwcZHQkQaJQg8RRfTUNeJP/AGk5Jbn8Xnbqh+ZLWyn7H9uRc6HL&#10;NTzTLr/upUU7VMIOxnp4qwtHuBK+Q49T1+lX9kmzKvom1F9QUP8A568QQSPCWLUH3SnPs9K/NP8A&#10;tUar9V+mtthhxQdPZm34UQN6bi+KTHEhLhgxICjH2jXk8+Iq22C23/UDU9PG8ay8Rgfu1kalg8yh&#10;STwJSw9fbr2vtsm3t3rx5Vw5tImN6onaJxMc1i/Q5e6te6TpCXnSFlPPWNyoz7INZW/A0sFJqj8X&#10;z4HKCK3xhKXvLBfpVji2qF05YL5e/I2zC4RqEH+I6+D/AKa9Qa/0U1NtAUEuXNsiAogGbhucAwRj&#10;INfpd9ATVz+39fuF3BUWOzeqKyZ+1ZuNjn1WI9a/XZ6+Wq2KGq4TUU8sILAuuAUkeJgcggh42Rxg&#10;8+vTgwZpwYIIoV6OY18NQHUU8UccYQ7zKCgqMsr79uG3qGBUlgPXjp9w27YzP5U4MBXmauqad5jG&#10;BHDKmyVGWRyBC8hUrUKAjCR1AOPykE8Hk9IEZ86STE+KDTgBgAEkkADJ9Tj3P6noaGtMfxFY3qfg&#10;W+KygSeOma8dk9b2E1Eql0hS/wBqksskhQfnZY687R7tjr1v6BbZF39M30aMLEp/a9ur3oXvHzSJ&#10;ryX6edVOh/Qz9JmqhveWdHuDtmJlBSRPSQYr8u740vhiqbV307YPozTf9nD360jqfXqLdqYWrTIp&#10;9HXqss+otYpMsDfJWOqjojNUSLGVeoVzCGaRVP6PfSTqvYLTPpOd0pjUrK0cdb3vFSgGRchO9xJg&#10;EIcUgpUpAyVAkDcSD8ff2b/9OL/6G9OvNft7u6LCR3B2nvjarcUlqCojehJG1taiJREkpCTWIdJd&#10;j9MvoPvZqfVN6a4Xjtsnak6fp9PI1usdxm1d3NoNJXw1z3KkF4rKMWaWV6YKtBMshV5BwY+vFrz6&#10;ZtQvbm50zQrO3ZtkIcPfBO5StikpSpG4DaFbp8QnjAr3y47PptLLT7t153vXbpLZbJGEqaWs7iAc&#10;gpAG0iM5M12O7Ldkvhn7z9nINA6k0HoexXpbYKfTet7dpy3Q6n0pXPPBUm5UdzpvlLjWPJNEPLFN&#10;OyzqzB/zE9UuzXbjWuzPabTe06lKvCw5vU24ow4CMpnJR7U+Vc5qWlm+truzt7s21y5HjTkEJMwp&#10;MgLByCD5mCDmvSX8NOo+0vw99ltFdo+2iJbNKaUtyU9OJqiOa5XOuqZRUXO+Xmq2xmtvF2rHaWaQ&#10;gAEhECoqKPKO32tdovpC7Wal2o7Qvb759eAJ2NtjCGmwSYQgYA5PJkk13Okp0/Q9IZ0+wSEtISSc&#10;AFSjlS1QANyjJOAPSOMKdp7ZpzuBo2TVlwhMtyumru5UbVO+pwFTuXqx4QPFV031LHL/AN89Zt4+&#10;5b3TzCfsIMD4D0roNJt0PaXZOwJU2D+vXz9ayZJozSkI/wDgFSM7d8lHVThmBGwk/MYO7B5Prg/z&#10;qi8WIk4/XpWiLRtOABmucfaaks+k/wATX4odBx09MLf3J+Hzs93boKdaZEikumn7lJ2+uxWFyypN&#10;tt4LkHdwM89Zb1yW+0YUFf39igmPNtakZ9Yj3Vq2bDTnZa5bEbrbUiP911sLgD/NNdC6qisFDI7V&#10;lHb4PHIIGWqjpVdZmQzBCjkOrNENw4A28+nWt3645NY5aZSZNQfUHc3svoqOU6p1boTTpp0ikliv&#10;F1s9vnijqGKwSyR1FXGfFKeFbG0njOeqlzqtraBSrq+bbA/mWEx8TShnHiHsrWXXnx1/ArZZ4rVr&#10;TuD28vHyVwhq1pjbafUkVJcrVWqtHXwpDDcYUraSqAlglhUzR7d6EHnrmr76Q+xtluYvO0tqCTBG&#10;7dxnpIxUIUwpxCkpPeJkg8R056Y+VYnuX4ufwM2ta949S6kqzS1MUFLHatG3Gpe7rJFTStWUhmlp&#10;1SmgkqSjmbY26NyoYbScRf0y9gkd6P28FBBjwoUZ9mM/Kn7xsDd3Zz6U1Sfi9fBYZaYJf9cxLVqW&#10;aQaJqXWlxAkjCYPNGC6SER4Qt+898c9Vz9N3YFCGlK1dcK8m1GPbAMU6HGVLISOBmnGb8Vz4NaeG&#10;Opp+4t3ncwySywz6RvyzJNEMGk8Rplh3zqSVAYKSp+r26tp+mX6PlJ3f6QpiCY2qnHuo1d2gyJI9&#10;Kw/rX8aj4eLPCY9LaE7gazqhHUuEis1vssSyQ+MQQTvXVDgNVPuYkMRGgzhicHAuv7QPYVhJLNw+&#10;6c8IiY9VEcnj41GVEqIS14fPpWK7v+Ntoyqpa5NO9mdTQ3CJI5aGGvn03tlkTzLPDWyeSVYo2lRC&#10;SgJEbZB3DBoH+0T2XUkm2srlS9k5AHzmPL51C853cqCAM49awtcvxwu40T0CW/sdpBvqf5z5251j&#10;JIyGNmFNJb6WExbFyoLByd4JHADYT/8AaPbCQtjQSUTkqXAMc7T1jrUYfJVBAnyxNRSp/Gq79zRS&#10;R03a7tpbpqiB/lWK3WuWkZzVCGaZvLTpU7WeInhAyoRtDNlcdz+0xfFa+50FruZxK1SOcHI4x7pq&#10;TxAGAJHp1qD1H4xXxXyPF8nadAwfLPA26DSEk0Vc7STI6zLLWStTsY3jGdy48ZOSScZ6P7SHaVaV&#10;BOl2m4TH2zPlInAPpJ/FzuIkYA5mPyzR8H4wXxdz07Qvbu3xqihaJ4tHwiU7WlMu9P2jGQV3gIBH&#10;wEG7knNU/wBo3tiAoHTrIL5HhXPORz5elONgTAVKvZ/SsSd2PxDPiq71dutcduNb321/2O1dp65W&#10;q90Fu0dp6ztNQSUsUphkrESaugUzQo25JFJc7c8gCXSvpu7cdodUtdLu0WqNPeVtWEtwrbGQCVEz&#10;7q2uzrRf1azQofZVux6ZFasXzVl9uuiu1tNebzUVkGjdD0el7RBd5kCQ2K03K4x2+jjlkASCojM7&#10;vC7sGO4ru+rrbGq3WqXV2q6USGHFNonnYk4HzNfQ3ZxtCNLcdSBvceWVEdTO0H4AUjBd7pBJrW96&#10;fulfb7jY6i1wW+522R4LhbHW1W4x11FNDieIgPMBImDnkHPVTX9QuLHSdSvbFak3LTY2qTgpOMg+&#10;lVO2Lirfstqa/wCNSdufIkD7qxxbLtrm0TXCK36p13RG63C4XetioNT6loKKtud0eGS53ZqKluKU&#10;1PXXdizVcyIj1DsS7OST14i72z7VpZWhGs3KUFSjhRGVcnESSOuT6+Xz9qGtalqTNo1fOBxDDYQg&#10;kAqCBwmeSB0FHTa07iSPEZNa658dASpnn1Dft9NGEkYiKSasBKhOPpPPH8OqTnartMpLK19oL1UA&#10;bf3rkA4HRUT7ayC45klAyMD/ALVZU9y9drSCik17riqpYwfDTvf7/JFGziYK8imsKB5YpcAE/wCL&#10;j05tjtD2mdbIPaO9gDH71wZPTnjy8qhNy4giEBM88cU32vu7r+xtUw2fX+uLXNKymeGl1Vf6KQyM&#10;eDMRUxCQhIwAwycoPYYE1v2i7XWiz3ev3qAr/wA5fpz4qMvL27sfeKJh7293J/PFD3j7i00902x1&#10;Sz6zvzw1CCGRoo5M3QeXak0kZDnH1lfQ46vp7Z9tGlKQNfvCFfa/erE9M5P3VK2FrQVqGB0/Qrq5&#10;+Fj3Pvt07r6i0X3V1VqbV9PetEvDpFLretS3Wnt1fa7pSz1yQU61lVSfv6IkiR8BPGEB+oDr6C+g&#10;ztLqt9q+pafrN889LALe9alAbTkDpweecVE2dxdBUSnp0j5Cu8RsekxOpNHRO7N4PLJTS79rEkI+&#10;4eYY3E/mx78dfUEkHwkxTpSIgmacV05pLy7mpaHzMgGVp/pIU5GWcZ5JwOeD1ICvzM0lAA4r6WwW&#10;VV/d0FEYycsjwqSx5AZfpAzgeuT9ujG49TQyZ8Qpmntljp8mO00MW3LuRSRegz9TB02A8n05+3Si&#10;DnmnBBJjiuXn4tur+2emPgr7hW3UUdNBetc3nSVg0JDBT0y19dqqgvtBf0miJjVvk7ZaLVUvUuhy&#10;sRCerjMFxcMWjLjz69rcR7SeB+Puq1aMKfeSEAwkgnpgfqPXiuWn4ILUNb3u7yUFQsEsFR2dimxK&#10;gdVqKLW+nDGVDRyAOsVQ+MgZyf5NbPs3LKXmFyBgx09KK9QtMJWI8X4Vq3+J52zrdB/Gd3YqZYzF&#10;bNeTWXX+npGSOKCe0321U1PPHBsRIwtBebbV0xwPWLnk9WDYodh9tz97AkE+XlTt3e5KUFOEiMZP&#10;tI+Pw9w6j/go6ysl17Q92e3M0FJV3PTOvrdqyndaennq5LbquzJa3VmMTSyJS1+mSBjgeYD3HVx5&#10;LX1a1daeC0eIGDMEHiqbpUHnNyNqiAciOkD7vbW5P4k1omvPwOfEVRR2adYbdpK3Xtc0fCtYdV2C&#10;6+fyogjQRR0pJPJA+3PXL9pG+90S/SkGdoPwIP4Vf0ZzbqVsqQJJGfIg15LOw+krvqvuSE09a570&#10;2mdD6n1je47cizyW2y2ylpqeuuckY2syW9arfJtDMiksRgEj517XWWoahol63pbZW6213iwkSdiT&#10;4sezmut1kpGnO7lRK0gevJI94HyrPGpJYIrJfqKQTRx19puccnzksxaUx0M5CqBE0Z37AuNwyFH2&#10;68R0R+7OqacpVzCUvIx55GOa5iyci6tVIBwsccCTzWGtDmittFY42kignuWurVUeaIJFPDQW+11z&#10;OyykfStRsxt/Kc89fTXbZLDf0e3yWgnvl7TMVq6kpZOoqXMBBA+WTWdbjV0NQJDX1cTqFHjMcQnE&#10;KmM+QSSQr4t7o2M4P1e5BHXyU833gS0s5nkdDXL/AL5vxM/DzpmWC2xO8tHNHVMYtzusMkc7eJmX&#10;xb2VfGy5PJ9iPTPWe7pt4rcgOeFIkDpn0qcXqAgd6SADx0/7UU/y+aY0/nlJJkdJKp3lyHyTsRQ/&#10;7jIHP5jyQeR0dg+rT9Q069dH908hU9AUqBJ+XpSU79YbPcbR7uaadPX222qt1C15jSppLfT7qT5m&#10;NGWoWkrX+QKrOY1Z0acKQSNrLknnr9T9Lura4YttTEKtHm0OAjIBIB/GshRVC2SqXUz7xOPv+7Mz&#10;WTb3dLPHo2lrLHXXC8Wy4m33dprlTxQwQztLPSVVHFNSygvIHJVkILQFMeR9wxyf9qJuzuvojtXr&#10;N4uIbvrdwEgQZlJA9ROfKOaxtFbfTqFwi5BC4PHPPFYzXUtmYq7WuSOpTxyCalDKEG76mU1LSxkE&#10;45Kj6jkZ6/OZtpsKC3UeGeAc12qVoa2lckExFUr9Q2er8XhWviB8ZaVDSISFjbbBUGOJXdFkXnaM&#10;kcD05027i3tnW3WWlBaYIkzBB59v68qum/aQCtpoggdfMdRRclzp5lVvkKiV4oadUY/KRFEpfpp8&#10;yoiSSB41VWLEKVPPW7qWvHV3Dcv2bSblSACqCTgRPMT+NQXGtquAorYbUoiNxGY/OmrNMzqTTqvE&#10;pAeup0jkH043LGse1hu28HJ9/XJ5hX1gOBTSSsdfKsNVymFBP2iZ46V9ELWr7Y9khmyNstRM6qu1&#10;j41dgcKu7P0sPQj9QD97dNqAUzK+T6VHuUpHeQO76YHNFKIsssNPCIyi5WOSJ8hAEXeCZZJiWJb3&#10;yeqyb9xwrKmOPL/tUatidiQ4ZPpQpmjHiMdP5I9wURLxJ+8JVmTjCKhPBPr9hwQbd7tX4UpjrPsq&#10;YKcgoS7Ceave5eWRVelDVHkj8e2KD6RIxSNETxMWBZwTnAJ+3vdYuFXCv3fAqNbbkQFwSaIN6KSA&#10;/INCrySBVmRm3iJvGSSu5VLEk5z6+nti4neFSiZJ9n6/XvABSu8BSMY9poO4VE9bKPAz07mOKZTA&#10;qUcpaBlKIxQ4ZMZJAOMDnnqdS79vLLrgVHRRFSIdDLiNyUFORx86Ms9+1Nbm8dDq6+WtyvzGILnW&#10;Uylju3fLvDMkhf8AMWxn6PTA60tP1/W7dOz9q3KSJ/jV98+tG88AgFAEk4qTw6n1hqBXbWGqLxqi&#10;a2wrR2you97rL2aKgIWX5alNXLIaGnecs/iXb9R3e+T+vX/1PrWbzVexPb1V9euPvN6kykFZJISW&#10;DAk5iQYrzHtXKruzb7zcAmYnAJJmPXiTHlNR6pb98xI5+r2x9j7DHOev0BQrasGaz2B+7AHFH0Lr&#10;5YcuqkSpywY7RvB5CgsQPsM/p1rqc/1V7afEEH7jVW6Se7chM+E/d8K1575V8NT3W1tU0K+OCW6p&#10;8pHvml200VHTwQBmqFSeVzDEpYsAxY8j26/E/wDtE6X+yPpf7YW63N7rq2n1YAhbzDbigAJEAqIr&#10;6c+j27Rc9kNFLaSGkNd2mSTKUeFJk5yAOeKxpYr5UW67UdVSUcNTKsyI8NTUCCncllwJJZHijhAI&#10;yHZkweTwOvEmXlNLBSmfSusdCVpVJit8Ki22u69s7pr/AF92cip9N6at9PVXvVFurLTPU1G6emjo&#10;bfYb5Zqqup5a+7VMkdOsla8kcYkYmJyo61bxxKLRdw4wRA+JPHunn0oLNHevBoLMiSZHCRyeRnyG&#10;MxmuaNBVVdRIx3qIfMs6U7pE0KyRBhEfGUVGaNHI9OQT9+uZsy6s71Hr5Y+FXLpwJkITg9PT9da6&#10;i/Abp/VncPufoPTNj1AbHdL5rzTVqWkh0zBBZJWra+hpbfXG+Wu6GSCq8szw1MNRbmX5dt8UvkAj&#10;Po/ZWwudV1bTrPvgEuObY2gR1kEGOARBHlmuS1m7ZtrO8UEeJKec56Z8jMQf0PTz39obJ22+F7u3&#10;JrbUnbrvBVxdzqPQPbbUPb3RYteo9Gap07XCPVFv7gapW3Uq01yl09QIj0zjxVE4YxMwkyn6lfR0&#10;blrtR2RtNKt76yaRpxduhcPS3dMlAS2tlqYgL4I+yIkCK+IPpBs7PVez/a5esO6ddufX0s2pYa/e&#10;2twlW5YfdAkK7v7aTG7OfGAOHv4h1rsndL4Xu1esLOKKmvnaizUFZJbVgp6Sul0xdr9etKairJXi&#10;RFuE5vdDTVMjF3kEcZ9lyPPP7XnYF3XPo81DtZaNLdudH1bvFqkqIt7lttCxEkhLa+6OBA8Rrc/s&#10;5drmtE7b6T2Uu1NstajpRZSNu0Kubd5xSSFQElbye8wTvI2gDmOFVllBjr4CfRopwODwN0Tf1+nr&#10;8uk8Kz1r7zVIV6RW0Hwq3IUvceOnLYMywsPQD6JADj24z+vXQ6UoHemsy48N00Sowa3y+OJ/Jrrt&#10;Uik7f/CO3yhfUB5tT6iZiAAAM7R/Xr9Lv7JCJ7H6qev11XyQivNPpMUA1o6R9kBw/Ep/KtMZEIG7&#10;a2OPt7+uf5889fXbjSgNxQYryNCgTtkU3FSHJwQPbH3+2esZbSkPEhJirgIKQJoDKhRz/UE/f7AY&#10;6wypCUQVeKfWrUEqOKoHwcjHqP09/wDnz0yXUpIE9RRbZGafrXM9LWRyqMBuDgDkFSCT+hHXTaSp&#10;TN0lSJ2q5+FZN82l+3W2en510Y7Z/CV8GHdjtvoDV+stb3vt53Adb1/bJNNJTzPeq1bnV08Utya6&#10;WK9wxN8pFE8fi2Y3kYHp1+cH05/R52Q/+KHaN50hi4ee71YSQCpToCiTIPJkiIru+xHaXtUzoqmW&#10;nApLTy0IJE7W0qOwAE9EQPugYra7tn8HnwFaBvtk1NbtdXi+32x11FdbHW6n1ZXU6UNxopVmpayK&#10;gs1ssNJJPHMQwWVZFyORgdcDpHZLsro12xfWZ3XLZlClLmDEYGB8ZrZ1fWu02tWrljf3c2ivtJSk&#10;ICoIMHbnkcTBreeHVPZmNVP9vbSccIXuTMc7AzYaYbmOw/w/XrrVPsA4cT8RXPfV7gYWCaVm152e&#10;pSqR680uszAYFVeqVZME8MITKGwfTONuf6GJV3apMKuUA+0VJ9TuoCksK20nP3A7YxQNUNr3TiRG&#10;Msoju9OXcDJ/dL5MyMceij/r0QuLf/8AOER7RTJtblQjuzVlt1t2+vduW4WzWFhngfyiPzXagppn&#10;8Y+tglVOjAID/iX3z/Au+aIBDqSk+RqNTD4O3uzinKO8aalQT/2ntCqMDi6WxgNzEja8dS4ORxnH&#10;RbkRhwGh7p0GNhq6e5WGJS41FawB7C40L7uPv5xuJUeg+3ThQ/hUKItLBBKDNN81ytu0yCup6hcD&#10;DCqgKspGeCrk8k8Y6cnI8VOELx5fr9frDJU6ooKQEmAyHBLGFGnZfpAH0pub19OcHp548WKIIggq&#10;BzXJr4vdaf8Ajjra3aDbs73c+R7b3W6vZdQWvRWqa+i1PcLpT25Hr7fUWy3SxQ0UPyaom/cWYszF&#10;eB15F2vQO0d8i2NhchdrvSk7FbV7o8STEEYxmvQtGu2tAsFoReNKFxsWo58MA+GB1E+L1Hxzz8C1&#10;Jr7QXbXVOm9a9vtX6NoU1lU3PTVNqLT90juNdR3KhpWr6oxRU8hWF6uBSpbYxYtxx11/Ye1udP0B&#10;uwuLdTXdur2pVhW1UEk/70xXH9oLpu/1+6u7chaFtNyoAgFSZTHGYSE5pj+MvvLo7UNlqew1ytOr&#10;I11Itgvdy1Aunr/BYflLbdf2hHZFrILbUeeqlqqGL5iOQJEseBlmPGV22umL9o6AsuJXuQ4VbTtM&#10;ZABiCZiR0roezihpQ/au9ClOoW2EyJTOFFXUSOPbzVfgqoaux6nq9PWPTl+rdIT6XkkqtQz6au1u&#10;tsFdR1VH8jSwXCWgoaSsqZFkkyoBfaCxOFHVfsHpatNutRDSHC0ttPjKYEgjAxnBPHlVLtXqTV23&#10;p4SttThcVKUndCdvJIwMwIJkz6Y6VfIF84ppFUM/0Mssuf4bEKk7iPUrz7469K8c5VXLbk7cJNVW&#10;1Sk/RQVQ3rktIxgzgZGVBLKPXgEdFnzpwRMx4aSmtspyGhmypzsiXkZGBljyw59Tn/u+9QMUlQvp&#10;TfLbkKhfBUrkY+oeTP2OBtB9PcnnoVKURzSnbynimqa1SfnCsrclTmQAn0JOHXHP6env0gVUxgiZ&#10;zXMX8UHtRpu7fDZqLX9RY7auq9Jag0jVU+oUooI7o1BXXVbLV26WtXE88EsdwVgr7wDEMY68q+lX&#10;TLd7Q278MgXKLhEq6lKpBB+Veh9grt5d3eWS3VFk2ylJHQKSQR7okV5ro6SSpqIqenUyS1M0dPAi&#10;4+uWZ1iiQAeheRgP59fPItS88hpofvFqCU+04HxNeguXKGWnHnVQ2hJUo+QAkn3Ct+vjy7P3PtX3&#10;E7awXSjgiW+dku3SSVEMWIJrzpSzQ6XviBtigzRT0EZOBkhwT69ei9v9NGl9pVspQEpVbskECASl&#10;tLayP95Bn1M9a5bsa+q67H6NcjDiVPBfONzpdSJ6whxIHoPhHfgW0pa9Y/EvoPTt9pYbtZ5qTVNR&#10;NaK8vPbquWk05cZ6dJKVmETtHKAw44K59urf0d2iL/tEhi8Kl2wYdUUFSoJ24wCOOfdWR25ulsaO&#10;13Xh33bKSRyBuJOfLAn2121b4Lu2A1zqPU8un6OHTOpNO22z3DRFLRyUttkqqKSR6m5PVw1UVUsd&#10;QFhPijMY8sZYsQdo9jHZLRVt6naPWwVpt0lILcqxBk+KSckAxNci7rV2tvTu5XtfZCwVclQVwPSB&#10;I9aAu/wN/DXXqN3bqto38fj3W2/aipAVVfp4ju0qNt28ZU8+/XPufRL2DWlWzSShR6pWofiadOua&#10;kgbQ9g+g/KsV3n8PDsPUrsoTr6yPkhHp9QmrVCQcZjr7XUmUKTgZbj78dYz/ANCnZBwQy7ctn/OF&#10;feKtsdor5o71BCvQz+BrF1z/AA1tANITbO5+t6OTduEdTQWmuV9nooHit54OPQrkE9Zjv0HaSJ7n&#10;V3J/xJB/EVc/0rd/iskK9hP9aj1V+HKVRmtndLyt9aqt30k6Kc4wC9FeicfYgYP9esO4+gl0qP1X&#10;tAiP8TZ/BVS/6SNk7jakT5H+lY2un4evdWKaUWvV+hKxMF0Ex1BbXJ4b8n7Kr1QkjnBbPHI6xnvo&#10;R7RNf3N9arj1Un7wauta/ZQAsLGPIfnULq/gS7600j7F0jWKeA8WqNik/VnKVVspJF3E4/l79ZL3&#10;0Qdsm1bW2GFp8w4B94FH+3tNKsKXA/w1Hn+DX4hqBWYaStNe27CtbtTWmfCAggYqJqZixBIxwMe/&#10;Oeqjv0WdsmxI04K9i0/nUv7W05S83Pg9QZ+6o7c/hl752mHfV9tL+xZSJZYhQVcUYG5v97S1syx4&#10;x6nCj3Pp1lXHYHtbbE97ojwSOoAI+Iq6nULFYARdIJP6+NY/l7P91mnd4tD6qlSkPimejslZV0zM&#10;hLARzwKySDBzlWYA8dZatC1dAP8A8rePqEmB7+KuBxtBSkuonnkfoUGvaXuGd6z6K1mTuJEf9n68&#10;biyEDgoGydvt6HqudJ1aI/Zjv/CabwrUSHEj/eFDJ2n11TSHZovXDs4G1f7PXOWNDj6WDCBnBXBB&#10;HTJ0rWD4RpjuPJJpjEpPeoHvFKS6B7iwAqNCa0eRlKhP7L3YE45LZ+U2nJwRjHPTjRdYBM6W/wD8&#10;CvyqOW0HLyD/ALwoUdpu7dYWnj0Brox5XeP2FcWO31BRfAM4Bx/PqZvQ9aUMaRcH/cV+VAX7bd/9&#10;EoA/zCrJe0XdOBlkj0JrCJEcbopdO3QBwTtLBRR5LAfyx1IdB1xEJVo9yDH/AIavyqUXLB/dpebP&#10;+8PzoZ9A9w4SI30Zqlfy/nsV0Q7lJZcNJRjJyPuM46qL0jVBIVpr4j/Ar8qmCrcg/vkT/mH50jLo&#10;/X4iDDTN/Rw53RNaK9eMMRI8ppdoQn1GM56i/Z139pVo6E/5FflTtltRVK0n3iv/1MwWfRNosU5u&#10;rX+2pHc1NFBDDf7UZGq5Wgip44USVjFB56YI7SBVkjBYEA8/ipaaLrNvcftBlhxTDpKRsIKt2AAm&#10;MgSMnE5NecIZSlKmw+AsjBIPtk+kfhWKO/WtLLJ8LvxDWPS/c2zzrqDs73K0+9LRawpqWqrGWyyS&#10;fKSFa2eKrS4VCmkCHL1rOscfGcfSf9nTX+1/Z/6WewDa7q7Gnu6mhpxKlqICVGFFQMpCUz9r2RWV&#10;2oXer7N3lkh9xxlQQvbmFd2tKgIPnAIGOM146KusW6aZe1Oip443WVdmyQtEMwqRwAvkdOeMcj+H&#10;7k6paq3KWB4FDJrPtblLlohKcrQBHtHBFNXYG23O/wDcKs0VbaGtu94vdDL+zrXboGq6utr7Y5kl&#10;jp6ZAWlk/Z8k7nHIVCfQHrldBe7vXzaEnvFJOPNQP5TXRvNof0J95IhtMKnyQQQT7Biuxvwn/h69&#10;wO93duydvLy7aWoGoFveqLqkIrq2y2ExCZ1jgDfK1N8rKYu0FMZNwGGk2ggn1t8u2Fq28+BKiAkH&#10;nJjPkK4O2VZLZ1N5oqIabUcfxKCSRE5PSY8/Oua+odMy6c1tqK2TNUyz0GpNV2J3rEWOoeOx3dqR&#10;ZJKdU2wFkpxuXJCvkcDA6HUrfuXrmVSUrI9wMAj21zfZ2++vabpGoOIKV3VslwjyUpKVEHHQkjpx&#10;WBO2sFsuPdXV1ojuwtOpZ7nFLYVqKGWtoLk9MkXmttQKdhNFI5UbSqkk+nOOvn1bjC+1vaFoLCbk&#10;veHGDAAP3V7dpffHsporqG9yAiVDg7STkeyv0HP9lu7ZrQdq/ii7uy0vyldqHWeh+3cZdZFZYtL2&#10;avvdySA1McVWsEtVe4GCyKHGAD6dch25e73WrRopILVt8StWY/4BXo+m/wCr9h9NQgjbd37z3rDS&#10;ENpnoYKl59tPX+1mfCZoru/+HRB8TVRT1FP3P+E/XulqzT19oYo5Gn0F3T1NYtFa309d2IEjWpa6&#10;pttxhYEmGppMAYmcnI0xSls3jBV4UI70ehBSlXtBSSSPNIPSuL1cJstZ0DUEnaLh76o5jBStK3Gi&#10;fJSHUAJJwA4tPKga/N8uuprnQ6bu+iNSWxvJULT1VnvFIT8nUPSVKzo5R1ZSslOHxsZSCeR1tv6g&#10;8mzc0+7ZnckFCxwYIP3eyr6GGri6YukLKXWlkKSeeoI/Lzqe9pnmelQRK+44GVUEcD1b6SDj+PWb&#10;bYnyrqh9hIA5r1rf7L52vn1N+INddb1Ee9O1XY/W9/WVlBWK46jns+j6TBC4RzBeJsehwD1ha8VL&#10;utGYnPeLcOeiEKA9viWK6vTCbbsf2vuz/tPq9vx/4jodI/4WT93WvPj+K52Mbsj+Lr8dXbOnpDR0&#10;dN8QuttW2SBI3SMWPuVXJ3FsxjD5Z4v2fqiMByfqxn363bxIXqS3gIDqGnOnK20qPHHiJx04ryDs&#10;KHE6A1Zrd3u2j79vOcJYuHWmwZySGkoz15GCKaOxXbi69w+5Hbft1TiR59b670do+Bcbi0mpNQW6&#10;zoAoA/x1g4P/AMWDVnTa6XqD6QdyWVke2DHzr1Psqyi87RaKw7Hdm5QVSYG1KgoyfKBX6X34WvbL&#10;TWrR8b3xAo1y+R7vfGVrzt7oeutt/v8AaxP2j+Euw2D4adAQwNbbjSLLQx1mhLrLCTuAE5xjkDnw&#10;Fs6xqLKF/u7Jm1skjBANuwlTsc8vOrJ9RPUisN24W92X7OXLg/1jVnr/AFhw9SdRvHe43YBlNmxb&#10;gAgECE5ABPn7/wBq+7nU9g138J3w4aeumrHoaDSusO9OqrfctVahvFnqqy9XP+xejZI6C7XGqpkr&#10;7bBYrufKAHCVO3OCc/c/9lbSijR+0naJ9tBW7cJYQQlIUA2kLWJEHaS4DHEpr5c+lW9TfdrGNLDq&#10;4s7BCyk/YKrp1YChj7SU2yk4Mw4Z6V49qGHFdG7r9J5B9iFPJOeOvqttQTeJ6A1w105/qqkpPiqz&#10;Wtv+es1aqRkyUax1qsvriD6XHGeTDKT9/p68++lrT/rfZ5N41G9h5JPsMpMfEUXZi6NtqVsSrwuS&#10;gj25n3FPzrWa6hihcjnbj15YjPoDjgDr5Q1cFbJMdK9tsCAoJB61177D6KmqO0+ihoXu7etN6CuN&#10;nt9wrrPY7LYpKv8AtXPYrYdfJJqLUVLX1C051KtVH44oESIKVVyMEfTX0T6FqzvYLS02HbFWn6S+&#10;VlSGmWVOd4SUufvntwEkcJRgzmvhn6e+0XZ+w+lvtCHewFtqmsWybcIeuX7ktloNpW2n6uwpseHc&#10;qSpwyMwKwX2kh1R8LfxE2zvN2cSHU160bcLpqTuN26vFno6/TNHZrde1jdKynNdNPqLTN8oWZp5Y&#10;6anq7S++QbEVZevjztP2bu+zvaDVxp10S83cPJcQnkISogOAjBChkgAbT0iI/Rj6PO1Td72Z0PVL&#10;izK9EurC3WqZTtW6gEtckp2EgIVJkQDnnsB+KD+JF2W+O34avhc7YaGsTaVqdHa9ptfdy+z1qhrP&#10;2LZtU3S52vTdqtEkVV85VrQPZ1uhtFzpq6eCoWpK1VDT1D5Gt2bb0657PdpXLm5H155TBCCCVw2s&#10;GVEQdqiTBA+0kAkiKDWrZw9u+yd1ZFb2lsIWkKJBMuIJUngQ4gJEgykoJ2+KI1D7efFUvw5dwdLd&#10;ybL27uep9W2i0Vv/AIaWHuJd6Wt0tYLzYJa/TtlvmrNM2yqapq5NNSVCT0VtkjjimNNTlKgwGVDu&#10;9p9Vs7PR7a3ebeLKiUpbKkpCktkE7oJITJA4yB4SDNWbFy7Re3rdi+n6+6geMJJKe9lJKTwXIB9U&#10;k5ERW2fev8Nnvv8AEx8BXev41O6OurLqHvzRWuT4h7rp7uBqe72rXNN2i0XZtU33Wl/qrMlta2pX&#10;ajo5I5bFRM0FPBS0/ijRDUxlPN9P1Ju5cu7rWGFltaAGIACQUEK8IBEAISoJEEefnVXtfop0Cz0h&#10;dk4VLYfBulTJAeT3aUGeVl1Tal5BiQJ4rkxr+b4s+1Pbuo7CfEZBqzTmnNM9mNH9xO1en9S1dRVW&#10;ibR3eO02q76O1Hpytjq6q019quenrsqB6VswyCSnm2zQui+w3f0v6r277L9idHi3XpNohx1t8NhD&#10;7yUN7G0PuAysNJUUonKZivObvsNpPZrW+11y4h5PaFN4zb3DW9SktKCytfdtHDYcIClKSNq+ekDS&#10;bSWu6+jsl2s6S3inst5mpUvtnpbvURWy7zWeSV7dNX0ShYak0Ms7tCXDGMu20jceuh7FfSSm70Z5&#10;Ljd41bPK2uNofJQvYQcggGJEgTVXtF2bSb9hfeNKuWTubWpsFSCpJSSkzglJKSfInzNNF3qKa5VM&#10;SwU8NugMTyOzSBtwjkVMbsDPPOBk9Yms9qtP1zUbvS9OsVMW9umXFrIyZHEcAdSck1etLC60yzau&#10;Lh4vLdPhABxyDPlUdeONWQxLUVMbuUSSKEosrrlSITJtMpDLg7cgdcNc9o9NtnO4tQq5dmIbSTmY&#10;54+dbbdpdqa758IYQRytUDz9vsxTtT6Xv1wUOZaa00z427l+aryv/wBTBEMJ/wDhiSPt1caY7Sam&#10;kFppqxYPVY7x2P8ALhKT7Z9lYz2uaTZkoCF3L45jwN/H7SvcB7aQsNvk073HsdGKmWr+ZkgUzyhf&#10;JIaneDuVAF4dMenp15v2o0pzSdcQ07drfUtCVb1RuJMg8YxGB5V3/ZbUhq+muOBlDQSSnamYEQeu&#10;a6ydlEgj1TaKbZGJp5I41iCBGkztKksfqc7vsOc9XdKKU3dnjHeJ++juEyzcJHEGsT/iYdrZ7PDo&#10;3uJBSlYrZrSWx11QqcLHdYRX0pd9oOPPa3A5xlvv11/0w6VFtp2rNpH7p8IV7Fgx80/Oue7I3Ra1&#10;U2hCtjzKiPLc2oY94WYz0oLtJa4LzJpKVIYyfLRPI6fTIgLpliVGOfb/AEOvOmwpVsYOYrtmQn9p&#10;NJUSlJcA9kmv15vhQoKa2/DD8PVBSsslNS9l+20MT4H1INI2nng45P8Ay68wtBFs1np99d12zWpf&#10;avtApSYP1pwR6AwPkBWwOPvj9eOrFczVf9f6/h0qVUP/AMX+Hv0qVcXPjv8Awye3Xxid66juBqfQ&#10;l51VczpnTFgNRR93q7RtNHS2U101PH+xaKjkkgMcle5aUv8AvM54xz712C+nDtT2F7LNdltL1RLG&#10;nF5bpH1dDityyJO8mT9kYjFeH9s/oR7HdtO1L/azV9Hcf1Ysoa398pKdiEwEhIwOevt6mvz/ADvN&#10;oXuZ2J7qd1Ze6v4c1T3s7Tdyr1qPuD8N+qL53X7yaQtlJ2etevNa6Jt1totQ6ArKK2auv9xqdOGp&#10;nS4SG4Q04hk2rFOhbW1j+0P2t1/UtQS7qLCtJQ4ttJSG2istKLa1EqQvcpSkkwnYPIRWh2Z+hXs3&#10;2Z0eysl6JcI1kNtvL8SipCH20uNI2CAlKEKAk+Kft+LNdBvwBe8XaPuN+KR8P/bvTH4dvbHsFqe2&#10;r3A1Ye6dv7q97dda0sEFh7f6mkmoaam1rqm56fFPePMKeYyU+4JIShVwp68i7e9r7nVLDTbNTjig&#10;/fN4K0EAIStzdCUJJ+x5wOYr376L+zttp1l9IWo2bzrX1bQXAZg7w/c21v3ZUZIH7ycQcRxNfpQ9&#10;cZWDX3SpVaSq4yVXJ4yQMn9M+p6VKPSviyKpdmUKoLMxICqAMlixwAAvv9ulSq7pUq5r/jBdx7f2&#10;i/DR+L/uRdaV6626R7Xpc6yhjqRRyV0B1Rp6lajSqKSfLtV/MeMPtJBbjr0L6KdeX2W+kHs12kba&#10;3rsXVvgf/S2nFfKJ91cV9IvZuz7Yditf7LX6iLPUGksLjna44hJA4yZjmfKvzyu734jGqPxE+7Gl&#10;9e37QumO39n+H/4Yu5vazRtl0slGlHHp+ur7BXoHlpIIFdxLVhBnLHBPqx62dT1FjUtSsnWFurde&#10;vXn3lOLK1OOOIyqTxHFStaYNN0rWFtstoYFpb27aEJ2pQhDmAAP0BWhlfrQ2vR/d+0iQL/aKftxH&#10;gHAkNk10t6/TIUwgkc9ekdnm/wD6JUkwe62/FaT+FeY9oVrQ3pwEBKLnvD6w04n8ay52y+Iy4aTo&#10;aUU1XKvjVMBGYE4AJJ+rjOOu4tJKQhYlVctcpZKUvng+X31t9Y/jv1pFFT00NTVmINEPzuDgHIBB&#10;YDIyOrf1C3I3bfHVXepX7tKlCfOvXR+Hl3H0pqb4IuziwdvNP1t4rqjuBLetVXeypJGtbVdwL/Uq&#10;UlcCouVUsU/1kMtPHwC5IKD5d7Rs6yvtbr6frbrdsLglPiIlJSkgAA4jNfSto3pFtomgt27CAoWL&#10;IIOfGEwtRPmoiffWxGstNdodSWyttOqKGz1VBX00lLWUNtrayzTvFLgEibTlbQ1lPMCOGjdGXHBH&#10;Vi1RqwTsacdgiCSSZ+NZNyLJzcHUIg+WPurzt/FZ8NHw96O/Es+DawaKrO73bfRPxC9oO/vbnVFy&#10;0Z3Z1VFe5tX6Eo7frXSCUOoNZ1OqK2lpKiG5VXzFPzHUFVOA24kbvRbpoaME3bjK33XGitKzvACQ&#10;sAEzBJJ9tDpTdm/Z9qtPRuG1lq4SBHIWULn2Jgg9IPnRfdn8Juz6viranSXxifERRVVTM8iHX9xo&#10;dfxeNqdaNo5Ku3Vej64E0kSRFtzEomMYPWLqf0T6pqZU4jt5qrbnIClhSRiOgSePX3Vyi2wkpMhU&#10;TyPyrSbVP4Hvdmon81g+IPt7fVAH1al0vrO1VUiiB43kM8NRqQFtuc7nOckknrznUf7OnaC7UtSu&#10;3Cnif/FDh+PiV9w91EVkOBSGU7fbz7o8/WsGay/BQ+MS0NvsdV2m1tSIrnwWnWFRaquZFERjjP8A&#10;aewWaEMBHj/f5O71Az1yt1/Z47Z2RUqwu7O5H+dTZ5MwFCMz5j30Kbp4nc5Y7VZ4IIHz6+Vas60/&#10;Dg+MzRdVuvXw19waylRYV+a0lDbtY0UKQlg0iSaRrrjN9ceCTsyCCcdcjqn0VfSLZFRT2cd7vqWy&#10;l0Gf8pPtggEzUP1tUDvApKvVJ+HUfOtXNadn9a6eqjQap0TrPRsiLJCbfqHTt7s9RSYlbfITcKah&#10;Xft2nkD6VyCcZ641ekdpNIVF5otwh6ZJcbKQSOniSPX/ALVIzqNu2pR3J3DJMc+3HHrURs9LRWaV&#10;jUy1lwRisasqpIjbHnWVU8s+1ZAMEvjdj2Gecm6K7mC4lDaQTgHnjqIx5D2elO5dtXngQpKfZ/2+&#10;VSNqy0RrKUlriskAwrwRoGJSRpJOfrjmGCFA3Bkxj9cl23We6DMFQVmfuwePPyM5qYNoBCSug4Jr&#10;dX1wghqKlHH7uIjyu8JjQBkG9QUabPIxjDf1sM2uoAICWhJ8h58HB499A6ylCCsQpIImcfqKl0oo&#10;IqC1Q3m4Vwp7X8+kFvloIaoUqXR2lqI41HhP96nCuTjLYB9F50gvUkWjLFxcJCG52oKcJ3c5mZPJ&#10;yRVF5u3W8XGkALIAmfKojOLZBJPIiXeJY5gVM9v8EDMj5YR4qCojLR849CAOeSKDlvdwCtACSMee&#10;fP4mOathSPAUviD6ifupxguNrYo8FNPSSBIw+UmnMjEeN2YmVeA7DJAwpPI4GK6g40sKQYA8jz90&#10;elGULXvSHAU9IihKi6NiZY67wmVnk2/Kssq7nYDyzPIWYYznlAMHj06IG4cWFrSogHnf6dIHyz0o&#10;g0pQEJE+39fjUdrb7URSqtPVbpVBFRClc8cVTGr7mWWGQPEyssYAJPA9Oeeun0TVNQ0oKcYgTwpS&#10;Nykk9QoEGc+tX7V+5tRKBAiJAzn15rJzNXJbdBvVJbK6yXjTlWrWTzTVN9r/AJq81wq5aYeKVoxR&#10;zgxRboTTuFb979WF9q7Kuv3GnNXLzxdecUSokQSZ8q+ieygSOzmm945O5EknmSaiZr6/T9Zr2GCt&#10;p7VSpYqCKspLnWUv7SaSwU0UtuSuoJWnpIpTTxqGTajyhxt9QW29Ws3rvTdStWUKK1MngScZ4qr2&#10;tSLns7qrLa+ESB5x0qCHubf4jGZ4aOVdqh2eOKIvTkjcp8aKNv0lv1JHXgn1Ja9yPrCpB42jkdDg&#10;dff618y95uMeJKuI5E06UWuv214o4IaTwCLyzbY5Czs7+CXwiRpI5NkewnPKZ9OB0Y05Q8L0BQOU&#10;wPz8vSqV28/bbu9bhQVAzTZctU25x4IpaqSQzJCrwQqzyxJmPwkwuu7BY8epIXjAAN5rTVKWpIKo&#10;TB4jFVlXYKdzoSnP6xzUSueqrNP85HTV0CVMcezLr9LspXDLvKvA5jAIGAcls/rYVpbzjvem2X0g&#10;9D+VbFraOdy08WyWlZxz/wBqc9O1NHIVatfyQz+MLWwRRTCkVkDMzp5UdUZgQACpHPHqehRZgrVv&#10;neeh8/vobpwnaEJKFTkHzH39K6V/hraapbn8TVHD+3b1RpQ6YuN5oKq1RxQ06yvcKGleivMM8c5k&#10;p5lq2AjU58hBzg5Huf0H6aye0tw8XFpcQyYAOOcgjyM0DKy4y7uTCpA9f1xXp7lrKS20yYlLSh1R&#10;D8i0hfblWBK+RjllPuSOvriACAeKIpIjGKDk1agUJJTcDBkdKRo1YkkqSuHIbacYz/7CHUjin6wY&#10;pgn1xQCQRwmbIYJ446SfcGclQzEp49u8EZOemKlTFACmCZFRO79y7NQbzUmWkhXeZKh4J4IkCnBL&#10;tLEilCvOTgDH8On+0M0hggJrzD/irfHT2V+JmTQXb3trS6kvsnbLVGqqmq1C8qW+z3WrulHRWp4b&#10;FZTC9yuT081t/d1MwgQo7BUbcGHJal2n063GwMLfUFfwqKc8SBncR0mBXS2+iXgb3i6Q2lQzgKEc&#10;gE4iccGrvwg9c1fafu73KvmorPXWiw6g7awW1L1ebPd7Q63GDVFnr4KGimraBKWbzQRytKoc8RKy&#10;5561tJ1JGpIUq3ZUDAJ3IUkz6hQA+BIxWZfs9zCVrTIJ4WlQjGcH7wDRP4xusNFdwO4vZjW9s1Q9&#10;5qqbR950nWaVtsRFZRUVLe5bzSX2W4GPwGjqprnNTmFyJFeHcilWcrBrN7a2NzZLvW3l9C22oJkE&#10;/aUYOB5dasadb3D1rdfVi2kSDvUCrIB8IAI9sz8eKyF+DMaHS197069a4PFb7hZtP6LpLZFIIKqr&#10;rXuTX2WvMqSeNlt0dAIfpbcWqGyo4z0Fnc2OpW61aWyQgOGfDB45xz7ax73v7dxCLxSQrbIgzz7h&#10;HszXZ74htSUuv/hz75aJe3zyPqHs/wBwbXGPMJGknk0tcpqY4/PKwqo1P1H1+x6bUbJ5zT71Cmzl&#10;pXp0MUOnXLSby0UpWN4+/rXnU/BSstZN8U2ub5XWc1tot3YrUdBdDUowpo2v9+01R09POCvjkWuR&#10;JkCMfrVGzx15l2D091/VNRKmh3IY2mRjKhj3gGuu7WOsptbNAVw6TA6+E/r9YzV8cPw31faHVtxv&#10;mlaQHtRreSrks0p8MqaXuFTC8lZpSdwjMlKmTJQPyWp9yEloiW8Y+k36OV9kdXZ1rThGkXDwIAGG&#10;3JnafJJ/h+Fc1bXTR7rakhYWCfXPNcdrBkVulLZVBxHDf6xyVy6mOmoKlgqrGFJqHON3IPI9Mnro&#10;e17xV2IWiAd0QOnT9GuyvwIvXEnCkD7xWwLzWVYUj3rSyiGbErq5Hi8Sq3zMRI3smNwwDyM/4R18&#10;6pbWSd7Y3z+vbXJllQK9qyZ6U1G5W2Kj8ENzpXjmhVZpkIgnZk2x4DZPjVtuWI5Zh0ZbuVKKS3M9&#10;YzQC2BWkltW4dPnSnz1J4Y5oqp4qdVDkQkiNwwZ38uTF5WK4xs9W249+nOjXFwG0JEAkZjj1rR07&#10;TXbq7atm7c71mJOEj38AD86bbFqiyag1xGLlTVc1oS301NBRGmpamqud3hAipqmeKqaJNtP5GkeR&#10;PrQAIDtBx9wdhu3nZjTLPQNGuGnVWDDCEKOFysDJMqHhmT5jAHFatz9HOqvtXDljeMqcTgKkgEZk&#10;DBk+s+fnWS7zeY7Xpe/6dqqK20tEauGqtNEtP81NJVw19LI91tlTTugglmpkZXWSKXeu7D5AJs/T&#10;R2u7Ia79GutaJZ6gz3xebcZaG7eFJXlQOAAUyCFSDNcc32T1/S71d7esJDKE5VvTkYHEzyY86w+l&#10;e8280VSvlbwttkheCcKSpY7Zx4mADEjBIbgnA4HwujSUJKQF7o+HvqVLynWVvfVoQjJ8Q9kj+nso&#10;djdmirI4vOsMCySKqwGGcB9ihAviCyDJOMAKMkkdTfstmQ8UDcOeTNUzqTBcbQbbdI5Jx7+o6evl&#10;VamK9rCrJV1MaPAW8iyRDjmUB/Iu1ScgYz+YcHq0y1btpAUgEn21Eq6CnfBapCAPb09vT9ejpaUR&#10;f3k06yvTqaiYzCGb+8LCfGjxGMx+BZyGwm4/SPfqZttsKICDs6RVVT0KQsM7TnHn/SrI7VUCYxST&#10;RSyyF2j8U0kZjB8jgR7xGFIKgHK8jPv1EuwQokJRmOtXBcIABcHrAFBx01qgVJJLnUI8oIdFmZ1h&#10;VZW2eNtqSKSVKkndhvTqVvTlFEd0nvPdTftEPLAQwNgyJET+FPrVdvt7JGLpVsI4iSit5FCMMFpi&#10;6xt5CrfSVAOePcdCvRyQD9XRNQqebUpISogz0Eg+nH403VGpLNTyACrqzL4yTLvFOEX6SSMnepVS&#10;eVxxxnnp29ELf2AhCDzTgPEFSGlqX7PhS1tvP7cm+StNt1Tfapl+uGzWu43KqlZyP90tujq5Ny7c&#10;jcvAUcj062bDQLy6SUW9q68OhQhSv+kH31Gq0uzCzsTnMrSn7yPd51nLS3w0/Exq2aMaT+HXvreI&#10;7jCsdLXSaJv1uozFJGY1c1l8o7fRiEoS2TIFX7jjHYWv0edrLpCe57OXSwQOUbOePt7fjVVakqK/&#10;9baBAgZKpPmNqVT6ZrbPR/4SPxqa9aleu0dprQFumMolk11r+1pU0cRchmW16WXUtUJdigEPtI9O&#10;upsfoP7WXakm4YtrZBGS45uUPc2FffUSnQptQbbWXARtwNp9u4gjHGD6gVGfib+CTVvwZUPb+DV+&#10;vdN62uncOn1FKYNM2+5QUNkOljZIngNXcmiqK5qpr4MH5eAJ4/Rs8fpD/Yq7HXPYfTe2+mvXiLhx&#10;923dJQkpSnalaIyZM+ePZXHdo2SF2Tiht3b8TJEFM5iI8X/fppdO31Eng7m/NnJJxx/Hr7nBk5xm&#10;qDQ8IA8ulPemlgmu1vSoeEwLOk8qSH6Wjpv7xIjfUp2skftgkdXy4kWjqQ6kEiPZOD8qzdYU4zY3&#10;S22yXNsDnlXhHGeTWr3eAQrrOomWaOoNbQ0NTNJCPqWodZFk3AHDN9AY/wAR1+Sv9sO1s7X6ar8s&#10;OpUXNOtFL28hYbKPF5khKT7CK+iPorU4eyiG1sKShq4WlM+Q2xHpmP1mI6c0/fbpWUNZbrHV3imF&#10;ZFFOaBUqTJslUyQzU9O7VkEjJ7lB9xn2+XmmyVoITKZ6V6C6ZQuDChW7/djTcmn+ylzoKiz26jq9&#10;VUSNTXlbbQ2693Kw2GjFygt98oaWOKSO7Wa7VPgkqWjjargSFiXKk9fR30Z/R7bdo/o++mfXL633&#10;u2Ojq7kxjvB+93jGFhLe0jGDNcdrGsOaXqXZ23YWR31wEqnnZMLTnpKkmcxMVzctiOybYI5ZH2gk&#10;RI8pHAG7Eak7c/06+YbcAITtHTpXcumSqRmurHwGXe+6NvNq1haqmutV00vc4bxp+up7er1tDfY1&#10;drdcRFNDJDWJRV/imZ5IpFSNG3fSOvdfoWFqn6QOxSNQtC/Zu37Ta24JKkuq2EQIP8UyOPPy8v8A&#10;pHcuWuyHa12wuksXTVi64lwkAJUhJWCSQREjOD7DXRvVXcrX1RpDXNkrO47vZ+7ldLrLX9qLJJTX&#10;jVFtuJvNFW3em+SSGlulXc5t6S0hTk7WO1do/Z0dn9Hac0+4RpSEv6e0W7dfVCFJCSlJmdsACFT5&#10;jNfmjpnaHWnrnVEF91bd9chVwjIDig4pzvI27ZCpV4cEEBRAwMT6bsZ7iWLUOk75erVU2YaOqbX8&#10;ncK1IGgtF0/aVRNabfGYT5a2GtrZ6gIdv718g8jqO90nTe0Gi652d1O1K9P1NlbDoSJhLrZRuV6o&#10;AkHoQn0qbU9SutF1DR9asQtq9sXy62VGAVMuJX4ZP+0K8JT9ob8TIrg7etOXHROt79pO6KY66y3C&#10;5WSrzn95JSSsIpgDjclTHGsiH0KuCOvwU7Wdmr/sd2p1/stqbZTfWF26woHqUKICvYoQoHqCDX6y&#10;9n9ds+1HZ/Q+0mnLBtLy2Q6PTeBuSfVKpSfUVkzsNcv2b3U0+7Z2y1AiYn7Fl259AfTqLSiO+IJ5&#10;FT3igFNCM7q6M/GdPJLrztVPhhFP2is6wtlgsgTUOo1mCnAyVc8jnHHX6d/2US2jsWsboWb90H/g&#10;aif10ryz6RxuGnkTt7tR4xO48HziJ8pFalSBhld0mDkgB3xkjJ+nIXr63Wgp3DeuD6n5CvKkEc7R&#10;PsFN+Prwd3p/xPj2yeWPHWKUgO+JSifaYq3/AAyI+AoclnACFj/E+nB/T26pub3G0hskq/XpUwCU&#10;klQoaojeEAswbIBOVyDycgnA5H/LrMvmXrZKS6oEmOlTMrS4TAinm3MsnjZVAmjP08l45FAOVkjP&#10;BBHp6Y66TR+7uEtrRIuEephQ8iP1FZ14CjeCf3Z9xB8wamlN3wv3bkCy09sir6GoC3BS07JInzBM&#10;bRRqdyfS1OGB55J6/Pv+1wLnTvpOtrptA7q501pXvQpaD8IAn9D0H6O7Zh/Tb5BWqQ/nP+ED8J9p&#10;Pvk8fxf6sNMq/wBnbOyx7NqNW1okWQEBQyxwvGYsLyCSTj1HXzMnXbru07wDFd1+yrdKlAAwfOqx&#10;fF7rtQ4Ww2KeWYKpeWWuVY25xsUzD0XAP3A/pI32gu4I2pJ99Rr0m1JBAMCl4Pipu8ryyXfRlod2&#10;AAekrqqnbaSrSKzSrNlCVG30APseq6tTWtRUpkbpqdNmhIA3HbTvN8XK7IIRoOlfwwbVnnuTZilZ&#10;z5Hh8NGXVdjELznPP6CQa04kpSq3HGDP9KAaU1tVtcIBPFO8nxd/MxhDpa1ZxHvSS710RQx/mCH9&#10;jVAkb6fpJYDrSHaQlO36uP8Ai/pVY6K2nhZpA/GDTwoEj0CkhZm8rJqFhIo3Zj2N+yE5AHrgEH79&#10;I9pEAR3Cp9tN+yBMldG03xc01QqSvoWpAijbyRjUNP8AQeS0rBreMxl2xk4PHOM8OjtETkNLj20j&#10;pAIO53FZq7a91e4ndmpit/bX4ee6GuKhQAraRolvlIjbsnzVUUENBRqAx5mlUA45542LTVL19J7n&#10;Tn1fd8TA+dYd0dNtlqQ5fNz5DxH2QmTWVtX2j4htCwNW61+GXuRp6nijBkFZqLQwmJwDFGlLFqGW&#10;rYscZAjYgn066PTtK7W6y8hnTOzV5cOK42CRPtmB6yaxdR7Qdl9KZVcaprLdtbpEkuCIHs+16AAE&#10;nyrC95+IPU+m6cT3Xtpr/T0SD6TXX2ywRgKNxKCO4iSVgxOQoGSQPfqfXNA7b9m7Zd9rXZi8tWEj&#10;7TikJ9MeKT7gaoaD2w7G9pbpFnomvt3L5OA2hZ48ztge8jmtfKv4te9lPqCOq03qeRdMx3EubdeE&#10;WjukVG+4mnSut97kWdowcxyeKNjtAY85PlbvbDXWbgEeO2B8vFHTM5ivUDounusQjwvkDnjpP41l&#10;em+MzWdVBQxPc7/DLH8pBO1Vqp7bTT1rCVpqwRU1xuEq0gm2kNIEVQv5huAA3HbvUPAGrVxSxEyI&#10;9sc0mOzTAbWLh4BMnjPsx7PjTJWfFpqas1zp++X3UGszRWi1XGm2Wq/XK876yee1yw1L0vzsT+KC&#10;KGdQ4JdQQBncR0dj2xvXtRQ9cOPNsJRECYmRmPZTX2gWyLBti3DZVvKiYExBEfGKz5F8eel6dhJJ&#10;rzuHTTwAjw1Nj1K5faoXC+FJ0cD2Bf0B9Ouu/wBMrJJlV2rHmk/lWEnQnnNqe7THQ07j8Ra2KwSH&#10;uPe8Ou0y12nb3EVVcINxktT7X59c/Vg56TnbmxCvDcg/7pH4UaezSv4mwD0zR8P4jS5jEHdSlMTY&#10;QR3GwyK+Tk/vGqbLEQoAxuLLx79AO27BIKX2yPUH8qb/AEdMEFsgj1qR0v4h6yCfOv8AQVUIg5Zp&#10;qaCndmZBtJBanBVN/wDhHGPXOepD20aIJ3M49aH/AEfSSBtO78Kc6H8Q2Gm2u1V2+u0bpGSsN7ZW&#10;5J/4rmWiB9f6e/Q/6ctIjc0lQ9FD9fr4I9m9xBCiB7K1n+NP4vx3r+HTVfby36csyXO8ag0pUo9q&#10;vXzshorRcku05hhkyz7jTrxuyBn164rt72zY1DQhZpYKFF9BJmfCJrr+x+hOWF/dvJO9SrZSUjrJ&#10;KZ9sAHFcMrVXC1Xy21tRE6m2XSgrJoZEKybaKrhqHiKMNwZhGRj79eU6detW9/ZXZylp5Cz6hKgY&#10;94EVtapZOXWn39iJC3WHGx6FaCmfdNdsvxCNe6I+J3Q/Z6u7eUrUuqdO3a8vVpcpKZD+xb7YaCul&#10;o3ekNSY6qCuoYj42AH1HB4PXp30n67o+pK0y/snSpYKwcZ2qhQEz0P3msb6PdI1JGlXmmOpAe/cq&#10;AOACApK+R1xHsrmh2E1pcuynf/trqyqjeml05q+1m5x4LCostbN+z7wqbVzJFLa6ibkDOR9x1zfY&#10;vXmNK7QaXqK3Ntrv2OHybcBQsn2JUT7qi7adnr6/0jUNLQ0frwCVtAdXGlJWgD0UpISfQnivUjbv&#10;iQ+HW94Nt7r6LrUlA2YuMUMoJ3bRMkscM0bDachgCCOvo1Gv6I7/AHeqsKT6LGfnXm69F1RmQ9Yr&#10;SrqI4PlUopu4fauuwKDXukJyQrKkd9te7DEqpKmpViCP4/fq0nULFfhRdtmf8Q/OofqF4n+8tlj3&#10;UWLlpGuYml1FYalhggRXOgkb1+k4WfcwH8PX/KZNwyqIdT8RQfVrkHLSo9lWG3W+ZmMMlFUEKNoh&#10;qICcFuGCqzcAYwcYx/kYKFcEEe2m2KT/AAH4UHLZDKSUjaBfYqmeffcG+nIPBOM9PjNOlRQSCkxT&#10;VJZ5kUAtBtcHABeFsD1P5yMEn9P69Mc5mmUYIJSaa6mxKkUtTU7KenhDNLUzVPjgRFyxeWSbxrEC&#10;fu38+o1SAd3HnUiJUsBEk+yoY1MK9l/YdI08Dhj+1ZXamt4UHlqc5WruOSPp2IIiP/MHVffu/ukm&#10;P5un9aPZ3avEfF5frFM9ToqlkBN1qUuJB3rFWNGlEjsWIKUWTFuz6GQyMPYjqu6wypMXKgseR4+H&#10;5zUiHHVbg2mEz0mfjTXW2i2xxeNIqd3jVUSENTMiYAIVGLbEAPAxj+HVN0WYQQhtB9IFStNvBXiW&#10;QJqD1Gl4qtWMtAsY3kbEFLIDggBi0SYz6ehPWG/ZW75kMAe4VotvLbG0LJFMkmkBHIipSyN9WWYP&#10;Cix8/wCIGWNmIU8YVsZ6qHTmkKAS1ipBcYMrM0uNLFAFVkX0yrOyAn7nOQCDj+HVxu1CPI++olOy&#10;SqDSn9napdrAenAZJZPsOBx7jq0lgjIFRlSInbmq/wBn6pxgAA54Yl8k+ufy84x+nUndOHrURW3P&#10;FJy2Crypkk98ABh9RPowygA4Hryej+rkjxGmLoAEJNAyaeY/neVAcgsJVUk8kYDLgjI/h1GqxZP2&#10;h+vhSS8pIUQa/9XyVNq3VFYsXzeqr9UySKjyCa9VuyUl9oZm8g3Yxjd9s/r18to0rTrYrFtpTKET&#10;ja2kZjoI5/GshTTioWlvEeX6/XyuoP2vBB4qCpkFOx88xrq01EW3aqF2XeEUhWO0EfT7evW/o9q4&#10;jWNN1D6kA626jaQiP4gegn+vsqq+0sMu94YaArD+pqkLca2O3TpsgkCT1MG0O7Ru7SfvGXc+6Rjk&#10;8gkD1wOv00bv37nTbUJVCu7SVDEiRwZrycJQ3dPR9grO3kT649Z/UEY40/qm/wCi9faa1Po+4Vdt&#10;1HZr1RVNsuVLKyVUVc1SETay7S3lDlGHoysQeD15nqF49pms2d5ZLPftuAk9dxNejdnkhxtVu+kF&#10;h1O0p6FEZFe6P4Bbz2673aNoNVaaW/6M1PQLR2XUuk7pcTSn+0dso6ea6ar0bqKhanuslJX15WYy&#10;O26CQtC5aMLn3hzVHLqwaeebMxklPXyI4I9nPtrzHU9FTp2pP/UbgKtXiSgAwUJmNp9nryK5mfji&#10;/C3pD4ddcdoO8OmYo6Sfu/T67fW8XgigWu1NpiKz3Op1BURUkEdtprxeLfeV+ckgSBKyaITNEJmk&#10;kkhRq7d3pN1evwDbrgqI/hKSQfYnarn41xzNsdI7SnRrZP8Aqz9op1tEgJStLgSsJHI3qcRIGATw&#10;Jz5gtBHU8vc6k1hbaBpqZNRRV07tJ4lFI9R5diyKC3nFNjGFb6sDB6+Z7VOp3vaN/VW2f3Tr5UZ4&#10;2lU493lX0fZmz07SLbTXFne3bhJA5kJz8/Ov0G/wAfi/t3Z34W9V6ev+jLpBb9T94b7qOW7RtBU1&#10;dFTS2HT9DQ+WgcQmUyxUTyHbISN4/QDV7UdnLnVdQc1G2ISstpSEHyTOZ6Tmtq01a3ToHZ/TblZH&#10;cJe8UYJW5vI85GBMRXa74ru7nwt/F38KPxBfD5r+7yXDT3dftNrHTEtmutiuFqle8yWieu0tVUVd&#10;FLUR0VytWq6OiqqaYnEVRAjEEAg87p3ZrWGNQtUu2w7hati4IPgX4Vf8pPsrnO1j1u92e1Ry3cSb&#10;xhvv2ciQ8x+9aIBwfGhMg4IwcGvye6233GHtTczcHulRNR0VTb7jTCYfIW252erktlTsZTsf9/GV&#10;mjw6scMpX163zbrOh3SXirvWwUlIiAUkjn76iXesvahp1xZpHdPpbWlRBBUlaQrg8YMjyNF9pqTx&#10;aehmbdlhvxHkcZz6+o/L+nXLWiRsMjNegqJCUCIivcz/ALJvpOb5/wCMHuYKQPHFZu1mh6SsmV+H&#10;rK7Ul/rqdJsgl9tugZxn0K/y57UwHdbZgmG7Y/8AOtMe/wABrpb1Qt+wlujG+51Qq9YZYI+EvfGu&#10;HH+00aUXSf41Pc69SW9reO4/ZjsZrKGpEMiQ3WeDRkekKmugeQuJTHPpXwOVOBJCQRkddC4CU6Ss&#10;gQbUAERna66kzHUQPWIryrsmlLd32xZSs7v2mVEEnG+3t1jaD/CZnGN27rMc1ewvce9dqe4Gju6F&#10;jjjkv3brUtn11Y0qIhUpJd9JV1Pf7arwE/vY/nLcmV9GHGepHG23ULbd/uiM+zk13Vo/cWa1P2iZ&#10;uQhQSPMrSUY9fFiv1OPwx+2eouzX4ffwlaGvdUsOqX7M6a1vrOWWlDVE2uO6fzPc/WNRVF2DS1cm&#10;otX1PkZjuZ8luSeuJ0lari0N++JeunXX1f8A15xTg4/wqHGPKj7WMs2WtOaNZYs9NYYsmxzCbNhu&#10;3jOeWyfafPJ8dn+0yLcNV/iGWq2TVxvEulPh17dW/e1HBSR0AuV71nqDwRrC7mY7bkshZsNufGMA&#10;Hr9GP7NzBa+jhK22YDt28rmeCEzn/KIjyr4S+lTWE2X0i6wXnuEWzY9Qlrft9gLqvifSfPfp7SFB&#10;ckEVVGaZ3ykMu3avmDYaI7ucZGc+3p17sXgSkEbV9PyrznV+0V1ZKK2Fb0jJHp51mzup8H/cHtp8&#10;OOpPiE1BZ5Y9G3W22C3aUqv2nYZWkbUtbDELtW0CXT9rQQPTRtBBGIHcySsziNUBPhnbD6RbbVLv&#10;VuyVpaPfuZDjigkJKkECEwSSJjxEDPTrXsPZ7QdRZ0bQdf1VTIcvXG1MtoKyUoWnfLkhIC9s+HxA&#10;czOByTuEQ8JLZ+kk4zyASMZH8uvHdSbHcKkYAr1W0cPeCBzW+vwf/Enp/td211r297hXmw2nTd/u&#10;FPcLXFqasu7SVwhnSaSG00iUM1LQW9ZY2EksE8bO7sGjYjcMDRO1ekaT9ZsdVuwYSsJS44vuwlxJ&#10;BAQAQDPiCgQQoA5rY1nszd6zYWTlnDDqX23CtCGw6tTakqTucPiKSAUFCtyVIJAjFbd/DFrzSNj+&#10;LK3979M3jRMXYzWTtZdaWXVl+et0de6CGz1VNc7BeK6Sxft6usS1FPJNPTwQD55FakdmVnUVtPaD&#10;7jF5Y6kl223JbW5uEHP2dyhjHOMgH2V1dmpuz0rWbLU7Tc2804ttG0GCAdpATiQrjyOelcsPiOu+&#10;g6Xvi+tNJrRaZttz1HXDUejbNTXoabtqW25Vy0VJZrPf6ya901mmpKeDfS1VZWCOqMjRzKu2OPl+&#10;1x0nTNfsrvS7390pyHkJkoACjgcSkiMRG7IPQUuyzt2i0T3zK4DYWgrI7wLKcpVzlKsBXMc12m/B&#10;s+HW4/Fp3fPfDuv2yv8A360XodrdJeLNb9YWfR4k1DbaaipNDWSvuFbSyy3e22Kz28BbbAFqq6Tx&#10;xq4JO6r3lx2luXtQvrkoZTCU+GRtSCENjgAACVKPnnmu701LOkWZvyAm8cO5Lm3cA6ojvHFJESQO&#10;MYiYgGvS9+Jj8Snarsf8JPxb6c+Jn4jNUdt6/v58Ovdzs78LmmKfSNDddSa+1bLoejrb/pe5w6W0&#10;5eWoNORz1lDaTVXWa3pTxVThpI54y7Peqaszpr4tm0ackuNuKyQlxxpwI2SZKgmVcQTE4Iri+0DJ&#10;1HSNS0+1dQvtAtbdwlE7S6yy+2VEziFuYUUgkDI4Irhbov4vPhA1LD8LXcbvl8YPdPuTpvQfwH6m&#10;7Z9wKzu12/tfdjSPbvvVUdvW0fo7sf247aWux1OlorHBW/LqK021J3kjp6utqpJsyx852bukWHZ/&#10;RXHLdsC3vIeQCpKENDCfspBUowJ+1KYBwAK3+27C9T1rt2q3vGlO32mzar2pDr1yokuyonCkkkjI&#10;hUwCTNeS+SrqKdtiXdLdA53uhZ5ZmlkbJeCihWSR95PttX9ega7Q32nBTFjeuIbJJAHGTPEdayU6&#10;MxdFlx63Sp3akZySQAK2G0PYNE6p0vd7VeaLVk+pq6jtNPpDWlHdqC2aX03ElTNW6jrtT6f+Snuu&#10;o7tcLdCsVtpqeqo4oZWeWZnCqhgvNc1Npl9QLz95dJCNqVBAUoqHidUQYQlIUSAASY9hvL0q3KRt&#10;CWlMKkkjcNgSfCnIhZVHiMwJxNYSv8Vbpiqo6mhvduqke+XK0R0IZ3uEMdtlp0FbPTyLuShrFqcR&#10;ndkujZHTW3anVNDcdbt0p2s5ykFK8EkTG4xGeIxnygRollrD9rbXSFRcbRIP2QVBPsBzIEHFeq/4&#10;u/8AZwfiX7QdsdH95/hN1d/89fpG+dt9La81R25obNHpjvrpP9saft11uRtGkvnKu3dx7TSVVWyL&#10;+zJY7qFAX5GTBkPo3Y36X9I1yz046q39UvH2kr5lHiAJyYKYJjxfGuH7b/RxednNa122swbnTLW6&#10;caStKSVQhRSCpCZJkJKpRPIG0QSfNXFZLnS947TZ7xQXKyXix1UtNd7Ve6Got12tldbqiaCqt9xt&#10;9bHBV0NZTTKUkjlRZI3BBGR0u3qmX9a01bDu9BtwZx/MqPlV3sMA1pt6ZSRvI8JkTwc8YIIPqIrt&#10;H8KXaas113d7cmKUmniuYra0RRh1moaCmlrahW2r/wDGoCCc9R6JZm71PTGAeXkk+wGT8hWpcum3&#10;avHY4bNehW2/hhaO+Pf4HPxC9IUOn6XU3eXR/b+greywWV6eWwd5LVSy9wdN0kcy1NLAtz1Hb7Ml&#10;tkSXfHHQ3gsy5eM9bP0qa2pes2PZgXISy6zudTzBWSGFHqIWndiDA5g1Hpuki27GW/aYWu67+uuF&#10;pQJkt26UfWEJyB4kuFGf4gMGDXjn+F/VpraC10lQTRXS3ypQVUU6mKeCrpG8FRDNFIFdJI5EYMCA&#10;wYc/pwWmKUpkIcw6nBHkRgj3HFalyQVouWlAtqhSSDIIOQQRyDzjFfq9/hLd56bvd8A3YPUIqUnu&#10;Gl9NHt5ez5Fd0uGipmtERl5JRprZHTyYPs+evPXGfq1zd2u0ju3VAT5E7k/IivRO1xTc6jaau2QW&#10;7+0Zfx/OU7HR7e9QufbXQmku0dXc6+hjELQ0lJaqqOqjn8gnNzNdhAgjCBUSjVlZXfeH9sckpvah&#10;Cupn3R+vKuV8ORneDkR6CPx9kUDVahjor7Pbar5eCgo9NzagrK+WVkNNFDWfLkSKU8Yg8Ucjl92R&#10;s9PfoktKWhsoBK1LKQPcPfJmpEpQpC4Ue+CkgCOQrdmfMFIER1p3p7hRVslVDS1Mc0tE8KVMaEq8&#10;LVECVUBYMBlJqeRWRh9LDODweoikjaSORP4fhSW042lKloISqY9YMH4Gvyz/APaZNR/Ezdfxofie&#10;g7LXfvdHbdC9s+wsNxHayfXcVFY7V/4O6TvFbXXqo0k6UtqoFrLzI8s9S0cS+QlmA566TVNUDekd&#10;nrU3aWUMWayQIClf6xcOlwkeOAlQTJwAisfs2xrn13tQlldwu2utTSltIKgjxWloyGxnadziFYjK&#10;lERM16WfwDu6vxNfBj+E78UNd8fFo7nNJ8GHcDXFZS9uNQ1tPee5mmO39u7XaJ7lto2mprpdvloE&#10;nh1VHU26mnqkigjrGBMYBUcDoTDt7r+r2TDkWayy4gqmAp1suOKAyQlQ2rgcqKjyTPpHbW/aPZ7s&#10;TqOowdWLb1u84ACVJZuvqzHeFOFKa8TRUZV3aEAk7RWzX4an4zHwc/iUfF/Q6A7WfCPqHQXdexaG&#10;1brRe7es7B2wa9222WqlpLRcKCHUFhpptThrlFdlptonELRllYEAA6GpN21peaU04nvHXHVhJ2xs&#10;KW1Eqk5EpBTj+b21JZdnLj/RvtVrOn61ttLVpjvmwlSA8l64QhKTCoVtXDkKBHgkZGPRvSyVXytP&#10;+6dpZYHk3TeQCNw6FIJw7GVXKynBxxt59h1bIEmT1riCckxVlTJcJIXSOlYCppZ4wVeLy0lT4Z9v&#10;kWRgkkTuECkZ5PIxyHG0GZyDTgAzJx9/sxSlXTSym2LHHG6QVsUtSX2gpDFS1Ox48qdzrVGPAGMD&#10;J/iIOFetIGNx3EY+Pp+v+1JIa94qyAGALLFOKeQ/4ZJJZwqzRrGoaIQMnoScg5+/TpKZSVCRTGNu&#10;D4qTmpLjUU1VTyVMSGahaCKSn80DR1RFVGZ8qTIqPHJG2FbdG6HBPBDpUlKkqCeDTnZnbNcT/wDa&#10;Lrxc9K/g2fG3dKZ5LiaqydpaGC2vFESkFw74dsrdXUcckcaSTxVUMhIEgZgzH6iuAvTdknwxrAeD&#10;O4ptbgR57mHET7gr5Vzfaphy70y1t2FBDn121JMnKUXLa1D3pSRivzTPgm1Jqag0T8a9/o+31llp&#10;rP8ADnW1+rtQVWlqOvrdKaRqe6PbSh/bNqq6mNmsE/7ZraakkradfmfFUNHuVZGJv6bcNq7RWblw&#10;kNlLbxSngKBQZJHXaMjyia6C6Tds9itYasrUOpVcW4UsiVIG44SZwF8RBkgRmtfr13GsF3raqmju&#10;VOIah6Grao86/LyCOVi8bHj60Jzg89ewaHq2ntpdaNygEgEEmBAPFeE67pmouqYIYWUpUZCQTyDn&#10;z6+X4VLLLrDS9NDCJ9RWdFjQZQ1cXkyPcYyWwRxx12dvq+mjco3zQH+YVzTulaoG2x9Tc2pGYSSf&#10;uqb03efQNqkDzaipqhUcEx0cNTVTnHsiRQ4Y8fp07vajQ7ZKlOao1MdFAk+wCalttC1e4WkJsXPa&#10;UlOPeBXpp+Az8SL4PbF2G7fdsdRfErDoq42qO4z1tk1jSX/TdLbrhertU3eqp1lkVrXUUyT1+xHW&#10;VN+xicHg+eXN5pV7dXN606je4qfFhXkOR6V62nTdYFva24RvCGgkbVA4A4iRXYHSnfHsdra2Q1vb&#10;/wCKTsvrB5GzTUGnNYW+vuswY7PlloKSermE7yDaqnGW6K3CXiSm2lHEykj76oXFrqDA8bCgf8qv&#10;yrmZ+JULtpXXX4evfCrqoRF2++Nzt9pyuqpJFE0Vj7uWi66Sr2YSFXSjmeCDeX+kHAJzwK/aZptn&#10;TNPvEfattRYUYGdq96FezJHx+BdmlOOa87aqO1Nzp9w3zAKtoUmfPIwOp9a6vpp+6RyOr0U86ozi&#10;QoFdd0ZZeRBvTIK5z9+tzvm0j7WayghQPBinL5GvgxmKphXjPqGVSw3BQ6jgE85HURdRGIJp9pni&#10;pDSpMoVUlQlVOROGAC554UpuwAc5yP06gUsGcVKlK/OpFCYVVf7tSSAEAkKF9v55CluR69Vio/zH&#10;9fr9dZQJztpWst1qucLUtwtdBWU8i7JKeohSop3Q+qtBULJE4cnG0jB6hWA4kpX4k+SgD99JTLLk&#10;72kn3Vr3rv4OPhY7h7zrL4f+013aQ4aq/sNYKKvLHLF/2jaaO31yNu/xCTOft1g33ZXszqiSNQ7P&#10;2bvqWkT8QAagNjbg+BG32Y59kVq5qP8ACC+BPUwmEHbS7aYjnEpNPprXusbdTB5Tlmjoay43ikXH&#10;sDHsUcKB7cpdfQ/9H1yVkaF3Slf+G4tI9sEkT6xS+qmU7X1Ag84/KtZtXfgPfDVXxVEWi+5/djRz&#10;TIqUsFdNZNVUkMiGR0eZnpLHX1UKlzw8ykDPPIxgXX0Edl3TusNQu2D7UriPaEn51C7bXCio9+kg&#10;+aevtn8JrTTX/wCAH3gp0q5u3Hfrt/q2FzM9Fb9Q2fUOkqwr41jp4zWUg1bbyY4o9uSyKSxJ9Bjj&#10;9S/s/X8rXY9oWXOoS4hSDI8yncP1zQBNy2nNqhfsMfeOvtx9+qmo/wAGj4/dO/MpbdBaf1NAHYrN&#10;YO5OlaqN6eIOIYoaS9V9kqWVzITsaMDB9M8dcVc/Qd9IDaBFvbvkfyPJExxhUGeePzqNa5gOWZCR&#10;zAk+pG3Pv/QwRqT8PL42NLQVX9oPh37n1NMiujzWbSUuoH3RIAkiHTn7TUopTeHXduJIBb0HM3X0&#10;Wdv7BK1/6JOrV5pAXA85BIEekkxUJdbSvahbjaRkzuCT1jIzjFauau7Rav0gYF1Pp/W2lKtnkjqK&#10;PUOmb5p+qp/EBFJK1PfbdQAUxJblju49Tnjl7rRdc04pReaG+jMK3suCDPM7R7ulXGr1KytKdhHS&#10;TyfLzngUxVWi6OphhWLUdEWrJ4qVpUQPKr5O47aUzKcgDDkkICSwyAOqtug94ghSSkGIjAPSc++O&#10;T8anb1R1lQItAUgTzj59Pypg1loXU1ztMMdjvl1t72Skhoqeptt1qKmmFroN1Oaar+WmhqGecSGc&#10;hQ37xvtwPXuzf0h2+khFrdaQz3aPDuRO7Gd0ERM1tf6danbi2YO4W0cAxiOnSsI0vaq5s9XcL9He&#10;LlK42zXI1c0UUqM8UcMsnmnqDOrH6d78qRjHA66V3t9YahsvNLuja3qCftAKS6IylUZQQfj6UN32&#10;pfvGym2eKXjBCTJBFZKodHVNvt1NHXLFcEjib5OeSWaGoEjs8QSSSFNskMEcYCBxu+kk/TwPPdZ1&#10;TT9XvXLpVqGX1xvLcAGB9raRAJOTEVyr2oKfccdLJQoiDtAIMdc8ZqQ2m2WqBYPk7PDSQmWTzx1M&#10;VR4RNJvAzJVKXfwTbSSpCkfbrm3r8M3CnlIUtQwDjj/t1rPcUu4UE3LhUPORj4Yp0/s7VS1TxpbE&#10;joI/I7vbYVqRRyLTOZFgh2oqyYYg4P0BfUnOWOquur/doWlEjqDI5gil9Utwk7XAZ6HGJ5BqD6n7&#10;T0xqqi7QUd6WrAZllSjpPk5I2cRQyPE+2SokZiV35HCk5PJ63D2hLDBti2S3AM5x7+R8K0bBbjLI&#10;YS8FMqXO0qII8wmOh5iokItQafjSknshVFaJo6mZqaBTGGWQQMBLuGT7liN2eOjtzbPtquC9Czkc&#10;k/dx5DEUN44FuBTLh3SZGTHqOn5CumH4bV8sqfEppBdQtdrVRzUF4FLXUcscdtaukhgnpIq+4T1K&#10;RLQtJCFSNEEkkrIFTI69W+hdQV2sIWlcFpW3acE+vmPxprM/u7od5kAT5816qaDTVDSeR6GGKIVF&#10;Q1VKtI21Wqaj97NVT+KFkeWZh9bk72J5/T7B7qYJmpS6DiZIpwqbNOqAmdFZirhUEspRSMqrFI4f&#10;GB/36kQmgKwcVH66ymeEBzuUu+7fBUzgsqkfTLu3xt9jnGPbqbu9wORURVtJG2ojX6St9SskU8FJ&#10;VxbApWooEq84XBG6YEuyiMZLZJ+/QhkedOVxzWKY+yPai21El1oO1+hqS5yytLJX0Pb/AE1T1s8h&#10;LB3krorUKszSM31EuSf4HPVZuwtW1qW3bISs8kJEn3xQF1RErWo9Bk/dNO0mhrYoQQ2WhKOdhjhs&#10;9KUOEJjCt4VRAmD6jGB/Pq53K5EKNReASdgisA6++Dr4fe5d8p9Ra/7OaP1NdqGnNLFXXCz/ADE/&#10;yyzSTilKQ3CGnkgMjs5Uxn1P6jqo/pFrduB25aC1xGR08v8AvUiby4bSG2XnENzMJMCak+nu2Xbz&#10;RNtp9P6O0fbtH2iljZKW36csFktlNSbiCZIKKGFadZSSCWdZCx5YMc9aLFsbZpLFqAhocBIAA+FQ&#10;FSFrLjoKlnqSSfnS2tH0vZtEawppquShE+kdURitkrYqeeKpq7LXRh1mjKzRSmV8qEKFSAF24GCf&#10;L/cPbyojafbxU1vsN1b7UgK3DgDzrzM/hP8AdOm7ZfFDJb49Kah1TpnuXp2PQFzu9gorrVxaMuNZ&#10;eaG7W2+34COpgS0RT28xVE8oEkUcvkUnawbyrsLdfVNWuWWmHFtvoAkBUIUDOekRifnXadp20PWr&#10;bjtwhtSDIBI8Q4x1J9B616gO4Ha/RPePSF20PrO309zsGoKf5SVpK+niekkB/ulzoJ3izTV9uqNs&#10;kMqhWV15JGQfTNZ02z1nTrnTNUsu8tXEwR1B6EHoRyDXBtkoXIOema8WOrbHatLd775ptLol7s9v&#10;173BsNsukca0c1ULLcblb6Csaljn+Wpamp+XQuq444BI9Pl3txZO2Ohq0+3V3jTZKUkyVEIVGfWO&#10;cTivRrgrXpToSlW9CEE/KZ6mpcaFI3l80K1AaOaULUOsYdN24vBOpb6URAMHJCk5+/XijTBUQVNw&#10;Y6iuTcuVpIW2opR6Tk/ryqPUdNZ2eoMC0ZcSossVQn93VItuI1YKpaVg2eBk7Tke3V1dq8tsK37S&#10;PP8ACoLvUH0LS06FhyDGandHYoZxBNMsMEsjIi+IQSQkMqPT7YpmVm2xjHKbVKZOOT1AFP26JF0k&#10;gZg9KKx7RanZuIX3ZcSkmArKfSR186lf7LlPlh81K0cSMEenoLdJIhnQNF4W2I0JkChsg5Ut6gji&#10;s3rDrKzvuTHTJHwrVPa7tCW1NJuVttKEEAwI64ouos1FBWbUqpqLzwiSogaVN7JHLHHvbdE8qo4b&#10;6gzIwX6gMcCFd4pW4pXz5kmudfu7h4pQ8Vr5ySTVkejKcMZoVCSN5EIps7sSIkkdN5ZSEV2SLAIO&#10;M/bHVVby1nKxnyFQKmAktHaDSv8AZS8R00olPhgpo2ZJaqtp1dd293kihjSaeF1UbSpAUj1HUzC1&#10;bYUpUn40BbVCUhHhqMxaJv1yqQKGCqr2NQYxbqWia91hmkVvHEsdvpjKXdzuUBGYcr1sMWly8lKb&#10;bTX3VkwNqFHPuBoAnetaHVBKEpzkfrIrLGlfhL+JfVrUx092O7lXSndf95cdLVOnaByDtMkdfqSC&#10;zwxukRwTuXON2OOeu0vsD211AgW3Zm52n+JSSgc5+3FRuGwQUgOzA6Z9lbIaa/Cg+LHV8UX7R0vY&#10;tIKFAiq9Q63oqvZAzq7Gpo9O017qCyxZUKhGSxyRxjubT6EO2b4Sp1m2YJPK3ASPcjdQJvElZ2tE&#10;kYnifXMfr2VsjpP8EjUNRFA2ve+FDa0CKstNpfSE0zjaX+iK5Xq80YfKu28/LEMcHHXZ2X9n1woT&#10;+0O0YC4z3Tcx71n8Kf648pwL7pISBEH+g/XnWx2l/wAH34V9K7H1fqTuBrWeOMLL+09W0Fjt0v0g&#10;E/LWe2UNTDHkk8VRfnAfrttP+hLsnax9ZVc3C4g7lwD/ALqUj76Sbp7aoKDYBMyEgEfH8qzdp34K&#10;/g47dVC1mnuz3bR6xMOtdqO2za7dW+kbkfUlVfIYS6rkhVQbiT69dtpv0edjtJzbdn2N3mtIWfiu&#10;ajXd3T32rpRA6TA+AgVn+0a1sej4lt2l7ZYLRR0rKqRadtNHZKGIA7VYUduWjgjJQHb9IH3665m0&#10;trdISwwltPklIT9wFUSUpMJSN1SF+9NdV7YqudpUj2cPLa4WLb1wQ0s8ku4MPVSDnnI46n7sTP51&#10;MHYHiTmjabu7ckYCllhuKlgWErxySRsTwpmDSAshH5iCP1HTFlBMFEeyn73b4iJNchfxa9XJqui7&#10;CTtGiVlFN3EimQCHyRpUpo99rNBI0bIXgypA9P8AL6L/ALPSe6vu0gQfCW2viCr86xddUl63tFrE&#10;OBSgPODtn7hXFGZt2TnJDn7cf5ffr6kbM7iT1rEbERjpV1LM0E8TrmORGDwybVIzyPfgj1BHuPXq&#10;4ENup7l0YUMH8jTPtB1paTlBEEZrX3u6sEeqhIGWIVNvo5pAG2xhlR418a8na6xAeo+r9Ovyi/tj&#10;WLNn9MjzqXVqW/p1stRVHISpA2wBiECZzun3e6fRe67/AKMqQrKUXLgHnnaTJ88/CKH7T0lxl1L8&#10;zZqq0yTToaCstV6t9ruNpu9HO6B6S4QXO4Uaqob6o5YmSogcB43Vhnr5gtGwpzchQM4IIGR8RHtG&#10;RXfPqJjcCIyDJwfSOZ6jitzO9cZT9j2SWmtVK9No63Us8Nuq6a5GCSs+dnkpKm408sjVclKswCeX&#10;EixsAfv1+nv9nnszbn6EdYaWhaXNXcuEr3DBT3fdJKfMQTJ8/n4n2vvHFdobAE4YQFDzkqkz/wAI&#10;gVzISN6OealKyLLTTSU5ZGkVt0MjR/miBbkp6f5fb8tLmyd069u9OfbIft3ltqH+JtRSfmK9xbdD&#10;zLb6FeFxIUPeJrr78DFG1XRw2Su/a1Fa7mahau8ajesbTlmEkLFb5DLXaREUclsddxVLjSsyEgM+&#10;Sp+hf7PL5a+lHsOfqK3lou5SmJJVtUREjnyryf6WEIuOwvaxn68lpDtqUlXSDHMHA88cVvXqvRHb&#10;KitEAru8dDPWVlJJLXQ2bTVXcaO1VtNWzwNRSV63CMV3mSJXilp0kidXyWC4Y/sKrUtXebeSNDLd&#10;uCAFLWkKUCJnbmM4IJBH3fnTplowxc2QF6FXZCt6UtuKSgg7YLkJCpEqBSDIAmJSTBe3mj9N3bVy&#10;22z9wrCkNVaYqhq3UCNZKcVKu0bwyfMSqyRxs4Z2AciFHfBbZE8VpqT1n3ry7JbipjYjxKI8wOvs&#10;8+SBmreuNO3TTVq4ENtgn96sqbbSTHgJIUJn+KQCPsgqBFc7/wASfshN2l7taa1bSah0pqel1ZZq&#10;X9pXXRV4F7sovdreaCnhkrkgp1FfV2WCN5IyNyBMNhtwH5i/20+yPddsNH+kmy0q5tbHV2yy8l5B&#10;Qr61bBI3R5OMlEGfEW1Gvsr+zB2h3dndV7DP6naXL+nrD7SmHQ6juHzKk7gBBbdCpTAIC0zE1qp2&#10;guWn4dc0M12qGovI0BtlWxQRR1kkqqsdQHGEjcNgn2I6+Q9MW2FkEwvpX0rdhEtuFPh+6uo/xGWK&#10;t1d2o7edw6OP5qo7a19XpDU5hZHeLTupZaer0/dJFGWekpr3HNTM/or1keeCMfcP9ljtomy1l7sv&#10;cuwm4WHGweq0japI9qc+pFch2601V9oarhkT9WM/7i4BPuUBx0J92mrDKq4598fYH83H/Lr9IVDe&#10;2haROK+fkmFKSaa5UYONo9xj74OM8e3WE+0rvkhCTz/3q+2obTuouOnSKLyTOqKFyW444yOfdj7Y&#10;602rBu2YL9y4EpiZ/XWq63lOL2NpJM/r3UHNDNWo0iR7YUH0ezMOOT789ZF1Z3GqNKdDO21T9mcF&#10;Q86stuN2ykoUuXDz5VS1RSJOUIbgE+mCoBxwcAYx1BoLDjFy4gpIAHl60r9aFNBQIpu1hSU7V1BL&#10;JEZnejlQbVLBUjmU44wAT5eeviz+2haITr3Ye/2eJdm8gn0S4FAf8xrs/o2uFbdUt+m5KvwP4UyR&#10;fJKgzCIuMMdz4PJ9IwSc5PA9D69fFJ2R6V6oFSaof2OSBLG5VcY2suG+r7YPI/y6FJaEQM0lAkYO&#10;aukmtWSqUbAZOHSRt21f/hwVB4/17H4OqTQCc7jUo0h261d3JuK2zQGhNZa4uUjhVo9LWO6X51Zj&#10;hRN+yqGoSD6hjMhUD/Pq1b6ZeXZ/1e0cWPMDHx4qhcazp1mrY/eoSrymT8BJrc3SX4X/AMUF8ghu&#10;mstOaZ7KafOHmvHdzV1n06YojyZP2VSPcrwSAuQjwo3XTab2A17VFpRb2itx6AFZ+CQawLzt1plm&#10;kqM7R/EopbTHnKyPurONt+A74S+3tPHXd4/ijuWt6mINJU2fs/pyitdlBjGWibWOrpngmBIP1RxR&#10;kjn+Pquj/wBn7tA82m61VKLW16ruHEMJHnhRKq8w1f6cdHaWbayuxcXRB2otG13Kz70jYD7THuqT&#10;Qd+Pw9Owmxu03w6aR1tqKji2x6n7m1t17r3P5hcGOoW2T1cWkqeQtyfHIAv8Ot3/AEb+hzsgSnW+&#10;2zdzdDlqxaLxx0LqgUgz7KxBrH0o9qW0OaL2JuG2SMO6g+lkCeD3CFFZHM8Yx1qD6/8AxXu9moqK&#10;Sx6WKaP08qeCls+n46fSFnpol3FRFbNKxU1SqgYGGrG4H8zGfpl+jzs9Cey/0cpun08PXzm4z592&#10;mRHpIq4j6KPpA1tO3tF29+pWpTlnT2w3n/6arx+0zx7ydGNX/ER3X1jUT1FfrCtpzPlpEtqfJPIx&#10;yDvr289ylY59XnPPXH6//aD+kfWG1W9pqjenWXRu0bSyAPLdlf8AzCup0X6CuwOlvIvLzT3NRv8A&#10;q5duF8n12q8OOmMVg24TVlymapra2prJyS0ktbVVFVKWYlifJMZGYkj1z147qWrapq7xuNS1J+4e&#10;PKnHFLPxUTXrNhplhpjKLewsWmGEjAQhKQB7EgU2/KKxHH1H7R5GMevPBJ/y/wCWTtzV/riiDb3d&#10;QrzKqjG5QU3EAepUYPOPfooBBBpbyngZpeKIQ4WMrI2TyAf4+y5DZ/Xo0JCRjmhzzRZqalgIy2MD&#10;7FWUYBJz6+v8epCogEEdKZIA8RFVX53av704OCPrcKDyeMqQeftx0AMCIopERFEo9bsLSFSCMYEm&#10;HCjP2Y5yT6fp0UCJMUOTAHNKJLUuDtaMLt2Mj7GLAYAXaF3Yb0x6dIkDG0RQ/ZjzoymJX6GpIEVi&#10;CNlLTlWPuBuUbPsPTpBKJnugB7KIFWfEaVualrRWyClixTok/wC6WNJQkcisxBHOBGTn9Af5c/2o&#10;YDmi3ZQ34kwePWt3sy93Wr22TmR8q1+uNnoKzUVLe5poJY0UK9PFE2JqqnyySSlsK5jDDdg8kDnH&#10;r5hYrCQlCiTmu81K3S5dNvpSMDI8yOK29hu0T/2bjhoKWlXzRKjQ0lLDNI8tsnRUmmjhE779uSGJ&#10;3Hn169A7RMsJ0q0WhoAyOPUda5Ps066NYu0qXIM/9VR/UWkbJcKme+XCjT9sWKnkno6mmn8AaSYp&#10;C/zOY2WdIVkz7YbjPXKoA7hS04iPmYruLxlt5xkuJ8SJIPXAkSfKtm6am0hDS00cmk9LNKtNErSi&#10;220vIxhRZmLJGhLSYO5uST/Hr1pnR7MNphocfhXii725WpZUok7jk9c80uIbLIqfK6e07TxqZjGY&#10;LdBCU8rbmw6Socgj0zjAwMDq2iwt2oKUkKA5BP6/XxE3TpAGKCnoqNmd6aompJsBGamuNVTN9AKK&#10;qsKgoET/AOG/h1KGUp+y4sH2mgLqjMgfCmOZ7sPIlNqW8xPEWhJj1VUxSRMdu5PpqXZPyjjHA6MF&#10;5Mbblwf7x/Oh3cgtAj2fr9fIF9VdzaAmK29ytZq0uQY6XVdUin6CNrKZEXbg88cnqRF7ftYRfO+w&#10;KNMUMkSq3RI9KTpu5veGzTs8HdXXsDvgMjapnlRsZbaqeSeIAEkDAGP+U7etaq0cag77zNRKt7Z2&#10;Cq2R8BRdV3c7sVBiav7mauq2jkjmp46jULzRiYAtFJ8vuaCSaIuSCULK3pgjqdWsaq+UpN24pU4A&#10;zn2Dn4VG5b2bSFqW02loDJIAEeprIdn7ifETXiN5e5epKGhcKRUXC4R1EzxttP0Uz0pqHyPQkKuB&#10;69ek9nOynbjX3GlXKnLWwUJ7x1GSP8KIBM+4evn5Z2m+kjshoDDybJDd5qKSB3bagB/vLyAAPKT6&#10;dal9z7z6h0tSbtRdwLvcanZndUJRvVTsMYSnoqemQAEn3z+p69Tvez/0f9ldPC+1GorceAklSiFq&#10;P+BtGY8ufU15Xpfa36S+1186ezuntt2xVEJR+7b/AMzizBMc9T0TWGrz8U/cWeU0+mqytoYFBPzV&#10;xgsM07jJ9FqY5IIEJOcEM+R6j0PhXabtj2deUlrsnoa7dpJMuOK3qWP8pkJHxNe9dmez3aO2acf7&#10;T603dXKwIbbQEIb8wFABSz6mOMCo3P8AFX32ijcf2joWyCEaezaYlZWzwQIaJM7j/Ec9cartPqMH&#10;KB/up/AV2CNMs4BLat3tNRar+LrvvHlZtQ2NCGUr/wDQlZGkcZ5JZqEq2T646pr7VamDktf8Aqwj&#10;R7JWQ0uf8x/OkI/i470uMvdtOysRw8mlLPGcAHgskUIzz9um/wBK78QdjJP+WKf9j2iZ8Cv+I05w&#10;fGH3ZgADXXSIJyWVtOscHOSWWCZEJzxxxj+vUyO2V6nJQxPsP50x0azVw0uP81Gp8andNCPLLoWo&#10;UHBD6fqoyx3E/wCCuUjOP8upP9NLzEssfBX51F+wbOR4XPiPyqyT41O4rsknyuiFePOzZarm6jdw&#10;wEf7WCnG0ffH+fT/AOmz0T3LP/N/7qc6DbKSBtc/4h+VJt8a2vgSzUWjpMhf/wAz3CMALgHB/bGe&#10;f8uov9M3FK8TLcH/ADf+6n/YFuEgQv4j8q//1odb+zHw/wBpEZou2fbSmCCMArpSwM6qMlAhNEWA&#10;69ub7H9nWSe70a3BH+BP5VwZvLpZIW+sn2msPfGFFpDQnwv90KvSmnNO2q41dqo7JDLZbTa7fVQw&#10;3660NrrpKSSmpYGjqPkauVUbI2Mc+3XQ6JoekW96HE6ayNqSRCE88Dp0rmO079w7ZW9uX1JQ4+hK&#10;jJkJmVR5yBHxryu67raaR5aWhpGoKKJmpVoqdY4yzw8lqirQyGYoxPO/9cc9dLqabdNuEpQoTiBi&#10;fary/XszLFbrlySdvdp4noBj7PU/rGZdfhg7Vt3a7zWuxVBemtFhs2qNd3uqjhFQtJQ6KsNfqFHq&#10;WfC+Gor6KGBiSMeXjnHXnFraLf1uyZcbT3BeEjngzknnFegMutWmj63qrkk21sVJ6AqMJSMcSTXt&#10;T/C3jtuqO0vb2ShsUdPVWq33qE16Rqs9W9dUSPUS1cLV8CVfzIL+OQq0pEQLKCefab9TbGmN7VHY&#10;qDB9vnHnXnt8hTurF3j92kY44HSf0ayp+Nr2Hpe9/wADd/uhjrYLv2Y1Vp/uHQU1LYVvd51FRSU1&#10;bpy76ejNO/7TtdJVUV1FZUVSF4VioSZUcKCmN2eZTe3N3pbubd9pRPlLeQPUqBKYwZPlIPJ9rnXN&#10;Ne0XX2UguMXPdKEZLb8IKt0+ENrCHVEhQ2oOAqFJ8SfaeXTlV3IvWh1YWmgpZp6OgenggUx/MUiS&#10;0xiqJA580MxYOPpJU5yD1xqk6fa9o9R0VhGxDCgkQB1SDAPoTFen2Avb3s6xqzjoU45uIOeAogSO&#10;oKRXo++ADujWaQ7Y6g0HqLUlgFHp6+RVOnbnVzUVjmrLbWUMUElJXSTGM1VdRS0YCFhkREYZh6ad&#10;1auhTaiN42gCB0HnV62uU3Nk0SNtwhSgROCDkED763hb4htBUIK3bXukaBc/W0uq9OmPYxGfpF1L&#10;spX1+n26qJSttSVdwoQeojrQ3DJdt3kESlSCCI8wRXi87wXbTNA/fHSdovtFPK/erW1vtVBRCHw1&#10;1ir9VzV1NcKMU4EIoPAzEbMpyMe3XC6zdssN9pLZLiApVyvakRwpc4joBVrs1bXFxYdiVKYUS3ap&#10;CyeUlCSnxTmTHFOfbW10dJaYaUw/UsQjx6ZDKBnrj2AAkGOleoLnaBOK9Df4cv4mWi/w/uyN30dZ&#10;Nb6qsmqNX6vq9V6ttdmtNsraOaaCjp7TYaeSW41McUphtlOZDxhTM3266/Ruz+j3Fq5e6k413zhA&#10;Ek7glPAx6kn31ia/rd+4bGwtPFaW6TiOFrI3kdchKR7q5r/jTfHxafjw71fD73hgeer1Do3RN47a&#10;3murLTZbZWVlp/bz6hssc0tndzV/KVV3rNjOfo8hC4yeqPaqz0mwttFb0t8LIcd3ASQAoII59Un5&#10;1g9nm7v/AEk1i7eYSlu5t2BIwSWi6Dj2LTnPEe3T3Qt0/Zstpu7UtPVxUVZQ101FKd0NbBTTwzy0&#10;U5G1/DVRqUfBB2n79c+6z3zDjW8jekiRyJEY9a9I0+6TY3tpdrbC0tuJUUng7TMH2xXrXqP9rQ1h&#10;ZaKltdo+ErQUFNa6GlttNBLrHUbpEtFTxUkEMMMMFPGlNAkWFG7KoBx1rW3Zns8zb26DfXBCW0iA&#10;EdAB5cVyt/qKri8vLju1blurVKj/ADKJk+ua42/F5+JfH+In8QtL3X1z2w0l2q1LV6Ns+iSmla69&#10;VlBfFsFRcJbZUXWa91VSyXRaO5fLI8QijkjhjUru+o/W39n3tpoOjtJ7CPLdAddU4wtwpgrVy1gC&#10;CTKkzySRP2RXx7/aC+j/AFe6uHu32jkuNpQgXDSRlIQNofA5IjalwfwhKVAfbNYJo7XbKETiokh8&#10;APmhYKAz7sliUIwkgOPfr6uVaW6yVGJr5WuL+9ui0WUK70iFDyj16iujX4jdVR2f8L3tDRtJUPPX&#10;1PaW00TrKUDLNZK27VDVKH/4IVobcMe6vg/fr4ZgPdtO2TyY2d87HveAxX3veW7mn6D9GumuAqcD&#10;TSVH/JZKVJ88ge815gLJo/U2ubm1i0hpzUGqboYZqye26as9wvVwjttEiy11caO209RUJSUUGZJZ&#10;Cm2NRkkdVNXQ4bS5SyhS3glRCUiSSBMAffiuo0w26LuzVfOJRZl1AUpRhIClgEk9OYGa9gUvwf8A&#10;wt2HsrQz0vbK10/9j9ACSOvtd1vNHLW1dssENTU1lxpJK6os1bVV9fEZJpHpSzs5PqevGtIacDzC&#10;nHSX1mVSAcnJBBBHyr0TtCRvvi3CWEqIRHASCQkgj3HBivNRcq5rj8QXcilo5hR26wVTaPooLWI7&#10;bFSUUdPC1etLHQLSpC9TXFnkkQBmfnPsLmtXJOsOMohNu0EgJSAEyQCTAxJJyeaxdFbLmiOqWVFx&#10;xxYknMJUUiJ4GJArS3Uul7JaKq5QXieoVtP9xK203KpCiqrKiyTW2app6pYpHUTzwNQk4ZvqLgfx&#10;5S7t2U3CjcKPcNugkjJ2kKPXkiAR/WtGxU84xauAQVtrSfLekpjjgEE9K3W+AfvZq/sjqiPVujqp&#10;Vls96p62IPU3W2NWQwlw9KblY7haL3QU9dTTsk4p6mF2Vhk5VcWNPdcbS6i3fUlKuCMH0xxMV0dv&#10;qb9i2yopCk5Ck8jIgiDgiugP4qPxn90fjc+HXtdQ9xrbYFTsnqXUGpbRcbZQUcN3kqtSacW1XCjN&#10;TQ0Fv32quehWqqDUipr56sB5aqTbztOtovtDv7ZYMtOJfmc7kJWnPnIX8kxEZ5K/UgdpNM1Nu3Sl&#10;5bC2DExtcW2riYEFAiIAlWM45JQaXtlq7MXCx1K1EdPFcrdqWQS1EyqK5LEl0yyjYIUMk0YwMqdo&#10;z0Fnpdu3pt2w4mG1NJdM+cbgfZxQahdOfXbJxEb2XHEDzgkJPvNMegu3+lL3p+1X25UEdRX10TzN&#10;PLGz/T5pI4gymTxofGg2/TgjHUWk6LY3VkzdvMhTpJzJ6HHWrt/f3VrdlDDu0ACCPUVt9prtoLV2&#10;c0Dcq/SlHb7ffO4Pdaq07fKnTooqi+WuwzaUsbw0t8akYXigtNfSyJHErPFSSyyDhpD1LpbNsX9W&#10;SlhKkNvBA9ISDHpzMUWqG4QNE70qS67ZKcIONwLikpVHX7JAPurWnt52qs+ptSal1RVW4Xi/WzWt&#10;80/Bp+tkggtcVXVVcTWmumVYg0T071RdQy+IqMgDaOg0dvQWrztDe6/aqdDTD/dIHHeFtW2QM8xH&#10;SYxVrSjem77JGxWEocvLfvCeQhLyd8f7oM9a/XS0f3R7aae01o2yVtdbRJaNJ2W31ldQZa10qW2y&#10;W61yzUtSjNFLbpqu3tKssbBPDscMPTr5/sr3T7e2smHVAOBpII/lhIBHx6+leh61ZX95q+tXTSFd&#10;25dOqE4JCnVKTg9YPHma/M9/GD1pa9YfjTfFVdLXQVFBQNqm3UMXzdLJR1FfJT6Xssc92mWSON5F&#10;uMp8qSYIeIqQSME+0tXzF2NF+rr3Nos20zOCck/fHurxzs5Zu21v2j77Di9RfVHVI3ABJHQ4JPXN&#10;dFPwoaCLUPe2a3vtlW1aM1PcVX83jkFuiow/5fpYGsPt6n+PXofZFYTrdpnICj/y1LqTSjpN+vbg&#10;BI+KhXt8/Ch7O6h7R9s+8V2lhs9bp7vH3suvcu118dTVQX6ilGjNF6NrrRdaSWlelqaCln0pvoZo&#10;JtwjlaN41KB34D6Swhzt1rV4l0q7xu3BB/hU20lBSP8ADAChiQVK5rr9MuGx2I7H6Uvem4tEXJ6b&#10;FpuLp19K/MOeMoVIIKUNkEGRX5u34ifZC2/CJ+MB8cPZKw0q2vSlH3or+4ekbZC0S09s0x3cobd3&#10;Qs9tpEjd0jgtlJq0U8aZBWOJQQpyBMw/uuO+Cge/Qh0x/MpI7zkDPeBc8+08nmdLSW9N+qrBAtnH&#10;GRIAhCFENYBIgtbIPJ5IEwPbV/szWqm1l8L/AHfs1tuEdHcNH957BdKuQwvOLnarnpeogFrq1+Yi&#10;ZId8EkkbLgpOFZg4yh5TWSlOt3spnew2R8VCR8Ir0u5G7sX2ReWFKZS9etxPCgWVA8H/AMQSOsdO&#10;a9K50vjUD6ggudZTSS/JRT0MJIoamipaSspmo6inMhiffLVCVJVVZYnjABKs6tQ7zwBEcfnXNpdS&#10;EKQWgZnPXMQZ9I94JFW1Wj6CpmuTpUVNJDctLjSpp6UQKtLRiaul+ap5JIZJBV5r2H1Fk+lSVJzk&#10;kvqSpCwJWle6T1OOnuoHF960ppaQZMk9eIifLy8qdqS0wUVdcbhHLM8tyit8M0cnj8Ma22GWGEQh&#10;Y0ZS4mJbLNz6Y56imYp1ulTaGyBtSSR55j8q8H34634zXeft33w+K34JtA6c0dZ9JSdxe2PbrU9+&#10;isiHUmq7NU0vbjVl/t9yuEisJ0qKIz0TuAzJREou330tZ0VsW4W3cqIudOSk4EpU8kpUAecAkgcZ&#10;4qLstrKHbm0uFWcP2OsqJkq2rFusOIMcZITPqPSuNPdL8ar4pO8Xbj4+e1NTPYbLY/io7l0V81bS&#10;6WtElDcI6WTt/wBtNH1tstNweomqqeludj0HTQ1EZcrIks/GHwKtjpv7M1T66i6JWLZpsggZKEFA&#10;VxztMYx6VtX1wxqmiWOnPWgIYvX3UKCjMOXHflCpMFIXnInpMVv9/shOkLn/APP7d1tQ3CJStq+G&#10;bUCJKJHnby3bWOhMs0njVFYx8YJ3c8Dk9Y2spcOudngQYCbhZ/4UpH/XXoWnPBv6L+3piFOXmmt+&#10;6blz/wDFz7q/Rw60K8kr7pUq+6VKvulSr7pUq4ff7RVcIKL8Jb4jKKeCWoW+37spZ44oY2ld5JO8&#10;+ha8YRUckKtASfpPA67DsXbfWdRvocCSiyfUJIE+EJiT1O6ue7RXQtWtL3JJDl8yjAJiSc46CMno&#10;M1+dL8OaWQ96LVoiokkFp7pWTUnZnVMLmQ0cdL3V09cLBp2e4QmngiZLdrX9nVC+TcqTQgj6lGNz&#10;6uqyvdPfdQkpK9pyD4HAUHjj7Q5+FaAdcvNN1iyaWQhbO4DOVsqDqIHU+E/HFa2XXRlNRzzUNfbr&#10;dFW0VRNT1cM1kgd4aqkkeCpiYtAHykqEEHGMcjPUZbLLi07IgkRHlVVtaLhpDpAJKQZnzFNf9hrf&#10;UjyC3aeZcBzuoPl2YAc4AbHoPsB7jqZK0n7SR8KbZGQnHpVo0RbkA3UNLE31Jilj+kBsYJcFh9QO&#10;APY+v6WEKZTwgColJVMCk/7H2RMJL5U9SSwRdqo35SN7tjP9f+UneNkA04bWFApmik0np9XDwnx1&#10;MZV0qFdIZUIwwKyxxCVGXHBzkevThTWDOamDt0n7Lqgrzk0/dy+6HdK09nLjYbb3R1xPY7FqDSmu&#10;qCw12r71dbHSXrR11huFhqaaxXKqqLRTy2+rAlSRIhICu3dsLKa+qPvr0q+Z+tr7khKimTEoUFDn&#10;jIpJdV+0NNunWkG4aclKto3ZG3n2YjiupOgPxefjq07T0NfVa80Vr6nrKWKsMeq+39ihklNZElTG&#10;7VOkDpSs3r5fTeVYAZBxzrsaxeOMtLUW1JKQcj09CKrv6fpyC6hdjtXuMFKlefkSRFboaE/Hz7j0&#10;L01H3P8Ah70pe4jIq1VdonWtysMhhEZBaO1altmo4POZ8HHzaLtyoGcEWkamiP3jB3eh/MfjVVWl&#10;WKxLbziOeQFezjafbW4mlPx1PhEvBSDWeie7Ghan92JXqtJWu90i5XMn9401qOqqmRST/wDSoJAz&#10;jqwi+tFgeNaPaJ+6aq/sZyTtuGjzzKfvESfb762j0Z+J78A2uxTx0HfvS9iq6mN5BSani1FpKaEx&#10;xpI0Uk2p7NbKBZ/rAVRN+8YELkqQJUvsrnZcoPtx69YqsvSr5IBSwFA/yqSr7jNbZ6V7p9ndaxxV&#10;Gj+7OgtRrLGkkcdm1bpy7SGORRJE5jt9zqn5XnkD9ffEwS6cpRuETjOKqrtLpn+8YWn2pI/CpS94&#10;dlqWoKb52KkqmopZUPjV5VSKRnhEwgWoi8cqlZY2dCcqGJUgH3agQCCDVYkjFBx3OUyB6wVkMavt&#10;jhqUZ95UjdGpjmdQHyPqOMA5/TqQJjiKUgU4y3CGcFDOkMZIZYFOcoQV/et6kcewAzzj36MGBhOa&#10;AzxNF0dZF8wUDUpWNFKRRuyttYAKztyCM5wATn9PcSPbTZ8sVKGqg0HiSQGX8rejrCpz9KohKhh/&#10;PHQp5kjFOfQ0zyxg5+mAvjLTDAfA44OQMe3vjPU6T6mgIoSa3U9dEYa6mqa6B0CvBUSxVlOyjkI9&#10;NN5omVzj8yHI6NZCxtWEqHqJ++oC02s+NoH3CsNao+Gf4eNXyyS6r7Gdqb3NJuE1Rde2+jZKiVZC&#10;GkK1os0dZvJ53BwS3OfcY9x2c7PX0/WtBsnSfNlBz5/Z59eagNnbghQbhURiRjyHlWtmpfwxPgd1&#10;LR1NJJ2GsNign8gkk0netaaUlQnaxOLVqGSkG1VUAiLjGMAcdczcfRP9HtwZV2ZZQTP2CpHPJwRn&#10;1M0Jtkkg96sKB8549DIrWjWX4Kvwy34VP9jtfd09BT1bmQ0xu9j1da2cBvHE9LebNRXLwU7NlF+b&#10;Q7uSSeeuav8A6B+x1z3hsXby1J/lWFpHuWCfb4vhUBtnkyUPpBnHh+WCOPZOfKtVdZfgXamplmq9&#10;Ad7dN3omGcLQa10VcrHFWDx4hhe7We46l+Xd9uHYQ7QDwoxzyF9/Z4uApStK7SNqkAFLrZT7cpKv&#10;uqLunQFhxAUnpBgx8In3iuY/ff8ADm+K/sZbam8ag7L12ptKUhSpqL/27uaa3sVupYk/PeKezRyX&#10;600kGd7NUUKRqAxMoAA68y7QfQ12y0Wbl/TFP2yJ8TCu8SEp/iKQAtIPqmoiq3ZStJ3JmIkdT6iU&#10;/PrWhZaespUWipGglpZFikeOoqIJ6dpGPzEYqY3WLxtKq4Zotyxtgnrzn6q2wtKFNlJBIIHMz193&#10;/agUq4wtsgoPsIMdI8/SeaDiueq4ajbDb7jNTR1cDozS1NXHsTZ4/JBmPyybpdiu4wHY4wTjqxsd&#10;VhoSicnnFSIKUSpZh05iIj2Ggq+tqLq0iVdup2jLPJIrrAtKZt/kKFQwlLLkbdwLegOBybiGfqrh&#10;l5ORkfhRXDgaSAkys56zW/P4bVruE3xO6Bk07YHrqiKLUC3Glp4Ep/DZ5bXNHW1yx3CvttvMkIkU&#10;llkeVVGBGc469p+hpbyu19p9TaBAaXuxwIyfb86OzWCy+VHJHUeuK9aVtswkh2yKEdQvMzymQkqy&#10;SCRIz4RsY8BS4x/i6+xSs4HWiCBSg05RUM1XcYwzVNRTiOWOSruMsMiw42LDQzVTW6mZsDLxRxl/&#10;VmPs+4mBP3UfIiceVJtBTRxrsgVicH91QliB7ZWRjv59CBz98dLeqcnHtoYxximqpoYp2LeEIhK/&#10;koQM4GeSqsoOc5z9uiDh8/nQbZ5GKGNLAYyIofHu3bf7sEO4kDJjyGADHJP26MLjmhKfIYoKW20+&#10;CZqkSvnHjBjUDIxlII49uGPIJOc46JLqh9kU5bwJprq7Paig3hIw0iqw8Tbzv52lnl27mx/A9OXn&#10;TxSCARScWmbEy4jt6spJZ3WmaTc6jBJZQ+SRgAHgZ/n04uHB/FmgLKZzEUnUaD07WwtFU2alkjli&#10;w0NTRQyxyBhgo6yERkYGORg5weiNwtQIJwaXcpBwKjlh7HdtLHHWJZdFWTTCVzK9XDp+z2ayQ17I&#10;DskqEtkFMJnBYhS24gEgdJtSWRDKEpHoAPuqNTKVHcuSr1M/fQ967E6NvdDUUoj1Db3qInigr7Ne&#10;aimlo5WVvHIkYqBHI6D2wAOB/CRV27sUneAfZRpQlJSQMCuQHxI/gr9mWsuptddqbbrup19U1FVe&#10;qagvdVT3mgnu8889wmlpWgehuVIK6qlPkM0tWAccDk9eY9pewbGp2109ZXCxekEhJggk8icET7TX&#10;SWfaF1oLYvEhVqsEGAQR5eY+VcB9V2nUWn9S3fTN/sF00xU6eeW3Xa23S1La6y2TwKIjBJTTwiVf&#10;3kO/dk7kk35O7n5F1caho7r1pqDakXDZICFAg8/o+RrEvjcOutGR9X/hjy6Hj0zScNmtojkloqSj&#10;kgmnMVUsLKBGyQpIKkvCpYtGjAbgw5wDxknl3rvU7ghTagOcEnHlFE0626Al6dyeD19hPlWRUt1D&#10;UxU8rQQWrZIIo6xDFGTUTbWgYRMrxkKFOWyMmQ/oOs25a1B8NrcUQocx1HlWpbqZdC0hMpSM+6sr&#10;9n+xfcjvhqWHSPZfQd/7i3mlEgulyoKCOi01bKd3iilq77qOonpLJY6QPGSjVlSrN/gyQAeo7Mdk&#10;Nf7UvG30vTFvQBKzhCf8yz4R8Sazb1TTZ/veVYABJ9wjj5fh127X/gt6mu1LR1fd7vBprSldUkTV&#10;Nj7daYqNX1dFJI7GaKo1RqGrtFumqimFLQ0tRErDILDB6940j+zu4pppet9oe7XgqQwnd7t64+IT&#10;VDv7gpKUMgH+EqMnnnanHHTdW42n/wAH/wCFjT8MLai1F3b11JT5Mi12qbbZqSfc/mYPT6dsNtqY&#10;2kPBEdQTt4LDjHoemfQZ2HtCC83c3B/xuQPggJx76idDyoK7gj/KAJ8uZ49Kzvpj4FfhB0U0dbaO&#10;wegzUQbXgrtQW6bVVd5l3ETSVGppr3NNODjJG319eB13+ndguxmlqQbLs3ahwHCijeqfOVzn15qB&#10;SC4nYt1ZbPQqMH2j9R0rLrab0vpyDwWPTVntsUasA1Fb6K1U0LFeAYKCAuEwMYO3H367O3t2mUhL&#10;LSEJ8kgD7gBUBbYTy2McYqB3G/x0U7LDULRwhQqRxwRshfJDxrMYpp2bAJwuePTHp1ooQogFQ3Gh&#10;VCfQVAdQapWJZHmlrNzFlWR6qrj+YMnHjgpI6uKaeX9PEBz1YCdoHHwFQqUCCRWHLjq+Osfe1KkA&#10;iZwrVQjqa1k2qjL4o6moYAsP/Md8EZwCOpgFczmoe9EkRiotWX6IFf8A3dPUAniapkho4UAUEMkc&#10;NNSoGVsZOT6ZJ46cAjO+nK0hKQEE+6oRe9VQUSPIKmgRSu6SN6pSVCEkp++ad2z9kQDkHPTbmhO5&#10;Q+NGhh1YlKDWK7p3a07Qqwq9R2yliEe7bHTSymMov1ZlmQxqfUHauT1A5f2jU7nQKnZ025cIhjNY&#10;hvXxV9srQrCXWkCvCMGAVFLGGKgnG1Gecs59MR8j9es17XdPbE9+JrRTod4TlvmsN3v8QDQlrE37&#10;Go75fKkMWSSKkcRu3IwtRWmkVQ49SFOMe/WVcdr7RsHuUqUr2VoNdmiVJLzoCPjWkHf34lrx36ew&#10;pX2JLHbtLftSW3xeWGWpqJrstBFKZWhhjVQFoF43PyfXjr6S/sza6dRuu2Lzre0NNMgZySpS/wAh&#10;XNdrdOZsxprDJkqKySR08PHwzWt0jMqDd+YkMV9SM5OM55A6+wGlK2ArwswYrkEAKUdv2aWpgtcj&#10;UyuFqUJeDdgb+MmMHI5Pt1qWikXzS7YLi6RlPr6VG+TaqS+UywcK9PWsGd5KKVZrLWSwMrmCejmm&#10;cqvMEokWEqVJJCyZB9COvzf/ALceh3DXaPsXr67La27ZuMKcJ5W05vCIjkJcmfI54z7F9Fd42pjV&#10;7FD0p3pcSkDzBCjPrAEelO3w8NTHWtDTy1VNS76iLxiv04bvR1Ds6ho5ammgeaFSvpho8/f7/Ful&#10;JSpw8x6jHxr0W9UU7QrjznNbX/EpSLbNfPAFpYTLpfTFUYKKjnoaaJprWgOynqooJgr+LerFfyuB&#10;lgMn9UPoB1FS/oa0lJBBadfQJM8LmQDkDOBXjXalmNcS5M720n15IievFc2dTU3y+o7niIxLJUGd&#10;ODuZJAGMg4w0bvkjHpnr82fpe086d9JvbBv6mphty8U6kHqlyFb0+aVKJKfbHIr1rQXe+0WxhwKU&#10;lEH0IxHtAiul3wK36z3GaqsdwsVpavmgqrfBdArxTRJU0zxxTO01VLIJ1dvWIIh4ypxzu/RT2hX2&#10;a7V9mNebXsctb1pZUBnaFgLETmUFQI6zXNdsdITrWi63pT4Kmn7ZaAJgSpJjPSDBB6QK2d1NUbrd&#10;Ug8ePauM5wwbLAEcE5B9+v2/uLkPWxdT/dqSCPYcivzZ0e2UzqCELELBIPuxUFsdcKW8WaoJwkji&#10;BmPt5CAvqf8A44R1i2dyGbu2UTgqj410+qWpf07UmQPEkbo9nPypo+MuzLduxF3qTCrvY9Qacu6N&#10;tGYlNabbOw9NgMdwwfv14X/bV0ZOp/QVql53O52xv7V4HqkFZaUfZDmfdWx/Zl1L9n/S5pLJWdl1&#10;a3DJHmdneJHrlufjXHymgeWCVkyHpSJ0cfSVQuobBz/hfaf0J6/GlMp8QORX6YKG+UlPNdjfgN7o&#10;WbuNpnVPajX5FTBcrdNZrn5WJessVzpxSSMmc/3mhdVmif8AwTRKwwQD16T2S7Q3ekXuna5ZrKb6&#10;0fSsR5pIOfbEH21lENhx+zfTuZcSQRnKSIUMehitY9c6WvPbvWmp9CXhGNfpe9V9nlm4C1SUsxFJ&#10;XxYyDT3GjMdRH945R/L9j+yPaz/SPQdF1eyQTa3dulwEdCR4k/7qpHur531rSRpmp3tms5bWQOMp&#10;OUnH8ySD5+cGo7lkwVGXIJdjjaOMlST6f59dogljx7Zc5PlgcViwFSCfD086aaur5pndGqF25FLE&#10;3Ebj/HIOS4J/lx1zOp6ud+n3DjC7ho8MoP2FDqocqHugeVaFvb/3yUqCFT9ojkeQ8qktirlqBLT1&#10;dOKZXDPFMxGFbbjazNgDI4GPfrs+zupqv23ba+08sDlKjx7CfWsXVLVTJQ9bvbyMFI6j0FBVc9Nb&#10;qljPV0xjB3KRMnC/USG+r/Q6xdXv9P0O6dXfaiwlnkErSIHrJqzbtPXjKQ1brC/Yfypmq463Xlxt&#10;dm0JQXXVl6hNTFLbtN2qvvVWFmMDRjxWyCqbyb1OVHp79fD39qjtN2Z7bJ7I2nZXV2r7VLRx8PIZ&#10;8exKwgp3KTKQrclQKdxI6x17Xscy9oFxev6wgMW7yBtKzBO05hJ8RHGYitue3P4a/wAXOvoI7nWd&#10;uou3FgdUd7/3UvVt0XRxxOAfK1vqZKi+FVTnmlGTgdfLFh2G16/KEpttpPTJV/wpBNdVf9s9Kt0r&#10;LO5YT/FhCD/vKj4xWytm/Dy7FaEg+c73fE/RXeaEk1OnOzWm1rwXRv3kEmr74ai305yuN7U8Y+3X&#10;q+hf2fu0d6lD95aON20SVO7WEe2V5I9wryzV/py0GxU4wjVbY3RJAQyFXLgI6FLcgH24mnOTuF+H&#10;v2O2LonsdY9f32h5F67qXu59yK9po2AjlOm7VINLQNu+rDOmMf06ZXYX6KOySVL7R9tLU3KOWrYf&#10;WFz5bspB9wHynA/0y+kftSUDQuw98u2ie8vFC1b6QUtgblgzOM+nMQrWP4ondqWhNg7d0lNofTiB&#10;o4bXpe3WzRFpiQqFUQ27T1I9cFVBjHzin+fWXefSn9GujJCOzHYd28eTw5eOQPb3bciPSRW3ZfRv&#10;9ImqqSrtD2vZsrYjxN2LQ3Z/810FQPqAfxrSzWHxJ95tcVEk131ncw0jMC9EZpJ8SEE5uFxluF0G&#10;QB6TDPXLan9PXbu6bct9KfttMs1fwWrKEEem8hSvmK6PT/oN7E262bnWGbnU7xIjfdvLdz57ZCR7&#10;IPFYUuNfc7tO092uVyuUxJYy19ZNWyEsPUmolcgg8Y9AOvJdT1vW9aeL+savc3LpPLjilfImPlXp&#10;+l6JpOiWwtNI0xm3th0bQlI98DPvmgTH4hlJZdzqVfYmNytwyZDPnjrK2jgGtTbEDzq0JhCMv9PJ&#10;3D1yf4kbsfqM/wDMFTEUgMxX3jAwcuxGRgEZyR6cfUeOmyeeKIGqRrjKksoJGfrTkAng5yQOP16S&#10;RyKkgGIOKuMbykKC2BkA7hk4yQvAHBORg/8AxEQPfQ8GK+FA+5SSQcep4ySTnncMf9OhKJpEyIol&#10;KNFJLuMcErzk4PvyBk9EE+VIRS6xUyk5MnscIXwMY4zkjOf16Imh9+KUwjHKKT6n9+7HgZyASM5G&#10;OOhVwKWJxVjKR6BEx9H+8wT78H0wc9KDIilkVeYXwSGiIAIG2VTyMceo4Pr0xHnS3JOCK+SOVwA0&#10;sYGeCHUnGf8AAAcAZI59eOiBMpk4pA8CjpNnyNYrASh6WoXxq4LSFY2YqmXGJG9s+5HVLVkB3TL1&#10;sdWzWhpTncahZufyuCsF084qbrSGnoZZKGlAK0NRW0dJVSAkO5qPJLGqTSvktg8LwDxnrx60QA8A&#10;BKQfYcV6fcuJcThJitg7xPBVWamqKOsFOqPTVUMsbLUptAKhAUmiifaSPqR2Axxn1PfdoVG60G1U&#10;04EAFJgnmBGK4/Q0ItNeuEZUIIkCYJzmi6K4w3OjihrpIJ7i1XS0EppHVpJqeaojV5pEVi0S+AHA&#10;kBG8e/r1z+htC5etWHRkuAe0TNdbqz67ezvXUKG4NKI9sQKzNSVNLEm4S3AuzYCgrsK+noEQIef5&#10;4/h17KkhCeTXiW0qEnmlpbmSu0yy7VBO10wfq9QVMq5PH8+i72eCaMAcRTJUXRV3qJnj/wAP0xQ5&#10;b+HG3jj1Pv1Etfhwc08Hiai1VWCRsRfMSOR9TLFEhxjI/eRksQp/XqMKmpNsiZq2O319ZsjhlleW&#10;XiOnjgmlqHb3GEidic8DGT9+pbe0uLt5ti3aU4+owEpBKifQDJqrdXltYsuXF28hthIkqUQkADzJ&#10;gVkDT/aDUVxKzXmsezUhIOx1R6+VRz9MA2rGSMcyMD+nXtPZb6Cu0erlu511z6hYHoRueI9ETCf9&#10;4yP5a8J7VfT3oGmpdtuzjBvr4Y35SynnO77S4PRIAI4WKyS9t7dduIUnqzHT1b/kqquNrjdJ8H6m&#10;p4o/JJGqn8xjRQvv17YjRfor+jC3advFtt3cYW4O8fUfMASQOp2pSK8eRcfSj9Kr6+5DrlgSfCk9&#10;zbJ5wSYCo4ElavOsa6k7rxVxkptO6iprJCTtFU+nbtW3CQEEZEkwhpqcgY9FJH/EOuH7U/S3pl4h&#10;dt2b7VW9m0f9p9Wfce90pShHu3H18u67MfRHf2ChcdoOyzl7cpOGzcstse0hIUtWeASAQcisJXKj&#10;tVdO9RcdcXGqmkO6ScaYqpZJTzu/eVF3ikYKeBk/5deE39p2dv7ld3qP0hPPXDhlSvqjyiT5kqcT&#10;XuFhddq7NlFpp3YW0Yt2wAlP1xKUx0ACGDEez2Uwy23RyE7tUagcjP0/2Vo0H3PMmosBcdZzml9h&#10;W8K7YXiz/hsY/wCq4FaDeodvXAD/AKLaejn7V4s++U25+Hsz5Ncn9jlZgbtqmVeRgWG0QZB49TfJ&#10;vTj2x1SVa9gxJ/bupKHpatD77ipmX+36iSvStKQPL6w+fuYoOUaPUgBtZToPy5jsdMCQc8YkqdpO&#10;Oeqyk9gh/wDferqI/wDLYSD7PGr51MT29J8CdJSD5/WDHw2zQb1mh0yWt2rpPpON9zs8ZPGQPptU&#10;mMn36cufR0kD9xrCz1lbCfubP40SLf6QFEhd9pKMdGX1Z97ooZqrRBBZbHqV0XBYvfaNQARwP3en&#10;yBn7/fquLvsCOdG1JQ9bhsT8GKl/Z3blU7u0NiknytVmPjccfOrBX6MU4TS1ycfeXUjYIP5SfDaY&#10;Mf8As6Ian2DSAodlbxSp63giPWGBUZ0jtqqUq7WW4P8AhtB+LhqjXTSWcrouNsDH7zUNyJ/+0jiH&#10;RHWuwwSSnsU6Vet25HyQKcaH2v4V21+FqyPxNJC9aaQYXRNtc4zma86glx+uFuMIJOemT2h7IoPg&#10;7CNH/Ncvn7iKZXZrtKojd25uQP8ACywn/wBJr//X702/8NP4d4JI2mvncSvC7hNGJ7VR7+B4yjLb&#10;iwIIwcnnroXO3OsrgJfSM9E1XTo9qCd1uk+Uk1yU/HM+GPsf2H+Ae/6m0tbdbRanu3dPtvpexXGp&#10;1BHLbY5qquuF1qzfaOOhHnoJrbZZkjWPEgq2hOQu4Htvo67Q6tq+uvW9y/uYDCiRtAzIiCOMmvPf&#10;pDYt7Nns8lkIQ85egTyCEtrWoe0hMCvCPqGOWrWeWQRJHDLL44md6ieRfPL5WdmKRRNnjCgjAAz1&#10;7LftKUwVOJTtSMdT+EfOuLYdS3cJidyp9AMmPOc+z2Ympv8AC/rvUuk9X6ytWmZpaZtZ6Rq9N3yr&#10;gjheYafespp7pSxmSKTbFUrGnk2j6gmDkcdedWF4pOssFtoqJXtJ8p5j3da9GShl7QdQtbmAydi4&#10;84JgH0kzFe078N/SV20J2p0bdYb1FdIK2yUldNW2pLdNup2pJ5EjqEp4KeSnqESqMLiRCxZCSdxO&#10;PZL7a5aM27gk7RBOJmDOK83vng3qFwtCYSDmPQR54rqhf9W2u9aAv1yvao1kp9N3N7rW1a0EdPQw&#10;01nu3kklVENOny1FLIxAcYjcsVPqMPTrVxjV7VlpUOF1MATJG5M+v/asjtC6y52d1R14Db9XcyYj&#10;dsVGOPT9Y/M+0skNo1tfNWXOr+QssF1r7ytyqisauDVVUdF43jGJUMMSgJgN7Yzg9ebXW1ntBrF+&#10;8uG1XLiyoxAG4gZ8oAivRtGccR2c0uz7r/WE2zaQkTyUpKjHMzOffxWSq34mbd3BMegLfTXaKNJI&#10;rhQ6g8q08MlVaqeqEgkpgolaCoo5ZBuJBzg49es3VO2Fvesq0+1Lm9JBDgwDHzNbmlaBcNOfXn1J&#10;SsJMo5wY8sTxj7qxzf0volRqi73SRXlKutPWTLTKCq8syEuYiSCo/MScY9+uEu7u+JJVdOQTxJiu&#10;rt0o+yWxPsrBGsbWLHqqlk8y1EVxS3Vu/cWbyziRZVdsuTl493JJ5PVR9KkBtxSp3AH1nr+dKxXt&#10;uLhoJjavHqCMfAzW02j66OGnRkbnZGE+oYB4AAPucH7dW2l4HlFbaiCnJFCagipqm81kx2GeeulO&#10;QWAZYcDBJ4bbt/TnrcQhCkok5rkypQW6QMSfvrCfdh4Ei06YdnkjvcflVR9SkQfTz64I/wBfbL1s&#10;oDdsEnxBzP8Awmp9MKvroP8AgP3is46DuAkhp4Zvyssa7fvvaMcKPpJ49+Oq7RwB510ZWSlQPNY5&#10;1j3f7kSVV4sllgs1utlDcqu326el0lp1amampaspFJNX1duqKmed4c7pCwZ85/hVfvnm3FttkwFR&#10;MVSZaYuG23X0p7wjIzHXpTdRa5paSlpRcrgj3JYPNVTeeKKSWdWaRnjSBIlQoeMAKARhfbrestVN&#10;sll1T5Fyk7pBgggyCD0isq7tm7pbzSWUm2IgpIwQRBkdQevpXWb4PtDn4kdDao7i6o13ZdJ9re0+&#10;lNdaq7k6ihq4q7Wb2vt/pubULW3T+kiHq5rzqeOEUtLWzgW6CYPJPINmxvpzTv7VWmWvZ200+9t1&#10;u9tA62ykKBDTgUP79Sh/KkHekZKuIBx846r/AGaVWl9qfaRm4Cex4ZW8lLcFwOBUC3E4AKiNqlT4&#10;TEEit3fj+uA13+GP2culFbrjCmnKXs5qqsgqljkFHaKvTFVYkleaIrHUKKy7xKHCrn821Vbjzjsp&#10;rx1S71TVLobbi6SpwpAxJcBPsABJr1H6RNIXp2pdnLVlUtWtx3ZPoq2UlPslW0D4daif4KGjbN25&#10;fWuvrrRq+vtfUS2W1pK0Ye0aOoZKS5eAZO6OrvteYp5PtFDEOSSvXr+g6O4ls6s+clUI9E9T/vY9&#10;wHnXC9otTSq0TpDQPiG5Z8yMJA/y5PTJ9K3M1NeO7mm9O989L6rpb3Hoq2aZ7gVNhuN5jtVTX1CV&#10;N3WitsNZc7e8rQSz01TNJFDI/lNOseQM4Hj3aS20ZvWLl3T1pL6rlzckSAn7RMDynANek6VeXLnZ&#10;qyav2yXW2WEBRxu8SUyrzURkx1NeeXtF8PXxI92viL7vU/a/sX3d7kfN61vdTFPo3t/qa+0skLV0&#10;yxzJV0VukpWjC/TkSY68f1nXdKs9f1NN1fIQe8OCc/ASa9A7Mdl9dvuzls7b6c53InxKGxIknO5U&#10;D2cz8aTsXwTdy738dA7HfEj2n7vdrNO3yr1XU3+kvWm7vo+6itsXbu6X+mihrrxbJKanlllp4ySy&#10;PujY4BBz0KVJ1rWtPtGHJtLlxpJUP5VAAx6xPTms+0sl2Gja4+8IetLe6dTmU943uUASMEFQzB44&#10;9NYPhvqGpb7q2iDE0VPLFTxLI3AnhqaqH0B5fwKu7GM8dSWyQzdXLKJ2IUQPcYqa3Uq60y2uF/bW&#10;lCjHmpIJj0k4rfDUmkKfXmjbPYLxqCLTumKnU9DUaoqGkRauus1soquZ7ZbhIpUT3GrMSMzcJHuJ&#10;+x3bVq6u2X7a2O1KykLPTZMke01lXSGk3lo66SW29ygPNUeH3A5Nav8Afq46Utuk+4FnstYZRedV&#10;WbTmlpWqkETUhht0FzqpTGiJLT0lPQtEMbVXcM9SdoLk29nqSGyPGlDIHqQkEewJB+6qVgwq5u9N&#10;SvCy8taieiZUQT/vFPXgGtrKWq+DTRenbXZ6K+UF0uFqs9pt/wA3WXqWKmq6impYI6+QxftXbGkk&#10;4kZQFC88Y60NOVb2thZ27t80FpbAjckZ69fOr2oMld9dLYaUWyswYPHQ1NU7u6Hqfh7onuGpobn2&#10;57X97dZ2bQ9FXXOSu09pWm7n2izaqr6WxwbpYKKS6XizStOy/VLJEoYnavVe0dsmLnVdjyBalxKy&#10;REblJAJkdcVJqKrp5rs0btKlXQt3WETz3bbinEp9kLJ+NaY647j6E0jqxe7fZ/V+m5L2yQR6u0DU&#10;Q1H7I1nQwELuhX5IRUd9giP7uZSpYgHOchsjU3LVt36/YXaC6B4kThY/MfP51JpoubRfcv25VZqV&#10;MTlCv5k+k5rfHRn4mHxed0NDwaU7edydVf2So6Ol0/Ppa02qN6m0UcMUdPQ2e51FDAJHijpaFEjd&#10;mETpFxgAqPPP2Dojt24+m1HfuKJjn7XIHp0j3V3r2s6ithDhcCkJjxcZGcnz681zg76ar7hat+K+&#10;PU/c6/1motZXHTdiprlca55Jq5BbLbFb6K31czxjyT26hgjiO0uFAC7jjjomLL9mXFhbIZ2N91hM&#10;cQTH3/rpxiHE3DmrupgrceUtRHClEJk/L5V3o/BY1rorS3eruTqLuJrTSOh9PWntbeBLfNbaks2l&#10;7SKuuvVhpYKZbnfK6hpDUzAuVjD7yAcA4PXpPZELXrSVj+FtROYAHmScAVm3if8A5FetbJdW42AA&#10;CTzPHur3PfD7+Ix+Hb2s+H3QA1d8cXwm6dSopLpVsld397Yxzh3vFf5d9KupGqo9pX/Egz7cY68/&#10;7WN3F52i1m5bTva76NySCPsiIIJB91dnbaDq67PTUt6a6EC2bgkQCNoMgmB1znBxzx+d7/tAvfLs&#10;H3d/GL7sd6Phl7saH71aC7gds+0E9frDt7fqTU2mf7W6c0PbdKXe0U14t6/I1NRSUun6V5BFJMqm&#10;XG8HKpZWVsM6ChwNh0WpBCCCf795QK4JAVtUkRztCZAJrlLXTXtNvO07NwHJevA5CikgD6vboIbK&#10;f4QpBOZO4q6RXb7/AGdr8S74T/gi7OfEFP8AFT3Mq+3i681r2+i0glNo3Werf2pLR2zUUdbuXSFh&#10;vXyHhaeFd1R4UbcApJyBianp99cag5epa/1QNISVdArco58uRXo1p9W1HsdoujMX7CNSav7lZQ4t&#10;LZKHEMBBTuI3ZbVMZECvU/pL8aT8NbXQpo9MfE/oapuFXTQVVPZr3Vf2IvEsdVCs1OEodenS8jGV&#10;HG0glSTwek3oF+7sKO7IUJHiHB4PnXN3dm9ZuutL2rKDBLZ7wT7UT86btefiyaD0hBNcNNfC38WX&#10;eKyRB3jv/ZjTHaTuJa6qJfSWnFh7x1FyZHAyAadXA9VHVxzstft7YcbUD1G7HxSKrtv6NB+t60hh&#10;Y6KauD8w0R865nao/wBqo+E7S9+1fp26/Cd8ZdkuOh7+umNQw6v0XojSM1vvZt1Hc5aCrhuOtZZK&#10;Kqhpa+Fmjl2SESKwUqwJJPZ5tLjrTt+UvN7dw7pRjcJGZE4IMxVlv9gv2jF2x2iaUhwqCf3axO1W&#10;0xIEwoEcc14fPxEfia018aHx66+7+absN10rp3ur3Ivvcyj03fqm11V2tlqsmk7Tpe0011qbdUS2&#10;16tqiNJSFdkUkAMduerWsFgq021tXSppKW0yRt3d0gAqiTAKpIzgRWDpNuu2fvCSFKSXVgiY/euE&#10;pHqQnE+laf6Ut9rrdQd04ahRLBJqa28EQElGsNKrDgMxDMnBUhR1B3TZuHpGQE/dVxClGzbjErXx&#10;7a64/hV/iHSfhXdze6XdLQHajTfcrUHcft3DoOOi1LfLxZLdY44dQW6+tcf/AHNRV09w8r25IjCp&#10;gyCDvGMGhc6Oxe6haXillJabcTA6hZQTz1GwefJrqdN7RMMdm9V7N3tu6pm4umLjehSQoKYQ+hKS&#10;FAjaoPqMiCCEnIkV0t1J/tT34husay9R6W0r8Nnbmko6xqGka2dv9W3+cr8jR1LVBqNU66uEDVET&#10;1eDmHZwPo60BpdglQ/dqUB5q59sREelZov8ASUNeDSFKVJyt4zz5ISkVrT3I/wBox/FhOmr9dYPi&#10;M0tYY7bbLhcANP8AZztJSPG1NTSypHHPW6XudSyhlHDNnpxY2TaXf9XSRtJklRiM4zQr1u2Z/es9&#10;n7XdIABLyxMxkKdM+Z4rXqp/Gq/Fx1Vp6zNe/jf7oQ11Ta6GWrl09Sdv9IN8zUUsU0+W01o+0urL&#10;K5HB+kDjqNi0YUwghhHizkCfZJk+6and11TT6yzpdkkgkR3IUPcHCseysHa0/Er/ABNdTU01Pc/j&#10;0+KcyPvjRqLvBqyiRC4YqESyXK3gEBvb9OpjZpU2lAZQEAz9lM/GJPxoU9pr+3QoW6LdCiORbsDn&#10;n/Zx/Tj11K1L8YXx36ooYdJXD41/iWvlws1TcLjca66d9O6tbXtFOtt/Z0FZG+rZmWmcSymNfynY&#10;36YJthbcsIUATJiOmIx9x9Kg/wBKdbJW+m6SBG3DbY65iEDjHSsM3bur8Yt4ontV9+J3uxqO1STL&#10;VPadT661lqSzmeNi0U0ts1BfblbpZYjnYzxMVJ4x1bLV4ttSFPI7siCNvI9YrPvdXv8AUe6F+8XS&#10;g7k7tuDESIAgx99Ntl1T3KttfZb5db5TV1309crdeLdXW2gpLTO1fZ62C40ctV+zYaVayQVdKjAu&#10;DgjjHUIsVJZcCT4oxBMYzxUVpchu8tnnEAI3Z9hwflWy3xSz1dp7660ulguVZRaZ7iR2Hu7peKKS&#10;T5YWTuvYaDXEcECAlBDQXC8VNLgflanK+xHW/eq7xbVy2fC62lfvI8Q9ypFYtg2q3TdaeuCu1eW3&#10;0+ylR2H3oINYJi1NelHja6JKoVc+Smppg3PHMsD4OODz/D9ahKgeau+ESAijBqG6kBSaKdDsZwKZ&#10;IFf6sYYweBMqo9eSP4dShXhBUBQlO5QzFLrdi6/XaqGUFixMc1UhLDPO4vIp2j1/9vRJUCPsChWm&#10;CQFGnyywtqC52qxUdvl+fu9wpbfQxfN0sUTV1wqIaOn3T1MP7pGldQWYgKBnpLebbQpbiYQOaNq3&#10;efcQhkytXSsza/8AhF7oT6N1fTVT6ZgmXT2pBFRDVdrq5qyotNC9UKSlmppZKGSoqol30x8gjmAI&#10;DbsL0LgbumXrZCxLiFAZHO0wPf0pnrG7Zb+tFvwtlKj0IG6CY/CtYu3N6huOhtJzvc9s4slDDOJT&#10;Kg8lLH8pIN4UqVQ05I9cZ6h0tYc0+2Vv8W0T7qa8CkvrxIOam3zNX6Q1EEythcCrhIcjkv8AXtwp&#10;Hp6cY60UlXE1UlUxHypAzXjLO1NBONu1uFlPryRtD8c4znHUp71O3aJBpSjO+QaHNZGAxq6GaLl/&#10;VtgDYAyIwiAbQMj7dOSpWCINJJQBgzQ8VwoYH80Mny7/AFL5FaSLGMbW3R/V/A7sdN5RUyXXkjwu&#10;qn2msh6f70d1dI1EFZpLux3D07V04MVJNp3XGpLY8SNs3IpoLpCFRtoyvvgZHVhFw+kwl5XxNG46&#10;45KnAFe0A8e0Sa2q0R+J38d2g4oKa0fEPrO7U8LMyU+rKexayHLb2D1eqrPca9lIY4Amx7D26si+&#10;uclTk46gH8Kqum2cO52xaKo6J2+/wxmty+3v48PxW2LwRa90T2p7hU6Niaqa2XTSF1lRRtUCptFy&#10;qbWrFgST8kQxOMYx1MjUHJ8TSSPSR+dQK0/SnEgFtxtX+FQI+ChPzrcbRn4/Hb+qfHcH4fNUWBmR&#10;FmqtJX3T2p4WdVIBWnuMGlp1R/tubHHrnqyjUGjG5pY9hn8qqL0Vg7i1e+wKTHzBPrOK3B7ffjF/&#10;Anq+oSiu2sbxoCrkSNt+rNKX210iSSNEphkutuS6W9ZVkkPJcJtVjuxybIvmFEJDpHtGKrq0K627&#10;0KaWSYgKhXwMVuzoj4ofhp7ktHFoHvV2+1NUyKEipbNrWx19YRIyKMUUVZNVgM7qOVG1iB6nHVpD&#10;gX9laSPQis97Tr5oAqtlhPsP5VnGGZJIzLT18dTERuDBQAQfygyRsVOfuc5/TqUQY8MVTUFJImaq&#10;3n/8uYkqF4Bz/hUbuVUjbj74PRiPKhNWs8udssbuAWPJD+ikgZOQSCf69SADoaCcDFIkwI4kMciN&#10;gK7IVLs33fJYbVA5wBgdEN0R0oSR05ouOsp2YrFKIyc/uGQoG+7bo2kDckgZGD/yOD1HvoJmapLR&#10;0zvvAWBwxIeJh9fp9bBNuCMgckZ6kQ4oeooC2FcprQ34kPw8vhZ+IwVt01toOk0/q+rWQPr/ALez&#10;R6R1OZyjbai5LQxmz6gcoxDC40dU5BI3Drju0n0e9ku1oKtS0tKb3o81+7cHrIEK/wB4GqC7UIUo&#10;snu1Hy4nzjj4RXDnvP8Agw90O3vzt0+HvuDpTurQiOQxad1O9ToPWCxhiyQpKXr9KXGdNgUSvVUK&#10;u+P3S+o8L1z+z7rdkpVx2X1Jq4YBnunf3az6bhKFf8tAp25SsLdZDhxkH8D9wJrkr3N7V9xe2F7l&#10;oO6OhdUaGu08q1dHadR2a6WOerV4pHkalkqohR3CnQIMvCZWO1ufYeN65oOraFd93rWluWzyuN6C&#10;kHp4TwRjzp1uW9w6kzA6+lZV+DK9rYPiW7UXmmtFTW219V0UVbCl8rxBQ/OQtTV9QaiOspoKeBKc&#10;maQTKI3C4IZQR1030V6k61240ZFs2taSspUEmIBxPPA/71Yt21/vA2rpIEZjyr2YWylQ0sbkMqsg&#10;KSF4MEMQTko5GWBHqOvukkg1IDOAKcamn3RqAYDFg72eoUEAN/8ADRgEe3rx0SVHM80imRSAtUIQ&#10;l5YVMaYBWWZw4OQCTHH6gHkg4z0RJPSlsI61bBZ03iUzwMuSTGTKqICBwFUhWAI/xDPTzjjNNBJM&#10;HFEyW2mhl8pqKQLhsosQQuGwfyK65K+x6YKJgQaZSVYxQxtFokJeaejOSWWIwyPKmQWYBt+FJxkA&#10;nj7fYt6hwk05RIyYpQW+1bF8SgYOSDESvIwPpFQoz9uMZ6fcrrUYSM0LNbqNQFUsrZPCrC4bDYAK&#10;zKWDHGDjAz04JNIiBSMlBTvtV3cbVwCjUqMGU+4Mbbj7H2H9OkCQccUQExTdLb6lpA8UzyImf3dO&#10;ETd/6XleONFIznjnj26cKABpts0RSyiPK1PzELZH5UhkxgEKcxqRleeOP49FvEcikEE8Jp1iu9DT&#10;xsjiSQkKAWjIfg8Artxj19c9CXBT7FZkZrkX+J38HWk+92kJ+7uh7FR0XdfStCKm9T01MZ5Ndadt&#10;kJxZ62mpd0qXW2wBnpKtdpRQYpCUK7fKPpR7DWvarSzeMSjWGBKVD+NIGUKxn/D5fdKApbQY3wgn&#10;j1P4efxrzZ2uw1F0vlHozSVpvl01jeKwU1LpPTlu/a94qazCKYYbVFTNVRzRqMO7jCgZdlVQ3XyW&#10;zY395qCNN0+1W9qYO3YkEqn2Dj2msZwPsPPNvIiDGQZ/7evFdxvhV/Chqbotl118TV3uVQPlEkpu&#10;z1lvHyxhAzsptV6ltreIbYX/AHlHbAADw1UcFOvobsZ9CqWSjUO2dwl1wgEW7Z8KT/5i8FR80pge&#10;tWwq4UEhohCB1Agke/8AHPsruXpXS2lu22mrTpHR+i7RpPStrjWG26X0jaYLba49o2+cxwJEtXVM&#10;QS80zO7MSSS3PX0HaW9nZMN2tiw21bIEBKQEpA9ABH4+dG2wlCRAPqeSfaTk1OkuNKYFZiaZ3Rg9&#10;OxSHYu4bl+YIdpWYeuCq44A+9kKnApERwKa6i4OBiERokYIjmqQyUsWT9CwQkeSVcHh5N+T6AevU&#10;qSAJUr4c1GqSYSmRUOu+sqK0vP8AtO70RCqCuKmlgcYaTyxvLNIzRRqoX0Cg59OB1Zbeb24oC0tS&#10;toEmsG3/AL1drbeDHXapt9PNN5Eip2qqi4yO5Xf4odik5Kg8JjOOOrSbxKeTQ/UnXcpTg+da/as+&#10;IztTbI5paGv+YkGQ0jNTUksZYMwXbWVCvCGySFZQxHqOiOooAB349tL9mvqBAGa1D1d8XGjlR5KW&#10;S0IqTKA/zclymL5djiChimb60jIxgqfT7dRL1lDZBLgj4/dRDRVGCUnp6ffWt2p/jQkcyCzW2rnY&#10;HAeC3rRI3BIw1VL5gc8DcpAHVJztDM92FGrzWgsAyYrX/UnxTd1Lw8po6cUqSK8YM0qbtpJKsRT0&#10;dKyuvp9L4I6zHNcu3AoJEH21fZ0u0aTG2TM1gi/dw+6d7MnzN8eGOQ5kWnGxmKhQGMzs84+gckMM&#10;9Zrt/euHxPkeyrgat0mS2AaxlW2a/XaTyV9fcLj5NxKvUTyIzMM+s0zqCf0+3VNfeOmVLKj76sJU&#10;kfZgCmn/AMP7y2TBaDIBxuY8YVsBj6hSf5HnqIsr4SkxSU6jMKzQ03bvVb8R00UTsSoQKXbPAHCq&#10;q7efU9Aq3dMDbBp0vNFO0klVNB7VdwIp/mkthuMLADxLNDCQQSVYLM0YIBP6enXu30FdudJ+j7U9&#10;Yc11DhtbpDYBSncApBUZUBmPF61yvajT3tUatzaJlaNwPAOY4kgdM593lZL2s7m1M0qrpG6FsArs&#10;ajYfn2g/TVEDJ4/1x9Qn6e+wDin1HWlpMYHdOnPuSa5JrQL9tCALQn4fnSSdp+6O+Nk0ZdYaqNwF&#10;Zai2fXjBBKCuLIVz6nA6pf8A9wfYQlL7N7cNXqD9oNKhYHmJx76nV2fvoUhTIUyocEjFYc+IXT+r&#10;9P2/SCassq2mesnu5pXasoaiWrWmio1mZo6OpnMJi8ig78A546+X/wC1j9Leh/STp/YWz0vvPrlm&#10;5crcJTtSoLS0lJEyZlJkeVdv9G/Z650d/WrhTRFs4ltKZgwoFRIEE4g5kDpUB7HXAUGvbS5mNODK&#10;n1iaSJRhwcOUWQEN75jb+HXyLpTsPFHUivQL5O5KSRia31+ILtvr3W+v62+6f/s+lnksemaSlevq&#10;qk1L/KWOjWo309FRx0sS/NO+Nj8jB4JIH1H2O+mXtH2U7I2vZnSeztm6htxxXeuuuSreZjYhIj/i&#10;z6Vx2q6TYXd4y+487vDQBCQmJlRwT6R0/pz1706H1Hoa+WSPUktqmqrrbZ56b9lrP4kgpKkQFZWq&#10;MP5DJIfQ4wOvBvpU7U6v2s7S2+q61aWzV6bZKAGQoJ2oUYkrUolXi5ngCuo0GzZtNPWi3392XD9o&#10;iZgeUCK2r/D2ulBSd3flq2301wm/Y91uEFLKil51t9BNVzxwrJLFGZhBAxQEklsYB9DkdnlgIdTH&#10;jAn1x1FR6i2nvWQtati1AY/Gth9Z1ndKpuuoqKhj0RSWtbzdUt8r0V9nqfkVuE/ypmBuEMBlEAXc&#10;RgE+g+33Pa/2p+3Y0e1sWuz+lBSGUIC1d+tXhSE7iO8SCTEngV86Xf0K9mGtbvr5u9v1IU8pW3c0&#10;kDcSYH7omBMDM4qA0Vv7pRRxxVFZpi6rC4YCC1XKglQBshUmjragcEepQkdVLD+0l26SUp1XT9Of&#10;bmZbQ60oew96sfEVPd/RVoTu9yxcuG3FJjxOJWkn1Hdg1P8AudqPVup+zOudJ33TVtllrNKV3/vO&#10;KvnWVJbaqXKCYU37OEc80b0S+rpk+/XR/Sf/AGmbPtt9FHa3sdqPZFYvLuyKA73o2pWlSVoWUhMn&#10;aUA8iSK4/sN9A952e+kbs32o0/XEoYtrwLLRSVSkpUlSQSRAUFEdYB61yN0+5luYpEBcV9LVUypx&#10;9TPCZI8D9ZIh6dfmegklSQORX26v9243u/mj8Kzd8NmsKjRnduzSwyeKG5M9tmGSATId8WRnGQy4&#10;/TPWvo76kvLa6KT91Z9+33bjLwGQqPca6G/FVpuqvmtNO62ttZNTrq3QlilrQlPRPG9ysZqtOzze&#10;SaJpWlkpbdBu/l19P9gvpv8ApG7K6EnQNE1dtGmsklsKZbWU7/tAKWkmJyPKa5PtX2e0jU16fqDr&#10;Cu/KChZBICihXhJjBO0gewCtWKPt/qa910dHap75drlK6pDbrRQfPV1U5+jbHR0dHPLJyBwFJOeu&#10;hf8Ap0+lu+eS6rtCorH8jbYn2gJg+yK5T9gaFbJh0oQj/Efura7t5+GT8X/cWBLhbe3Wo9IWepYG&#10;TUHcq423QdsjpyAWnkS+mmurRIMn93Svx6e/UNj2/wDpZU+79V7TXKHXTJiCoz5AJJHsAFZ9272e&#10;ZSSG1OpR1SAE4/xKAT75NbDW/wDC37X6Whao+IX4xdPQtQhPmtHdmaCu1tdlJ5aCW+z/ACNsopNv&#10;BZ6V1GQScdd21on029tGbdvU9Z1Y2SRgrcNu1HmSSmeuYJrz3VvpN7FdnXXN2oWKLgGChMXD248e&#10;BsEjkYPQzPWijpP8MLsmR+ye1167wX+hkXbc+7ms6m7Q1MiAYJ0bo8NQPGzDdsnjVfZiOqr/ANHX&#10;YrRFFztv2/skvJGWw45ePSOm2VD5RWS39IXbXtAmOynY3VrlAIhxwIsWFA/xBRhah6RMeQM0pdfx&#10;HKrSduksnZrt7pbtvZ1Uw0lDoHRun9D00cAVhHuqI6e63ORsPhmKxuwHqDyM5/tz9EfZ4BvQ+zt5&#10;qbqerygwySOuxA3R7h61paf2F+lTW0qd1bXdP0ltSpIt2lXD4TzHeunZu6EhJHl0jUPXvxc98dez&#10;Sy3PUFYEYswczVVzqUY5AeOpvU1asbhR6xRxgew65+/+n/tW239X7NaVp+ksREsMhS/+NzcffANb&#10;dv8AQL2XuHjc9qNV1LV1kyE3L6g2D6Ntd2kezjnFa3Xq+al1K5kvd2vd1ZjkG4V89TGuPZKeTMSF&#10;T/wqAOvJtb7Zdre0S92tdoLu55wtxRTnmEyEge6vUNG7Jdl+zyA1o2gWdsjH920hKjHUqjcT6kk0&#10;yR2gtkAyx5B/KQpB4yAGVR+UnHXL7FHg8V0hiAEjAq17UUOGeYj1A3xE8ggE4Ay2P5dIogwaNC9o&#10;iKqaGRfpRpMccYj55AOcc7QB6+nTbTMfr9fr2ESg80gaBWOCw2k44CsftxjnAP8Az6Eop9wirhaP&#10;QAoceg3BCF4yc7xjHUZQvmaYqGCeKuFmqBjaYFOBks0aHgctyfTHv/TpLTIEGkVJkZxS62YoSZJI&#10;3wR9PlQEA4xwHO7OP5dOAYiKYkjkYq0W2NGziH3GWYbgQTwSWPsPYdD3R605IgYpJqTYcKYyAx+o&#10;FWBP8zzknpFAp4mKTNPNzhhkHkggYGcenv8AyxjpoJyOaRUMjrVBSzMSTjkDHK844yQSSOfv9uiK&#10;DikBgyat+VbdnefTjjC5IAIAAGBx1GfQ0449KqYJH4Ctv5xuKKM5wQNxDeg5+/SmSPKhH2vSqRwz&#10;7sMqbeNu3xtgDn1+r03fxHTAH30RAPAzS6xwrjfF5ApOTgYPtyFxx0QEciaD35q8TU8ePFCiMcqM&#10;gZwAuMk7QD9ulKSYAzRwZAUf1+v15WNUxr9W2BMncSVj5HH+J/TGOonFiFAgA06VEKB28GsaZs09&#10;bXrVV8aCkrDDM08kTvUNGizCXbR0kAljMr7V3vkH74yfHlpi+eKh4gpXTmDXrCFNqtGk95B2pyT6&#10;fhU8q5aG6UFugMMaUtbCqAyR+NRI6oqCOeKObxePaTnDA5APp1vdortL1tp1sEZCAo+hisns/ZlF&#10;zqd0Vfuy4Uj16/fQ1Lo9LZebTeHrY6cW6aaNIqfhJiKb93CZ2ip5SrRMzOrF1kK5AU8kOzLCU31u&#10;8tyCAYHmak7TBwWD4abG0EA+YB8uPf0qevdVyP7wm8kZWNw+3aOWJCsVH6ZJJ/y9Q3r5mvM4EfZp&#10;AV/kOBLNIVzkvuC5J9lyw3fqeeiBJHOajiDTtQWuvucscNFBVVU0pG2OKKokJB287sCNVz6k4A9+&#10;tDT9J1LVbhu106xdfuFcJQkqPy+84rN1PWdJ0e3XdapfssW6eStQT9+Z8gMms1ac7S3KcRT32uFD&#10;TnJajp5v74yjnEkvjMEXHBA8jZ69v7N/QVrdytt/tE6La35KEEFw+hP2U/OvC+03096NaodY7Ms/&#10;WbngLcCkIHqBG5XoMTWXobbp3RlIXpIBG20b5oaepuFxqm2/lEixT1EjuP8ACrADngde7WOmdmuw&#10;GnLuLPR9gSIK0tl15fpuAKzPkIArwS9v+0n0h6m2xf66HHFeIJdc7lhGMEJMNjB9VHNYt1V3A1dW&#10;xy02mNP3igixIr18tpraitkX8hMSfLNT0oBzkku4PuD6eUdrPpY7a36XLPsx2eurZk47xTLhdP8A&#10;lG2E+3J9leydlPow+j/SENXvaTX7S8uUydvfNhkRgyArxAHkKwDWv1do3W90nlqaiy6iqaiVt8st&#10;Rb6+SaQtzud5QXP8T14Jd9n+2WoOru7rSdQdeWTK1NuqJPtIr3q37TdkLNtNpb61YobQkAIQtAAH&#10;TCcAeVNzdutXPk/sG9HPoGpmjzj2/eyAYx6gDjjquOw/a1ZJT2fuv/sah99L/TrskClv/SC13HgB&#10;Uz7I60HLoLWCDH7Eq0Byf309HCvBKnh6peQV/wAurSPo77aOpIRoD0+u0H5qFV1/SP2LajdraDP8&#10;qHFdY/hQes/Cm+Tt9qohi1vpVBxzPd7JHtz7jdc1KnH3HUf/AMMu2hwrSkpn+Z5hP3uCgT9J3Y4b&#10;yi+eWB/Lb3B//FUKe32oQf3j2GMLncJtS6eTbx/iH7SbacD0P/xAV9GfatBAU1aJnzu7Yf8A42jT&#10;9I3Z1alBprUFgclNncmP/tdWSaFuUWFev01HnIG7U1k9MZPCVbn/AC6iX9HOttkB6701BPneW34O&#10;Gi/+IGllRSjSNVUPMWb4n4pBzxxQEuhnIbffdJRluNx1DSOQRjJIhikJ9eh/+Hd6Ey5r2kIPreNH&#10;/pmjHb1GCnsxrJ//AEVQ+8j9fJuOiKVM+bWWkYRkelwrp+PuflrU/Uafo/T/ALbthoqP/wBIJ/6W&#10;zRjt5crP7rsZq6o/8pCcf7zgq06QsyD69faTxkghYtQSN/D6LIeOPXov9BNMSP3vb7RwfRTyvuZp&#10;lds9aJ3tdgNUKPUsJ+XemvjpnTiAbtf2XOQP3Np1HLjbycbrXGCf16dXYzs63AX9Immz/hbuT/8A&#10;ihTDtZ2mXBT9H14Af5nrdP8A6zFJtYNIhQJNeUxH/wAh07d2PH/w6xe/36jV2S7Ij7f0h20elu+f&#10;/TT/AOkvbFQlHYRwA/zXLPziv//Q9Wdd3c7cWmllra7UkNJbqRKiSW6vFN8msNHVwUMkonELoVkr&#10;KpIh7u35cjB6579rackKm6SAJz6Dk+yt5Oi6msoSm0UVqKQB1lXAjz+7rXnc/wBo/wC+Ohbr8DOn&#10;9EUdRK+rLx8QmiJLLQvOkMyxaetGp6+5XOWj8glmgNBNtC4JX5hGOMjr1D6HNTZvu0N8q1JKEW5k&#10;xHKkwfYa8y+k/SHrVfZUXKRv+tLVgyUw0tJBA/zQffXgp1zViGeSm3N5Ep8zbeI/NK29ztXaNuXP&#10;Bzg9e8a5dhFo4kkklBrgrS3Su9WtKfCFAfASYxRXw+yVQ13NUUjMjLZ62lG07cm5T01BGufTDGb+&#10;GAeuP7MOFzU0qCYCZjHnifnXZuoSLJ9ChIUUA+4zn2RXuz/D+FJYdGaSiierrKePTS2ivb5M0lC1&#10;ycw01S7RJ/u3mqJQyZHJY+nGPZ9bQoWjTe4b0wZ64H9K81cWly+u1Efu3DA+6scfi+96KH4f/hu1&#10;fo/TWpKWDVHxC6kt2h6WKnl8dytejIbK1TruodXZyaaahnio4yiLskr8k7sYbQVFaVai+2U9w0Uo&#10;P+NRPiHqlIUfbFchrzYfesdAaWCl59Tjnq03tIQZn7bhQIjKSqvBVrm53Y3SqstealRb66sWntRj&#10;eFoIZKmaphknjfZn6J8oXHKEY46+Yu0l8+7f3bC1EoDyyEjyKiZP4TX0HodshNhZvlADoZSlSj5g&#10;AED2cH2ZpDQzxftZlSKoavEDilgiUZdeDU4ZgFBMAK8Z4brnSQoAZSoGultQQVKGcZ9lZokn1ZX+&#10;NJqArEJT4htMbLnhdzj1Of09h1KSHNqXFeH0qSIJCE5qA63sF0prbBda6BU8NxpF8iy7mEby+NE2&#10;HBVIweD0L6UdzCJJSRz5UzQU1dMqUACox76zfoaIzUsUzMRDBTeeU+ypDGXfBPA4Xnqe3SHO7T51&#10;p3ag2xcOKGAkn5VDKaz3m/RreItR1C010aW4Rx08SEIlazOq5EKEmPdjn3GeepTctkq/eKifSslF&#10;qpLbaIG7aCSZnOaR7m9u7dZ9D2rUMGrr7fLgL5bKetoLhpaW30tEalpV3rfP2lUw1LgjCr4lLL9s&#10;EdZ90tTraionwqTGecxU3dJt7mzSgg7yZPEdeOtT/TUQs1hqb1K5MdutstZ6kqzxQl4V49d8uB7Z&#10;6uWycJngCavXqu5aWAPETA9pxWCqO5V92raFJZUjSetkWcQqNqI8oDuzyGR4s4yXJ6olK1qKgOpq&#10;JsMIIQrAjrWylv7RdqJ2WSapmqVDbpHaczAuxHK4RgfrHtkcdXdjcZSJqoWoV+7Phq3XejNC6Y7c&#10;6wrNN3KspKx7W0ENLSzVaRVwneOLwTJGI1lTDklW3qT7HHEfdsArc2pBSgkHrxx507r10Gm2EqV3&#10;C3EhSeQRI5Fd8u0/bOm138IV+7b3DuXZu4dg1robS9ksKWa/02oaqwVUmmLRTx266UTGpk01XWK+&#10;2+EwwxOsTyBzIgYADuuzil2aLW4Q8ktBgCJ/mTBBjjnPrWV21086q27bXDSu/FxvSsCZLagtCgep&#10;BSMHFdJvwQ/hk+GfVfZyj1RqFdb6h17oy73PTmprXUXOopqCku+mXFunhjW301FMiTQEFopXJAVW&#10;DEY65DVv7QXajTLu97PMXaWSyY8LQUogeqpHpMdK7NP0O6De6To/aRq2DrV00DuU4YCjggpEeUj2&#10;1CfiYqNO27R/xPWTT12vFxhsetNfWq7R6hnlqrra66e809VR2mqaYNIsdFZq2ljgXfIiw7cN6gdD&#10;oGtq7RuI1Z4RcvCVTEyR6QM+yuH1XSXNJ0u0sN6XG0LSlKhgK2OAK68giD61sV+Cn3cjXuDSWqev&#10;8NFT2y92yvjeYqlMljrGqUlcN9KhaKTcxPBGT14H9IFg5YduXFbTD7gI9dwH4g19c9lrxjV/ohU4&#10;EjdbsAeoLZKYPug++tWvjr1beZviu7RfEFdLdVXzT3fTX3fSmsVNQSRpWW2w2mhGlHv1StS6QtQW&#10;6h1DAQAwZxGyqQcZ9G7K6ilGrW6mWlH6tcIRiD4gkGc9EzKvKK8l7QaE3b6U3ot0oJcvNP7xZAyl&#10;Ly1Aeu5RSQK3I/CV/Ce/D/vNHdbrqT4atJ9wauSamaquPcGs1PfrhLPPTxVE80sFReIKGCWWaUs0&#10;awqIz9OABx5jea1qtxr18j664Gy8okJJQDKj0TFek6l2a0Tsz2Vsm9PsW0L2JAUUpWSEoAGVhXlz&#10;WmP+0Rfh5/Clau6PYjtj8NmhdP8AYS82ft7q/WOtKPQbXGK2X6v1Lc6W06HW9UFfXXGmpkoF0/XO&#10;Wp44pXjn+osAoHtPY7R77VtIeedu3EsfWIkkqJCU+KJPmR1r5c168dT2jW4ysLWi0SnZCUp3LcKg&#10;fCBnamOOFfDg98Gv4aXfv43fivqfhm+G+06Eau7OdsdSa11zJr+932j0vJS2m5aesV0oINSWm11l&#10;ZS3vU+qKt0oWaCOIZYttVCOszVlsae/oWk3jyj3inlEp52oiVEdBlKfaoV0dlZqvFdqddtWQNJtC&#10;w2JjcVO7trafNcIW4RjwIMT07M93P9lN74du+1Wuu7Xcfuh8L2ibNovTNZqW9yG96yraempaGmNQ&#10;1Gt0g0DYLq10qqnbS00aSTGeeRY1BZx09gw1qV/aWNipYccVA3xA81KIwEpElR4ABPFZep3iLC0u&#10;LkMrd2DAT4VKPACQZlSjASmJJMc1xj7RdiqSw3XUfw+9zbPaKTTvcAWPWmiaWGW3VEF3vvbl3Svp&#10;LjS0twr3pLhcLReJ2bc6SSpArLnJ66y30dxgrtLlDfcOkIKkGQSDIIPPp6iqrl0L+3bIC0Xtovvg&#10;hYztUgtrSPZIJiayLdfhh7VaVu8TUOh9NpA6mP8Ae2umqUSQglHBqkmxz69aSux9t+7O2UkxWd+2&#10;VthajynPw5rS7uN8T2lKPu1aNVdo9K6a7TrbNOSdru5lJpB6imj1tbbQYqNL3frewkt8F6hqbfui&#10;qYIFkBwWJYccixb6bo97aKYcLl0w+oKKv5TIiOPDmDk1rtXTt+i9cCS3pt4yhYbBwlYggpPIKhEj&#10;j40Z2l7Bd8fxEe+2lbZ8M+jLTc77Y5Kay3Uag1rZbFAz6guFVNQla7UE9Cn+7hlIChtoH6gdUe2/&#10;bbRre70t5SFJgLGBJUVKERwOfM10XYf6O9d1q31O7swk2aQC4pRgNhKVGYEqOBJgHitz/wAUH8O7&#10;vf8Ah89ptJaE+IPT/b6z3/v7a6i7aNi01rOPWNZBV9trhZJbzW1k9AYae1tNNqSnh3HzxTxs4UKy&#10;A9QnVWNTsHXW2nG0xthRHiJhQPhUeI6/CsS505bGpo0+2ukvOIh3clK0gJygp8aRJMnp0kHBjzvV&#10;NhvFPT/OzW2rWgSqmt3zywSmkarpjienE+0IZlJ/LkN+n2yEJUpe1P8ACBMc/nU69yUJWsEJMwTx&#10;gxW63w2/Cf3a+JSTt3Q9htNW7UesIbtcbZqa3T6ksVkqRFc7rTQ6fuE0t8uFHAKeqjllgVQMx+Al&#10;j9Snor/VbDRmGLq8fhW5WBJMACOnnjmui7Odk9c7S3DiNJtUrYSgbiSAEklUk9eIOB0867QfGd8D&#10;ndb8Mzt/2N0d8SU3bZdWd/LtRa203o7T+sI9W3ShtPbO82Sp1c95pqO3UlA1JNS3REj8FXUI+yYb&#10;htwez0LtDY3+g6nuYUhbq2glKynxQoKMBJP8IyJBANcjrOnnTO0NlbN3SH/qyVLWpIUkJlKkgeIJ&#10;UfFMKiDtNad33ut2B+JS92y5XjuTau2NXarfHpiihpNHVdZbbhaaGSWS0yTmhuVqoLVFQJO0MavJ&#10;K3iAztCgEu03aD9rLszY6YhDLDWwFMAFMkgBIHSTman0PR1W6ru4VeS9cLClJJMhQEEk9SRHHlWb&#10;9LdoO22kI6Cv0J8Z1y01fZVElNLo3UMVmmmlLKWFNTaa1PWXGEBAG/eZORj3x1ybesam2qEJUkT5&#10;nit9VpKSC+CIyMH7/Ws2fDBefjh0bpPW+odIfEhquS39yu6GttV3O0dxdDp3Kt2t1pLiujbXrO7H&#10;VFi1JNcJr7Z9LRRh2KMkMCxcFR1a/wBJ7611DUFg71LWJUoTuCUBKcnMACAMcVnt6AxcaXpzF3p7&#10;O1KVL2xBbLjilKEpjKj4j6qqs9LrfWPfnUutu9Xw/wDwud3q62dtNP6Ki0fSdttY9n6+rorzqO4a&#10;hqu4dFT6CobRDJeqmrthtnz+ZHjWIx+BVIc2ldpQ89ZXl1YNKS22pEJxJWqdxOZIgAdBPGaoW3Z6&#10;0QzqjNm480p59uSlZOzu0mEgHhK9xPWYycCsTduuxXwx607gfEE3cDtP3w7PUNV3Is9No5O0GtLd&#10;rO26QoaXQ9kW8Wm5W/uNboL1qAve6k1UcsksUkccviwyoGNh3V9H+uuuu2q22VttkBKpKTt8RPoT&#10;kDpxUNnpGqHS2k2uqJVdIuHwouIwpO/wAbTgpEgnrzWT6j8M/svq5nbtV8dendP19RzR2T4ge1eq&#10;NBuHfAjp59VWV7jp7eQQDIqBTjIGOiF5ozkrZvlJHkpI/P8ACmNj2lRuBsmHz0KHIJ9yh+NYO05+&#10;Fn8a+tr93M0l2Xpe1vfao7Za6bT17ru1/eLt5XQ3+su2ltMakp6rSdDfr7YLrqKhpbZWxQ1T08Lf&#10;K1iPA+HVh06ltJecaTdIV4UqBExCk4yRzjIpJXdt2Vve3WmPoQpTifs7oLatpJ2zgnIPUVrX38+C&#10;z42e01hvNp7tfDL3u0ZQyxLBX3O5dvb/AFVnMBnUTouobHS3q0IssUTDcGbj2PTuoUtl0ASCkjHl&#10;6R51VOo2Lq2x36QQsGFY49scVia3SwVkyUdP3E0jVVqgQrZGv1m05eIWVVX5eWz6raxXISIAPoSI&#10;njjqFF4wIbKtsDg4Iq8pKlklACxzKSD9xqXVVo1HbqcVNdab1HRqyyR1hoKySjdN2MmupkeiliYg&#10;8q+CPTq+28hX2Vgj21XJCTtXj24rH+nLpRtdtSvBJA1fLdJPmNsX7806R09NSLNIVErQLJBKse4s&#10;Bg4xyOnbWC+8rdKpj3QPlQgEtIgYk/Mmpc8glQI8VLKfzK0qrlcngggswC4OOrqVE4jNREAzQ0tP&#10;TEn93Ehx+WPZtKscjBA3KMA89WEk9ajKIECtvPiRou0l3+Hz4E9RaTutfcdfRdm+5Hb/ALsUlVbf&#10;l6a3XDQfeTU0miIaOq8ztcR/ZPU8cTuQoRKeMD1IWPTS8/YKRdoAU1cuoRBk93IUmfeTGfd1NvWk&#10;2lvrfeaa6pbVxYWrjhIiHthQ4I9CkZzIgzmBpSLFQSbjJkZA5TyIyZ9cZLrz/wDK9WPq6VZkRWeX&#10;nEqiqtpeJzvp55dqjef3QfkLgqAHRzkj/Wei+pAfx4phcKCtxTQ/9mK9AfBV04fP07hURjJYnG3Z&#10;IAVGPQn0/TpxZ4wqpE3RMqU3R+n6bUdk1DZbpDLSeS2Xa33COZ6kSIJKWrhnjlZXXLKpjyR6AZ6q&#10;3di65bvo6FJq5Y3qUXVu5tjxf0rqm95vOpLM1CKq1RUFzSSc1CUs0k/y9fBUpWLG8dxWNqgBygVo&#10;mUrzsPWXY/XFtNNtobSQRBPPkffXR6haaYnet5x5QUkyBHuHsri920tRNgulmhSaop9Paq1LZItk&#10;iu4jorpM8QdkBRv3U4+oYX7dT6O0ssPMgT3bq0/A1zd242O5WSRuRIx99T/9lTJu20dYp2nhk3jg&#10;HJxEVPpznHWuWlj+A/r9frpUDiRmQaSWgqSzeFZgY/VER4mY/lAELhZHJb1IyT9vfqVLSiBg0JcC&#10;p4il46qspwEL1ClcHDqyB8YwHV4y4GPsAft0UKEeE1CCiTMTVz1E8hHlaFRjOBSLIqknKpnaWfkc&#10;nHr0QOMjFEoce2rWdGVndqWE7iFX5NY2kB9NviRguDgnODgcDohmZAFAswcKmkU+ZqBiFYXwrEhn&#10;RWAB52u8iAjHsAD0YByYpyQRFWtJJA0amlyQSJMzq6jHGIvGsu3Cj0YH/LHRpmMJioiMSDirluk2&#10;NvhMikgYCMowo4LMqqSQSfbkdLAEVIJgZGKcYap6xaiUUTGO304mqWDmMw03ngphKWc7iPNOi7VD&#10;HLA4xz0SSOoplKK4xVqSIXSWBZI5V2tFIGbfkEKPG/0sCCfYgjqQAK4FMHnWjhw+41lbRne7vh29&#10;aObQndzulo9o2XC2HWGpKCmGMGP+6U9x+UlAA43IQf8AlMFOIACXFj3mj+turCC4ErA/mSFfeK27&#10;0L+Kj8d+gmjSPvpXanpon3mm17pqwanR1woMbVdRa4rsqcDhalecn36si5uBnvZ9oH9KrOC0dnvN&#10;Pb3eaZSc+wx7JGK3Q0J+PT3+tKJB3B7U9staxKyCWp0/X3/SNYecMzJUy6mo2YLn6RGgJ/TqRN88&#10;kZCT8vzqE6fpThPgeaOOCFgfEA+zPtNbe6S/Hi7G3mBY9c9pO6ekZ5THvq9NVmmdV08QEqN+7kkq&#10;tPVK5EZBzTMdpIHr1eb1FuRvbVHskffNU16MxBUzejf5KSR18xI4z0ravTP4vnwK6qWmjqe6FdpK&#10;aoKoKfWOjdYWswEvkLPXU1puVviUZP1Gbb+vPU6by3ye8g+w/lVZWhXhyhTakk9FifbBj9fLafSf&#10;xR/D93FSnPbvu/oHVslWFSKnsesrLUXDyNG0gT9mitW4LJ4kZipiLDaeOrjLrbolKwfZmqVzpt/b&#10;kpctlj3Y+IxWQZrzPWL+8EtRTll3nZKHT6SQXjEQEntztJ9OcdXUhIMisxW6dqk5pFa21rCHq/FA&#10;m4KhqjHAq4O4MJC5GNikgBVLY6MTOD8KApkkhPFQ7uTpDtT3S0tcNJ9ydJ6V1xpCsp9tVbLxQQ3e&#10;OaINtFRTQxwVNfS18LkeOemZKiJsFGUjIq3tlZalbOWWoWjb9srlDiQpPz4PqM+tV1sNqUlakCRw&#10;eormvQ/he/Cv2r1/pPunpGPXFZZ6LV1rWv0Hqm423VekYqHULPYoZ6enu1ngvUMljrqymkRpqqoM&#10;aI29HPI4HSvou7HaDqyta0u1cbuJJ2le9sf5QRKY5HiNS2iHmHXVIeMrETHiHsjz4OK6S0lDbrej&#10;U1JLWyxq+2OSU08jIDwIgsFJSxxxxquMMGb7nr0MpOOIowckHmjGpUZsU7mTbgsC/iADcEFgMAAH&#10;2456baQJo5gxVtQEg2GSoRducqZYpPp28qu/ByRj1/8AZ00nMZpScYqLz3uGCVkhrI5BkHdviIT3&#10;24Evr6+2M+46Hcocin84Gab59QgOC0kSDdgqkoLNkL67lZYyGwfXBz0QVTBOTNfNrSmoxmbxsHcR&#10;x4KMzZ+kO27C+MH1OSceg6fdgeVFtWYFVOu4UjZpAixoMmSIhYyM/TknCtk59Cf+yknIpkpBMAwa&#10;Ya/uzpeji8tVUorZ2ENJHHyQRzvlABbHt7jodxou7O4AimOPvRpSdd0DGVI87mCIQgLDBckSyY/U&#10;cH+HS7xU9aYtpid1Dt330nGmHTG0iPyFGki3khQRI6kD09cbf16RKuQcUyUD302VXeyxCNgkEEqB&#10;jmnBVmYSc7gkcBVyffBwc9DMzu4qyy9cWriXrZRQ6ngg5FAJ3s0rVbIArpUuwjNPNKsSIPqCMVP1&#10;bCB65JyeOpAR7qiWXHlF50ytRkzyTVLj3I0vWhqKOL9oSOjRvT24vUbgq4kaSKpanR4DyWG0qy/f&#10;3YpC5qOI5OK1P1Rdbb2w1Ie42hO31osrimmpNY0WnNK2W13W/WbcXe72+ot1ujWW+WqJizws4Wtp&#10;90ZPkWI9Z7en21o65c29qhLqvtFKUhR9pABNSJS04pJWP3kQFHMfHjyxWU7L8TFNWUVHebJcqmtt&#10;9XRx1VBXSQU8VGaaeISRVizzMR42U8jahX8rAHrQSmUSPsml3ZCglQ8QqJap+MO4W+NEqe4WhoMh&#10;9i/tu2vMqn6TupqZg4BX1BOD6dGA2jkijDTpBhlXwitZ9U/H9RxGoiOq/mJoi0dPPaaAvvkxhjAa&#10;iVBGM+5QjPI6D6whBMGiFmuAVpAPtrXfU3x2aguQeK2XjU1am7LGuqRkg53qFo5Y1ADAYJB++B6d&#10;MLokwhGKmFo0kAKVn0rCl5+KHWl2JdIaSOTYwNRc56ivYbwMv4JpRChOOAw9MjpfWVz9kUQaaSY2&#10;msbXbvFrK8jw1+qJWjOGWmt8C0UKbiv0haJITtO0/wDmHjqNTzihlWKfaAI2gJqCVlxSskM1XU1d&#10;WzD6jM6qrZHu80ksjA49eTx69AATgijSV/w8UEslLLuU+FQEUFd5kYLyMqC4XGT6gfw6EpEAGknc&#10;kYzQzyW1gBJURry+0K0SsoG5T+VJCCc44x05QI5xTjdH2a+DacCfXP8AWQAArsS7AEA7iCFIPoAD&#10;1HsQKUE4ExVKeazsSKWE1XjJMxEdRMF53YYIgAwvP+fS2ozBqw1a3L4V3LClRzAohr1pSmC+erjj&#10;lB9BBKBGwIJwQituGc8+3TjYBnFV1W74WpBTBHQ1f/bXQkCbZa6aolzgARlVUeu5gVZjx7Ac9MHE&#10;cb6L6q6c7ce2hH7n6LpCUggmn3YL7oJfIdnC7x4hGP68f16DvUdKSbV4QIzQr937Mp3U9rnDg/mZ&#10;G9gSSrJuJA9fUDPRfWkII521MLN0jaJimybvY+1lhpquNOWZI5JIVyBheBJg7efXk9IXKFSraZpx&#10;aKRhfNBJ3fnkK7KGSNdrNGTJKu4k5JJDFG4+/v7dD9ZTyEkUKrYlQjitNfi71lLqeHQEs8Kj5GbU&#10;UHkQhj+/jtcm1tqDc4EI9+evNu2z2+4sFxjaofMV1WiJ7uzuEDILiT8iK1n0mlxp6621dNbILtFX&#10;zxUUFI0rwzzVE0yxxLTTwkzUtUsuCrgEAjkEZB5+xS8FtqQkKSr4/GjvHEIacV4gE5PlxXUm9a0v&#10;VHXz0EsMVO9sEFteGol88oqLfTRUc6sYmVJJVlgOWCgE9eq2juy3aCgJArmnGYUkGeBHvE1ot8Wd&#10;bdb3c9DV9WqCnS23aihliGE8orIZ5Iyf+IpICM+3XnPblLruoWLmAjuiJ9ZyPbXUaKUos3ExJCzP&#10;vAj7qh/w+9zX7M9ze3Hcqtp56iw2bU8NPfY4lO6qsswFJfKSOTcFNT+yqx2QHkHaf16o6RfCycYc&#10;en6sZQo9QDifdM1FqNsu6aWhr+/QQtPlKTMe+IrorqTuOJL/AHmostFS1tjlutfNaKutlq4Zqu0S&#10;VUj0NRN442WOeqo9rHaCAzZAA69ZtrlabVpsQVBMT+P41zl0yy6+4tE7FGfz/KojXd1Lik7Rrb7d&#10;TqzN44fmWndIy+Y0MjBJJSoOM7QWx6Dqw1eOBKA4kFyMkYBPoKrm1Z3GJCfU1lrQeje/XeGNrZoP&#10;sx3J14LjBNQltM6N1DcqIpVo1Mym4rRPbo1IkwS0irz69SvN3d7bPNotVFC0ETwMg9TiqyL3TLK5&#10;aUq9R3iVjAMqmR0TJ6j41yP0naqm0d0qCw3Smkoa2zalqrXX0lQhWakrbVWT0dXSTofyTQT07I4/&#10;4lPXhVoj/Xe7JyCR7xINekag4Q2SjncDnz9ayh317cVvYTvHSW+Kupa+hq7bo7uFp2voHkaFrPqu&#10;3Ut7joJWdIiK+yVUs1BVKAVWanbBIwTtatoWpdlNVtbXU2FNqcabeQTwtp0bkLT5ggx7QfdmNatp&#10;/aPTbi6059LgQtbawDlDzSilSFRwQRMcwQeCK7rdvu5fw5ad7OaI1b3v0ZNrS51PzdNpChk1FdLX&#10;bmpPFSV9fDU2+z0lTV3P+9VMRySEVTg+uR7x9G+kdktQtb97tJ2pY04NlMBaFuLcB/8ADSjJI9fM&#10;V5d9IeqdrrOy0lXZ3s3cailaiCGlttpQs8FxazhJjkA+tGxfiZ6f7b0j2/sv2psvbukZirSaV0na&#10;bTVThQPF85eLj5bnWuOfqlidvfHPXfXGt/Q9o4Ui1RqmpvDrCbdo+sElUe1I/Pz6y0L6WtXUh2/G&#10;k6W11BLl48PSf3bYPsUQPu1w1/8AiFdx+5FS8l8q62dclEjvE1ZetgbJOylklhtUQGPQU+Pbqk39&#10;Mb2lAo7K6JbWAAwqO8X7Soxmtp36J7XVp/0o1i5vwRlBV3bRxkd2jBHtmsEXzvZHqZNuoKyeviIY&#10;fKtR/LUiA/UoNHT7KVgh/wDRkffrkdd+kbtT2kAGta9cvI/k3lKBPTYmE/EE10egfR12T7LhR0Ps&#10;/a27qiJUltO8kcSsjd86hkmrdFFGEVnoEBbB2UsgYEg5H0sDggcHHXHG4tjynNdgLdeBGabBe9ES&#10;kmS1UmWGCzfOoTzkMAjckjA46iLltPWpe7dTlKj7qTFz0SAQltp/zcE1NxVhliMZ3YPv7Y9OoFuM&#10;HpTkvEGao9fpBwQLbGc8ArX1QwSVO0k+m339c9DvZMSnNPDggwfZVqS6SkLH5VI+CG23NuBjC/mj&#10;B4xnj+n3OGTwkj30pd5yKq1v0tOEAqjFgE+NahpT7jaXNOcnj1+39Og7psnJogpcztM0kNPadJ/d&#10;3J4/cutQv0ZHqcQ5YEHnn26EtImQTQF10H7MVJLd2jvt4phW2WzXm4UMiM8dbFFDHC8ZYIHhlmFO&#10;roX9wcZ989dhpn0c9tNZtm73TOzd07aLEpWEQlQ8wTEj2Vw+q/Sl2F0W6fsNU7T2jV40YWjdKknG&#10;FBMwfQ0bL2F17AnlXS96UbS27wU85PAIz4qosSrY9PfjrRV9EH0iCU/6K3JV5DaT/wBVZp+mT6OA&#10;gOf6VMFogGdrkQeDOzPumonfO3l5sBiW+U9XaGnU+L5uini8yjG/xuwMcpXcAQCSM9cprfZTXOzT&#10;rbGu6W9avLEpDiSncPMeY9ldfoXa3QO0zCrnQNUZu7dJgqbUFAHyPkfQ/Cog9kCEgXHdsHGKVz9Q&#10;9Ru8v049ePfrC2x1roe+BxFBvaHb8lwjfnAX5aT15IBO7kA/f/4gFszzUgcIEbaGNoqEVkNTEc+x&#10;ST6h68Ns/T74/wCglsnFOXDIxSDWytjOFaEk/SAWmX1GR9JUjnH+fTBMA+dLvBSb0leq/VKm7/gj&#10;bBUgADORnJB+/r0JCoOKPeCOs0HJDcB6k5GFU713DGPReD/ljqEpNFjzxQrw3An6i54PG4njHqT+&#10;o9uo1JXPpSJHQUKfnQAHUIpJ4YAHP/yq5PBHp0JSsHjFLAmhmhqd3CnBH04lYAtkcKMg5GOgJXNH&#10;vSDxmhZYqqQAGJuDwCz5JJPHDYBH+fUagsmpZBoR7c0kfmeASIzsgU1I8gZQpbMW4OqfXwSMH2JI&#10;4gdaJgEEk+tSd6QSAYFRuTTlNFULV0tpozVJIJQ9QjzIZBkDyRk+OUEezBhx1kXGkJcSvuWwlw9a&#10;vNXxbU2VnckRIJxikr5JreuCeE0wiiCKkZmanWNF/IqLHGI1C4IXgYHXNPdmb9aytbu4+2ukT2nb&#10;S2lpu3CR8vkKfbfdtYS06W+47p6JNku55KcnyxjaoBWZ2UBSRnAJHWtpWj3No62pxJ2pMjIrO1HX&#10;zcsLZCRCxBqRWq33681sdttdtqa+unbEdJRq08rAFRuKoxKRpn6mYhVHqR16Bo+k6xrd43YaVYu3&#10;F2swEIBUfaY4HqYHrXAazrmjaDZrv9Z1Bq3tU8qWQPcByo+gBNbPaJ7D18fgqtY1bxNt3izW2Xe6&#10;A4+mtrhuG4Z5SIEf+s9fTvY7+z64O6vO2V0d2D9XaOfYtwfMI/4q+ZO2H9oFThctux9qENCR37ok&#10;n1Q2cD0K5/y1nlYLFpS2sHNPZ7XSKSzTVCQwIfVstKfrlc/qzMeOvfWbDs32Q0xUIZstLZGSVBIH&#10;tUckn3k14aX+03bTUoSX7/U3DMAKWYnmBhKRPPhSJrXrWHf2GFpqDR1v3kExm8V+wK5ORvo6QGOR&#10;wPUNLtB/4MevgnbT6fLC3L2n9jLUOugwbhz7I9W0YKvaqB/hNe89i/oGuHVIvu2lwUtwCLds5P8A&#10;9MWCdseSJM/xeeC6zuDq2tad57/d5PKxZgLtVRxgnHEcUM0cUaDHCqoUAcDHXz3c9uu1d085cOdo&#10;rwOKJJ2vLSM8wEkAD0FfQTHY/sqyym2RoNp3KQBtLaCMCByDTZ/azUBGWvl1b1AVrlVN6kcHM3/p&#10;6zV9otfcVK9auifV1f8A7q1E6JoraQlGm2yUDyQgD7qvi1Pe2Yf32umB4+uarlXj3I8jZIx7Hof2&#10;zrS8/XLlXn41n8aE22kJgpZtx7kUQb7dnXDJUMG4LeOpbcScjC8k/foS/qr2YuFf8Zpi9o7KRuuL&#10;dCfVSAPvqwftGpP7y2VsxzjcKKrYZ9MAeLk/fok2esLwmxujPUIc/Kozq2htJhWq2icxl1vny+1V&#10;y2a6TH6LFcyHH5Baq5vX0IPgxnH26kGha87BRo12f/rTn/tquvtR2ZQPFr1kCP8AzW//AHUQukL7&#10;OCY9OXs+xxaKwEj0zzCpz1YHZHtO5lvs7fH2MOf+2oP9NuySB4u0tiB6vIH/AKq+/sDql1wmmdQj&#10;BGMWyojz/N4wD/AdTo+j7to8ZR2XvjP/AJSh94qor6RexDalz2mszH+OfhHNWN291dzusF4QYBJk&#10;pUT09cmQj7/bjo//AIa9uCNx7M3afaiPvNB/8S+xAMDtFbn2bz9yaHbt1qj1NmqlHp9c1BGPsQQ8&#10;6nGBxx0w+jPtooT+wHQD5lA+9Qpf/EzsYk7RrKT7EOn7kULJ2z1IAWNBHGCAf3t0tcWMj1y1ZxjH&#10;26b/AOF/bLJ/ZG0f4nGh966Q+k7sjJCdQcPsZeP/AOLoF+22oD7W2P15kv8AZUUeoxg1nByvr0P/&#10;AML+1isKYt0gedwwP/XSP0n9nARAuley3eP/AKaGftteoxmSs0/F6cPqO0Yzxj0qmyB/y6BX0X9o&#10;kiVXFgD5fWmfwXRn6StGcSFJ03USmOfqrsH5V//R5B6g/Ef+NjXdmSxXzWiCzLLSPLQf2EuVHHVS&#10;UXh+T87UdzVzDT+JSse7bvUMQWAIwmuyukpQQbcqSRGSTjy4rvVdpn1ONvISEupVuBHIUTzWn3xP&#10;9/e8ffqWyS95tW1epZNPSV1xoZq9bzRmkqKunioGdorrX1ocLTQoilFUIowfbr3n6JNDtLC21S6Y&#10;twgqKUA9YGfhXi/0k6mq+vbR1a4cQlR6QSo5xHM1y+1PXvcK2slLApJO2wkqgZFLDdjcMBmBOOur&#10;1x7vy8gGEAgDMAgYnPnXI6Qx3TTalj96RKsT4lZPT1rMfw7UU8V/udUkMM6JS0C7SZA8rmrM6Ivh&#10;R5YgfBncFOMDq72asxbvArKTKZngn8h5VqPuFy3dCQoHekA9Acjn35r3lfA9pS92ftzpK06ntvyV&#10;BXac0/f57tQaitlXQ0k0NKj1NfTVcePm6OVqeN5PQBRuJ+/oWsOhbTCmiDcRtKYJkmMfPBrgFFCL&#10;28aUChtDhUkmB59PKuXv43vZ/ud3BWxfFFYqiluXZPtpp+yaLuCzOKV6C632+Ului1DboqlBT3Om&#10;1PPPTws1Od8cdKjkFWJFy0v9P0nQL63vFhNxbtuOq6mDGPIbZAzmTFcom3vf9MdO1ACbe8uGWkCO&#10;CAokHE+IBRngR615f/jE1tp3uVrG1dyrBo20aM1DcrHZrFrG3WK4z1tjulXpuz0Nlteoae3VMElV&#10;brhV2y3xx1aiokhklRXCqWIPydq2qM3bguLdgtvGQuSIIH2TxMxAOYwPf9Isaa5ZXl6lFwpdi84X&#10;UoIktLWZcSlUx3ZUSpIiUknMHGn9k1TeLDc47nbgslTGHXE9Ms6GOQbZIwhX6FkUYOMHHp1gG7Xu&#10;Egkez7q2mEd0fs84I867eaG+A/v33F7LaD7waWslpucetNNwX+TR0NfLa9T2sTSzxpE9Fd6Sko5/&#10;mIoBPFtqdzRSrxk9a1ppt9dsB9DJEzAOD7c9D0odTvLXS7kMOklOxCiUjdBUkEpMZlMwfWtN+9nb&#10;S+6EDaR7t6d1N29qrnIYaOfVFnr7RTCogQywS0tbLTSwV0SMoLGDzcc9Cq0u2CU3LRQ2rEkQPjUa&#10;b+xvXG0W1wlTyPFE+Ie7mt+Ow3wvfCfeuxd/1Zq34pO1tlv0PbzU92pNO3XXFVHeprrS6fuLW+yD&#10;T1os1PdZLpXXBYkgj8imRnxyPW1Z2rhcZRuHdFUFW4AARkkc/rFH2lXesaVfqtLYrdDfhgBUqMYG&#10;Y/LrXIft/H3KsNbSWevjgbTdI7xzF5ImeKLaxHyMqSRTg+RhwRj14++AUvtKLKgkwYkff6/CrVq8&#10;HUIWpKkpKcA8j0PPyJFZMr+4GkrBrHTlp11RTXDSUz0VdcqSmgpamao8Fxibxx/tGGppIcRxMG3w&#10;vuDYyMc2W1MoCUvKIKgelC0pLt0ULwlChHtrrX377w/h1XP4Wbjojsr27uVZ3j1lR6agjub6as9n&#10;odHUFuvFtuF1uNdd5NNUM1VNXUdC1OkNDJMWNRueaIKQ+vbNMNt3Ti3ZUWyEADqSMnoIjpn8MnW2&#10;r96608W7/wC4RcJW4dxgpAI27eskjnGJzxXKD9j2OiJCUNKuxj6yMdpBx6q68kj09ef6ZIKpIrYK&#10;BAPWjkSkdCfnIIApWMQ75BKQNuSrMojwCf8Ai/79HE9aFLcqEUhX0FgaLY9zujStGWenNBDLSiTK&#10;iMiZLhuKNn83jBH2PRhCQOc0yguOBE/r9fotFDIbDUxV1kvNwtVTHLHIlZaZKq11kUkJWSOZJ6Z4&#10;nDo4BB3ja3PTDw5QtQ9mKttXDyI8URXq7/2bbXGq9X3/AL9aEgus90rIDbdc5ulZmuulTeTNarrW&#10;z1VTOoqqrz00ckuWMkmd3Jz14b22tbn/AErYcYJL77Kzk5UUx16/anzr3bs3eWzn0eKNwiGbW7Sn&#10;wj7IcBIwBjKCK53/ABLfHfpHt13k+Pjsn3E7f6so9Y13xPd34qvUVjqKCvt1RDSawals8NztVVdI&#10;6mlqqagtniaeHy+WMRggqibfdeyF21ozFq1eBZIaRxB/gHynj0NfPl/3Wt6TbG1c2rS68YIwVF9w&#10;mDGDEAg9RNSn8Nn4gZ79Z9bXfRcl8sl1qNU3ewXStqYWp5ILXqKw0kNNCBHLPHC10T51Y3VvIPE2&#10;QMITzX0hanpGoavpVygKF2lRIBAB2gc+yTXuP0T29+12Z1LT3/HYOEyOhUCDt94E+6ui/wCJXebF&#10;2qrvwmdPamqUo5tW9nPiZrzG4XBumub/AB23TMk4aWBI4qqrVY0Y7sSKuATjDdhXkMhvUHlw27qb&#10;8nzAT3Y/CsP6RXXLv6RNe0m3jdb6Dp6Ep4hSdzigPWSqu/X4RlxsFJ291vq+8X20Wiw02pzSvd7x&#10;daC22yKqEcNK8EldXzUsCTSXAGJVZsvJwAT1w1y2Ge1evJcUEtsunco8DqSSeK9H7YFy67I9k0WL&#10;K3ri5ZlKUJKlK4GAkEmuJ/4gWq+23f74vu9vdW4fET210pZLfqum0DYbRquz92BW0to0HboNPOzv&#10;Y+3N7t1PBVXi31s0YErlvJu4LY6+itA7UWWiaPYaO5pryngglSxsjcsknlU4BAn0r5aPZi5vHbzX&#10;BqLHdvLK0p3DcEISEpB4gkJmOk1sH/sxUfavtfb/AIw/in1xqmwrc++utrdpHQTUFLe66/RaJ0Tq&#10;DWFyvNZW0htcTUFrvd4vlLJBubfKKQ71jaPb15l2gv2LjtU8txUIt7YNpnzcX3iyI6EBrPmDXfWd&#10;hct/R/pWnsIAfvNQdu3iSkCEtpZt0zP2kgvz0hY88d8vxCtKVfxvfCvdu1/ZLuhT6R8+tdL3TVd/&#10;u9RT6Pt72HT7TXmSkqLzqS0V9DRKLgaOXdLTshMfDI6gjo+xvabSdI1G6duLbv1rZ7tIAJ2lakyY&#10;MAygKHnmIzjgO0fZjWX/ANlBp8ICH+8ISQSvalYSkbZMhZBjHE9K8IH4jmgI/hv1V8OtPLrLT+p9&#10;ddse51M11q9P6y0x3Bq7lYpqGequVRc7/oaeuszvWU1ukQxHxTHcoMS9epu3tlqVos27qA4TvSng&#10;jb4pKcEAbYyBXO2Yv7TX7F66s3G2SlbTm4RgpiBJyZIVI5isV92u5gq6lKjTOgO7OoKeOr8qS2rt&#10;lq2SOanO4xyRvV26jjKum3HI4x1O7237HNNshWrJWsGSEIWSP+UD51C52b11Tj6PqsA7hJMenrXE&#10;O9dk/iAuF9vlQOxfdRv2peLnV0kUOhr/ACVEoqa6eqihZIKKQrMYpckex4z14xf6lZP3t7ctvju1&#10;uKUAcGCZHyrrrPT7m2srK3WiXG20pMT/AAgA9PT9dO0X4Elk7o9pPi7hbW3b3XWhqasvfbqop5tV&#10;aW1Bp6Gaph1ZFRS08NRdqKlhmmFLcySqndtycEDPXmXb1Tdxa2z6IUW5PwINfS30DqDjmt6UtQCn&#10;0ERMctODj311B/2yCz9z5/ib+DXUmj9G6i1Tpvt78OmpK2+XCl0xctRaZ0xcdWd1am00FRdpaenm&#10;oLXW3ma1wwwNI6SStEoTJUY7S1Kf2Xatdd6yf+FqPcD99fNq3HWO0uq3afslhhAkSAd90YHQEj3+&#10;H0rxc3TUvcb+y1RpqsoKyzWOpr6y63Onk09WUSy1NXUPUyvLWVFNIyQmQ5A3Jgj16tIcRkoUlLiu&#10;f6GpnHHHGmmHB+5QSR7SZruB+B/cqi19zp9V1VgtNpsek5NERVupIEnimvKvqd5J3uNbU10lFJFT&#10;JTOzbUjCbPXAbrju2zDr1ozsSpcIWZAniMCB18v0Pov6BkoFxed8pLbbrjbQlUAlQVB5/pXW/wD2&#10;q7vbpif4vfguFn/8Lu42hrZ8PNxrbTqW03Ok1fcrTqaLX1/m1LpWZtP32WkoqO80YtEdRBPB5ZYZ&#10;X2sADt7XQks/sOzUl4p/ekFQPHgRx6jrXzzrbOqWXbTXrbUdMcaUGWlJS4goLg7y4CgUqAUU4SQY&#10;jODXn07efEfqMmH+z/wQ9mrqE8bj9l9mL3XjjPCSyRXP1ODnPp0LrTBSUm/WD57quJdSAnu7DaPS&#10;t3NHfFR8SdDB5LF8B2jKelaJiYKftTBbKfJQiNgJ7FDNlD9QG/luDn0NT6tZEEKvTI9asruFFG1N&#10;gRWMrdevj5m1LqDU/bztJYtEQ6kvlRfq/SWo9N6In0H+0K5Ylr2prBqyOers/wA+0Blm/Z1TQq0z&#10;s4jXOOidVZK2hT24xHB6VFaLvWWyylnc2FFQCskTmAcGBmBOOlTnV1b3putut1y+I74I9K6qFPuQ&#10;av8Ahz7wXTT+rrGzupetpdLWm6ahmhlmmUHFHCBu2lgEVj1AgoAht47R0MfcaM3BDw71lxlav4kn&#10;cPYZH408dmewnxMaoptdaj7Yax7v9htOXHWMd30Pb+8GoNO6vuOpLcbFaqKtqdbUN0oa7UdVPb7t&#10;bZaakqWlonNJsURyIobpXF60paUkFxAQkFRGdwGR7B09KK2ZvmrY7nUh7vlwmPCUEylWOFGTuzz7&#10;q2rtPbj4+7TRw0tVrL4edQTJNAHuVbWd2qCYwAgTyyU2nNQ2i3GckZEYhAGMbuc9VO/ZIgMn3RVw&#10;F2E+AbuvNZs7XfDtbNK0+ort3E1JXau7j6z1ZV611HqO20v7JtVurZ6ChtFttGj6K5yX+5W+22a0&#10;22KFKmWpaqqJMyykEhQK7y6ceLsBAgBKUzASkQPaepPrU1u2LRplu3cUIUpRJPKlq3KxxHQCty9E&#10;d3/iO7aUlLB2z+LH4h9K0lNIuLVV6xtGtrLHCjBFpjYu4lh1TZJaZwoAVaeNlHAbHPRou3gSZx8K&#10;sPOJfH+s2dq7jlbKCT7VAJX8FVsvD8YtXrW1Cw/Eh2C+Ff4o6QsPmK/uz8P/AG6N6qRs2SzVFZZb&#10;VT23510baZI6KNgTx9zKm/utxlcp8jP51nuaN2feG79llh3zZXA+Cwo/80elYUrvhr/B57rT1lZq&#10;34Brj8Pt4rp3kOrvhC70a37ZvC8uVaaPS1JeLbphGiZT9Pyrxe5X26tJvlgSWxu9I/p+vlXGjWqT&#10;NrqjqUifA6nek88nxfdUZuH4Lf4OncqrrbpoP4k++nbPWN1jpkqqvvdTTa0kq5aWJaajjuN9t9Ja&#10;g600G2MFZtv07ipYszXbfViySolUkdc8DHnxVBXZ3UdihauWzqSeEkJjz8J2fd7qg15/2ZCLUNOa&#10;rsV8SnZHunBgstJBrq46avOSx2x/LT2m/U3Mbch5Yx7fx0m9dcjwqn3CqJ0e6Y8N9aOoP8wBI+cf&#10;fWtmtv8AZrPjT09UNFbtCXyvgji3R1+n9UaN1NRP9W3Ma0lyguG0glhmn3Y9urrOuqKglaU568ff&#10;VZdvb7VELVuHTafwrUzWH4UHxfWXR+mdI650s/b+46Cu+vbfEbzQXKMXagvWo2rrbdhWzU8VLHNJ&#10;RUyiQIxVJMjcwwerrWu29sFtbCoFZJPTIHEeyq/7PVdOpuA6AS0lISTkQT0561gk/h5fFRpep8to&#10;uWnLpAEwaetgobhBubOAzTRmQM4Ax6euerTfaOz8sz5UK9He3StE9PKsk6Z+HzvNbc0PcLsLonVM&#10;TsY2rNN1kVpuKEALmKlWJYZAQCT6Z9z1qsdptMI2vNgielZ7/Z+5UZaecQR7xWQK/wCAql7j2evq&#10;NA6U1dpTUKxOZbLcIoGAmZuIY51qWSWLIPIZRj39hdRq2iPJPdP7XPWsV+y1+xUjekOMT5ZrnH3S&#10;+Ez4nO21yqaWo0tdaqnjlYRVKWcVkRUlsb/l3nb2xxwf6Hqs7fNQpLb6TNX7MOuKCltKSoRgim6f&#10;U+s7HbKenqu2GrWusFvSkqKhYZKSmNRHTrBLNGq0heOJ5iWUY3c4/XqgwyFbf3je6fOt25uid0FZ&#10;BHEVrV2907qLRw1DHcLPVlb7fam9iM0Nxhjo3qkVXhiLYZwVRS7NwzDOB6dael2DdmbhX1hJ7xwq&#10;gcCegrHuHnH0NJU0pOwR7ayrFc23f/AUkLqQoU71ySR6+WUDn2yB9utoJQYhQNUiVpBGYomO6xoo&#10;eop1EbBvyyLvAPrs27ypBHuMdSBIGdoqMA5O6rnu9nlyZoJChBVRIUl2527cnwZK8D0x1EcmFJxS&#10;Jkc1VmsDBitOq+mD4IgWAHqXVYyjEn0x0QQmYKflQbnN2VYoWWOwAk/LlgBjHihIJJJ4XfuB4B4H&#10;/foglmACjPsqQd4ofaoYHT3O+j9Nx+mAgKT7DazHOPsB05Syf4aYKcjBq0f2fwvkjVQBnG1yMnOC&#10;f3rABwp/w8D+nSCGRApfvjEE1cZ9PoA5pohEd8akGaNgyqN3CoSMbhyRhvbOCOmIaEmBNL96BlRo&#10;B5rI+BFBH9LD6hVSI67M5H1jaDhvcf8AtaGznbmnl3HiNI5tKnd4JHYMdqiriYtjlV3D6hjH25zz&#10;021uJil+8UeaSM0eW8UUqKQVCyVTvszyCNv0gLjnI6RAP8JipG94kEzFDBp5iI4yzFNoLCU7Myc5&#10;H0q5YNxgDA6QFSALMwkk+ykjS1sjYEIbapJ2MqbiSzZKtGu5semOMDodqugNOZQBvBBr5IKmPJMc&#10;qcAnnaSp4wF2sM54PBPPUiSRyDUUhRABp1go3liWdvoUlW8slTCgLFfcM0Y59x649unAkT0qYWzy&#10;4UFJCfUilDbUp2E8NTCZiQ0L09QiTZzlHSSFxhlbkEHcCP59SpQmZETSUh+3AUHxP+FUn5Vl7RPx&#10;AfEP27ZI9B97e7elIU5FPa9e39LeuSOGt9TWzULglOcpz6HqdKnETscWmfIn7uKhXcOOCXwhw/4k&#10;JJ+MTW1ek/xPvje0xDDTVndZNV08YRQmtNH6WvczIiqFVq+lorXcdsgxuLSkseSfXNlu6uUcOD3g&#10;fhFVls2DoJcs0hR/lJT8gY90VsDpP8Yfv1QYS99ue2GpJ/IfNUU9DfdPSSrghg6w3qupEfdyHEeP&#10;06spvrjq2kj3j86rL0/R9iiC6FdBII9ek+ys11P4wtm1FZKmza57JXyiiuFI9NXfsLU1NNTusqkq&#10;9PDW0dFMjxyjcjbsxlQwOQOp/rY4dZIHuP5VW/ZjMpWxdkKB6p4+BpKyfi6adSz2mkuuldd1F3pa&#10;GCC4XCCK0stbWUyiFq1Q16pZWesRfLJlVxIxxuAB6X1wJSAEH5fnQnTUFal96AmfWnE/i3aacsn9&#10;j9eqPqKVJjtRC7nbmSL9rJJhY/XbKAcf1MXYIyg/L86jVpyDMXSR7jTjP+Kj23rY0WPT3cQyLCol&#10;+YFl8Lu+RJIo/aMjRkH0wSQB1L9ZQeJ+H9ab9nSQBdDHoailV+Jjo2XMdHpbU0jN5PquV1ggVWKs&#10;AyJTrOH25A2k4xk59OgLyCYB+VCdOgz3mfSkKf8AEWp6yopqG0aSra6aoqYaeKgiv86zVc8hEccC&#10;R/smYSySucKgZslhj26Lcg8GmVZpH2lH4TTRc/j01BJUvTpoqClnSpkJgrdVTvJBMkjJJC0DUUJj&#10;aM8EEAhgeM9IkDqZoRbpMQpfwqLXX429ayEA2K1W2Mk7mN5qpGkGOFBgghbcWweQPX19unSfbS7l&#10;tIMpO6oFXfGFrCrYJ5NNeNc5WplrapTuYswYLVxSyOcehGBnI6RI/h+dGUJUP7sxTEfjB1RAx8FX&#10;pOIjI2xW9qkshb0eSrlnfdznGQcenQbyMTT/AFdoj+6M+2g7h8YWsaiPEmorDRDO9Y6O2WwZyW2k&#10;riR2bjjJ9T9WektaoG1Q9lN3DYgJZM1GKn4vtaoN9NqaYyEYE8cdqg2bQDiJY6UKuR7c/wAOORCj&#10;9oEVJ3aQBCE75qLV/wAXnciUkDW89IdrKj01so5pypUZYzJRsXYHcQ3qM9OHSIzz6U5SAAAyCev/&#10;AGoKb4v+7b0pp4e5WuxAwV5IqRKGjgkZSFBzBS08iD0OM8Hng9OpwjIUaLagAfuk/AVFJvik7tyF&#10;mGse4LAn/eS6ouKqDjk7I6pEY4+/H6+/QB5YI3KVtpyEEYSkH/KKxvUdz9TVkPyqGv8AlVmqKn5a&#10;WvkFKJqmcz1FSIXlkXyzTys7sOWZicnJPQlYMiDHrTgdd+fZUdbWF0YlpqeLJBIAkdnO0kqCqOoB&#10;3e3Q7/8ACMURyJCjNBz6pqwqlfDFgZIWLJ5xvVj5G+rj3C9IrSTJwaENZkk03VGo6zLlahkLcgIY&#10;1IP5lU5k5yp59j/l0PeY8PNEEDyprkvFVUDElcUJIJ2t6k8EfRtAGc9QlauSqpAB5UMbpLGxCVsh&#10;dicBGbjG0EozMQwUH09+h3+tAQM4pIXer/8AMnkMa8FmepbO3OBtXgls+3qel35E7jinAAEAZpsk&#10;vdV9KiaTa5wfH5xkjGAxKrtUHj16jLnnUiUjqkVQ19xcP41qETIJRpH2qWIK84AQnH69CHDPpT9U&#10;zmkFrbkSA8rquclSAQOM7tx3cKfYenSLqjicU/diZ20oLlUwHHlqCWPqkpiBJHrt2HcVAPpgc9Nv&#10;jipJcbnYsgHyxQklzrJskzVRO7IiBmB3YBJBDMcsAMnHt+nTd+ozuJoUjrPipFXrJcyYKjLBRukd&#10;sbeRhl5POf69AV9acjzmrJFqt2RLUqeSW+pVySfUBlUYB9zx/Xpt5E5NOkkEQc1aKq4BiFnqCoBy&#10;POwTbzycM+FPv7H0/ixWTg1MHnv/ABDX3zdeqqJJ32N9RHm3Ak8thQecFR989P3mwHOKbvHuqyQa&#10;LgqpWG2SeNlXjftfed+Cd7+LgAD78nqMu8npT94tQiMeytcPiJvReq0zaVEBhgpKy5ySY2ytPUyi&#10;jjCtxhYoqc54yNwz7dcD2uugu5tm4AShBPxP9K6DS0lFovGVL+4UZ8H9To89+NDJrfUdFabLTS3W&#10;uoRWqs9rfUsdtnOnqateWSGGjpqu8LCJZmKoij6iB9QzdBuGU3fiuEkhKiE9CqMZ9tQao06tploN&#10;HuluJCj5J5Py++to7tdZ57vdZ7nNSfPVFzrZKzCDxmslqJpKlkKnBR5XbGCQR6dejW7wDKIIiKzb&#10;kEXLsIEA48oHHyrAXf6usk2gY4K0U/7Sa8U0ljMMDlzUx7hWozO4RKZqKRt5zkttHPXK9r3GF2bO&#10;+O+3+HHx56R+vLV0gq3XAKAG9vI5npH64rCfZm6xwV1zt15jSu0DdEp6TWenKmkrKmG5UFSWpZ6+&#10;wVdPQ1yWTVtkpZmqqCpYxfvI9jM0ZZG5HTylzvGVQLVWFAiecbkxkKTyOAeM9LVx3qSlbY3PiSnp&#10;xnar/CriRwcjjO6tFUaf0JcbXTU09n7q2Ww0lDT0lferdqW1Wy/0cEIWhN0tlPWWS90dT8osa1EQ&#10;qFAmV8MyYJ9T0S5FpbsJuWkvbEhPikBUCAqAQfdXMX9r3hWG3ilKyVeGNyQT9mciR51uLoj8Qe69&#10;sqGCPQPwy/CZpq6QnK32HtPVXW8kKAokFy1LqK8VvzOc/Wztj1x69dS12kQy4hSNMZLY5GRI8pTB&#10;+dYKuzlo4le5x5Sz1Uoqg+cHHy/KpZefxW/iq1OqUlw1LSUNAhTw23T3z+m7fEpI8cCUtiraFfEN&#10;uAPU59evQNM+lyx0oSx9H2lOOBMBTnfOEeviWRXD6r9FlxqxbA7daras75KWO4bBE/ZkM7o4Egz6&#10;1wVqr1US9xtQ6jlniaebVN7uNRN9AEdRXXSrqZZoo2mWb/ezHHD49z9/kZdzv1S6uTtTveWogAAA&#10;qUVQB0AnA8q+gnGYYbalSilCRJMkwIknqfM1nH4ha6fV1lsms5K6rulTQR0tslmneSdYbRUwq1HH&#10;CXfdDT01Su1UXCLvOAOuj7V3F3es2F/dXLjym20tgqJVtQPsJE8JGQAMCqWk29qw1dsW7CG9696g&#10;kAblHClGBknBJOT1raK06so9WfDd2rp3mqFk09e7tb5auphjSJ2rLbQt4YHgM8jCEUPo443evt1r&#10;6a6HU2zyTktx5eVJpv8A+XXVspSRtdSc/wC8KxpUUcbAeOrppVGWANQ2WPpgLIsagsT/AB61yr1m&#10;s5VqBu2uoPvoZYhT7maeHLHG2Fy3LDIJwrxsPt6HoZAjzqENQcxQUypJMpDEY4bedu/PoTtUEqSf&#10;/Z0BVHWgKdtWRx0THasqhy2VO4ZYk5IBZwpAxz+nThQPWpAMweaRamoTktVFSDjxsv1MCfq5LYUf&#10;TnPQkpM5pFMSarR0lpqKuGOtrzS0ck0UdXUxUrVctNA0i+SaOBJY2qZI4zkIGXc3GRnPU1i1aO3d&#10;s1eXBatFLAWsJ3FKSfEoJxJAyBOeKq3hvG7O4csmEu3aUEoQTtClR4UlUGATgmDAzFbZ6M7Wdgau&#10;GNG1sl+rcsTBeLrU6WkHG4QS0S1FvljMfofqY/Ynr607IfRx9Bt6y2v/AEqTf3RnwvPptfcWwUKE&#10;ee418e9tfpE/tC6e+5a/6Hqs2ejlqwboERmFlLiT6ShJ+Roa+aDrrSxaw9jtB3Wl+rwVlJq++ava&#10;oG76ZBF/aekm+oYO0wdNrPZK70pahoX0HaPd26fsuovXLokdFbQ82c+RTPt5paL2t0u+YYPaj6b+&#10;0tldqSdzblkizCT5BX1Z0EDzC8+hwMcXmv1Np1of2p2c0XZPOfFS/tDQl4ZZpyr4SCSsuMi1D442&#10;jceOvM9a1/XdIW0xqH0Q6PZuLO1AVZOyT0Cdzqtx9k16xoOh9nr9JvNP+lrWb1hsblk3wCAP8Wxt&#10;CUzPXjoAc06aY1NYdPVT19z7PXi5XSRvM9RWU8K0VPKSfqttjk0stBRQx5+lQGK8YYnnra7LdoOz&#10;fZxZvrn6Ib+51lR3FxwBTaVHJ7pksBDaR/CMqA/irnO2mg632ma/Z7P00afa6UnAaR4FlIwA68m7&#10;7x1R/iJISo52+WTavvfcqlI4aKya50/TMy+T9mWa0TyzY9I4auWhimp1CH1hCSDOQw4x2+ofTNda&#10;g2xb2XZ/W7IBYKgyyglQH8IUUggc5SAR0IrhdJ+hzQtGVc3Vx2r0G+uFNlKTcLO1CiZDgSXSkkDG&#10;1RIVyRxTRctQUt1iD2nt/wBzbxcqggSRVdZrqgp93GZmqafUd1aSY8nAiCkn24xh3usWGp7F6V9H&#10;PaW71Faxu3u3raCOviS6sZ9gzXU2bVxo7ik6t9K2hWtglmEpbasVFJ6EBTXp1JHkOKs/sroG53q2&#10;6ev9k1TpG/3iDfbU1FX6hpKWtqAAvgpqiurLjPMrzHamNpZvp+k4HWjb9lfo11zWbPs5rOh6tpva&#10;N9vc2m8dfTvJH2UKWXJz9mYKojnFYV92q+k3StFu+1mh6/pmp9mmHYcVZoZWUpBAKlp2NxiN+1R2&#10;zPGaY9T/AA7apsttu95oL9Q19Pb4JqxLXTU1zSpemiJkeKCWoMwmlhhJOSctt9ieuW7V/wBnfX9D&#10;0rVdbsNVauGLdCnO5ShYXsGTtJncUpzESYxmuh7If2kdE13WdL0XU9GdtFXK0th4uIUgOKICdwAB&#10;SFKxPAkTjI1u+ZniJDTSHhT/AL1V5J/NjaM+nXzmUODBCp9lfTaVtKAh5PpkVUVtQQGMmMk/SZ1P&#10;I3flwfXHGP16AlQOSalCUq+ya++drpQdjOx/KFEgLHJ5Ocjj/r0KnOSTRJaE54oN6yryx8m1gG+o&#10;NH7HH/BjgH09eg3niiLYGBNJJUzg5Mm/GByIgDkD22H1/wCXTboOKRRwK+eomcemc/mVRkbRn0wA&#10;MjH/ALehKiTSgiQTSO8twYsAgjLcHkgsRycH3z05O4ZFIhUY4q5Fx9IAAP8AiLYIYg4IPIz+vTAA&#10;GmEk5qzgDHuCwxv5yuD9sgsOmMeVSGRSLryT9IycfUcgjH6/+k/boevFIKJofYSAoYc5GM+mM85z&#10;6fy6Ep605JoygtNVcqiOlo6Wrr6qT6UgpIJKiVs4BxHGjEKq/fj7nq9p2k6hq1wm106ycfuFHCUJ&#10;Kj8uB6mBWbqet6Zotuq71bUGre3H8S1BPw6k+gBNbC6P+H65Vix1OqalbRTrtIttI0NTcpAf8M02&#10;16SjDAn8plfPGB19Fdi/7Ouq6h3d32ruhasYPctkKdI8lKylHu3GvnLth/aKsrbvbTsjYl97/wAd&#10;2Utj1S39tfoSUD7q2Ltdn0b28tck0cdtsNDEAKuuqXjjqKnYMf3qpc+epkJ/KuTz+VevpvSOz/Yz&#10;6PtKJYbtrGyT9t1aglSo/ncUdyj5CfYK+cNT1Xth9IGqgvKub/UVfZQhJUEj/AhI2oHmYHqawlqz&#10;4hqKjmlpNJUUdwPkZRc7iskNDtyMGGmDQ1cwIBG5jFj2B68N7W/2g9LsHXrXspZ/W3JI71yUt+1K&#10;RC1e07RXt/ZP+zze3aGLrtbf/V2yAe5ahTnEwpZlKc4IAV7fLEl17wXS8ss1ysOiq2SP/dNXWGSu&#10;8IOc+MVNdIqFj7gZz69eR6h9NOraqUnVOzek3O37PesrWB7i5E+7Netaf9CmiaUFnTO0Wr2wVyGb&#10;gNyMYJSiSMcE0yN3MuP0+HT+g4cAYEejLUcMDkEGRZW3E/y6yVfSpfJkM9ktAR7LFsn4kmtVX0Ua&#10;SQnvO0muLIjm+d9vQiJOcfKgm7m6kDkx0ml4Bk58Gj9OJtxn0b9nM2c4xnPUf/xZ7QAQ1pGjN/5b&#10;C3/FJox9EfZZSlLdutScn+a8uD/65+Jpb/xS1ZjCVNBTj3MGn7DGxbH+Ei2ptDY9PXqNX0u9sv4H&#10;LJsf4bO1H/4qjT9EfYfwldlcLI/murkg+397Vr90NaHKf2hr4nAwPlqO0RAeg4EVDGfT1HUZ+l3t&#10;7tARrKED/Db26T8mqlb+iPsAnKtASoH+Z15X3uUI/cjXh/Lq+/qFBLATJEoB9PpSJRjn2/8AixH6&#10;WvpEjantS+B6JbH3IFTf/Cr6PkmR2VtifXcfvUaFbX2tJyRJq29y7gSMXCcZJBxjaVC8j+HVJ76S&#10;u3lxJc7V3nucI+6Kvt/R72IbMo7KWIM/+Eg/eKbpdWaokDCXUN5cMT9L3OtPOBnI844JHt/8TOc7&#10;ddsVSFdpL0iI/vV/nV9HY/sqk47OWM//AEhv/wBtNc1/vT8T3a6ORnJavrCSCDyT5ySQR1TV2r7T&#10;qye0F7P/ANOc/wDdVpPZfs4jKNCtBn/wm+f+GmyS6XJjlq2qIH1AGqqGOQPViZPpJA/Tj/Km52h1&#10;1yQvWLog+bq//dVxGj6S3ARplunPRtA+5NImvnYsWkn5OT+9lwW9zlpDuOPX06gXquoLguXrxIHV&#10;aj+NWU2Fm1JatWkg+SUj8KqlTlDuLZycEtkEn1BJ9v49VlXlyskquFn2qNSdw2nKW0j2AflQ8kuM&#10;+mAfUgchuVwMnO0cfw/zjVcPKyXlH3miS2jbhA+ApEspwQFB/gB9ucAZHH69RKdWZBUc0SQAcpFW&#10;bh/wkgZyVXgkcfoeOo95mZMU8DJr/9LyO0tfUJhplCyBhlgWIbA5GMBSM9bCTiauFSh9mg7zo3UG&#10;tWlqqG5rSaftVqqqm+0oqflmkghZZJKuQowlNJSp9UrcqoAzjrv+xV686temd8pNkSVLCcFWP5uQ&#10;POIkVxPai08Jvy2FOJCUokTtJPMcEzAE8HitXtUPYrTK1PRVFDL45pE80UyTblR2RXjf6sq2Mg85&#10;HW1r95o+mFAtigOA9SCofGTXO6Qxql2pf1hC4GOIFd2fw4fg61jaNI9rviOsvxJdsezmue7Vq11e&#10;dAWfVppLndV0Xp6e4aPqL1XWSWsoZBFqm9Utyo7erMY5Et9Q8m0eFn1OwOoqvH76+7pTikuJSncN&#10;wXiVKSJ4RIHlMxxW12x0t7S7O202zYNwh6z750JMbd5HdomCJUE7j5CPOu9/bKtW99vrd26+JT4q&#10;msWsIFvdIuoexOtJdKSaitlTPcZKWp1HYooL5RinogUWJqcUzyU8iq6l1z16i8rV/wB69bafPiBC&#10;ggCOJCdwJGPnma86OmovO4FpaqZd7sJU27tdRuHB6cnEVzV/HXoe/HbDth8MGha2b4nu4HYir0vW&#10;a3XvJrOo05W9vu4sdS1vNor6yj0TRpXQXHRc9Q8CS3xKE+KdJIoZGYzDyLtPqY1XQ7i2sbwG4bu1&#10;d+lOD4ZhKoA7xKeSU+AHmTEdxb6PeaJ2xcVrlsywfqqEoSE+FKyR4gSSELWDtKftK6QJB820MNPc&#10;qSO40tMtRb5ZZYErdsjxvURokssPlYeMSxJIpZCQQrA4wR15Ipp1MktK2zzBivQT3aohQkiauitt&#10;vDGQwQLtHG2KLhmP0+i5A6j2wY2xTgAQZzWyHa/4lu9/aHwR9ve5+q7DR0zB1tS3SSssTbcYWSy1&#10;oqra64AyPCRjjrTttWv7YBLb57sdDkfOjWW3gBcMpWPUZ+PNNfxqfFz3Q+J3RPbXTPcsabqG0jqa&#10;vuMF2tduktdfcXudBBRyrU0yzyUBeKOmyGiji4Y5GOptS1h7ULBu1fZSAl0KkczBHu56Vhfsmxtt&#10;ZRqNuFJcNupBT0jcFSevQelaodoZ5BHeK0xz+KRHlIdwVw0vrFgflRRj3PWVYlRlQmCK1XoLCUKV&#10;ia7p6T/Ck1p3c7RaF7q9lu6GlNQVGqtJWW/3XSl2AMtoulwt8VRVWhrrYJ7q8E8ExKiOppIpF9Gw&#10;ettGjC5YbuQ+EOKzCsDnz/pVHUbx/Srxy2NoXLVMbVJ5IIB4Ijr0NcP/AImu2Gtu0fxBXXtP3Qs7&#10;2rU+kJrTb7zbi5ng2V1PDcoqikqAqLVUlTR1sciOAA2cexAwNRtXLW+btXQkwkHBkEKEzPBxHsOK&#10;HRr621VL93bzs71SDIggt+EgjpmfaIPBkumqTcrTZ7bBZ46Kmrae626K0NDSyGSQ1bCB6doYifLF&#10;JC5DoQVK+o4B6tvgtWpUlQBBEe81LvWu8ZCUkqUSCPMAHp5dfSpbQAVlND+2bvTWOv2H5ilShuVw&#10;pYpEON0FVBEWdZUXcFKZT0JJGTTUsqWVbUj2HFaSWvADuMeR5HvpG601BS05kpdTUNydXUfKxUt4&#10;pZypOC6NV22ngxgem/I/XogSZx86RG2DX1NbIJIY5odb6bo2ZAWp6xtQpPG5/NHLJDY5YQw98OQT&#10;79PvcAP7s/EVJsJIII2ilDZXnds610FuPAee53GBjgYDFp7NCAecZY56bvV9WzRbOMivTF/s7Pcf&#10;tB2d1T8QF/7pdyNIafhsek6e5VGoI9XU9DHZ7LaqK6Xq6XC1XCOWl+bSCHBqImEqk/SyHgdeU9qr&#10;G9v+1+jFu0dUz3S07kzhSog46wOuImvW9G1K0076NNcW5dtofRcBakq2nclCTgg8gkwIyDxzXlN+&#10;JXvvW97/AImu9ne1ZOO5/dzXuuSzqYkmpNTanuNxpBJDkeJVoZ4wV9iD6eg9AWsohLSyQhISCeoS&#10;IHxia8Z0lYt7S0acaCZlSx5KWorUPcpRr0OfhLUuiNQdv+71RcLHRdv9B2e5WTWV51pU1lxT+0ll&#10;0rTXi21tdomvvcM4mlnvFXSirVEMSB8RKHZYxL2d7A3PbHW27i9dUlKWilKuIzKh/L4YGfKff6Wr&#10;t1a9kuzyX7BoFabqdpyPEAlJIwSFeIAYyRFGfj4/FP2r72ap+FK26Ptdz01pTtX2hqO2NnumsKsV&#10;mubfX6V1XXXGU1sNFR2ins9bXtdDNUkrN8wkdI0Ri2yeXqtc+j49iNA0pl29Lpcfc9qThU8DmSZ6&#10;iMYmuAHbb/THtxr+tXPdtPvNNLBSnYnBWgpSCSQE+EFJOFA5zAMllpb32l+FDtave57FZbvQ9stW&#10;JTrda6svd3ptQ3JrpXaqqd8Mdutd8t9C5lpPmHqJJ2pmmI2/SJv/AIc2Q7E6r2gauibl1tbu1wSX&#10;TuI2DqExxPOfKu6V9JWqntlpnZ0ANs2YbSlTSiC2lLIWFkDCiVEEgREya1Yrvia1BqPvPcrXbtNW&#10;bVFut2q9R18dXfGvVfcdQW6yymspLpqY09VDE1bdkPlqnRERpCxAAJA5p59tu3S2GyduxM5noKwm&#10;rDv7dy6eWGyWnFFIACUkg+mI59ozXSf8OP435fh37A9rtB0vaLTupY9Q6P153AvGorjf7xQtK1w7&#10;m0VppqS30lHCYoUijuD7pCWGIBsXLP15/wBo7wMatqtw2hJUbktgZhOxlCiJ9JA++vSOy/ZdnVdE&#10;0S3ubx9CUaew5KQmVd4862FEERKtu4x8K7F/i3/EN3h7d/hKaKufZrUuiO11++LLWWnNJai1HqSo&#10;1VHWaJ0tVWm7amrm0Ve7GlbWm91M+joII56qkaMUVTMpjD7T1b7GXDd5aXWrPtJUSClKUnwzuLcy&#10;TnAJHrXAfSHZK0ztVZdmLV5exolZcKtqpbCHQnaBGSsJUJyBPpXhx7sah74WnSlvu2uvi90n3ggg&#10;vlIlNoakueo7rXUVZX01dRft2UXzTlohMFsgqZd5V9w8g4PXdaLfLsrt27t7cIKG1YwdwII2/PrX&#10;Las0q5VaW9ypJ7xwALEEtmZknmPZ763EtGkL49Dppv8A65DoqvllscDagoqzQ+hJYLVejU1UZobV&#10;WXG5ioutrFsjpX89RT0soneSMxlY1lk5tClqb/8AucEmSYk8dJ9fPyrqbpl9N04hF0lxAjxEAEq/&#10;ix5TweSOY4rP+ndFx0hRqr48NGXepjCTIlHpLsXDHIjKSxNbUR3Bl2N/gwW+2D1EUqUSPqfPqfuo&#10;UKfCTlIUPIAUx9wO8PfnS3evsN2Q+GnvhaNW9xO6l7tNXQX0U+haVNNVNgvVPVQ1pvFljprDZIro&#10;sBgMldCyoheQyRhAWnXZ2B0x46g1lyUbSMBOJV5zmB7z0zodnu0eu6X2gDWhtJFy0lLpXEkhO4qR&#10;BBBCgM+7zrt936+KW89/O2uiNOfGdqu3Wrvt2U1HqPSFY94cac/t7pvVEdNclv1Nr62tZ9LXan0V&#10;d9OS00VGsUiVEVzWogmm2S7bTlm5a6eu1aJdQXErSudyoKdqm8cAQFSecDoKytUXp2parZazY2zd&#10;q47bqaet0ShKVoXvQ8GzOVhSkwDCCFQIUa54a9158KFt07qOSj7n6U1BfrZa6+soNDQdzbJV3LVt&#10;2pqOoNv07bzHqamUVV4n208QeFijSZIbkGpa6fcLfaS4hSEFWVRwOevXoKp3TymLdZYZDqxwkRJz&#10;7/bx7q5maG7efGH3Vo9Q6b7R9pb3pDXfxCTx9r9R6Rj7haH0/wBsrL2yguoq7SbakOoFvtZqWVa2&#10;SnkrKtYhTKZpI0k+a2Q9Ym6vdItH3nLSWi2UICghUIOSR17yfskARJNV7VFxdi30y2dcbQ48lx4+&#10;JMFJ8O0jhJT9oc4jrXpC1l+BH3H+FD4ZdEa9qdN9sdWxaLtWn5dVU0d6k7gan7davvdTT0twv3bm&#10;4XDTNlqbbpiplq46OsX5yrnCSbwojBdOaQFXNi40qEqSor2ziB5AY3Ac9DmOlWNR1G1b1VjaXXmi&#10;pLKHVJIWkQcKJUSW1KwMCMExmtV6Psr3A4hpLS6YwjLJNPTIAV3bm2ErsYYwASfTA9eqAQDwK0u9&#10;QhPHSn2n7Idz9+02uOT92H2itJGXVtgyxLn6RkZ4Ofbnp+6UMxigNy0IJmpjQ9jO5NNSxzVNDT28&#10;JFv83ziKwGSGLpvJ3tjPAyBj26NLC1Z2GKSrtgmErzUut3ZbVMNra5V9wSMysghEW8rIXfbI5qUi&#10;8bfLr9TqmW9vU9Em2KgokxUJuE7tgRxUnj7YNHIf2bd7hVnYTJPJa5aV5QUZWaJmZ5WQN9IZlAx7&#10;7hjojboEZk0wuHFYWlIT6VILf24qaiUJN5m2qWaRo5WKvuySxSBzgsc554+3u31cEUwfImKyBbu3&#10;FCqpMqyzblzLIWrU2uPzFnenjQ4z6YGAfU9SJtZyKdT8RjNSiHQVDIAJaGBxIA+6WhkkBbDKw8m/&#10;c4OQef8A4pi1GSRmo++zg0+J28sSU4HgSM797tT0YUKuAPqaT94oYZG0YByenFunoKYu+LNHw6Gt&#10;g2xrTRMhwMikVJQRkMxaEBSGBAxj19+iFselIOxIFHJoqliqBLS0KLJC42pPTpJAwG0HyRGAIUdn&#10;IPJyCOkWARCgZpw4E9cVK9GfPaa1FSm32ShrErKunjqKOojp4KCXySqvkRinnpmjB+mRWVkx9uCa&#10;G9pBA/GpA+tSdhdWkDghRBHwNbk2vuN3Lh1ZW6T7Za71To2iscVLVXy6w6mutdRNDVH91bLNb6mS&#10;uoWmbP1y7F2YO1eOby7VClhtpMKIkmcD+tZ6L99KO/u9rqJICVISZjqTE/Ott7T8RndmlpIaC43i&#10;16rpkghDU+pLLbKqSsAG0+SQvBJM7gZLZyftzwQsglIG8iOv6/X40VXNu4oldknP8pI+WRUfvWu+&#10;yuqZVHcP4ZO2N9qZsmevslmpbJcfpA3u1bQQtKHMn5f3gDEfpnoTaOD/AGgJp21WhMJddbPtkfDw&#10;1Aavs/8Ah76kZ5arQfcTQFVUKrEWq6XG40sHjLFj466ouxSNCPq/djAA9B6QKbWmJaB9k/h+VWEp&#10;cOGtRRH+LH4fjT3bvhv+GGmpJ6Dtt3v0xp+esG2Oj1tZ5qCoAZDuRq1qy0iQNv5PjYDcfXo0vobE&#10;Fgg+386ics9RfMwHQP5SD8gSflWHe4fwAd4tQRtPois7RdxaID93HaNQ26KaRCu9XENyo6aHco/K&#10;PmP+4FbqF/ZcM0yAbdU3Nm4n1j84rS3XfwTd9tKU8z6l7AXHxM589ZQ6IserKJPqUKwqNP8A7UKI&#10;6bs42heM+vAJduEklCzA9anS9p7hCVQmfMEZrWDUXY/QtGTSa37V0FvuEiOsi3PSqWyYDjaop6qg&#10;hlRZAOMAE+nUovrtoAhxYHvij+q2dxhAST6EGsZVnwudgbuWSp7c6YkMp2lBTwROrKcCPaxWRc4+&#10;okkDqwjWL8RtfIoVaKwqZZPwrHVy+BD4Zr2kqP20p6SXDDzUM1VEkWX3bimx2ZVHocn6T1fR2g1J&#10;sSXiRVdzQLdYgsqA9lY1u34aHw8VKnw2a50zMVCinq54vtuK5II28DBJPP8ALqy32q1BB5BFVV9n&#10;GFEQqBWPq78Jrtbc1MloumpbdGCyBTURusbMCcNLUMv1qARj3Hvn1to7W3cjc3NMnsk4sFSDKT1N&#10;Qyu/BzoZ0lkt/cpKdgd0SVtRbphgrtVGVJmkB3Yy3OADgH3tDteT9pn7qc9jbpKCoPNgeqhWMLv+&#10;EPraKQi2dwbBVEfRjxAAHBYEFnVmVivoMdTp7XMH+8aPurNX2ffbUUgiPbM1jO7fhS99aHe9vr9P&#10;3JEVseN2GcZ5j2yMqj2PoerKO1Fko+JJFVjpFymZTioFXfhnfERS+XZpulrhGjzKtJeIaJmip4Wl&#10;lCGeJ1Zym4KgLyMTtUE4zYR2j0wxKyJo06aUiHbdavYQKxjePgY+I60B0pu1VzdVYhm+dermLE8f&#10;7pIlCj749fX9LKda05YTDwn21G9aAf3NqpI9TP4CsbVnwx9+LQzftPtRqdArssj01L5sY/MEMbjJ&#10;2qSD9Pt9+rSNT09XD6Z9tUDbPJ5bIPnUSqu1nce2M4n7f6opCrDLz2WqkCMU9MyRzr5GByccgZ6s&#10;C9tFfZeT8qZCLhpXhblXqKaW09rOBiH0zqmJgju+y2VcWFhjLTMPl6NCAiKS5JwFBJ4GQYuWOe+E&#10;+2rKbrUUpUA5t9iRUcqrdXq8jVNruMjbG3irFWJRzkfS/G1d3pnAzn36IOtKnxgn21SWq6dUVvEl&#10;XmaE2zBtrxBJFVV+t1ZkUkhNwmdiFCKQOfbqZK0fzCq6kqHQ1Y9TwvzEhAVU2eSTZEVHLFSxw5VS&#10;eAPTotwPND4yI6CrFuNI27NVHKnG6Pd5CCNwGzb6oD9iOkFJkScUkhUjyo9K+3eP/fxkHd440yCG&#10;b/iJbDcep/XqQlBjbxQnfPpS4qsxgxTADGzakrkrjjIEaF1Ykff/AK9GFEjHFAqeOc0TFLIsZlEM&#10;z4UnE1RK6KWx9XiO3+nP/adBUJUUnFRTkikJ6usk3CP62YxqYj5I8KRw24fu3A2+x6YqWakSoQQe&#10;lXCK5NGBJK8EHkGfrZSMgEAyghuQM8+mD053+tB3gkR0r4SVERkH7QqHxJuCrM8y78ehB3DcQT7c&#10;dJJPVRpFQMHaKJghrqlcRrcJi20BEjkkcE5yQrJtYsx9gABjkdLvAFZXHvoVBRghNSGPQ+qboY3p&#10;7NfSZWLosNNNKgBOQE+lvHgNx9TcDH36Sn2U5LmPbTpQ74iEGpzaux/d2qKmz2O/FpApVjQ1uVjJ&#10;wATDCgAIOTj26jXfW6Yh0fGnS3cZPdmpvS/CR33vAEsukdSVh+nEy2+4Ojbj9I3MikgkHGCeR7ev&#10;UZ1SxGV3CR76n7m4KU/uzNS22/BD8RVSsTUvbrUm1zsLy22sRHYgDO6WeNV2tnGBjqBWvaaiR34+&#10;NRpsLlw5Qantq/Dz+JKsEW/S9fTswOweJ5nTHDCQpVMoxn/pjoFdqNMSP77ip/2Zdk4brINt/DF7&#10;/VQDXBWoYmAC76TcCC/sI6jaRz/xZHPGeq57X6eI8fWpRot0oJjFTCn/AAqO7TEeXVdJCJcHAs8u&#10;YygAc81a4K4I4JGPXnqurttZgna3mj/0eujBmDUvoPwjtdVCMaruXFS8gFjZFmLbsbsh69B9JyPt&#10;+o6rq7cMAYt/nUg7PPhUFQA/XpUttn4PlzlZRVd4GdvGWYU+l6RgoGCNrm5sWKA/bPpj36rHt7Ex&#10;aY9tT/6NLP8AtKlcf4OVsVA9X3qu8IYZMUOl6TIDYYEf37GMj/EOR+nUB7fOcC0HxqQdmDwXhVU/&#10;B90yzhanvJqedccimsdvUoTj/A85HLegBzt5P26iX28fV/8Ae4j20X+jBOA8AaMX8HbQTMm/u5rO&#10;QAkP5bZa4TtUHaNzAIhBH2OQP4dCO3VxObYRUn+jREQ8PhSc34Pfb+Nf3fc3WcrKACZqa2KHb7Aw&#10;QpyADkEn+PTHtxcf/m4pj2Zjh0UzSfg/aaZXak1/fgCzEidaONgQTzllCFcHkn/r0w7buz4mRNI9&#10;nMD95Ipjr/wf6CGEmPXlxZ9pKK8dLlsngEgrggMADjGfbo/9NSSJaxTf6OqGd2KhdZ+EdVxI7Uus&#10;KwkfmiCJIoQ/STthjBY7s5HuBx1N/pm1wURQf6Pu9Kg90/Cf1zRhvlNQR1W2TCL4ArbVXChtyoME&#10;4PB/z6kR2xtyAnbJqM6A+ATuEVjy4/hid4qLHhniqHG4riNY2fxkg7SMhwGb8qndjnqUdq7VRHEV&#10;GNBuCqensqAXD8PXvrQ58dnjrd35diuVO4liG8jqM8c8HH26sJ7UWSlAHihXo9wiYqJV/wADfxC0&#10;Q8o0ruT6xsIn2gggEb1bxAkHgH19x1OO0mnk/bqI6TchM7M1Ca/4Te/lMrFtHVB2qf8A4HikjJCM&#10;fqZvAA5Bz7nJ9Opf23Yqx3sGg/Z9zG7ZiobWfD73qpXY1Wjro30rv3Rqxj428FlyFwwOPTn9OJka&#10;tZmAHKFVm+YJR0qLVvafulRl0k0pc4pBlX8VJk7RyxIXG3aM+mRk9SDULY/7UCofqrw/2ZiorUaJ&#10;11SyENYLqrqM5+Xqt3+IHbtDEMf69I3tsRh0USrd4QVJMUzz2zUsA21dqrBEAC3mhlkJfHr9UW4D&#10;19xg+/T/AFhraIcSRQFpSfFszTYaWuYhpKKqp4wNxZKYfQpzucZRETPsDnpg8nORQ5GYoWRo9xIE&#10;/CAIZCAfqYjJPsGxjgcdOogjmpEgmBS1PURIxVkfIPIyxwqkHa42r9OcH35/yELAHnRbYweKxN3m&#10;sWodV6AuWtdN1dtrNIaD1Db9Oa3ohV01Ndbbeb4Kp7LXihqzBXXO2eSgmgeakEsVNOVE23ehPDdq&#10;S7cMN3LCkm0Q5sV02r6TOT1gjANbumpCFuW5Qe/2b8AnwSBzwMxgwTNPnwX6TvfenuhpntLpbtQ3&#10;eXVd5M9TbdFUui7XqS719uslJJcL1LSzpe7NJFDQW6mkqHmkgmliSIvuYAqcbSVtvKLbzKVpSJyl&#10;JwOsgjAMZjHnTX5SwAe+KEKVGCoZPA4PPtFZu11aa+x641ZY7zaK2x3Sx6kvNrutiq7bU2aez11B&#10;X1FLU2ie01scdfa3oZYzE0EgDxFNp9OvQ7ZaVsNLSqQRWTdSh91ARtg8ekefWtbe/wBIv9h6REpy&#10;c3+ky+13NOFpKw5LlcRiQsF9QCcD1x1zHbCRZMQnPec+78a1NHPifCjmBHxqvws6tg0relrdW2qm&#10;veibnLSpd6Siv4stXSR2ic1Ju9XRU8YgrqeghDGZJGR5IvpyQSDk6N35t9zrafqyj9oECNvVQ+/g&#10;0164PrBSy4oOpEEbftA9AT+Hr7s3azt9FQanvtLSVy19NDdK75aqSdKiKsppJWmpp4p4y0cnkhky&#10;T/iPOAeu8tTvYaM+KKz7qA8soEIMEe8UloLQOqO6WtrB280LZ31HrDU1WaGx2WirKSGqraqOnmqn&#10;iEtZPTUsWymp3YmSRcbCBzwbjTLjh2NoJVBPuHPwqk9cM27e91YAkD1JPAA8zXb/AOFf8I3vZZLF&#10;U99dVas0fp3VNhhv9m0v2+rqKtvrR3q96fqrEmo7pX0cL/N0Glf2781GbbTVqS19MIUmJWRkuobc&#10;tnXLVEfXnWF7CRKElQIknoeY+M1Xt7lLzrVy/bK/ZzDqFrEwte07gkDiJA3A9MEZrMT/AIWnYnSd&#10;ovFj7i/D9pjujRamsMFFZ+4uk9N6hs2q9M61tkk0MrXKLSt9qPPS32QJMJ3aUTK/1iN8oPCdd7Kd&#10;s9Hu0tWr7rza1Be5AkZOUKBmCOPZwa900PXew+uW/f39qzbuJSUrSpW0nyWFYn9YrmV3B+ACGr+N&#10;7tZ8HuoLDfO3Og++OpO3SWSm0237Wv1g0NqGpSmr6q1RX+oqZJLlba2z1+2KpaWREUFg3C9ei6dp&#10;d1qOlo07VQpNylBUriQlIKhPQeEQfKvNe0d9pmmXS77QoVp6yEJJJgrJCVROSATIHUcV2o+ML8Dz&#10;4bvhW/Cm7i94u2r98Yu6vbHUdj1XdIe5eoLVfkt9sk1rBou86XrrXpjTdit9GHtd5WsjqZVSaMwj&#10;fhGbrm769vtE1vR7W1u2n9HW6hqAPFDiTCgqc7VQD06cxXS9ndP0zV7PtFa3BWm/btHnm1wUgqt4&#10;WQUEzC0BQSOQSDwDXk8M8mSGiYqpzlHI9D9WNyH8v25PXoBUQOK4SasaaZht2Nn1CybSSSeCOIyp&#10;J9PXHpnoSqmBSP4qQMkyylHZtu4gbVKOUHIfbJkhRn0b/wCIJJj0plR5VTyQncqed2EfJd1VMbiu&#10;cBA2Tn7k9MDnimhRUFRkVYGpkBcxSMxySUyPUh8lDuKr74IGCOnOKMRIkUrHU0/HEysxOd+4Kq+h&#10;9EAUjGfQ9OCByc0G4g4pfzAhUWRcfTtDKsqH1JOMMAccc/b06IEE55qQPOAQDiro6p4uEkiw35WW&#10;NI2U5HK7FQk+uN2eD6dWmru6ZILNy4n2KI+41Eva6IcZbUn1Sk/eKK/bdxjlhnSsn8sakQz+WUTI&#10;hzxFJGwcAjjCkYBH69SnVtS79u4/aD31hH2Vb1bk/wCUzI90VCbaxDa2Tplsphf2kltO0+0RB99E&#10;nVGqAQF1HqOMKSFSO83PxLyz7UX5nCJkk/xP8c6ae1/apKgtHaS+Cv8A6c5/7qxbrsp2WvIFx2bs&#10;FpmQCw2QPYCnFLpq7VwTYdUakUjBUterieQMYz81wSfT046MdtO16R4O018P/rzk/wDVVZzsP2Oe&#10;EOdlrBSfIsNx5cbfdSL6n1TP/vNSailBZVPkvdxI3BVAAUVeWJUYyP8A4gL7Xdq3Arf2kvyDzL7n&#10;/uq0z2T7LMQGezdinbkQw2I9nhppqJqmaaOaaoqJp4m3xz1FXVTzpKjBwwmllaUOsgBGCMEf1yHd&#10;S1J65ZvXr55d22QUrUtRUkgyCCTIIORHBrSTYWKbd2zTZtJtHAQpASkJUFCCCkCDIwccVN07q9y4&#10;1VRrbUKbAFUCufIx6ZLZIOeu2H0sfSOE7T2xvSPVc+7j41xa/oq+jbeF/wChOnBUzIZSDPngc/jQ&#10;p7n9wAWP9pbk7k7nb9xI2AuMsfl8k8n1z69Qf/E7t1BH+kDsz/Kj/wBtWkfRr2DB3J7L2gOOExx7&#10;DUTuVyut8rHuF1mqK6tn8SzTSR4kfxqyR7tiRjcI+Bj19+uS1LUr3Vrl6+1B7vLpZ8SoAJjHQAfK&#10;uusNPstLtm7SwYS1aonakTAnymaGgWopJBLA8tNKAdsqSPFLGXVkf60YSDcjEEA+h6yVpStJQpMp&#10;q0lakKBSYUDSL0qpyVhJYfmMu059vzEAcnkZ46M7QB4amgr27VAe00h8nMeUhQgY2lainxj9d0oB&#10;4/ToI6xUqWHCfCoH3irjbKnAf5aoIxxteMru/wCIBGJxj/LptvWDSVavgbi34aSamaINuSdOMkFF&#10;ZuOCOMFfqHp0YSYmolJ2xNXQpTZ3S1EqqpzgxZYkgYIC5JA6YIBHNQyZxROaVk5YMWbdvWPcQpGD&#10;ncuQ2Off/uYb4SKJSupIinuz6KvupJ/lrNbK6sYqnkcUzU9PGr52vPVVBjghRgcjcwzxjPXSaD2J&#10;7T9prkW2jaO86cSopKUJB6qWqEj4+yuN7Rdvuy3Zdg3GrawynkBCVBbiiOiUJk/KB1IrPmlfh6oY&#10;TDU6ruElQeCbTad0cAOQStRcHXyyDHBESJ+j9fR3ZL+zrZN91c9r9QU6sQe4Zwn2Kd+0R5hIT/mr&#10;5w7W/wBorVLrvrXsjYJtmeO+ehTntS39lPpuKvYDWdYKDSOiLYXht1DYrfEo3SRQSmaUqD9OVWSr&#10;rJ3/AFLsevoK00jsj2K0tarbT2bOwQJJSkyY84BWtR959K8Eeve0/bDUkpuNQdvb9ZxvcSAPepQQ&#10;hI9wrCWr+9tzzLRaG0tdnbkLdrla60pgLjyU1vWIsz5zgysAP+DPXi/a/wCm29ZS/adieyt6p3jv&#10;3mXAkeqG9sq9CsgeaTXt3ZH6F9G7xi57adstP24P1di4bUT12rd3CPIhAJ8l1rbem19qioWrvdPq&#10;O6S7j4xLb69oYgT9S00CUywU4z67FX+vXzHri+33aq6+t6xbajcuk4Cm3dqfRKQnakewV9KaTe/R&#10;32Ys02ejajpttbjnY62CTjKlbpUeJJJpoTR+p5Sxi03fJCSQB+yK9iMZ9C0P9R1kDsd2rcH7vs5e&#10;k+jLn/trRPbnsakwvtNYg+ryI++KUbQmtHO1NIahb6RjbZ69R/E4hxnn/XOJUdg+2yzt/wBFb+f/&#10;AKSv/wBtV1/SN2EZ+32ssfc6k/dNKR9uteP9KaL1Axz6GgnQDOcn61X1/iOOrSPo27fOfY7I30er&#10;ZH3xVZX0o/R+mSvtZaAf5ifuFLr2x7iv/wDoZeU4JwURMj0yd8oCjH/Pqwn6KvpFV9nshef8IH3q&#10;qM/S19HKAf8A8q7c+wLP/opZO1XcMk79I3FecbnnoEwPTOZKtSCB+nr1Mn6IvpIcx/oncgepQPvV&#10;VZX0wfR0kkDtE2fYhw/+ivv/AAn7hev9n5Igrf8Am3W0Lz+pNeOP+/Uv/wAG/pHgk9nVCPNxofeu&#10;m/8AjJ9H8CNZUT6MvH/0UoO1Ovjy1qpYwFGGkvllQjJ+xuPsP09OpR9C/wBIygSdESn2vsD/APGV&#10;Ev6ZOwY+zfvrPpbvf+wVY3anWwIZorLE/I+rU1hBGTg//T/oPfn36k/+Cv0gJndYWycdbpgf/jKS&#10;Ppk7EqSYN8fQWr3/ALaTbthqofRLU6ZUn/E+pbMNpGOCEq3x/H0A6h/+DnbUSFpsRH/80z/7qJP0&#10;vdk1ZTb6icH/AO9Hfhx16fOgz22vqcNdtHrljuzqi3bhjAJGJDwMdAfok7UNpO+700Z63TX506fp&#10;Z0Jf2NI1VXstV/r76s/8PLphfJfNGID9X/5TURUYyDyAwJIH69RL+ivXESHNX0lJ9btr86lT9KGn&#10;qBKOzerlHparpMaCmzh9TaMQ4JJ/b8LH/wCZWHI/kPXjoP8A4Yajgq7R6QE+f1pH4VKfpKZyR2U1&#10;kiP/AM2I98zV39hYlULJq7RaZJLYvJc5GMkKIOPT7jjoD9GjwyvtXo4P/wDUA/8Appj9I7nh29jN&#10;Y2K4Pcj/AN1DNoe2Iedc6Nj3MSVjr53x+h2UxUc+/Rq+jRpspC+22iif/PJ/9NCPpDvVFYb7Daup&#10;AHJbSD8N2PjVV0XaGO19f6UjwASzTVb+oGQNtLz07X0cWClFLnbzSEn/AOmE/cKBf0gawMtfR9qa&#10;h7Ej9ClP7EabAIbuPpgYIysUVxdufttgAOcevU//AMNtD/2n0j6Uk+1Z/CoD9IHaRRGz6ONQj1Uk&#10;V//T8i0lTaSqs1k1FTELgyT1SCMnnaFRrSuR/E+vWlub6PiZ9KvlKuiM1lbSVd8JNVoq9W7v/d+8&#10;dm1RV1xp9KntZZ7VNTUtpekX5yfUFXUxRSVvzUzbFptoVUQksS4A6/sovRWHn3NU1BbTaseASSOp&#10;nyqjrVtcv6chGnqa+tmdwcmCBEADznrWs16s3wn2TUdBV2iv7ra9tcVzgkngvtuoNNq9vSoR2ili&#10;plkeVxGCHAdd4OBjrQ1617FKSt2z1C7uLsjG5IQB5ec1l9nBrFvqFgnV7W2Fml1JXsJVuG6VCMcj&#10;pXqP+G/4sv8AZyNc9547vrT4fu+Hw60elaPTNh0NfLNdNSzaQudDZ7LS0t3ud/0/bbtfauztqC8f&#10;MTSUsSPTrE/pvZycnT9c1LQ2LZvSdWCLhLcKKgMmTx0iMZ55r0lWmftW51S4Yv7NS3blwpadTtSl&#10;o4bShUbQAOhgA8evdO89wP8AZr+6GkK60XTupZ7raKGxxVEr0ld3jprxLA0FTMtuop7VZY66vuSm&#10;n3mni3yeR0yMuAbg7e9tUhSf2+gIV9rxNxHr5T8YrDf7DX6d7x020Ow8pcZ5jCh48x0PM1A/jm+N&#10;r8Pa7/BH397FduPjs1ve7Z3/AOwmnOw+h+2+uOzXcLuRY+1Vk0pbKa322ttVvs+kNL3CwXCooCiV&#10;NxuFVXTmqQTpHNJEEA9nbuze1SyVqL1pbsNl4qcSsJUvvklKt0bioZ+z4RGJAmc/tzpOv3elXzTu&#10;m2j+oP3Tb/eBbZO5CkkpELIA3JCwdoKV+IV4JKrsPH2mua1GjPiasd8ovJLLJT2rtd3iSOrWN2A8&#10;1qvei6ehkNQiBVDsyjjJA5HSMsWGiLVc6X2zs1Igko2qWFHoNuwiDxXL2a9TfuGLPU+zzoZ3J3K7&#10;xogAkBUHcDgSZj3efST4gLh8Bk1J2x0/2aqbRqm5ae0irdy+5fcbtr3L0xJqrVtzorNUPYNNWCx3&#10;Od6XTOjKynrI46+rPzdwmrpMRxQQwbuF7Rak5rDzFz9VZZdCAFBpUJx1MjJJyTgDAHFdg5p9vY6p&#10;fN2qt2mJ8Lcq3KV4iQtRgR4SlISB0kmTWnWpNU9nLNEz27SPaLUDqSiw22Du9STSYJKs4rWt8EP1&#10;DGDI3WGi2cUmVPED/MPypnNqB/cn5Vo53x1hb9VXizQ6d0LZ9JRUEEoSCyVt9qxX3Ctf5aNpVvly&#10;uDRmBSCgjKDJ5zngndjTKWkqKlAzJOZ4+AFZGxxy6W4EqCYCQOnmazp2c7C927zb6Wls+g6xYrjG&#10;tIKqrqFpIFaZMReczrG0a7sMz8hV556nbum7ZlTgTwKsKtVvqbYBIUT5eXrW5Wjex/xyds7sbh2g&#10;uF67dSDwujaR7wfsZppKdFUSyT0t0twqGO38rx4XOMdQM60EqCkqXPqK1UJvmkFkHc35EAj5zWKO&#10;6XwpfHL3/wC9v/id3zFVqe83G3Wi1XHWd31vpi8XT9nWWjjt9sjmalr5Jp2p6eIKv0EnGWOc9Dea&#10;s5eXTVw8SSlAQIAAAE4iI6z7azLLR0Wrt2GWQ33zpcVA5WoAE/BIHlArsd+HZ+HJ8FdTryouPxq9&#10;1e5VJS2uho5tFQ2/TtM1kXUsnnhnuFyulpr7rcqOKzxFXpmSGJzMwJICEGo5fPruWYUhVsnKkqGC&#10;eg6QOZrcZ0dK7C57janUyoBCiraUpIO4iRBUTgAkCPPp3RqP9n8+C/vnQz1/w2fHx3ls1wng8tJQ&#10;09+0T3KtdPKcOjVGnrytt1ZBGvoyNVhgBjjnqVdzvUF/V0BJ6CY++sdy11mwQU3DZKZ5UnH/ABJx&#10;781pf3Q/2av41tGmqm7ffElpjuzbYTIaeI9vNG0V7aIjkTWjWUyUzTuAPpiq5SSeP0Hv0nm2RPpI&#10;qBN4QAl1mBPI8Q+UH5VzV7kfhZ/FT2rrZaPuI+nbFMkhSSbW/wALGmoaGTLYUx3Wmt7UVYP/AFQy&#10;uvoQTnoC8N0m2geijV5l62eQQlxsnyPhPwOawZV/Al3CkDMzfC3eVD4/949n7vYpZi2GH/3mmo3V&#10;T+nTqum5EoWB6Kq2m0gSlpJ9JozTfwvd/u3Nu1ba9F6J+Fijt+trPW6f1ZHbZ+5lqj1FZrlTNS11&#10;vuFHJVyBYaqk/dt4whCYwR69ALpCHO8bU6lURII6iD8jTqsk3Fu7av2wUyoglJOJBBB+IBrVHWnw&#10;Bd5a2NRp74e/hgo3zLtlsmpdZGeY44HgvuoqWmTYcEAhS3TNKtATuLk+sVCqzUFCbYx7a7p/h/8A&#10;drQfw4dv7JpTv1+HVP3EOmtLXfTpsWiNV9utaWu7RzWaoo1qQNa6top4LXcamtqWntxIpIPOSquR&#10;10drr7Nra29sy6806hafEn+UGTGREycVPf6TbagzdkPbN7BSEKTIChG0SORgQSJSeK5JfHxo3UXf&#10;3WtBq/sz+HHR6OiFFNTXam1bq6hqEcgxigltdu0j3Ot1PHUouUcuHZowi8Y61u2PajTO0rGnfVEP&#10;pfZ3BSnDhScbfCJ8Q8/LFcVoHZ6+0S5uhcEPsuhMfakKH2oPQK5Prmtm7BWdpUsfw/dqY/gJ7s2g&#10;aduHbam7i939TUE2pKW1QWVaH9uXGH/6I9VX02WhaOVaWjpoXSOmCxoh9TPbdtLC37Kq0E2q3rlx&#10;sI3KV4USclM5ATkgVuXGgqf7X22tIvVNWrRJTAMkBspSlcETOATn4VlvUGn+wtRrnuSmjO08tmip&#10;vhp74TaSrLX2Z1vp6HWPeO56VuVr7c6Ziuh0vCsV0qLzUwyCSpaKlwW3SIAMctdv2TVxo1vbrSWl&#10;Py8oSYQkEj2yQB76t3NvqatA7XrQsq1D6slLDZWIUVrSlcdPCgqJEyYxXWz8PLSPweaF+H74eKb4&#10;idNdvaDuT257FWLSE1srtJXTUNVDcrvfa3Ud/p9SeKxXSzveLZcKeGRkkY+Gd8oSX685+ouO31+5&#10;eMTbruHXEzmSpRAx/kgeyK9L1G9cU3bjQbwtzbWzSoWEJCWWknwyQf7zcT/inzrbP8SjuL2M7vfC&#10;t2o7L9nO5970rV2nXFk1clfojTNPTGn0rabLqy0pbIJtW6Zlsktva4XWNGip4iyPBtVl2MOtbS27&#10;eyt7hlm2SEKEARAHjkxwP+9cVrFpqd/rNjqF6+HHWiSolQWVEt7BJkngzJ8hXnH7x/AfpnvzYLXp&#10;TX3fruverVbLxHfKKIWjtnamiuMFNPTU8zVNu0nR1M6wxVDZR32NkHGQMX2rhbIWG2wArn5/mahu&#10;LFLjzLykpS82ZBA849x4HIp/qvhl7sUcdNQ0Hxc3+no6aGOmpYpeznaKtr4qaCPxwRzXKOmp2n2R&#10;xBSTCMj9T1Mh23bSEizTgeZ/OpHFXDzinVhG8kkkJiax5evhH7/ahM9FbvjLelyki+Wt+Hnt6URm&#10;jcxk1VAA6b843fSRzjnqwi5tEkKNgkn2moFtXJ3KAb49ZrYT4B9JfFf8B/cOv7naV7wdhe52s7lU&#10;SwtqLuD2UvdRfqKy1VIIJLBBctO3m0VFLbTKDOkSTRhZGY4O5uobu6U62tphCUgqBGOI8vSr1gpl&#10;pstX9mVpUCFFC9hIkEA4IO0jBjjB867N/En8al4+MnsfZ+zXxKdvu1OrbdFfqS/36hs2j5KrSepb&#10;ja8Pp5quwa3rtSz0c9mrGeZJIakFnYZAUEGpavXjbL7brqApUDckEHaMkHJGTBx5CotR0rRnrq0f&#10;sGXktoE7HFhcL4CkqSlBgCRBB5Mk4jmZdvg8+DmukalqPho7Jh2RhNTjQtnp/GxCsir+z4R9TqS2&#10;Q3Hpg+nU6XXtqYfVVc2bW4kAgjrNN2h/hA+FTt9fhqXt92tsmhL9LSzU81ZovVGtNKsKdpYp5aZB&#10;QX6kpjTyTQK5RcbnUBSOiUpx0QpZNWbZT1mVqYuFpUeczPlz5dK270tLbtMUlxp7PqG/Vcd7SOK6&#10;0+otfaz1FT3GKnlSenjqqe96huUMvheFCuUY7kBGMDFZqxabeLqUEKIiZ+VWbjUb+6ZTbXDxWwFb&#10;gCBgjqMY586NqKqGscSJFTLklnFJF9AH+ElCUYqDx64/T7XA2kdBVA4nOaJppqKlkWSLczgKwQJR&#10;FN7KH2+CSeNlRW49x+p6IIHlQKBUkicU43DUEN2gWjqKakSKEbY13LD9fPKywln2ZGSCcZJ46lmU&#10;xTJQEyoDNNwSERDfTIqNtaJFqJzFGHOQwMso25GeF4P6+0JSk9alhR6mKGQPAwaOFtjyEyGH5gho&#10;wPqBOBGybl9PUf59INpMGhyJ5paK6TpP5o5a1Qjj9wZHg2pnkBWllQbfTAPI5AxgdH3YyOtOkGIp&#10;0S/VXmBjNSCSIwkSxtJIr42g5jVVSLbk5AyTz0kpUDk4oh5EU5x6jr40DJFUqAdgeWTcjgbeWj3Y&#10;Hp7j0x7c9SQPWmKUjrzUhotVVQHy8qU4yCOGnG5VQFQOcMfT2559vR4AgzmhKEkT1pzi1JNtkXyR&#10;q8eMq0LDxsxChlMrrJg8c5JzxjpEyaYoSIIBpSLUNZGWEU3KooZwDsG4H0O/nA9VGefXA46WBjrR&#10;YMYqsGsa6kmhqYZabdTMksfm2sRITuC+ARbcAgcHdnnPSATnNIjoBipvpvvzedP3y8Xea22i5VWo&#10;Gp3uRiWpo3Q0ilIxR/LR7YAI/UbGGRx1IHiFlcZiKhXaNqZDQKglJke+sxW/4mNKVn92vmnLzahL&#10;jFTSNDcI45CAFYq6Ucu1fXKk8DHv1Om4TOQapL01WS08PfipdN3s7Q01KaiG8XGuqpTg00doro6i&#10;Jfq8jDytBA5hTJfDtnGB7dSd831PiqD9n3O6DtCfOf0aksXc/QNyt4uFiuFvuX7jKQSxVENwp51G&#10;4GelqViaMAkAghg276c+vRJLTp8Kh60C7O4aUQsewjIPvrWfWvc0lnSipKM1CiRfMI/OQjTZA5SL&#10;x43DKk8/f0zXfcaG5KRPrVy2YIhSiRWF31bqJLjHcKW9aht9w35iltcslGyO75aKOSlqEfAB55BJ&#10;x/Kh3SDkoE+dbbN3cMAht9QT5SY+Bx8qynpn4p/iG0iKeSxd19cw+PDCkuVzN1pQSfoUwXl61N4j&#10;/Mu36cjH6QlGI3EVKt9Dx/1i2YWfVA+8AGthrX+I33zSGGh1lbe3vcqjyI5qXUmk6MSsFQebe9GK&#10;encYygYKSW9R0wQ5BG/Hr/SoUtaUpW5zTygzy24Qf+bcPWn+l+Lv4b9SySt3B+D3R9FWTkipuWhq&#10;2DT9eygEFlNFRWydsZJwZ/sT7dMC8P4QfYY/XxqyhFq0vfp+rXTBjO9KV/NJT1/w0tU3T8OzXSSR&#10;TSd6e19VKqiVpmOo7dAMFdxSsOoiVVgfQbvp4A6LvFgeJpXHTP4mpFv6ssFCdYtXUTwsFJ+aUj51&#10;G5vhH+GrV58/bj4wNE087bRT2zXVmTS+Az+RYpGWttqtLuAG75dj/wBG70dZHtBFQFnWliTYJdH/&#10;AJRSr5JKjxTdXfh3d4ZI3qNG6g7XdyKRSsiTaS1/QGeReSqiG6RUcecjIzM36dSoXxsM+yqD7tyx&#10;IuLG4aEfxJI/LpWCtVfCl8Quio6iW+dptXw09MzSmohpaO8USxrw88lbaKivjXYMsDxnj0APRhDi&#10;zhBKqhau2nMJKvgrp7q17mqoIQTJVUtXKgKspuef3iZ3rK4ZwJQDyU+kfxHRlpwHKFfCrRJ8JggH&#10;0qPver4kYemtUUyHa4SK47mK8BAvjjj3naw4xlj7dMkLgjYYpoSPtE/Cm+s1ZqWKBpRabkJIlz8v&#10;RWK53WVVRWYOsdPE5fAQjIGMn+PSCFqJCRmkUspG4qEeprDOovik0zo/f/aOl7hwMufOo7O9xZYc&#10;qW3MJaPTlQpHqMEgEDOerDen3LgBRE+0VGtyySIL7Y99Y6n/ABDfh+pQ8de2pI0BO9K/tH3EjkRl&#10;G3KtNYEKBsHkAZLZ4xzfRompL8SSnP8AiH51CXdNTkvt/EU2R/iH/B+07G+Xy6wUzTRmaH/w21dH&#10;MyiRnlWOWs0pURwN48kOyy/Uc7SMgn+xdWBhIE/5hQBenLVIeaj2imes+N/4Gry1TJJ3Ht1HHOai&#10;OKKs7c6lVlpp8p4pqmPSlIA5pXZJCkW1+foVWwD/AGPredoOM/aFOU6cZ/esx/mApjj+Iv8AD1vQ&#10;8dT3J7bRQu5Pir9H6miH7wgOB5dORKVGNuNy8gfw6L6j2gSICVk+39fr5QhnTXQSktH/AHhRB1L+&#10;GZdNxru4HZZmkbb5JLfe6fILEqyoLRGCSHHB4AGSAepha9oxgNuT+vWkbSwXgpb/AOJP50y3Jfwq&#10;nikkqtb9o5JCJI2NtS9Tu6OpVgkQs7yhtrHG3n056tMsdp5A7tePOqTlnpwCiSgJ4+0n85rCupJ/&#10;wmKcyxCurbn9Kgtp3SmpGg3OCHAlekg8gxyNuPX7Z61G7btYYUWsCqRs9Jnau7bT7TP3TWNKyf8A&#10;Cdlp/HA3cvKsQq0mm73nG1jgeStjQqWOAMZ2+g6tIY7W/ZS2k++onLXQgAo37c+k/lUFuNt/DBlj&#10;Z6efvwFUk5t2l6mNSwAHpX3iJWHPGPXHt7TIa7XJmbdPPnVNy30VMf8AzJv15+eKx9c6D8PxAf2O&#10;vxIMobG+az6YpgUA9ds+qBuGRnkDGR/Hq+2z2pgkobA9TUDzehpgJ1JKvYlXH/DTDSf/ADjFNIzy&#10;Q/EVPhvGqxW7RcS4KqADK2pPpIXOTk+v6Z6nQ32kP8LW321CpGiBOLuZ9FflTnTai+BakKRf2Q+I&#10;K4soYgyz6LjjYk8jP7amATKDA5GD7dEpjtGsZ7oK9tMG9CBG69V7kE/jUlpe53wP00n7vs/3qkXy&#10;sUkmveiw+0MzIkjRSlXG0gEkZ4456h/Z/aFQM3LYNS7+z6DP1tfubP51OLV8R3wj2JopKfsN3FqU&#10;SNCnn1VpinyyDkHZbKltp4BHufc9B+wddX4lXrce/wDX6+AfXtET4hvI8tv9ayhbvj/+GuznZQ/D&#10;dqx0TOxZtbWSKNcejP4NOyO4+n0wcdRq7N6wrKr5B+NWGtR0TaQVuifJAP8A6hWU9P8A4l3YCKZT&#10;L2prdPRgnMZ1HX18iq2MKsdHoaVFYrngSAY/oc97srqxJKbkFXv/ACq6zqOg7kN9+tI6kpT/AO+a&#10;zRZvxTvhWpolNVbNc0LR4wKDS7XWBgTz4jUNaC+7H+NRn7dZzvZHW1CSAfeKsr1LR2ykN3aFAdYI&#10;/A0/n8Wf4TjuBh7olCwwBoGmCk4Yt40TUMEUbjcQMg4++PWBPY7XI/uh/wAQpxqukQP9bR8D+VIT&#10;/i4/CzTqBHb+7Uyg8p/YyzQxsCMoUVdTrK8iknO44PB6I9itaIPgRH+YUY1jSN2366kH/Kv/ANtN&#10;NZ+Ln8NDnMdo7vOjFSETSdiVSQSyKWOp0k2kn1JP8x0Q7FawRwifbTnWdJSMXqT/ALqv/bQY/F5+&#10;G+Pdu0p3jdWbASOwaaEh+jG9c6uBO71znGc8ewIdiNYAwW59tR/tzSgJN4J8tqv/AGxQ7/i6fDaq&#10;O66P7zM7EtHAbJpiKPO07ct/bCR1y/qecj1/Vv8AQnV5yW59tIa7pcibkR/lV+VCSfjF/D9E2Y9A&#10;d328exQpoNFwEs3sZF1NllAHupJzg9EexGq7crb+NH+3dLSJ74x5bTQI/GV7GLITD2y7vzsRj/da&#10;PaLncjLkXoZG1sjPp0A7EakDl1ufbRDXdI5VdKGP5D+dNn/143sukhX/AMLe7FQHclf3+k4iSrHO&#10;DFeGBZhtznPpx0X+hGoj/bNxRft7SEj/AOilR/8ASz+dUX8ZTsyGwOz/AHSKHKMn7T0tGCf8P0vX&#10;yEkHnGRg9OOwuoH/AO+G499D/pBpG2Q84f8Ac/rX1P8AjIdlRJtPaLulw21Qtx0vtOeWJLXOOLjj&#10;j0JBHpz03+gt+Bm4boU9odKJAU8sJPXZ/WpLR/i8dqZwRH2e7pbTjxAXXtwuAQC+4T6rgH1ccEY6&#10;gV2LvkzL7cj21bTq2mHKXllHnsP3TTpTfiodvatykfZfuI3ON0+qOz8KtwPqKT6+ptrFSDkNgf5d&#10;QL7KXSObhHzqQapp5O0uOf8A2NVPEf4nGiKnao7La1jbyEoD3F7DQHADA7pKzuduQDd/iOOSOqq+&#10;zFyMG6R8/wAqMahpqzhx3P8A5aqcl/Ej0rKxMPaPV5TxkLE3dH4dV+oMMsW/8Vl2HkDODu9ce/Q/&#10;6NPjH1tE+w/lTm8sMjvV4/8ALVVH/EK01IyyDs3qfyqZNrL3c+G5XLOCMbj3WLHHOODg+nqMN/o8&#10;8eLpJ9yvypfXrIQN7uf/ACle79dKKi+OPStSiT/+CGq5EwVZh3b+GjeSofaQW7rhxIGbI45AGPbo&#10;FaE8mP8AWkyfRX5UvrtoqCQ8QfJlR+dWn41LdWAqewmoamnO+ULN3e+Gw8DaRHKp7qZ4wOSSf5ei&#10;Ghn7ar0SOm1X5UxuWDAS08RP/hKpxi+MSCZJVh+Hq41CMzSu03e/4amcs5I8YY9yJmjCKDwGGOeO&#10;eiOkKTE349yV/lRtuW5EC3fmP/BVQ4+JJapCW+G2ghLoJBHXfEP8ONK7wSKrRYddbzSAOrDIxjpj&#10;ZFIB/aE+xC/yoNiF8Wj4PkWj+j7qjdw7yUVYWkqPho0R4pSv+9+KT4fYPpO0Mp8V7qsZP+EHByf4&#10;dP3K05F+SP8AIv8AKkWUAibF8+xA/Osf3LudpKVMnsP2koyQ6FLp8WXYSlkUMG2GNopfKVQDhh6+&#10;nRobXEG9X/8AY11Etq3yDY3E+qEj/wBVY1vGs9F1azNL2b+HxSGUB3+MjsOkgeTnJdoySSP8IBBx&#10;+nVlPeJj/XXef/DWahFoy4CRYPAASZCf/dWKL3qrtvND4X7RdgoUVA0xPxfdkZgxjMiK6ulK00Gz&#10;cfpBJbgkHC4tpW5JIu3TP/lqoPqDWyTYuAHz2cf8VYor4O2NzqIaWm7ddhjVVTxR01NT/Fb2puE0&#10;krMoWKKKlts0sk0hOFRBuZjxnqVLtySIuXSP/pS6qLtW0c2i9scymPjurXDuHr3sHo+2yV9TovQd&#10;9lS4xW+Sy6N7u2nVF6+YKzFpBQ0WlokSlp1gIeV5Aikgc7gDfH1tKkTcLCVD+QxjPPT31VXb24C3&#10;FslCRySpB6xgBRJPsFaI99td9vNW1dirO3WmqqmtVdpx7dqPSuoLPbq6a13g3OCrmqLPeqWoY1zV&#10;EVJColhho5o498bI4dnahqoXta2L71BSNwKR4TPTqfUiMUDC2EpwdhlWdxBIiAVdPOASfy6Pfguf&#10;Cpq9vjB7Jd4dRaI1Bpix6K1R/aW26kt+o6mx6ge10VNtuZpNMx08dwvFpa3VjrW/Mo0Elvab6ZAr&#10;daVhpTdvYuXz9gEP90pKVbjELEeJOMZjM9OtclqmoLubpuytLkrZ7xKlYGNhCvCrOcdIPI4rZ78V&#10;D4ILn2c+N34gbFc9W6P8GpNYt3E0fW6n7uaK07fLzo7X0R1Ha6+W1V9NT1Kx0U9TPbndyCZaNslj&#10;k9Y2h6tNiWDu7xlxSFQknIMjPqCDXoes6W9cOWmpbAWbllC0xAAIGxSYMZSUmfaDOa4099u30mjb&#10;PaLDPftL3Cq1nWGgoP2PrHTetLbAtOUkqBXz2YzwU9WyzKYopCZGUMygbRmTVbtFywLVRIUog5SR&#10;wfXms9izXa77lQhAERIkz7Miuo34E/wy6Fg+NfS9b3XWse8Ugs8vYmxx6Ov2odOa51HNc7e+rKnV&#10;H7Ot1305RaapNCSXGieC7pJQ19XVpDMEj3SLqWtq3baK86hsFcEERA7shW5Q6SDtjO7MjIzx2pLU&#10;7qFsFXfdspMhW7xKcBHdoSJ3EHxbzG0JAB+1iIfjA/Dpdvh+/Ef+JfRumoe2P9n6TXVm1hZNPWJd&#10;L9v9PWix6x01p7WdHpOHR9vqo6W10tnp7oKCTxoq1PiMwUGUjrH7Naz3lj4wta2nloJOdxSfPygg&#10;R04rve1GkmdOdYaSyi6sW3AETKZCkE5JyVIKp6zxWzXb38WDtrYbLaKLVHw52DRFysdvW10VV2tu&#10;vbCSClopIhTVNDRVFRFSV8VtaMHbTbRDuwdoIGO/t+1zqme4umV4wIjj5Vw6ezdswUuNFsOgcrEk&#10;kDnrk+dRrX/4w04gSk0PN3JtUEkgmqY2qe29xhKfvxh4f2LSNI4NQxw7yfWd2ScHoHdZsO8Q6hD/&#10;AHoxJjFaabBxCIK7fxHgJOfaZpn0p+Mw2m6Hbdbl3eudQiLASlToylV1T6A00lPaZ3qHxnJZiWY5&#10;PU3+kduQS62s+4VCdPU4oJT3KRPQH513X/BP7ldrfjg776t+KnV2gRar5pC2aX7PdmtYdxrpbK29&#10;3BrWmor/AK5t+hEOmZLVYao3O90sdbcRU09wlUpTwGOL5pZcbWi9dWDupWIUlpcpIHO1IAKiAQds&#10;kiBIMGeKBT1uq5stJeWlxVtKzAhKVuKBAkiCvalJBMbQRGTI9JvxD6W7bdvPhK+Imp7m0Fkt/au8&#10;9r9bV/cy06yit9fY6Cz1Onqul1BPdi9RLaq+3wUarLGodpGqEGx9zjHmuo3jdy6wkrAKCEhacdRt&#10;MESFA8Y8sV2/ZmzfXq1uUpUtS1ypJOSADuEifCpE7iTATJr8jqrqaU1VYltqZpqGGpqY7fUNAY5K&#10;mjWWRaSZkZQVM0IVmBAPPp16a0pS2Wi5/ebRPtrmL9LCLy7RbkfV+8VtjiJxHpHFVhaPcpZmYCPG&#10;Cu4Z/MOVKtkDHtjowBOappAolUgYKySzAgswwAUCqCfrG0jaQScAFgOjjHpQ85r5aeldncyOzBsl&#10;nQ7eByFXaUVc45456HakGnjyNX+SkwuPCWJIAELEk53eqDIcY+knjgDopQYIpgnmBVA1O53lIDIo&#10;ILOHGD6bVBkA2qc8dI7DJxNPtUOaptQrsiMB38Ap9Y9VbYU3qwO0D19c9BCT1pbfWr/BHIpwqbFX&#10;6iQQCcEZAL5OVHAHt03rNAZHJpNUhVAFkKglWU+P/h3cHafpwCOPc9PAwZouQJpNoTlwjgrGu9mR&#10;HI2kZ3hiASoB/QdPkCnA60gpZcskpAIOAxAz6D0OW+kD39emT1ouKqWOPqnQ8fTwAcYIyRgDgtnn&#10;3xjpe+mM1YVc/kMZxySp35Yjn2Dozenoc56aDtND99WssxGPDEBtyTGMZOM4O7BBwPt0IB6CnIBi&#10;TXy+fcN0Ywcg4ZuApJGFQjHJ9/f26cE9RRBKRwa+aeZEMSxYQ4HORkjIJcj1JB/h0iSBxinIyDNJ&#10;+YouGgYAbVbEkgLZbOS3kbAxxwAPToCABQBOYKqEkmyx+mVBjAO8nB4Ppk/1A6A80RECkgUkxkSt&#10;k5/Mx4AP04C+pHp/y6eARmmEyDVwUg7xvU7sYXKkY4ww3exPvz0ogTP6/X68nKlSTuNXk4JDO5PA&#10;G5VkAOTjGGypXHTz50BJVzSTINxbd6cLlCCR9lG4nj+n/RAjzox7MVfSSz0s0U1LN4Zqd/JC6qCy&#10;Mp3K+HVkPJ+2P06sW1y9Zvs3NsspfbUCk+RHBziq9zbMXtu9a3LQXbuJKVJPBBwQfQ1P4O6ncmjR&#10;Uh1VXOiEKFnhop0+nJIBmpJPT+Poeu8Z+lj6RLYbGu0z2zyIQf8A01xB+iz6PFzv7JWft2Z5nmfj&#10;R0fe7ubEoY3uF8LnElqtZz7fUy0sfB45yPv1q2v03fSTbCf26Fn/ABNtq/8ATVS4+h76OLlKUr7L&#10;sJAP8BUgn2lKpp2h+IHuDDkyS2icED6JLY6Y9MgGnqYcDjBx/HrXZ/tCfSE1hdzarPmWRPyIrFf+&#10;gf6M33VO/sZ1Hol9wDHtJ/WeaKPxE6xlyJ7fZ2U8ZiFzgJ5+4r3GMDrST/aM7ZcXFjZrTiRDiZ94&#10;XNZzv9nvsAoKDIu2jOClaVEf8aFAj3T60E/fW5z5FTZ0cHdlqXUOoaLGfTb46xwAM/z6dP8AaC1J&#10;wEXeiyCM93dXDf3Kqkr6ANHbUTaa24lOYC7e2c9nLYJoJ+6tsqBmrtOo0Y5GaPX2olI53DAmEi4y&#10;eB756gc+mLTbkEv6VqiV/wDl6m+B8Ck+7n20bP0N6nbbhba/YFPkvTbdWPLkc9Ywfub5tbaSqCPL&#10;S9xI/dhBriWUBh+XYtRAM8fqOqSvpG7KXIi6d7TNEx9jUSv/AKgPhVz/AOHna+1g2t32eeT1DmmN&#10;o90ok/CKb5L5oKpOXundGk/Q3i3Vaq2fqOGeJ2A/j6DqortJ2Duzud7TdrGT6vIcH/WKst9l+3zP&#10;2dH7KuJHE260fckjNDSf2AnXC6517ES2QtTb0qQDz7w3IAknHUBf7CupKm/pI11s/wDmNlXPntdz&#10;Vw2v0jNSlfYvs+6IH2VqSPgpsZx7se4c2fRlQB4u6FwiJfYi19juiYUqTljDVygIpUDI9SRx1Tc0&#10;vsrcJUpr6WXwPJ1i4Bn3LNTtan24Z/vfoxs1EGP3dwyMdCNyBj3z6UGdJWCcfuO5tiLDnZWUt5pe&#10;STtGWicAgfbPUY7KaY/tFr9KtkrcP4y+37juBip/9LO0VrKbn6LbsFIkd2thz4QR8pPpFJf+Hazq&#10;Pl9eaFq+eEa9yQEYGBkVNOrDOft0x+jm+uADb/SBozo6A3hT/wBQFOPpFW0kJuvo/wBbbiIi3CxP&#10;tSaQk7VX4kCmueka5gA3911Tat7g4P5ZpYjgj0OOq6/ol7VKEsajp1xP8l40r71A/Kl/8WOz7J23&#10;eiarbnrvtHB9wpD/AMI9cAForNT1OSBilu1mqQcgsOIqxiWwM+nVZ36IvpCCQtrR+8B/keaV9zlT&#10;t/S52FJAcv3GhH8bDyev+SgZu1uuqcFn0ldTtALPDTpUDHH/AODySZwesx76MfpCt5U52XvDHJCd&#10;3/STWiz9KXYF6Ep7SsCf5tyfvSKaZdFaopyxm0te0K5BP7KrDgffKQkMMD19MdYr/Yztayoh7s5e&#10;jzllf37a1W+3HY98Du+0tmQf/NSPvIppns9zpziS0XCLH5vLR1UZHofR4k25/wAusp3RNYZJS5pd&#10;wkjzQsfhWqx2g0B6O71m1VPk6g/jTc8MqNiSlljzjBKuv6H8wH39+s429wg+JlY9oNaQurVzxN3C&#10;Cj0UKRZBn8pX82dwBGfbGOOR79R7DMFJmpgtCgNqgR6VQIcn6dx5KjI/mAQPv0tvxpCAfSqmJV9U&#10;IyOcYyx/p6jPQFJFD4Rkc1//1OQUskElPLH+zaKQsY9iPTQnG8DByQyAk+oxjqv4TiMV1pCSjKBQ&#10;TWOwzLF8/Y7Q8mVeYS2+hmKBSCcmSJgQWGAP/b0QGDFQltsn7OKHbRuh5ZPJDpDSwaRGl3CzWpgU&#10;AfcWApWxtVM4x9uOjTMGSYoVMtKz3dSGx2fTdFIFo9P2GNnX6JY7db4HHBIAxCoRARzkYAH9VtB+&#10;1UiAEpgDw1ly168t9leOBYrXRKq4ZkjpomDqNxIMUYKnHq/Az0aGWhwkU+5RkZqUS91KSWSDw3ul&#10;EgKyLG0iOWKnAUSM+11U859D1MUCIAplNhQAKcCr4+41HV5+ZWjrVRDGniWAOjbeCylW2qCxOOc4&#10;6jjyFD3TQyEUdBq2zynJs9vn+rJWSkpZtxI+rJNIuN2R6H16EgKgGn7lEzAz6Us900hWSbZNJaY8&#10;znf+9s1uYKAAvIammfOT78k9MEFJJBpFlvA24r6Gx6Muy1pGi9J1a2yneuuH/wBB1orxb6CN0D19&#10;THHQloKSFpFDyn6Y9wLMOkUbtoI5ojbsgd5tEYzx7PnUntEOk4nhNsoLHSuFJEls09b6bAPChD4Y&#10;yofdkYHPQqQZJIxRpSEq8I+dTympaGTa3z/lLoZCrRQ08SDC5yuYUXOPTB9PXnoSgxNOrwgjaINF&#10;RR2xDuSa1SLg71meiMhffkk+TOQAScAnj+gIBXtpAA5IzTnFNbULttpA3jjOYTRxej53KsOEi3r9&#10;PO5uSf4FtGcZpSRzWQLFrmqsVWlfZ73W2i4xGOSnqrfXTU1ZG6LiE081PU08ke0fUSCPTGPukpKY&#10;ipW7h5snu3CPu+HBreXtZ+Iz8T3biKkhg7l1+rLZAI1W366it9/o5IxgbY56tnvECBSPyTg/b26P&#10;eqcpBFROi0f/APoiwbP+JIKFe3wwCfaK380R+MbZ6+nhs/eHtHR3GknVYK6q0nUyVNNIHGyRpLFf&#10;qeqp5lPP0ecKc4/jICOZINZz2jaa9/dPrQfJYCh8RB+RrL1vf8K74qHT5iz6T0RqquQ5hqFrO1F7&#10;E0w3Exz26pptNVdQWwRuLkn2+6ME9Caqq0PU7WVWbneNx/s1bsf5DkfCoR3B/Bs0DfaeW89lu7NR&#10;RxVIM9HQ60oaTUlrl3gFRDqPT7UkviIxhmpZj+p6AtI8iDVROoajbrKHkhQHQgoUPw+Vc6e7f4Z/&#10;xJ9uDPNU9v63Wdqpy7i+du511LStGgyryWuljjv1MAOcyUgAxnp+5EDaQflVtrWmVE9+lTavUSPc&#10;RI+MVodedJXDTNwntddSXShrYJsS26spqmkronTO5Z6erjp5UbccHcvPUZbUk/vBFaLN40/PduJU&#10;n0IP3UyCw0chzUyXaNi6KglhpiEx9YCRmodj9WOcfp0xQIwc1YC1HKQKWit8dGzOlRKkSRiTd4Sk&#10;jtglFjLSuF+ogZAAHJ9B0ITEQMzRh0560+w1klbAq1NdSRIY2Qiqn3s4X1UNAxbCqAP4+3r0YQeA&#10;R+v1+ukfmQmlqia1rtae4RIEihKwWynMrbUAVGc1U9GWOMZ2hiMdCWTyVTS3qIgIHvopr9RIBBD8&#10;9VBYPFTfNU1Gku3dvIUKlTsiWZi2DIMn6jknou7SBS8RyoiaGikqqzl5YaZTNvE89NRBg4O2NTMy&#10;qSo3A7cHOB79MGkgfZmhUcjzinGjtyQM0Plt1ZPGRtlQRVH0uEb95LGi7WBGRk49DyD0QbgyeKCZ&#10;PWKktBTiEx/MVFRHGrKWjp5lpEfyE723q5KYUcbgwB9iCOnKOQBTcqgjw08zWexVO75MXaKnLyMi&#10;1V5hlkdy7DdJJT09PGzDGCSq5b+gAIjkZoQVbiJ+VXppqnlaII8+0EL9NxdgFBxucIVDjbngnkDo&#10;0oAmi3HqTT1RaMplZ5P38cI8gVtxcBc43ANNleB7sSfv9j2kiAkUBVznNGppePdTGGTaMlgZJEGS&#10;CePKZcBFAGdwyrf06dKKElf81Sun0/Ss7rv2y7AvkmWnbdjdI6lgy79+AARleOOejAA9lDuUMmnO&#10;KwK2FXYEQEu3jQqNxUqSFwXUnA4A59+nlPlQmeRkVbPp3w7mIpS6guW+XRGdnOQCxYtIVGcYyAB0&#10;eI4pK3YwRTXLZNyjME5dVLkLEjx4YhhlkyBlieP05HTQJ+zRZwUn9fr9eSQsCup8sM7VSSDdMXZV&#10;UbBtQIZVIQSD2HIOM8dDCRPrTErmQMUabL40G9VUBg/kSeUZJKMCyGXaVY54wMKP6oJAMxikCrdB&#10;pQWtn3FyzsyeQ+Vd4fBz6PHu2+v+L0449enJ8jRbpxFHpa8QNG6UiS48ix+UQcM+4uwRvqJydpzg&#10;ep+/SCsQOaeCDIpKosNRKBiMwRcM4NUsomV//kceJEIbGAG5+3qeluExTEzyaY3sNVE7q1UPobxo&#10;rNOhSQEkRrPI0IIVecgjAPG7PTkjPnRgkiYq9bfXLEo+aM7CR2V0cy7SgI8YxORKm8Z5IwTkfboY&#10;ndApDqc090dp1JVMklHablWwiNU8lNBUSjJ2sd22llCE/wDDkgDn+DhCx/CTTlxpP21AYqVQaL17&#10;LEtQdL1sCNGGRq6enpPoJIWWNqmSnb3BwBn7DOcIIcIkIzUPf25n95T1B2x1NX01TVSQ25aWlj3V&#10;s71omSlVWwzTtQLVCJm/9Z/Xp9pSQhZAUfWiL7WNoVHspKXt5Y6fZJcNSUyysqskND85MhC4GQzC&#10;CBigwTwPTjo9kAS4KHvHTIQ0feQKAbS9iiz47zWVDBQ20qqLI54aMFpZTtA+/wD7S8NjlU025zqg&#10;Cm9HhoZUamhqYSC43S1KxSGM7wdgBUASR/lxge+MY6DEnb5VKmdpnmh2m8zSOGd87MLK8ROQjB3D&#10;Nh34xuJP/bphxFBic0R8xTtGVdmBlXICSJCxzjO0qqElMeuTgHjnnpAGTPFIjmKX2UUYQRJsDnMb&#10;K0bMwCYYKd7OQZAMfc8j9R28gc0wUZNDrGJ53masqPIVUSmQoD6sURHkjRWVVIyCc5Hr92gAyRTg&#10;gcRFJrQ1CrKPMJPpykYjDRjexdVO1iHYgAehUZ9D00STFOHOcUnWUVPVUop66ngqYZmIeMuI/pXL&#10;KrrgO0e7jAYgZ9c56dMpMjmlySawdrH4YOwXcRpJtYds7beJC8paSKvvVDKu85yptNzikBwVOCPf&#10;nnq41fXVv9hQj1ANCppRy3cuoPooisTw/AD8LtK7yWTT/cPS1QwLio0r3T7kWUAlwP3ZpdQxvA3P&#10;0gknPGOrqNcvUQShrcP8CZ+6akaf1RltTbOu3iUKOR3qoPuJiKYbt+HT8N+qBKLzqf4i6mZlZMVH&#10;e7W94UyBvqXF7qK9Si5xtIbge46sDtPqIUklLZx1SKicVqjqSk65c7PILIHwFQus/CX+HGKELatX&#10;98LLNJEkiiq1bZ61E86I8Uiw1lhSUxyq6yLtkGVYc8jqyjtXdADfZsqT18I/KqSbW8QSG9RUUeon&#10;5zWPLt+EjVwoZ9G/Ep3Cs4w5p4LoJZiuBxl7VqOgZIVcD0i9+ATgdWme1tqZTcaQ1B8hVZ5jVIPd&#10;Xp3D1IHwzWH7h+HJ8dmlZpk0H8Sf7TiUDj/xJ7g6aqGCkvErmWkqqQvnHHlwM9Xm9f7NPj/WNOAP&#10;sqgpPaNsHu7olPsSfvFRxPh2/Fn0zNGLT3D1he/GWaNaLvHYbqro+R9cd8qoZCjEHO4fxx1aRd9j&#10;Hvtt7fSDVZy57SJSkKaQpIMZQn8BTvDp38YyzbWezaoukahizXBe1V+WYFSV+qednlVg2QPVj79E&#10;W+xqwCl8pnyJxQI1DV0R3ultL9qCPuoOsvH4usUKGs0HenjCvuePtx2srCVKhGYiGKoBJAxgDAH9&#10;OiTa9kyZRqKpn+Y06tWu0gBeh24M9Eq/Osa3e/fijyzO9d2eudYBsO+bsRpCuP0jnLU+npRhlHOC&#10;c4/h0StP7OFUo1Cf981GvVriNo0RjbM/ZUPxqGVWtfxIqPzNN2XrU3OS7RfDDpmZtqj82W0hMFVS&#10;BjAHPUydO0ESRqEf75oVaq6mJ0ZkH13R/wBQqGXDuF8ecD/M3PtfqGmcKwkK/C3pVY48squm6Lt+&#10;cHdgDHoOp0WWiAg/tBX/ABmq6tSdUpQ/ZbKVE8QfxP40yt3v+L6hBNX218p4jJunwuaWbG07kPln&#10;0CcO65PquR1KbTRSRGoqj/PQqu3Yh3Sbcg/5vwV1qGXjuP8AEPq/dHdO1NskdPRI/h101bpCrLu+&#10;habRkTsABj1HPVxlGntZTfmPVQNVjcd9gaa2J8ir/wB1Q2tpu7Eh2VXZyoQMhZjD2gmomyN3Kiks&#10;cAjAxxjjBz1aTc2QI2Xo+IqFZ3hSTaoSkeRP3yajE9t7gztGs3bO90cT7lZodGXimxggkRMtIE4z&#10;yCDjgdXG761wDcpj2iqi7deQGjFIJZL+2RPpvVKvGR+7mtF1UKNo2goaYHJyMcA9WE3tkrBuUk/5&#10;hUBt3t20NwPZV37Iv8QLG03aIemw2m5jYXOc4NJGByRnP/Lqb63anAfR8RQpt3hILR+FC1FurUYP&#10;Lb7kzkZzNa6g+PDEFRO8G4HI9vUHovrVqMF9ufaKj7p5MAtkJpDbKhYm31hwMGQ0VVHHjB++3lcD&#10;+efbpjcWpOHkfEfnTKYdP8Jj2VRJqxXBW0VEwAL+N4K6QPGfX/cyIwVh7Ag4+3HT/WGAkjvU/wDE&#10;PzpwwsAEpJHsp0aeKWNDPo+jp1I3GbGp45Si8lxG15EW8k+m3H6feuhxsq/+ihHtH51LtAEIYJP6&#10;9KQxA4Io9KRSoCANo1GS7nPBdLjuzwcgZAPUxeYP/wB8pB9o/OgLW8pPcmfL9CnKmpoUTFR20krX&#10;5LM82tIgOM53x1pXA9eBx1EpxoyU3iR7x+dSoQEJAWwqnWlpkVgI+zM9awwQsdVr4sxwMqvy87sx&#10;bn29P4cxKdSkQm+bHvH51L3TG3NqufOf1FPFPQVTuHbsLdXUBZXXzdzpFweMf3d1ZQzYxjGP+QfW&#10;FbT/APMmwPd+dCk2oUR9WVI6bhUuoEqqfxu3wlvelUNMyV0HfGWJvqKHcabUELqmOfQEn+Q6qOPE&#10;wTrKR7h+dWkuWATmwXmMhYHvykipNTXicBoR8B9hqGiU+SRbD8RUk2UIBB8er4wQ/uRwCP16g3Rk&#10;68Pl+dTTp6huGnP/AP2RP/6upZY9bapstQk9k/Du0lXyDA2Xjtt3u1JTvlCeYr/qevpgDnOQBjqo&#10;8G3AQrX1fKpG16YiCnS3VD1d/JArI1L3Z7ouwEP4YnaKWTYq7T8P+vRM4IJk3GS5DDqw9Scj2Oeq&#10;KrNhZkdpHAB6irX1nTUmF6Guf/pp/L5U5tr7vPOvP4Wna7c0Ktk9kddQoUXG4jFZ9IXAyck8+nqO&#10;g+qW5Mf6SqJ9opfWLDI/Yq4j+c/lVRrDu9n+8fhW9q2DM0e7/wAGu4cZ3DlWVt8gPp6g4z/HpjaN&#10;jjtOoD2iog/ZE/8A3IcHT7c/I07Rak7rSgbfwne2cwQhTu7Sdw1LH32ZmUFtw5yP6enQJtmZBPal&#10;Xy/X6+FlLlh4SdIXu/zUI+ou48jlJ/wlu3p3krsp+2XcODdhcsqkRyHO9cDgevPTqtm8hPak/GiD&#10;2l7wDpDsf5h/2oOr1PqmmdvJ+Evoh8BB44u3ncBXik3byH32kgALxwfq+/UX1Q//APUE/CjcvNFB&#10;CRpLwP8AnH3RTHPrbUC4A/Cn0RTqpO4Dtnr1yCdpVjK1o4KDjjjnp/qQn/8AedUe0UybzTFQf2Y5&#10;j/H/AEoeXuTUIzfO/hW6PHOXWDt/riJVVk2ruc6andMbdw9MMftwW+picdqFT7RTm50kqKjpT3uX&#10;SJ7s2pNwb8K7TRhBDqyaR1idrBRnk6GK4IbnOc+vQ/UFhX/7zfMU6rjTOW9PeAjqqak1v7uaGpre&#10;ldcvwkYaqmNTJbUr4tM6kjpzXwwx1U9MkkvbmbdOtNKHKMwZUOfTqNVg8fCO04n206LrSslyyfkc&#10;5/rSI719uPNn/wCtOzrGu7EA0nVyKCcHPll7Ygr6Zxu5H3PQ/sy7IMdpgZ9am+u6MUR9TuYn9dfv&#10;pyTvt2ep9k8v4UdVAVLNltJrMHJxkeKTtkVVPpwOOPb7mP8AZd7JH+kKCfbTJvtLMf6rcBQ9T+dN&#10;9T8S/YWllDT/AIXC0zgksavSVuhXG0gkRP2zQKQPtgH1A9Oh/Y1+c/6Qo+NCNS0pJ8ds+M8Zz86E&#10;X4s+w6VCxRfho2MBNjqg0tZ3LMjDYGU9tH3ccEYBY+vT/sa9gj9vtz7ak/amkiAWXo9v9akVH8VH&#10;auab+5fhbU1TM0RaNIu39kqCcAbT4m7VSF0IznHOfQ8cQnRbqCTrqI9tEnU9MmDbvz05/OlD8WOg&#10;aGdhU/hc09Nh1BpzoG1QzKWYEgR/+FgG5sY5+/QDRrpSZGvIj205v9HnxWj273/nStf8YmlKWNay&#10;l/C7eCGEYlnn0NbEpkXIY+YydpZFVt4BGTjHt0A0W6JH/wA/H/EfzqX6/oWxXeWTx6dOPjUcX47N&#10;PU0v94/DboEVlXxIulLZTnx+qPGz9ptqsAuMgYznp/2FdKkjXs+3+tRjU9BSkf6k5t/3ePjQtw/E&#10;GtHjajX8O+jht1T/AHeojNooqWpeklkUVQpZqPtfbpUqfAW8bxzRMr4YOv5uiY0Z9h9p1zWAtKTk&#10;bokeXNA7qOhuW7qW7RxK9p2mE8njrxWCa3t/8Hne/uQNU9x+6Pdjth2/m1hDdYO29R8L+qJ9caa0&#10;i9UJJtIQd2tP3y+097kqYHenlr6y31EiR4mVPIpzrMpbS8n63fnuJPhA6dBMn4xWNctuOMlGnot0&#10;u7cKWozONx2kDJzAnPnTZ8U3w+/DP2rrKTu78BXc3Ter/NJbYq3tb3at2uKrXWgaoyPHLfO39fqb&#10;T9ks+p7NVMyfNQXEPdaAkvTyyx58UGqi2ZHf6bdNkkwZJ3JH+HpHnIkdDVjT9PcWgDU2itCQSAFo&#10;CVGcFQBKt3kmQmORUC+Hb4jfjRsfdbtnqiDUHbm32/QmqrXWLTXWnu1FLOtLU07TVM1No+j1Hr+r&#10;FMqbvNT0zMyxlQJF+k07fW3GW+7vrts220pI5JHuBJPtwaK80xq4Bbs9P/fqO4eJCYIExKlJAHsB&#10;iuzP4xPcP44viU73doO53wv1dFrnQ9b8P2jrNfZe1+hZ7GLPrC13fUFTdKS/p3e0rpzVtRcKpLok&#10;9M8cIhFGyIypIHB5bR3NJF1qqnluBCnElBUSnABGADEzkn1Hu6zUS+3oWgWrNnbKuEd73hSQ6pRU&#10;UkEqGAkDwpSOoUes1w27ndhPxJu7Wml0R3L7Na/1xbqe927UVmqmtmkaG82G7WylrIGmstytr08E&#10;cVZSVzJUwyLIsm1CCrID1p3aNNuEIVb3adyDI8Rn4msRu6vAHGXbGEFIHhQAMGQTGSa3H+CLtP8A&#10;Gj8Ovc/s/r+bVXxE2E6LvsN1uFntvYbQl8pqakm2C6Wz9o647r6Porz54U+XaRjGgT64yCFHV1Gu&#10;WtlZi1evFXJUCCnuwEwehXvn3hNZK9Hev3Q4ppm3AWClUrWsR1KQ3tGP4d3vr0Z93bzovvDrm/8A&#10;cG826p1BfNbVAvV2rtb6I09ar756injip7VWW203XVdup/2BAEoohT3CpiMUIYNzgcCyp1lbwYBQ&#10;2VlUAnkmSa9EuC1dt2ZfUlxxDKECEkBKUCAADn1PqT79dq3sh2guBlNT290yZCoDH+z1maVSWwSy&#10;vTbeHb7YOT+nV1N1dA/3yviaofVLeZLKZ9lYf1P8Gnw3ahqXqLn2n0pPVsqD5lrBbIJ/yHdGktPH&#10;TYOVYkYyOCGGOpkaleJiH1c+dQuafZqUNzImsF6s/DI+FjWMqTf2Mr7JGkBi8WmrtW2ZJl3B/LLD&#10;DWVNPNKu4AuFBIPrx1cRrN4mQpe4etQr0m2AHdgpI8jUj7dfAFpzs5HTJ2Y7sd7+3NPbrq18p6HT&#10;Hd2/Wy3x3lhA81wWghVadahxBH5WYMxCenqTIjXL5C0KaeUjaDgExB5BHBnrUSdGYIeRtTLmVEpB&#10;JIECcTgcVtN3TqPil7wdvrj2s7hfFJ3i1voG70P7Mu+lNS6ye5229UUJjkWK909DSUMd3oDKkbPH&#10;Us6naCy8cVPrFu46HXGAVhUjGJmR862GHLiyaU1aqCSpCkEgDdtUkpUN0TBSSDB4J86543f8OjTM&#10;zy7YFlKsARBCkAVW3NlHCINq4xhgF9Dux1rNa64lXiJiawl6SwSBtFYzun4bY8bS0cMkgV9qKZFQ&#10;kknAkIJUuPUHkH2OeOr3+kKgYnFVv2MULUQKxjdfw7r5E05g+bRN7BN8kngLAHLLtik/Oo4wOccd&#10;WUdoQRnmoVaRJwM+VY6ufwDaxQsKeWbMefIiqxMWE4VvIFbdLwecAA+vU415s7d0UB0d0fZmKgd1&#10;+BfuNGgUW+Wqpz9YbLow2EuNzoY5NqbfY+vPUidVt3QUrGPbH3UH7NuGiVJTHtH9KgVd8JHcezoU&#10;jt2VVGd/plYRhmHBklfcd2QMc8g9TN6pbJASB86iOnXAPincT5VDansL3IpN0bWVmDMp3pExUoW9&#10;jtYIQc5YYPVhGo25wpUGoV2TySRFRqp7S64o8g2OUhQd0kYZj9Jw/AXcc/w9epPrlr/PUYs31H7N&#10;R6o0ZqikUeaz3BFXIbbA7oyn6QxCrwuRkccdSi6YIw4KA27oJTsxTI9nu8e5nobhGAfUwSAMQxy2&#10;Nv39B79Ol5tf2XBThhacqTAoF4KuIEtS1gwy7m8UqgjJXjaoB5PPPRhSI5zQqQYOKFerljUBopEB&#10;JC+SPIYAk/4lz6kevT7vWhggZpSOqllXaJFXBw30BDg8KN/o2W9Qfv0YVuBFCCAY21d5V+oEZceh&#10;A9T/AIscAAn+Y6Cc0oq3y4P0DhuBySPT1BPr6nnHr6dNvmnjzr4z7tyjeMADcPGTwfUDH2x7npio&#10;kxFKFA80Pvi3E7pcg7ssygH3BwApI3e+ehMGlBJzVyzKrRyKRuLZy67mJ9gBLleCffPTEDpRBM4H&#10;NVapiZ5HkdmdjuOdoYnGSwYAE8/5npJTHsp8x4uaRM0ZPKJu9OZCTzzk5BX1x08dSaE4waSMiHAG&#10;0E4OQcYIPOfzEk49fX/oxicU3WRVj4O4B1zwMbgM/lP08ZLZPvjpRnmjJmPSrFxu3Kx8gZt2f0OQ&#10;VOATnP26fEzOaZMGZq0yMzBQ53EtngkLtxk8e4x79AomYmjEQMUizHjcwyC3q5weB6DJ+nHUe4zQ&#10;mkTLkAHLADgrk/5E/f8Ay6cHFII5NWkklgqgr/iUkAkfrzjcD69CVqPTFDyaTEiBvqhySfQkcADn&#10;DDI9unAnNKPKig9PlQ9I7D3BkIyMH3VsgHHH69SHbHGadKQDmrZhSSkPFDJEMKHDu8xB/wARDeOM&#10;bW4wMf16jCRT+GRCc0K0VMDhnOPt43+vHJBIUY/X/WFCY5p4wPDVDDTZIMpUDBQE+xIO3GQfX09e&#10;gkedOFVaYYVOfIduQTnHIHOAM8nPuP8A4jzFEI4IpEogbO5sDJBOOOM7c7s8Z9+gJimJjikWVGyC&#10;ckAfoPQensBjoSQTmnBJ5FfNCOCdjE/lyQMZ+4IAOP6dPJSdyVGaCATBGKqqheQ7jnJ8bhc4PqTk&#10;NkY/j0aLq5bVLb7ifYoj7jQKt2VyFMpPTIBolLjcof8AcXC4xKckCOtqFB/XCSgdXmNd1y3zb6xd&#10;IHo6sf8Aqqo7o+lXAKX9Lt1p/wATaD94p0i1VqmlAWDUF6iXO7atxqx/L/eDgf0/66zHbntlbGWe&#10;098I/wDOWfvJrMe7GdkrgfvuzdkfXuW/v20ancDWkeNupbuScECSpaZePYiTdnrQR9J/bxuZ7S3C&#10;v821X/Uk1mOfRr2GuFFSuzdsD/hBR/0kUQO5OsMfXdEnKsf/AIJt9tnX6vXPlpC39f8APqyj6V+2&#10;WO9vGXRP8bDSp9vgqk59FHYtRPdae43P8jro/wDVVjdx77INs9Lp6rG7P7/T9sYZJB52wo329P8A&#10;4hj6UtZVJuNH0t09d1s3+EVEfor7Pj+4v9RaEGAm5cgeyZ9tJNrszE/M6W0fPlgTmzpCfbhfDKmB&#10;kfx6E/SPbOFRuexOkLnyaKf+lQox9G6EBPc9rNXRH/n7vvFKprm0JGN2gdJzSbvzeB9mPsFffsP6&#10;5x1bZ+kfs+2AHPo804qmZEx8Kz3vo31R1Rjt1qO0eZn8RX//1eKFHLqIIjx08ro/MjOZI5FcFmKZ&#10;JkRVf1Gdx9uOoiRPka60kRBPSnCGWkqWjSqluNDLM7RlqtPJSREs2CaiJwxB5zlM4+/SE5xJpbQe&#10;KVY09I7xO3m2u0ZZJGSNxGc5iLIjfUHByRk5HUiJNBmeaeqOrpJmEcJ2pj6kSdo5OSpwHcEbcfoe&#10;f8nicU5jiiUiG8moQMmdu0SI0gXacbWOWAz6kjGB6c9PtI4NDuI45pItTgqFjjJJ2ruRTGcj0bIx&#10;sXAwTyfv1LBwZoFLPnii4IkhLbKWLDYLNCgiO3jCDYyHcvqccHpwnM04MnnFPStLK0aCnrifCuZF&#10;kmVV5YMPKkgk3cZ5B4xz9hKRmiBiYpyp0p6d2ZaSONpAqt5TG7OmPQufzHacc+mc/qRhJzGacLJw&#10;adoaNCJJBFJAZY3jmamqGXyQOyOI2dJY96M6qSvpuUcHHCz0otxHhBwaIitkMZgaGoq7cwbnzJVs&#10;XAbaWLLNLvEeeA3tgDoRTlWyCk5qQ0wr4pWVayStpwfGtRCQu9NxXd4ahCYgygEcg9NnJogren1i&#10;pZR22IhC1VPCzYKqxZieckYeCRYlOcA5IAz0gJot20yBT9BGkZOZKuSWTcsawSI0WORsz8urFpNq&#10;8kqf4eyIzTgiTNLx1csbhVWo83lVlVpC0gcDhfrHiMYzk5A5X16Lbml781Jaa/3VSxeGlmRDxmnh&#10;MqqpU/kRQ2Cy4+nnP+ZbRTQMyMVJ4ddVoK08NDR0yuuHWmR6iZXdFCSAVM8m4Atk5wOT+g6ZJ2iC&#10;KiLQUrceKcI9WVMUpjVZDOduBJTGLxbjkOhRp3cqVyucLg8446dQOB0qSSmNpzWcu2PxU98u1VYl&#10;ToDubq3T7QgH5Ogu1xFsXG5islqmaS31UW4FTvjcE8dILUlMHip1XDjqO7fShxI6LSFfM5HuNdLO&#10;0n40PezT8tNbu5Wj9PdyqKMok9fDGdMag4cLn5mgUW15HBG3dTFieiBTGU59KqOabpNwCS0tlfmg&#10;7k/8Ks/BQrf+w/iAfAP8TFFTWjvJpi1aeuVXGITT90dLUNygp5XXDR0erLdHU1VHtbOGJpyMZyOi&#10;SonwgyPX+tZT/ZdZUV2L7bv+UltfwMT7Ao1brD8Mv4Re99tkvXZjX100qlWPPBPozU1u17pcOV3x&#10;eS13KoqbhAiZ/ItbEQDjA9i8MQpv4VmrGracsJc3pjo4k/8AVj8a52d1vwgPiK0SK2p7d3LTnde0&#10;Bd0cdnuqaZ1MqIxJzY7+lPRTykHhYa6ZifQHnoO7SrhwT64qy3ri0pAubUj1T4h8MH5Gubmu+zvc&#10;3tbWvb9f6A1xo2vibA/tHaay2pUfvCG8M1Xbo6apQ44aKQofXPTd2U8itK31C1uMNPpny4PwMH5V&#10;jwNIHUTmowhG3dFGG2IGAGUTcXyMcen36b2VdKUGFAdKIhCsS4q6oHO0gn05KkkSYTPJyfbjHTKJ&#10;ESnFIx4YAzVjVNKJNsjyrjJJWOM5SNwPpDfRuY4PoMZ/oQPE0IBkmnWmq4kI/fhVIDn1jmb8p3YW&#10;OQsAT9tv29enJANOJCaeoLtFE5BSfLqFDbPo37tjN5m27SDyCeePUezDmgIxzT7R32BNsUbKzLuM&#10;pP1KpR/r8rA4JyPUFgc89IkA8UokU/0l/EkjM8UbCOJtmFAZ8blG0MqAcEjdwD7c9KAeDmgjmOaf&#10;oLpGzkTsYoyQggSd/O/0hoxEufqwxHp65/qQEHFNBA4k09U1RSNJHKlwpYEWMbzMKqUQOQoVSyMi&#10;J5FOR9zx/FwJxPWgyeRT20twkkPy9RDVDxABzFUhixf6E/fKsZbYmUweBx+hMCMdKRHn519LerpT&#10;IscsNNGsJaQyfKxvNOqKfzTgCWQB2xyxUeg+3TFA3E8UcpgCBNXRakqGYB1iQOqlThUAMowC25Po&#10;CZIGc+vv0MxxMUxSkiaXF4uMqsrAUuwqzo08Co7/AFESHZIi7fUKSAAD+vT5nMxQgJAHkaJgraqU&#10;Da9M+WKFg0beQY/dnJDR7gy+ucD+vTZHJEU4jjaadmbcIxLNDuwWWOFElBYkDazwyARlQScYyx9s&#10;HPQlR600AHE0itYUkcLSrJtbZ5DK6Y3FCGADOEVeDztBIx08DBmltEmado6uskcKttncxrK2IUEr&#10;gSbcKrQwgsCAvqeDxnohAJM0sZNFG6TxgLLQTkoZI2gkRxGoL8K8SruMpPB+3v8Ao0T0oZSSQOaR&#10;krIJ1iM8JhwTuRxFhmYgBRExKxouCf0/5GEpPHNISOtDRfISeWaqo6qMBn+VeikjTZOhVlaQP9Lw&#10;xuAONrE8g49RgSPKjJO3BzUvtet72lOaZrhU0qxoAhlSaVFA42jxhHUOxHOCM+/U6XFgQDiolstL&#10;O/bmr31LfKhVL1klUzQPAFNznDQFmkZX8DjYqRj1jLHLYyfboFOKwSeKENoCSNmPZUbkrbiEkp5J&#10;aswmQgxNlo1VW3u+YmCyylvc5yTx7dAqFHd1qTcUiBhMU3msl3HFRFErPjas0gaQKSC0uQ8hKDGV&#10;K8k+uMnodpj0pJVPTNF0NXHTSGVq/DxyDaziSqzJlZMEeNkO5c8NnAIz7dDHWKLJwRSiz+dWjWoe&#10;Qs8hIkR5Vwzja/8AemyTgqeOB6HjjpJnpS24NLNBUht8aeRHWPhERMMCOIzCCEDnhg23IxjHTkrM&#10;YoEgSRFXzed8CWDxxj93uamwA5PI3Ek71HPAIBHrz0QknIplJCRjmkhSQyKznCEvGGdflw2cDc2/&#10;7rnnkcno0pgzQkkQKOhoIFKKk9QQGQoamSN1wcsuwsVJZmztwce3SgRzimznGKrDQv5WJdPpLRsU&#10;Tcy4dgq5GQrHHPqD6jPBDwMU+8BJAGaOiWkiUxqtMZCWC+MTB5AEyfpLc+NckfoCekNo5oUqUo8k&#10;Cr4qij5k2xLJt2IZhG0ZKvliifS42cbtp/j05jipeAATVyzOdvhQnb6yQIoDoeAgZcN9T853Agnp&#10;QD0zUa1DEUpHEY23GBxK30SSMZGLAAmUgbSpkYHbjOAQenLc9KEqE80TDTSEqBUbYYy2WkiUkZyH&#10;BAXceT7nPH9X7s8dKXeJHtohBTLvVaiIyZI2LTSKuFIIVg7MpUDB3egxj7dB3R6mmLnpilmrKjYV&#10;jpEdGIEapBFHtX0kxGuGKsAMHacfzHTBAFP3gABiao18en8ipaqxHViPLE80ZdEYLC4hkSIRqgyX&#10;JZt24YGB05QOZpgoE8wKQk1ZTqymaluWA4LiRiSJFVUHj8X5lDem7j+HTxgCjhRk7xSEurqTc6qJ&#10;wzliyh4wEX0w4l3hBkEcDBOM46H0FAlAMkgUl/bVN48biWJF2qd6JsZN21J3jIiJ2g7fpPHsBjp0&#10;hSc8ii7lK5GKvbVifumLUkspC+TyoyiTb/hjaMQsrFuOMknPTlaj7KNtpCVBRaSR60UbxbaxY/JH&#10;TRK7Bn8db4VC7m3HdM0jZVlP3C5x69EFHyolJtlKM24n0pF5dKuAk1b4i0RdvBJDUCNguN2YWQ8M&#10;R9W7aM+uR04UY5NL6vZnJBBnyFMddR6NdXZbjU3CQk5UQVyRAR7d5kHy0oLBtucMCP59OFKjkmo3&#10;La3ahaVJKvYJpvNvtajfJb6l4/IsUZo4KgPGVQBVaGofwOgRSc+h498dASvnd86g7trACUz7BQst&#10;uFTLGyGuiQOjxsssiOsRyQniI2wFQeQQdhz+g6cFw5ClfGnW0wIlCY9goR7NePPJUQg71KtT/PTU&#10;6KyhvGI2SKIje5+vlirD7Ho976c71fGmSi2IhTKSfYKpPbNUCFnWO1S+MzHFSIxtZcEMRTtuLMP/&#10;AJYD79OHX4y6qZ8zSLNmP/vRJ88CrKyPW9a1NUV9JZ6uZohTeYsTIsUMKrCA7K0SGMgIFJCbff7E&#10;lb44cPnyaiUzYKgm0Tt8to/Kmupo6mNGNZDSU0aAPsFst9UDBHn5hfqYCQb2yuPqIzz6dEp94EDv&#10;V/E0P1WykRaIn2CmyBFeR3McccSQpJHI1jpKV/HuVZXd46d/GnjX8hyFAB/gQefj+/X8TQ/UrMED&#10;6s3E/wAoijKut0vBGkVyqYJpFQrtaihV977QF8kKbsxL6n6SQSfTGH714QO9XHtNMLK1C5Fu3B9B&#10;SsE+mnCpDDReIxu4VGiRolwTINu95CXJOMjgnIHp0lPOkyp5XxNIWdpGLdOD/KPypR7tYqbaRbqY&#10;AsWiOx94TxlSzbyHO4SemAcEH36Y3DwgF5XxNObG0VkspI9gpOm1HACxjWnURPHubwyqYlVHZVQE&#10;vlW5IwS+7A5913zqjl0/Gm+pW6Z/cCPYKdaO908rM7xsZDGojZZY08RZsYkQsvIzg/STn06HvXP/&#10;ABCaRtbfdhlM+z9TVpucamVfJUqUO92iq2XyIQ7kH92z7Vb9cZU56cOExKjNGLdsDDaQfYKWivyg&#10;p56uRYtgTzPVySuuW+lQ4XxqqgDkE5yfQHPTSTwo0JYb6NiZ8hTkLnEVH5a1Q7GKSapenlIRiN7Z&#10;lEufupIwvPqcdAVnpNGGUDMAe6m+e6yGOOmkFuTEj4b96ZmEnj8QkJqQkgiCgAlDneck8YY7gZmp&#10;Clv+Fuk6i6VDxrTmqUrGS0ETAOI9pDZhJXPOcHAzz9sdNG4yDmn2iPsCiEvlZEkSfOMkLMhZCsM6&#10;JOrNtfYqYTyA/wCEhQf44DKSoxBoQECQUD4Vb+0ppXaV6+WNiQ22KkdY2JwJCECsF8eQSAOeh8Q6&#10;04CQQQgAUVVVRESPCHlcjZL5vIuQAAfRnx6DGAABjno+kmnShBkkeym5YLi7xrDAsav8143eooqK&#10;JFhjNR45XqPHvZ/GRHyzPJ9PJwOhz505QCMJlVWijuT7mqIXjhEm5X3SvG8ivyVMJwFH2zyRx06Z&#10;GCaCB/Jn2UQ9P7b/AKwQ6rDVl1VG2MQWWdvHuVjkP6EdKJzSAGYTVPpZRHLHTZG/O6Vio2gsHZQZ&#10;QBtjxn056LETOabaSD4R8KpCsHhE020QmTzBo5ZY1OAwDRx/TKDuHBbAP9OkEgwSc020DGzB9KZJ&#10;q2oSqq4KaWGJJN8weWRy0/iKZdEaTDsXUrnGSRjPS7uZhRpilMlWwUg61JO6pmV1VBLvRmRlH53a&#10;YJG3mRoyAAACoHr79CEkdacbNgSECa+aGomAnjnMQAjZNijY53MhSRpXQHyFsgEbfQeh6fPmRSDS&#10;FRubB91VinliWQGVi0kacvF5Gdd5IwRKqKqs3rjJHHA6AqX/ADfOhDDRJ/dJn2Cm56qacsYal+Qr&#10;KsUTxoCGyVMbZRXEf5VOMnkE8jpws+ZipA2gRCE/KlaS5ELLFUTVYBkY7pqh0VXaJh45lkUhGIXg&#10;FRub7+6J3dTT7G5yhM+wUVJeacKMLUTq8sZlQT1MsEjuo+lo1m2hgRuy231HI9Ohk04aRtJUkfAU&#10;JNd2f+9Uz19Ojlt6mWpemwPI0aJ9bGPKqNwx6e59S4VEQTTi3aKfsJ+AoWvr64zNMFARCGmCtOWD&#10;MV/ebIQgYK5O4bQGGP49MVKEgEzThpmI7pPwFNNVNM0coPzP+9URmFoym5h5JkkJMuwSBcjDDGQe&#10;PToAVH+M/Gh2MGR3afgKbTKs9SIfFVCMlZMs9OA+MeFTJlFl9yMD6sn9ehJcz4iactNpST3adxxg&#10;Cl91m+flpY61lr3Rj8rHVotbsRd5kWkEzVCooLHdswCCMgEEBtUUmQaJDaICihO4dY+41eJXXEO6&#10;cBFH+J6VWSNuZQWEn73/ABbSACc8456Du+sUYWAIBxSfgqS5ED02Q2GkqFUiUJtYMoXxHKcevr6+&#10;3DgAY6UIJJk8Us8FQQHVmBKuskTI7Q5YhVYyszg7SQuPp9M4xjp9g6GnKuccUA9vmaJMU1RJjY7z&#10;LLU4YY3SB5VfyeLeMttOCcD+BBEcGmDkTIoZqK5SsAHnpldEG004miEBcqzPM7h3BYnaARkYJBPR&#10;bdtCl4QZEmapJZJH/eSzoqCJSkqURRmLqR+8VWg5UDjAY4GOegMzRBZOQINXNRLTOXjJkp9wV0hJ&#10;EiK0mBK0r4RCoIIQ7cZOScdGmIg0kkgT1pWlqYYWjULVvh2kdyynGELK7LiRX3FcZx6/pnpzjjii&#10;mJJpapuA8AiSSWSFo1dnjoDVO6oc480imPcq5BwQHwcD26Aj1pg4D/mpuNbBsSSWWpGyIwsJqSSE&#10;him5VCOUyCRlSCF5I5Ix0eBQECd01a1TAYUIhqmjL5V4xuSZJPGUTcCGR1IYEDPJ4z7oxTplckml&#10;alqLxxCOhrTJI0gKMpDKv1RpJvkCRnyAAgn9cZxw+JxgUiNvJzTSkVCkcqzUFXMhk3vtp0kLAZAI&#10;mj3OyKCRkrnnPvw+VECaZGJPShTbdOzybWs/lDId0SRx7djDajIfGXjYKQWYgHJ+3RDcOpp1JSQC&#10;c0J/YTS1Rl2s0RJLSCGNYwkbEbVwBBHtclvpDELnHB5ySXHE/wC0NAAndmo3dO2mmUonKacp6iqX&#10;aIqSdoY6eodWGU+aennWP7naOXOP16MPubh4zIpJQ2rcIx7Kh03ZvR1xVnuVhht8sQWMQpT0pQJ+&#10;cpDUUqBagc8Myo5/Qekv1x0EwuRUX1dKoBQBFRW4/Dd24nZ1aghKOZGdDD4pEb6AqQuIirfwJODk&#10;dSI1BxMA0xsWsqAEmodW/Ch23qi4ltlPE+793GxLzeRd37yQRhU4H0nBwo9z1INReBBQahXp7a8H&#10;IrEurPhP7WUIeas+WWMOBEsVPvkY8gCJWdSF2fmbcCQDgDjFhrU7hZGDNAdNZM58I861R192e7L6&#10;cWTyx00jQj6lMENO2Vyow0au0jEHncTg85++kzdXK+CaqP2VsggEj2VpVriv7W2yQxWu0U8zRBo1&#10;P0Dd65IYRD93j0yM462rZF0sp3ExWW+3atpBgGtfrlX0lVK8lLRQ0kJyEXckjBVY7Tuwvrn0xx1s&#10;IQECFGTWY4W5hsQKZSoZicDGPRPfge+QS7e/tx0+0CgHE1bHEskyRSMsKSTRq0zmVUh3yhGkmMKv&#10;II4wSWwrsAOAfdQCQOKBSiEyMmvpaUKXMZjZI3MQdGYiYqcb4VYK0iMeVzg45wOg28mMUe6MEUgy&#10;qGPEhLEAb/QEgE5wN2c+/wB/4dLYKIHrQ5jAZiVZlJIB9AOSMAkYAXB9D69DtimJJjNWFoyH2jZj&#10;3YAf4QTz7nj19emIoSTweap4YMhmZ0AIX695Bz6EjaMbVxxnjpghHvpwD76pJ4BhEkGW+kMQSSFx&#10;+YAKRwP9e6IpsikTTEqGySW/4c4GPuQMe2f8uoygyDNEnA4ofxuC2SWOcAAkAZJ3eoAb+v8A7Rgi&#10;c0U4FWrCPq8iewBODyvp64Iwv8M9NBzTgikJIgN3r6bTjd7DgqB6YH+h0JB4qSUxE0kYkA3jcDwQ&#10;MtgAYGfZX4P+vZhABoBzRMdLWzQSVMMDyQQ7FknChYkbBIDHnhgP5/p08qABjFMY3QOaEeUodm5C&#10;g2g7WyCQM4A9duMjpu9gwaOODFffMP8ASVVvbGVBXn+fBUngdDvMiKW0GkmcnhkwQfUspY5BAIIC&#10;nZx756W70osVbkMTlCSCRj1B5Occ/b+PQA5p4BkgYq1pVXbywx6cLwx5HGT9/fjpirb1po6VRp1/&#10;KQX54zyDx+mPcdLck022PZVhkUZCjb9yRyMj7g8jg9CSBS6+tJ74zzlwMAjnOc8kkZPGf06QUDTg&#10;Hp50gX9SGIAzj7j6jgYHpnjoCryqRJmrPMUx9Wc+uOAP0OPU4HTlcRBp9tV+ZLerYIGBxk8ff29T&#10;0JcqNQzivvmnBz9Bx7ZxggeoBxn/AL9LfNFtA4q350LklAAfXJwT7cEfx9+Og7yJxTkEnnNUarU5&#10;wNuODxkgfbke+Bz0g4mkER1pP5qPJDD7H0Hr98cex6FTiPOkRiRSfkU5xtB+wU/ryMDnJPQBSTOa&#10;GME9K//W4bzXm+I0qx1BKSZLGBl2tkMFyAMx4z7cdLaIBIrqCeTFMk01TVlpKipq6g7vriYELnIA&#10;VULAB8r/AITn36JQgAil05phNLfKSZmpKuWnDEOIZwamNnTlUminO5Q4YAgMB/Tp0nB8NCFU70+o&#10;rtAYvm7fAzFU3tSsy7pAUUOoaJirFgTgsfXgjp4AyeaIwTUpoNUqWiiMyQys0imGoClycADxyhgZ&#10;JPqP+EZA9eeCCacQTBFTy33CKRh5mi3DA2sisSxDFVQn6SxB9xwccc9EYAoCB4qlVLIk0qCRQDkb&#10;QI1IjUHcudpUP9OR+q/16aZicUME9KKMBBbNZVDL4/cSuodDhdwTLbeM8MOB+nQE+lHkACnikpJK&#10;ZfN53kjyECTgNuzz9I8ZG5Qvr+nQ8mAKIDbMU/R1T7txpFx9IL06xBACVJ3KCqh2GOPXPPr0ZHpQ&#10;gEqJNOsdasyhdz0wBIJZFJ2j864MZK7iMA+v+XSCNwmakHnUgtdNIquIKmNafmQw4LNJyGb6lDLx&#10;/wCr1x0tvECmnERinlWpkjEkzVTNuIbGcOW5jDfUrKmSA3qB9vTLhNFJIp/oVkDb6eGSOMCPe9QB&#10;KN3p5ApXg55BVTj+PTAA9M0gefKnV5KiVfC+NisJNpKRHdj6xwsa4IyPqzz9hx0YQfKm3VWnYuPH&#10;BMYGBBRgqhkZckMAMSHGeSuCf5Do4EcU4G9J8qdTHXCmZTcHmV23P+4cPu3HdN5GUmQHGCQ3Of06&#10;RQk+KKbqBFJGjbfvHlMjYVwAAzghiXV4FDll+5IwP1HUKwTgCj4o6GnnjIRJJowsQAIV13AKrBD6&#10;Fw36nP36QTwKcKk047aiEb46d3XKqGc7mWQoCvjO/wClDu5b0XGT0+0wRFPugxSy3CoCMxZYlTag&#10;cJEz7hj/AHpYvMhbOFKtgj39wgB76Dggg5qbaN7tdxNDTwXHQ2qL5pqqic4rLDW1FunikLA+Nngk&#10;Vv3rH1JZhx/Dp8pwDVkXL4TtW4VI8jkfA4roZ2o/Fs+Kvt0KKj1Xd7B3Vs1OqJJBq237bsYsbl/9&#10;+W0W+5LIYsDfL5vqPofZxBmU5qu7b6XdT31jsX/M2dv/AC5T8hXTTtl+MJ8M3cuiXT3fDRlx0JJV&#10;hIamO5UNNr3RtUXZYnaWI0a10MG45w9LLheSenAUMiRWe/2ZZfk2V2hf+FwbFe45SfiKy7cvhJ/D&#10;t+Leikvfbep0lQXariz+0+zmqKWxXCF5custZoydam2I4d9xV7bGxPqfse84C0Age77qyXdP1jSy&#10;FqQ8hv1lbfxyPgoVoR3j/BN7m2j5m4die7WmtYQhppU093BoqjSl5ZHYMlLHdrZ+0rLXMqkoDKtE&#10;h4LfcNtZc5UU/MfEZ+VE1rVw0f31mFoxlCoPqdqsf81cw+7vwi/Ez2NSpl7i9p9V2algDj9uQ22X&#10;UGmJwhjGRqHT01dZokIXKb5kYejD1PS+rqP2cj0z8uflWi3q9g6QnvQhZ6L8J+eD7ia1+iWZEDRt&#10;AobIOwpI4Kkks1NSTTFEVV9SU9B9+K6dwUUkZrUQU7QRkUt5qx32SCRV/eSE4nddgiX94qxCYxqx&#10;GccEcZPPS4MzQjaVcYo4/uUEhEyI+WYKZWbDt/vGCLueNEAKk/fjg9OCSeKXpFOUNy2y08St+6dQ&#10;frEirL6Z3rwwAYEhMn1zjokqE1HtyZp1hu1VGoESsdoGxFDPIvLGMAuI2fcOAAAwzz9jKFDMJpRz&#10;NSKg1PNCszSq0IC/TGjCQSLgr9cSQMqsxkAO76vcHjpSCYiKHbUmptRVBBTws/P0hJ9qLGSwlkKq&#10;seGBb6TnJ5H6dFAAIpbOc04w3CmJCuWijkVMs1Q253OAsaymUyYjZsFRyMcY90BPtoNsU5RVMc0E&#10;3iuML44Iknfe7IRlQy0rggIST++BJPI56RidoTTKORAog0rGRTJJRSQiMSFqaphaVJG/JvMOWGOf&#10;pyce46USBimKoER1oE0zyNLGWkgJOdwlYRHLgiQ/SHBK4IOCB/PoSBThXBp1X+4gzG5v9AhTDRyF&#10;nSRd7OQcqNoAPqAf+T7E7c8U5USYijae6CpaFxPFMu/EtQtHGXTYVGwNKYwFLKAwYt0IRKTkxSwS&#10;aeluBpZN1P8AMoCFeWdKv5UMYyG2PFDL5DuIAUhcD1/UrbgUO5RxSwu1wdnC1E5AIkJNY0siyPI5&#10;G7y5KyM7gH2I/XJDbScCmERkZpyp7pUuJCwarBB8nmpIHaN/qICyfSAqlcKAxxk8fdyFCM4pQj7W&#10;3NFwXKNd/ktiK7OzSbpZAvjZQjALTozIIwDwcjHqCeeiCSKckbRV8VXBmcoogpqjMLKGhqiUfaf3&#10;T1kZeNlbP1oEdd2OMdP6RSVlIEUo6Ucau3zdWsJctEhNM6UsTSbliGZWkqCFAXJJI9ce/TQMymgS&#10;pfBE0jGaY1CtFPJKEUkjMsDBj9Pk3eQrgNznOBnjA6QjpSUVGcUq9U6kqf38ysqlyJZJpIyv1gKy&#10;lR9P1Zzgrx79EkQT5UO2QeQacYbjEpGKSUkKfUSxtu5HKhXVgDjPAX9cYHSUIyKbYcZqjVK+NUag&#10;ZEbe24spIkA4b6EdimzjPoP4npAYpgcwSas8TvOYQZICR5DBNKyxNgDb9SbWhDEgqpyxByfTpiJw&#10;BTFYBmiKhat5MGKldIwqgxwiOPcWcIcQoGZC3G4gE+/TRj1pFYj0owPXy0hjLrHCz7C9NTFGMQRt&#10;0aurfvlnT78jb6jJBcGOlNKZBApjMc0DmSmjqA7xyIzylFBinDU8wRWDEeQEr6ggHjB56cR76MqP&#10;CsCh2aUsGZjtjcfu3DkkK2QxVym3hBwD/XooGBGf1+v1iMqVmDmjYKxotjB40kkdGQiMsxR2ccGR&#10;ogQJEI5B5GPUHp4E5FIEmfOnGG7wQApI0e8SsQXEZJww3A5DFnJz6DHp69PtBFCrefZV/wDa6mpj&#10;KomhfKKygS00LKv05CRmeI7gVIJbP6DpR1NNsP8ACnNIvqirqS0tLQtUKiTTSBZYXKinKRSlljcx&#10;nazDjPGRk59XCwmPDmn7s5JVScOoK6YGRKFJQd2TC9HG29V3sgVp97SoeCMZ/ic9LduPFMUgcq+V&#10;Xzakuh3Gnt9UzFUVRJcIIRiR2yWEaSL493B49f49SATzQhIkjdj2VbLW37alQIKRZnAYrV171CRz&#10;KzBEjNNSlsGNg2cnn+XQ7Uqppg4mPZQD199dWMlVa4nkdmWJUqpy24sVLlwilGYcgqDjjPuS2J8q&#10;Iqgzsq2RbjUJGXuMcdN+7jnkiphKwYovk2zzjbD+9bKDGQgC4PsISmMAzTFagqIEGgYrXUTs0c10&#10;eTCZadYYYHYnJaQNBGix5RtuG9fUdIoAggU6XFpzAii57NbkkyVrZ2R1lbyVDRCYBsLE/jMUiqyH&#10;axVlDL0tgIJmm7xRUJOKENstDSyRuJkSQ5ip3qJj4yMh03APgPtHucN6EHkuEAdKIFQMbjRRt9sL&#10;AwxSSDCFZFYZJpRiNoo32EspyDyCQP59FtxgCKEbgSQTNfLGtJtSKDxzo0pytLGZ2BZXWF/PkxxG&#10;Q5IXJK8gj06AgGTPwowTEKiKMF2uccR2RTCT6iFp4WBUgtvBKzQom+T1yMHP8iISTSBQkyKKl1XJ&#10;44wUroFMMZUvK8zNLtTyLvO0LGxQnDklFGATnJfaCYinxkkCm4a3bdIJ2aB3CqziMLHtlBx5XA2c&#10;+hHvgc8dEAEk81FIVGJpCK+LO6j5kSeUbwoCNKU9QU8mM7hgFhx/n0xgE5qWTP2QBS9TcF8JmpYJ&#10;lkEhdt1S6RShzH4hE6OXlUtHxu+kAnAwT0gIMUBOft4q+HUNZKu2anE8JLJ5A0lPUIkZCBIipZHJ&#10;HOCCp4OPQ9ERFSBaAmCgRS9VcqCc0ccKXsOmYqpWudJBAZql4hACTTSLIsSkZZsgHn+AgTG6fjRl&#10;TIH2DNNNRPpgNUI17r46tlPEkTsh2/VmOR6emaQD8rYXaQD98BQkCQTUndsHlZE+gP3Gmv5Gw1kL&#10;yrcjMiU/y8qz70ZF+qNUbfGTKZNnIZ+cZJOeHETAJJqF5lCP7t0GaVXTumKjdIlLRSCWNEZYzGFE&#10;R2AL41RNkb4O4E55znPoO0Gar+IACSBThHpyycskhiUEYyBM0joSYxGZKgqCq7f8Tce2BjoSmDkY&#10;pQfPNJw2AQwyPJVxVELSZ8VS/Adv3bQrKhmJLByVwpBBxn36fJA86OYjcjEU3S2dY5Cpo4xEmSId&#10;rSF1k+l3iceOOIyj0HoGHpn0cJVQhQ8zS8gSFQrxvEshLrEu4OkSxEBonAd/IdxDZH0nPofRKmCB&#10;zRpIVweKaK6jpWEjRZaV5yJQ7Ej63BYNuSBPGvAycH/qkTkGmUB0NXTukYjSOgpQEDBZC7Md8arH&#10;M7kFomMTgZ9Mc5Pphhu3EzNGdiUpHWm8SmRSjJQLNmVhUCPc4cZyI1Jz9S5wwH5SvPRSpRmaYbUj&#10;IJPtopaiR4WEskjMgaJWji8DSAqXk8KSN45iDIv1EBSQNp5J6dIM0jnir5KjxQRxq3nxICE2QLPF&#10;JGd/CSozSSeSP6iPRiSP0IxjyqHxGY8qTgvUcMksbrUbhktLIphVkkKlQHEUanCJgk5wQOMnPTbQ&#10;cRTgHamadoNSQxuyrM4LKFjiQNKW8pAMhLeI7ZMHPp/PjL92kTQkrEYFD1GoU2gQx007uHihWqbw&#10;IWYF0ZWkzl4NpG1l/nyMgUJxJo0hRk5imoXZJTEiW6nEgDK00VY0YUxSxu/ljBckFlDcgn2z7hAC&#10;CQM0Xi/mxNEJcb00LzwU0phRvqkSQMqqoZZHJCqrxlXUZPGMHOeQ0HnpRYmDSFNdaimdd8CR+Qbi&#10;kwiqFRmT95GAVd0YhPykgc/0ciYBoTwSKKe/4Hj+ThMCOSSoQJEpw0hdFYge3H04HSgZImgBjnk0&#10;DJcoSolgo4alxE4UJOoz5eQ6KQXAjxnHJGCD+rg5yKfbyQaQ/aM0rMYbLI8SQgBlXc+V/eFY2CjZ&#10;JE0o37jyq+mepBERAzQT60dTRy1cUonjkjJcLsEcigPs3jxYgKF8LyFbAb9OgMCBS3Ekikp2dJlS&#10;CZxJtCFWWVGX6gzNJnYrAqCuRzhumCd8iKKSkk0DG8pbAMcLZRiyyJ4iYm/+SKieMLyo9SBnHsGK&#10;Rx0ppGeadaOepKSI0UDSRrE0zGakaHa2wo7J5/JIieQLsALK3DAYOBLaRO04pwegSc+lNTz1MhZK&#10;d4/qkRS0cnjCoWGDGFVUQk5yPTBx7DpimADUmBAIIFGPVVRQfNO/ilU4ljnMGGfKsVDDGVkcjdjI&#10;yPb1UpSqelIpOKRmdY5VkbyBgreNR4pDv/dsGmkZV8QMsh3MBzzzxnpbhummTuFDNUV0uIKNlnZh&#10;I4DukZAR8SkSBHYtu4P1AbedmeSJIggcU3XjNN/9+ppHmqtu5jHw0azKuCVCKjALtVjj1yTyP1Y7&#10;egpCes0PUQ0k1VBcpbaUmpMrR1k8CPNG+0rII6g08cse9W5CtkqDnI4LFUTtPNIgGOpFJSzs1Ope&#10;aEFZ3KRw0rkKwR0bwyRiNgERyCMNuPH6hSNo86IZJxSJmuUrRo80JCo4gcUx3xLtiEYOfEjiIyFQ&#10;S5PuTn0HE8U4JCojFOlPW1EZaN6xBsTe0QAjbJVHGZQzkRyptwOODnk9PjgChIJMAUdHcAof5iZa&#10;VVTyjNQ9RldoaJ3iRQG59gBng7h7DIEAU0LJAHFI1Fd54mf52nYJENqoppyVjjI3FwUnZyT/AAyR&#10;k5x05PypkpzATQUtwimCRSyu6gBlV0I9NyhVEcUuNsQKgctxnAzwPr0qRKTTRLdCGMkEczHkIo8u&#10;DFwSjN8sX8gYHGTgY+x6Q5JptpJINIftwxzLT1FI/klaRuVqMgS5MX7s0yyTxOy+q8LzznjowQRx&#10;RwNppdXiK7JFaP6GkR2qtpjeOEzBIVaaFMxxHdgnn25B6A48XSooMc81Y9Vbop/IlxZjHgfv5ZI5&#10;lMiqfpBaWN9jKSoViVHr7ZUk9KeF7cjNB1KrK8U8dYI5tpVJYqiVt21kZm/MqzfQpyNpI9fTOTEx&#10;t2026RAphqbb4adlir7gXjEe7NRGDtaTfLIrlVaSLP5VGWB+oDAJ6JJgklNPGZ3ZoTfV0KxxzVdR&#10;4JAphWomR2Yv9CznYrhmJBUo5z/EAdImemadPJkc0oklYYo3ljV2ZS4EMKmV13bS4O8iRTtGF9QD&#10;ySOOnST5ZopBESABS0VdUIgVd8ON6khYZdtPn/D9cgUov1KrfVkH0z0iTIBFAfDO2q/PXRzCFjrH&#10;p3Zmkqf7usSq6PKjlc+WViyj6E2g7uD6ZRJMCKHAEzmkpLrLDGZZXlPlMn1NFOq7lMiqvhMUiRgN&#10;H6k/V6c+vSjBAFSBQ5mg5r/DSndUUyFCY1p41aQuSxUt9LuzbmHoVbGPUDOA4SVniltURhUVGrrq&#10;lZopII/madm3Qq0Ox/lPQxkToUZ3fjI3tg4yfYzIRBBimCNsSrNava5sVfqT9yNZ19rdAW2zQvII&#10;ImaREkMZmVyWK4K4wCQQcdabK0tyoNpmq77ZyEuQa0j7h/DdfdRtUzU3dLHkZ90dRap0hH0/RlvK&#10;oK7hjIHJwOtW31BLcFVuDmsi4s3lGEO1qvevhP1RRvK0GsbBcRGN+KlKilmm4YDDOzjcCOBncwPo&#10;ecbKNZZKcskVjL0p8HDkg1i+5di9Z24keK1VgOBvguUYXIG4tiaKMgDjJ46tJ1W1OdquPKqitPuQ&#10;YTk1D6vt1qmj5e0OCNw/czUkhyc7trJKQ49uRx1Km9tlZCqD6pdAELRUelsF4pTia21IOGO3xZcj&#10;J+tgjEED7gnH+XUv1hlYkKzTJt3hgoIoCWF4j++p2Vt3KtG6lCNvH1BSCM46KQeFYodiwSCKsBK4&#10;zCpLfdM+o4DAnAXI/iD69FtwIFN3fOYoKWNSWwoyTjOTjBx9lGQNvQ7YFFBBAmkfFT7QJCFwVzwW&#10;BJxklsHPGR/H2+wHn0plbiYBpOYxcAlpACFAZiQMj2DZOBj2HQxBwaQSoZmk56UUsstPVQVEFRES&#10;s9PUQNBPE4wdjpIA8ZIPv9unIMYoik4PnQ25B9ILhWyH5P5CwIBZPpbBUHB+38Oo5xSBxSeFId4l&#10;YhCCxWNyEUsqAsQMKpdsDI5OB7jCUDtkU/I9aFdlDHDBefQbyPy/YAtjJ/X16CelOBGKQkkEfLkc&#10;A8AZyMj6QD6/9+hnNSbaGaaLOGcJ7hSmCcEEYyB6E49P/aB5NKDNWO8LZIwrHGBtIzgjdn/DtHPG&#10;ehkZFIDNLALhuOTkbsjHJPPuVA++cdPzSJz6UO77s4CZGMBWB5JI4GBnGOehUKJOBmh2YhjnGCcq&#10;ccjj6eccgngjA56jIOTSmhWkIIJUKP8Ai3cEn3Uew59+OhE8kUaDgzVpkySSGBDYOF/T049cn9B0&#10;jmn9elDsRycr9zx9QOcj1xjP8uo1Ypc8VYxVhkN9sn9BzkjjcMZz03Shzx1r5QpDMSxJAxhfpIPD&#10;Z9xjphMzSgiKTBVT+VsHK855Hpkffn9OkakGKs3jk5z6D1++OQMevQwabJMGqZHrljzjk5x+pIxz&#10;gdIxFPHnVrZJz6H9PX2weAcDoYwfOnAzSf1DPJJJ4HGOc8n1/wA8c/f2Ajzp4zNVCk8tlgc5JIB+&#10;4xgZ+3S2kSelPBkxVuznOQD+vof09wvUZzxQpq3aVB424By2P+XsTjPTfZpEfCv/1+DCV7usjRUI&#10;ijJkBkDuNrnBVdxwuVDY9gW9OpyAa6Zc8zihVuFeQg8ULIhaRhnMoRQu1Vd1c+UKME/bpQnqKEEJ&#10;z1pxleYy/u5pHDBXdDtjfAYktIVXaGlUcbSRgg+oI6YACc0RgHAqgpa+WQtKodZo3kiFOT43G5do&#10;X6i6Y9D6gEE9DynjFGmI9Kc10clX4WaBlkd3CGRdpVhJtwybUAGMjcfbpgVHAMUyomQrNKxaP1LZ&#10;TILXI1xpV+r5OslVGEAZB+7clyr7Wz6uo9P16eVASoZogSQSUZrINnuDGP8A95eS1TJFCpiq43Cm&#10;Qqg2LVKpj/dxjj6myB7Z6YKJPNOBiZzWRqB6SFoPmKhJWamfcKZhLGrPvUCRpM4YAZIzxng/ZeKS&#10;SPDSE7jPFTqgp9PzktIZR5OPIvhyhGxWYosZB3EjkEAHH69DKgUxUkJiTxTrSQWKAhIqaWudj9Rm&#10;rNirgsfyRjGFAzyRj+fR+I/xUSQlXX9fr9eZ08MdQipDbAccK8KKfEkbybSzlMYJIyRz04X0IqNQ&#10;8WDir/lmTExhdZM7EhkKu7MvAKsqbBHxjIBxkce/RiOKePKi46qV5w9ahzJjZKzL4oIQcnau7xkO&#10;QuMj19f0PFIpTxMVIqWpHiEccsb7JN25D67PQHxlsko3PQRBOKbbGBT2rszryWUkgSbt4HG4KobB&#10;Ufpj36LyzihI9KPgpmZjIDEGGd2WCuCeQGYMV4PocDAzn16FRJIE0Q4iniOkpVw61Pib0cSEtSsC&#10;F/8AKx5GJYkehH+fRBJHsppiRNOkIgjOxSjJ9Kq0UJC4bEpAkOFPP9ft0giRSBO2etGtDBUx71Hq&#10;QFUkIgH+FkCoNg3L7n1/l0+wA55pDcTMYoX5aN/DnxINzAjzuNm1l+iPltygJyWxn29x0SYE4pSU&#10;yaVjoRO22NpHmAKbBDJIFVGJ2lt6rg7iB/H09MMsARHNJMA7jSs9JVxyPA9TTxJw29YxG3pu2ZDF&#10;mU7cc5zg9IpwKEKGyRNNTW+aSUxhhtk2coG2zlWXPjZ9yfSAeE+ogn0PoiBgTRJXsMxTgaG5Us21&#10;qOD97TB98waWRVlVsE+bzCQTKwIzh1PAGMHpFPAIou8TOAavtuob/YrnDdrRXVdjuUfhSO4WipqK&#10;WtiYMPG0UkWHjwy/mTacjAOR0tkHBqw1eXLH908oDynHwre/tF+Jv8XnaT5egXuDLr3T9EgaS39x&#10;aUXxH2yqny9PcZpf27EGjyRsn2j+g6cpHvoHTp92R9b09sr/AJkeBXt8MA+8V1Z7W/jVdrrzbvle&#10;8vbvU2mKxqMGpqtFiLVdrqcITKktrr2t1xpVlXnDGVQDgn7xpwoCY9ayn9BsngTaXoGfsuj/ANSQ&#10;QfeBNYA77fF9+GL3XmqJ7l8Lus7xfWDzJqrSls012vvAqJlDtUT19ov0TVbq6gk1NNUDcMlTz1Y3&#10;IUAHHpTP8pn44PzqszobtstRZ1VLav8ADvUn/hKdvyrkrr9tE3jVdVP2xsmqrLpWaGI2+z6z1LaL&#10;xe6TcG8iy3GzWq0U9TDIWVUHhL4/MT9OI3gwSnuUmIzPn6VeYRcMhabm5DpnCgnbPtHE+yKizUtV&#10;F4RNSvTSQpFvFTGrxsQ21V+qIMSoAwoPAB56gAIkdas4kmeaLZoKmT9/LHBWnyKkR8pp5AVVGJWJ&#10;SIULZ9FPsRnphjEUGQZE7adIYnSFwsUUqIfqYh/IFA+o+csSijZkcEY9s9HMgiM0OVc4pdKMuwdR&#10;Tyb2DOGgZZdiFnCRy5cgMQcfT+nSTImBTfZPNGeOoR0iFU6CaDKbVp45ZFAOYVVjGCirgEgbh0e7&#10;qBmi3RRS05ZN/kwyBASeAYyPpZSWyEDIBkfUceo6JKucZoSczNE08EwZQHYRH6FRZarMpTPEkKnE&#10;yggFNqnIH69JMnxHimxkxipHAkIp/PLIrxRztFGqxOJfIiiWREpT+8bZuG4lcDIHqcdHyYoCQfQU&#10;4UkYkR3FcHhkkMnhqWCGPhSv7t08kanb6Ekn/ktvpTSAAIzRkYEZ8YH0Mo2sioUdkXMbKpIDFeec&#10;4HPoen2nFCTIyc1fFtnj3xTQud2/63ER2/kIyCeGxxwB/Hp0+lPkDIz+v1+suSzfL04lkWnkGFyw&#10;cS7Q2SmxlYIycD75wfv0JT5028dZmif20URYhj6omjwIWjT6X+jy+hkOMEHn09j6B3ZnPFNvHvqq&#10;3IErEyxv9AZSUKjyAblJRjlY0xzjJxk4zz05TBxUoOfDSb3yRGZ6mkM5dJAzUlQYhGE3CNVYrtTH&#10;HBDZ4JwekMdacwUkTBpNL3IKdXSCdWKH969YlTK6IETa/iXcXlzz9Kn0/mUHmgUE/wA1OUFylCZl&#10;cuu0YKiUqv5chkjUMzRtgYJUnPGen9lMPsmDTgKppGaAz04UqoK/LTyO0JQyM/0ID+6Y/V9fGeBj&#10;ACx5ZoZjM5ota0FkaG5wq/jRtkzP9O5ECFUE291+ktt4/iOOnACiQcUEqiOaaWHcjestBqWwwQzS&#10;GWnMmmaiqSakRjneZLm6Db9wpJbn06LY2cCcU29UgKbER51J6e7XGkVRdLtbpqhZOJTTQ0aiYAZC&#10;wGrcKrHcfUke2PQx7IOKI7SfCiro9RWwO6mel8wMTsxVpW3cIcunkUEoRhSdzDo9gxNRLmfs0rSa&#10;ttNOjyuk1R8vubw0k0qSAQNtJijKUxLBRz9Wffj1I93M+VMPLdmKSbX9HKyvFbroWDx+NZYVVAsr&#10;OweRx5sqFQZcjj09zh9gPWiSlIgE0s+s5TG4/ZUfBk8fkrYkj3ICAXEfiKsd5b9SMDHS2EfZiafa&#10;OJM1abjNXM8jyWyBN8C7BTxVZeLxCXhZDMXkL/mJYggYGOR0gkg5NDiPs5p0prDHdfBTm9TRlDtQ&#10;xrR0ccYSVpW2NM9PHHFJ5SNu7hmyDz0gcERzTgGZEezmkKvTFpWVWHztezzHbJMGeKOQHj94k8zM&#10;kWBhwADj+pAiB5UO5UkE4pe501rqhbzHYLLbjSUFBb5FtdM8Hzb0CbIrlWfMSv5K6rEe6dgI1kbJ&#10;2jJy6cAJmYo1x3h2SAc+ygBReIRCns58IhlVf3ZHiSZxK0TxybEfyMS7DOPQH2PT+EmTzQzAkmrz&#10;POpKQ25IoshSXoUQ/UFVyGDZXGc+hOP5ZeBOBQEgjIoOqq7jINrRF8bmysKqHVGOSXjDzkFTgEAD&#10;J9um44pSIxVqyzs/jaWNWCsVaQSKsCgAfQpRGeRS+ApZd36Y6IADmnExirPFNvVp5YpEDKFkWSbe&#10;ZBzglFYopRgT7egz6ZWMUI4mKvo8+QeSFZVG95RJJIIizEbTgyLGv0jC8ZA+/syiQD502FkeKKMi&#10;kaQSKKwUkWCuxlZvQ/ushA5WNcnbyQP19CxGAZoinjEkUDVoMSyiq8qIFKsJmyVJDMxIVVYlfRT+&#10;U/r0REwaYf5TVsGwgs6vSpOAVMpDbihYrIFdoiNuCRjGfY+xScHPFLqYFfR3G3UsZ88yThFX6qdy&#10;IFkL7V3Y8ZG4D2OM8nGOUpQH2TijgyYEClzfKZ4PE6yNLGWWN3kI8KsDIxSQfWFzxt5GffphtM02&#10;0zg0GtzgmAImHm3SbqeQBiY1SJjMJNqoCG9M5OQePuJxEGkUlOSKLhqxLHiOFcskSkN43X6mXI3I&#10;S0u78305JBPHQnHWkUgj1paoiNTCry00BQxH6REY1UR/7uUD6l3txwATxnPp04BmJxTR020D+z4m&#10;w4lUOqb12wKSuzgxGQAFmLg5Uj+fRQZp9sCelJigNRLFItZJC5SWnC+V1KRPGqoHLoWWn2uc8DaC&#10;cD16dG4jJzQEwMCgqmCpgicRSVEtQEeJxvkmSOBRtdA687gWwuSpJ989SE4E06RINRs/tp/qWOMx&#10;yorFJPmUnIdgpYMquVLpyCfpB55Ax1ESYEZpEgECDTpVB1WORI6giJSzKzmepwGCOJx4BBGCxOMo&#10;rMcemejglAxmmgbpmj4yixhZaKZfIVck+F092cttCqFQqQBycH+OGA60lQTzmg5J4o5ysI8bGSpV&#10;GqXUOwDCP6dilGBLfRjA9h9yvZTAxFVWoqVEZI8Qkd9zr4pMDx7WdJuZCArk7MYYkE+mQ4FIqkyB&#10;V7XGujh8qzzh4ZcOZJERJlBWVhHDCVARPUbg5OMc4GW4POKQJyDxTdNdrsweFXp5UZZRK9YkkqKV&#10;JYy+WAl1JQgkk+uB69IFIEGrTL4b3FTCVSOtVetgY+M05YhCqpHLUpvmcISIyzPtRigbIbGM4weO&#10;l4JmiLjashiPYaPaotcoJuBq6eFgyHMkVQGU+WOONULU8heOTJz9ak/p0JUnjIpJFovCisfCnOma&#10;xDbSx3plD71EFRSP41Ip28UYEBqljaaZAv1IVLMCcKTgAoDgmnNuwr7D4Ptx+v17ha2CCKdaYVUN&#10;UBIfFUu1NtqHVeA8UKwyrsQDO4flYj7jp9xMkxQfVdoASoGelNq1Fwanwk1Kke3CrFRQblhSTEkc&#10;MhE6zCN/qxhSo4wOhKhOagLUEqMYpXzXiWNZZJ2kiKRwrE9FAxaRD+9lepjdJm/dMM7VCsD9z0En&#10;zxUiAjnaJpinqq6CpFU0SS00jF9pj8Q3KCEZZgwM31SAOoJPGR6E9Ibj+v1+vk8tztjNJPWTzRtU&#10;VFDBIu94Pl/NG7PgqojMcas4VFYuwySqc+gHRSSOc0Kkgq8KvlTtS0UaxSpJGaQ0yM6UbTR1DMPJ&#10;H4REufLKjxORwu4YHAGT0w3nEGnV4QJkihJDFNUGFIOEdnDmERIjJGwJJAWUBSvOSCABgnowSB1p&#10;wEwI5qsUNHNHTkyU85V5l2VFTOkU4UNhpMGmcspzwWUEEHkDBbcTEUMqkiYHpSRBmgqtsVJEqM0E&#10;D0/hOT+YSRiMwxusTMEXgE8k5B6I7uZzTlKZ4odIJHi2rE0ij1kaSFQHZSpUx7sCMkhmCggcevSB&#10;IxFBsRIJOateSoh2wmnpFjUBkP1k8HayFE2BQoJKEe33HIYdaYpgn1qkVcsUTJCZlhMZ8jR1DmmB&#10;HGFWXx/vMkEnnhQOmJPKqQEDApOC8OIsJUTq7x+OMLM0iIqlSNssUgaNnbAUgEHOCAOeiInMUh68&#10;UmlyeR3V6pxhJHUTSNCH2ZWQRSuMAlRwdhZccdNkpVtMGnWAB60u9yaoC0ixUMUmIiXWrkVZFUbQ&#10;5O2QFt7bmIKLtBIAwMshKk5WuTQghKU4JNNW2UzY+Yq9pV2i8VVG42uwjWQ+Ngh+s7gyhTx98gEA&#10;TUoWBzVYamoBVmlk2u5adC7OsgOU3KNpbJZvzAZBB/TK24gmkSDGKKWbj63CNvaJXHmBMHGB4xjx&#10;NvkALfWcnPpkdRbCCDOKYuTiKumqo5YEjp5iDGv1SOmxQzSrjDN+8nBZzlSBwcnjHREQOKfBBjmv&#10;qSVY3qA01IcK5iWOjeqfySybmYRyIrK6tgsRwVOORz0G3HWo4Eg1RazxTqMwFQpQvIoXBVSPG0e0&#10;EfupF2bcfp6dLuwcmpNwIpSKSiqGdpwzrPlMyM8ISSQjAkTlnRDz9Q9cc/du7InFApQiRS88ccsQ&#10;2AtGyZ3NuZ1kTOyN3XZuQSAHfkgpx/EYM5pkqmSaZdokd2eVWdEyvjSYFXjLbZkG+aPhkPK7Qc/y&#10;6QHWnziBTTJBWBJZfPFG2z6RM86rM0kinEbrEYx4uWILLhc4ycAkQMYogoHpmm+J61FUFJWb8hLs&#10;S5CYRmMn1mNfr4wMlc5Pp0RCR05oZ9aVjimrXVZlbxxkSM8kMjzlspHG4w4jaMOgLbsKDxk9NAHP&#10;WmVJOKTWlrPLKEqKmkjAdijQOUmY7kTc7CQ0wTBZdp3HI56YAAEkZpEkKG2rWE0K/wB5Ty/ulWMr&#10;uj2U6s4K+ePeqyB3HLK2R6Hg9Lw9B+v1+vJxKeDREdVVusjU+92jCJs88LOiswVhE3jLKzMuSMHn&#10;P8Q4IAANP6zSNcWfctaiwb4g4pXgVT45EjkQ5ljRlLK3ByQVII9QenxmBTxwZpnWCN6mJWgjo9qs&#10;81RHuMMPDksVkCmRfCo+pR659s9L0oQrBAEiaucVcsUZjrUhjmbcfHKZYRIBs/esXwQwTnhQPQMO&#10;nGMdaYREJFXzRMI03TMXkLFvEysohVQUchVKIzBufqIAHP36UziinzTUckWSFVikmKBmxI88qMrQ&#10;I2+Rlc7MFVPH1ZOQfT1eSCDGKGOT1pzoKjyKWlEplLr54YP3bOvg3xk1BgnKyeUHIKMMcZ54U9SK&#10;fZyCaox87SGGBYpABje7oW8YjMobMYVjIzhmIzsLegA6GfKj2ACCabmqqmkZSkwp98kn5qjyMGhW&#10;MeN1jjyixlhhh6n0I5PRpOYg0G3BimC6ahrAGeKqAbY5VmbzU7SEKoQRxRhkicnhsllBx+nUiUgk&#10;QM05AJANQSvv8sgYVE1OryQyoytHK8iguVlCuW8rfVkLgAg+vqAbIRtAITTDHtrHl11PFSCWUtJj&#10;xnxOk0iE7UUSoYhMRsVs/UVyD689WUQsgBGKjcUB1+FYXv8ArdXSULPUxhtyuFlbfhV/dFJFO1GV&#10;cZGCMf5WE2xJiMCqq3E9OR51h++6+20+yokKl0Ct5IkbDgBY13j6S44BYnZuXjqyljIiqynd3ArE&#10;d612EEpRoXCgLu8TD6pXA/ePvUkAMTwhA28cHmylgkQRUCnDGaxJfdfKBUNHURqwBH0pJtZFGGYM&#10;W+kckEgj+Pp1aRbeHPNV1OpQCCfHWJ7zrUOQ8U8hGCVCTph968FhLHvJzyUOPTg/e0i2PJqAu4Bm&#10;sa3PUU8w+jLMScF2A2A/m/K0eOMkDHr1cbt4AxVRb27g1Fp7lNJgbwd/Dbg+4DJGM7XAyQPfnHVs&#10;ISAMZqopRJPioYyru9E3MMttPIPGNwYja39f+XUkpgCozJPNWtICMBftuB5AB54YAAkbvQH06RII&#10;5okgQDFBSYdQBIDnAxjaPcFsbgQcZz1GrnFCZSqRSbQLzIPEqeoZskMxJ5ZgSAoxxj0PQ7Iz0pCT&#10;SDIGwwAdshWO5m3YwoBLckccfp9uOlEcU4mYJqwUiS7SyMp9foYYIJGSVznIJ5/59Dtk+tMVEH0q&#10;r0AA3BhsVWD53/ywB9jx6f59IpPninnw7etDPROQyhcj8vLMDnI5AbHAB/T16Eok0Up5mk5KJwCV&#10;iJPHDukgUBcABQPpIPvk46BTZjAqVJTHpQfyp3GSQ4yPzuCxyAAEG5W28Y2+3p6dQlJmTzSkTFJM&#10;i7sDBwCOMccckgLg4z6fyz0xSKEgTNViCKCV24ztH0jY5ycjGMgDnk/y6eIECh28RVCgPP0EDLFQ&#10;Nn1E/lxhf8P8eniaMUO5VhtESAk435ckYzzxnAc8dRqosbcirTFGBn6UfkNypTjnG30GR79NAopG&#10;IFJmMH8rAkEAfxzxyPpHp0JE05V0q005DHBVuGBOQAMj1JySx9P+/Q7MUhAoRoNuVVCox7KcAnBP&#10;3455P2/n0GyDSAE85r4RtGQW2n255Az6EAHOeehAUDiKW6rSEJAcheRnbkFSTjOfQ4B6ZXzo+nrV&#10;jwUxX6dxYHbnJBI9QxDZGBj+fTbfWkjqcTSTxHbwi+gwwwPTPJ5AJP8Al0xSfdTgzgnNCndwpBwT&#10;ng8cD0BB55H26iIUT6UXWOlfKjKTgfTkYXIyB6ZAz/Tp4NMY4mrWTIAycZ555yAMcDjI/jnoVAxi&#10;iB6irDGwOCxIbgj0P29QDj+PQx60wzSbRyEeuR9vXGeP4cdAUk4mmKkjmv/Q4YQ29dvidHb6kCRl&#10;mWMvuUzOcgIxyOSft0pVXVFPANOT26mR9qGFE2qRLII9zMwTcMq20tz67v6dTAymTzQFPWnKipKF&#10;GFO9VSujL6MGeVB+9i+k+hDIMHkn+PTAnMDFGACJ6VIYRZIoJFaRJNmQrKn1HY4GN31BcvgYyecf&#10;wIRjNOQNuOae6OqtCKkv1FAs+SQVYDyshIRwWBDDOSOR6dHtnio9h3TFPEN3ppZ/OzCZwoBMuWCx&#10;7WOHi2eirCMBTgA5z0ahjPNHkEnzo2S5UdXTyrUUtPJIixiArTxqoG5W3GSfIEYGTxzkjnAz1GUJ&#10;Jk80iIBMZNRxkaHaLf56Vgz4iMEc9M8hcqytT5O9AXBbGAPT75KPDEYogfSnD+1rWcxftK21UVK7&#10;MHqbfBLNTIdpO+pVEWogj5ypBcDGcj8xZKROacEFO2YNTe0Xy21VJHVQ1kE6S/TFKtQJEJjKGSP9&#10;3v8AFPjBOeQeMeuAIg45p9qk+tZEpKoMAVmDI5VdyygFdqq4DS7Mb92NufYdFApiZ4p+iip5kkac&#10;u3jw8YWXKMjsqlS20eR/q5wduOngSKaeIpb5a3xF3VWVON6SDLeMDlfXCAA8eyjHt0RIH2TS6k9a&#10;GCUccxdU/cs7BHSUh0UnbtdiAjBTjBwASP6Fv8hTgHrThCyxE5qqcpsIAV8TFQw4Z/qTOPXH2+/R&#10;BfGKQ6+dOlDerckoWrao2bSf3UYaR9y/7pXlZY1+oZzyQQemMk4pAgboiakbVdBOkS0dNWbSUQiS&#10;SMPnkbgsMQDBgc53DHpyPV0HFDBJkRVPmJ4dp+XaVQytwHSTIwsZTJCjnHIK5HpngdSbhERTFQgJ&#10;nNHQVLfRuq5lyGAiih/3Svk+MyOCeCc+uD6DoMzNMCoGelPVPPSiQKDPMoQHdPFEXyVy5LjdtQsM&#10;5J/T1x005oiSREZosS+Vo3ikCqigowITJ27QGGR6Z98A+np0+5UjFMAYOKsqWqH2RgxcFNrCMbS2&#10;QxH1RyA+nAxwvr+hyTE0wOeKPMkhiiRkEUZZFTywEJHMVLuqyBRgqGLblHp68ngI8XFPjnpRbF3T&#10;GFlALRpHTKGmCjc5LiOMsyocj0AGB6dOJyKbeOelWLRMTFHI8io7ZbZGN5V2LFVd1ZSGYc8jPOPQ&#10;dIIMTNOpYIwKPmt0SBf7o0qxKNiyjfv+ogDLMqbRjJAUj2Hv020gzUQXMVRrdUPIP3GIHKsEzHCW&#10;ZQpfbDKMgpgDgnpFuYIFEDx0NWpZyJZhFTCRkfDFnkYnIVmRSqtmM5XKnaM/oDl+769KffHGKdYq&#10;ERKEiWRWI3CSJMiM5ysO5fFVRufvk+pOcc9F3YBBFAVHPWjjHeTGr/3kQvJ9OWkaGUou508DjJkU&#10;kDCMSFbOPTIbTPpTbwcEZo6npppRFI/gDlA0O0qAoO5meQD6i2TgfT/7C7uRIGaRwCAeaW/Zk3g3&#10;UjwxSSIIi4CRyHg7mUoGLyEtlRnGRk/qxbMc04McmnLEyyrumhSSNEi8jKsMjJD6DzfW7urP6DB5&#10;5znpwgwBIqPcCrjFEU1NSiQSSBpJUaOQTqmSyqzMUJYBwoOFIVsn+nThsnmlvBkTSyrToskkEM0U&#10;szElt211YKT+VjJhM5UDH5jzgcdEEDGKGTyTxTlRVSyfLyy0c0sUTR/V41do5WbZuQqN6FSc8HnG&#10;OnIERTg7gTTs1SJw5+St0TCVgJXjCzkb2QlMqo34xjnOf69P9nNRqEwJwKapoJRMBE0JK4MqvLCH&#10;Y/mj8asVRT4z6c+oAHTiTFEVqjHNPNPT1EsUMTFvPJBvjytNG0qFh444fmZEDmMP9RXlhjHPouDE&#10;UsgSc0qSaRyksE++FDG4d6UBifoMe76iwX15GOM+vT7QTEVGFJ3ZNE01zp4kjIp2bkttaSYsMs/D&#10;CJU2l8ZO3EfGOPdbYM9KZzJwcUv+2IPJjdTR7gSuZJFUOjFYxJksRgA549Oj27hTBJ6UT/aOyoGS&#10;S5UiSZWPbCyF2J24YKCyvhQML+X9MdAG/TNON/QYoeTVFnUu61M8g2iQvJQTAAqQgJCb0dAF2sxY&#10;ZJ5xxli3npReU02tfoauUrTQNIzjYQsLRGP6tvkljBPkAONhRSeD7dLAHFIJ3HbOBQMl+rYJo4Ra&#10;WkdElwXWoMKuiEotTDJCI1Zmc4BcgkgA9D4dozzR+FII3ZFVN61VPTq0MFvp6VztSRKWKml42h2a&#10;pkdpS31hQn5VU/wPT5jjFIlIiR4vbTbPPqQTB/2kY3cBYggVY1KlRGRtAwYwRk8gEffpASD6UMwo&#10;HbTogutVJTw3C7VvyuYjKUneIROoLlYk2ShUYuSQy4P6npZAJTRlQJmBRVdQ0vzHmttUWoiihGqf&#10;IsoYpH5jVM/jXyMygscAZJx04VuxGai8Q3buaVp4p4gXjhpgWWNppBGJC20FUk2YJLo2QBn2/Toz&#10;u91RlYPHFOkNRUy+RKmslLGVmfEMQCyFvSPau4jaMAM2CR6cdMmMzRDYADGadoloyYjKww7Eqk0y&#10;rI7qsf04GcjDDO0ce2M8ogZIofErg0Sk1HC7J4aYqXAaPLEcld7fmQoGVcAH2/yHjinAg/aoyG4U&#10;iLtijpIOcOsc0SHavkf6XlV+dowSc/ouekSTiM0tpJk05R1KGAVSmV1RuUBWRH/d4CrJHGjZLPwO&#10;W+npgCDkUXBAmKup611SF9joJGkglaXyxx7PrI8khZkxv5IH0kkjnA6URyKOUwQDJp2GoJIIxFiE&#10;xHxAmSKIxheSVi8gUrLtJ/KcD2HA6RSAfWogkklUZoxdR0e0JLE0jHIOI3hHrlQgH5mbBPPtwB0w&#10;J8s06kE4mniiv1LUBoZ0zIuTEzuCzjc2yNmkdQVMWCx9RwP16fIAk0Ckx1p2je31chXEMI8LBVCs&#10;EJjjbdDlNxVpGIX8v5ufTOHBzNCEqOYkUFJarbUIyzt+9jUNEQrujOw+pSw9grfXjknkn7JKjNKN&#10;pptksUKR70ZgjArBFPkMqb9rFUhn3KWOPzDgn3HPThUCSmm3TjpTJW2yqBjWmEMaq4fa01SUUDaW&#10;IIWRPKyJlTzzwMc4W8EcUUbVA9KbZ6OtRpSYpmV1OwRfU31BmjBV5FkzvyFJJYfbPTFWT5URgp8I&#10;z+v1+sgsldTxhJIzJLJ4g45QAhWEhXdG+x4ht4zuyM+uej8s4p0CRkQaSgrrmFYPSePJQPHCIDEk&#10;MbbC3nO8STYPAK53c/boZPQ0wSkSSa+hppavaGh8biRhtkYIkYUq2+TcrvnaCCoH39OAWgcdKbPI&#10;qstmmcbJZlEK8gswhWYxnG1fIX37lGVGcnI5GD0uMdKYLzilEp6SjVY5VLSybI4lEeJMSALHjZkh&#10;Sy8ICVYj+jmMk0QUTjdQ8Vwt8Zdo1uJ8LfWIGZtr7XLvsJcKY3weCo9hgjpbcAxQwo9aWmqVnp8p&#10;FUrJCpDNM8rxo5O1WCEgR/l4ycn2xz0+ZGKIynM0lTzQTGRXcbPJsWEuyzKuwEDcIj5ZI4885APu&#10;eiM00nrSxrKlJWEM37uZFRowHySNrKhw0g+lOCQM7iffA6aBGaD0ikZZakpVFVkj8is6BwsSKjbt&#10;yumxWB3K2Bk5OP5ImIpx5CqCapn8atIqrLFFvqA6nbvIG7YHzjaBt5AAHI5I6EmJ86MADpVuxpI1&#10;JeOUqUjDiXc0aDP1skrKcqqjJ5LZIHueiAJHrTK8JmkSI5m2MwDR5d2gX6yVXcY1V9wdWzjBOSQD&#10;6dNtKeaAQZINHUVPTViGoeTyNHHKoWXKthX+qnJbJedYWGFXB3Lxj16QHNOIiRxV8topqxvJTrHF&#10;thhMULvPGqBiwYhlL/vcnnBx9J4wOiE5jimEA5odbGP/AC5I0aJT5kGDJUNvLfQHjcMg24yckBm5&#10;4GXiZx4qcwAT1pOayvHLJI8hi8u4KWkh8CvI4QeQoVcrGrE7cnj0/SOetIK6Rmh4rWY2XCvVfvtr&#10;jcAQpWV0kwSr7nJ+hV53E59OnIiDGDTz1mh6i0GaOSNqNowYo5lk8jTRCSTIUbdys0kbsCrA7eCD&#10;nnptsGSKHJ4NXQ0pp4YiaZSGlIVkMH7xmjVmZQGAbByYyQMH+XSUgGMUSTiJ4pIU8squiK1MoMcr&#10;ABXiWZmaTY58sBTDR7c84Yn2HJbBx1pt/UcmhvkrxGwQtTKEDzfvmVlh3kusbhhkuwk2qTuQ88jp&#10;u76URVzIpallrEeZ6hTUJCYwfHFEmJANpVkWR9rCRiEAX8uM8HpigcDFKQAABApSmqqtWMCoDTOc&#10;QbVImjM0oTZKvyqssodiTvcnj1xjDAYEZplECRVzlZJXnhgjFQojhjhkXbL51kC+T86x72jABUjc&#10;2MZ9SCjjzpwZz0omKntUYZ6hKqOZpkeKWF0R1w7StCI5UZtoKMNiFckAfwdJ2HIqZstEkuzt9DRt&#10;wNnkUPS/MxuEeRfJTCWqVijs8k89NVFV8UYAwyhtxAwcnolBJ4mKlCbRQAQ+oH1H5fr8Bf2aZzEY&#10;Z7XURyRAolRLPTusaO0bsxqadEyzA7jglQ2OTg9AUgEQoUPcAwUvpPvoObTVbTIlSsCOhlc7qdZZ&#10;/NG29I6aOSkEYYxryoYEAbgW9ekUnBAqMtPCSR4Tigfl2hp/FI1YokkjjEqrGgjlQNvCQVG9I3Ut&#10;yCw4J5PTEHEA03drTnbxQTUlSZYqUSyvBFE2KiqkxEzwjDwKY0PzDwyKAG3tuGCPTHTDzihMkSoQ&#10;ZointlLLT5BCO6loYlrGWNZGO2czKQVDMEA2ux2k/fPRZ6jFRZkpBq17VaUacwxmpKIqR/TINlW6&#10;IHSTwyyIkcRAyysxB4x6dMT4YApAKkbzilKe2U9UIpBSQzyKRGzGWdItih8TKFjfcrNH+73yMPqB&#10;wR0jgxRQSEiTTUtvijq5FNNTyI4LLHTOBKi7mAdI4YTMNsxADhgv0nK7R0xPANEUlJBCTSVba7Us&#10;zM4uCwJPCF8MgpRBCnOw1DReBZXQ7i/qfXHOS3oImnIUrgRXzUqMhlpp5Y4n3hQ2wzRySsTHNFIN&#10;4lQy7CCHAG339ApPUikQroMUuBLB8u1XJLMjRL4BFEWRZWdhiWV8K0ZVfqwxZWb0+wkJHBpgJHFW&#10;y3JiqRxWilrsgFVWDKhwQs6rJOhcsqsTyDng7Qc9OD60tgAM4NNj3AjKSUMkMQjdXSRgsjgTKqvT&#10;oONqKCp2jGQBz7KaZQVhIGaGa9Tz0cHmoKpI0jaNHjKXDDRtLITtcK8QGSQxXBJ+2OnwTE5p9scc&#10;VRLrGYA2xUqIm2gSmKNJJGBHllb6knO2QHjYB9OD08JmN1AUFQKvKrluwm8WYYF+tRM6SKzNKhws&#10;zIjvyqYXLA/l5YjoNvIBpJJGIpV7nWujJCsMIzKE8kmWCn6fIZQAhAVFOHbcGyPfptkYmacR1FfS&#10;VlVIdkRWV1iYFF8KsqCSIPhJARIpaQj6SQueQMdCBBpxOdooMTOxmCOzLvkjZaeWPMDKJV2yGMxh&#10;pW3ElSAWBGPfqTB4oAIEnmgp55IQ8PzEUrCMM1OskpkKPuwP3Ubg4Kkhvy8YOfZ4SYlOaWSCSaDa&#10;5GPgyAMicFSxjVEWQEfuy6gxswPoGx7+/TQFYjFOlIEUkZqoJhqhSpUnzRVBDsE8ZkJWQEQSKHAA&#10;IOM59eSICc4ojHSixHGYxIJHikDejQIZGkBCIF3SL5DJG32UKSMZzjpKCSAAM0klUKBpWO21NRGG&#10;RI0Q1BVpZYlByImUxHyTYMeAFxncSBngDI8Y60JVtERSc1qnZI45ZYZWGXdBOEP7jyBo0i2O3HGM&#10;nao9OMdN1EUyXdpIjEUC9ue3Bp4SCoPODFKhBLSRLJgM4lBOHOQP/huiEwZogsgfZ5oGtYssjOVm&#10;do1jfyO0uGXCjbThlwSzbicLkn0PugTzRTJANMlNWPFloazehVgHCCJEZZt00Hikjd4tr5+rkEj8&#10;w9jEnpTiNxxFCVmoZ4QYEkCsYnllkidmcmSGQMxqUbJaUE4+oqDz6gYQST9rimIKTKFGotPrJ6SF&#10;mSaWIRJMpw5mKfS5k/KxYI4GQFwQCc4GB1MGgrxQYokmJk5qA3HW9KkiM9XJTxyACOYnyJG7fV6A&#10;L5OPpJKKwOP5WEMmCR50JVjKvFNY8u3ciam3eO6ROjmRWhp4liU73L+V/rKZRY1JwUyRxgZ6sNsA&#10;g4zVdbpTJFYsvvcdpHk8VzKI6eVSzspE+4/uzFJNvUlMEbSy8cEjqw2wRmMVAt5Uok4Jz/WsN3ru&#10;ZWepmilWOVSJGWEkBlcbgyMTtJGdu7AYj9cXEskJBSkSagU8CJHM1hy+66SVmc1rqP8AeFTFHCoK&#10;7TuJAVy+7OCw+/1D16sobIwKqKdEkrFYjvGrUkjOK5nLHytsk+j2yoDnftDKeRlc8fbFgMK3AgYq&#10;IuiZnEYrGty1UGba80zyKfV5EbjxrkMCwdiRgc5K5x1aQweIqBTspPU1ji4XmKoLMZJsAtgB96bS&#10;owPEBmPJI9c5/ljq62ziaouvBRHnUYnmMxDFnwWJUryrEYw2Nmc8eh/oOrAQMCot2JnNAyUoYqQZ&#10;Ms5y5kXO/kMBwwB+3A+3RkQKgKjM18KZVUeSfC5LbRv3E5JXPGN3seTxx9um/h5pdMCvlijAwGZl&#10;LA8Bjxj6RgANx75Pr+nQUor4RIriRWc7cBVUBhgDIk/LyOOft/yLgY4p4iIpLAVCxVOTxu2ykY/+&#10;aDbic54/l0AptqVEzzSfmk2hSxI9QRlFZSTgqqkHn79EpwiKadoxzVDVxtmMwgHCPvVnUFvTaQ2U&#10;OARz6c+nTb5JkUgepFDtKmWIG1PsSH2lRyoYDBzg/b+PQk9aUEgGKT+aRQwXeDuyGxkEbs8jADAA&#10;nnOem3DrRBODNWGYnB+sqGJAADcZJI9nYY9MenHp026mCecUm0iZB2sXYtycqc8MMDjJyehHqalG&#10;BxikJJdwG12LcBiWJDEDjO4Kyso+5IPSJFDBBNIhUHLbnGSfpBVmGMH6lwMqxB/j1GIkkjFIjPpS&#10;DqRg/ds4JRyuV4wQOTj/AC6WCJqQDyofMakADOcqDlQFyRnH1exPof5dRlQFMUK5qwSAELGWjYLk&#10;Ng4xt3EBx6A+g6YqHEU4ngVR3PqSRnnc20/TjggAccf06AqjAotsZnFIFsBTvRgSwK5/XaD6YyTj&#10;k9AVZpSTjbmrdwHqBxnBVsYGMjI9Bhh79FIpESQAaT8mDuJ4I/LxtbGMNn7/AH6YxmacJJmk2YMc&#10;hF/VR9OSeOMj1Gf06GACYpARSZA5OHznGTg5/qOBn06EgEZozSbBTuyzD1zt9dvvzxyOm2giCabM&#10;TGKt2oABk4xj6uPT1yMfmz/8ToNo6URyAetJbVyTu/8AUpAAByQPXjjH26XEgmhBma+O0KcyAkHd&#10;wuRz6/r6f06Acc08HypEgICCyHIGOP8AQAP3/wBAT6UY6+VWsPQAjj3UnHtn3U+/8OhjOKIUmQw/&#10;ifT+HGM4+56AiPbUakjJNf/R4MnyzxxItXVySRxTMZC8mxCrtmJEVijDa3B4z79MRtyTmusUCRIp&#10;emtlzlJX9nVW2RWeKZXb+8KTxlGGVY7wcj8oGDzjpwoGBOaHOZp0WyXSjeLfSVcBkccMFDRlfJ9a&#10;BnHDD1Gd2DnqTdyBTg809fs6tZAq/LAGIuHbajOybSzKPqdmxksfYDIyTwwMc0W3dxTvHYa6OKXY&#10;8m5lLsynd6oWEZf1RZBjkj05HIA6IAmYoFSOOaf6CzV8MKJJTVMygtIJMzK85b6WWchQrLDERtwe&#10;AR6n1HaRBJNECZM1JaGyTMHDUyQQ1IiDRSh2lRFVAZFKo+dksRG4EHJA56eSAYp4jnmnSPTppjkv&#10;iQAS7/K0oYPEZTtRIkUhDJkepJHSEjnii28TzTqlnojARNLUzyySyS/LtTt5mSKIKoLs0YCSbR6I&#10;fb6ckEvIJyaFSAVCOaa/7H0UtwiulrkqLHUrKpnKUUjU00ZQhYq6midop5I5nG1tm8emdpIIkjoT&#10;FOkKAV4s092+g1Nb91StbSXWiErLLBKn7PmUtJPtqxURtIn0RpkxiIbzgZGSeluAncKKAkGadY9a&#10;R0jRx1dLWUTSpFEzyyF0SbarEiaNzHHEBjez4XBABOR06VA+ygBnpUyt19oKqMOk71PmOB42SZkU&#10;bQ8jMoYqCGz7ZB49MdEroaeCcbc1J6RKCpiyIHdN/wCdY2YvnbtkXewVcEYI4OfXjpcD1pJmM9Kc&#10;4KKjh3SyROQdm1k8SOwk2kboXO5SxU4AH/tcDcRtOaYTkCi2ooClP4qZECsCZJg5cISoPkSKMu2M&#10;HCjn/o4CuDSPhmRSkEc7lI4ppVkjGyBoYmKLDuYKkYY/QATgKOM5JGSejAg8Uw9OtXu9fCY/mBK7&#10;YdXO76wwAVpJIgBlguRxx6jH2cmJIpzEExVWr6XGxKipadQBJH4j4opvHg5YsOEP+LaTg+g9OnT4&#10;hgVHkkiBijKS4SHZjasjDKl2QOG3ZJbadrKMng/zHRbMzFPBwc0/0lTENh3QLKgKRs2+T6mZlYEA&#10;kYOcjkMWwQMdLaSTFKZqS08+WjyYgmcudpzlWCvtKEKNuOSeST/PpBPBqOYwPKiZnk/JEwwrEriQ&#10;Nv8AISHJj3F8ovAGMD7+3R7czHNDvAGearEajczNOrKCmBIhkb6Du8avs2FGkGGHKjJJ59VGMDNM&#10;pYgbRR3zysJYVpYmkzEMTg+Uj62DI5KnMPBULxgdKJGaRynFVRiFiLGpQJtQ4kingcg7kRY0Xev1&#10;SZB25xjHTQTQSRSVQzj6jJLIyElgpZHRNxbaWMm7ILYGSM5/l0UdKMKmMUUK+QNGpaZFRWZFKqjE&#10;EZX8iB02N9zk+n8BEgQRRKIilqeSsZFaJ6iq3lmyTsXja25i+0sYxj1GCPfjiQZHFAT0mnOGSpG3&#10;MNbGI2YricmPc7IrHaJRGhIQZIIJxj7dIIMnyqMkg8yaXjlMcbSErtkl8bMJQCGkVvI30KNqKx9f&#10;zKX49j0aUgQaeSqnGOqihEccddEWCt5EZWKI+0nBdnUhVyMErkk+mBwKgojCabcqD4aIhuFOs+01&#10;IZjsETRQrLskJJH1spQhc/myuQQfTpbFAAxmgUZ2+dH/ADgIkjY58iSqZpFhEhCnLOgikbMOV4IG&#10;37nBHS4OeaRJTwKvjuyQxcxQTZlWNHEg2lQpcwshUEPuXfyOR/AZcoJ60gZiU0o1/aWMeL5aBWXx&#10;qkQiEz4kkw6/leobcpAbkKo9cDodo4IzREBPnFNM16G0YPnVY23D5WdmBG1eGKBWkjfjOcEHKnIP&#10;ThM+2nJBzFIjUFNC6TT04mMa/SywNhfK4O9Xik3uycgge4xyQD0GQeKRImeKsrL/AHSrUS0tDLGi&#10;zPBTPIj0gaKRQ0kuxxGWyrKSrOCT6jA6M7ARSKh7a+p63UksyNNBSbFBVkedZGkDRiNJY3jm8sUu&#10;9cbSWAH5SPdBWYikrZskDxVcKK9yLE0lyOYmciGJWZWJ3oAZ3aNkVYivBUrlT98hpVkRQHbuiKr8&#10;lWDCNXmVFljL+ORfqkEZZU+rKKsiyH0bnBzwB0/iIjdSSIMinClooot7CnmqGKFlbKquWV0cxOJc&#10;hWUkMDg7effh0qUcHFMRBPlUhopKZgnijlZYQRS0pokKvHJJKZm3q8asCwJJkOW9PTp45pp605Us&#10;8ys/ikpYxJteNHjSKZFQYkwgkICoST9HsRzx0okQKYL5J5p9jq6pInhkrIZ450GKdZsAuu1y8oYh&#10;i4LYwPU+p9B0PdwQSnNNM1Y4ppGlpmjJlYsZEWCFdpCosqecS/S4bI5PGPT26Igp6UQ8QirIhMYx&#10;EhkiQKWKStEoYuxx4gAodWYDGRyf5dCmRM06oJyKUelqV8S7kRHQBWfGRGMbsgFVSTB2gk4zkc9L&#10;MHGaEKBJGaG3Mx8TxIgIl/eCCMu218p5JFQOQIzxwSScYPJ6WOetOYjBqs6yKQ6xN42jeMuxUYUc&#10;KT7qSScHb/PpwQs5oAmPbVEy2393HG/ib6omKYG0/UfIDzHkYHru9P0YASYNGBAEjNVNGssaTCSo&#10;3qdkmWR1WPIZSR9UQywAJyCc+uOm4BNCcE0r+zXSVTsVlKFkxCSjSBwHMpdwFXxZOOScgZHIDz1F&#10;KZpQokPh80jq8pkMkPhbwpzsjYKygNxkDH26MGINCpSiYAxRBrwYxsEQJLeMBViSNs7T5F3MpVcn&#10;AJHp05V160hk4q1K1HQLMZ45RgRxwBjDwHIE7GoTdtb1RFIPOfYGIlW7A8NSgJjnNffNTO4VH8ga&#10;E7mkMZDkEZCvIzqB6DLHILZx0QPQjFLdEgUdDXbf3T1NOsgR1ZQsZmWRPzDfGHZSIl4O3kc+w6QA&#10;JOMUxkCYoqO8skfmhmgeOOJGcNJKTGv1FgUY7nkCoRwvODwTnoVAnpTJOSSKpbtZUdYxkpJKpTEy&#10;rulo6+i3uF3s2K+jilmBwDiP09/XHSSCcRmnOBhQj0j8KfF1TKkYCMJEWRp5WRQFDuHAUOW3JAMk&#10;YBwTzgevRJbycZqNShmKNGtJqYrJO1MscsgUxZLgu/8AuuVI/ePKQxwduBx7YEN8xQknACc04Jq6&#10;llhEzRUxKtJvkJETtI0ecRosnjBhcDaSfX244XdkSOlKZERmjIr9TyJJJI1Oc4ZGTcQkmPrYIqyF&#10;8xlQrHCbs4GfRBB6Gn2nGIxRJq6SdAsrQgYxGspKy7gceVfHHydwySY8Y9uln3UgqSQJmhnEfmAi&#10;o2OIgGlLwCMzuzEqzqsblBtyvBOMZPSMRkUO3kk9aCktEhlIiE0C8skcrDBfyiR5Wfxxsn0uOAzg&#10;44PJwQAzmiKlBJihm05PKI2QvINrPUbHhR0lMzhYUjO8NGIyu4AAlTx052xxmhQqU5GaCa1LHOd8&#10;syImXlZYIzviXBTYXc+JGlY59CvGOozEGRTlK/QU4xWu2Ex4abyHyMfpWIojblmQ5WIuwQn32p7j&#10;no94gCnCVAGOaUS12mRmWOSedIII4wxZJYSmAWLBZ2yoYEscZ+rjgDLSMU3jxuFWyWhICZ6WRwN7&#10;pnMKRgAb5JEZlfyqDGuOMkccA9PmRnFNtzkZoJqSeOECeZ5Y9spiZVZJAVzLkAAO7MELbSrZYgDP&#10;SI6TST9qAIpSemg+VllRZJnUR4DsngVi2YYwWiWUtIq52kAY9+nO2kFKCo6UxZWIBPlqZ2VJmlEt&#10;QgIfMsK5bwv9W8BPUgDnA6AxAogY5JqpVEmWTarNIu2Q72MUaeEMQrOkKSsqgBnKnn0OOpUxyTQq&#10;JJAzSsVPFMoahedlDYCxiVxMp2pGV5ba6yhcuQMj7cnp5BPpQHwmJwaWaiq6F2rH8qssiBXy++MQ&#10;SKS8mckzMSN5AAAwfXoHFARjFOlQkpmrvJS+GraOGYMJ3Z1/fNE5eNvrYGSPIYkghgDk/oMCIIHn&#10;TSRtk0nTVFbARioXaNpgXwPmRRCMJG0uRmn8ZO5cHB5BI5cqIgTS+0Mihmqqwx488JNRUKWhqJSy&#10;xRSTt9cjtFIQH/MFC7lOVPDZ6YnMRUu0gJgY86UluE1PUxqjw/LQyM4niWIkLSyBFf6EQohXCbdx&#10;2g5PPTjgzSGcEZpeK90kr5lhqY1DFmWAoUG+QgvMPG0hjBbKgqDzj1PTFRjIpwmTt3UrNXUdTB6O&#10;JE8RiDkCWNnZy5/4WCMVGAQwznHt0gZzTFJEihx8nUpkSsoeUkxskX0zbgqGMpnMojI3ED6ST98d&#10;KSM0wREmaKWx2+amqa1bqKapSCFaWjqKaZzVJ5QWSnZJGDGBT6SELhjjkdAXCTninSFkcCPbTFUW&#10;9yXVax/CkyvhFWHBdnRvETLulO5g453cDAz0QIPFNtUDuMRRiW+oWdGa4lZSNgqEjeTM+0N5EVAz&#10;1JaIHL7g2OCOm7wJEHimKCqmu4TVUgilJWMxbokCQLGrYA+iUKrOVZmLlx9Y4Ht05VjHNSIAAIPN&#10;Az3aimSCWprl8kcTxSq6zTJ5UqpDBtbYPE70syL4yzbmRjuAIAbeoEg0wRIgHFEUVzgj3RyNDNCx&#10;ieaORfHNNGGczBCY5Y1d0IXazNhskjA6beafYIOaEmvtNHMDBJ40G6OleozPNHFvdlpGeNcqCGBH&#10;07VCj+TZJ9adIAEzRRv8ZCx1FRNviFOIYxNKIomMrbfC3kKyBX/Nu3DYc45GHKFjk1IVQNsmh4NS&#10;TwxuYqty3KQIq1cb1EgCKd88bKjLuXkuFUgjkA9CnvPM0TbxH2VGapJfZrnLLM5aokChPL/ipYxu&#10;GFUsGjnxw308Lg5PTnfxNJx9a4CgCaaKaRVkk2RkTw1DGGOKCVpJn3oCpKv5JZtyEk4QBvzAjkvB&#10;warQQSZjzpOeWpZgsq1KRtPuVmUqTMriECWOJRkxNKG9SvpuOenFH0iKA+YqIfNsgqvIXkFRNHOK&#10;YSReaQSMJB4wgT6towMjByAuCSoKec0+8pOB7Kp87dYRITvRHddyvmVsoxYbjL5XDAgDazbdoAVC&#10;TnqMpikXZhR60701Ud0Syw/MVZRKiTmWJwku8N5PFPHGkUZlG3AVQpOOCMsUGT5UkuyM8U/rSVNT&#10;GweO4RUqGGaJUAnXxnh3p9sUjqoHCtnBLZ+3QhtXIFWe6dUkFDMzTTW0NOssRS4tGsJT5j/3dXxF&#10;kbh4KpGFVDDKMEZTa4IG1SCQVsM5FAW3hAU2QTSERoqpKn5B6eVGap2tTVRmnEqMo8qxvHEEc7Sr&#10;PuYxnAAPI6QHSKiIVJCuasqrVUyf3paSqM0DzPMqRTrFM5KST/RGssZYLlhhctgkkEkdEISc9aRJ&#10;UCCaCmWjpvA00NUHijMclKTGmYCUBq0y4aaJeQVGGzjPpjpcEmhCFLT4fOgKj5JXqZoHieMBnUfK&#10;SOWihUmWRmH0SwIqAEZJU8c4wGVAGKfYtMA8CgYmslWF23WkpahYTUxrI8VPLhjLCokDpCwYSxMo&#10;BI54wTjDJXsgml4lQUpwaTktdGHSKSqZ4lKyxzxvGkO9omEUkU5aScDcQWPO5uQcdOSg9aEhe6Sm&#10;o09plp480N/MMpWeOoFSrsDJJgs2YTEWUDbh1ZS7Z+rPPTY3cyIpDcqfCAv8KSO+IKHqJmqZYFQt&#10;TrJPA9QUcIRK0qxq2/jORj0zkjoFHkCkEkCTzQlJSXVCymoqCgZ3Bj/fys0KyKocPUmXwxp4+QFz&#10;vz75BJWIhUzTQQoYqyX5+miw1tD/ADCKr+cwySb3KBahwqTBGKpxkc8gE5GX3Doak28zVoqTBGkt&#10;ZT01VHMAhpWpszxRzQqsDRSFY8yeYBTJmN1XIIwDhCCSOlCAYJGCDV61NGEjSMJHUVEiBhLUTU0U&#10;zCVZJzSr5ixMBU8BUzjHpno4GN3FOkEk4NJi+IZBQUstU0kEM87GI/KidIGxJWRpUldyK7sMkt9O&#10;ME89P3YgkKpjKZlPJoSkvcvyojqDX5hliEkcUkUsoaWR/KWq6fwox24JIVfoOefUoIB60BJJI2Zi&#10;gZ7+aypSeOUpSxt44YZqqoDGeObbLtg2EnekiqrhcFm4OMdGEfGh4x5HNNFx1PdKVJHZI5KkNmKD&#10;dsfxbigkMko3SwOWA9GJCjn16NLIVtFElaTJJxUJr9X3QMVp0px5qYPNAKqBWfbnxTNCksYTybmA&#10;J5OMjBzmwGffT94DiKglbq2pKmU04XxxoC0jjyU4KSF2ZjMDKMy8K/1EgZHPRC3JkdaiLiUnaB8a&#10;x1X9wpY/3DyQJ9H7o+N5CUH/AJjASx4ZmU8cH0H6myLaU4qut5CQZ+1WNL3rsz+cS1cmyGUREiFJ&#10;ZI2/4tkjI0aKuABuIwPbnqdDAAxzUPfbhB4rD981VUMgETB0Yt+8SJdzRlsjflcEAjGSf8urIY6T&#10;US3QD4TmsUXLVDzA06xvVNI25QAFcZkeJUKDxOSNuQc+npnjqZFudwkVWKsKcUcVjPVdbcrXMFrq&#10;Ost08kcjxCcsnlik/wDMABKMjKoXP39fv1dQ1GNuRVZbigdwPgPFYyud6mkV0kifxhiSMq3LK2HY&#10;Ywdij15P24x1YbZ3ZNAt0BJBGSKgVZeJh+UyDBwwzgbXUEKrY3f4zgD79XUMEZFUQ4ABk4qJVlym&#10;dm3zbvJywA3ZG0qAFRfXHP3x1P3YAkigW6qSelBKQQ+1Qzsg2vl96DIwyg43E/Y+mc9EOMVBtzNJ&#10;q8g2x/vSu7nJ+snJwTzw2eM+4+3SkkcUoIODVwkIQFRIo3DI3H2z+ZeByWHPp/0QJIGKYe3rV6yy&#10;KxBZuCPpwNwI+kZJ2g8E+/8A2IknjpSVIMTSLGQN6oGPGdg3NtBAVmDKc8j+fp0JPNPkpFWPPNCq&#10;gMgyCMKuC3OCFKsoUj+HPTzgU3tr7zMBvlELqFyMqcjOMfV75I9+B0xJFLkkJGavSWEvibeqKF2o&#10;kcTtkgk4OSMAsPTPQ9c1Hskc5pGREldVjRmJXGABgAgAF0XhWLfYHn1x08gHFEnEzSJhG3YBtH1A&#10;FcKcswzlFDMc54xx0vbRp6ZpCSEFUdi21GK4ADbT9QBYcckk5yB69MQMeVIKyQKQAXdgu20HILYC&#10;8j0JGX4/j79BHWcUWetKbZHwN5IH1YQg4B9MFhnKlff26XOBTbgaS+XAIcvuO4lM85z6kgYGf6nP&#10;TR604UTImrxEQS24FTkEOMqCR6rj0B/oP+ThNI80DIpxjYuRzyQw59MY25APvkdQkZIpxzg5oaT0&#10;YiEj6W5VQfb1xnDD1x6noCOcVNPmaFO5cKBIVwOfyLhgODjbgAnB/r0xphAyDmqySMEWNicZDbiS&#10;5yfdcNj7dRxAg8U4yDQ/kjU/8G7O1VILOrcklTjOf49Ix76IA4PSrHlO47VKBfvyGA/xcHIPt0Mw&#10;aNUKyBVjnI4xyoyUb2zj39znjJ9uh+1QDmrRI2wMm4MOD9P+IenPoSTyDjjpbseHkUoI54qzcTsD&#10;b0HBBIB9Sc4I5x0Mk+lIA5NEosTqAJTuUYwyglsDlsg//Fz0QIMCc0uBxVjwsP8AGhILZ+kbiAR7&#10;g5yPbpFJFDORg0mFkxt2I2/nDYBT1GN2Qy/rn/PoCDRAHPnQzLsIxErOM/UDnAH+JvXdx/l0HEGK&#10;KCOtJ5U7gsakjcfufvn19h0JI8qQ+1Aq3AzkALnkfVhTkZ5+3TT5UUKEzxSYVuSuGPBBzx9zjkf0&#10;6Cc5ppyZr//S5Qw6etQPiMccbeNx9KCMq8jCNmUqoGBng+n69EWyY8664gxk5NOtDYbXDHChjYyQ&#10;hy/klaOAruKAxueSzgAspXJOcZHoi2OlCDBNFGmtyna1DAyI25QXNQ5JZjufcxEf0+igAen6HpbF&#10;Ex0oApMnFLU9NTwSQs9JC8TnayEIDjkBQyhfqY/zx0g2elEFgGFU5qDUM6w0kPmjTfFGsuGG3bkl&#10;WBLePGCfbJ/h0QCgoeVOogkbTNKwU84l8g2KUjJHkkJRzvkfLRKTtY5A5wMjGOepTBEA0xmMc0/R&#10;W51KSSPH9b4eGNQCqMCqj6BuQlTuyf8Ai9B1EMnbFFJxin4W41QEcSwr6KxihVKlpcDIEhJZSNoP&#10;B9TgAY4cozFPuPUxRE1ui8sYapqZPEsSh2iYPJtDhSVVzuYe5wOSB78Pt4HSgKjz1p7go7TTSKkm&#10;+VCrH6QQSzOjHf8AT9exucZOT68DPSKJHMU6V5yKNrI9LVUTeW11dROkceJpGWHEq5CMsYO4wibk&#10;DG7O70GOnDRI5pju5B61Hq6wUFxFPTUunozveMS1ElWoYDe0nzCbvGrBnjGASCVX1JB6jUkAGOaY&#10;DOTio9fdBVduukLU7G1zyw/tWKaKoiZWogskSif5aaRog0sBBWVVfg8AbSYkDrmpAop3CpPZrjYq&#10;CxU8t7u2s6zUG+oSaGx0tDDbaNUmUoVMlYtTWsRISy7IFX1DMfp6fe4Fq3Rs6VIop2o7tQnrTHTX&#10;yy1MjNHV1c5EzvK8svjSTZkwGWJGd0k9coOF2k8jq0lKicRFQjcST0rIti+cvlRBb7PTS3OqkqIq&#10;WGKJM7qiqCiAieUpEgdwAoO0biMH7nJSRTKWIJIwOtOkbGZFdGfxK0azTU7fu45djNEFZipR/wB2&#10;xHKklWPscGpJGOtAhQMEHml4qWV5QsjOqsWBklL70UmRVJOXJcsMkc5OAc9IJ6nipdw20d+ykOx5&#10;XjkiABLtIpkCsfQRxqNmWzkEFgR+oPRjHAxQd5yAM0dJarZGFlhqYKpn/PuV0lTCcvh2Yl4g3sxH&#10;Ht0SJJM0HeK4KcUmQq7HWKMI3+6Yfu2OGOJWmHkxhUJ2kjJ4xjqTuxMp4igUoEmCZpaW40sZiTa0&#10;krKhDI7Ju2Kkm5t8n1EMnHA3entwwQpIBxFATmYpxorzSxSItTT1aq5DtLHMgmWGT6H/ADn6WZck&#10;BmwceuOnVJjyoNp86LjuBlknEEJenkk2qtQ8Ty5ZiyMzQkq0ke/njaD+hHSxwKcJUI3c09xOFXPh&#10;byJh1kZlU4RQgDKf3QJDgDJJwePv023yoSpQMjirobhVUe2WZUiBYttaIRKcBW+luHZTj6cAbuff&#10;0RT0FMFlW0RijJKtKpC7VMO595GXDOA6+3+JGDKeDjAOOB03QSM0t21QO01YlfTRs/7yORv3e6Mb&#10;HP0+yspZSS2SOCV/yK28U4VMiKsmvTUpkYE424jDA7ASgLsZR403tnGCOduce/TJISMiklSpNBi7&#10;K7Fqio2xgYKB94aQMQ0qCNnLbBxgDOT0YzBijIKo2pzS5qYKh/pmeRpQobaPoK8skhjkwf3j/fHA&#10;B6YkDjiowFJkEU8U0ENSlS0ZpA9PBJN5Kqp+WDjK/uIfJGBLOVbcoXJc+mfTogo4B4ppUBOYoCV6&#10;tQY6PYJSkY+mRmVgQFVnaUokalWIXgA59eSOi5FNIwTS0a3Nkkg+emgPlHlDSmM/TGRthZFBCJg5&#10;zw336jkii3AxgU8Q0B2PIatpZDLFIxmq4XQhW/eKpLKpBB9M4YDn79DuMkk5pFRkACqxSSrPNgR7&#10;Fl3xilCJDShmWN/qigCqqIMEDAJ9PfMiEiQSMUKlkACDNH0/krVixHXVLbkhDCWVIwjhiYtvEQUF&#10;cOSPQkD15Y4Csfr9fryIKVGSI9lO6WS4yRyGSF4xgyxpGoaJ0UMqBzCqwiESDbg+jZ59OmEGYFAV&#10;QeKXNqr0kRatBDAMRFZJoZ50aOJEEO9GlAH0BV3cgDgcE9IJERtyKEOgknkUR8koYRGRkkCvIk7Y&#10;cgKCZI/GwVWzyPXIHJ+3S2nJFIOGDAxTtSNDsiElOq5AcuokModEGWR48I4HGRyvtjPTAEjNErjF&#10;LCOiwSlNHKqjylpVTJZOWL5ywIGARjnpfZJqMkjk80sjeaLeyrTlkEccuxn9XO8eUPshXDDKhQSe&#10;OPc94UeKcAmTJokUlIyIrojMVaaSoYMnhV1GyMqdpBV1Hrg54PqOlM4oTvkbauahUSxvDUoqFFi2&#10;iQCcyKwBkCL6B9xX1yzMByOmnyPFGCQIUk0G0dRBIyMJY33SFZJUnALlt+yPxwJKz/UOFIzjj1x0&#10;+6Y86Ug9PDRhuFu+SRFecPKNsn0VSptZWd9u2AjxhMZJbOf4coGREZpiYVKTRFJFPWzJSW2OQyF/&#10;HFvMpGH2gosTrGAnB4BJ3e3QlTaUyTimUlxRGK2HsPw6dxam2C83CKxWS3ywGpjnuNzpII46eNVZ&#10;pN0kmI1jUlmLFSoH8eqZu21KIQCaFSjwEndNEvpHQmknSXVuvLFeNzDfSaW+XvUyrFvhZXmaemhp&#10;ZF2nYzbwckjIx0PeuuSW0Z9f1+vvnShcjegpHrSurNa/Doun0odH9uNZrqKUxf8A0QX/AFhC1K0g&#10;3s0n7EprWuImC8DyjHA591bovO8JeWO79KJ1loBJbuyV/wAuwAfEkn5VguqutLUGbbB4YATkw7I3&#10;8pX6ovKfrJxgD3xjH630gRHWoPGkcUiKmjlWOPa+2V2Ri8jCQEA4WMou7C8DJ/X16MgYHSmk89aQ&#10;ddjMYJnYKzZeScrsBLELIEGGVcZyQPt9z023nypBRIJpBJKqYK5HlGAEMuP3KsrDPjbJaTYwIP64&#10;APT7cYoCqcAQf1+v1hAlYlcTQymVhsYxxqFyQF2uGWRiRx6DPvxx04TI9lGE7sk0SkVbLzHURrl0&#10;bxuynxyH91FEWfd4jt+nGOfUnpbSJg0JwQYqyu+ZpIwVipJjGCWZpSoKgFSUkCkKCFO36cc+vv04&#10;ABhVJKxuHNNE9XJSywhqEtJOC8VWMtHJu+or5NioWOSFVipI9SMcugIJ5zTlRkilo6qIH+8yx0qo&#10;48yMqh1STBVWaXOFBY5VVLY5z0x2pJhVKFEhOyiKSsopC8jDxYdpUlaVIonBAjaPKlvofhjwv/YS&#10;oCCBSKFiBTnvpiJZIZFmeERb3UywovkZjsIXxK/0gkcsePXHo/eA4jNBsPWjIZ6OZvqp6FtyNL+9&#10;lkemQq4IdtsgPkYOcAN/7WChPGaIhZGJipHSJZlQiWCkojIrVFNItPUZXbhI4ESaWZnadBhNq4X3&#10;bogUkHGajUleAFE1ZUSWyQxhHrYlyhmWKIxRiV23IjMzxqQMg+5zkjpioQIFGEqCZ3Zr6J6ILMZ3&#10;lk2oakySO0asgAURt8uCwXeSSeATjB+0RUIzTpS5yOKNhvkFIVVo6RtsyPDFULU1MTMpk/ef7qEg&#10;cEDDEexz6lgRweaNA3A8zUmTWUTj5lmiKFpWVlgkVIouGIiR3CLGqk5P3bJ/REetEUyNkZouh1HZ&#10;JjGZYaeJ53Q+WOVo1R3kj2jx7WCxyrhjjJB4++GMwPDmo+7UMTAo59R04ab9mz0bBmijJekST6JX&#10;Q+LLDLMC2QMYX09c9DmDRgAciffQVTPPcHVXNNPGBKoi+RjMix+RSV8mBhjySFAwPXBB6QBgEnFI&#10;lCUkBMH201R0MZkMUaqsf1MGWCGOnUKWwsZVtu5hg7ixHByOmIjrTBckYM0LUbRGQC4ZERHG0xrI&#10;NyJG6IZCxeaSUFAjLyPy49FCj0xR7vFkZpvmmaoUtBTyeOMph5EVjIqPJGyOschWN4pSTtwr5wBj&#10;np0+fSgUfjVZWmKiXeAzJjDLCnjELvJh4laMjGxvrIzgrg8jJkcZxQRmKSkWJ5/Osala9FcTyxqW&#10;OJPrwtOrKMuCwz6Lx6A9ME9AKfMCavikpHUwSkRRN9TGFXfaImUnaDFvZWzwvDZwMdEcAAUwJ5HN&#10;EUMUSCVUrlCVJclExDNLhwUXlkJSBuQFBJJBBPTehGKA4M7ZNXm0R1cbo01GRMyeSKoqpBE8cZJY&#10;uEnDh9rEBAS5I9TgYRO3miAWTIBoJbTSNIqU8ryJVNMsbJh9kiTGIQ+BvJKSqx5VsIQGHBbnpA0g&#10;lclJGaHqKGjmqhDHcvPURw7pUPmLFJfyyAIowWMbEt9JAIzkHpiR15oiFJEBHWrZbZC/mnpJGkaW&#10;YmBqhpIKdHp1DeedYogyRCJAfVAzejYJypCjRDcMK4oCamExUIIAsiyHyxVB8JVny5XdIYt3jJGM&#10;MwbHoCOlKRmhBINN6RxbS8rmIEYRZZyXV0lyE/dkSyyKAScj6cepI6bcCmOtF4p9KanmhjkL76V2&#10;llKR/vJN8pjOMU8IY5aPyZcgcgZPGMIBIE0xUonrFLGqmj8rKZQIdrvH5GxFL9W85eUZWIpgfmUt&#10;+vqZAMUWYqkNwnkjjdZvmZGaNiX3xmOFC0gCmPyEjwnlhgEj1ySvSgA4GKLdAkjBp0W4w1EE8LOZ&#10;TUxyJDEVaneFYgN01MHi2YCn6HHHoM5PUcqzIoZIzFJRV5JmaOrliWHwRSxQvBTlHMPlxNvXcWB5&#10;Yg844xnoiEEAxTFSpSNuaDir5atXguNV4EgDbllqqcqxyXMG1Yny7xyAsc7m9iTkAgEjIEUiSeE5&#10;pFpNPx1MMLXEVLP4d6JIkEqTMM5AFNKjBXYKwcewyOckDB4OaNIlJVxV1RPYatZ/FTNTVDQ0qyTR&#10;ATCeqJXyVELLTQJTPNOzHb9eGBweQOmA2ncaYiZA4pcJbxhfoEi0gZZ2ibxzyRhRJKuSFZxuBZWX&#10;24z6dGRIkYNAklMCg5KKlgnSUrIypDCX8kRijVGDq0KpudVEr5/4SPv7lboFGElZNEGpoaZnj8MZ&#10;qY98AowGkIdFZ3lj8jsgjXPJJZWA44x0BIBAigShQOZgUvHcI9iT08VPIGhBp5IhsdofG2ZCIVYb&#10;Y5UCeMsMD0Hv0WRTfEZqn7RmaOnVKOSV6gTyioosNHIzpuYKoAUyrGxfGDuIIJB6GSZoxtyTzNFG&#10;rs+I/mWniO2V5Y4abxTIoQgSIk8ZiVwOOBn2z7BSBzTpSog8c0xGS2+YiGeuEniZjIwTyF1wjrUM&#10;I5I5PolDgbQGIPPOemBkxSgyZih5GDmaN0Lxoqxu6VEU8sqncGSIqRlomVxux9K4wowMtIHsmlAI&#10;EUw5q6Qr4RUJBJgtFNNUGLNQSoj3RSFxI0Y/Kqf7vHOANp7554owEkc0HHe7uzVHgJg+TiUxY88U&#10;U8KuE87z7BAsaDjZwdpOf0QHWKkS6tEbVGfbSS3++p823z1a0qRxvIqTLLTxmVDhVVh42iRfcBvq&#10;zjB6NJlJg4qRN5dHb+9x61bHqW8RxGL5OhqJJI4/L56ONyJQAGO+KLdmoUHPHDrgj1HQkx9lIOKI&#10;XjhJ3IQc+Qq63XSdkSertKRzx+SFI1qHhSad3wf3cU7ogQfUAn0nbnHuB2zBKc1Cu4QV5aG2lKmW&#10;v+Tjigrabys8Cp8zTxVMMcZnkFUIMqs6+Yqoc4O3Pr6EAoKIgYqLvWVE7UGR60B/aS6pUGmrqG2U&#10;4VWO5qnyGVRIPl6zxzwwurylsmM7ctuGTxlbDtzzTSn1pGW+rWxARVwqDCsyhqYVEtOkc8QaQQxS&#10;SqgljljDMNh+nkc+i2gRTBMDGB0pdbjb0M/zfy7sjwQvVR0qsgGIfIaiIRTLSyOcrsU88bT7BimV&#10;e2iClQBEiKsklTZ8zSUrgc/v0E77YwXVWgEkk0ezerhU2DODu/R0pGc0if4YpiJZ4ZKhWUIedss1&#10;NJtfEaVCeFfl2kLhd7BGCj0VeB0+1OSBShRG0DNNrX+sheFbcJVTcskaM1aYaSoVGi31jLJI0MhG&#10;5V2rt3MUyeMhtA6UQ8MzBNOK1DV1P5pauczQoRUU8p8bI8cmQywRoSVCYAfcqryTtwR0QSmhUo7o&#10;AE+lfJbTcHIeYeJIUk8D74pYqyTeHd5084khpywZfpBAGAxGAGgCT1qLcRKaumtlAuIaihqBFUAw&#10;ySq4ihlEgqYpJYqiVEqN0Un17V+k5KkFTgvyQQrFGFFuI+1UfNF8k7U1PKZEaFnSqqPCtVChgAhU&#10;UkTYnUQ4yXKq59VzkGRJkcZpEkeOKjDJTwxR+WRxURJCgWNi81PMI5YWnkqCvip4SpG9IWOwBcJ9&#10;iBBMRQQrduBxUXq5qqU17Uy0cENOtCu93FHDJPPJUSTMpZZlkNPVQLFKHCBiylPQjq2hCSkknM0x&#10;c/ebdpI2/oGsZ3DV9RQTyoa0NJKsazLFUpNFJVSyAv4f3qUURp4cBlVMO6t6HOZUpDYg81XWowAE&#10;5FYxu2tRGKqP5OkUxOI0SbdO3imkczL+4eVFdyzFVQrFHI3Pvi0hKTCpIqFe5J3jrWJ9Ta7RJl+V&#10;oqqB3U08r09VUTpsk8fmjmZVkTzxAjk8DBAPrmcQT4ahJO1JIMmsV3fXZR28bu7REK6SSzvs8kbb&#10;ZZcw7YgOCFXGWHJAGOpkpVjyqNZmCaxte9deOJnM6SzhIm8kweZhAGkjA8KE70Y5X7ZBJ9OrCBPQ&#10;RUKySJ25rGVx18CUUQQAzDBMSVTptRQVcuqlE3ey8j9MDmy2gknGKqlwJIPWofd9cV87RtLV1H7p&#10;BCsrS+WWNUJ3ml8zkeQKBjBX259+rSG5oFPQnaE5rH9dqRiwXyBnAYlZCHVV+khmUY8bFF9eeMYP&#10;VttodKqF7d9rpUTqbxLUEiNkVCSAqyblkDHOeW9icj1wOrAa4iq635wBmmaR5pSCWjEvO0M5SJMb&#10;QBn8o3e3Pp/mY8NQrcwJFIuszYDIhIOZDuUEMABnd+bCk5Bx/P16fJBxTJVgVY0M/o/k3en7plxg&#10;gYJbOSM+nHHTAFPIqRRB4q5phGCpwCy8KRg7s5O1sMPb2Pt0KlAcc0gTBNJ743Yqsg3AnILEowCg&#10;7cEnJX9eM46UgmhjrVABuUAEj35H7tfQAE4VcnPBPp0CjQSeBzXxdFJRSwwR/jB55x9PKhRjkcfr&#10;0hyaMTVrOp+mMBXzywK7UHtkgYJAGPU/w6XnFIHzFJebyDaQm7hQp2KDjg4A5P1e/Pp0ionEU2Zm&#10;vn2hQEjCgAg/Uw3ZP+BzgcHGOOkQAPWnPHFCRNJEzYd2Q5LAsN+45yck5GcdBxNDHEpopZZ9nKsz&#10;KQQxfLAAYGMYOB6e/ThUYinPkKQlaRmVmRz64XeDuzgEHgnn19eOhJPMRTgQJpHxORkg7cZ+gjKk&#10;MMtvx6Z9v16c8cU5BNX+Fx/8eJJwGwcZbJyNvJyDwf68dAMU32fZQ0jGNiV8mUUZXOSSASSy4PqM&#10;4x0j1MU6ZwQM0O1SM5JIyRy3BJYZ9sEAZ4+3QzGaJQM0lJKsh3ZYDG4kHcRjI424Yn7Zz0JUDmng&#10;jJFJMy+itJgYABBBZueQeMD78cZ+3QKM8UQB5IpNpC2dp/Lwy4LYz+m1RgH06GYmniBVjEn02t9I&#10;IJIAAznbwWIJOP8AXqO6ajk1YzRYBZV3EMVxywyR77cD9f8AWEduCRmpEzE0iQhyfo4yN3I5P3+n&#10;jj+vTY8qkSo5qmyFG5jJTj8hQbc/yPO3/n0PhHIxTKJNfMkGSMkcDAZlYe3qQByce3THb0xQyqPS&#10;qCGDkeZ1b0A28DPAw27B9vbofCRzThaudopPwbTtjdSRkncwUkDOfXhj0oCYg0+/Mxihz5dxDFWJ&#10;B9GwQPTJH6DpEqinkdBVjSeodsEBQDnOcerc+x6AmBmjgzxVqyoCC6K2PcHOeTnB4AzjHpx0MiMi&#10;nMxxSbMuSwwASdy7eDk8DIGAfbI6CIMk0CZmYpMkADG0A+owWPPp9gRj+OOmkZIopOY4q1uFymzB&#10;yPs2fsAccZP36j5oTn21/9PmpK1OsihEDeUjJ2q+SRuIIUg43dWDANdONwMGYq1qq3h402yxjCsQ&#10;VUqX2qoiOGLZG1hgnOP5ZcSB60pknNWpJFUzMIQiEYJ2qyu4DEoHQlcFw2B7Ae2eei6f4qYpwM05&#10;VdTLWVo8dPRQxiKm/dQbFh88FPDB5gS7BpZBGJJGP5pWJxyB0EwKfYCTt4mkkiqWkaVKZBJuK5Dn&#10;xyszYwGXBzvGCBgDP9HCoiiR8qeKRpljljNNtba6plCWDfU2ct9LYP64IHvyemISc+tEQMkGlqOS&#10;ojZZOCjrtfyMXYsSDksn0ksTzxn6R7DkgnhSfs1GkzGafBVgDzRiRZWKs3iV1b6cb2UOijJ24yRk&#10;5yPY9HHPnRbjOaUW4mR2YzFWjlCoHUOVZk3ys0YKo30cAZzxx0tijEGhlOZpwa4UnzOKuoIcoGMn&#10;iA3lk9XUsy7UZuWPH6fYgg9aSSDkUNBd6J2h2Mz75CrysBFiRJWV08viEmOAUIGB65HuO0jrRiSR&#10;n9fr9eR9VqK1weZBCxlDxnwxid8vJ+7Ls5iZyo2ZA9v58McCCaRUnjMTQgvO6JWaLY0zJHid1QFA&#10;Uy2/iRZdpJyoIIGAOTiMoJ8U0e4Hw9KaIYlmmlBSZqmUvIyyxYZYkB8TlZZACZW+ksAckZ56FaQc&#10;kUEHgHFNtwsD15Rqeols08hRxJBDF/eZUDJK3n/eKEXAymCwVuF5OUkOIMBXupA9AMULS3TUGmT5&#10;svcqScSRVFVTRlCEkVof39M/lfyHBDbWZShPAHU6VQQSBTkkCIxU905r+muEbzLVR1TSIFn3bJKo&#10;ytjMUyFUYyojHIwCi46sphc1CZwCmBWSqW+Cfwq9EEkVRtWNgqMQyvxLwgDBuFJ4JPHp0+2JFIQJ&#10;gnNOk1UZs1RipIGaNtgNSjNHkgRAxJuJJUYH0/mPryT0iCEwKSYAxmmmSrLqVMoiL/X4Y13j0JKl&#10;pGG0OPT/AIiPv0yRMmKHdJ4xSozUEqKaaNGwsR+hMABUEmPzMZFb6gMYB49eikgAxilA6c0QtpqR&#10;HGcU0aSO58s7xxyqxVsHf5F+nYD68Z9uennBkUytqhFWSUEFOIy9XTxqMkh5XVWP1bE35Rmclzkc&#10;Dbj9culSY4pgCTzTjDVRogjEszLEzAKioWcFipcNGqnO4KAcDGB69NGaXikAjw1abgHlVxVVEiKW&#10;8iz7XQgtyyM+wq7JuOMEhvQ+h6IHzpik0VHVPOskiQSyGPBAZgkfKKqYEhLsib8nBLZ5XHPSwDzQ&#10;BMGgmqayaZvFA8YLIrGB0RAz7QPG4R8JEgP0kg4GT0twPSiCDAzinGKnrlZnhnaaOVCrrL5FQyl2&#10;O0Roiop4BOGJBXP69IqgRFCITginSBVk+X+agDOIXjlMzAB9ybdglJZ0jVvqUkFsZ6rqJ8qJIEnM&#10;ClEpoIhGFCU52yRuwj8g2JuZDwu/bkfV9Xtz0vErHWlMjBp2ghWKImnq2qWZYmcrCERkKcxKxQBp&#10;1Ynd7buBjjMiQRg+VCsExR1NFVwwsFCBKqN4p5ZGiLFQVlO2F0kFMcL+YHdtHsD0xJnw8UxmAJxV&#10;RRHCfVtQsXRGLMcBMY4GXdQfylcFx9wSHyUzOaYGFcU8w0FG6pGJPHEgTYg2RFiT9bMSssnpn6Ru&#10;JPOPXBRJNIk4VUggp6SBkbfC+Csb7nAVVyxUKiFWyRxkAgA+o5HTBHPnQZSTNPMAsbRO0tRDth2G&#10;NEjqZS5xztZIWgcnk8txj3OB0YQTmYqIlzoKeaevsqTZ8FxkWScySrR08cRPjAklKGdkVTjGWKhT&#10;j0wOF4jjrUhCzAkRSFfqASNFHEjw0yMDTRy7Mx+WQsqs/wBSLGw9S/sB04SRJAoEgSZVmkP2gkie&#10;QsCiu4Py0WYQQcAl2R05bdj/ABe+ec9EAaEoAwDVI3pZ4/3cMboSdvlk8e0ptclgqhQWDYxxzn2J&#10;6HYRMKp/sRg0fbprPSzxVtUI6v5SSOaS3TrUSUs+xztjqhFNTl45w5WTay7ASQR6gS3IjdFMlayY&#10;I8NfSXCCol30dPR0iTiJXpkmlkWRwsXml3SyqyLLINxUEhGbgYHTkAe2jIETmJqktdVNGrIYVgVD&#10;GHpkjkEaKXVt6xnysBgAMAnv9XrlthiaFK5MDimxrhXHLxSTCOFkjKilhjjxKw3D6lcEncMA8e5I&#10;6IIgDii3bcTVVqrhIkhaplpxNNHFA84hIiKbSGcr4mCAegGD6Y49W2JGetCpalEAYinBFidWkfUF&#10;WqSgeZ42hdWYxlgIojC7MoKH8oDZP8MOMcCmHqKUh+SCmRK+raKF1YxtUUCzkqR6xbE2LgD/AAqG&#10;YcnptomCKOTzAism6Q7jUelqKRbZYNP1le8siQ3i508FZXxgKyq9E08go6dl/wATCMycDB6rqtQt&#10;e9Sjt8qMqATlJ9xqPal13qXVDPPeblcZ4C20RfNVCwDLmP5eKCbbCI3BC4VcHj9Mypaab+ykAUIc&#10;cI2zULSaonLlfM7FnMkkp8in5dd7IjwlGbaB+px9uMyyCAMRUcqAyZolJpJlYsJZfryrk7mDNGML&#10;GtQ6tGM/l4I9c5OOmgDinGYk1ZGh8aM2HiBaVtrRF3VFQhP3UILGV15O71+wHIiRxRGAYBpWMIwW&#10;ZjNMpLFBvd1jk27I/GsZB2McbvUHJ+x6QJinKQOuaRjScESmRaZRMAF+p2kSRyCCkjLgmMYGzICs&#10;ck56W4j+HFMNvB5qQCWpTcIzJ42RELrC3kIKtgGNSylN4GAVB49cHp/dmgkcxSNNLPc5Y6a3UYrJ&#10;/mVijCUkslTNIELqiOu+RhIoKg/Spb09elC59KPcExujNVkmqJVdIY5CrFpk+XbCt+7DbH3YI2L9&#10;srjGQD0iDxNRknGetCeAzxfvQUMaK0kUO4pEF2b2ExQS+NFTblgMnGPuWOBnijEg4NIQQVroJKbd&#10;Ivm8CQhmxCwOQ7FpBKsqiXcRgkjj35Hwk4OKMKQR4hmiIrdUMzM604gEqux2RbEcOwj+tvK7IiYH&#10;AYj+J6YgmYqOdyxAzSxoog4FU1FKGRWeaMuyRiaJQkhikjUklhkAxqT6j26IJJAgTTlWSBIq/bR0&#10;1NIrV7M0aq0UcUAPkCN9Y3lUGMAA4A+2ORhihQJM0RHBivjWRRtTRxAMY4TIIJF2x43M4Ylzhixf&#10;IyVH9elGAadPAq2qui5haKGo/JEzsxjd4RHg7kcOBy5HI4CjjPqHCjkAYpFIBwaRhqZJo/NHEHdm&#10;l8jzBnp/GCdyiFliYHKkqcEfVkfo4Qdsmm3QogHw/jTl8/SoNgWKpaSCIOu55pmTcERdg3qcmQ4I&#10;BUYOSOMIpmINFvxEUstxjk2eWmjjZVdNgY+FcFfEBFJGWiYxkggsB7ZJ6W3b61FJyRT3FeGpopwK&#10;WiZJNsUU8lPE08Me8byqSg+MO8QBxjCnnpFAMZp59TNB1twnq3VpEh2RYOd0QQMF8QBSNgADH75/&#10;MMg55CKYHupDj1mm1KuWB4/38zMjCoKqC7icf71lU/kCAqRnP6DoYosxkU4UtwnNerw+Ysglf5VP&#10;mK0GQDcQSMBxK2SxI4A4znlYjbihVwSRT9TXmP5ump7hOtMpiQymmepALeVFP1KkkkRKYYqIiNpw&#10;vRlAOOaFJJ8QwBRwrKScTvLUU/E6sGZgVVY1R4t8bswMrvn1+rAyefRikgeGlMqT7Ko8qR75UleS&#10;EfUzxyxqGdCriXwRybAqY4ZvU5GB6AInkYp4xPWhXmjjhaONoPMdx8U7zRKrO7QeZ3ESNJMMbfcK&#10;ecjJyhA6UjujAqyC0ahq6ymtcEMVNcaulkqIYal0p4JGoaGWvqjDNVTQQ/XTQMwBILt9IG5lUuol&#10;IBnFO1KtwSmSPKmcXKuieFYojIzRyMzRrOI/C0SO5ldlP1080mVAJBDAevHRbRAIVmogRKhtxVlf&#10;PUlVVfGssiqY/BBNHVoMs0itUFdkTqqhl27lCHnngNmc1ImBMikY6xhEkdVEtNB5BJMVlZwWZCwZ&#10;GcKiSRnd67vpP69MUnNPvUqdnIq2aqql8rx1bxh2lkRoIzwI5I/IZBEJIlYRvyCx3Y/XAYIB5TSS&#10;SlWeasjulwhnp54rjSzPGUkaAq/ldJNwjWIHMjkFVyoUqORgZOFtH6/X6+9+qpFD1GqrlND+/mZP&#10;3aAlXhh43LEeeZNse5iucHcCB68JSIginGFYGKRiq4CBGFjqIGgCJUSSyhWeEGNo3EQVMeB1+rJO&#10;f1GOg2ZAipCofamnKhkNSlX5BQU9Op3LUVYNOJGkYxZY+KIuAkBAOCrgHOdpyIRySYFCpUEbZJqy&#10;WSGBnHytJUPv2QyJ45FRXiWSfxsoQRgbjwPp3ZGMnp48s0IHnIptnqZnljqEE5RWSN6aPKg4O7ze&#10;cZ8EuAN318k59cZaYJNOcHaRQ5g8iSNDBOHkl8MvkYBIoN84lV0CkSIpyDswcHOW9ejBPhPSnUEF&#10;JANEVFrrEpzJBU1EbyedaZUIUy00kqpiYr5I4IYo4FxN7ehHp0W6THSkmOsVG/k6qnroYmp5pKhD&#10;NA08ksixrFE6Ss7AA/MlsDa/04IIDYBBYFI6TSURBzBoRI650ajqId5lqSWqFilmV4xmF3eVpWVy&#10;kUYWLDEbSMDGMo5BppBAIOatq4qmnZIxVGOXySStMxXZCqNKVmaY4ZYpYoQpLgBc4yoJHSicDmh3&#10;Rk0HM9ZHJ8yZ2dCCsMtOpdflkIhhpY1KpFMzCbyIQdwYEHIOQi3md1HKREDmnONqgx1KxzxVXyok&#10;oyYmx4PMm7aqrKFCTpGCSuWT7dIJIBoApJVxSEFNPVTqzwVDukKmF2md3mpkRyYmjqD4iYzL9I9l&#10;wAAxx0JBAxUoITgKxRYp6+qilklheM0pmMEsZnppaYJMkZQtKGVEJfO4BvqyPQdCORkUJIJiTSkT&#10;GQzLFUR0Mo2RzU7PI0NQkZZNqSqaYrTvJ9W4MQj/AOE5JB4PWkcAQJp8dflER4LjO8oG/wDcSPl4&#10;yJEMrtDu3NHt+kja6nAPGCHAElPSo8nJAof5SKeJvK87ipCu5NXIKoTrMJ5JJS/PikcAMjZJYD6d&#10;vS2jHlR7lGRPHpVAss7rNFXQtLAJYzE01Wo2JI8ZjkRaaETKYORyCDwBnHSlPlQhSiCkDE021zQU&#10;qT0cUmaeSUzNVyo8P1q8TxmGX5sqZH5Dhiy7E9ST0PgPSIqQJ4UPtU3I0kkjw0a+N0kVmhlRkp4A&#10;zKpgeLy+F4nUjP04ZSCADnDkicU4SQJImjBLPTxRzVHiZZVWP+9UYRWVWZowwiYnYsKYOcq2xTjI&#10;OYyTOKQSJMUBXypLAZRSUsaRSRwiWJxtZQ6ussRp6ZJIZQk3+ILjPqAS3TCeelJQCZSKZ6upmj2R&#10;1FOsBXlZkrJ6fft2bN0sH7+E1SoA4P0Nk5Y5GJIxzTBIOZM0KLnPiSOGBKaJ3eRVllqplgYvK5R4&#10;1VRMMBl3BlB5U5GMPKpFNsSepJpZ5qltkQlppo1p2qY9mGKDMEm2aRgyiB4sqoCsUcc7sYDE59ab&#10;YgZjmi5qmrnAhqaeAwSSCWTcHhRlAaSCdXjkWV5UlUhtwZSgyNpHLiJ3E5oVAR60l4npY5apakU3&#10;nV53qaei+bYTCTzxptCEOZNjAsN2Meo92+0qOKU9DTRE/klhesWGeSGSRKXxHyKyHEW9k2bUqRgF&#10;g7nI9/QdIJ5ApjzHSm43C70LVStPDDbgjDYSZN/hAjypG9FEc8bFYymeRwOkOImpQBMgSqhaearq&#10;Ulii3sRGoTymCOWddrbHjM04kEkoVjGRlAfX1GFx8KFUAyDS0FfJEhrZoF3MfHtcyR1Ad2aN188a&#10;mMvLKgA2713HC9MYAAmRRp9BijH1DZqWQxVEdZuVkcywSQziOR1RR58R07or7ipXBbnJOMgLYIlJ&#10;zVkJtU7SVqCviKTj1TRfPeamu7CWkDsXqaAzGSCeN4yMVFFVI8XjcqYyhRvuOMB3JjJzTLbbJBQ8&#10;n0nFRitvKw+QQ19HUxAGNGarR6sQIJI2kVZTFGUkJGQ7DkspHv0bbR6pkVGphagFbgTMcjmohc9U&#10;CnqIKeSFKanOfl56lJF8pXhTSLD81EsEhZyGY+P0AA4PVhthRJhNQqQptOc54rFF3vVRFMkYvldG&#10;9NLIaaSGnmli2tH4pIInFTBDDHPhHX6Gw4O0YyBaQwBAIwOajdcUE8CCRWK7prmqUoI7jVrDFC8U&#10;siQRpM5lCRqamBo5FMqOhJTAB5Jb0xOhiQcVCHgnA5msXXvV9Yz1IYmq3xrvkgPhigZGj8aATmbe&#10;2zO0qgBx6j2spZE+JImqzj5V4pjpFYgvWtnUzuFmO6QuqRz5EqElirxlVgSZfGOQfU8ZB6nDSU/w&#10;VAp0xu3YrGd11vJEzMDBHJCDLCTHUKimNCrup3F0khjk+gqCMZGABzYS0CQQnAqFb5UncCT5Vja5&#10;a1at3yrUKFlTlw0kQOxVCAsPHKRiMnB2+vqM9W0sJAk1AXVAgVji46nqE2qgglz5NxSWVgR4sL6z&#10;MVKMFbb7Pk4PPU6GcDGDVdbivESYqJV2q5jktFGBuQeOKNiSjBRuRkyixfY5z+nr1aSzH8NU1O53&#10;E58qjNXenlBG1WOdoKK+Y1LDG2JDhmMYAJw2fbHqLCGwMEVEt4kiKb5q2KRnRY6gF9qRNLTsu4Aj&#10;8w3BkUFgPbj+WJUCDgVESmPtSaSYPGFxCqAbvIwTapMf1OFXcCGCr67vT2+6Mg4qMpGDSkdTs+rw&#10;hBuG0EbQ+8h0Cn6sjdjGR+nTEmRIplI+yDXxqHR3aU7CSfoKxvgkMTuCAMRg/lAx028jHSi2woJT&#10;SRrHKRqPESxd2IVl+jauE2sylgNucjDDOPt0u8nii2Sc+dByVBOcLtAJwAdwC+oPrvVQvvnP3/UC&#10;STMYqQpASYq0VC7CVG0Kik7lVA3P1AEowIAX9M/bpgdooQgwDNJSzb9ozGThlygUBN3AzgAg4/TH&#10;TE8GgSMmknZABl3+nn6iMbmGxsAgDDf8ug4p4MzFJZcAsJAELso+hSOACPq24JJJz6dLdAGaf2jp&#10;V27JBzImc5IQfUFBPHIAYcjjPS3TGaGMmlfO8ceVdyASCdvoCDxJ6gD7Z6IqIjOKeJMUkavO45RQ&#10;MZKhhJtUDP8AhBIx6dMVpIMHNGEmOKqkw4AmyxAwHxggjkkZBx/PjqOVEgCmIzkV95SPRl+n6So+&#10;kkZIHvwPt6ZI6eVcTSAkRFKecBfzKBwG5wPp9wFbGQfXHt0ciCZpFMGTzVpq1AUsQRtKjk5z6bgw&#10;5/KfXg/9EFJpykxxg0nJUxFmyxyBw24ArjB2kkKG4+2D0JXzQpBTnpSbSwfUypkBsJnPPGckcDOD&#10;n7f9BkEGjOT4RikXemJVjGm45wTg8EcDI/8Ab0BiPWmAXOTSJEPu35QCArYOfcDfnOOfcf8ALpvD&#10;HrRDdmkgrKMrJyw4/wAJK5wDkZB4HPqOhKec5pYPIxSRc4DYTP1AlF4fcc4bIBLYyQeOeg4PFIJg&#10;V8zkk5I49sgnPGAc8YGPfpdR5Ukg7h5UlJnnb6Fhwdp5xz9IAPp6c9Iz0qRWOKSYE5IHGfUg4x7E&#10;n0zj29ugVMU3Iqw5Ay2TkD22t/M4O0H79B0g0o4pF2YYO4kjONzcY9c4xjgn+HTHAowPIUmS7HBO&#10;c49dw/j9R5Ix/n0CiZpEAZ6VYZArhRlscbicc4wQG2/p0is9DSIxilF343lVYYA/Kr7c8ZIyRjPS&#10;JJFMTuMTSRCEEn1II9NoBGPyrn1z/l00gyKRJGKS28leQvDH9Mfr/r/sJpxmrXTaQC3pwCPQD+PH&#10;PH+vYYzzRRAqw7AR74z6AEZ/ifbHQ7YOOKb76//U5Hw1tQ8SRI7syv5GZSVYhlyFIPIIHI9Mnnq1&#10;BncBiunJMCr1kqZZIi4lAX97lwTnhgCCOC+ByPfo89RQ8Z5p0gq5IywMgkQKvJyrt6mTHoACvJGc&#10;9Lb160/Qk0ZRtLURbhPks6MVJ5ARWAymDvwrLnkZx+mekBAJIpbiIAFPULSwlY/mYJHBHk8YYgKy&#10;My70LMgGFODkD+PRbAqJFKc+lPNPUtBG0Tv5FOABJMx8nDlGyuSu1j6DGM+/TqbEgjij3CDjNOdL&#10;UyTRSBY2jfxqYlKKshV2ILbRgZH+WP59NAg4pscAURHUTyqsLKYlVx4mkCyyuv1KF3Kpy3Oc+uAO&#10;fuozimin6mgRtrsYncLtRlb94/lBEgZmBVfQHAwR754xIlJ99AZEmMVfU/LQ/XUvDTKZGiEkssKg&#10;EMDvkIjJ2mQn7njpilU44ppTGDmorW600hbHlp6i7QrJIGWJBSCRphLvIKSJGYpZJJkKpj87YH5s&#10;DpGARJFIbxlIpoi13YKlfLHDfZBKzUgj/ZiUj+ciPYjLUhJWiAKtz6jI9cDpeAzKs0eTgETUrst3&#10;p705ht9AiRzSbhVTTeEQhdqxHLx74FQDkD6hjn7dNtwAKJPGTmprSWaYL8w9xtlQwlykLzTL4PMW&#10;2u0gBMccKxr6kEsQBxnoS2RJoSVEgAGg7qlLSufmaulqHMgUGpnmhKklUqDLHSujESRrleeWwQfT&#10;pl5MkDiiSFK8PFXU9otMw8BnE7PVCpRTC1RRpRqng2pOsjzpHKVIcZJKp/MwqyKk8W3gYq2DTtMF&#10;jqKG2xvcYq2Bvm5kjpCGi/Km5IWIpYtxZkO4sNwIOB07aigGJpiAIk0Ti5UgheUQCHyP5kpHVo0g&#10;OxZJpfJv3bAgAC87QffIMyXyCBtzNCUQAehp9s1zsZqJoaioDtSHDoilGikWF5oo0Ekv+6lQ+uGI&#10;OMcekwcCzg8fr9fqAUCkFQHH6ipMl+jqCoWmo2UxrmPaEkTGT4xI7bXChwCc+uQM89PjoTQR1irp&#10;rzNKIzTinSNIHy/soy+/LtlEjdeNuMKSfcdONsfaMU8AGBkU2/MJWSMqTTOQzeRMscJtYbPJtwVV&#10;wWZgOT03pTgHnEVcYKaWUFGNQ024s+44cK2Gb6QG3Bvy5xkZ9QOEMD1peIT6VesILTAx+LaMgbOS&#10;2GILF2IZv3hx7njP2Dg+dMCYzxRZFTCkcjSBQ+QTJJE6ose6OPMYjaeHIBYKWGfUDB5VMYnFLCuR&#10;2gVhTNKo8TSbwzSBSxVlZYz40RjyXPqc8Hp+gFLrI4oiSoVSkjIPCu9tqygflZcwq6IQSvkz7gAc&#10;nIx0W2OtLeTIHNWrK8jgyRPl1AVt2585ygVInAjIX0b/ABE89IT5UPUZE09U7PGoRpcukbNHmB5Z&#10;TnBCbygKbkYAZOAGycY6aFAnA20PhMnrTuKuZ8pEDWeHahLvGG2jCNsdlK7F3DcNu4+x45cIEkdK&#10;jWYA8qLi89R5S1LFHGgcfMNPsiaM/UzFNqqSPTg+uBxjoigDM1HvjEzTtRgw7GZyd8n5CFO8tHuz&#10;H5foEACKAQMkDHGeVs3UPeTiKcVqKQl0SMrFGpLiSVsSuSSTGqN+cbtuGXjOeDx0tgHFOSTwKvV1&#10;kKSlYaQ04z8w8ryMQ+IlbxHYZIt4AGcks3Pr08AUSSSIpKS7yCcuvykowkU6rwBGF58C7S7ogIDj&#10;GFb9OlgZBzTEEk03jUj+WfwhfGymZVCkFWijf6fGoJchQRwN5P3HIGeaGD4akcGpI4qaHdSNHO0c&#10;SsKqrSCPlS0qBpW85HBb2wB6D06QKZ9KODkTSUd/mnQlILXFM350cPUTgMI0QI7q43ujK2AMnnJX&#10;o0gkGkW04MmkprrWwKrRVYmBCiMRRNGjkgPtMagg4U4xuBA/kem9ozTgTPhilEuVasYjePeSNxUo&#10;sMhR5CFjizKqyyEKOGBxnn0yVuMk9KYwY8qPSsAKo7ALLuIQFKiKQKqsXJOUjyExhfqx/LLiDOKY&#10;IPHSklu0MnljhjjSNCYnkRZAEJIKhlEDAiTG1gN3J9PsIJM0SkjwgjmnqiulK0cTsYU2lY1gZNsj&#10;bY/IPSNpI23Kc+hzjdwOHPFRFMEAfZiljcYiyxRNvQLAZg6KpwAHQHyogRwG9SeDxn0yBkkRxRBI&#10;CTIzSirHO6tHEqFvpdnUusSlS6BjEoi3OSPpLEnGOM46UUwniaMmoXpxLTs4qWiPimemVHTE31pI&#10;gU7n2DG3OAo49siVMATGaUTPlSBth3yRxsuwSj6nqBGFGWC+NVAwgYA4I9eM+/S5oAc56VQw1Msm&#10;3NEpRW2CCOaR5V+kEO2YlyWy2ATuUc8+hBM8GnKgSVdKdKS2QIPrrmLFo5YoIwqRxvJ9ccbGmCNI&#10;m8bjuYgE8c+kbgIkUyTyY4p6lqqWOnht09PUzQLO0nk3RbYAykSiITmWKJB4Rzklzt5+8SU7TM5p&#10;plQJJHSo7LBTAGWmjYIXYxMZx4nKsq/u4ZEZ92WHJBAC+2epgkE80+7bgiro5qwKahZF2bkUu8kY&#10;zksp4TG14vHkpxglf5LwgwaArHQGrkrGd5Y45EikZ0QO0eV8JEjNOgd1WGQIFAx/jOTz0sEQKKNs&#10;KNPdRqG4ViUiSNU3FoYnpIGdrcTTRfLwxSCTNKJtsUcKrEpyEVvo5z0OUgRxSUApUmJoU11XIodM&#10;UyHaJfmWbbK6MUIDhYwueAAVZhyRyenhKuKbdjImkVro6VQPEiKvPkpzgVR3FUMTeocxhsM2cjJw&#10;OnOadKojEGnOquRnp41pqdqGUqsIYEAspKgeSJoXdS6ALv8AoTbjIJJPQ4BO6jSBNXzXGhFrkRYK&#10;p7xJcVY1zVUMtrNlWjMb0clAYJp5bg1y3P5hIsQh2qELciM94XCJHdR75qRRbCU7Se9kz5ehppjq&#10;VzI8cNQCybiySOmyX6ispEQWV+AABgj6f0yTCBjFRkkYJxVorZp44UEDRikSNWR5BA7syl5NzOqL&#10;GWaQ88YUZIxx04yDApxBgzRi1KzQw1MPy0qyyQ+SJM1MztKrskURj/IiqhBkyGBIA4BwgqDtIpKB&#10;6n2UhAKiRBMpji3ytsUowkxvcxROk4EilNigkAgc8/cOCodJopEp60U9umlD1DTwvHTxSSfuSoaV&#10;GeVUgKoWZlIzge59+D0gfDHQ0lORGOatSOURzGZSsCQudh+sMWXeZGwoaNIvGd44OfQ89PPSOKjU&#10;Zgg5oWlij2KDFK0MsTGNVVY5PD5xsY7SPG6l+ckl1yQCfUtwKSBzTjBEnFfVVNJTCmEDFQpUtFNt&#10;eQiUsECYdSmSWwWOSOCMnphE44piScxV8AeSAFPDTOHdql5pUSLKLI4ZYUH1yhuCPbPvz0t0mOlO&#10;cciacDTORSlZvmt31PJuiKvEc+SF9y48iKAV3egI5xyXkAGkTPAiiHp2p7jItLXCalQRsgqYo6Zj&#10;D4yW8sCzNtcuufzFmH1YUnHQgyM04EJnrRKULTxSyLUKoYs0UdRJD5N35FYQ+TgSFsAsSwwCw6Rg&#10;DFKcxtoWriqIpF8UkCyPt2SR1Dbtxj2MI44mdGMMh+pWAGQAOnKQRzQyodDVtRR1Ty0YmUVLNDuS&#10;LyLD4HgAyZSsgkXdGXyecFfXpBMYFIEmfKqLSy3ASCnL0cgTbtE4VXCN4S6zMAEVm5GSvBz79IJk&#10;yeZoVTtxRsGn73TCMz07NSpGCwSrgqA6VbLNHFNAQ7NJGVIDEsBzj15Rjqc0g9KQIINPlDcqmOFW&#10;MNRQkEo291jRZZljc1OJYmUGRRlgPqAU5556QwTAxTiDg5p9Ek0qoY5YqlhTt8xtjKKiLuqsx1DK&#10;gUCTg8lgRgkj0aAcRTAwdylZpklurspHgCGKSXe9GitTzeIqiJFKQvjnMoIIHDMPtk9IfaginAkm&#10;KIilppUhqJw6qqL8skYjUB5EkJjeKQrIxjQDP05ABVc8ZcCSDGKYiQQPtVdE1JUySGt+TkQKGiNS&#10;gERVWmUJETkh5Ik5KkDI9gAOn3ZNDCRIANDb7eZYzE9OjSMyRyU28Q73YPJGYiwjXcAyk4DH3HPT&#10;7pyoUhuAiaa6u2bpvJ5iyxzKsEYjCNFG/k+YIYo7bWXIAQA4TI9QOmxyKQ37hIxFIRQxoDMyJLvd&#10;fCKiJYWphIsci4Row0T0/pnH1Mxz0JV1iiJMROaFntyXCaQyzjx022F6d5IKZXgkPkg+UmZBJO6M&#10;pLBVchXUnjoOVZmj3KKMJHu9POh3oqQRzGCe4U8tPTrJFH8ypVSpUxk/QfKEcFiPQkYB5x0ykimC&#10;lcEim+ZUNPUClhroaaOItAJqmGeSWoeqlAerxTxhW8W5XjQg+RAVxkgMJkz7qkOFBJUCaRpK+egl&#10;Wpjierpp1leRQkipvBljDMQpc7dpXJwFYnOeOmInikDmJE1IxUTVVN5EpKONhKZttXO3lYVBYM6J&#10;FKm6QYA9CNowM89OB0JxTKMQEg7j8MU0xXeaCQmKkmjhD7YxUy4fzJUZI8ckKsYiYyFYhQFI9h0j&#10;kAgRSSCeuaNqa6eaumml2yRNGiKwnVqYGTYmzxo2xlCKC2Wzjkj36ZIxjmko42gRRlPHDWxiaZ5h&#10;FEgZaeR2jWQtFhZXeGNmASME7SMZJOM4IOMg9KjEgFOJpIvS09LVUxZHRZk80tRShvExfekW+QRt&#10;GJkmwVwyEDJB4PSKjBA4mjSkLIPWPP8AX6+TE1JTT03hnqkiSWXA+W8a5glKn++fQQQsb/Sv0kZB&#10;HuS4gySaYlQBApcUNPTtMaOXCyplkQHzmojQqoiYLkknaSC2UO4Z54acmKZPSabUd5qaR6ioSokr&#10;ZhuVtsQfiMJJI0bHyTRFMsxZc4IxjBIzjIoiQFegpDxwSUsCQ1lTOsm5ZUnYJCZIzEqU0eHRnRop&#10;MneeScZJ6HwAggGDUqdyQsSM1SWnjcpNsr4vDVR+eGOCKZvLNJt8rRqsxAXj3Xjhvv0Q2yFdKj2q&#10;HKgR+v1+sJGSF4JHhSop97zGSRRKBCsbyLvWFWaSP/dDAJAbfwTx0jA6c0Q3SBgxRirGaanhignm&#10;MbGWDmWGcOAMGUSunkfZKD9RUnHOfQuVTt9lMQqSSYmrKloXnh8r5UVLGFYHjjdhsEjJ5ZWVcLIM&#10;BCcAruHrgDkHHNICOtBsLuxwI1anyITFtkdaclVImeU7vNHjfuwP8YwcDpx/Fu5oicjbEfOgz+0o&#10;gstBL+7IXfBPHKafx7i6nCSkycEEl8HcBzjOBTtMynNNvhYUZiauBnWPdFVQQq0BqCWG1mnjLu4T&#10;eWfDTtg5HoP1JKCOT0qRKgckSZpvS4T+Zt1xp4Nm4F5N6I6gMsTyZbYEG9ASw9T+p6aB5xTKxgIJ&#10;qyoV62Meaot8UkbJK8080kkbU7GJ2jRGR0Lf+XGpbBIY8ey3ECZp5ynB+6hvkKfZC9TJbVqhthjL&#10;ytTmrSJ9sUj7ykClZgMMCq4JUj6cFbyrB4pbdshIJTQZo2SKrerhZwZYVnlgrvl/IzGKRXi+XWWI&#10;RowGUPAbBAOc9LdxnFMoxxIkUJNW05kKGOskoiEMzbGqYjU/QpEcscjSLOjAvs9TjggqekVTGKfb&#10;IAxu/CnKnlnkRsU9zR4XBWnnJiR8BJY6oriWSGonIUNI5dVXkDJPQzAEc0BABA3CPOiZIU+Xg+Zh&#10;qoJHVKhJZgWaQ7gUacQ58g3NzsOJBjj0AcKIM0O3maAemp9+JqGCelpm3wo1SNywuCCYU8oVgoXL&#10;IzhlEhHHoFJniijwwFRQDCOZI5KajCQLFOBTmeBVZd7mNVjqUililCen0n1JHTz5+VMlaQkwabp7&#10;iPlPHK/Kss1Wjqsqo+1ZDUR+SJWAjlZWXBIHrk44IJzMUgoz0g1ErpWGSABY0kkAfyNFO61KIGcK&#10;kEwDTLCUIGAGOeS3v1IlsT6U84iagtyrq4zuUjqqcGPeZoDWhgkUezbEVG87dn5T6jHoSAZkpEkd&#10;KiWqNsGYNY4vF1uSGaOFYlh8ewgPJ5hFIwKPVYYtDFLtZtwYhnPOSSOpkSPbQqcE7qxTdtR3uKOJ&#10;A0zMw2qCs2+Rin1wxmOR1Taq/SvJ44P2sIRJ4zUJuHAqCax5c9TasdKhEkkqUDENFIitiNSreOSe&#10;RQ5UYDMGK4AJ5J6soGIWZNROXDsmDioFqWq1PSUsFUySNLUGpjiC/LRPupoFkkkEMTBv3hkHjZ49&#10;rleC21ttsISJSKqd+pR3BI2jnFYZvWqL3TeSKojrpHALhIYvFKykrISr7GlZTEdufy7W49h1IhA4&#10;BzUKlg5jFQG9air51ULb6lJ3aPFQFlEkaKjRqIhCpSRjGMMCufUnBORaQ2ndJIioVLSEiJ3Vjq7X&#10;O4Rqp+WrJI4kXbI4k2/QoK5k8QDuqkE5I4OSDnq22hsgkKqut1cgVB6m4VMm8GlYjcN4kpyx3YIU&#10;sVHjfO31OAd3VtDKRBkVB3iiTPP6/X6xFKuqeUskQkjEmSQ6OmXYDBOAxZyg9BnAXqwhoRyKruXG&#10;7bJNN9RK0scZbzrKCqswk8kXiRVjRAhXMOxVwfrbIx6AYB7QIjmarBSiTKsdKF+raSnk+nkSKGZl&#10;PKqDuQhQecE/8+mI8jS3fGlkd51HmYuinmRc5VtwBMgBHGFIwcAH9PV0gkUylQMc0QWKq0bYMZ3J&#10;FtYbZAoClCdxdH54BBAz+vTlKoNMFCKSKSOoKxPKoJVZPmI0ZchsuDzjxlM9RgKMGJFNujFIyCPh&#10;pN6lQdzuCSxJPLsq4Dj7k/r0xTin3KmetDPSHxsqkYAJG4hScDhQfGV3Ecclv+oDYcwKPeTOM1ai&#10;CSPDlQwIjAEhUkJuLAqCS/tkYHTkKAzRpymDSYiLxYXcn0kkh8sq/UQrBtwy2TwMYz0HQmm3SIFW&#10;ooG3KqVYKrBlZgduMsc4GXY8kYA/5CBNMkxmkRGMk4RiWdtqvkZ9MHJwCpPtjjpRAOaMEcmk0DKi&#10;nAC7WPOSgGTtUbcsdo9c84HHTBJIJAxSBSeKv8bFQjMikZIcj0xngE4IBAPTd2RNIKCSTE1VeGTJ&#10;WXegQ7jJHjHp6qPXj04Pv0oMRNODIxgUmwDekYRoskKdrsfXOAdxyAfT79AEwZjNEnhQnFUPCjcW&#10;Gdv5drKhHOCNwJycAj1GeiIIP6/X6+EYyasG+Ub1aGFlDf70HB2kDZnBwWPoc9Iny5p0zJA5oV5Z&#10;DuzGQMLl0Xg8HgHPO70xz0ExzRKAn1qkco54+nklhk7sDBGMNtPH256W7mnIJgVc8ysCD6th1wBl&#10;WA9CSPfHPv0J5zxQbSJq3dC42sUBcHaFYZGMc/UmeSP6e/T4mlkdMVd+62ggEY9cHkEZPC/8P39x&#10;0jFOdwzSJSLIG1yORvBzgYwANwHOfT+HQYzimCj0OasEacYDfVwu9lBK/cjhvp/Xp9oo8+VVaE8q&#10;smWwDkEn05G71B4x+vTEfGn3GIjFJmmYhmBXBHHLYIBOTjAH36YpB4pgZq1qZlz9IKezK/HGSxwD&#10;kZH9OhI2jNKR1pJkdVwpDDGRu3EjAIOMfVkD9OhUMYNFiBmkmB+knBBBydzffGPv/wB+gHGaQOK+&#10;/dBcEHnI9WGf02nGOOnj0peKcUmwQcAjazHI9WP3H5SOOgIExUkkgVYwRGwfYY4APpzx7ZH9ehIE&#10;jFCZmkisR5UlfQ5wqn8uT6D6cAdCQOlOFEQCKT25zjngZPvxwuM5yM9BGZpHJqw7gBg4C8qR6859&#10;P59JU8ilSTbyd2SwHqSMZ9v69DnmiGaSJbG3GScMCo4B9uT6ZK+3QqJiBSr/1eQVJLIZI50DKrsG&#10;eNzgLtQq4YrjCqBzjjaB9+rwkEGun6ARTl5WDhfokXAkdwGBRsfSdqrhhj3GCPQ9OonrQ8GioGj2&#10;J5iyxjcQhlU7g78sn0nGd2RnjHp0IBPFKR0p03UxiLqPGUMecf4ZXH1R7VJO0qeccdHtpiSCBThE&#10;SEYtGruWH0qVT6cqhDuCuFHOCDnP6HggmCJ4pyQfbRlKS6nbTsRuRYgrECPC5IOULZCsDnnJ44x0&#10;RzGabd1NFJUCMqrTS/7vzIShLg88lf3ZDfV6qSFBxg9N1p9w5HNXR1NQcMkkccxXyO8wllCKAVDe&#10;PcGUg8BR9Jx6dNMiKKZGaqkdwQLm6ThCCoEVJFDuTkLtLeV02gYAB9Tn7dCVLGJxS4x0qk1LTTzR&#10;iukragYzGslTLlidu0IigRoSDnGcAAHB6JSt0SrNCQCSRANDi12iOdZYaYy1VOimISQNN4pCS6eL&#10;yFVjKzZZQBhfX34aEH7SZNRqkKgmn2joZaV3roaWIVZj8axGJIoljmbyvPJFja0sbKT9OC2T9+kQ&#10;MHyqTamMHwmlGrrtEu8TSLHl2jiSEbiswBkQZCn62BA3HdH/AMhKlSY4p0gAgCnKKvrwJVmimePK&#10;hoTOss0sbCJmqmbaSm85G1vyn9cdACojJzUgUN2BVHjp1G+WnK07RNMzwxlpGkWWOOXJCLvIDbgp&#10;3kZAORnoS0o+ylvAWT6UquoaXyU1DaLbdqycxNF5FV4KNADEmZKhwkZhkG0lmDEtu2g4HRREQKQc&#10;BUEmpRUNfYRS+GptboIFqJXSSprJI5XmFJJAIdtEz1MLQyyDazIUwc4OA0HogzPWjUUHdJPpVIY7&#10;vVCqhr6iCmV2cU8lvkkibIB3K7JDJJ5Jt2SGZRhR/DoihczxiolLSQAKLn0rZJaSenBqK2dwqU/n&#10;3mo+aARHlpmgTeXeaBlG44OTycklg0Adwn1pp3AE0LTWu6W6GIQT0sq0UEi/KVkdVLLUMKcmMR14&#10;KLFIx3LgpIN5BJABPRBLwiAD50REg+UU5Ut0+WSH9tWusokYbG8szTIUaNUX+9xKGihYHKPIE+nP&#10;tjqdBBH+KlKEpxz5VN7UYLhF5qBoZIEJcSI6eKUYZgImztnWQLxtwT/mUYmJzVde4AkCFE0/ERqk&#10;Qlp1AZY5IowsaFccHaYsvKAo9MKU4OT7kIg+dAd0nxU701JDHCKlhD4pY4WZAiyk7copB8YZmZFU&#10;suMHg9ByqKJRKU7etITRxzRmCWnpElmZWDSkfTuBCQRRBWQfU+dx9SmARziUJgZkioStQKdvNBCi&#10;gjcwyyPFE0gEhkG4tuy0TQMgWSOCNAVIB2ueefXotwCRin3LCRAzSApEo5fzJVli8jsfQxhtwkjK&#10;mQnbtY8bdg/zPeCD4aUqUM4pYiNpZEQlMsjrL9M5Ekiqcj0QnaT9OCQcqRkY6ArOPKnSkwcZpWVo&#10;oJBHT0jQOVpllq55yi5gJ+iOMK7KxJxjGPXJGMB9yoyaIJMc+6n633SSnJSOlovNM8Xhq5hK0lMI&#10;mbymFHfwGWZU272V3XaMYweo96hxT90hQAUTtpaOWvYr56iSRopwYjFTkyFFQDwlCxbaTgYxjgen&#10;r0gVSTOKjU2khMCKIWcuyhzPI0gAUbiimSR2A3qoABC4yAAWHoen3nM+dLuwQSCKUnoZZs+OWGF0&#10;9A5aJZGjVmLyiRlxsYgbckDH8umC/SkU9QaDdI5F8PzUP1zRCqjAVxIWUeIRfuiyFJIxghx6e/GC&#10;ClcxSJjMUqu+I4p6qEmTxmLZsZpFWf6PIdxCMyLt/wAwfTpwnJng0MkxIxVhpiodJCzFf3Tu0qp9&#10;MsRcDwRSLEu9fp3KSSRzg4JOPWhPMpGaVWjpEJKwKS/IljVo51Z8ZKpFG8u0qMblb1BPqORgDp+v&#10;1+vJypU5NFpRo7BlmGWaRJamWVF3l3yZY2cyR+Z2BVV45TPA6fIjFJRPlS8NEPBHSETzGBnhSeOV&#10;PEhlfbwhk8hny21tqhFAA9eekJJyKcKVzOaeaJqFKZ6d6aOWuespZhVSyTytRU9KatJKNqcSR088&#10;da9RGX3hmXwjYy7m6EoO6ZxHFD9oJyQqaLZqSNljSCOVpHd6gGCSONpmcPCJRCUG8LldoYJtx74y&#10;SSQCCaQ3AyFYpRI0gU+WWKGNd87FFcJAA/8AhYfWuCPpDZ3BvfGOh3GccU+OTNEiopITGxCRvIcm&#10;JlUVNQ8yiaMybvQyIw+jCArzuweSGc0MHI6Gr1vVLvWKnpIBEqzmaR22pG7wqzOEBO6TLJtwxVuB&#10;jHTEgcDNICPtqr5r8IvGojcqzbopCUALEnDGMsIyMAly/wBiBzjDCT4gmiIIMTS9PqkwA+Mlcs6F&#10;wFlp5I4yrkU5j+uPJwoYqF9B7HD7p6UB2TtBo5dQxxVBCIs0jrHIk0aQqcoBujTyxYw5Zw+TuPBX&#10;gE9OVTmMxTbUzzig464yGonBVoDUKyRQRMHl8ahGSdk3hlVxgHGecBfQgcyIpyEJEdaUf9sUlaYm&#10;pY14Tzs08LmLjypH44GlSecIBlQMDGDgg4I7hA60CS2uTmnpHlMDvIkc8KZ/xPmM7k2iTIHheUZ2&#10;g7c7WwSFPTACc0RUAkDM181xRRBJ4vGBM0TeIyeN5N5KqGjwwfyHlyDhsDgcdEEkTtoIBI3dKKWR&#10;nKp8rvRGKEZYb5HzI7ZRSQ7BMkcYB9uhg8mkdpAimydZXcPLTBlyQsiNOwRjy6SRY2SOBlcYJ+/O&#10;ekmTNOZKYBiiIqOskV2RZlp4YpJamphEf9zUNHTgVBCMm1aiYAsxOSQPTo8QARmhBgHGaQkp6uIS&#10;755XiXyStvzIKjcUAkdYNrKCST7/AFAcHnpsCI5piSrpxRVLRXJY23GQvO25GZ4JFOwhGRYMDgMv&#10;CgAfr6jpEgDFLBMnp+v1+oK/Z80siRMrqN6HzR5k3BVPjJladCzFuWAOD/mV0miJPMUQlrrhMuyk&#10;qZIYF8syiTb5woG2TagZwrNg4YqBk4HHQzHSjkdaTS3PJIvy9H4VEsgeeUsP3ib2Lx4YH6XDYyAA&#10;q7vt0ySfdRDzmkpKN0YvKIpcIswSNGlaTa/h3O8QLBj5C+SCSeDkY6KM0SSnoOtLxidqVgIpUWSS&#10;OFZElOEjYOQXYKZBDlAhYBduP6raBJnNMrbhIpULCsMpa4TsUAEZKNOxkY5mAXxB12GLAjUlcH1G&#10;SeopUZ3JpoV4TiKtjvUkcPy6QSMXiZkEaOu7a6yFirNEyr41C7clRk5BzkrYJnNEoJJMxFVmuT1N&#10;KI4on8oCmqE6yrC6yq5eIHBZlCE5IyoJB5xjpt5z4c0IbTyFYpJVnn/fxrUCVAzRnZhJmKRIv5ma&#10;Nydm5mAzgkD26MfOgmCE4qs5ebyb2elSd4mjhlWWKWEM/kl3NEASsjHaobjbwcnp4z6UQVAEVZ8m&#10;kc7HzuV8ULBHg2wy4Bd/3mFAKsRtyA54Pr6IHERRFXExVI453keKoqdgikHiFNvpoIzsOI5jJgu0&#10;axnG0ANnB+wCJJBpT5CjEtx2xSSTrJTypkK7Fv3QkLu0zZQNMrYHHB59McJMe6nkiABRMb0dPMY5&#10;jUTqHkZpIRGqx/uw8PjmDsVBzkqxwGB9h0QI5IoYVuG0iaPkiop5D8qKulgiHjD72kknl/cSK4kY&#10;qqGZt3HIx7j06RUo5CYoPtAgqzNBCSFIql4hDEFkRN8kQmXaNymVzK4VoZjK3A+lW4xg9HMJBjNC&#10;QrcI6CqpVwLGKX5g+T5XzrOkKRRIQiBvJIoyrmNT/ix6EZxnpuqpHSnEgA45zX0N1rULxw1MqgsM&#10;RRu8m9M7Su1wCVfO7IBAzkDnoSnGOaW7zpVz5TvqZpYonJ2ws/jZt0JUxb/92fGOUJyw+/S2q5p9&#10;0DApeSrKzxlJ5GWMncsuMgSpJJtRdqjd4sZ3DHH8OmAOZGaU4IHFWU94CrEhqFd3qaqJpCsqRpLH&#10;kl5FCyHYix4LfUD685GC45pwABgUQtWJBHUl440QyvGBEpjcO+/IGVaLaiAbWAYAcEHoQcnypkgA&#10;kUQayKWOaaR4flo1Vd0UqrCfKNreM7NwMAJzyxXJzwejI4inCdyoSPFQrTJEkSsxoJZN0O+KZD8x&#10;HBJ9aiOWNMmpVlQMwAXG4EcYXvimSnxBXOf18KIhliRGxVJMoVUgYyySTPtG0uy5aJ5ApOGBxjdj&#10;PTSmnVJVI86+bc1ZHNKqPT4U1BCRSAuHZDT/AE7FjaKVRlcE4IOPcsYGQaD7XhjM0NXiKkgl8ISo&#10;ljD1KLOn79BkskYqGZkQmMo2M5XcBgEEdMNsHzotkEA4ptmrN0DCOjjlM6R7JI4UVKcyhEqBLEzD&#10;dA6RFCQeXXcRz03upQkHJpQ1RjqnkMjxIB4qZJDGaeYJ5Jd0vowOCu44wQmBjbjoSQTxTiQPDkE+&#10;VCtIHJ2zRmYSK6KXDbfGG3LUhEjTxbpefpBYHJz7kDS2qOYxSUtRBTSRsjUyqokmKSkeOSQfUyq7&#10;SRmCHA8i4BC/cA8MrBxUiQophXNJT3KmqYS6VFLTPK+dysuzyKnHjb5Z/UZI9ecZOB0BUo4ihSkp&#10;MAUBTvIJZ/l7hUiIBXRElVWKskUKxorkbqh5MMBuOVcnb9PThZSMCnUJ/hqslbX06PUrC6R04af5&#10;Zv77DN9OEWamUECSSUgE7U2tk56cuQmSmm2p486SN7AmYtHIsjBp3jmSn8EIZljMRhqY2WTa24jO&#10;4Z5yBlehKp4p9m0YIoWqrpUhiq5YBLLPGVScxRQgNTVEhcFMKBJGjbckcKVx7dDyYnHNP4TkjFLQ&#10;T1C1EKwsFarO6dt7o8RSaRw0b06CVolC7WLc7mGSfUnETAEEUwIIjHNE75BLUSx1bQRmNwhaOeQH&#10;MUOQWwkqeN1OGO5j6jOCAowBFCYnoacFpq6sLRiGAUhp0kI2szTIVjWHyTGRXLMobO5zkNz7dIpJ&#10;6024AggGmmKqr7W9KBGtVRTpLIkUgmGRkhkkQLK8iRlnHKspDYGcDptgIxSKwZ86ElknNUawxvFR&#10;VxFMkTARNTSyRbXIikggaSX6cYBVmCY9DygFhPOKfd4ucVSWKRYkm/vlOqJBLJNFEdsymNllA2yf&#10;n+VUj7gJnBxy4QU5jpRhwTCYJNNMlralqIqyAVaVNVUStB5QTxJI1N81LL54fNBDFDgFgGDDIAyc&#10;iGyTJOTT95undFKTRXQ7KmOSCaACSlaIyeNXkhQvLtqJN0cvjjKuI1LFE59CT0hIp9yDKYgCmqCr&#10;njeGOado6WeRVpomjSSczBHkepVmXxzpvGNiyEsuc4GMOJ4igVtP2aMeSCarkp3lgqkeSWJY2o3h&#10;mLiNFIgeNpmjRxLgsWKbmxwM9IEnpTpkCMfjQdaaPZU0cqFKkpTLGkqeaneKph8sORGY4JBFhlUE&#10;M4znIxw0GcjFPMgmeK+oJKOQRRy76Igq0O1GkjYr5hIZTDK67KpDlg35TglQcnowlIHFLPM4otKi&#10;j8NQ/gnmejgecPFS+GF6RkHkilqJo5I1kpgqs4xH6EDDA5GE+6m3KlA3QCaBWvi8BqqOkplqKjxJ&#10;V79jslYPGv7i4RRmKZ6eIY+oMdu3GFxl9mAOKRUVe79fr9Q3tJFItPWPBTW+AEzAGJKeWolhdkmq&#10;JvGJI4C8TlzIQsZcjP08AtuM0kmVKEZ4pwkqw6SyNupy8KP5qgM8IGBUMARCkFUHRFb6AzDPqQeY&#10;wn0oQTMdKVluNY8yxRyU7IUpoI3jjqC0clOFbPicAqsmFXJ4AGMhgAH8xFPO0BRpumE029K2sTa8&#10;jxusURmiVf3JSllV0EUbJCqDGCXAOBk46W3imn7RCYBq0yVsMRSIo0UEZ8Y8UyyBdsiNLTgxzJiR&#10;Syqu45UAkg4ILk+lMUo8OM0KHp5Zmaro0q5Mh4jNhZIIVg+XlJSGPBI8g+oktwQBj0aSCc5pbR9n&#10;pRlZRCqJkorZSCKC3xRV2XqI5p0kbKbYZIpo3enOwfu3jwoBO4DIIOHIVgVKooW00hDIDiZkzz/2&#10;pprtNRPFKIRmUtMxapE1P428hnmKGmYqZYYmACkhGRCQF4UrvSAM4qsUr95NMR0pbqunladYlomp&#10;eac0sk6ytTSRM7GRY3iqKKVGDqwdsbcYIGRJ3pjdimCDu2wB51jG8absVBLT0ldRxrFVxFKeWkpn&#10;ajXwoXiljrGjXzNIPz8KyjIP26JNyueak7lCgJT1pnqNHaZqfIR4oJBDVTI0LrJJO6pCojiaNZjL&#10;tDAAAfWPYYOZBdKGE8UvqqCsAJx91MTdodP1WyopllVo1m8jSQeRzUEU37qRA8NWgKEYVf8AGDjj&#10;1mTdrxmqv1QSUz16U2V3w72GceeqlpVmDNK0cdPHG0TtE8rPJMhBkZSo+ncPoGRyvMgvyCMVEuzT&#10;4vD4fvqJ1nwu2iomd4PlMbZMyRAO1OqrlzFtRZSzryTn82Rhj6GNQJzEVGqySSClMVHD8I1M1NUe&#10;OFab5WT5gRDyGlqFqFEkdRFvglEpEEg3KHPqfysCCSdU4G4zxFMLEknYjcCJmoDc/hCpVM8sNPtw&#10;IpEiRPGAp/PLHiGSGUYwPVSFGccEmY6qoEQ5iov2cVEgtZqIXP4SaIvMqW2XwmMYqPAUeMfSWSRC&#10;kyJL5VckjkpnAIIHRjVXIkLzQHS+T3eKhNZ8I8MeGltdVPNiRZGigRtwRv3U6LuRJEKEH6gXXnco&#10;4zOnVlkBW+h/ZcDxET5RUe/+dNSQOf2e8ADbJmeNd7ExM6+JUWR2beAAowSW9OCDINZVgTQnTM/Z&#10;SfdTHJ8Km6OCaOhnctVS0s9BDBXQ1CQqsMq1Ukk9PPSCGR5GT65BMpjbcgBQsf7ZMgFePSmVp7Xi&#10;/cgQRx19lRm4fCnXROY4aSrVpZsOsMlNLCkf1Or+QSRPJHsIyAuTzwQM9Sp1vMbqgOmNlUlCkjpT&#10;HUfCvfUD7YKtBvPhwtWqS8Df+VJUiGG5Pp7+npKNaR1IoP2QlR+1FQ+4/DjqSlZ4hBWq8BYSFPFI&#10;rEhSjKDMkiksDuDL6H+so1VCkyeKjOkuidqhFRifsbq6LyLFSVSjZuIZAv0/k27c/SXB4OeSP6SD&#10;U2wPWof2e8nlBx1qO1fZHVtP+/8AlShdAcvII9q7gjO0RYbXBGOcN/HjoTqCOVdf1+v1IC1cUBHn&#10;5UwydsNVxFx8vUO8W5sCCQcpkncxbMysR/8AE6YX7UHmKX1RQIzmmmTRGp4Qg+VZyeFBUq7FtwHj&#10;A/Oo2gZyT7dEm8a68Uxtlg5GKGGlb8j/AFUILbMZLEFcNnaR9Tbzkk49Me3RJumiR48Uy7dzmDtp&#10;P+zt9KSKbfIuEO0x5wVztG3YBjBz6+x6mTcNbSAqg7laDxQDWG6xKrSUU6sc58ilgzcHGBuOR7e2&#10;OmDzZkBVMpp2fs4oaa2V0Zw9JUMxDY2JjhTk842L+fGMZ6Leg8KpBK0jIoGWCZFdmpamNwxHpJl1&#10;AX6SFVTlvt/ooKSQSDRAEyQMUIfOjbQ06ZyyqFYDOPTJUqcAHPAx79AVgn7WaUYMN0OQrM4MmG9d&#10;zLwMeglCgbTj1J49Oo1e2h8SCMZqiAtxuf7DCnBKgn+O0n+nT9OaOTMKpIycgOSSNylQVbBz7HAG&#10;4Y459OhpxmqeeInJ53MAMAjnacBgMMNgXJHQkjkUik7oJxVwlR3XJHBPK5GBxg7t2PfkHn9eiSZ5&#10;5pik8CqNURsfHG2R6/lcqQ3AbcFCiQFf06HdMimJIweav80S/uyWDqCQv5twyQDwVIUH1+2enBER&#10;1pktxCulJLKi5k2qfTCkn6QfXHuo/U9BJmYoyfKrDUQMB67lbGwxNlQfQ/m5xn2znpSPfRBOKViq&#10;PGxDNvxnPLDIKnGBu/KSPfPp04VHNCEhWBxVgqkLZ3HJ9RgqFIOMkspG4H+X8vQSQaRGTIxXzT7F&#10;IZ8jkKwI+oZ/NvDD346YkAZpFBhMVT5k7Sm5Gzzksq4wR7+n8s46aZGKaMzSDN9JLKroxONhPB9M&#10;EDg5/rx0JPOKkiBIpHcm1htYEMVOwnAGceh9P4dAOuM06ZmrCyMvDKRwGBOGHPrk4z0icUiYM1Ta&#10;vPIHHq329eSeAQOmAHnTetWHcudrbgcEE+npn1zxkj3x0JBmelPyaoxYkHAYDPqfU8jHB/TjoSTO&#10;KQApEMVBBBGTk+ufcH0HPTKJogBVBMnt6H3OQPX/AJ56Aq5NNFf/1uNy1KJEMO7AsDgNkqMBWBIO&#10;fUZ+3GOronrXTKMY61RbgwiCouEyNzKNm0FUBDKCCQ6c54wQTj7rjNB604gKkauyN45dqN+XeQ0m&#10;wMijadilDnB9v4dIL9KUjij4pZjGI4SM4UuXOFyJNo8bHHqUJGeeei3mYikQTgU7wVM6/S8exVbZ&#10;Fuz9RdUVdzAEAFwMZ5x+vRSY9adScRRqV0pZt8qIyqivsZhkjAG8hXJGM/qRjpH05oYSBAoxKhAx&#10;YbnOz6QGQfXtJUbsZGzxhc+nSogAZoh7qy+QxUyJPKUdnkjjkPAkR4y78gRbjjnGT+nSk+6lPmcV&#10;cLjICxaSJVKtFKZF2HfG3COsZ27mbAH8P06fmkojMUfRXCOSWFJUiEvjC+Vk+lX27sPz+TcASx+/&#10;t7tGMinRB4p1S6U0iBtzhonXMtI0ewxRoWllRzuEhBAK+xGf06IJOaSzERTilVLW+BaKSSQukUoY&#10;tuUDZkcBRIhxt5JwPXgYHRBJHNRFXJIxSlNCsryPKiggv+53PkeRJAsixnB34YAMOSfvg4cpETGa&#10;IOKgRT/BHFTr6hHCLDMqMZQJHOFSWMhEZEdlHqQueCD0ISAKQUZMUtHHKiLDUy/N7QF8jKodJJBI&#10;csSMNGysRt2gL9+eHiMUlGYO2DRccFOYf3kDQr52WSEBZOF3FB5QMGYlg3GNu0cfZ0AkSoRT7oIA&#10;5olalVjp08SxQQLAiyJKJQGeXE0gieFC5aP6WIOQScewKIou8KsVcLjSr46iOSQ07OxGIT42jXxI&#10;f322PlcnDBQFA+o+uWUZwKjCMieaNNeJYkMGZI93lpn8KrI2f3siyGNA0cu3AJDDODg/YBOKLKTH&#10;WloGhaAMZJ2eVRLvkL5jDKzeN5JPKqOPaIrn2P2JEkCKkSSRMRVtOtRIkhSmpuHjqJFkkCRukMWN&#10;8zCIPEZRncqgZI9fbqPcUnjFFhMSKbrpJW22Az08N4txeZpQ9rjihijA3oVqI2WUuspZNp2srhhy&#10;OQHSpRWTtxTEgKz9mvrZrq92+RYbhSS1O6RIZZYSUnCzMWeQU4hkhZ4N6ghCm5x9PGOiU5H2kYoC&#10;2hYmYrIVHrGjdJEiqzJI5dfHKr0k8LbVEoSCqQD926Hghc4I6MEGCmIoCiZBE0/q6VILlZy6Eo4m&#10;RaWJdpBXxTCR4mZlYkHGSOfckLx9Jio/s9KqoBqWCR00sUaKwkqHUkrMjHxBxsIWHGcDIXgeh5k2&#10;zHlFAFTMnrSz0VQY41SlaNsMITGzSQy42iaTAzMAjyBRn6SBkcngknwnGKfAJk0dSWqu/dxLBDAd&#10;rLGDuePc4VvqJykZlRWIXO4euAeA2JwaYHwggmaPW0zELK1VBUKhOY2qCVTIV4dqnEo2g7ueQxHB&#10;yekZ6EGmDiiY21WWxzzFHjngp2gG95n2GofyTFnVn+kSMjPkN9/cDPQJIEyKYKUFEkdIo1bTXoHY&#10;VMErys6MDIaadZCmU+Z2llDOo/wqhxnjJyHJTOBTlUgAinMUQhEcnnikLRkypvjSXnAO2OoZgyqu&#10;PrK5wePqPRJOBupsJxNW1sNLVJAxp8Swx/MiPH0xxoMCV8REszKFYryNoY8AZI7Tk9KPcpPB6UHF&#10;A9LJI0TQPBskRZJDGlSZQxVVVZRv4XO0FDn+fTgGMDrUe+ZCuaUarp6aIvURJTxOPmGZokkRIacM&#10;kqCZcfJyyZIIAC/UD9iEsmOM0yQCr7dXfO0gmEqhZ44NyyBZ5nmYSJlwsaSeJvqIQB23FSSM5JBA&#10;4zT5nFXJU0DpNG1KrFJGRp4Y5Y2JaJdkJqJJc+RWXb9AKnd6DnoTEyDTkLIAqpuMD1FHBFbqVChM&#10;oDxECFX8aLI8uWhfbISWJIVBkk856fcOKAA+KVeGnKKqQN5o4oKyUO0hkVYw9NJMFVUYO26CaOcE&#10;sSVwDnaMAdOTGZp0pKp5AFWJ+z5ZCZq16SaOUSfuItvlkEZKvEwCpKpB2hS2fpYgE+gKWQohImnA&#10;2+Oearcp7WrtJaZ7jVP4BvFVDBBIHZZSBDBHPNF409QWbcWIDD06cbjlQg00iSZxTdLLUf3ZnlUO&#10;FYs87sizK4PjkljjJB3+TjLYzzxkDoiCpMCnIlJ20KVkVBWx+KWbOeF3kjcY5WdiAzOdg3bSM4HI&#10;9jAgEUO6ZTBirqYkwSx+SaMkpI1JuiSJmaRDuCxuEZR6Fl3DK4ycdEEgDikII9KuNW6eeOSadvEV&#10;jbygNIv55HjUbwo3NyOeDnIJzgduYFNuIyRRgkp3hSKmJMzHxorOWWOAou4bIg6IHQqVLldu3PJ4&#10;A7fMUxE5oukaErEilQ8j4E7xvIsIj2whGVlDMVVXIOAqKPUDA6cCATSAAVijWrfky8NNNJG4ZXhk&#10;82x0maUMHIMoWMR+UN9DbiBwBzh9sCYxTzPIqxbg7yogmDThwJnUEiR5d8brHhQXeUuuGX/i498q&#10;JkxSAUAD51eKs06mkmq6/wAc0sMzmSNRIEgbbtEcrJHMY4gVA45yOMkhsCT1qSDHSBThT1kEiQMs&#10;58aOy7QEk2ZeNThXQqv73LAkkAD2z0RXGIzUSk5ExJqslxqZqiRjKwmyAYGHjjYpuZZG+WJ8okMe&#10;0AEfQfq98qBHrTpBSmSkQaVevrJg7RhY2eTcQ+3csIGWZoi+0Fx9BxyBnHPPTRyBzSCQAKp+3qmL&#10;zClaGeKOWJpoVfyNVGR5FBjZnDfSxDHBZSB6HGegjI/mp90JUIxSlLqSKdCIGSJzI0Uy8thy+GgT&#10;DLAXi3ZfPOTtU+3RAAiFCgJ2jwjmnur1JGUgghkYKsTmqNVMI5ZWKMI41ClGpoEJP0/WVXPuchAY&#10;jbQKCgoGOaUo70uwsLhHJURpA7eBPHCuxVbDum5G3upDAYDe3uOmiRmpoIAlIiiU1PDKXp54pXWp&#10;kZYjJLFBPskifwyRrG74zuyVkcAcAjnoecdKbzHWnAXJJEiFFC8jxwxRgK3icTRM0YkeR3UFyoO/&#10;buJ3Ak+uEJn0oc5BxSUNfUIsSwwxrIHwiiZat3mWQrJvZkEeYGYt9TEY9+MdOUk5Ao0LEA+dVqqu&#10;FGgGwMZJEDSLI0Mu1sbF27YxhpXOSFJwCTx6CAZzSJIx0q2SWeaKKGSARQxnalQZW3iOV2Xc/wD5&#10;kbR7ONoGQMEnpc9aGYMjmkKaslZPFNFGNhJzOqhlRY40UblZcZfJHCZUn6R69JPBnmnOcUnLchOV&#10;kjZ1ZITCnhiMceEkJWGGZH3MxfnJOPpPsemHNLJFNz1VTiDzNVgkSiJ1w4mEmJXdsTJPFtZuQc/w&#10;+7ZmDSTyata5VEcISnp5laVRCJ2CmpwJVdpSztJJAibg30lioJJ9iHyDxg06imYPnV6XWuNRHDVV&#10;VRF4IWqOHMzhBIwSmFR6lf3Z9AMe/rw+U8HNFAIygEUVJdP38Q8MMUUcUEjTVEsLyzzqys7qq8lo&#10;DIFAB4bj1PR7sEx0odqQCJO6ad01FOtake2n+Vp4Kh6eKNGhR52g24nqF2yP4y2QVGWLAkgHHUKS&#10;cRSWmAUqGab5rk61MmJFoqYIXZosKDCZTlWZl2PHNIG3Mw3kg+nqTUfjTJAIzzR0deoMTyzTTfMy&#10;I6B51jIjmmj8arCNwIR1VSTg5IA4z06SCDJzSjBIGBVhqmkqKMQND44uaimkBlkmaUbFYKUAMcEk&#10;WCWJIx/V0iMTNMQVZghNFS3anhowawgyRYkZgsxjVY1bYrBcq21jgHjav5c+hbeQok8UgxI8JxQ0&#10;Fzong2JV0cUoR2kmpoy7RyT7UiEskqkbRs/KeBkenT7p5+zTFkjOa+r6nzQwVUc8XgRy8ka7tkgZ&#10;CtUqu0aLEVMIOAPq3EA88Mhyd2KYNxg0Ml1aV0ZN2xahacGliVsU7oU3iWTcm4HcSx5wf4Ybr76P&#10;YlI/rSbVliZESaGc/vQDFuliFQY3jB+r6Fiii8pUFAMkfV0JUSQIHPNINlJ+3iKQpLnAlSjSwrRE&#10;S1EkEqNLUpOqxIoppT9CRfNgFTwfqHqeOkCZAIxTDJJJJFEs1Fc7f5oYTTSySt5KVA/iWN/GwmUt&#10;ukG4gkg4IB5HHBwB7DTgBswkT6/hTg9Rb4YliSt8zVBEMgWmbKyAmWOSF90heKoiZVUMWG5SecdD&#10;wBT7DtCjjFHvSidf7vNBTCUEK7ll3PF5A0jskUqeVGU4A+tCTgYPSwqABBNBtIEnIq+LyU8lNn++&#10;Rok+AZG84mRMu7zqieNhgErMi4XnPv0wQAPFyacLMnFLVNCY3aISrGZkQ+JBC0kTTiFNkZdzESsS&#10;fUUwNnPPsyht4pd5vyqmm4WqpQ71JqKYpCJqePfTyxbNm1yIGMstNuVWdFA3AlsgDl1JUcjNOlYg&#10;GIpra21xMEUcwWJ9zskseXRhFKNyK7LCV3xADLAgNnJ28xLRIMnFH3gwDS62eSWdqsxswWBI6jY0&#10;4eNi4kZGifwqEVQpjIMi/lGSRgJFOpwRtBg0cdNVUsjLGqSRrGaeeaCekFUvlVcBI3eLDEZDYwFU&#10;D0Pq8qO4RkUCVmRzmm1bNAyfQr0vgnUSOw/8yVg0qGOTK7o5AxAA5Bz6HIZJUoGalEJIT/EaIprb&#10;NKhq6KaljjZGlWN/3MkqmRZDGf3cqQJFEhBJGCCRgevSKTwKEqCSQqcU5S28msiq46iCN6mnkUmK&#10;NolSOP6ow4aMRkiQMCdrenOVwDIlHrUalgJGMVbGlO6VCs1O1QzSbz8sw8sciofKHj2viQMhPBB/&#10;z6bbyIoSsSDGKGFsp4I9siqz1SsiRsxqIKiFlLwlTDGgjHh2h3DArkbmzghw2Ipw4cyPDTrTzW2l&#10;NOESm/ukbZqDHJ4aeVUXEQlIaSFag71dWVgG+rPplghY6Ypj3auB4qLuN0tsZWIVqxGraKOrQUyO&#10;lMY280sRRJI9o/en6hk+hwemPPpQtJTBUUx5UIl4oUtC2c3mWe0U1zlusFLHIzimuVXT0UNRJTzT&#10;ReVFqKe2QRmPeit4wcE5JdKQTvnMVISUpKQke3rTVU3CGtkaOmrY46ferT/M0jxNvZ1/+B5GYoZG&#10;DZKjKgrj2PRTxPFMUp5A8dNfzipUx073Wl2wPUGGPbHJvJcmLaqREU35doVfU+g9+jEkSDigIjdK&#10;KQ/bE00VRF40d1MXzQiKQbZ5Y1SUrDu2rHIyY3Mm/Pp6kdAqYImiShIKVelNUFfVUccTFXcATxwq&#10;0NOybizLnywYmMgWY7cgqGB4Y9B4hBFH4FSTkU0VlyuVTFT0VdWV01raf5ilo2kDwUVVUIIzUR0s&#10;JEVHVPho2BVJNp5BXAJHBTJ4o0qJQQkACc+vv5NR2ohaipqeLdHFUU067tsdSjTSqWl2x1EuIFc0&#10;/wBGB+VyAcAkdPzkU0GSoCZoeGOvniStNwSOnWOrhVDArzxxiVyrNNHKodVO1o34AXg8gHppgCRQ&#10;jxE+ETPIr4/tCpnnjo6mhWrEBqf70sFOlS8DqsU8jUKSLB45+GCAOA2SFOMFApHw5IJo16G7Oq1K&#10;1FLTSRU00iyJNLOGYw/KnIVaaWVBuRUZv+E/foVCcJMRTpJMDbiabKCyVcdPAPnrvC8sTVU9JSGK&#10;pEkjBzCkHlMrxqI1wyhjkL+YYB6cmIBTijmcqjdNSOmppIk+YhnjRIlRK3yR1ckjRSoF8hSVPJTz&#10;xSNu37JgfyEsuemKjPGKj27hGM1QVUtNd5qwpO1MSFaNoqKJIo3ecLNIqpIfK2QCC7RyDC7f8QYZ&#10;OeKUEFCYGPLrRIrJGHzUVLClP5JlMc85aU1KRSSRyQUqBCIwgY4Xbj6SRzjpHmIzRbI44oJrkQJY&#10;o18000MaiaOYooWdzvIMUkc0Dhl+gb8ADAHsByZikQE88UJLWQwN4auGAzNIjJ/8Co7NEkc0W/ys&#10;jeNmVWeRCzYj/L7dF0oUgmCDihphVJVxPUVLUsE8C1DRGSCX5YMJWmiUiNvI8qZBLFc7VKKCD0KZ&#10;BzxUqk+EQBNXtX01Tvmoj541M1LTlnCkvIWyJ0Zo/wAu0FWGVYYOMr0xGZimCQCJOaHr6euK09Vm&#10;R90G6nMTyinqoWeVXDlptrxgxuFfcVU/TnOQW65pwotpJxzTT5K+md6mqSar8YaJ55ZapI6ScbXZ&#10;DTmQlR4c4K7znGckjJBIM+QqIqLniCoA6VbUVfiigcROhUSfLPFIap6djOPGqGmkjBgkXAIT6cRj&#10;Bzz0wjofDTxOTSaXGlqEjBtUCNPCjzU0spdlcldhMCHaYpEqCfMMMoceh46MCIHSiAifEeaaoYLd&#10;EHeKmpqlHqQkUNDCeJA6+GCSSRIw8iuMKQfpADE8cCVQQOlJaSpR5FHS3p1SGOK008dPJOj3FZIW&#10;crMqLHHUFlEkMg3sAQu3ay4+rOenIKiZMeVOClMQJNWC9KCrx00EsXl+UWu+YlEKTTrK0wQpTqkq&#10;R7Av1MpQ8bgcZc9JOaEplUT04q+S5wHK1CU8qVswiRxLBJNMkXkyTMsokhiRVb8ocbkRR6khuSIm&#10;kod2Cegq2srKukjmEfywpomWVa9VkNXsOAzMHO2WRvynyKSgb6do4LzniDSRIBVByKHaaSWaF5Fp&#10;Kmrq0eSmkKrUU8sJKKpZDTKFej3fSQFEeQANoOG2pVM4VRBSlciqV0VZJKKTw0Imopi0UsZaGNUL&#10;Z3Qr5oYa0xvGWyyqAzAA856QHUEzTQEyCeabIHRoY0rKBJKuWeprAh8NNWeFmcuAsZm+XgjCMcAl&#10;w/J6R3Y2mklIO5ZAGcTTBVR2iNjNVRefz/8Am1Mc3hMMM43CSIyCBUIkGNmJGDbl9MdEVHbnBmjc&#10;RuIwJpzpEt60cjU4kkomZ55ZKqGqcMZohIq0088DR5SRsgoj/u8Y9ehJUIKjSSAogGJoeusFkFO1&#10;Y3ysWQgZYtsxjD+eTdMyhx4g6fUuV8ZOM4GQt60wZzRd0kn7HAprjpbZRiZ6oNJShaaQvHTyRwgP&#10;KvhEsEomZwQikcbS2TnnqRKiRyJqNaUBYhI2gUvU2rTdRFNS1lgTzMsM8S1NFBUeeKICpQpWO0tb&#10;Kk0S4Kq6lcflxwRDjgmFQAaZbSMgIBBFY9vGitJGWeoktzlBKxZaalZTTwqBIiBISs3jwd21t0gY&#10;sNnPL/WHZTk7TQIYbA24E1DLp2o0lM4ZKJ4GVtzT0qvURzeV5pVY0822IRZBOSg2t9JLHhZU3bgM&#10;T4aBdq2Ek7fF50113ZzR8wWSiZJEMHkMMlMHqY3ZNoWGaKNcoDvLAqwYYB/VG+XuMcRURskbN0eK&#10;ovUdhrVNNiO2wVSpvqEG7zVC5SNWMdMCZolOM4wQecKCpyjfL6k0ws0nw7BNUX4erOJ3/wDdtICa&#10;V5yBA0bIhQ4kkhmif13HLZ4YcheOpUXyzMnAqNyxPhxmabJPhxsYjIEAK4d2MUwqCsTlTxv2MAvq&#10;q5Ybc4wOepBfdN5xTHTCD4yNpNMdX8NtnqYV8NLCBJxURxNukMrNITKka08ki524KckbgB6dONRc&#10;AOYFB9QSVeFORUSrvhqtqpNClqlnISQK0UO2QIoBVmhWMvkZJK5zu4PUiNTVB5BoFadGf1+v17Il&#10;XfDbQzvLTrZpYZY0Qu89PFIsUKoDLJIkQiMQQkfUPzn054BjUVATJmmXYp4gVEK/4Z6A0zulLEjL&#10;C87SPHEDJEJC5w29TGpCDHJDK2SQ2R0f7RMjxH9fr9dIhYAzMe2oxN8MaTAlbZLE28f7uOGYBSxa&#10;J1kz/u3VAQGDYz67cEmNQzyaD6gd0hEjpTJV/C5CIdqUIjaJWPkVvEkwZsQozLgQSjdlwAwBPqcD&#10;oxqJAJ3GPKkbIYlHi8yKjFf8LFbDHGRA8c0vkaCHyMzMqnlyysAVC4wcjd/MdOjU1zg1EbIDKkTU&#10;QrvhmvEUjsqSyxbFaZfkhlQ+DFKHDOPTk8j35HRjVIB3HmgNkk/ZTChUdn+H+8hBNHTfMU7IsgcR&#10;SRsVVTlzGrSlFLEc5OTgdGNT/hKajXaDEc1H5+xuoYxue0O4dUkBTzAEHO8qHgLII1HO7Ht/Dpxq&#10;SU4KZNR/UQYVBEVH5+0N2Rk30N0p1IbbJJTsYmiUDayTo2CxfgDjdnoxqDefFSXb4CYpum7XV8bF&#10;fKwzlyWhkQkngeMMh3fVxx69SJ1FHnioxYugbpEUK3bK7s20EbigKblKO4I/N9WHIVuMYz656kN4&#10;0czmmNu6nECm9+3F/BJiiaRgGwSAScegU+jZ/TJ6b6yg5mkGVAglOfSgZNDXuNCxhkDA7WAViG3n&#10;IUNswGOPb0x1IHkwPOg7lZUTGKBbSV/VW20cn5iFVtuRtB9V4BJPH8ehLyIiiU05GcCg5NP3knHy&#10;UxCsd2EbCsFO5W9BjIPof4Hpg8nzoAyuRQ0luuCACWkf/wCR5UjhuQoXgByfT79JL6Fc0ZbVGU0L&#10;JSVoH1U0/wBOWOctheOOM4x/P/slOIBwajG4KjqaGKTgDdE4x6BlAJQtnn/izxgnoS6KRBB4M1Y0&#10;jqdpikBKkKNoPqOPf0PHS3g8UcbU55pETuVXMTgDdkFTzj7ce/r/AB6bvJxQhPlVi1ARiNrDjOQB&#10;zkg44x0twBPnS2nOKoalG4Lbdx9Np9ft/mf4dIqkUwSat+ZjAYFecZB4wc8c5P8Ao9R+YpyFc9K/&#10;/9fioldmKRYlV2j3qW2nIVmbAJGdrYI9+rpTPWukJnIq5J2IYN5QCuGTgnCPlmcKAM4P8OlFAeQK&#10;JSqL7kCMrkMMEkxow9OfdipB+4H68dIJz60QGZopavkspQQokZ3n6WLbfNs2eowBwSB6c/q4iSQM&#10;0YMUX88ZNtQElGxRJJ5XcIFAchShY4RR9scenUlInmr/ANoGnGxh5428ZqPGC5lJYOI0DEHMaPkE&#10;sOB0I4mKEJiZFPkd1yEK53KVjeMAfvQMbkkCkMN23JxjAPTbVnIpA+Yo6KonnqmRYZkVFXzZUbGR&#10;3UoyEZUBzEPXAw369EJEBQpxnkilqa3Vu6qDoDAsxCJK2FT96N285O1lAITd7An7dEccVGpJmRTs&#10;ttqHaNlpNjQeRZ3QgyeBgw2ICwK4wHHqW3epx0pjNICBkwKdaC0zgnxBRO2Viil3SwhSi7Hyq7ld&#10;EfLZHB46fJyBTL4kGniGiuIQ7HWmJCqtVgMkSh1AWJTsZW+kKQeSD9j0+eIpypCQAaeQrxxsjt5C&#10;yj947ROYyIypKglpFZVzjbghyeB7uScYxQxJx+v1+vUp5dinygPCiDcajcJpJJHR9xMf17jF6A8n&#10;3wOenMiCBmkRuAExV01VuaGopqDbPHTlA0e4TRoVZ/GG2K6R+IFmXhyzEemMqDEUXHJiljUSR0sR&#10;ZDNNLKGjgI8kzFVEbMF8r5LR5H1bQd35j0ImZFEqCZT0q6K53KpneCoo/CE88STtGjQ7Yo48bKeL&#10;eW3SyAsWyzlSBjqRInBFCSmAQfFTtQU0SBxKpaArIHMMckakboXAG4iKFkyzbmGGX7enQlG0wRRK&#10;UMA81J5KakjCq8VXFJKiRpTnblhHukwzRyMYXXne2FAIXLdIpjNDImB8a+gFEmVShlh8csslUUeW&#10;pqRO0YjlRYRA7LUKyrsK7QSx9cDoQBJmnBIB8VS+11CVBipqG01BmlkZXCRN5Gh2SgU7Jv3SVElS&#10;xLAHdnAAGSCIIEgmpMgiVCIpO809fRyTU15stZTvUxsIYZ6OvpRLIWlambCxAiOZkwG+pk3KWwpJ&#10;A94J8MmhSRjxiZ4rGd707fvOVoqWGahmi8wStmqnelkFH5WiMZWBK1TPK0b/AFgNAp2luMiXPDuW&#10;nJpZSVRmlZNDtumSeRoSJDJ81TMkEMtQkrx1NUvj8rzUy+FFR/3asi8YbjpkEKwPtRUo8Kd1SCmn&#10;utsqKwxVUtxhGwz0laI2ibdHE9M9LVJKcTpFIFaPDsQQRg4xNvUkGg3IdTlNTOlvtCKiIVNL4Y2a&#10;SKd44ofloKhaRZFVYl3OUd3CGQtjLN6YPRpWSCetQqZBlKCY+dSajvaYieMW9w3KVG6KUwIG3SQq&#10;9N444oWUk7WQgEce+SnFAW9oEzVDfGkLTTyYYyrFDI8yr9MQhKygMmDRguFPoWOAD+bLwSDihxIF&#10;LGoaR2KzTNUyMkTFI2j2tIivseJlKPIokYqxIyB9sEMJAI6UiIPpR3zbRqIy6RFVjUyNL4mJKn62&#10;jAKBHyec7gcYHoOgIM4pHGSJqz5irjhMpqkkpZJJIjPBDkOQFLKJ5WcoyhsqWAbC5zk9F4ACZpsK&#10;ASBml/2tOyCljkm+uGQT7po4qZokY5dXO0eMFDndhVccZA4MbCmRQ7SRApIh6gtN8ywQx7HDmeYx&#10;xqrBJE2eSJpI1wW5Vv6npFZAgCiOTg4/X6/WGGrmnpakS0ZnrqVtomrF8sjTbotryij+iWSGCXhd&#10;pO5hwPuQWSB50gmUrC8KpWUXGamRKSup6KOocGeS5u0DlV+uWBYH8kzs7Imwjcxzt5xjpDcsxtil&#10;4UbSU7v1501yRVUo/uk1YKdyzT5jAaZ0jV/EZZFSMKMhiCBgYJAPBINEzNCXUyCQOKf6Wgq5I6aS&#10;StL7VKpIkqymYqifTIi1UieZFcnftUjP1fqCmiMinU6niKpJBJEtRD5Lkk8zqSGnFQGk3lHAljlW&#10;oSKKIgcDAxnH2YTumKYbcZop1MMwTDSxCUxyVFRE8bBgjgbagARrteVSXcEZb7jh9oVmc0txTIjB&#10;qsUpqIg7ySbmnljZ4DE6q8aGZEcnAwCgG0nBYngcjo49BQ8miUlpXSCORpJ43k8IALCWeoUMhKlQ&#10;mVRsnB+n75zy8jrQKCvEQMUeSm1GjKKRIwaNojjb5h5cqMDYpj24BBIOTxgBsCpEnaBPFPENP83S&#10;J5PkqZqeTywJ+/asnEiuHp1wywxrAsQOdoGWPqcZXIMUiCcpFCyUlFQ7BPUU0s7MZZBSu7RQeVsr&#10;8yqtHtUA5xkkbfQ5J6Q3SAaHxGQMUnL+y1kTxVm/6AzEgRIzB9gkcKmXdnbIJAOPTJ5LlVEAf40g&#10;CrZpbPR7JEpUqoTveUzTyMEO6OI7vmZFKwEZB9Q2cYxwG3YoyBICVUq+oaaRgUgRPKqQB4Uihb6l&#10;Z42DSggFHbljkALxnHTAHbIHWg2gGSaHlucc0UbM0rQLIYxGYo2WRdiEFmVl/PJ+YldwP8enAJGP&#10;Km/jAo2z1dO1RUipEVIsFMJjWSBnhimVI2jI3FX3EzDJz78ZPQSQYo9pJkGq3CspCDE9UlZPCZYn&#10;ljoZY0ghEzPtTc6yVMi5IBADAgc8YBg4mKSslQGMTSJu1JII6aOSmMMqOsXjALElHG52kkbBKsGd&#10;n4ZscgjkukkVAQZE8UgstQafxSQ+N40bDx07qTMJhEEcQ7WVy8O1vuB6dBJ2knmpwoApAMj1p2+f&#10;q5zBjzsIIfJHI0bK8Sl3MFPF5UMa7I5huOwtySc5GBTIE9KAkb4ouou4poVpaSlipZ5ElAkKo8ye&#10;FzGPrR0eJWZSpXIADe3oC6gkCaAI3ScwKY5GkjndVbxMkzxhWlKOsuAQg+o7YEZudvJ4HGD06iSc&#10;cUtsx51YBvYBqQyeSN28hSQgQCQERyM0m5C/D5BIAGOeOhKogRRpAG7xUStTNTCNFp5IaKdodx8s&#10;IkjVY5iY4YyCCrgLyT6H7+pbomltmCVeICpDFUR0a1VM9KkdQhTxospBXcDtP0KwCyIwZnwNqr9+&#10;oVAgpIFLYNqSVGKcKEvUzB1ZYZEaWAPPUKiqaaOSQKXfemXWLaMYyxCn9CmMmkBKTAmlqBJqiX5V&#10;Y6/yvFLNEaWLMLSS7t2WcOmQofcCEBB4zkdMVZoYONpwOlOyUlVLNJL5KakjpESKVZ6yON5vFErg&#10;q292TcPpAAUMSTyAekVZ5inSFAHcJNLUEaq5nmqbesilImp6mnlrIzGwVhthjwFfERBbco2qSM5y&#10;I1EyIJFE2rkFIPyompKSSimWooq2GJJJRVLRrHFNghqdkiKvUpHgb9r/AFFjzwBmRJG2TzQkpIgJ&#10;iKbolk8FOC4cTToXCiOBC025CgDooFO6oAcnIIx0G+J8qIBKcdIpKCokhSbzSwqsbKYZdpSbwqjM&#10;InV8rsG4r+YBvXjGekpYJEUXdpOetKTPDMuVmKxKDIsaxwl2SV9pp5GVZEBlOwMoI24/iej7xJgR&#10;QoHUgTTT56emqoxKquqpLE1MS+8w07yFgu0xjeWUFk2tlW9SASR3QQDxRkAjPNIVtRHVYiWOSUuT&#10;GohaPG6Vw4hbhRkOo/4SoBB9OFvJO0c0wbKOtfG4UR/fRqBHHujdquQuqOUbK+UphllkKkoAABj1&#10;HTd5/NzSLSnODNNorJa6eZKWNAz7I1Spd1gkwsVQWWUuw8DAcnCqDxj1JW4GT0owkiJIoqpNfT1M&#10;Rd6Y7THEZC21ViiRl8olKmGQRbSQvBDfp6MYPipAJ2kZn8avS8Oj1GIHaGdpVE7TMuxxiWGMxDZI&#10;FmWR8lAVQoSfv028ySOKSUYgnNFx3SJKeqVacxhxA2KgpIrv5IpD4jBIIy6wysSwAUN7E56fE54J&#10;pbPBBM1VriVaKSSmplDyKxlG2QPEHUFoYUkj8hkRssTkJgn+JbhMdKFLYUZkzRc1dIu7fUySlX+k&#10;yJCIoEFP5YkZiwjeQNglVBIyeeOBjnNEUJAgDNIUNzq66oqvMkccVNFJPPHC5WNpGddsCRxxpuY+&#10;QnLtgspHvnpkrAxFRERCRRq1luMMu6j89Q4E/wCbCx05ffLIgCo9P4CQhLYzgj06ckyIHSngEg7s&#10;UDJJBGsj0cLvt2hI41qamOIRM8vGxVYMsYKsQ2z6lz1InPPNFtABJxREdEkk4mWqaCmp1aYlxKsc&#10;88gp0XZFzhJlMobktvPpjJEaiZA9aSTAjE0TXQtNTyNU2+ppobcVRK0yQrJK8YRUlZlklariqZwi&#10;j6SpCtjaRjqQlRTMCOKDckykTu59KWp7rWUEpQ0tEkmKUP5Q3idWqGKzeaUInjlOSy/S/wBQwxyB&#10;0JQR1zFECBtxINSBp/mq2qcyRJAjx4kgnlmEn0KhXxVANRKHwpbJYAjBO0Z6SV8BRoFAiSlM0z10&#10;tas6GKQhJKsMkqRO9J4o42IgkM2wQySADDgkIHOCeF6dR3ZTzNMmDAKYFOfz9JHMEeaVavckpl37&#10;pGKIvhZWjyUhcKWA2EYYZ6YymYFFs4z4fKl5haarxLJWRJHKHY0rARV0bIzedEmk3QymaKVtwAD7&#10;RwScnoJIjOaSkrG4Ae+hQ1PTVDtUVU8lN5C80aMIhIgykMscUhd28jnIR+ASCft0C3VJERHrRIbn&#10;giafRfrVG6xU6DfK581VMzqk1TGywySTfuw9HMyqNrYPGPv0wUfEQM02wpIB49KSrrqvnlooIaF6&#10;efY1XJKZCI5mzNDNAkMqtVB0G1iHVhkZyDgPKxwRS2pkczSddWWyk80gqQVUFBAvzM+6KWpjaNQr&#10;xRLHDG7NuxuYLj6hnpBZKspMURaURuxUIlucMb7kauLRCNqeESBJpEdtrlmYMuQcMSQSefqGepSp&#10;IjnFQlBA8UUadQCk80lNSozo3mjgmmkjmO+TBWNlCTEiWUyEsGH0kflx05VEkCm2bkA9KIqr5HHR&#10;rTkQGdawPFWS1c8lYlGYJVNKixyoYpvLKZFmAV/pKE7cdIOngARRJZ3K3bjEcdKaJ7i394aCSdhC&#10;CkT+OapUGZacfvZIifI2QEBYFtxPBwD1GXFEmDinDYEGRX1DdLVLTP56dJ5jvhSeSWomFLOu+Mqs&#10;TRK0URiXb+c4+r19zSQUyBJqMoUlz7WIoW4JCIxI2+SC4PFPLWUc+ymZ6ZCi5aDw+HwFclWJfaB+&#10;bnKAOfDmnSYkTimGWuhStpKQqJPJTt5Q0rrIkrq6pKBIMjfEu2MHxqf1YjpoXIEUcgSQRR1TVSJM&#10;zUtvHyyNIZmgjVmYiVsssqgKhlkIZjjcR9vZ07kkDrQqI680J5aGnpZ5ldViaTYiwzyzSyR1Cr4Y&#10;pahmcpH81xkuVVzgkEk9OtROOtOPDG0UJPPPRJThYVjiWR3qAaiWecLtlUpOu7Z5ZX+kLuDHI99p&#10;6ApnmjnaD5mham4GrqYKGolgYNLBVUk2AIGZniSCNitQZo2LyKxkwMbc59ei2g8mmJVtgYNJ1B8N&#10;UaCpYQTHdKlTxJBHH+cFV+YeIRTElkKleGO7nkDkQAeBUkBaM0Q5o/lws1THQq8sU8pqFEiiFY8N&#10;4gzkwIvoxc+MMjZJyCGJ2GTxFBCgISPZQSVVMtRKfmjBT08suKc0tKpMKEyq0ZiLRGKVYicRk5Uc&#10;jdkdNuJAjFHAEYBJqlRf3ZWWF5GEEgYH+675gV8aTUW1meOIgbSzFnBUHBx0pIkg0QSIKSMUD85c&#10;I0gmiq4suHlNOZqeSBVkVGmhkDIXYL52IbJbK/yDmTE03hzKetVirJpF8lKvmjggSWQzP+6U1XkV&#10;XeM+SZSrgGMgFCCBtHoX9lCY3AGgqSprJPC9TCjuBO8tIIyGlm8O/wD3G9WVTO6PuOfqwB+YDpJm&#10;c/r9fr1aEjiZmrY62RKrZU0jUUtXJ5lmmhMZhJijnZpoUbwyOk0mSXBwTg4zkutQE+dLkn+WkJ6q&#10;Smp5pWmRpEWQrEAI6eSOCVZYUjhaIsiJE+Swy4IBxtJ6DdA9aSWwpWfs0Ct4vEUVbPcFamVolnWn&#10;npYZ1p9qiETRRjE8aBVEjblYKigjIz0lr6DNSlKBs2ZAgURFVv442M0zUkhgkYxq7HyTfuPOwlZ0&#10;eaRQRH6Bdg4APAlUfw1CrcoxGeKskq6owFFdhTSSzyipNLNDFuR4pCyGkEhjpl2lHZvGiOMklc9E&#10;FGRIoQ2OJ8VWJXU7NM1DAHn3RQ1M8c8bU/mleYNDsQSg7PGjFGyTndjopwQKKPDBV7qTnnt9LWzV&#10;VZTJDVVEsETJLNUimqniSRWhMREQp3V5ioYAKGYbsA4DBQAPnRpBiJ8NX3IbJKSsjuNPRRKYIkMQ&#10;ljibhVpiq79nhbbsdVJUu24fcCFxJimSCokJEGkkr6yfyTx1NKwpGkhiWqpHjeNnD+FPJE3jyxQF&#10;lxsyOB6ZcLMggVLsSTtIg00pcLhNEwmNOSpWrbx7flvFHJuWZ5miMiJHKMcBX2nOcB8kr+Y80/mC&#10;nFA/tGb5spHIXDoXdVaBacn6YxLChmkA3Sg5A3AsqnaR0JVjNCEkAGkfNKiui+cVU0zpAipFsjhM&#10;EMqyNMzzs8k3g4ZBtJwWYckoKkDNEoAZ6UFNQ1lasQ30fngqZfBUyKtVKu4MXCU0JeDzQx4RlLEx&#10;g5IbA6IODdjmo1IJSY99SGCnrZoJaVpairlSJmkldIQFWKSNoQhemjmkSSVVViAFG4EYwD0i5njx&#10;U0Y59KR+VrVmWogiTdU+RHNVCIp3KKo+XYLLHP5GjAKkE4Cj1XOWJnB5px4BBzAp1p0r4y8VZSQp&#10;SySrHDI8yr5PFEgZFmV0ERQLgFQBLnOPuBXBgGlCRCpM+VXy0dLDF8tHTVMPzVPJ5UknjeoFTTMz&#10;TMjI1SJYpEc+P60YPwRg56fcRRqMqGTPspqqqOWgkqJYoKuamZYVlSoYuojfcYJpI0UEmOaL6ZAM&#10;oS5JySCkqkmeaEkrG2OKQDRxzRLSoAk9LlknNRmRHmkBMUbZCTQw8qCRvUrhTtwTxkHihIKUgx1p&#10;oemhkgqfBMqU880FKEnWokrIagTIPm2lYvMykDMZZ8AjJHsXJyBGIqQOHxCJIFXPTzHZ4qtXiQxC&#10;nri1TVSruP72IeSIKjVDAZ3In1MePQEc80IMKHhzHFCV1cbWnkFRueCvgXexWpSNRgPE/hZZPpaQ&#10;jKq6r6ngnpSox5U0lJUtXHlSb32OWefww0UsSARePaJWrkDArONlRFsDs2xVYDPGX9wxSoeyiJEG&#10;Bmo/VXiOcMkkDU9PHPOitSLTvGuHSVophtT5eZJAin85+ojJ3HpCQMc0CVJJV0FXtXU5kLPBNTSQ&#10;gSqZfFEHEWVMUhjk3+YMrMFG1iduFIyOiTMncKSyEhIAzTlT3O3wpU1E8tHAWp0meZpHVKeAOiZi&#10;QQPuigZ1f6gc5JUqD0xmDKMzRBKhBB4qQW+8xO6Nut5CbcRq0TN42fYrRzNI8bEOg/OHzuOCPUMA&#10;BPrTFKlkZjrTtJVUzxbpKKBamZyxingdEZSVAnjMXn8isWKSxsuASrA88xqIwBIohgmT7KvnoKGW&#10;icS0tMjiSWWCWmm8M7r5HYvM9K26LzSYQMYwf1GcdMZAyaJMEqEmo1crbAZR46GalmbIWaaOSdaO&#10;aaNyFo3keB3YhjuOXDZbkezpUeQaSk4BMfrzqM1FBG8qExwU8sTPUI1bR+KrnX6S1QTE27Z8yFO0&#10;ttLcY56kSs7oJoQhBBxSARDFnxwzHd5OYY0aldBKHjEBVXmpzLuAKquN4yPuSiEkEGmCUhRSQI8q&#10;BesoNsM4t7PKZZFnDymF9wmVBG4WZcoSNqcNtJ5UjGHC0nmTRHugggokjyNRypa0KJkgprgrybh9&#10;NPBLGmG3JK4XCMwZSJEyC0hGNo46kSsRtkwKEptlEA7gT7IphaotbKEqKN5qlSfJJPTQwSRDOyKU&#10;TRJKI/zfmOF3erMen3AwQrw1AthCiYc8PSm+ahtk0szSUdOkoEiSCI7I5Q7ZKljNCsrS7gcfThuV&#10;PqOlvKjzigUykTxsoKttVto4lb9lypIXaFo/oZvCo8n1kNHNs2IefqfcQCpPUm8jMwKj7lOYGaRq&#10;7Lp+qjiaNYpKkiUJDkKVSQNhqoEBWbGRnOTzjB6jLqgdwVil3IjKfD+v1+ssU2lrLUM0UtqgnV1a&#10;mdklRYxsODUhd3DLsIZNoGfUdIvLMCaY26J2xUWn0LpKrytRSUsgn8mIpqXdGz05eWMMrLkyNj1z&#10;xj9B0IeWAc0lMpgJ6VH5O22mKmEyLa6cb3mDtTRtEEeRSfFHM7+NlAIJ9gSOjS6THNR9ykTnFMly&#10;7MWP5hEEckAlA3GOR4PJvVWYloPH4TtOFKjBHofTpfWHESSTQhgEAJSI86gM3ZuJ5HSnoJgke+At&#10;U1yF1VRj5pfH9L/Tx9TeoznPqf1twZ3Gkq2QCQKFTs8KWOUQJUmWRfEgq4oZ38hUhvJtTftYABfX&#10;leTjoxeOjxE4oBapUQDTZN2tp6eCUNFC4dDI0c9KaeVWkfDIgBbD/QOcYYkDA6QvV9POh+ppzFR8&#10;9qbbPLPFLRRskasSRGd3jIKxmNSeSzH1GQD7+nRG9zPWhNkfDtgA0xDsxY3kcNSujIJGquFCCI/l&#10;L843MPXB5Pt7ExeTMKzUZsyCrcc0z1vZSxU0aSShIo2EhjLU0qkIo53M0IGAOQePt1ILtXmKjNue&#10;RUZquzFqlRp6OopWjaTaGJXhnwU3ZYqjH2B6cXKpjdQm3PhJT7ZqP1fZCZMlqRDiNXBjXJKuWCFm&#10;Hp5PUHAAP+T/AFtQOOKdVqZECo/Wdmwhx4VcYOWVCwBALBSwXliB+mOjF4IknNQ/VlDO3rUfm7Nz&#10;nyFYWONrcIQduFAUHn6i3t6kdP8AW5POKf6uB9lNMEnamoBOIsgZ+jYwZSDzkj9R05uhH2qQtgcG&#10;v//Q4gU7PE0qrgLtBhYlRvO0EswC7twcEY9x/lomJxXRSMAVfAks00b7nEbOoYscKEOA5QkAtuxu&#10;APGf82GTQAwoyavMNR5kaJnAlQOoPKlQWTxuv328H+PHv0wwTNSSeYo9LfWy7kdiiSh0fcMNGW3R&#10;qYweWxCOcnBAx0/P8NPMgmKfaagkUOPIRHGqx/UAE8QUhTJ+bIcKAR+vSoSoxMUbHQwmKCVIZpEl&#10;MbDcMxqxXY2Yxlt7cqAPQf16Sh0piSDBwKOhokp51IV96TAvuRN20Bc5RlBwCRjB9+nEjmi3DBSQ&#10;aktO8SGWVJGZg+5fGWRl2D6EO4YYBc4z/D2HT+I02Ogp/SaEs8jnBZQiqigYyeGX1UlV9CTwekd0&#10;ZpgnnFOFLeEjcSFZWKgDc7LHg+URoSV4yNn/AE9OmmnBBkGnNJWYHxyrFGI2LyMgjMauDtKkMhMg&#10;yOcEn9OpJ4plRBgSKsavAienikD/AO8KmTLvEyIniJULnH05IwPy+vPDSQYmn8OFRmq00qbkScS+&#10;cF3CMikSSqjmRyrKoI8SED1xkfyWYE0TcGSBT3UwxkJJUMUQVGZUCefEaqGeMgbmd2OMHGRjAwM9&#10;FPhB60vQVZTwgQw1TDw/vSyIgSBoadI4ogNkcaFlxGpUZJLAHOOOmKhHPWmgqgEc0XCIJQUjR2nV&#10;tjKsjwzRIW9cOvjZS7gYwCSce3CCulIIKTPSnmmt8lJG7ChLPuWmaJ5GEUSBWKgBnZZHSr3h2LAZ&#10;DE+oPRJUrd6Utqf5ok06RSs7ERyJEIUjHjQ1ZSUsNrSKMFGkhKjCtgEMck46IklWBin2AAqImmuK&#10;rr5Kmepoo3kFKIEnnq5cLOjyKVTbJLGNxj3OzBWGcE5wB1H1pxtIBjBoeoqbjO/npbxHbaYTh3dd&#10;s7x7TGZJp6jzVBBjmVgqujbhj7E9OVGfWhCQmJTTpQ16UK1tW2rrlV1McULQ0EB/Z0cFQWgSOrM0&#10;FM1Q6tMQpIJyWJDZPISSdyuBRkuJG4Npiak0uq5LulPLc3uUrKGq6SKe63CcwoZZadf2tDFWbpzC&#10;dwy23yM/Hp0I256TTKaUqVnB9lCJqGZ6xpUlUCiqVaQLMWiQvJGlU9NExChXgLZEYZUkyM5JAdaQ&#10;UgRipUiBxJPnQ9VbrlDNStTXNKuWcUj8rLujhUKhp6Yz1AamliUq6MGLLg4HLdRlslJKZFPIghTc&#10;pA8/1xTubNVSUr/MeRKhm+ud5KpKf5nyxwLLTrBLu3yRgNuLqAo4HIUS7SUwRUPgERFDLoCWqirU&#10;iqqxppnZYqymnemigZwnJpndEMs0agkmPaGydv3YogjNIOY8qSFjutqjkjoVBE1XBtqJp4ayXbGr&#10;NMmyIpG+5UQ5kT8ysBnfkEY4PlRJWT4VJ4p2/bFYWhSrgeopIY99ZUW4w0JhQNG0AkR/3tNLK7cH&#10;aFCccYBKDhMgjFCUIUowmDUxo60VMEUkFHkfTTRCeQmUyGMu4KDzSGQ4wgKsWQ4GDnBhSQZ6VAtv&#10;kbqelhqJYvmRArSypI8gH5oiNhEZP7ySnG8sPqUYzt9GHTLWCYSM0GxITnpS0NPNUSRRRwpLPCry&#10;RpvkjXwyfusKrAZTBYSADGSDwcENAkjpSCYEzil1j8DxymnhmQRuP3bRxKdzgurLHGPGqnjc5II5&#10;JPu6fIcUog4NFQwVRmMjNDDFDKJWZoVAkXOJlmjJcuiReoAIDc8DAD7gCBOaFPBlNLCKvl+YFAPq&#10;aNGSJPqVIpNropKeNafapY/Tnaq4ycdGCeZE0x2gZBoiipaqSKHKSQAMYjFNHwhhkKxF2Mki+B0Q&#10;7X4OSPUg5Ld0nNDG7nypwkhuZght9Teqs0ksrMlNvkp6ORnVXkX5WnV4ZfGxC5ZFByTjGenSSmSY&#10;mkQlQgJyKZorLFEzR0zvJKUaSQeIn5NJh+7VAxGAzRESuoAGePTktxifOnPABFfJ4PokkeICJgJG&#10;qFlMhJUPOlMQ4Z5AuMAFlyuDkdDMUxRJwKWqy8vlO2LDFY4mApvrAXEcwXzVCND4QHaMcBjlj69I&#10;JTBKaLxApChUfqbbNCsVRSSJJlYplxLElIkiuPOFjQyiaZQSxbAQk8AcEMEqJlJ4owUJWQU0Xb6G&#10;pbaZI1T5pJHpQzKrIaVIzKICkWAIyoYuGA2hvq9R0ipRGUgUKkhRMH8KGKVjJH5a8+OoiSoRTVr5&#10;mVdvmp4xCdzL43DcBiSNuM46ZSp4pbQklJTgVZV+CGIbnYzSzxhYvOyxxAFXkaR4Yy24KAFTIxs5&#10;4x0hIMnijSCoEcCKD8sLx+WdZnfzxvHmVYhuiBVxuMABSNHwM8gnjBPKSSCcVEQqQJoj52COc05n&#10;gid1fwTJSIWA+pjHH9TOIEZRteTKl2zjJPRTBBUKIzEgZqxpllhUNM0xdBGjyR72DMNjSIx2lXiK&#10;OSTkZI5yMhsUwJ/lAoulpaeaSJ0WWoTbPuUojSu+d0rCdgqoZVQqDhsA+w4LgkDFJQKkqBp+ioIf&#10;HHI1TPElK6hYyqE/MSSvF8pCfLueWQSg5ZSucZxjlBQwCaHcoQAP1+v15BLS0IlVhHUTfMAsF80D&#10;7InQQhZCzrFNMoQ4KjkZ/KQMrqSBiklSzIVFOkVO6K0XhwMsq+KWGSRySJOfqwsMaOc5ZmY8+46F&#10;JzEwKeYNU22ykyZZvIYp/ojphFBFDHGXYgGJ45Xw8m9sEuXbJ446kUTEChgrVO3NFw3ajoopYqOc&#10;1p3iYEwboypJVSahyQzRurDK4LE5J9OhMDg5pAFUBaY99AS3rc4iipGgDALNKzRg7NoMQGd4Vd3C&#10;sOATjjPCBmR0o9iRnrSYuERhjlQxRIslQDMscRywhXYJRIWjDCMZLthU9hnOQIGM4oh4SZFNixRh&#10;4nmnMsjSurbNsf7ou7Om7yE+JS6E5YsWOPpznp924YNLaQCrbTwtZSwtseJKZoxGNwlMkTmNU+Xj&#10;KyF5TLL9OU3HJVgOOQ2YPpQJnGKUjqnZnEtKjeHwhVY1EHyjSysfOu2OVSI8guWGTtVfp9h3EgSI&#10;NSeoPNEw0xnSpkjjipqeqKJVTozspTzeR4GlCqcSEepyPXOfXoSs8AUIQIEqn0pzlIlkMMcsMPzF&#10;J4YAk7QxDe7eRWZSjeV0UqxUEeQDnaM9OTFOobSIScHivrfVSUpp5ohURbp1iRKp3MsMiuEnWJNi&#10;tJtjTYo5RY8HPOemBxx1oikGciYqRUlU4lDpM0cC1KxuVljVqfO1S0YlEwlm2qAiHAHGW9ulBkzi&#10;h2ynJxTHTV1QwjMsDLsqZnlkk8Mi1scMcqQy1TeKRoCTIAGGQxjOCPcCFZNPsbSOakUklXRx00CU&#10;7NSvDPPHJ45ojU0k9ZHC0r7FjEkEE8cscRG4ZQ4ByT0k5NMqVAg4IoA3iGFhGKeJ/GdrSNTSysY2&#10;xO4ppVDBoYBGqjybQWYqMYJJdNoNEGyQJPPrSNRePm44o4UpwEVopCaeZ2WSBi8xqN+1Zp/p2qik&#10;gSYAJ4JFCcGeaZQ2YiloPNdpXVKko0UZlkiJUhzklSw8rOxZzjagDEpk8ZAIAg+LimOE4FX0wIWO&#10;KaYTyRJyTtjk8sUiFvRsRpIxDbjyzHkcHp1HkUwTJkDFF1TW+J5JzOr+FnjBSOmRMzSKxd5Y28Q2&#10;EZLcluQc9MhIn1pDvDOIFARtT1kxaemWKNI3URymEl4zHCU2ruJJSaDaQR9QAIHt0iJV6UYBCZSZ&#10;9lGTRvEwjjFCjjyiCUKJJWEcgCKxaNAQ8JUKEIBA5P3RFBvEJwaTFBUwUbkAVhZ3knjmj8ZjkciP&#10;9yhj2rnLDBDEr6+3ThM9YFOViTOBSNRQ1EwIktEe2Bl8FRA8cpFRMsbxwROxiMUchym4YbI9CDw5&#10;SJyrNNux4Tmq0tiuVOJ4mokp6jyPLGtW8bSpLVRxSGFJPJ5UdVGCXA3FvZelt2gycVCpZJHNDVdu&#10;rKamiMtvqjVpDV0srou9qQLGgDZWVNtQ9PISFUkE444A6EpyI4qZtwRCjyabGWR5Vh/Z5naojVoD&#10;U1UyKsgo6aeFJUbakBDR8ggZPoekAoQOaLvAASCZFOlRHVRGWrqaf5SriB3IztVRGWNXZDKEkSPx&#10;ysv1EH6FB4IYAvtKQSeajB34RgGmyOqqoSJ5FoKxR8v8vHGrExU7qyyx1EUb53QvklMsQuMnIJBE&#10;H0gCkEDxAyM0pR3uparXfQwNSSsVNQN1OFmlEmUBDhWDsqqNwwNgzznpvbRFQQAB9qnqnucIV5Yd&#10;tPPEaiMNNKxpWfxLiaXB8SwROgQOBtBJIHO4oD/DRQSJB5+NKR3tqJY5nFH9cKSwUywPJCkkSiJS&#10;ZY6gvIm+Xdj6RHnH2HRTEwMTTFJWCCaQr7zJcpGWRY6NacneyNJHGpKP455IWmcJFI0wOwM2fY88&#10;EVE9KEJAwKYWutZB4jDIXaEUQfwzPJIiEhRHCvli2blbgk7jg5BI4ATuIIxRRjyJoqk1fVq1PHF8&#10;41TNLJC0FDsDRniMCVmTxxgLKHb6kO8HCkDAbhQE4piEnkjFFQXK6zXH5inholpoqbM1MzwmSSSq&#10;LBpwfJIGlhRDEwAGN5PG3pwooJ3HnimISUgGZp8q62BVSmeCKnkrZgkNFLvEkbpTmWJqSZAPCXjU&#10;hRkK273GQH5IEZ/X6/WGGQVA+GnKKvrmp1jqiiLFAaOKWhoUNZP4oVkJkl3SK0pzjK8bTn1BwJGY&#10;J+VMkCCsDIM84+FAzx1knzKLRLuaNS8qNM0MzhwVYnkmVoogzglUTI5yMFoSkAJ4NFuC4UTTBPTa&#10;ggmqGWKoqYlZysirMfNEFZJflVcQikeFW3fmby54+/RApMQfjQ7k4JNW1E0DKJFqPP5plDS1FVGY&#10;8oxWOGONZJNjLsZmUknHBXjpD7MAjmkFE8g0A4YRrFVTMs0gjppHilkWHzTbd8VPVIC8at9Z9FUK&#10;FHtwY2mAoUk7iZSBFEUlvlrLkk8zj5allqHWaqqRTVdOVSJjvlp0AeRJUwTwpc5x0h3eQRmg8aZA&#10;MJmhpaCmir2qHqZpaueOcUkplLSwxbThIpDGUEkgiQbwUX/CDnjphtMwM0UrTBH2Rz60TDb4DJKs&#10;9VMah/3vigXA3QFpGniRnjEyUzGRn5BcKfQnppCZwCaElSwD9lNJpbZ5UC/N+WhmijnZ6aliMMck&#10;PghFPV1MLrUTPI0buNxLKSRn0BZKinMYpKISoAJ8Xtp7hp/HADT1hpXRmieiq4oYqh4Z5JfCkJI8&#10;J8o+hc4fYRuwcgyJWkqoFhwz4ZHINE1liNJPkVRlxHTstJVGYPAqKUNRB4vmCsccaMXCLIAdpP2C&#10;UoFMDkUyQpRBKRTFUUc8FdSNS01xleqZWq4xXl6aBGmRAz148sYjYISArD92wAGeOgyIIE4qc8ZP&#10;yzV8ojqM1D0vhNHsMqxiVHqIJkCSOi+IRyhZclFw6M6flyBhtxPTNIRnypGd6Wa2VCmKIrHG0cdO&#10;lGUCIigqWR5Fkk2s4UgbmG07R7B1GAJ5piFEiBj20201tpqGiWGCGQbWiDQDJmnaSSORBHJKXeNo&#10;w2d3GQxJOQOhHMTSWkglSjBiiYLcsLNHPHUU8AqHgkgRWyojk3ZmnkQHwo6EcfR9R4IIPRbfOk2s&#10;bvHkRQ9Ra52anh3vEFmiqY5qmmp5Cisv108qlTIA7sHR8FXx6AesSgZBNGh5KgobZFGhIlpitbTW&#10;7xxzyOk0ZQyT0jIzAVMbLFPE2VHG5wgGePTpdJHNOOVfKgBBQP8ANz+GmpJZmEsUsG2tYIj7SxUb&#10;VMse7dsZjgEEn36Eyf4s0SSpUpUnjz6mq0lTbZHUxTmreobIiWnnpZWdT4xWhpdr06SCJFBG4Mpw&#10;SPUMTxFJSSQTAgUhUyUK76cNP8sJI1gkpXScr9e475JGcx+ObO8KDwCwIIA6KevWggj30CslHVlK&#10;Sppjc66OpkSdvl3hPyxMSySF0gANEIGA43YOCOMjogJAJGaf7MjhNOLWqy7pKemaOOk3uqfMBN0C&#10;NTFIkppZlkcBZkZi0uMCTAO3ChsACaYb5mPKrKqioUmjaOJ5FhUSbfFIHqGek8G7nxlog3DuS0WB&#10;nK8kNAUSYplyDgwTzSlHaEuDiotVE1XSvULQNC8kqzJO0oSlpYVnUSETfvVXaAmdrFiG5YKE7etM&#10;qQkbjkZoOp07TWF5KK50626rgVZ1tt2pnhqYKWvgWpppFDtKtRFLTNFNC6nBVs5PsXdxGM/dTpJW&#10;N04NQ+uW2xyihM9NsWEU8VNJX04SeLJ+XhWMTM/kYSF8Ab5WcICfpHThJVM80W0CkaitoIYlQRJR&#10;xK+yWSVJYpVdXkjjqaPww7JPAkm1QCdpU7sZwH2+XFCBztHiFIz19IUkSeOlzAiqameXx7KiSQSz&#10;LCXldRFKrhS+98FQMDHTFIx50gVJV6+n31dutiTB44Zo5YEiX5ND/dt7EyU7vClRC702A6xuN6cx&#10;k4IBLkEiKdO8KCd2KUbxSCjA8cUczmUW6KlMMskkSrEWNTHtfz7h+7k+pdgK+pBICcjZRElJUoGm&#10;itp/l5aqihoKoyT7J44qKeaOYNJPJKVWaaollERYlXLykPn/ANOOi2yPEcUW87twVIHNM0cvyEJZ&#10;qb5YBiy1MsSUUrTx/wB1SOdmk8bx/WpUqPJvwVLBlXodgUmAeKkBBkTk1ZU3KlFJRMkbvNUz1HkW&#10;mmK1cZZpRJTx+RYI5In3q7Ebj7HAIxFtUFAU4GQqiIUqarxP5I5IT5KeQ01ZGaipkjjT5b95zEpZ&#10;chyMyE5Zl6MoUDJ4pFYAOIzTjHRzSmOqERgklpz/AHWUzBYljxsgecQUs8QLK3O8KrgDBAOXKcyP&#10;KhG3omhnlS2qZ0p7iKeaV6lKeR4gk1RH5FkWF5PE0U52YBQHK8Y54jSVkAHmjIkE0SlVKYlqqcNH&#10;JUMqy0wp2RaVgVMgQoYdx3OX/N9ZyPy5y/d55oPASkq5BqqtWUrUtZPcIczNPHLcYTBJHSxzskgn&#10;qKaoDRQ1AIVRtZlG7KlskCQNknB6UlrTk7TGMUPOjVC1kUtXHXxwLHIrxTNHLUlpZ3Me+m2/MQBX&#10;YRjJAJb3HQwU+ylvBIkR+FGSWGT5KOVQgpVEkvgjmWTxZjVNnkANQXgVi/JAx9PSzNLvMSkeKajo&#10;oamajmipmSlp45wlPTAeIMpUCXhVlSCDgbX5Bjxu4OQZMRIyaQMKMDBqPyS1tJDTweYPOQKXxtM8&#10;MqotSJUbyruWOqhkX0KYKsARgdMmSRHFRFRCpnFR25VU0Z3zXFESm87ywxtGu6EpsQpWoFpgGRoz&#10;IxAKjdydpUED08qk8S4gU2R1lLSzwTXeKvronil8sNHWR0RMJJQgNLb7gocsIz5o0cPuIxyGDieS&#10;aBQhAgwqeau1VV2ZVoqzSE+pqeKWhpTeIL7Q0ETU93jqmWojpZ4mT9oWlqYRNHOyxyuxIKrg5bco&#10;uGYjp/Wg2lLQKiFLMzHEdPf50zV95r1ljnjeC4piKVJJKSmBgjQmOZYzAnCrLEctvPJONpyej2Em&#10;RzTjCElSceVUpbpdalZZJKJim4xKoSeRGkmx+RVigSRKdlUhVV3BP17hnLET9o4ih72Qds/hRiVE&#10;UU6il3B/Ek8oKil2SQhDLDHJHLPINqD/AHfpzlsZHQAZ5xUgcKQCo+lVFxanqpBWV9U7lGkqYama&#10;WeOmhkBhjMcsUqNukOQSP3sbe3qegKPtYE1PvBAPSnqqvlzjCPTV85ikWGnqKSGaGKkmnMXlDzSz&#10;vtgqUWMshYqjqzZDMOowlcmeKZCkxk5pug1NPJBMtWzw7VZkjEu1TUiZqh5MI4V2liz5NpQgZ/UM&#10;akDaM0G6VbZx99B3HXcNutbyVNEy06yiCkJKb5pGIWOLcG8hjR2OHcAA4yTjpbfEgJNGCAFKKeKi&#10;sOuKN1nlmi8FGtTFhyHMYaVUkWnwqxtUSzjc3AA/XkEyEEEBQxVdRStYAx7aKm1dFNHDLBXs9LuX&#10;bLUtUwSIgw+2NWZ5Xh8rBSmCwY5GenCTxtzTqUIIBkU5RX+EJNHUSwRMm5uJ1eWNSGUsZSyszRcg&#10;HGGAxncMBswT0FDtCjNILcLdK0k8IMxyJfBOmImASPeokRR9O87iPpHoCMZPSQZkTikpImBzFCCr&#10;t4jB+VcNJM4SPZNFSJ5JQ6ImyaRWeB4+OSPUY6FSj/DTBGDQ1ZHTS1GynZZfN4zJLuUSCL80jbJ5&#10;iAFkIYD0XAI6XfHaRRd3/i8VN9VTzzrFTmrTAMixtHFT1AkUFvFNGpQqgaNW3NhuQp/UNvCkz1p4&#10;UBHSaYKqpqIqhJZWA8bytJV+OFjUOwzItSUHzDyvI7HccEH0bpbyIqQ8Ebc011dYHMEIj8DEoqS1&#10;DokAmdmjECyVI24mH5VLAHPB+xBQkxQnaEjc3Q8grqNPE9HJtqEEyzTq/hmpmaSOTa5nTxpDsba6&#10;DhgRnIwUV+XFQKCFEFPFNYuFzR1iWFpfEuI33MKhf3bDOUZ1KpH6egJP8igrcnJp9oSBHBpQ18xE&#10;0eKn97A0hWKJhJFKEwrMwgDCYFMYVucen2YE+6hUmSTFAPUzqpIclxKjyJVxuyfLlEL4kVGAZiPp&#10;fIIzjp93SKaIHFAC4SzxVETQorRJI6Oqt4Z9rbnijcDEjyREjdjGABjp0qEA0iDMEYpnqq6aaZPk&#10;44408eZYZBLvjCjIQSSKhZ3fPG0qB9xggRE5FOogAUDUzUcyVK1EaqmUbzEt9CsVQliiNgcDGAoA&#10;GefdEKxFLGcdKVrZqBRTmGBagrOqgtEroVESsHUKqEMNzbh7nnHr0pVJNClIjyqL11poJY3eIRzi&#10;YmQrIip4njyq5jghQM8fBwcZ6RWeaYplQHlSMtrpKuKmpUYUzxGR5vl5ZlaaN8nZJEXLKAcqnpgd&#10;P3yjgHFFtAG0DM80INM0UMAUNiZomzLvZyXKBkCO24+eM5UEjGPYexJdVMnioikDgc0wTUtUhVJY&#10;vN9SbttPHHMVERLyFkwGYHAzgZbkYHS705MU3d44oc2qliUrPRt4pD9ZSNjL+ZfJ5MK2w459gAfv&#10;04WcZqFTQORiv//R4srCiPtDRIpKncpUYUyliw4BGVwQfTn+ujEGK3gZIxmnkrTIgjXxlciRCwUq&#10;6OrR4j9CoB5BB+n+nSIjIpxzkZqkUDRqSQXUFZEjJB8ZG4uDhfJsJb/4ns45B6Uyp4BpxjEeY5EY&#10;MgILl2BdyEVtoXAzhj0+etEDAiiIa0S+WhjIj88oWVpFYNHvbZiMkD1LZzx0o4zT7SYknFOSSCVo&#10;aeAFaaQ7YwUKJGI4o4wHbAXeWY7R7knPv0jHPBoQJ3TRMlFUrLGzbt+0CMk7mbc35mbLbFjWNs8/&#10;8OB0+SRPNEgJAJjFXwUG551keozKInEqFT+7ZtjqrhT42SVRkDlvXp1COtMlZkjaKkMdviWoSFmL&#10;iSBkkkAVAkhYAyEtg+HaDjPvj2OenEEU5KoxR0LRRt40SFQUjRBIVIBiD+IhiP3g+oj7hcdCSIwK&#10;ZCMq3c04vNTTB1AfcQhaPbuWOohjJYg7YXWJpCDjO4EjkgcDuBzUnhEgYmlzURwFXYYZtsiEquNx&#10;3xxwtjaFRV+onOBwOOcvQkQaRjqY6dpZqqNFWJml54IVWU45O5lJOCBgY/h0skinBHSnajvNU0My&#10;eGNqVY0ljlWBPmkUq7RiHypiVm3EBckk+uOngzzRqSkQTzVIa2rmeGZNi0wl3SgxiGVwWjX96dka&#10;oqnI2jJ2gcZ9AKiDFJI4NLftcKtSskscUvqVSHMnAUAkPGNrrhCGxgg8fcNvG6jIB9lWi/1CQpLG&#10;81QkjIDSxyRLUFjG8zSeOUBBGzOi7dp4zgj3ckng8UO0cRRMGo6mV1VIpqcsGkiindVdAhYMsskk&#10;f0GTcR9R5KBR6dIKUDMmiAG0g5oOqqJKpw7VEtO8HlVU34WQorrNHJs2GWQqy+PHAP69HEwZzUKU&#10;pCgUzzRqwU9REJ2MFPI0uxYogknlVqckEYUI0iIp3HJ+sHn3DoHSaJzBxRtD+yqlo1mpplMZjSnW&#10;NNhqFSJGDfUqxII5DvHPLDPrnoClJEE5of8AKKPhoKOGSAwUympLOEaapkkhVo5JZlmcCRQQiOHC&#10;HlmOMAr0QbSkU61mNu6prb46ZYRBJGnmEq7GYU9MAjSF3jcGRpGRwNo+rDAcEDgEODTyICgfbTvB&#10;cZqZXp2NFJNBN/e41pfGRAPoP1LNNIywZBUB8FSfc8OkknbQEAnfBivqjUU0tVBCTVPSgxOjU7Ip&#10;gVASDNGs8UoL02MuSdrMOAvBUnMjIpgEyZGKMjuNjmrI5f2nDItxSXZC7XGUwSxFGUyLLVeMM0qy&#10;AlQJAwAH0nJDaFEKmnUSkFKEkmr5ZaSCVKGE1BhQvIHRHipI5DKZKh2VVEqAqPzMFYk4HAOXKR0O&#10;adta1EYFI3Gl01X7pDRCvNPiRqtIqv5+YRySg+aINULWSARhW8iyYAGDxwG3zx91HBSd0x91QbfP&#10;FVXWN5CrbnkoA8c9BVT0v0pP4FleP+8bpnIyNyoBhTlj0UmINLoI86dKfVd0tLUzW+sWvpoaKRpf&#10;I9RDWwU/1skUwk2SrM0ErZ2mRioJJ+oqrNuZMjING6gFBSYPsqSW/XVHX/s2E1PhmV1WeKoBoxSV&#10;EKK88MZkRhIxeoAj5yQAAAeQbbyVyKhWyBtKDIj9TUyQxtT/ADVPW1W2WURgq8U4Z0ljO/xqFI3s&#10;xQrub6sZHr06ucVGoFEAjNPNJWxoyUVNSIU8OIqioWnZi0sikSO7RqS77Pr3HcBj1ySQ4IM5po8O&#10;5fTyosXCSEkU6q0UbLLNLEw2yIqSOsDlBK67OMnds2k55PB5PHNAlQJA24qsl6nSFd0uxTCzADf9&#10;e+P64KZKdgzmpBTeGeQfSAR6Dp5BgkZFGoRgDFHLqSqWOHzfK1FNCwUyhXXwnylo9kDqqBo8lc87&#10;Wb/0ghxtUIVQFAmOsVZU3GlrohTrQRwlf7zLVJO6+WQeVqiObyyRROSjFvpyGL4wTjpSIzxSCUpP&#10;iVIig5Y7dBHGjJHFVb6oRhncoIAqx+dAWlSSYAgAgYYAj1xk1AbQQc0fhjdnimiSCvphT/LslXDG&#10;tSpoowsIMcqEnesieViY25ZiApxk44IpEEioSsmvmr6qKkR6paYKQfolkbxLFKrmLdJBKwhkYR4H&#10;H1kkcZOTSSD5U/hUDGVUVU3WG4h5adKWKOafbNSUaeClghgjJl8PnV5A7bSAAQGw2eOOmjkA0PiR&#10;iD76YjHTzzU05eSGaZx5WVZFlijkUpGYxHDtkV48ZcnG/Ht6AofCklRCoBmrUli+ZiaCQiSVFEkE&#10;4yORGvhRgpMhVh9TYGMnbgY6NQASJ5o0KUTkCKvEVwnI8ksUTB2kTOxI0RQtNHBMiOEp2bYSC+ze&#10;cfzj+z0pCAJIpCSKpMof9xNHIgUkyRKsZCNvaWeNZEKK7AAkH8pGfXpiT76JUAc88Uqy1rxCOsp0&#10;Cl0VNkcZC+UKw3uGXKBgc8hSSfvjp0zBxQqAORPFE09HIi1VRJAVRBDEibvFExeRxIM7VkUh93Ax&#10;krwecdGD4TQjKecU/LTzskIqBBFBOrxUqQtISaaX6SkKbVVnVnCqzc7/AFPt0pCaGQCQAZ60JT22&#10;eCWNqXbDTqy058zCRxT7hIsWA6qZEMRjZsBgzED82ejChGeaaYkkc0rTwvDL5BMrCqf99DNK6x/v&#10;EJkiTZhsSj33Ha2Rn26YwZgUaVbUDE1ZW0ciYlAhUq0QnIQsylXZvEgjhw7IWwxLbiT78EJPlTgn&#10;oasWljDOXkmEWVEy0wYzSwkyBHjBeJ4mIHBbOcDA46BQM04BEQKKpKWmlnqpJ6mokSNHWKJ4dnkV&#10;pQxjLrtRQrqN+4txzg+nRbTGKZXA86Jq7fCkDBaVJQ1PKqxPtjSRJ9u0I7o2wJCMbUzn1OCcFFHh&#10;nrSTlQ3HFFU0FDGKac2qmJnjWIFy67RTfljndmVise7KhSGJzu/NnppUhGBRFQyncYBpydopwZBH&#10;RmLdE0TzRwxuXXySfuS0rRxxRBMEZO1sYzzlCVAgkiolBO4QDNDT1ccSsxdIwIIi/iV32wqRHCHO&#10;07mldjh2BC7eAOcrMAH7VOIBiDRbVkVMkbC7UiUrrG0lPDHUKhb5RSY2kwioY2yD9OHZvXJyBVBg&#10;gcUciIKfF51d5op4nStdC8jSqyQlGjMY3KjO1K3kEkasPpB9Rn2z08AyDSJBjaPFQjVZpnhSFlTw&#10;03l89SkwWXeCH2D6meYs6bB6YH5s+j4TxTbJ559KrRUolczV8bfMK1RFGyzS+KUrloFkikIA8jDZ&#10;jGR77umJkz1pFUCE/ZosxXCOSlChqeOnNQ8WA3iq6aEHzum9WUKkp43Lkj+GAxKSSJpwdyQSnFPF&#10;MrtUSzR+cFJII0O+R5GTEdRFGsiLskiM+4RnP07hlhwOkIz5UlKiM0o3zMh80kciTVEc8ccVU7T0&#10;qwRSPJSQtCqlXeqblnULsV1HIGeljBnFRkn7J45oWGalpd4qWVKZHQLHzgSDC1JEseZDPvQlcZwc&#10;Y9emUrdmKkSN0DlVXtBSPVK0dSyJFNG6xRxYkERU+NfpEZUk72DEkjJ4x6MmCIPNRk7RIOKvtQo3&#10;cVNRIkdGylqVmWSdgzMVMR8zoPIJozvYbig5A5HRgIJIPNLcSDtT7/1+vwXWSgEzb6Y1ALIaenEa&#10;VCqfICsk0gY7gsQcewB28fcQCJKcmafJbjfCqthqZJZKNnWndZZIN8m7exdPJ5o2iKlGaojxnkKN&#10;pBJ6EgzMU42olIJpzqDXLTEUDQzSxNJAYZI5ppSmHDy5ZflUFKVJUIcgMMn06baCDJpvDuSFjFMz&#10;m9NVUkdJLEVZZJqyNnUtNJEJGUJHHuEY3+ocfUwxjkYLxDB4qTw+IxIoy3/tZL1TeSNlp0Z5aZpG&#10;ZTNOyLMtTKAkTRbCxjXeMuVOMDB6MJmdx4+6ou9SEqG2pULnXPOqtCklLMZmk8wiidhTL5Y3/M8b&#10;xvtKkAcDAyRk9NiCNwmmChAJBBoR3ErybqGR3qNkUsbsi+PO2aoqJV3bEVIUVQ4wXZ8D26bEcUUx&#10;GcUJ+z6JxP4qmSOeZRIYnEVMFjk3rE00ip5JS8KD8vAyG5z0RjOeBQ+PywOtN9JRw1My4qYglEiT&#10;JBXLHscPTvI6b5Y8gCJSmTtYEjGOMh0GeaIBfO2c0qY4VhgpZUjo5JqcTRoaWKMzxRZXyxEBCYvI&#10;QhfbuOSOccCAoHJ8PWlBJOzkVSS02+eV1kh8pel8dGPPMaYt4mZZojGWYNuyo3k45YY9TJOcJwaf&#10;aIlSvF8KZqq1QwxPTFmgigiWGOqRZnjmCkE00xQkl8r4wwwAx49+jlIAxmjSojxA5NCGnp4aSKRp&#10;cSxTxQQUU8CReQTNKDs/vDvsjZA53E7kHOSMdApyM806RBjrFAQUrrXVVNUwwVW7KQTR7iKqmJO6&#10;VwrLNB4RIEAUO2OSQRgkmSCIxzTHMlJIBqr03yqM6uRBLunKRStHNHT+BS8UTyN5XmZ28ilwpTJH&#10;p0h4hxUQkKO7ivpHhqR5LYVSocKsckMZDYRjJvbxrLNJtDZOVH244PQxkRkU5SRnkUv4mMQqqiEU&#10;70LqqSxUjpCx8rmUyFVMjGQy4UjH18c9ERynrTTklPJ9akH/AMG0MrK1M/mqEjkCTuxhkpmjkWSN&#10;lqB8vKUh3BScD/Fx0JJSYSabBjck0/0de60yLT1BngppfLCJZEFXSPUSruKTeUySwPGxdMMpLE84&#10;PTkdZzTHAOMffVKqrqjXlJa+c/L080LrAwEJaSBoaMEiNROjmVBkAc4Dc9AQZkU4UkJ+yAK+oq+u&#10;lWseWSrb5JzHsby+J1hVo5GmaUM8Tqu3G3IcFQTx0Kpx7aM7TtCQMimeuS33N1NEsC/vEWpp5Zmp&#10;KiKqjXMmwRyGNJqmFl3D6uTjPt0BBCjBpkymJHs6021dUKO3eXEzmR1Ko8rwyQeOesQiZ5Yliw0C&#10;xkEMvLYx6jqYGAkHmkQCZBqN6jv0Foi+dnFTLQ1VRJSz1MRjkpYZKiZk3+JR5qcD5d1LHjeTyA2O&#10;mzujinCCUwSAR0pjrNZUVWzEIRDUVEdJRXCCti+UeN4Zp6lfOjCpg3rChaIgKg3EDnAfMkkZolIC&#10;AhKj4h6UYLtVyUsE6yqJ4ahI1iE8amrgWmdX31CgCKSVnwHRwW2bv4MRMEUwSMg/ZoyDUM9HNLJI&#10;I5F/cMxcyeGojY/UjujsWaAY+mIsxwM/lz1Jt8qj2jginCqvEdwaGaqihNTRO0lPM61FaqTKxeen&#10;gkVS1MVYKybxk8NkcjoZSkx1ogJTAke/pTpTV1UkgqawSiSWVZRHsDKJZNjRqyxsmxokiZnGQQCc&#10;c46AgDPU0kqCoCOB+v1+ovnnuDxPEKiRmUzVIMS0yb3geKJFnEOC0UfkzvkXLxswGPXp1JVin3Jj&#10;cUxNNk88rUSxpWGCsjkikNSpWnPlaV6mmKJgRyBFlyUUrhmJO7lelxnrQykp4n0o2puMkDRxVNOq&#10;vDKFYVCqXmnliOZIo4w+wK+2QBTvyBu+rIJgDbJpk4Kin9RX2y9zUaiNhXFonMG/6qg+KaURxyAT&#10;wNSughClyCcJuUHPDFMJx9qncWHFeL31YsFZ4sgbZZtySytNJU7S+UYkM5fZsy77o1Zh6A9N4iBQ&#10;jZOZxS81Ff4KKKeuSlqFFSyVckIyqoEdxK5RFmRqZI+SQQcAA8hiO7gEYpAN+KJFMO+KWf8AdwV8&#10;pp5Y3hqaLe6zSSQ4WGZXZW2/u2IchnVcqP0MbfLNMZEQvH6/X6woqK9FLUVFOstZOWEnheSjWBfN&#10;GFkESEI8saQ5deCxbOfU9NtMwOaMZV4SrbTZWUEc8tHJFWSU3ildhVOnjMsGyJ9jxo6zLGXAO4IV&#10;JH0nAx0ikDninSpaQQkT6UDFb6OmaaGCIl6KpkSETmWaWanH7yOoZnlWM/LKJF3fQ/PphsEAEwVd&#10;afxbiZO2ixFLa6WGpqaiVTOkmyOlgkqBUQQbhFTUvhjRkbG1ic5aQMAPUdNO0gHmiJC1SmIB/X6/&#10;QvgWCscfMzyQNDO1atRF5IvDBKhnh+dpXEKDareN48E/SVIXjLBQBJNOknonmiqapobVWK/z4uNI&#10;aYtNSmLyxUSwoWq2oStK0tLGSrr/AOZFGOCBwA/JIHlScTCgmBNWU6rUQSXWOepWjt86tUTvHVwQ&#10;0dJRkzVUogdl8awRlT5CQRywBXJIGE8jNON5c2AYiopWVnhrQ/zdRVxCVHeGdlpkk3YihMUjTzCC&#10;emYlkJYeu0+i5JM7cc0KwSMnH6xVtdbYBTQvHTUdfHVoJ45qmQRPSiJyyu6QU87rPSwzCRKhcbnx&#10;j3wW/wAWT8Kj27v3hBHSKjFSk6KEplRo4KmKYx1CZ3SbA88pqJEE5eJYQC5JLAgEHgKe4FIjFFEk&#10;bjz+hS6vVmBoqlVz81DJEscEMsEvjUyR1e4QQxRBpHKq6qzq3rg7ssCOZyKSkJTnj3mg3pK65KWd&#10;P7gUmW3VDQ07yUinwzlWJjg3zQmRCdxVcDBXHqLih/NmnG0HiTNL22nmqo5YaendPHKsUMc4hjSW&#10;qdQsNV8rG++Gg8EzEPE/5jwOMdECTgqxRK2pMFJjzp/NLXCeo85jfx0LM9cBOYYRmSNUjD7o6gTE&#10;yeSJERtrn6uOQJiR0mhUlPhIOSeKZKulqFyqtS3GnkikWGjMMjKGk8DwItdIJYwjeFtoCqS5XHJJ&#10;DExjipCAI2gzVWo6egVoYlj+YlKVD003haGN5FbxVAqJJaSqm8SRJkHG1BjGcDpFQBjMCgSgqM/w&#10;UE0VLHIriNqaAJRx7qapV45KlIWqPII5GqHYB2KuG4wpKnOAHQqJ5mi2KCkpBPnQHzAWMJDM8Dci&#10;CV5DEKqEo1Y6ItQ8UglAXgbN2RuByRkh4ipVSAmSOk1fVXHx0u8VMUkDkwy0pk3JHEkuY7iYahZZ&#10;qarihf6iDtKk85OemEAikQoyM0ytNAZapprq09NWzOJ6eNKit2eZvPFJTRy4ipmYpuUxjBXcvHST&#10;yYGaiUiYVHHmaVFwt1KgqXerR6Z5PmC3kmghiQ+NzTyjyFtjIPpQjDEA4GMyFeDIp9qoKZmg3rrD&#10;87NKf2mBO88254FkJKU8yOA4kjqIVQ7Cu6FnIfdn36BB5k0l+IJMinEVqVFGrMa5kSRpaNVkmkZx&#10;KG3STF2OVnjYbWVguV9gpAHM8U4IEmQaFjq2Wd5okrqYRL+9SaVZVZY5QviWR9xZEH0iQl1cN6YG&#10;WaFYnmiC0+8ihBqAU6pLDTPMkSSmU+QLs+gt44W8E0LTSTFQniCgLkhmx0URPhpjAgjIprqK6g2p&#10;Wb28Lv5KiaRtzxyTxsRKM8lkZi7vllZj+UZ6UcRS3AAGYzmrKWnVadZhUiaPAXyRr40Azk+TeiMd&#10;qsCy7SE4O31y5Bnb0qNK0qVJTim+uleAb443nUokKxVMgk84LyB2zSHxmDYoYAY2j78DoSIIITRD&#10;aTg+Gm39oxyVjmpEf70gwolGgecQlzgSLIibjJjcQADnk4OenAUZNMYlAHFLJcLi0AqJYZlp1NQp&#10;npTGjGWJmYNBGVaImPybTvbIC8ZwB0xUrAjFJCUkqSgYmk2udfmR6mWmmUJIURIjJKZI3ys6eERv&#10;KzKihufp9wei3jyodgJjaAIoae6AP8zFSmnmq0qRG8nhnQMUCyFoC8qbSwDBsoyKwLAkg9AuMkAT&#10;UqSICSnNNwrzB8tLP5qWSop5JJDTyRbQRGN5jmeEmWR1QsQuMDA9+XHigDmKiUSkEEcmkQsUk5eK&#10;neZVqBTtUuBTuGEbnzGNIMyTHaC24IcHjPJ6eI6GnCSr3UJLTf8AwQKumgqPIsSFK1l89RUJHH4j&#10;z+6WNomGCmDlfRiORISZPWnUCCgleKjVTabdBG26OpkVEkappxWuViVizqYoooYAy7s/Sqo8Xofb&#10;DpPOaBQBPHWjIYqGV6GnYvDHLWRQw111C/KNLN9KS+SNGEcJ2DyFsFQc/cdPuMnacxQkhCIExVtR&#10;HUQSMlTP5Y1qBAmxkkWOFQ8bMjsJ/Om8/QVCjBBOd2QAWVcjFEpG0EJNVmt1GjmOolqyzuUlqJJX&#10;hp/oDOdgUxsyAkEZ2gewwo6KRQwa+qYJFni8UzyQ7YHJUCUsUgUeHDfUFLc71YfVzk55COfKpAYE&#10;c0HFHLGBJIyCGPBdYondI4/zNK0uZFRmLZOCqgEjB6baYMdaW4RiZqsqTioBgcN4gpSYvhljBCoy&#10;SxQrTupUcc7sZHv02QIApyqZg0HVN80JvOY02Q7ZTsEaK4ZnWRZVTccbjtdjuH3xnoeSKZKpMA0P&#10;PElQom87F3QxVCqkAUinB5hLBf3iMhJGOR6jnPTggSRR4gjpTXHJM8k0kxiamiacKIkEscieNQWZ&#10;IzHlmcHJDZBJ4+47hPNRGZjbQVUZpX8s5jXCwOkqRz+cxlXKDa4UYATC85IHPRpIzFNjgT5Ve1Qs&#10;nl8cdREDIGmkMG0b4WGCIvoUo6knPJ9eCfVwcAUUJHtNN03lM0MaKGdwVCJLLvaIqPIoBKKW3kYX&#10;BAH26LBzTY5qxKedPpVKo0paSJnwj+JyrKV2gLMHUrnCbgTkn36GRFOIOI4NN1TbDEtMGEDj5co8&#10;gnIdVLDcJVbLo4K+gCkcY6cKGIqMsrEQcVGVhWnmkRkaaORXicsh2Jv/AMMbhfqA3+nJ4JBHPS3g&#10;Eg0yknBNVqaSnalkXztAFVnfauPK0TM7rhtpG8YA4P8A2fcAMZNCJmOk0yxgjyO6qpVWdFEu6ICN&#10;ABjgqpcLkjOR7DoTiDTlOc0NNX201iA03gRlbM6yrM8eCCS+1mBQ5x9WeD0w2jMUusTTfLVxhZKl&#10;GaeOIlkjKYQE/u/r2YbBjz9Jx9/4og5jinIM+lMFddvDTpUSxztGkp3+KRWCoRuw5kCsQjkY9PXn&#10;pwZxGabMGU0vFcqdooyHkO+UfSNmYxIpJJ4A3lh6fp0564qKJhVf/9LiMI5KmqClCVjGYyuQxQKr&#10;Hfxj6X4wPc9ahwMVuJUQoKinaNZlhLgGIxsm87cgGVUjUqq/oOf1yeOhmkvEkUeIQqx1CFs4HkQS&#10;bcrukG4+pIUMDx6n+fUkgYpJKgPOiS/gNMVknDLIN52KyyK6tlZBgsF+5Hp0pxRAnmi4ajxzzM0R&#10;ifeqSuR9Lru3r4zghdrHKkckD7egiVYFETiae5q+CmSRHpi0X0ufqzgsVO/f9KHZ4wcH2A9cnpFM&#10;ZPFCk7iYGaNornLUPHLCrNTqGnd12uN0bqvj8coUBJOcnkdI+IAjFSJVEpNSGRw0D+IOioVbJARV&#10;UFS23jBBVxhvsekINIRINfCUJHJMZm8eAytIpYyjaAEJCswTcM7TjJHTcGmXwINIpPSSpFNKvljR&#10;jGm0qxSRQylWZssr4P3+kMMc89MCQJiKIAgmDmrZK+hcZWYSgPM4c8TCQtJksHUFiR9PHGWB56dJ&#10;GZFEGzhRHioqG5bzHJDGu9ZDE9O0h2CPYHcR7x4ywYhgfUcffpgocEU5TzNXTSyrHIf3URYyCdo3&#10;VhImCWhVZcqDhgGIxx9ukonyxSEASBSsM9VJMscSS/LwxmMQR7CtVJ44QrOdm6nMIBzgnIJ/Nknp&#10;iokgDinK/KlGoLz8hHXzQxxQVVRVQpHNVK0wmo1pd5+WiKzxxgVK7GbCuzNgkowEeck8UpgDHNHQ&#10;oPKJJZ1E8W6NaZo3p0BRC0xR5CMoGDP+bO4nBzwH2jkUYiDFEGsoqfc0UIfbDGKtlO44mMZLwiV8&#10;qSPtz6559VJScUw5M8URLWVE0iVJnkEccXkxGxSNuQyplF3SEoMuTkgAcA89EokwaZRgkxmiEK1C&#10;Ipp0qJA7PIDEGaOHY0087FZYz4QuZGfkIFycdGkgmJpuATuinCieU71ljqfG8jQqVlkWN44GUHwh&#10;iwEcOWZXBAYDIOCcHzwKQGCpRp1/39Q8JpY42p2klElQYIqqqijWRZSVUSl4AqqwU/XjHsenCRya&#10;BSkgUHS1TqsjiQurvBvSmjYqhMkkiR089QXqZZTIx3tkADH6dEUyMUISDOKkEFfHPBURTVFDC0TL&#10;Ryx/S7rK8vjhpZ8u8SS0y4OQwLMSWz7ulAM9BQLVBACcUtBPT1ElTJBUPHs3spZ3MU1KJgksUTLK&#10;zBizNubP+7HGOkAkEkDNGgnb6RRMUVgFPIPmlW6NFVO6fMRCN4UZJmkVpdio48T7V5JBAyc9JfJI&#10;8qRjwkHFXQXW1Qy006s77NqvEom8cTTCNzVnLAqDsJY4b15I53BtkTNEM+HqaTk1EmZWkeOmMxZK&#10;ljOs8EYjZ28u1ZMRvMiYAbazFiPQdPB24HWj2JQdgBmmmo1dZY4PHUTNWVLmaf5ehnzJ4qOWMzbZ&#10;Y51RIJfNvLJkLuIHBHQqmRnFGrIgDIqMV+trfenh+Vo1rGpEVQ3m3iuiqHkb5SjjlxI84qdysyFn&#10;XgHBXoVbZ2pFIJ3SSqPT8aLudXdEr6WOqp6uOueESGQPCKaeCXwLTEy1UUaiRZ6dYVkaQeRieAOe&#10;oxKZEjbQyiBGTNFwVyxT0090ahkgiSJPDI9MWepnief5XbGHMruXDNJ9OxPpZlc4ChJwOaMAExGY&#10;o2C4xxUltpLZWfIU8E1LUQU1ySa42VqsRzmnnEjbJ6NpoYPIzo+wsQBtHREgAbTiaZY3faE/L9fr&#10;3vtF3WoBJTUN7qRFWRyU0Hz9LMTRzTU8EM7mOSMGlqYHjb/duwOWG4cgk0jeeYoO7GQnBJ4NZJfU&#10;cSU1vqYoopklCiF4YnpqieGq2PFKwKxj639MbD4lyfy8nnImog0sLUFIiPvpxjusEkEz1TTwF1cp&#10;SQQwmtkebxnYK3yssYXaWzkHb/DpknmaHbuPrRDVVWsgiCyz07gGBfKjxMImjaaVEBZVZkfIOcYB&#10;Ab83ThJiSMVCpRCl4o3ZSGGeSWaGVcoqRpPFFKnhkCuvy6A72VlQlTj94QMZwOnxBmkoqlMCr5Z5&#10;KeNIRSB6eCNXkq3iENUzSrJMYWlmZcOu/DJhc49DkdEIAikVgwCM1ZMEBp2q6dahVRmieMMHVZjT&#10;yTPDKHWSRWC87jyM4xg9NMASeaEjB2mDRT2qS4SmOecCKOQlaSURLEqDKp4mCCVZI1OAMlMnk+3R&#10;4gEmmQSBHWlZbVQRxlfFFH41VJKSGVfHG8RRWmdU3RFDFFuJ5LDIPByWKwB4RTFSwondPrSdupjT&#10;hpJSaqSMM5k2BDCkLfvZI1dI1VVDEHd/iHAxjqPeomIpwBBMZp1SqsaySrFQXVpYhBLNLUNTrT1E&#10;lQwQvTxpTFmCbQ5bftP9ejCgYB+1Thuc94KSo6Whj2TyQw4uXkWNEXzuoiXylnZGxtLMWGRtQgD7&#10;gjukgEYpLBEJScCiYqa3rHLIfLLtqELwwrDFIyh3QgxScbEilIDD6SDjB6JSZ+yKDeQQk1eIImp8&#10;ZR6yniWaSMyOKeVJHMwHlVcNJE5O4qCoxk+nTFJSmU81IlR6nw0RJPBKxk3R+ZIihjViVSncA+NQ&#10;4j3ZcMwKAgj39cuNyk7utDgQB9ml1pKUCVYFjUzU7TRCoQTTRxugIpwWjTdMmSS4A2N6e56QSVBO&#10;4UlSCRHFCRNNUVBif5dpKepZ6ct49q1BQKHEePGjbIsHP+JcevUm0DE4oCQRMZpSOpShLiogSKR2&#10;eQSh0mKR7mdSYssCYpHBwz4G4E/YxqbP2t2KkQUkDbNCG5VAikVoonlqHDfXsjkckyeNYljd2aST&#10;duzIFOCeMepACRExSUmCSKHEomdadopDLUCRJEd5sQVDPtiSSZJEjRG2uRnHAzz0oSTnipJITIIg&#10;CiVtM9ZKsq5WLdKrRyusgVoo2BZoieSSgI+rgE8n16fwTtJxUW4nMUd8ncIqz98hMURlBmcRrFIq&#10;u6gBGmj8bqyfQoOTxnAPLLUBgZodyTJBppRKxpyIpWgZZd8M8iyZU+QkmbKmHLeHIKkjMmAPTpsH&#10;ninGcUdFQU86nfUxxo/KozOruKjcytLI7EZeRsuQigluAoHTdOKQBBwar8nbHmnRamoKtS4bKpJG&#10;8dPIkhQoUTCCSNVJ9lfHPSkEg9aI7ikAnFDx0vzM9NQxmRpqqppqaAzzRR088RJZpZK6QCnij3ej&#10;MQoXPIx0lmOOCKEhZB9lKS01XQq9K8FMWb5lYJaCoNZAVpvmGkYTrHPTl3QnxynAlwcZBHQoMEma&#10;c5QOZAqivP4kN0p5An7hZq0uJIPpkASNGUyCWpds7UjQfmOWCgHojkeLmkFGU5z5UaUhNSIUckzy&#10;q7zJ5WpWqELrEpZ9wJdV/LkbQfTnhJTuyBiiPl1pZr3EgMUcryLJAzoGH0IUZkKOkhK58sq54IYN&#10;+h6LakyYzQkkhJ/hFLUd4khhlaW5eSLyLMqMrxNKJUp9zFYzHIyQu2wNgqTjOPccCRNSbQsJhNOL&#10;Xy3qrhkk3xPso5AnkrEm2YWaFjEwkRCoIDcsgXgevQbcBM4pKAkbTkVcKmgZZa2Z1Znl/du8QkkR&#10;FQbqqTaML5Z5PoXaCSBnnjqRPEdahVunGKWkqhuVflFqPDJDBNKomjdxIisUjZd0e5PJksxceTPK&#10;g8BIBEikBOCqi6ehkuldTUdLbpmrKqemgtsclTTUduJmqPHIZZap4o6VPoLO7uqru546UDduJzTk&#10;hLaoPHvJpsEppY1f5VaVpt6yy1CMIY45TIJiu4q0a0zsGJ5+kkg+mJApIEzg0KSV7hGRTc10gh+j&#10;zxr4tsJiSCTxSF6WSOMbVYSGNViJQ/T9TY/xHCMKEgU8KCopwpLzUpNLTGCopUiip6gJ8tLHFHOh&#10;GVNSrrI1PKZNpjZhlSRyBgRpBVkj9CiMAgdacaCtagqJTHUMlTVk18aMqGJWmmAXcAw2DeyMFLcI&#10;2FBPTqSIBPNKYIxiabU1jWVN8uFLU6bu0KW+ioaw3o/KPZKyaapMCW2klSrar/acO3ySI0McYUKd&#10;7cgLapKdwEikQ3u2hYC54g8ec8fOae1rXiheWorEiKp56ZaQK30MocxLMY3jURhSsqBQysufseow&#10;JMmjUIG0JxVsPmmgnpamSojjmaZC608k0aFFRpYZZ96y+ZBIWxyqHbkkdOPEk8zNBISsQMRQs5ih&#10;WSSKSpqYWkpJI6ZpHkn8jSN5kmkZt+4RDZsG5fb3wUAMilKjxg0il2guMsfytOsKQVjSyxVKlQKZ&#10;lVmp3Dks+2VAR/w+w5x0W0gJMUQJSkicxTpJV1ECJEs1Kadf3sc86PUNHBC8rqFLgMsa7FHj3fST&#10;gn16QSMY6U3eiIKTNAPV1jfv4JIYWeRTDKysqiWdI38xjKfVTJtbI4AUY9PpJRI3AwKYhIIG0kUR&#10;NVXWalmKXJZ1jMsM0c0BjpHCgMcfTlirqv0jB3EDnd0ITnKsUYUBMJ/Oo/El4kFbSGgnamqBvYtj&#10;zBpHjfbFLIymKJEwQI2GxSuPU9EW0k+gpu9QqCDKqQ3VNNJLR1MIo5qVFgaQKjzB5SjTyL4d/lm2&#10;ne+WXkYzzyABE1ICMGOaTq0mhY1ImjFNTMSWZ5IXlUI0bvJId7o0JjfY+PqztZRyenSooJIimA3k&#10;p25pGGg/aFdTfJ1bUUDUdYIqlJQGFV+8WcuwR/MfNGGTcybAMDO7opThU0BLiRtIq9jc46VKa4Ub&#10;19WFSRK6aJBThlDNJ5ogY4gIGyUMfAKhiW5IZWVEzPrSSEkScK8hSyW+40ELXGQRLTh6pJT5oUZt&#10;nheU1FFunnk8dLIhDqFVhkZyhwgQnmgncranj9dabqeo8UyfOLNJ8zTmDCSCSkqjKWCwsybYCjwS&#10;bkAOR688EoyZM0R2pBin6etVKedPBClW8TxLEktVPDUlI4XLBv3SU7xYVQWYAPn1BHQp5zSKQoBR&#10;GKTGowtxKwQU0bTpPTzxTVvgmmkgjjnkePc48LRxoGiOW8m0hfp6I8ZFEGRtCiqirfcIKmeSnqpp&#10;kM0CfuFTyPSM5Xx+WSLE7VdTEuRJwjD82SeGMQDFCRHiSRE/H+lI1t6ojGTVyGHx3KKnqRKlRVVA&#10;pGekNS+yYLGtWyh9m4yKCQeR0BIgZ60kNqJI29POhL29MIXjpadrk08wlSlmpFO8pTeUCmzI6U7K&#10;4YYkGGOdwU4PTKCTiSDR7ApErHFRFtM2gSvVNQzwV3y0kstVE0EPzKxuStRtlKw+dgzfSq/lA59D&#10;0QUYA6VEEEiFKwenlTktrRadpKoxN/eJUietSUOQsU8dKjvG4jYyoScgliwGz1wEVeFSTzR5kBIM&#10;RX0UU0dLG1PDRwbRHLWIpbbNCkck8Na1T9MMXlQcAqTsfJOFPRJlIpsAeKSTV9LTG4mEzV8i11vm&#10;mdaVa/dSTvNE7xQVkk8LNLGYyArIQhjGAfTqIFJUDOaZUpkJHhPxoO3vPElTVSEBTIKeiaCRqD92&#10;aVHiWrM8Ek0yySQuS6YdVPKN1ITAzzRnYohEGR76faZqGRYynmpaourTyQTxFjJKis30SR42llU8&#10;4yq+wGAG8SJpoUBAyPWgzBAtYY5op6hJYFkppJH2qsbxT1viqKmWoEUk2JCkZVhIdgBOMgSTgqEY&#10;pikwkAxNHNdKijoS4jqK+B6pa2JGYRTqpEbeGlAG7yfvAY/I4yq+ufq6ELnAFJTY3EKwoClqeskm&#10;8Bjqo4Z43qjIxRi0IHy+6ohlLojx0kc3lOd+Vc8ZyFYqz60kpSBgV9NUV09NO3zwiqPmZUVIIS9T&#10;T1QaKmingWdJUlWWimwVbcgD/VkDpioQI5mnSlIXKgIjrS1Otyq6QQ1twkLy4qokFLHTfNpTyKiE&#10;CBGXb4sZEQVU4AwQdqICR9vJ6UyzJ8DY2xFC1D4nEcNSYJ4a1FjkWJlFVVKicP8A3+GR0eMglk4c&#10;n1zuXplGQYyKdAAHiTivrms8tBJI1xRDLUyirK0yTyBjjZTT08oMbU7HcNrjLA5DA46j8UjmpRiS&#10;E9MU2XG6/LJFTfs5Zht20+ESOmgpaimi2rGHlb5iCdwxySjRuwCn8vRhSiYIxQJQDKpg/jUejuNM&#10;Zkapp46WcvTMkyzTeRh8rJEZTG0MUlNGiyMjSBmQcb24GXOPYaRVIO0yBSlVdHaqhh2S1UVMpWap&#10;aco8iQ+SQY2oql41GPpyp3AhiCR0uB60W0FOMLPT9fr8FJ5bfVyLM85ipqcMq+ZJYpalcxEwlZf3&#10;c6GKXcFK7THg/mBHQ5maFKlAKQAJqN/tSNZfHSieuRfHGfl6CsXEThxMWqCpQLS79v7tiVyS64UH&#10;pwBJmaeQkz/FHU0UamSmmil8cUoqHVKyknnjki+SrYEjn3IEQopORhgVZn3c8EMESSCcU/ebk7hM&#10;x7Kq7GjqWFMsW0yefwtDsaCGcyvPQ5kLL5qRkLbiNh3DG0E4cpIkCop3JQFYpvqKOqjlhq6JpasP&#10;4jDTF960kkSyvLBDGHcrHnauVOxXxgbc9MEq6pE+dTd7sTsBxFWrSXmsKTQVrCOoKbFmg3Sp+9eR&#10;pmmQR+WFC6oQMOSPrXHoQSR1qMKTwUQoUEaapqaOaYO4jhlkVqwlPFTyR73miikCq01Q0tNnLjeD&#10;JuBIYZIIEelOVd2oBSZpvmKxvVedpFZWWGOVamOLwUrrtnln8rxyRwvK5bZgspAJwAMhtmRt8VPG&#10;JB8PlTss7BJIVgSMyU6RrVnYtI6xiaoMEagkhVkgJV/ITliCMHJcdU7c08GPtYoSmulRLBKs9JUt&#10;SwxvDBTrNAwdZXVY5hFAsAM7R5UqWQYwVUcMXKAcjpxQAlCyJxNCx1dUKSJfFHSF5jGtYpp5p6WS&#10;IwpEKiKWaWMhlH5CrFBnPPHRKhRFESkEkEkU4rXUxkRnpGaUs4oqmngqDJTmKNgE8Lg+SKOaZ9rI&#10;jIY3B/wgBthFR7upUQnypolrYmEmIDQKZXlBEdR+9D+SRUlJkNLIksfO6MKcDGARjplSAARVjP8A&#10;NNM9O1tSWRoRGtLNIvllqYVnFNKHSTFPDPPSBabc+WRpP3h/Ls/MWV9kJH2RQApkmSVz7v8AvXzm&#10;NKSm3U0SNbgKaOnAEizrOHEoLzs9O6uz/ldgwZRgtjl0gqCcZpKIb37OSZ/7VH7hKsTQfKyTU8ry&#10;wx0csLgTw+UNiCWjYkVAJY7QAw/VQAQUgLA25oVKJZJVG2nBrJe6IyVNytVW8NWTEVlo3pVkqVRj&#10;NHPJO/hEm6LaR7AZLDGOkRyJGaSVpXt28CmunqKiqEEVLDVTVLZCUtPDNJJBW08xQIgmEu8yPFhQ&#10;okIKggEjAaIAosAwTiaHjapmFNAlLUIcutRBHG0XhrQi4pqiOAAwzvIWJLgje52knI6ZWYnihUQF&#10;lW7NPmn6KTU26fT9xsd9qKS71mm57O9+t1svEV5NuDrb5bZXVduuFbT1KbVjqIo5oJ5x4hI0i7BM&#10;ww9cLKGWVKO2cAxHtqN15DI/eyACM888DHz8qYJrdWx+WprXNNPBtp0hR4/lfLTTsssMCokVQojM&#10;RjmKqjBOQFb1bO8hWPSpTmQE4H6ihphT0lXFOkcHykiEVkqBlYbFZvPCk+6qM2CmApYlQS+Tz03d&#10;xwIFRAyM8zQbV0MRSHx1DU07zR06SNAGqBAy/MvFIyxx4yuA6sPU5C8npFGBP2qfeDMGKZP2rUQ1&#10;uDHIKVWBMchWCWCBWASnSoimZnaWROAC7fXxlSOohIOTzS3SBHNXSVMstUJY6MfvYH8hp6Zo5VWQ&#10;ZgEkbeOIMJMqkykuAdrDAGDImc5NCpwABRHBpc1dVNSyUMQlSZSrxpU0+9ojIWjinkjIQVEMpUqr&#10;kSMXGSGycspJkCTRsrCFGMpNfUdJcqOOmaqdKNmSSBWplpvkWaOR90KqdsqyF5DlAV2qu4cHhJCd&#10;0TmkpRyRxV7QUkRpZJGdqtwBDI1M0zNGDiVEaGYSJIh2qU25AbJzjAYoAMDmnknxHoaHW2Ou+WGu&#10;aZZCYmopQ8qpFtlVmhSdl2TjJXDJjjn16QSpM4FEpYMK2zQdXb3o5YZKarkeoSJFSMzxwwNGzskk&#10;eRvCVCsilQpDHIwcEdISSYVUalKVE4FNbNFD5p5GqNzhJ45SrGRZo2CyFoJEaNdgZcyqIwRwdo5K&#10;2gbjFDJUoCqVMStEs8iz1ivNGYE8i0s1GkxEcrB2VhG+R/u5Fw7DaDyD0gkTgc0ckz0pRlo6adoZ&#10;BJ5XiljhkAcOwlG6N6icwuIZUkk+gZK44yckdNsiaUncFASKaqktKZadaeWICUrUowkpd0+czy03&#10;hmAkilbBG0KCDgcZBQT1HNNOwE8/1oJajzxU0LTLJE7GMrUPEQCrOzyFZFYPhpAHGQi88dNGc0JO&#10;NvSa+lnNOgp441XyR/um8T7IW8uYo2WIsmHORnfjHHGemOKckgQkYoGsra2jjkRKSGFGUSRs0joW&#10;d3bzR70y2zdlVPHOMjIOW3QAKcZ65o1Kq4jBpotyMZDsiSSTJILS+f8APAVR1+lfq+rnjPBJkTPF&#10;CQnzO6hojXgmJqTCyLOIT44YXeaFFAhCSNuLZwWIGGHv9mKRJNMFIBk0swld5EneBHipxKqxvE2G&#10;24JWOGKojlnZX/MmWGef8XTQOKJUgjYMGmzfDTxzSVE4ijV3AlpoW8joVchnimFOwERHO0gg546A&#10;pyABSJkyJ99MdRUW0U2JWqJpJ6gRiNZIYniULjcC++WRHRfpIGcn9MmRKR1MUUylRGDQgu1LRSKy&#10;SNPBTqyRrLOkkxJQqVmjp4RLvaPluFOefY9NtM9CaBJIAHWgJdQxtTEwU9MahYphFUf3ze0hmZlM&#10;ik7WeMHaDgAqo9+ngedCVCVGc02vquURoIYflKtY0MsCwkox9TLG8pkkQyPjPK/9OnEeWKILSMge&#10;KhZ9RVNRIyLFJCEaN6jxwRJ5XXAYlfF9LsuM5+2R68iBjNLeRkmlDf1dGMUL8EuhkdgRL9gm4qP5&#10;A5x0xRikFA5IpjeupamQVRiBkZQZF9E+kEE7JJGBYMpPAGec8dDtIAA4oZJIHSmwU9LIzMZW3TEu&#10;qII4gpYYBQxs0e1fcD+HTxwKLGZNMRoZYjUvGY5ZZ5gGkWp2FFAw7NwFLBfQgenS4MAYoQQSaSqL&#10;dOsghBl8SKA6wT7RkjgmQx4cqecZOemCiOBSzgg00TiqVmy0LCPZERJGrNMh2Mz5CgFucY9+iBif&#10;OpA6oCIxTVNVRFk2RJG30PuVMDDKTvV04B+g4+3TKM4oFkFMbc1//9PiPR3mMqsciqszSKOcAbXI&#10;3AN9OHA5xjkdaZiccVvYJ4inmCZFZYEwUlZmLEswAUsVAHO7j9R00RTxiaKM9MJI9jM30Sb1VSyA&#10;FiYjgDkQ8nHqR0vFihmCZFExOp3hVWTaMIShUSRKFWRUOfQ8cjPJ6kikDR1ORI0EZYJEsZJJ4cIc&#10;RBV2qu/aB9vTn36aAIp1SJIFLzijBSmqJN6M0KRBwUBfnCsoP+NDzj6cDnB6cyYE4pIx4utOtI9M&#10;iSwBtkSKEidFXlw7ExlkAI3M2SMYwce/TRAmnG4mYzVIpZQKg/NvJIXG1d3j2DauUkVSRtRyMZ+x&#10;Hr0BmARUuAMCjUqlqqZaV6l0mmJhBhjSOIYlBDscMThgxbIz6AevTj1qNQGRSqUUFJTyRLPmnSXM&#10;rxkkyPK7SeVVLYGJSMYUnj06Y9Yo0qKfWioZ7fGSzoZ6dUlcyFdzBqZlfx8DAKKmcnG326aAAJGa&#10;cqJiTV8lZDVU8axU708EOJI4QEaT5mR1csJWAeQgbcZ4DZ49OmEq6daWRmvkjjUSMDtBYYVFWSRd&#10;253ddzEb0CfvAOOM/fozkQaYL8JEUndn1A9rjqrPUQPcDVbo5ZoylIQ+Sx8u9XzR7gFLE7vt9ybg&#10;GVDFRq7wgBGKxfU2/utUNPPW3aS5I9Q1OsdPXR0RjSQxTfvYkiV8Kpb8jDj+Q6nUtowQiMUAU9vT&#10;IMA+6p3a7BqSVvmr7qCcReNI2oaFTJ4YEABMk0h3PUg5yTkkAAHnPVdwyAEJirKd3U81Mmt6bNkK&#10;zTBoTGqSmFneaWYLD9bgrjxhWOdvr6+nQ7DBPWnMjjmaV+QiqKrNe0tRTpHPCsErzxpEZaaPdGHg&#10;eLcGLYEgf6G9PXBHYpXJptxO7Oa+t1okaVKOkFR8t8nIksjSiNayOoRpFaRp2nUyEU5AyVHODnGC&#10;ktqT4gaW4wQqp/HWUtsti0UNPtuizxKsy1UvkkoXghp/HLShPHM35jkkY5TPp1IDtGeaZQUopPTr&#10;VtBc6ammq54IIqisqLU9LXTVAyAJUkjXxNI0qQ1B8bfUrAxkA+wHTyCkEc0iylwGDFNNfe46emen&#10;RahZoZyoji8ciyqxxFG0qiZXdTExCg/Vt5BzkLcTinKSng1cLhRyUkUk9NE0wqf7zUzCdi8atJI5&#10;8EKrHFyArfSDgZGMnKBXMk0ym+FJ61fT3ScvLDJb4NtWDFORUrLNFSRL/wDB1PlWULJEVKptQ4BO&#10;epd3lTKQmTk7Yq+ollqoqeel/fyptEcEqESbTIT9DiP6osSEINobngk8EcnigSkAnw4qypeOSOGn&#10;jX5dKaVDUipTMrLKrF44XMQMCrBhyfyj6lBBPCJgwKkbB3GefSmiWz6amaXdDW1+yB38MtTVtRSQ&#10;rmMx+OCqhEq+TIyMLvK8YK9CSo+GcUQKuVKzNPdLRUarGVpLTSQQ05ggdKWB5KYVqRq1OkzJIFWR&#10;GG6P/djABU46bBABFHgkqimCS4zIUhpqsUaIJalKGKg8L1NQwVIqlpU8IoZvmcsF3biigj1GUfID&#10;MUKYJJSMUHMK8VlxViX+XioqaeO4mvgpqiatTyUsaxx1DGWGmrQYxEU8RfJBOR1FkgQRJp5AEqnn&#10;p0ptS7WilmSsr7lS0D1VfDRpWT1E1HDFPH5J7fHA8IRqIVFPRNMVADKEYjKhiG2+JSQoFQ6VIFEY&#10;CsHIqZyVNvJdZrxUVVqqIKfx1Ntoa2q2ST0sNSLUK5kjmWWkK4clQythAR+YOglQNCsqSrYsZ9vS&#10;ozeqTSApLjRNVyOrGCTfT0LxGNayaKkquYKhIWpzHHGJC2SAN424OTkiQjqPhUZRugzmnqz3SqtT&#10;V62eqr7gtFHGPBWSn5WkpYqFpQ1JXBCYslI12S7uH3Zxklkr8UR4QIqUyoeJWRWULD3Lsskttau8&#10;lHLNUNIyzG4MKaVoYJTJcaxaM0jUjPN4FO9VMjhVUgkiWAU/a8VQlJORx7vhWYqW+UN5gintkiT0&#10;mxplqo6eVjPG84AeI/LMTGYHjGVIA3cL6gOlRI29aiW1syoU6JDPUVM1umg/Z4SlgYvAEUbqnBMa&#10;zxtFPFOX3sZSpyANvoMltO0EmhBGCKfnhPgqYNs0kMNVS+eUwRJAVkaIkRs8ayt5MjaDn8w55OB4&#10;O7pFMJUIAGSaY1pWt1Q8cS1FTSqJZllmhlnWnjp1fbI7eNkijQ05TGA4EnoPXp0J3cdaE+GJ5FF+&#10;YtTrUFhUHa6VM088YeqlwjGMqsKMBFUn7EjHB4GTkREYoYhZjik46ynmq0nkaSL6DGaZ0bZKYV3I&#10;NphVqgqsYADcEYwQMEiREimgSSBgUvU3WCpLsInhq4o4zPJC0QmkSQeJ4jI37mdEVido3DGM/fog&#10;gnNMowAR9kzTPO0b0TSSU4hphBEXRJkLVMU7sjASl42/dZ3Mx5UAKPXg+7ESSKHd4kjkk/Cm+rvT&#10;RzieeZvmSkc6BI0OGSojZMyx7ImUgjKl+UByuPR+7AgCjJJKoFUlv7wg7ixoKiEr5oXpmrJJw/lo&#10;AVkqXihYzgqcnLI5xxjLCExBmhLZVA6g0+2a/wBHINlxn5ZGES+COLb4YoQy+YKVy+M/SGRlx7cl&#10;bVDMdaSk5OOlOc1zoZ45qaGtkqZJYo5REyRQmOLymFUWHBkCS/VhpCMb93PALBQCc/an9fr9AUpX&#10;IMAQaupzK9R8ptlQUtPNDBOXAmJkzgpBLES5WJ9u8nOcE+o6KRAzRkECSfEaOFbUQJSUhpnrIDPW&#10;NEcRKqTxxHY0s4QTgKoOEXaCykj8xHUCziOc0wT4ioJ8cc1ewAzKtIwLPJvmjp1MnriVZFqmiDsB&#10;v5OSDggHpBR4ipS2nO4kVdWUjSVKR0duWCExK6tI7nJiyygpI25XkDlTgNkfbowokDFIQBBMigGp&#10;KkUa1MEdO6Tbw8E06wPLWuFOCIRvc0cE/ODj7D1yIzuoVFs+GTANOVDCko2zrIjVLgu0Mbfu037P&#10;3b+R2BEke3fsG0Ng4yOhV5GkAZ8IxTzcI1kV6s11XOA8sT1EmxXjCuuzeoeVpGQIcjc67jjO3PSS&#10;k5zimUnbnp6UEI4EjZYxJLGj7Ul3KXibyMkhIKhJCTtySCQoHAIz08EAAHFRgkmD9qh1twllTKmq&#10;i3xRqyB4mYRpFsMu8b5H2AksRjdgAc56cSn2UlEjB5otKU0kRKQIlQ6KJHEZKiGVzIkhPl3SDeAr&#10;YUjg/wAShABmnB3gR0podvkoAZUELeN4UknQDcT5HMjDYCCJV24GSF9PXhEJEeVEN24wc1elynqJ&#10;Ung8Yjpon8js0cmI08ThKeF5FTMbRNiQgjDBemAifKnmTtIqstOk70/MkvzkkM0cciIHWSdHadDA&#10;DLGIE2MoOBksOMcdOZGelDtJVkwRSQqKyOAwUzzRgVEiCNyAKKSUfLRRLG0UWDIrhg6nCbt336Q3&#10;UZwQcE/fTU0Iho66NqaQgNIQzwK4MyyiRwZXkVYXlkYEbcLgZz0QkdMUlmSiaup4Pm0R40hgqpop&#10;KaQSzq+14/G6SNJGz7CxwyqcbgfU9RnHIzUk+SsA4p/nYUkk9OJkenaeMxVQO6SrMlLKJJYQIlfY&#10;CpZSw4Az9uiyQIGaiAlWcGOKWpKasd/IJgIJEmEkcNJiCVnjjeOMIMMHlSI59W2sccjHThsiCTTK&#10;WnI60VDU1w3D5mno6dIUqHdly0UsETCFZpFUzEyoS5/KrFQABkdHtScetR7kA5RKjR09XLTn535h&#10;Sk0MpjU5jRPqJkmZ5F8f71FJ24zt59x0CmpJIOKZKwFKATxTS91UxRNNPWuKlppI4ZpR4aVJGaRx&#10;4yu+UzwIWz9P04wM9EG4BTHFEFgkKA58qjtRNFIUSI1NIzsIfOrKI5nikJE8XllkaGVEKoMqAY8E&#10;4yOjHmTiKPIKjI86dIoAkFIBc5BUyrHFI1ZIHaoMzB43k8W8jcMHOzI5Hv0RQmOaiS6oSSmTPSlF&#10;GKUVJE9xhwHpDHHUSGmkL+Mxsq5jH1FvznhcEfcRykGOTRqWZIGDVKKoqKifd848JTywSmbHhM0w&#10;ElL6giR49wUMpwGzk4GehSfOlJMYmnapgo6GGomqfFVVaGeUxQBoo1Vo4ZSVw2SPl5WUnIB2e/TL&#10;zGRNS42GJANC0c8NKVlbBljE+aYTFIUULKzCRVlBFO7sysxJZti/yaQRxAmo5VIkZqvmo7q71Ftu&#10;VOYXpGjY+ffEZKWeejqmUJuljBkpCEG794EbbwM9NImQcURStHhUkzSlRHRtQiBqZF+USNI/O3kg&#10;myit56h1CTx0wZ/qc5G5MKMcgEk5xNEoKG3Z9o0i9zpJZ7ZbqKQCWZIPJLI6tTuwLNNDHHw8kjrE&#10;AAwG4g5Hrkt5AjrSLZIk04UlJHJUGuo7hRNWUojiqUjxIkrosqhHiYr8qsU7KUBBG5tu77sVSQRx&#10;THcjwrBjpTvUVeo3r6avC0sEcgenUy/L7zTQRCmWenG2SJWqCg2CQDc2SMMOiEqhU4oT3aU7duDT&#10;FcHuNTWOZa8yzNEyrEvk2snMjs+GCGMkqrAAAH+HTlJOTSC0pIKUGB5U31N1eqFMtRWbJY6Gio6u&#10;eqhLNUSwwi3/ACjbpCQsdPTheCMAKCcYJbaoYOKmU5vO/b/SvqmOgaYU0tSPEaaOpLxlFijk8xWJ&#10;p4GJdJpG2HAbBY54HPUW4hRnijCSNpSOaOtcNLStQzSzJVbJ5aeWnSGoikkdllAlaWOeNTHFCy8s&#10;Bh0Y+i8n5GMUCyYUBg1fJJTR1BoxWSTwSGnFOaqeQgVKtDiQUUXmEsfjJEqkrgDOeD02STAxUQJi&#10;TzTSxemeakir4FaaTajiASGRJ23xU8Tj95FGrNGRxtAYj2I6SBMZzUwbKpITBHNGQRSWuoppYki8&#10;M5aOMgPWxQ7Y5hGZIm8jRtFJDklMBEIBAyCWWoAhMGoikGZAJ8jTXuqJG8tMmZoplilWaY09PsqF&#10;/OsrFked5oUxtxuGAefVt46DNSLSNmT8KablerGlNirqEpWjjFLKDUCGN6uGGVSDLKzeb6wC0O0q&#10;XBPqBg1KCkgGo22XUmRwac46mmqo3/Z0yRSPMtEXWMpUCNIQ1SC0cay1UEW/aGyFB+oEHHQlU/xe&#10;GpQgJQkjJ86YzBS01VHHLD8y9JSzSK8itL8ozunjjnxFvrYgjMVP+E7QucjKkQJEimndlWAaPrJ6&#10;QxxVCpJLEsSGSUqkSwrCJ46aIIoeWSWpjqz5JCRswdwHS+yYPNIKJBzH65pZKqScyVFEzVch8skN&#10;PJNsWmlYJLPTpFGpicxPA2SyFs442t0KgQOCaIJBIDhiBToFp6ydvMIJ54mlZqZGlaCq2eNoauCm&#10;kibwlI2AYLtxJ/hAHSA8qELnwzAP6iqVFRFvYTNDTTU9S7NSecLO0EsbU5bZAVjYII4lw4IUSMcZ&#10;4KIMgdKcgJTPQjmr6WcyTU0FJRsI5kq4qVBDLV1srI0LbY0himVlSFipxwwH08qMvBHCagVEKUVZ&#10;FNVyttfRTuupPJQVxdVezXmhnp4qKOBZbgKiS3GlaOVGpqhRG4O/cxxhSOlBMg81KhSVpC2QC15j&#10;kn20hJereivC6FqSGCm+WuMdHsnlip6eORyibZEkMpyq7S52YYgMen7o7Z9aR6ZyfhTb/aKnurJt&#10;lSJ5alniWBo5DUwws8QprhTuVWGT5YY2KMgKCAD0tpEikZABAwPnSlJXWykgdklhtsURMszuyyo1&#10;OsjQL5NpdqeFJGMDAnhWG5emCoAEYFIysmJ3Gq/tOkE8klKKKiRI/l440qHlgnrDBKmBUVFKERE8&#10;UaYRQDlsncCOjTEzGaHYsBIUZFVjr7vVxy7prck77oqZ6OlAoY2jqfIIwUDVEc4fapdSVDnhVXgu&#10;GlHI4pipAI3JMUhbKC4QxUU1zuiUtV+4h8JqJKmOCI1Ej1EAkmeOom8sUOWRFCxl8DjA6YiDtVEx&#10;SDiyogDwg0L+2W8sEdvrY56xKqJIKbzU6TyU0TyM0LUS0yVNPUGjJUgbApKtvyxHSiSkTRKhG5Sk&#10;+Dz/AF0oi61UtfO5oKSZJnm3zxzjbUSoq+Jqg026PMEhZR+7YMT9YXnlgkSo8VEXMATKa+luTClk&#10;8dBcaB6NPlY4Zn8kTpUvJLEKUtUTSTSRTRKjtsRVyDvxuPTJQVJO3zo1KSCjxbk0vAldFSVLVLAV&#10;K+GliDxxHYmXikq43Kx+IutOfpZ/X19sPtMieOtCC2SI4qOyQNAKhZUq1RvlnH7QMM4poSwjkjRt&#10;yb1mIAKAFQxO1tpChHBHh60W49PlREscytNIslHTt5Fjp5C3zM8zmASGZ4DA3jdJsl1AKMqnIJ6d&#10;MAqBGOlMlwcQTHupvoqicNWU0hgMMrmVWRxT0M0LyLNLCAJmdp0CELtj+mM5B9VUv4YApFYBSpIz&#10;86bT87QvNSQVElcYDLNsndKgQJDuMVJDVeYbqhMeLn0f1AYjLGEgDbRSpQUogQaLg+crahzKtzT5&#10;uSNJaY00U1KqkqDIoKQSrTE7gVcl+QCSCekE4PnUe6IO0CkTPUxQCCaKpt8tNK0cMNPG0bU8NWxd&#10;2pp6dKppI1VQQSCiEnjOeiAP2qMgBUbsU3JdK+njnehpKt2rw8UspMCSQuzLEsjJLM9JEsMgcnCO&#10;31cAggdEChX2qKEGTOQKWNwqKOBopacJMyqrOEmkmqKiWISSeYRCFRtjlLAhAGUEY46R2Ax5UHi2&#10;lRGKo9zqqsU4kgqQY1SqnSKo3w02IyCYDPP5TBMtO+S5O3jB9B0EiSelFkjb1NINPPWUbJPG0cD1&#10;i3C2+ZJ4YpKcylhHJUKVj8qiHPDiJg2WUg9EJHTEUJVG1AOOtNUNW9T56WGCJ1NQRU0zx1cFKZvJ&#10;DKZEbyC4BHUM2cOm4sVwQFIgn31IUJBg59fuq+qGZw8VNdJt9Qs7qhq5C9NEn7qKSOYLA88UcjKr&#10;vt3emMhSWMGMZFNA2qO/2UO4gm+WjiWethhhq5ZWkkdJIYqcRoXpqphTTRRwzRlWRQQUIABxnpHc&#10;YngUSYG0nqcU4GCmRI2rjDVfWZYakzR1ESb45HlWGmpqZB5hsJBMrAfVw24gtOYMRTqKTITIPlV0&#10;lNQfJmpqL7JUVFVBTt8rXUc6AKXUSUwkhrKqKq+XiBZG8cLgsBtwM9KAIxzTJOI2gCTRmaIV9dR+&#10;djUS+OaRauCWdI6ed5ZonkLRtTMgEYBChpEX6sYOTHIMCKBSV+FZFPtI1PBWRVEUVBXSskHjp6mO&#10;J6RCiGJVeYzLPuqPUSK0bqfqVkzzJxxzQqSFJ8Sc0Fe7rfmhqaCO5M9G8PjngNZXoomcOEhctUVc&#10;dWECMA2CzbAr5B3AYI29ZqdK0z4hKqYVraiBDGqw1XztRTVVZVSwQCpmFEymnpKa4PTwyJJMZzmM&#10;psOOeQpBqT4RQiBuJEEiB6UqlaslVXPBSwxGrq4og4paVZIal2Z4g6xQQVEfklkdwqsdpBOAOAju&#10;ielRFIElQ8UU0T0NwrKiOrcCSrCVFPI6Utojoo/KquJXG9GhcU6HBZXUK4KucAh5UhSQmQPaaFOB&#10;BTI99K10MdGEqovOWanSjkeluHzdG6FkZpkpVacIPEufo3YIJxg9CtSVFSpO6YqUBRTBB5moddJo&#10;IV+TrY1p6mSNZjMUeGk2LIy0gjd1kNSyzBkYqrMDJtLeg6mOODiowkgEq4mmO70lcKLdFmWZaaKZ&#10;Ypl2lEkXzieCmdoMQSxMxkGzdt49QT1E4VTI4pICR4imE5io7TUF4p2StqGhmVKienqEmMbyNGUi&#10;kiaKppf3SeMDYUZGDFSwPIPQgyNq0586bcCAoIgVSEbL2PnRUfNVCpNSrHmnjjghRIleKJ3khDOI&#10;/wB5yqsylsA5wgFAGDmmXtVAOE1LZoKiqhlp5JTTCDxrMZ6bxV8IAL7/ADxzGJoZKoAgxBY1BPrx&#10;0+5R6SqjSAkKwZIpNI2mqNtwkOx44yYkhV1qTTs8WRMpYNUQY3L9YkQMAePRiZJJACqLaAkJHlQa&#10;w0UMkrJSzpOaoN55FFLHJUY3sMP9NSHg3eUgh9qk+uMoEK5NBwSKTqKqjjDha0SvTCLxyxFJJvpQ&#10;q/i8snlYIxOcBmO319QG3CDUiSUp3RihFooJGheaoSZZZEaKKaYfuiQ0yRI3EiO5Gfp2nHGQAejR&#10;mCcGq0uLKiBAoY0tbUPItHTyTSCoVEjie4RxDLkQfXJEEjBZ+UONxz9IOemK4JnipfAYSOaSSlNP&#10;U1HzjRwSqsO+NquGjpqQ1KqwhqGFWsclU80L7CE44DbcjMRXwR7qkI8MKBj503VbyRRCSpufklka&#10;JxQwVC1EcdH5lgnm2U4E4EDqGIyT9ZJJGekVlRAKcGgEp8QThP6/X6hJrvaEbxU9NNeJqangidak&#10;UEVVuaWMnInnMklOC2TkCQAE7WPHRhBgqJoAZncQBzFAPc081WhtyR0Doalp2aN2jqMrmEU1JSxp&#10;JHsAJB2vxkZ56aCDHQ1INmJwKbJL3O1M8cdJDBHEDLTtTUMswdVYkM6VEssk6qrkMhZdvBxgYKVz&#10;AE0wEkfy0zpfqiCWU1Ve8Msk6KsaRw00UkckbGIxp4y37yNj9AAAOR/EZ4hIp1eGTFAVF0mrQn96&#10;khT6XmpUnkmVnVpUaaCTAWnnkiAOzJAJPrz0+eIoZSBMUHMrCCFo5amCo3uDI8m96ZFLk7mIhZeG&#10;zkDcCByOm3FWIihGQVD7PSkZJpqSWWdJWqqVdqiZZ9ylgAh+vMTcFzls/lJ9genyDJp+8UMGmeaO&#10;qQSlqiOVDKSirGJJEGAHV3Z9kpXI4yAAc+4yZIJzwKBSZ4NITFZ5oFKYNOsaCqji8UKMEXaPOHYF&#10;V5GFJyTjj3aAM08wAM03TTSfU5kwXZoQUypDQl4hKVYbgTzjPHOM4GemkTTOEgRFB1VQiQRB1qXk&#10;/coJEi3Irbmz5Ywvrn0IbA9+AT04Ek+VAM4oP96ZTHMHd2H0MxywxuZirsAn04GFJyp9B9kR0p1d&#10;KRZpfmJeZWWR1jxmOJFAQ5BDDLybskBQcAcffpc8DFOAQQDVkhaPyRNBJJjO9y22VpI1ysn0hWKK&#10;rD0IPB/kOeBTqMYGRTRHHDHGsc00Z8chH1yPGYyv1FzI5Ur48884Yf5uJ4imCiBAFLFdsJMcpYHD&#10;xyKx3MA317ONqAgZ4zkDnplJPTmhnMmksQgl3Z2R0DbNoERyoUq5j3fXuORkjj26aCAcU+6k2nmc&#10;xGKeOOFWfBXdKdyEbGO7aQ2Pp9/Tp9uaXhCR50HPUUs8njqJZEliXHmIO3DEAkBCdxdAOMe+OhII&#10;OKUkgxzSLU9vlZxDIGHj3MCuzcnLKVAypUjng8HqL2im4IJNf//U4YNHT1SKxUIyOzllb6y+0AD1&#10;zuGOOMf150eTXQYmYo5KiVTTbG28MzJz6Bt2Mj6gpyCQMY6fxA03iKhnw9acYYZ28xmChmG6ERsV&#10;UltqMW5OQCM4P/Lpxk0yuZouCpqIPGyRDwRJKhJz5CG2OR9iNpJHt/z6kxmDmnBkkdacBWSiSmyg&#10;jhMbSxSHLbZM7oo5EPoSZeRyf489Ckk4inSoQQaS+Yqnn/vMQfcPGpRSFSQgneVY5ZGH8lz69Lgx&#10;xUZUCDt5p4TDyJwI3+kkxriOMmMhdyjcPqKYznkL/VHyNGjp7aKK/LyymaYFmfxrs2qHJBMjgY3s&#10;N+T6jGPXpsg4qUZn20ctQkeyOEGRN8cbEpg7xLyd5z9ILYJA5K846QzzQdTilknaSaSMwl4oyWX6&#10;/pk3iIGQ7BuUhiwx9x+mOi9lOFJgg4NfCpBhlkUy0p3yQhVBKAO5DzN9BYyEEhTwPUenQxNBuAUE&#10;9aTs6nyRTVElVURtI0YiiKilGBGfJtx9Mol929D/AC6GM+GpyoARFSdZYBUzzhpgsbqE3hA0qTAl&#10;gkZBDoWUFvT6FwfXkuSJoBgCnV6i3xURemx881dEIqFo99K0LRTySTVEr5+WkeaGIBCjAiQncNuC&#10;YJSeJBpiDIAHnP8ASi4IInrRmFlUgPLIuw4k248jRbzG+ZHIAHICj26Y5IMU0SImneUQQwyxp/eS&#10;QIiWk2jc42yNEwDJjYw9eRgAc89LbJmiz05mgIxVTvUNDAsYoHgmgglppIZVgZd+5cykzlivAX9A&#10;fQdOJzJxTFQETzTiBSTojzR/KVmxZAq1TbJx+6IysbNlZXcAbgEG09OQImnGIhMilBW7C8kqxU1A&#10;kTxK8krGoX5dmQ07UuAEEsRLhhlskHjgdRyelEIUPIzUeuVTgLGtN41jp3zUrJKkizwqkqBZBJ9L&#10;Bpfp37toGRjnAleY204mNvWraqoFfRLT4qUNWrTbgrrjYkfmk2RSCR4nqQNp4yW5POOhKiOBQ7VA&#10;g9JqSU1nt62GsRpXjr6SptxjoBQVlUKimEFRWXOvqa0SeSkahNNEOVkV1kP1KVO4pAiVAHpROE+F&#10;UgJ6z8qigttPcNyiW4BaeYTTmlkU0KGSTf40JY1Ch0iwVAdcNyATyRPrmiCRyJqR1OmL7Z7HFqWS&#10;kekttwqTSUlX8/RZrKmJTtj/AGdV1aVm3YrLMqxemMAEDLIcbkpBJIoHFFKkp2+I/CobHPVyzQSo&#10;GhmhEr/NNUTRrRQSI0j08iOo8iLIuFAPGcKBg9SbiTA4mmSsgk+nFP8AHV1FZNW1FVLUeJaaFqeO&#10;KCKvz8iYIjBMV8YhpZpmdyz79iOByAMxmN20qzRBXiUfWlYbxSUFIKpGp0po6tYKwU3idBvVZPNT&#10;NsfaIisWVOFJXb67T1JMU5EkEnE06ve3q5nprVFV06zU8tTUJWqBHI9LHOkk1GzujI8kbFVQAlJM&#10;gAg4IngUtxG7jaPjUBudZc6m4RVgp4VQJBDO8dQsMkyJGY/l50liUB53VWDx7T4hhsnOWBmAKcKA&#10;VunnmqwUFbUXJlnudRDFB5Ki3PBVVryU7VD7FmMu2BY9oncs0iybWOPyAr0Ec+HE0iVTj/vThVoI&#10;oY4r1FLWyUZnNP8AMJJNtqqiSpSeKikp0RKqmqYJXKyOyvGgA5BC9EZmU4oSA5gwB+uakNNpp57S&#10;sKUDz1EVZFHvepqflDHBSUs9HKsMiU8kLTMBtZX/AHkuckHPRhtZJO4+yMe2mclKkAGYp4tenaXd&#10;RC5qlJUUlE61dPGkk8sjlEeno2oyZ0elroScLs+vyHnaxAQaKNoMAk0yngUqKUgjj9eypwtmWW02&#10;SArQR2uO3+G30lvSJ5aaAtHVpRpSgx06PI1LI4lEincBjc2QURBISAM5/P8AX/Yy5jKcxFQ2+1cc&#10;aPIYXSkmkaWufdNPU008EhqqSmmo3Ci5xfMRoDsIMR+k8cAkjkFM+tV1kQhAUBnFRyFtU6UqYn0/&#10;cazTFYa6TUNyFwtpltK2eplsUV3pmoaSenkk/alsmKwHcrQCF3yWDAyNpRKlnonHtow+YQhSUuW8&#10;wRMYzHwMRWQKjvTeLFU1LwRG+2yDUmnIqqsp9+P2bdZF88RoKmSWZUpZ6lmDiR2NOVYhDhQ6lpVt&#10;EgEieOtOltKoCsZI5+FZatncq3XGjlpqG92iur4qyop5paZhVUcdT87UzSwhqZz4/EjArE0iNHlc&#10;j6hkQgblHdimcbKQmEmB+FSObUZmoKqMvDLJEHjUQbKZIcI29cwyMrEYG4Mw8gOPqB5JMTE1ApvI&#10;WDihzeamoWmqXVVqqqmig8dBSBBOVZiXljogYsSRxB3kYFjuO7ByQ2IPUCmkFSunnSZmuVdNJQfL&#10;ukMSIoYQSUm8u6H63KhUZRkAjdvGQSMA9KQaFRj7NERW6olieWWoMRlSP5dCwknWZyyxSsvlEiLI&#10;GGVOcbCGwcZQXsmOabJAEcGphb9AXSvoae4VV1o6OKMSineqL08lazPFIfBEIpzOkLcfkwcHlg3Q&#10;G5Tugg05SqVbG8Hp5VFqiyTQVyQ1Pmm+UiWZayQB6NUqpY4lp3hqJEkmWqR8FcbQRuIUAZIXAPAM&#10;GjShRCiCPWk7hbhNDOYMU9bG/wAwJHgaOJIYPpqfJTKJYmEcUOWPOBj1xylEqwKCIUmePKlo7aph&#10;kqqmjlqKaZwYI2qWyyQIPNWRNOsaEblZcAbwT6A4wxUo5BiiCpUpBEEUfZtLPX1YNHDWW6OVJ0eW&#10;4yPTWxZaMCrqYJKieoiiVPEm5R5vIxAClhwY1oUSFbsU+5QG0wXYmOtG10lVbvFTVAWOZnkhV4k8&#10;1PK/kh3TRz0s7zyGQu8bbwMeM8sGUiYASOtRAz1z5U4UVVMqSu9SKdmqFmRJoWmqFZlWFkgp2Cs6&#10;Z59OGYD74QTnIqTcQBAFO9PPCvy0ktbLTQl081PI8ZBiUSDylELeSQsoOcbSTj1DHpikTggUG5RV&#10;lMiroq6ljaWTyVlaIYC4Do6vlVZnBqXVVVXVQAi5xxk/chjEdaAFSlwYEim+rqJFL1Zp3FD8yNjy&#10;1NOzwzOY/GXgi2tIicAhRhgAMj2aMkR+v1+vIgjaQnmjKe+NRVAFHEyJLG8rKIod0ojjnDOzu7OI&#10;xPJgbNxY4PoD0ykTAJp0lKt2MCnWKvo2hAZJF8EPnkJp5XRzPN4wIYJITuCSY+ra5/dZJx6jBJKZ&#10;xQrMTBxQhqEZKtrc0MLbKlEpJykU0y722CCdIZMTqEYAHZlfQ84D7ikkdKZASQlS/OkY6idYv3Cu&#10;JI1IeNC8Z2LCVw9VhjCXkYofU7R6+vT4xJ5ollEknirqSeuuSxUslQgMDGWSnR3E0rxkKabDrvkC&#10;ROGcM4VlBI5GOnmMUwKeQmiZai3yxtLUwO4hljhlln8MdFCSZB8wyAmTIWQyFwPqPqxwOgjI586L&#10;aMic+VMU0tsM/hp6VJ4Y6c0r1GIzTuZGOwRkSGIxBpSS3OWOCCAD0aUyJMUpISBkKoaCakiqZ4Yi&#10;ZRUxzRjb9aQwQ7lCiXbvg2zDfgZbIX2HUgSAIodytwk1SoxG0RpGnaKRnkYSqP3sqjxQH6kMsisZ&#10;Mj3CD+jRj1pt0qzihCzOXgrXnZCqFygjVDPvykZDI2C5IJd2OFwM+wDgjPSjmYIiaXC0lNE1NPNJ&#10;8kiLMJlbAqnDNEFkCpE80gJ+kZwzZPp0/hnJmmhSjiJq5nMMyMiyVEsm008Mb0kcy8ssccAKCIkI&#10;SBkZy36dNKUkA8UziXFQrfgU9TGvpZi1PSVHmlVYjPKhMZlBcIyo/wBSSIQqZyVycE46cng4ihRt&#10;5WcUfRQ1jiZaiFmEsNRCzeQAxyySRSu030gGGnp95TaAA2OkpwpUAIg0W1Bgn3VYLcaqYQrTPXUt&#10;MIFjVo/FErRN+5qN0oEjVEp3KR68jHrnpBaR4Qc0ymzsEmJPPWjHtMaNMkdF5A0tO9OGkMsz+YiK&#10;OEvnYsHkWR8YDDavtnKLpyY8VClkbQlLnvqlr0pPJDcj54iGqZX2MsJjYgqlPR4IkbbhFDNGS2Tg&#10;gDOUF7R6UJCiU7k9OlJ10JpJlMlJD82IC0iJG0cqrND40NIWkp44fl2iOTjAJ9fQdAHVbkz1xRBC&#10;CMAhP65oeeeYwSUkKVBo6p1nkpIP7tD8wzS+WSScypGnhhmLRjlgHzjjPTk5kCpm4AKcE/OmOnip&#10;YqloPlDDVRxtskmSeqjWoLGVTDMoz5gZPoOVBHoFIx04UkggzTdRk80+4pJrdNGyyzz1klVTrNVz&#10;oGpJ5olZUpZBGivh3JLthUUKSBjPQqKTkjxdKZZO/wAJHnUdkqZkt0OxUmKQymMRsCZUkMdNDFUT&#10;FhUSTrKjklT9Syj7ZLAGCCOadMEzNRajt/iN3FLPNaJJqdERYpYcgSNF4WpJ5EeR3KzStGg2He23&#10;IBJ6HYRnpUgdKtiiZIp+lrqtKyijllSVWihMglmaV44I8iFvFiTzGNMhn3AHcCQeOmTIVNClSlBQ&#10;V7qeIayjaAVEwikaSWnnFJudJqWaVKqWhqIjFGrPGgTMpLDxu6jA9pggeeTQqVJTuwBX0upY2MaQ&#10;xyUqVFRWVVW/jihMiRyRGWSWbZJmGWOnj2qcENgAA56FQAgHJp0qPiMgjpTvJeUqBBUT1M6QrBHT&#10;mmllWSD1aSNpZIw52wtNtLA5GB+vQgZISCcihBUTtIESc03zSw1NelPLUfJLBVLLMtSWqErY5I1e&#10;ZQ+0MwKZGARjcPbkmcbkxkUYJSOefdFBXOGNrl+9qooKJaRJko4ojGJZJHSKGKSYHarMQPpG5nVj&#10;k4A6FIVIV0ikrwoBSM+dIs0cEixtMREjyF6iUEOFmp1iCRxYkaNkSmxz9OX9N2OiUASJ5p0rUU0j&#10;W1fzUUMkVWogp1SprJVeOIzwBGiLRxMg3vEYhkkerexJAEyDijG1CSSPH5URTvbiIquKq8s1FJLF&#10;BBPCd5ld1eOpeRTFxJHI6EspDkeuMnohBHEKqGVTkeCk4rvHJODUxxuJY2jSnpNoi8ZklNRNFVS5&#10;bfCrqv07jtx989AkCeOmaMLKpMEUjFqSot9OtNXy1jGplEVNL8yFWipSYUiqqfyoNzUrxZw+RjcM&#10;+g6dbaVBUGiUoKKVJAgR8aJOo46Wke1NMKqn58s1ZkeQeD5lHjCoPkz54QTnPqcYHJFDYwZpzmSQ&#10;J9KAqYopnpKaro/lJDBuWKUwVdPTSSh4KwtLPDjxhnwFclgMkAA9ORCoANQ75SVJVKZoWKGupp46&#10;iVagxNBVROyZ+cWdnVEHy0VO4jzTMFOWB2OMnK4LFIn2VL3gUNsZx0pwlqI0kmipWaKndIAJYgoq&#10;paaOOLegQrJVyPvbyEMW/OwHoMkMmIpjIIKgCR8KVphMauGKn8FPDLLLLHTU8iySsiyHMkTCMJFH&#10;LF9aGTczFMAe3QFKt0nihUoFOZJ9aHSSekkqWFejx0sxnnaemd6hZ8mSqpnpUaNcMCTmMqQN23JB&#10;6Lgc4opkgFHI6cR0pKpuVWHSqtMNTWCkWkqXjXx0b1xkgaKRYZJfFE6BNzeHyeYeP6gCRliUifKo&#10;wpHCuZ/7VdbrslRcBMaWnmNHE/kjq4JZYZ2iVGDSs0gMm5cRuuQRgYJI6NJACqTiSraCce2gUvN2&#10;oqZayhqoqWM1lfNFUUtK9DWortC8MIV5VeOop5Q5ZeFdJCBj16dYEDdxFMlYK5Sj8aRq9UVF/koK&#10;i9Xq418u+G3QnUNzrKe4U1LAqxwQU89RJM3y0aBBH9ZSNRgMB6NKEgkipvEsED7UzgAU33Onq4Ya&#10;WjG6ZxH5Zp2kWRbc8k1NJ5LfD5JZFhkaKMOjAoWAxjJAW7ICaj2p3bl8dB54pWKpoFenrJKTHzLL&#10;UokcUMjySBgkbfL5V5UmkfcDG23Dcfq6jkg0CUkYnwjrSdwggqK+lCwmWCOWrppqaVWalkkqpI5Z&#10;YKyUEmKNTCCp+uMO3PGOh4PFEoFKSpKufj+v17Lp4kq52YLDHJDHTRUEskFJUzU8AlR5ZJqct+7W&#10;MTyBXVFVgzMBjOFsSfFHipBZSnGQPOq1MNKamGst4ln8FVHLNGSI5FhjVaGWlgljJYsJxuWIp43D&#10;MXGQpApmd04pi4naUdYounUXSmoIa9UnWsqaqtplannnnpmjeNNkiVIgqqd0LM+2QZRoyozxhwAa&#10;clSCTu8v15USkNsoY5YKeelFckry1uY0Z6cIkVPFXQKwMtNErvtdC4YYfKn3YmCYpthcTDmRX37S&#10;hZonqKOEzM0sE6U+2RyRBtkkklDCSmieenT1IRvTIyw6IzmeAKANgQAYFUS50zu6UHgrvJRFp4ag&#10;tWNTpudIpY/EHnURIhygKLIQzYzghkgRI4mjMyMYqklZAWljp2eiYqrwySrJTxEOjJU/KLE3O2Yk&#10;kSHf+85BX0QCcyfFNOSNo8APpQU1bVxSU0zOa2lE+aipEkySCRYA7TCIpJSKn7zJCGMbxnAPHTgC&#10;MnzpzkYTBI+FBSS3GW83L+82cRPRQVcURmppaamqvmZpqmRqWOqLqxh+sOVVQeTx9SsBiScUEAJS&#10;NpyTQFPOJzLFEsExp1areCFYgHSfD00hMB2xVDNz5F+lxjII9HCgQR1o+7IIM5q6kmp7aKCFytPD&#10;VU+WnMe9xVzyO0FRNI9SrJktFG5/f/vFySozhwdoVjEUJStat0ZnPspSvqKedo40qoYKuOSmWOne&#10;mkr46mDaslVO/wAq6LHJIkChdznaGDFRuZTGZI3DiiwmAQPfjNNUl2pGVaalu08DVdG8lI8kEdLN&#10;AsobyxOiIGE7Rq2P3aYI4bJUdSpiI3U5BCwogGDx500ieikp6SBGNbvhVaszPMJBLBFsiWOhijkX&#10;yTlkJYI2d+5doBBZSQThNEiYUY60PWXy21CPCtPOkYglpVCRSzUoqolilqJJED0tdLGzAEFl2ld2&#10;3PIIhJ5OaMYmDkGr5L/TmNqWoLww0NHAGFPC5inRGZ6h2MpH7iWmmMjfWcqPqDenRwIzHNQBspXu&#10;SM0lS10klxno1lqzQQwYM8slGlACoSLx7YKlpgsysGMcn0cEgAejiJJmkrZ4Oqj5dKEray2/MRz0&#10;lbKlMd3limp4TGgkRN0dPDHOtRTSSRnCSABCQw/M2CBSZJ6VYQAZSsD3UQ+qqeR3jEc8kKQOrKxn&#10;ieQPHKzAIVQTFChy6AOqkNgnB6kSJSoxmoVtpQpIB99NtLfKOGCoNKBPUVUT1A4hlgpYIF3/AN5d&#10;jHUpjks5Vxyc8KQSyRtH2RTIAB3KVHSlxqS1mnNVKVgX9yYjFXK0VXKijyFQDSvFVMAECsXVsZ4H&#10;PUKunmfKpNklR3CAKuqLxSyNSKfmPzAyTLFArNmKYpL9XkETRJ9LNt/eYQYUjIXUR0pkgbaXTUVp&#10;miepnWeoeaJY0ljSFRHC7tLBPBBkVQhldsZ+nDryfpPTBOcJxRlMCQvNDvqONaimrIDUMUmzJNLS&#10;pGIFkWURB4ByKeSEMh+gsjBedrckNiTBODzUW1RT4QJpGquyxpMtJSRpM9S88tWsIaOojqF2iKaF&#10;gqwqzTsVdAAGUfVgMOmJGDOKcBU4IoQ6hpmpglRQGCKmiSWZmanlp61wrTVHy9ZHKQhFZF6SKPqb&#10;aDjb0RMpJHnSUJ8M+IU3walWSQo1ItM0HmmnpJJlzUxwxFYq3bEJJg+8kbg+MEjceQRB2nPlxTkg&#10;8kxIqN1V8jarNWKaMTuYo5JPmaqYNQx+RYYaqJJZCDGfyjLOuGHAIyt8xjFCskeFMgdKDiuNDTGO&#10;r+Uijg/f/LSRSNDIKhw7iFlVCzvmYohU5K/TzgjoDBE9BRoJO4zjrQdVc567Hnp3aPyGCiV6h5JY&#10;HcgTFZHfYGqdgOGVcYIIJUZNKgRFMoyoQcUBFd3i8kDRTPJHJBLN5ZpfmKcMhWJN9G4ilZJMrlWj&#10;2FiQPXKge2oiCpU7v0KXqr3cLhC0b1200skYqKdpHNXCBMhiSRvC0U22mlRiUTBZTng8CrKqmAAQ&#10;U44x7P1+vO5r7WtKGiSCaqpyD8xPSSp5qrbkgRSpHAIp0JDsoACgkFCelxJTzUJbACdxoOXUddQU&#10;5qpJXp6VzMs+KqJ46CWoIb5FYEgqHREMqqcqu3J4xnCk4qdKt4AKRtmmZb5FUPHHLI0NSZHnFVTp&#10;VM8PlpjAhET/AC0scsSrj6QqsrnkjACXBEp5qMwZgYFLVF6i8rSwWYQ3bxRER3NpZE+Yp6dMhxCS&#10;xp5yPQcL6geqkEwcnmjgQncrw+lJVt8rJIxWvbrfBVwSx5lpKEyU3lkRhMiI7xuiShC27aV55A5w&#10;8AGIqLwmROBTfJebjEgd2nemqqmVjHClNT1NIygFj/7vYRPCsuCpJ3AAngnpDcDPSmBQJKRmg5b3&#10;K/y8K/OSTSTSuYZ6mskcRszmRUWWWQpHM+1kIyPQ+mD0fupwvcVKOKb6m8zVqpBJBJTSSROyyQwx&#10;wzQvMoQVB3GVpCjM2FYbCc5HOQEpVkCDUmDBJn40hT1VREoLq0sLbEmlmzEXA+pWhNPFjxmbH0ja&#10;xIyeDyyZVAPNRyQTHWrZbgsTF4YdlY7+Fnj+qbd5CUimLiRi8KDIBYjH88FihMZBFJyVdS7xPvnW&#10;SISb5Y2DCOSORpHVoEAilSUKfuwU/oR0sSJ4il5DpSMNzqqtvLRo9G8C5d51E5MLSZ8cCv5W8MnA&#10;wM7CcjH5emlJMCpREbeaQmuceGmeH6o1MQeWBN4nJLIfLIv1eMMRwQpOMY56YQcAUBiYPFNK1PkZ&#10;mZJpniklJMysquMbsRun1SEsnI5wT+YevTgSDUfOBVGv8qSQUktBFLLN4mCSrKaqPJIb95MxUK6t&#10;jnB54z0xABFOI2kZiaOaQRWueqiq6GaT9omNrROak1cEQRamKtkLUgp5aacs0QKyGUMh3DBUl9iY&#10;Hipwd2/wxEe+o+brV08zVM81N4JFIEax4WIlTHhjkMU3twdvp6HjpFIOOlCFxnqKQiqpPAkMEsAj&#10;K5EE5ZSqrkFW2x7jIHz749Cc9CZAAPFGClRmDNIQXaQJURVUEMyyqEYeF5JY2jUqHgncHxqxU+q9&#10;CUSQZOKEk0M1bES5al8kQjBInaNSXCY2K0cY3OFOc+56lgbYmoyQORmgITIoUSx75wwkTeyuIY2B&#10;ISKRQrSllcYyPv0jzxT4KeKErXm8rSopdCUyJcM0e8sn08n7gccYHPQhUYFPA6nND1nzEKyRyMkb&#10;o2xHikUpIsyZaSPfgHaT7qPXnpySFHzpcU0GUyQMWIQZWNmnhRFdgZMsjHAZWUj9COl5U33ihYyI&#10;fGpqneJCvy8cQCLCy7TtCqAo5PHHpxnpUJJPNW/NM7mJXckDfkBI1Lp9XJAJVgG3H7/06R6in45p&#10;sWeQTxzq4SJ2KPGq5ijKuT5EUAjIOcnHJPSB2wBzSgEZqtQ6PKhMmIW3yO4AxIRnGcDgrxnJHP8A&#10;mxBMwM0xMGJoeepUS+SIpAGYc5AjKrt3EYzhcff1PTEYwPFUa/CImv/V4KxlJFLgtFJO8fuSBIu0&#10;vjHBVkXgHrR2wqOgrekQAKepamKNow0rK7DyBVAZWUE4I4PrnkexHUkz7aaFEkp4o2krKpjuDByV&#10;Dx5JICO7fUVBBOd4+5x/Xpsc0hyBNSQSn90jfQ6bYz9W6OWN4gGVhwpcFvUHPTpwD608QqetWmsM&#10;khkIdKePEq5wxEyqEjIUnd4+SOfQ56RXgRRAD7UUZTVUkko2xhd7qVXjKmNUTLJzn0BOPXH26Ekq&#10;M0+0RIFSCx2h73dqGzCtpKCpuC1ElFV3Ob5O2SPSQyVclPU12PDTlKenO0yFVLOoJGc9F4tpUKYC&#10;A5zITMDrFNVZJHKsMiMWmVpNkZ4UKFAg2t6nYMk49cE+56b20fHinFOkUtOuwirVp3jKiMbXiWVG&#10;QxlSwCqgRs4P8z92zUSjJp0grs0jJGAJtr/Ms+MyodrA4UEZaXP8D0Y4FCtQCgYoOSq3U+3yqkeI&#10;jlkwUm3fSruI2YlyMnHqzH0Po0QMijIB2qFXSVhULTRrEngKefa5AOdso8asFVyWVvvjHP6r7OZm&#10;lJVKs806wTROHknDxGkxGiSr+7mY/u48mMYYSGRsnGeMHjB6YxBNGCdoxTjDUVIqGlWnSjdDHKJh&#10;O1QJRDMu0xwybljMaS5K4IIGOkFZgjFMFCSSZr6rMkxQ09YJoZRseI71iELBdiwY2Deu0ZAOcAk+&#10;vRTmaeY2kiBR1HI1NFNDM6yxwBpEaEiEOXjbYghGVdwyLhS2TnB9eDgnNLeCJIzV9LXG5eGaeMiE&#10;SIYqyTyU1SJIJFVsJlWWN354GDyc46DpAGKEmFDjdScWKvzSUZkQxS5jMiGUSRCXLtE4JIQLlFVx&#10;gtj2IPSI8hR7ilMSKdI61gzJLCah0rkijklKlfAY1Ro2+p3p3EjMpGOeCOMjpx5RmiEeH2UfXCkm&#10;SX5kSVJk8ZhhaJGAnSB4zDFPnfIJCzZJODkE4OOhOCTSGAYVBoGgiprcyJTQlauGkTxo8gei+VPn&#10;dcx/TExhlBCgLkkZPB6GBknmhkqBzgUXR3ypppIVkSuQSVEy1CJTBaZJFhY+enhlwKidW2/UmdnP&#10;GcgNj+GMUYWhSSlUbox50H8naHipjDUyo0q4dZYJ6Z4ndnSQRM8qeakRZN4H0OzZBGE5IETANAre&#10;BAPXFO9HbvPK6zVV1np6GCaUkvF+4EUEwaqiaZJ44xIJB+7I3ZX03YBbYAZnBNSKeUlOcz99MtRa&#10;56pJ0AirYfBEkbSSTRKyhgR5BgujBJjgg8YPGc9GAkGgJnA5mk6WkvVNXi32lKmGvvlIlpeKiWWM&#10;3GOrePfbqmhj3PPHXeJcqEzKw2/VnBLwCVK93toiMFII9cU31tHLbglBJVQUVazmRrZKrGOGLzQO&#10;qI0f71TGEf6gAu/AwGzhiZT6igVEIUKfI46x0W4+R4a+ogpnrWhiSGA00YkRpZtyyzs1RSqxMce4&#10;5fgjaMiDMTxRjbEdIo21OalK+V6ZI9lPNUVtNWqyl45VMggpzMuSyxpt3KAcDkcA9OZT7aW1ISAD&#10;ikWt6U0IkWRPnUpF/wB3JCwijp5ZJyEkkaAqhcIVTYSzRt9RPBIAwfKnJ3ZbHFPVvNxqZoXrGjWo&#10;EksFGYppHmE/+6hjWr/fCVaGlmYMD9JOSpOVwgQBIFKN27oYor5b5FaesudVcKGBLlTtW0lTNEYq&#10;ODeyy1jlUEglNPHvjRQ3GxWUNz0SVZJmhSrISkzig6SWsvlRUzUb3C4UotlJW0089trZPE1HUOtL&#10;BDWwzUUdJup3ODy2Ix9JXO0Srco5zURlB3BIgff1x1qX2q26q2TXt6ie30s00Uf9wuFOFFVKsUea&#10;al81Md0TZD53eZxngnHRyCJOTFJJCSo+dTKCm1DdLGLLcLhUVHjuk1c81csUUgmqan5mpkgWWV6S&#10;KIxIFJb97IZMKcbsghw5EGmcS14XIG4CKAlsFLFNCyVaVshe+yU1sV/PEtNeI6eDyVtxqleSSZtr&#10;AbAUO5ipYrkspyCAB4Z+dOlBWklSM7Y8usj4VFLZTWuyW1aCvSrK1UcVvWikrKaFZPDQrbqWqYVq&#10;fNVdfSsGOQTiTazf8RAjxgjECpAgAAAzNM1v0npmx1Mt3t9RW267VtRLBHi4yVFPJSlZWn+fhhke&#10;KdqWXwrEc7wkJALJuBCVARJkGjgpTtnwnmg6nXmqNL1c/wC3LK9RTVcFO1LdGoeWqEhkDhKCmnkq&#10;qaOaSneEvtdZJBwADxYWtC0hQIxQJ2K3JThQPuNT+j7oGqpbWaemqK6aWMJUQ0jTLGsvrV01MjRJ&#10;U7Yk3MyLtyrMQTs6YAyJECo1tpStQ3DNSmt1bWQT0zrDPFTTEiDyQurRkzNDNVeV3CxI7xJgOFCB&#10;gCRkEsdwOBmnShnbG7xVNYZbnSxLPMpp6aWnBlU1kdQ2/OWlZhADC8TIPpB5DAjpwDEgZNBCQY5P&#10;soyGYHG+41CSS08qsapztRFI3KsMu18O0TBNjDO4KCcgFiExJT4qSFKJMjAo6nqoRSeTzJBHKy06&#10;tPA9I8DQtIZDJJMjEKV+reCrFeQ2NrdBBHSnI3ExmKSdnlEitJHPKscBplaDYkyq8SZCnyDCJll4&#10;AYx+vRtkZmoTuOfKrprlJGqI0lQhUpFBIkRqPHT7CcCGCOYxSeMjlkAGGJPB6JR6RUiAlRJmpEmp&#10;LpdKWW0vd7j+xmqKC+PRGIU9O10tFre0UdVUUFMiQtNDSVE0XmJDHys3q2C4gGCcxTKSMGBvB56w&#10;eRPrTVUzVKSU/krGmoGaSSaZBDCEWWeHFPAwh8n7yokG4u5JBAGMcmlPJ6VGvalYAA30+SV9tktI&#10;SWWSC4pPIKMSuJaWGjqNrO1KrncjxNTgl1V920Z9M9SEpHPNCB4wfjTTdEYKf2ZXGLbBE27xyTtM&#10;6FhGrOy7iFDMzImCGZQACTkYTzUSnFoVxg0y00lTQQ1VVJI0wepMEENLM44KSVBHhmkR4pKgoxcj&#10;IywB9MhgmCcnNSladqcZFKLfqVaapiqKdpBG8SCTEhCPKpaEFdpNTLgpuXbyF5Pv1Ikc4pFfHip8&#10;pqiprmmraNYJFanpUFLKjJOkkoeQQztuWOliwFyBwFA444CFTjpQ+FIziniD56sp4ZKAwmSokaJ4&#10;6iJd8nhjPgLBZAIIw4ZgpIBA5PJ6IthOetRpVkzwaCrKNY1pSk7eePMe9qyGMuzSSoKYQoVUSkSB&#10;lcAE4Yew6AEAkUfCSTVd1YIJqSqrBHH5Kabw4RY6msRZaaBnq5IHlxEtVIu1VxtcN64IHuklW88g&#10;Uu8TshIzQkyGjoVjhlZqqULmMzysk84hAKxtTpAqNHGyr9XADEHoiElUp4oEqMglJmlZKGaeOKIy&#10;QPuhkcww1BT5iskXEjTgYCxROGYrnA2j/h5cHIT0olGAVZ5peO3RiGHaKdpVmaGR5ppjI3zPlllk&#10;AiSUxvTxQoiDOSXGOCcIgHwkYpu88W7NVijNKYZ/3UKQCSAQ+GYSGRlJjd1kQO4lZgdwBYbj0vCI&#10;8qkkDcDmaQrJGV4SYqtitKUlgpt5iV1/dwum/ZGEQZ2qOQM8+/UZVKTBzNLaJPHpNHxQqFpvKgkV&#10;ikQnjjdPMhVfI8sZ/eP4mwxOeApAzz0O7AzzSKczxTitippJp5pI6WT5NY/A09QEKKkaySTrFIQg&#10;aHcykN9Z3/cjp+hgQKcJISDJmadaw0vhpDRUFLbhTW6mhkgohVSiqrbeFjqLlLJM1QUmuNSPJIke&#10;xF9lA5MYaXHickz8vKjUptRgAj21db6qv2r8zVgxI71NWFV9xSRndnUOWbDzRYC8ZyPTaOkpMccU&#10;6lJIk80lNcSZI6ry008BrKiF1aMJP8pDFFmqgR/RjvYfX6qrL6npoPBNOAkgY6dKWe/RVawboooo&#10;UidoommiR2ZRTQiesqqcI608CBnQfThs9OJCsilgJInxTSYuEK7TT1UaU7tThxTlqiq8Im/dVETN&#10;9JAnL8sTvG3HU20ESTFCTtVEUZPVsKtpf2qBQlYDGk6w00VM0xSQSHaWHzDrhWYg45GTz0BSDgyR&#10;QhR2mAPzplFyAqrlLJWrPFJ+4jWQBUmjt1KRvR2jYCTyAlvy7g36HDFKQIFIQoAAAUDJeKUCamie&#10;ORlEUr+Y7Du8qLBsRVKPEUMisWGWGSPQYeJiE4pd2UnmmI3Ovp5meScSVNVHBVbJMikZ4ZZW+X3S&#10;EhUEcQ5UJzt/XoyOgE0+9BkGrv2j5qA0w/eFvmZJFrPEzCaCN4oYy2EMIVFO/JKsmz246YJEetDu&#10;TIV1pnap3mjit1OJlJUVqRO58MVJEng3qMmMxTEODlVeNgADjp9sq9lNv27p4PFXVb1mHZYo4m2L&#10;GECxky1WwU8JfC5iSmJJBP7wryp6IjcUiMChbWmccUlRyRu8z18yR1Uiwh6mCB4Ik80S088VG7Iv&#10;lVaOKLhTxIvqehKUSrZxNGpSgUwMH7qFf/d71VqSmj+XhqKuWfZ5p4VdWjeNirOX3bQwPq59Rg9P&#10;ANMkhKoVlRE+6r2hkdQlHSVQkVJHjepneKliJA3wxuUdpJoJ8pscMG9cjaOi2gEAjk1GVEKwrwn0&#10;o2ggAkpnM205jiMUc8TBlkXE3jkfxh4hUH6g+DtXOfToyBuhJg06VKKVhRxR09ZckJpqmndFlqzW&#10;fOUscBNLUQmUASSF/p8yhiqoQHDDnnpKQpWRwKZSkJ8MeIedIG7VtDJCIaeAyq4hbyBHj8VSZ33T&#10;KP3bH63YLnI3Yz7CPu1fZ6Ut+5XiVgUnLdEgqFSGSCUVrmmkmlMdTE0qtAJX8Im2QzyyblXd+RlB&#10;xz0xR4vdUqcjxDirqqamroKqmld55VElv+WiMQjRPJ5GaRkLyt50C4IO0nB4wcxlCyVSKJSsCh/C&#10;sJEeyKjMpWnMSPJUSS+FgsLxKm9lRJJjncfySAcgHBNjaAN1Rzkg58qVlnpIt7SyQGRIpfl9zZam&#10;LpBUSQokq4R5WViMZB4HTEg/Z5ohKUgk4NN4u1qqlaSSoKR0jwNVmppw8WKeLyTPIZD5FjVJF+sY&#10;WTCHHHTpAg87xRK3BIEYoGkktccsVSADHOK1JpFif5dk82Iomp2iOyMsrAY2lSVOCpHTg4SmM0Kl&#10;glUTuinOe9VKSQRBCiy1TQVFcIYJzFKfOaeOsEk0ZSGVlASQAkqPqX7OojdAGaZCfCVq56CnE1lk&#10;q/k3kp6kLDRvNDVIseyViA00MVRv8btIjAKOFAXOPQCMGd0ijPMJUN1M9bdrbQRi5yUy04piJZ5E&#10;QSVFMoCzXKso33NIZaaJg23acoDkHBPQTtIgGkErVKQQY86Z57hRQNNSUlVc5aoxRyJPECm2naBH&#10;fFRLsEsx+kyRquAfygEdGQchIxRtn+ZQyKup9SwK8tVUpitkp6eF5UqDT1dOUUwmWPcZDK1HOkjA&#10;OGDFiGwFyBAgT1miLowlQ8OfZRsep4JpKZ4nqY4pYXIdN0c1XPFTtF5ikaYhq/AXOGwFcY5GG6Sx&#10;yU8VGJyMR7Kba28tVPWBkG2WaZqmQSzsPBDHslMSS5hqSjReTYwBVR9JJGCyZOScU5CchJlVR6vr&#10;rvMaWGmrYQqSfLr5ZZZVmikknCSrSGWMkh3KnLbVKZx+Xo4K+DKaQUEmAgbRTmjVcqztLWUlRdJI&#10;pTDUmhLUisskkaMQ0s4d6U/U4Bz64VcYBEATtOB1odxC52j2TSFKKxIt1be4aVy4njmVCnz1MKkz&#10;09HUElpIYoCVKkNhVO1gB6AAAoRzzSDqnVK8PpnpRs9TT1THbWSRSRSySzx1FFT0pKLL8uviWWRZ&#10;jA5mKqyAlcYI2tkMcqVuo/4UoAED30LQahWrjt809bhJJYy1L46f5+Kop5ZWqYHmUTLNRIsZVIwW&#10;L7cZ9wSylG0HmhU2Cpe2MYn+lIPWx/J1NXTNPM7rURFNvysoeYtTQNSVMIBCRssbyBd0jEhvTjp9&#10;4HJiaRQQ4hJx8xQUt+eiWphnEnijpkN0gLJEah5Ym8caylQzKk1KUJK+rHnOAWkYAGIpbMhZME1f&#10;QagFJbqZaeGt8MU7xwU1XVrUVDR+OGNpZXSqlV5HlAdJAFDs+5hzuILJmRwaYAbTKpVRo1LXXaWp&#10;WakqRJC7R1UzidKhlkamRVImk2GZmpskhnVicMAwHTkJEJnMUyVCITxST106RGpiCrU0+1ahnlkB&#10;lSOWLHzNJEjpNCW9WjZVZfc4PRCQFA0gkE5oCnuKUYneTy/tKAvCtTRx5pi0tI0cy+Ax+PxiFQQV&#10;Lgc5ZSSSBEEAcUYwoEceRr6KpSoaEyrOgkdw/mkCQEQwxx/LuYXjjjbyf7vG1yEXcBwSlTnNEoAz&#10;HNGQzChFHBFLK8NTPUSx09d4pY6YgQSMjmSbxSiFlCkgcqqYbJ6cKJwYoFZMnmjfk7VNNT1NPQzU&#10;9VP87BTtDFApgqDSO6+GqDyyzzRvLhE3ZwQDwQqpQgpSOtMfEkgr60jVmSw00twpatYpQsNNW0op&#10;pkqH8J8SRqaemcJBJG/5dgIAGRwT0iIMmKNtUq2kjjBq+K4NL9NStFFKmQkH72qbZJEJmiNNM8ck&#10;ssFPLn2DfTweOn8z50KlxgGhprVVVNCtTM6pRQmWN5KZJPIJQKgmohMsMrxsQVfZwhTgZPISeCJx&#10;UZWFmD0NRUSEPDG9dX1tNuHyy1VNTCpkLsrZpmFNTGSOaPEhYYY7WBPPRbUxO3NShRWop/lo9prS&#10;9GI6Ooq2rIZWVBHTwx1NCIGkbbb5y0CTJSYO0oAZI0x9Rxhu8BIj7UU4LiZCgAmmiStEsFVIzwtM&#10;ZC0l2o4pKUzRxKxnqDMrNWeWVJSRg/SUznb0W4qTHBH6xRTCoHBq0NE8SVD1leqSRJUTVKUhkQPU&#10;TKPKkTKFj8kMi8lGTcfQ5yWCp5piVAkCM0TPVxXGqqab9/LJuVUmNNTSJPTpHFLT+XzM0cMcTjdg&#10;gYAbaoPBTapJkj0pigJABOfOm4BUa4xUvjkVIHEdXL4CHfKpVU08keJFjjZxGruRtUAhQRwyiCCn&#10;+GkCQpBJgnp91N9HVVEVR4flWDW6SSWJqGqNXEUlCiIM2ElqHVBExOVTB2kYBVjbWUjA8NOobzBI&#10;GKFrZKmYU8VA006zyPKAYMRrSyeSWqaVY42jWNIxhEVScjByAV6WZwcVGJ8XhFNVU0tKRBFCJIqc&#10;M0E9S1IGm8+aeF4dsW6mGd6yMQCWw2wgbQJnBTyKIhBSRPPNJyS1FTPRyVO+hnpomTxRzCSGohqJ&#10;EaMvPFTJE8pzhgMspwT7dP4lFRPNLgBI4pMyR0tbUDxbnaRnJBlZYomeeRUZlhSGWNnLsqbiv0sx&#10;9wBSYB86NcgJJGDS1RdqmnSGR6usQyRtMI5qmnmtzbhGrqrMHnAAYtkIgHrhk5CACpnmkISJijYZ&#10;KqcTzRxVPilganqkaSRKSZJKeJqp6UyzytMNqjdGHWP6wByAenWgpEziq6ViUpBzTBV1E+wwVVKl&#10;MoRUMu/5mGcySyEVRLbuW3g7XDHdzkYJIgEz5UW/avIouJJ0kUQsYPHD4inzAkRpGRI1rMwRkL5U&#10;hLNFt8ZAztBIASkqUYJpgsRMcGab1hlMlRFT7aY7IgUFcjQO8Ex/ebyXlBiOSVV84bI4A6fbtABo&#10;9wM5mhaihjLSNU1XkrII87Egmm2zszS7hNHFwybtwCHJyMcnBHaDMinGTHSKtkokVVgfzylmJjqI&#10;ykO9DEfInh8izumdzBJI1IYAqc5bovLyoCO7kg5NC10aUkktA14ppzMxlMcc6VAlWaFG+XILCGqq&#10;43k+tWUPC3BAOcApUgETFJLawSSPCRTRSNFOzNJXVOIaZqWqkqaeWGnlMSvE6hdksqyrEoIVtq+N&#10;s7sdFuwMYpEFKgOlVkopaR44bXTwh4UkjPkr/JIivEJvEVULKGYSMWWNd23PJ4HS3FWTAoVFIkHm&#10;r44oj53YGFo0VpVUtIFbCSvHVAGN3VnwUyrHBJVvUBwoAkDim8Uc0jJSSiempyYqZXWM/vJBVlGe&#10;aVAE3QwTrHOqnG4Zc/lPORETKjGalKoQnzp+o6eVUuMwjpalKWjRAJZZakrWyEhZ4opp459zpGpZ&#10;TuTDNlRgHo0zHE/hTT4kjoJpgrN9DPTqkEsXzJfyUdVilyJIGJSJFVVlUM42iQ+p+nOSSj9sYp8R&#10;uEEU1PR+Sf8AcVAjeFnSSBoJy8tL4XCpJHvkRGeNONzBDu4boSBMg0Kegir6tIGWCWSnlxBURxOY&#10;4Ip2iffOI1TY8cMK7iFVt21gmPXJLjEUnEpCTxVi+Z6gvOrL9aywBoGWWNsIjRq+2QKQRz9fuRnP&#10;o0/CmnrOaFdGqaiZ3q44qcwKYhGzQyO+/wBFePYxeRYSCDuzg+h6QHQUfQK6U1yR1c6Sl5F/cFKg&#10;tFEwOdpj8bo8kcsP043NzjnOAejP2TUUwfSKShmrFClEel3bpI5agSoHB/OVaLzqFkUfUWOCembg&#10;jmkFAT50hGIYike2SGrVjIZSh8klOzeVkEyrEu4Mzcqefce3Q4BAFIboUqr5YhGCKrdKrtHJCJyB&#10;KI2O5ERE+iUR/cgkg46YHPrRElXiECklKzo9SjGdEL+LckSxp4GVJY98Sou5XDFcjcMAHg9ED5Ca&#10;AjOaCqYBHEZpi8LK5KSysxOS5KsWJiZRhOAdy7QPsSGjdzTQTAHFNtSHESu26WrmdokljYZcCLma&#10;PZKSI8A4GWBJPTERk04KRimeFHmkdKh1ppooHhhPzAO7BCnyRPEiePAB5ViDxnppMjGKcjMDilZ4&#10;poapYpp9+8BI/BEGTDK0isspkOzyGT1DehIx0QIiYoQfFAEU3rJVQ7lkEq0yKxiUAO/lyWV3lwG/&#10;Nkf4QeB6ejzmOlMUwc+dIyhJWR50SIiRMttjDM0h2j6WdSFBHqMqcZ6Y+YNOr7JCa+WFYm2JEUIm&#10;eWPMyhHJx9YBUgLwcKuVOP06WT7aYEcE0x1U6iQCUVMoUxtG8Ls2xnLArJGqliu4ehwP4dCDCoPF&#10;JSlJJAjNWSyxRx5ZHMKyFAXXblVKq5A4AUp+p6IkDrQhU560JOkoUQjIhcSBGZspDDlTjDM7l8MQ&#10;uPceo46fB65oApXiNChGjnMKwxxhowEfeCBKrNndHuJRWX35Of06b2UZ6HpVjU8cLPubDShtrPyp&#10;baFZF52lUz9h7c+/TzImM00kn0FDyGRYtjALsLFmVTkgEDagGQvoM4I6j61ISnbigJY5HaULDtZ1&#10;3FJCqqCwPCj2Jwefc/y6OZioQROetNU1R4UMdR4w8auwijLHO0HA9AD9OMn2PQkxxzRkA4UK/9bg&#10;1T+KOoSKUZWNkLSDAMb4BbBzgnDf5YPWnkxW4AEnPFOkvy0cwnhBMSYRlJxkEkTFm9QBtycehGem&#10;MUaAJjpQoutLR7Y/980kqgNkBoEbZG0a4OZOCCPsfcdMTxNLaCoGacxdCYSwBkAcxArC5OwAuNpO&#10;RuG0g8/lJ6DepWE8VKpMHApupbhNLLTQrC8gP5qsRsqiJsrCr5KgoRgcH3+/qkkiQR+v1+vJhtMA&#10;jNTugS400zXR0pJoqMJM9PMYhP46iWKnjMIZwZGeSUMUAyI8t7HBb4gEGjwMAYq+4V4neR6Ojlpn&#10;Xc9PFFUP+7wYy58j4MaEEJzyV9f0L2TFR7SnO6mtvmigqZqfZt+pUjUuASQC4ZWAVfXAzyPvzlTG&#10;IpoCZg804h9kniWIGUEB2kDARfWx8q+u5CuV9B/l0WFRQmDmaddlRcmafyCnYjCRmV0jlWJUVVcI&#10;qGJwcELg5PJHTCadKgJxg0tTUM8MkCLS1FRAzfvKgfUiysZZfqBkzJsUcDB4Ax+pbJ5UZpFYJMwK&#10;c5IIxNSsaYspVxsCM+6TxsQ6OAFQs5Pqchjg89EUjnpQ94pJI9KcnW4TASvEaZHlidRJGXeISJLI&#10;I5cFk8iAcnPqfbp8J44pgRxTxS2qsnnqJamRqekBiip2kQpBG5QN5WnA3H1OcHkD3PQkpJMc0Rgg&#10;QOtOa0tJRVDQy1y1kUcSODCk0jGXay5hMsZ8kZOSzEZBOQOkBn1oSTtIigYKJfFJ4XlYZklij8RD&#10;yybgWlllO4H1wU9MEewx0SkkRmmCjGT6VexqYHjaVokjlAMdMqLPMJpN8SssYIkKsihggKr6ZwMZ&#10;LaYFClaVKUnbkU/0aN4iIlki8qzN4/rLyPiIOSrLtWRuPpyDxgY6dMZNSOcJPrQ5jMYYLURwvJCa&#10;mSnMpWSOb6mmWUlHO7BIPuuD6noClRg9aYFRkHpQNTSS18BjklTe4hmpnoy0FWmyJ2nDgbFRgm1V&#10;I9VHp6dCExMCiJkZ5oqjpZoGri8z+UokMc6xSJU0oQJIy+WH6qgOQ27jLZweh28Ue6UhMdacmMk5&#10;hRjVz/MbpEqXJVocTEbcMzrBvfIDemc5x02eAOaYAQokRFDsKOEmepXB8mIkM09V8vFNu2SxYYl5&#10;mWXk7cH6RzgESbCAJGKHcqRtp4NvqDTrNviioKhofmo0SWIVJDR1NDTspXxrJH75wSSOScdDnI6V&#10;MHElSQpGZoiOkxUgXJnmpv8AdLTZFPFWxCVZY/E8geSRhHA+85wwJJ/VYKhPFDx4UjE08UumJJWF&#10;TR0hhr7eU/Z7y1O+s8kku01MMkAUpJTJEUK7tu8KOOnUkSQBimAghe4zQrabhih801wo5JNjs2Ee&#10;WpkCzVIikkSPcrSBZOeGJGQRwG6YGTBTFOuMDpTtHaJoqKgLVVM9LBVfPeWWJ6aOeAx4ihZ02PFH&#10;TTSMrOHBAcEkEDEkYxQqAEQk7qZGtVZFVTTx6gucVZJS0reNqGjjel3xSOgjjcec1FRHVjyM+7BO&#10;CDnpFMEKKpEeVFuLaf7sU3CxO9WlDXzXE1NXHBU1skgVVaCLlyiSyefETkoImG1l+rHJxHk53USX&#10;MHakCpxQafofGlEWuSy1MzyrPDMDJTrDN5KiSmaQmKnpHEwh3+MhUChuQOngE7T1pySCFLxFW1Nr&#10;07dvqrq2pnK10FVBSGKrkhhn+bCAb5zGqRK6tsGSH5HO7pNgAxUZM7VpGSKcrW9gtEtTJRUNO8iO&#10;tAjvSbqaGaJB8tL8u+6mrhBDmLxuv1ZAwQSCRydyelClCo8SpmpOGhipRLXzy1FVN44ppppaelEM&#10;KKsjRokYaPjyYUYRUKY4CjKTBFNjKYhE8CiqLUNBBZ6+4QGWWd4jS0qOyUfgglYJ88sS5aWJ9qtL&#10;sCksCAcHADqVc06kA7Qn7HM0wW+egq5Kf5mtqaiFYagxPTvTQTGIUtQC5ePxQwWoVSGNhK24A7gN&#10;y4EXAzzUwLhgwMVZWLb6+OVr1RU5p2jaKkDU/wAtsIMbPVzGXzq0yLCQDGxUkZXAIPRZOYpoTnb9&#10;qc1Gb/aqCmpUamt7TU5FG9PUQXR56WmpFKtKKqCORZ1Hy8Iwyly29c/SGygDxSSqCNysA/GotT17&#10;XKklWS6ypTU1RA9NE1PN81OFaqVWt1OhkWpiEcbnZK6nDbgpwwEJGSkVL3QXBSBjrTfXWy9iKro7&#10;Dc6mlqrxW26tqKtKeCKuW42OSSGgqmnqVmn8dA9QPMqIxm2fWWHHUqN6ZUD6U21ASCUglJkH24qL&#10;0WoL/T6guVNfquaWqjlrjRUscl2uVtrYpKirO2rg8eBc4ZpaLkx5qsuyFOENkKBJkRFQSB/CI8uv&#10;pH4/qMuaF7h0eordFIslXum+YhuNtS3SV0VvvUNwFPUUdZNbzW0tPgQRy4yrNBKCEwGIQgjdvgA0&#10;nEnwwpO2JB9P+9ZLtdxk1DQSVlNRubhY/KRT0cYghAhlipo4YmqX27SzblDquDhmGSOoyFmRiDxS&#10;UlLSEr3HYeaksl9lrDHBEJmCwVKR0j04b5Xb8s871LyzvLN8xNtV5H3K43bDtzgsoSlJGRUI27VH&#10;gE80mtbWTzOyGKOVPFLLV1LRCMlQ7nyxs26P6JWwUIBXjPoAkgAEk08hJCQJmnWW4JIlWPPAI/CY&#10;ZYV8MCAQqvlWlqZY8vUJIzYbG1gVx0YG7rmhJ2qwnE06Wz5Rqeaa3N8xRqsDkPI0U6xS+CcL9Srt&#10;knFWqjkrt+sgcdM3nkZoVqkgLGaGuENLKsVvinAhVCzqgkqEPzJSYmR2aLw7XlGArbt24HPABKST&#10;4QYFJJAUTtzRi2Zt7J+WupqemWjEx3xIrKkylpgEqd7kKWALKAMDOeo1NmRKppy4ACQmnOkpj4an&#10;Y5qIoQjRQoVE88MCtvlhaUnEZYkqeBwfRupAPWolK4lGaaqqKqq5XlSrpbclNHDUHzUvzAR/Plo0&#10;IaEwNVBdqq8L5YAZ+rcSJV0MChgJERuJPn+v18k6WitM71UVYyz1ceysdNrloGkkWTd4yHYSRvM2&#10;H2+hBABGOkFGMg5FFtGySIjFOYNJT00xt8tRRyVCyPTxqfN44MtTxuRL5ZZqdhLwWCkOxxgYwKVH&#10;cQRFOoDaODFfQXSrjEghgWpSm8qJKjb1V2V+GVtigGMKxD5LAnAz1KJIIP2aiIEzxTfDXbZ2RKc0&#10;9KkGYHrEVZBMZ8y7xUgCSQQ4CyK5BYngHOFic8U8BQBKszTp+0admcVVIm/d56dmqZUL4mSNE/Mm&#10;yCNcuAyj6iAPcBimCTOKGUxicVbBcKVafMhRYqWWaVqmPLQqklQyCUysPKsStFkY/K3HJyegJSBE&#10;ZpBMdaPortBRpW7oo5oWq5aj5hUl8vjeIMAKlFk2SSSs4ABwQ/A46YKEzUpQI4PFBNqB1WMUlO7z&#10;rCojekjKpNBKJsicv4t0sjuhwcDGcYyAZDKgkUISBkmEzQL3qarSkiqoZYGBZWSmkDgSBPMrSsRK&#10;0kv2I4BwCTx0JBTuijSRI86dhVVQ2BRU+FEnaoneZyHqZeKWCIMMqdhb6mDZ9Oo0pUBxCaEwVZPi&#10;omO/UqVNHG00SJREqwmHlklaFfG04QoXkJqCVYcruAyAc9EpsKAKRxUkA4J60RU6ut9a70IeZ1nn&#10;YVL4UBSjKkUbyFAqDyA/mALD2OB04KiNsUK0gQoGDVqXWRY/JGC/mMiVATDM6mNZYBHCGGEmZCVJ&#10;2jPGOQOngg0AG4macY62kXwPKtWsr5neB8tFHSSt4RHL9WyNpJcNwN6qwIA56ApJmBmniArcobfx&#10;pqgnT9rVEVQ4CVBWeOlp42MsoDqihXkaNVjUHOxMYyTknotsq4xFAFY8PIP6xR0a2WOhdEp4Yq3y&#10;PTTIMFfl0RyZBAZSREJXYbmDbyOF9MRJACiVc1Kd6/Du6UzTwwjEHlip0knpihVlBH7x5TGPESyx&#10;eMYXfzkA7gAQCV4QYzTI37vEI/XP6/70rooVglWpleZHpxSyJJAXhUCVfAxdChQiMbSG3E5GAcdS&#10;oJ2jFDhBznNMEktRDCiQCaWWWNYqiCpdWXDVUcJMTu3hWOZW2kENgYOck5FKZ5GaJLiSSDEedCwV&#10;0MjjyUcqLNTlp0nkjCeSFkcsEUI2VdwSVJXDenOOkePszS5ySOaIGpqQJPHDaqSarip0iWqFQkm9&#10;2ZIngkC+VDEGLE4xiRchQD0x6ECKfu0xJNMvz8MZdIo3hlliMauxlqUVnaJopN4jGXkkBA5xg855&#10;6IyqCOZpwkbjIkVc0l5zVfJSJRiZ4oZJgitOkaimheBJF+lqiHY5HG0q6jHHQAyo75pJUERKelPK&#10;3pzTTW9P3stDMruavM8rpJKz7fo3RyTP48k5CjGBgAZRUrcqDgUu7TIPQ0TBU05ihpa7w01QTTTK&#10;iokrQA/3iBWdQ8TVnnj8b/lDKoHPPTAKwAKNzEFBmKaUloqlpA9JM70dYoSRFikknSSPyxyNAqym&#10;nqYY32j8uQpb0K5cpjBmRUJ7yRJTmlfNW09RHB820wipnnkqJXEZM8koZTIgzEY3GPyev2VgD1Im&#10;YAKsg0BBI3DFNxpayuAVtqlqmerfyGKJvJKyYjp/RjAtQWCnIGwNzzjqVW2COppAkjc2ZEwaRlpr&#10;kmBNAYpqgUtN4YHqqhJaSJKlmK7AgWbEmRyQIkAPt1DmISetS7kyZ5oGopa8wrSvTyy/3p/IA9QZ&#10;Ioy84kj3hDGJTEwRHyckeueiSSIkTQqAVChIUKpLEsVDQRUT1UUZoIaxXWneaRJ5pHVY5FbbI9Sh&#10;lDNlsfT7bgOhlMkbTRoUtRKlLkmj4zekY1EyzyKj0q01T8uYI4iPAplOVDBZY3TCEDcXOPyglBRP&#10;2hCOlQlIKkoHIpatluNFLTL8tJCtbWxRy1FPO0kjtSSoKioLRxu3hkpldgrKVzjBBPBbEFMhNJx5&#10;WTHi9lFfMRMZFeWRHWaBGjk/vUbvEZEjm2+NZgHSQFgWfn+HUZSnapU1IDKEzFWVJpgPK+KqDzmG&#10;pZfB8uEdogKN0kOdrjnJA+sAZHuCQdp280lBYwBilvNb2eqjtVuWGN6eoqJmq2jl8Uol8YLoQBFG&#10;WhC8H/eY55J6YqVAFSIYTs3gyaSe0QCtkiqVXLCSdkj2SRU772jjeSGI7/IXYAnlB9Qxx0W8BM7Z&#10;NDKyNowJ99JrQpTRQwxzpJU0s9THQUiTGnpJaaN5t1PWQwK+0wwviMpgEqP1HTbgZKadKSVeIwn2&#10;ZpueIy0qtcag3KSnilqbfVIMU0sqkKiS0vidd+76SFIIUn0GOnG6JSKchRKvLqIr6hsNfNW0Y/dm&#10;P83mqJ2RYKqHzSUng8Z8zSmJwpVgM4+n15IQkGTUKVJX9md00pLLb6C5R09ejLcKqEgsrRU9vqWL&#10;1hkWbyErEaYIMFTuleQDDg8ApEhJ6VOGwrBifnSNxo5oaymhhWBohcMVdArKWYz0SmCWIhlmxTVE&#10;hXLBM7gBweSPiAgVCJBUCkz0oetoKaiqI6OunBop458JHEJJEuDnes0Mm6SSMRK4UxjIG31I9Igl&#10;Qz0qTnlMetNFOKGJ62JkrbnMaTah/wDgiMSCSIpMYCybZvmaldyICAGVh6gh0haUFI4FSJAJSVGP&#10;OiaNSlTSVUVZJRwCeKCtpqhVjhXzYUvVAh3jJeb835CUGQPQqFSc0ISIIKAT0NOk1nlqmkrIrpAa&#10;WmpTU1D1LLKY7kBUPE1LBDFEKXdT/u8OGw3qdrY6EKKZJ4pJAlI7vxT8qTpqCnrfLU1NRU1XzUcl&#10;UlIixwVkrwhzPM9LM2aZDszJGH2Blb6mJVSSiNvHipypKVJgQieRV0dJRQwUMarTJ4t71EVPPCYg&#10;auVJYaiBWUMC0r8+oySCCemJ3CVc0BSlStw8z7aAm2vdJYEMGWpjM9HBPPFOs6U6N5pFgMgeaIox&#10;RidxChR6HAkcjk1KkBQST0PNR1Ut10oI43WdA5FMwp5nNW08h8U0JkmKEIJArMNmwbcnG4YcKKeT&#10;TlKgSoKmlaSmeSCF6dXnlFbJVUyO9PLM0aYBWlEjyxszxEyiP/hGMAjogUxnrUSf48Y4peaOF6V1&#10;fytX11LUIlPAZI5qiKkSNGnVZNqiWRG8hQMGaRWwDgkl0UeYFAgjcFgwgEZ9acRBa2t0yJPAtPXU&#10;FO3mlYxPJHSywnNKJo5FqKYeNGLYMgOcjgdBJjPFIglQVHiB6UJTyUkW4UdPbXVI0iZqqs3RRith&#10;ZZ66knQELvpZnIWNVXaQMjAIMpwAkYqUz/GDMVdOjB6nwRbp5YKZl8v95inm8JVR8gKhCVhAJU7Q&#10;CBksD6xFCgCqM0yQkbJP9PfSyLWQpQx+Svkt6xR0lZakpRVbnmEaPPQx1tQYxG4ZXYMGwSwx9IIe&#10;EggFI86PaDJkDr7fSn631lCkFdFSVkFxjrxDM4CRuY/ko/GzCnSSRKd03Q7GYr5TE2Msp6PPgIHX&#10;9fr9CNSASCoU1PPJLcIKkVlaHlp5UujSvBBKrSQSyVKCnk81JKslW42rsZw7kDBUYRSk7yVGgCSo&#10;BMAeVMlxrqKjmkmEVVNS/KRNbkh+ZNTIJFqGliljqIoliUBg8XjLM2dhUnarDuiQpJqVaMttkiRy&#10;fypeuqpJaOVaK31ZWqo2q2jllqQkdXCom3tIy+FDnco3Abjg4x0xGFbTNAkBJA3cmiKC6UVfQyiW&#10;20sxNLRVE4ussyR5Wnx81QyIaueGWGUb3DDduI2ls46lKl7ADS7tPeSFHk8fdUUuNZDTyxvT0FNS&#10;wRUgp6Seoq1krTPLtWNJJHZZGpnmmX6iQXGMhWx0KcSB5VLsCk5kxTQ9Z8pRmJ64CJVmNQlEULRC&#10;FDJBC9NUTTs8kzyyxv4iylXPGTguok7T5Um0+EhQk02C5SvWTxTPKPkqWGR494koamGTfBGZcGQw&#10;zpIAnjDkN6sPykNgyczTqA8KQMZpSjnpQreF4aLIq5VpkqpK2oV1jaalipztQwKEzhcBQzKCSCCU&#10;NoBMc0RBME8A/L9fryLtIjqlRqmCppZI/L+9nV0iq9mFldYZpyrU6zTDOEChXc49QHCJ55NMqCQB&#10;zThDB9MQaBVihjZ1i+iAU7AFDChjVtqK7AKu07jgYwThBQwkUAGCqh3juS1kfjqUWkiijSdpaGqM&#10;Xy7HxNCZkVQGjc5k/wAUfGVIJ2yBSd2Zioz4QSkeKvmo4ZbrWWaonENZSrSuY5KSN1pKiZ1elfeY&#10;d9I4eQI7ELHywwPQjIVMHw05BIQoDBHyq2SywVTzoa+aiqBAFSrpZKYK7wCITNEzQmN2eNypibar&#10;AcY9eoSqCUg++iM7hgYFJS26HwR7hLWzRpHvikSXxrSSIaiGfy7oG3oWLo31SKCVJI46QOYNOop4&#10;nJph/ZNsAlaOoanHDCGSLxlvNGFSl2viSP6kbGCzIQuF9QJk44TmglUYPh86c2oa+2gQJQ19TCsa&#10;rLHKkNZ/d6mMORMY0lhQUroQDuUMNv5edwqUvIIpkpQShYIkimuVKq4qsysqoscFbG8kMFuE6AZF&#10;IiGaRJ6hfMdkJOGCHaH2nBfwiAabbKzjJ/CpFp6XStLR38XuzftCsrrQKS0yQVM9orrVe2qoauHU&#10;KyL8zRV1NCiz081HLDsYSiRWV1TC5b2gHdPP4e+nSkF1KlHwCZA6z+VQqWkqhTwRRV0sUMgbzpH+&#10;/kkclRsiEUSLUSTk/u2GNykEe3QhRSMmYpFIC+MmvqlrhBHG8TVi+eTyLHMsUWHhZY3aTzyCQJ4W&#10;OBIEALcj6cAZpQdwn2UFUwB4DXRQ0YlmiaaOStlli8ZHkkWbfDCKYFkTbnfuZRlcjgPPhJ60vD/E&#10;TAq6tstTBSx3E0l1pIZpwIJpqVYopvG6qIEmXaJ4QZOZI39DjOD1GpUAp3eKm3SSUmU/dQtXbGho&#10;WrJqkwvFGyuYm8iyRKm8CJnzyRlQuRhlwD69Ok+Qp0eJUdKDoi8tOse+ojjp18UJp4I0NQ00xmXM&#10;xHkWoiY4C7iNp9DtwCKRJXOaBcBWAKWigpUkZqtq2qlVXeXw1TF4EqFDweMEGR1xndknaw/Q9MCQ&#10;cjFFkg7Y3D0oSNHEtSVDyS07mER1xhEvKf7yn8kLrHHOyqQAYyxPAJPSSnJmmgK3SrilpqGlhKQU&#10;8tdQoIX+cikYMGeRlKMlWqgOHYn0bLbgc+vRwAT60tx2pCQN3nQtRSx/LU9TJMyyQCKWF2CrOZ45&#10;BJHTysWlQtUYIDHafqX3HURMEQaJM7VJIyPhQ0kFE3iqpopZJZCpllqGgbxRv5BGY2VI28ccgKZA&#10;IG8k+ow0zjpTAhSZPwpKojd43hjanjEDSyPBModZINqOZdybn3iUElgBwAc/YpAM9KNOVRFXpHFP&#10;tqXkjjYuFml+YKRh4o9+ac4VpdqoUYcli/I6EkkyKZaQZAHioOrpaKCmhnkqYmDoXlmCESB2kMmY&#10;1xKMhQMEBSCScfc90QaDaTjpUNW72qSWWJ6yoWehn3003y5PzMO11LTIgXKB/wAxbYc8kHHBeI5m&#10;hKMxPhq018k6M7OZUjBiaopJ44XiVXDkSw4IGGl9VGMf06CSnBFPAJ8I4qycR1CgPWeOYxCOEQvs&#10;ZVZV8iyBpDFKJGBOSFG7BH6kADmkAYzFAOtZF4USeSpCN+aedjNGqLtUPArSEmEN6AYI/p0sSCRT&#10;KgJInNRq7xXukqJI0YUjCebznfEzSSGR33Rr49n1YzuBHrnnno4icVGlaSmRTpGblPTvV1tdFUU8&#10;aojq0EJkGwBUMYhRnGdxJIUD6cjHOYidpiM1K2UkGMRR1TSuDTiKN1GxZcusaStH5Q/DI2yRCM5B&#10;X3B6YzGRQGMGqTwKnlNVTmWMlqiOonSKT6UbZtwCZARtI+5A9cY6HdMYzUg6iaYS8oqTGWKt+ZWC&#10;qIWQNhchkUq3jPHGD9wfUwoEHGKBaeFpOaQeSSWolR6ZEWTJTALZUK3k84DgoVb0wP8AEP5iYjBp&#10;iJgGrKyQUywKFpmXxRLIHw6vGCCyBpG4cqvrg8+nTyNpHWnTMxNIQ+OJppsKyPIviMbo4U4GAMru&#10;jCeuDkdMkSOcUIT4560zTIAXcQlZMNAzlskuyHHEZwrFmxn0PGeemx76JQE+tBNFJ9cFXElSjIsi&#10;IvASYou36GwWcbuc8k9I7ffTJRmSKRmh8jQ7vKcZYxxMPHkD6chiANu32HB456acmOKcpER0pCqq&#10;InVmDFQFWQqqhnLFRvVMEkYI5P36fMSRQJ4jrQFTLJH/AHhsMm0SMCCirnZ6nJCFVYZGMke591nA&#10;inxB86D+fLTxqIS8MrSEMqbAgH+LL4J3DjOfTjp56GltET1qySRWDlVZH8ioGLF/3UZ3AZ2nAbkY&#10;4HSyPZQkCDjNNs4pURH5kaTzbiQwUZxlvJgBQF4PrnjpgJBqPPHWv//X8+E37Sp5JZX3PGz7iUJC&#10;usn0Er7qypn+BA/nqDOelbYIVlVE09xuDo8VQGaLMsL7UCEKFAVX9t5Lg5HBxx1GQqfSjB8qdoae&#10;303nNd5C7rJ45IiA0cgxslV9pysb8fqCfvnpBII9aQMkRinWsv393SKmhipkSoLpFTRkxrKm6RZZ&#10;GYMz7juxkkD/AJpKCDR5KjVLX84UkmmlVUgwqYwF2sQdoKBtoKk8HBGP6HtIMEZoVqAIzmpTGJAi&#10;qiySxhwWZ5QN6zxsyBBzkKuMg++Pt0WwH2Uu8yKeqaOXLylU8jIgkO8gfmV22rnCsq4BzwRjo9oT&#10;7KW/dCfWnNBBVKxLslMoQvTFiA4hAVZcbuPJMA2PQHPoOOmwTmiWdoGKUSKn+YVQqfu18iyK6hXY&#10;KzbNo/M4Mhwv35HPHSgCPKoifDNFb0jmVxEkMpD7jlmBcq6kSRj6XV3xyOcfw6IhPM0AUoyZp5a6&#10;malEHzckaFI5o4IdihJmjeNuGHC88cnH6Z6QMRHNPtggmnGjuPlCrM64jdxIUiV1Vvz5Kjbui3fz&#10;OPf2YyePtUYJJnpRktY86xwqybXO+IRjafFuVEXAYlU35PI5+/p1JsBiRmoiCkyKa6m4VknjiWsk&#10;wZViSNWZYd8q87gFEeUVTjPowPtnpgkIJIFSAzz5VfA80MrSNJuaIZaViybfLtLruC/WqhBtOPvn&#10;jo8K55qOSd0URS3RMtSgvJJOHzVO4ARJcEP/APGiyAgffB59uhMU6PU0tPTvJUU7iRGqYaiJjVpI&#10;MQKxSRmDlGBU7vTgYHQbjJMZqYAbh5U/O8LwzJBcREaMpHJKH3o9RLJEJS052GAcsSQDzxxwQ8mM&#10;DNRKJOzaetWKKOcRsxSeJJR5TLIqmViSwjVeX3KgDH13ZOfU9PEVKndkEU6zUlLNIhf52n8cryJA&#10;hSOLZGiFYvKxjYqyR+pzyxzyR00LGRinSkEnOaklItEaen+YSGKOGrPn3hVjkdCx+p09IHTDM64T&#10;bweenCYmRQKJSox5U/PPADBTxybqWONljkpCpWohnjleSmjJDRxwM/pjkkn2z0iByBiiSmT4jmOK&#10;b5bbCkIMr0cVNTKnjEcjQRrDKqTBZ5dqs0cJAwn5E2jH6sQTMjFOUjcIGadD8vDFb/mJ2mhmQFEE&#10;jtGjJwzyod00DuFzGWyPq4OCMuAJ4xSUClUcCg6WpjkQQRU+Hp5A0e7xqZHEL7hHPKDKuYVZQ2dp&#10;zgkkjLnbPFMJiZoimNK8aztLVU22bOEY7p5keJGM1SGVI6fw4H5SuRwozyZ2jITinIMCndLhNX0s&#10;kTwNGomaTxmmihqfGke2NI5oMs0bmFSQecg/8fUe0LO6IFEoDaFAeKhQbv4qK1/MLNC09VUJRyMs&#10;kdDFOtP+9bySb/JLJCGlAYsqY4OOGIKSAKcKBBJTx1q8uyTxyx1VOXWUQCVqR6imlmeNPJtiMkZM&#10;YZT+XadxHoOmKgc9acEqBCkGKuhloopkkrRVQBjWxU5kT5mrlMySxR0qxyVURhSV2IEg3lV9ckHq&#10;MAqSSPOnT1IjdHu99LV9ujkyomMM9W4Hy0SzwUwppKeJS1TVxsngkLRIMoBvDbgfukpHMyqhJBgK&#10;4FNFbBT0DIlbczFHTCeBqJYzVm4zQzjwStV+OMNKscjxl2YDJIblskogSTBpJKifAn44pakmljW7&#10;0ldJBAxWOWneKSSWK3vbmld4aShhmhpalGUblk3suQWHt00GQZxREBWYyDV7wzTSJJNTfMRtTman&#10;Lqokkf6o3WBnNQI0qZ6cySMQNuA3ucOkgHioypMRwaOanrGRWWKn+SqYpGVql/qnSmO0GAxwARI7&#10;J6Nn8xzgEZIwoGkXEJlBBkRQcFwajSOGCakkkkCU1ZTVMUVXTtOYlbzyRNDCsyxxkkAyMqtn6cDB&#10;i2ZGYojtCOZBo6mmM7SOkCPb6+CSGJaWqSZzHPEi4JSArHEZlEZMbq2GGduThyIjGZp0gCQTIptr&#10;qWWhtUdIr1ZZJkqaNKypq0QyVA+WqIJY1pXc0kEYWVsFtgYk4wD0xSSZijSndCTn8qstel7TcLvb&#10;f2i9RS0ldU00Rjjoo2vdJ46qlhlgkqCXhuSKjuqvMFRFQuu/cSwEhIIUiY5NCQ6hRDcE+vFZapu2&#10;lZUPeZrZV2mult9LXSolwucDUNGLM1FHW01mln2VFwNQ8Uqxx74wAijdjGQ+sNoKExz8qHu3ZJIJ&#10;AjAwc/gKsPaez0dpxqG922aW5V0NZMtrnUmlqaOKSoqbfS1qtV1U87wTxMJjG1PHKvi3M2zD98Vg&#10;AQB1FItkn+7hQOPfWJ6/QdjslXdN6ubpdYqevkudku09ZWQCSOCWmo7hVJ8vR1UrLUSB1eAo0MRT&#10;aqspIJLuSlWB0PWpmpRtTASr2CM1CNSX3uDY4rjatL3dKinmlqDZqq3UbQwV4EM1XJWX23rNJNLT&#10;h5II5EhliKybihO1QbCXUkJDjZkUOPFuAjyOfh5VPtGSC90Foae+zWK6vZDatXxLZ7hNLcdS0e+W&#10;oqLZTmrqqyG0XKSXFOs+wwucnJJIfvBOeKZYVB2JSUTIk8DyPqKyrRWY3GhpIXFXLTCmhRppqfy0&#10;8Efllbzwt80k9bMtukWSAOqiVR9jnoZJQrZE9KhlsODvD4fSpBMLe0bUwrYKqGKoqpY6kU1MsksM&#10;UbpTPLTeSXwVEyQo8ozIsbPhSepUpVtG45qIpSFnZxRNDU0lIkG6QnNPE3MrKCVKy+WWMxokLI6j&#10;JBLlfbGMulJBGajXJkDiavhpKdTM4MdTUmUBKclqiR4pBGBM/kwzARuoUqSEABwMcuAqDkjPNP1B&#10;UkRFfVHyvllljlBppJi0tTGY1AliWVXBMz+QrSPGAMjgkDAHqhABChSBJgR4qLt0jstO1IUqI3UR&#10;fMQrPOkUMs8ZDTTKEjYAbGIzwpK9MtzGBSCJkE0PcI46qYKtXLBV/RElTBF56QiREwzKs3hkZJ42&#10;MT+q8kfoHelXTNPs2gbuJoWWqpqSFIXmV6yVSixQUxjq/wAwSU1FWrf3plZBMz4RCEwTx9VgEqCa&#10;DagkkD5/hSTXRZJY2mqGgjRRt+WpIZZpqaNJo2gVEWTxoJMBFP1fRjBwR0UYmc0IEbkpApWe+LT3&#10;CaKunjilidjV0prFgNU8WPHHMYpE8pkgJDkeiBR6jlwQlOFU4QSNu2kjeaGeY0tUyD5iEwwiSKBw&#10;Ximg8AjQAVHq+D6jKn3J6AJkkGhckAbR4hTY10t01fHVIrLJNJUeeoEc0qlI6hnQJFMixAsykZMh&#10;L4U45XBEEiB9mklOSCobjSMlcsgelK3RKfcXRYkRN8askjo9R/5ccTpkjIzn0GeY1EAbiJowkE7d&#10;wq2K5ymephhf5eNGkmlXcxMY8wjQRKAyPJglCgO4ZDEDjppQmPDii7tRAM+6i4al4/PHUwrBvVI/&#10;G1UoXdsxHCJJZVxFNtBbA2jb7cnqUGASRgUJSFQAeKtoblLMsLKY4t0+xp3pKqnVJlV45YE+cVMt&#10;UI6smM5Tn2B6FRXIOBUfgJhIkU+RV9TEGb5mmWJUCyFpULAIHkWOFJG3F5mVWbB+gcENwOkoknPW&#10;llUmMik4LpBUVUUqyirlDStPSPTokEsK7Yx46gRkK8sjq/JyxHJ9+myBgYozIyYqtam4VNfUzRQ+&#10;OsSoeGNYhI8Hg8DIIfGWy4lUKAjFTg9EnaY6GmWYCTFNMclxkt1RVUstTTiNYXnEsozGrAw4Yr9I&#10;2SKS7Lkrj2x04KSkz9qnUZUkpjbTi8op3pIJ2kqRVOY6d4agSwvP4oXaFA8290jiJ+ojbklQfTpv&#10;VPFI5BkxFPBqd04qA8bQ0tPTrU1KeOBKWnnqaeDDSscKslZVqzFRuyfbjoht2qHWKAJEtkqEk/dT&#10;lUfJ0NTJUDFRVztJEIky5NUod/MJtyskMSbQjbQCGbJ5HTJaMUMkFQ6UJNskghPySxmnWSCornkZ&#10;Ja+RqiaV3lSnaU5g86xkn1QD/i6aIORijSU+I7ySflV1NVU0lMkZpUnSeWoSMs0kTToBtgSam8Z8&#10;a0ynhv8AzD9Q+4SzIAHNOEiSSrFCy7ZFamNBBVNDieVI2mWTyCPyrT75QpiV3RiBhuT6jHAySqEi&#10;gCm0ZKoHnUemFR9NsFvSesqlWPCtvmixJC4VRHHHgwwAbhuJ2k5OcjpkpV4gaXetkpUCaJ/ZVZC1&#10;IhgjoVMaoZAVMLQpNJ4plXGY6momLNJkneN3P3UKPhBFEe6UFETM/OvljrZYpJKhFijoZ0SIwCBk&#10;p4o5l+XkqSEX5hFUfVwMgHn0wtoQY6mnmNpKfEacGp0p/mY3llhhkp1eNwwMnhmwWO9ozskyQDxn&#10;aen2wpX8tCTwY60hNuW3x0yKY3KzNumm8HkKRgxu5+l3WJkC5DbjuX6c+qDYVICulOAoL3HikYFk&#10;lnnjkVN+fFLul+TPzcEkm6viqv3reMhwFIDbimPfo0pWkAHik9tgZI91H/2duc1rrGpL1bE+Wieo&#10;SR6tKOrrpUXxNS0qyRndIgChfyoWVs/bpuCpRNLeVFJDRj5CmOlpa6Sek+YMsFeKeJKuXxRss0cK&#10;Kjjxp+6kMUNOuSwzIcE8nqUeGVLTINMVAjwxE/r9foGtaGkqHjWqeonTyVOwCOKVo6eFpl2ySMog&#10;xFM0ZwB9ajORjEZcQVwE9OaNBUGyAAB+dfPFUyKKhK2BnxSSrFT/AL13kWBPIZY43kC5WB+Ao5J5&#10;wQCwQAQajBM5R8atW2SBZa6F4H3Cad6iFvrG7xlqZaeKVGcrLuAZ1yIpPX0JNSU7QpJ8U0al/wAE&#10;VZS0Anp1lrjTuTVrUK0QemlpTCd0e4QSxFlEULj6jgls4yvILCsjdQoBkhA8NJ3MxNQLRxCurqyS&#10;WMNFFMlGJEilDxfLs0sErVjScllfaFAHrjoEBQVmIFWEeAKc3BJzQ9TcRBTTmOnliSGSRnhR5ZJ6&#10;WZw0KUM6M22OKdEEpZCeVzjOcmD1ScVCSIkifWKHpKt60w1i08U4lqZVeGqkipairhhJiWRXdk2y&#10;R7iSSeMbfbPQuE7toTIoApJGUmMcUpLQrQSrOkXzcaUT1ESxRiONGYQfW8ZYsJJp/wB4zspwQPUZ&#10;wyZCleVTKUkhJIxx7aYoVkVXHkMdY1fLJO1WFUyxbN8USyU8fjaLDqwjf0GQGyeoxCTn7NSlcIG3&#10;FKwXiKgqGrbjTV1RGVqo40jTy06xySpOKiJmMkrzFpCX/IGXGQPUmUpABTxTAFSokAD48UdXXuWQ&#10;xrbY4fO+xViVWS4xrmFoYpBGMQpGkquxzIrYOPytgNqSkndBoARtWroaQonpq+qijlp3oqwrIjU0&#10;dGZ6I1T4gmhjdXMKONjsXVUIVlDHjl07pJJwP1+v1BjdsiZn1zR8IeOokt0dYaiCdqRaIwxSiWne&#10;GonlpVlWZ42jqaYKQVJKqx4YqVPTkgxAmmjYSUiFR8arJarpd6eOb9nwSUcsq0aNPCu6oMjwTLSt&#10;UMzLJERImYwT4TICQAyZErQfDI3DkUKXEkqH8cdOaaJIqxp6uSyUMNZUrXJDURiQwJJb5nSSpip5&#10;areB9GW3n/zANp2k9Gl3y+zRbEbElwmYx7fWk5qSuqZ6tXnSlkhDSyyzzyVI2BYGSGoM/wAosM8w&#10;dv8AdMGZY/pxnkySUyDjpUUjcEqQoxTHDd5aCe4WpwBOaOqrKaoaFpzcv2isjxWmhkDxuphFHgGT&#10;aQ3Ksw46hSSoKETVkJiHAr3eQ86QhnUz+N6ZKSO10lS1HN5xUPVSTRfN05r5GVpWmQSqh3AbVC8Z&#10;XCsEgSBMin/2QUDIJzQNLNPCazdW1kURMM7FyR8+jRDfFHGqmBhAIgGZhhkYbiMEdEAMgmmSQUz5&#10;mrrStRcHo0VPHLTiTyQiFyKc1bFJkI805zHsVleNtoyMBsdIpIVJ8qjUdspSCQeKfWkZ3rnQU81J&#10;LCkE3iiNQ0AkdXeJaRleV12IXwM5CgnIyeniYk9JpoiOih+v1+pHq2cRpNE619wpn8aXErEII1E8&#10;Jlp0hp1YSNJETlzvIkKsAuOUFiMDNDBSpJWrwnp+NKQNTSVtXMlBNFClWY6arNTKtbVVMdVFFNnY&#10;FPieTKvvRd0J3AZU9AdhEKHNNmSEqkx7qaiHNZKFl8ktNA01woCgpH2mVFpqyaQHCmnp4g5aMBkX&#10;PKhshgACRPhqVslKYKcmmWWlm/u5FuWE22RAlTHLKtc0EUn94DlWjZ1eGX6Y8MkgUkfVtHTlaUAQ&#10;MUkAqQpvfkmc8TTndJKuOSQtRwx2+ptyGirDEySUdLVM8HzUEe2WnaJUbLeT6otmR6DoNyFBU89K&#10;JARsbz4p9xikpoIrVco7lS3SUTTww0lfR1rSm3/OzCCFVlEkUwixI4EMwSLfuBP36IKIwOaFQkJU&#10;tPHl5VdPe4a2qkqIKOWsltMdRSyoKxUilp22rIlG7CGKqjgWENEq7XiYsGOTy+4kE1Onuw2GyYJM&#10;/wDemivnZafzUdVU0tRVCopplrKeUPBHUTy71kNLVyJVQM4DKU8g5OCMjCCUlQxim3EHxAEDirYK&#10;6aqpmkc/s+3bKVq0h5f/AHq/7wzJTkQpH5GgmD53kMqsu7ylOkVDcBBBFIJSBuABV5+VfPcPHUrU&#10;0iGWiuNNSptqjE0NZJF9Dp45VhmM2zDZLlgVK4/JhA4J6GgV0g8U3VmpbmlT8jvmSnmfZG0zeaHz&#10;p++jppKTIUgqrlRE6/kBODtJEKJ+1RAJISpSBIod7jcalWNK8M1VI0sMVNHVVAoG+ZhMElRO/i2x&#10;rLKHKxuFdXIUHgHqQCPZQEQTOKWWF6Q1NLTSVTxzpD8uH3TyQipctNRo0U8nnSmjjPOBsjx9JJ4c&#10;EcDihlc+JWIpGsULTNWPDHEnzVJDQVM7SSVsrmNalCaQlYHgjZAQVk5AB98BKScK9akCkqHhUYAz&#10;7aQlo/la55KdWqZLhA1ZthmhjpYkCoRUJBNOIXmzGxkUkvHuJx9xVMkCQmadOAZPlVlPFT1FDPRN&#10;VyzJO0p+YVqGCaBoX8sdYtPFMo8NQp2NtVQ6y8EnPTdB5Uy+QDg1bTIKSVnoqxaUwI4pq+KmdvJF&#10;/c5M+KrkhlpVid2jK5BATAwFHThIMlVO5LYSggHHnxTpJQ0byTyxLTu4kFfJCggp6aN33rV1Ecck&#10;jHzVEn51VvqCuR6sSwIIBI4NDuISnJk0tU3gNIvleCaHyKJo4pBI0FVshZ3SGB87kUo5AGWjc4x+&#10;YLG6gERtB6UOb1V01FcVitxqBWyxSLMRUz7WdY4HkFTCH+XG6QFhE31RgbiOcCUq8JqTajkKzFNa&#10;3KpWWvkBhjNRHvkZqismmElO21DHG6pBJE8QD8MQo5A4OH8SQUxGadsfxEeLbFJx1lZU0AaK43ea&#10;SdxJFdDHNU05llcbgdkfhZYc4OE8gRwTkgHp8GDtmhCjzgUXbYakSyU07UJkWkkhiqYJndDI9So3&#10;DxVM0RHO4KyhC3I9GCqATIBplAqIVHWlaO4ietdJhcZnoKYJC9MKF3rK3xrKkypdo1eMlg0ckbLs&#10;3DHrnoNxSowJFONgGyBHXHypWCtvEZkpLlLLWNRRzGmvNxNFDVStK3mlimo6JKNkkp43jCshwpUY&#10;BBwZQRQDwHBknpERTNXJVOkRoquqo4qemFOaaCmZKPwRSS1SmOQKMvK54CscMn0qQeQlaTg48qfa&#10;REDxDrNCtO0x/wDedZJOzFIXWUSt5zSxzxrTxvFFFMBFHsUj6GKsORtz0QVAgJ5p0mROPKh6JxWu&#10;0dKIUWUChmhWCqaaDbuLTy001UqzxGkyAyZZGUHOVx0lJEetRb4VgZokV0GyKnmmkaCoWsiZIy8N&#10;QYzLEk1ZSpMzAFZJyTA7fUpyADx0xglMjNSBZTnFBtVOklMlPUVbQxvDbpEhpopY2lSoYbJIF2Kg&#10;lTPDozAgZycdEJJyKAEKSpRAmnNblcqaqjma4v8AIRJMsdAKwSUTGdVfENILfJ8hU7otm7C+QHBB&#10;4PQKTKoIEU4UEoAGE81bPJT1ENPJU0j1dsWaniqmp6h7fJRmoSWeSalkWlZXgdpHZnIbc6smMgjo&#10;ASkxx+v1+uWTBBKT4qaLla5iVjdYKmklSlkUxyRMUaOVWhITxReSo3NuMuBgHGMdTCVZIqMlMSgw&#10;CIoB6tf2gKaWjamhp4U8FweBjSyeR2g8U0y/XBM25S4A2kMGGMjCJJPkKIEJTgUi0Yp5CYZZRMqt&#10;UpS4Zo5FlXD/AC6T42K6gja5QhTkH3IT4uaRO0bgcEUJcPNQ1c1HPTVsRiKvPTO0zSxzvFG3jNP4&#10;lmh+hwxMbMg4I9QeiJgA9KDeNqVeYmrHRpqYS0008lOlG9OyRLG7pIZFG5ZnlU5XEgZSASRkEHgi&#10;oGMjmiQUyQFeKkZqGcf3qKJ52+Qanp9rReSQhy4n8sj/AOIMCwGCTx64PS25PrTnHOBTKKaWd3QS&#10;laiUb2jEcYdljK/TsUOcsrH6gv1DA/ikZxFI+fXilKzzospR45okiVsU8flkNPGU3M1Ozxr80EQB&#10;vQgLn09EUkkmMURjaI54preQzU8IjgkKu5eFRKYII2RwRTSRCRJAgdmGdzDbnkgDoCkkyKFMBJlV&#10;AV0Fa8crpFu2zSuAC4UeYbZYIXWoWdDtJXO4hwQfUdPtVtEc0gUcTTJXaQhqamjrUrrjaZooCI6h&#10;alJ6VUkVxGlRHumV1cbi24qwAPHpklb9og/GnABwT4ZplA1BbkIkp6GqnRqoRzh0KzRbNknkBWNV&#10;jRY8hiGIHt6HoRwAcUxgE+X6/X6xWC83GkdaWvj8EjwwmZoPFIxWQ7oyHLusqhSGG3GVHUwAzVda&#10;lQVJiKsqqprfLSK81DNJLNK4hRm2tEJmYKYJCDEJQdwJJ5GPsOmBBUQJokjw7lU21NxxLVRstdC0&#10;yBapERkgaCeTcnjYFY5YyY9xCsduARjgdDJJ9Kk2JhKgRSKzSR7qdmeWBizQxn+9Ry06R7Cf3hjd&#10;HQgHbuH6dMSZzTgQJpV6urAjnCFqFCQdqn6MbCQ/1YWQ5B5/T+PQ4BNCUrkRx1pRLqk3lhlaJpIf&#10;pxtCVQZBuUhYPqCBeM4AJ6COQkUxgR5Vc1RHGiJUktJKd0aRKYTUJ9RXOVAaQBef4e/HRgHk80gS&#10;ZIOKDFUKpXeaBQWyIoZFyrBASxG5ANyAk8Y9ugAknNOoQRBoaaoWSGIRIUQtsdjCu3xD6mbKAkDg&#10;DkdFEYNIHr1mkJXgnp5J4np4pnwWaRmAwrbSMlcIzFSRgevQkZxSMbjNN7pVxJMkiwu7gSQu8oJE&#10;hTxf4vqJcHI4wcenp04SaAniOKUFe8KtSVEaPmBNrRyDyIfWQu6jGM5z/TpgjNOTjBzTelMrO1VA&#10;kZZi8S+SbaQSAplRPU5ORk+v9OjUduKEAmPbTSorH81I8aPlTJkSKVMattwUPq6qT/H+nSK8A0hz&#10;6UAz1cS5ZoFVy0eDEzkD6lRTnAXgj06ERGBTFSQYSKRp5HMctMPGEVRvbdlptwAIyPpCng/64L+H&#10;NCJAik6uaWaFaWN0WIAu25VcIgGdnGSSSOfTphgGKQRj1r//0OCkdQm1oJ4vK5ileNicAMVVVbaO&#10;Sq4xgf8AfrV2AHBwDWoHBAxmkY2pTtLOAFw/pjmNvrJxzjHp+n9OpNo60QKhJA/X6/Xk6fKxSL+8&#10;GY5Qjh1Xd41ZZUQsgXKsWGCPX9MdIJRBzmnlXhowRUkOyBYt3hO+RyQAWfgex4Un9eP4dOMAYoyT&#10;HPWqxskEACMjF/o2IAVDRbiJSpVcbh75/XpwJMxTHiZpxoJ5Kl42cx+FIhJJscEiUmUIFUBd0ZwM&#10;jHHQYzzM0hCsgZ/X6/WXWKupEklkmVZ9m4KmSCoVEeNXVcEo0jcN6FR0lCacFQEjGadpLhBLRq8E&#10;EVQZYmQMY2TwKWJYJhsv43Jxn2z9uYyI5olbj5xSVFRuZEfbM6kRjwncHAJ3MyD19XGD7c46fccC&#10;KdOJzTzVW14fNJVVTxOImkSEh8s8jO6xrICQGQLznPuem3HiKHYATmmqFNrQTNJvARliUoRnbukV&#10;X2JtMkgQbc/r7cdHxwKeBPNOifPKfmoiIoSIzNEWC+XYG5ZsnYjowBPpu+x6I42mhEJIHNPNBPUz&#10;SeaKBjFHCW+hTvYKFdECyHypJtJG70bA5+x7k8A5p8pSCRzRcTCFpJnikRS0DAhfIdhgZpYJGUNs&#10;bfyxA5B556HcDRKAgADNX1NXRJFEqxyzvUyxSfNK2IpoS27b/u0Bi3zDaCRg/fnpyAMhU0CUlPPN&#10;XId0sMVNLEGcFJUeI4jVSuF34MeGRcLgYU8npFQ28UYSMk807UimPwOY1iJdo5W3lwwVfErGNcjY&#10;VkIJO48f0YCcdaM7UnHNGR08O9YZoS0TsCiRmICPEgmSKbCF90m3B9RjA/ToCJMDihAKkbsTTzTf&#10;s1Wiqqio8YCxSRRQQiVoAhjXIRwpKsIwCeMkHPHUoHQ1GSpJAn40bDXK8lOrJLUeSKWRJiEEbHzA&#10;lVB4XYoGeSDzzjpyrJFSQQMClWrEpxVCcwhWkaaNCjOy0zyOkaNGwZN7KeR+mM4HSkkHFIScGkqS&#10;t8cRmpqiUUwEm0R75Ed45V5k2KEVYgpYflChv49ADA9KkVymSMUjcK2aojlp6kVR+cQlXJ8cxQqW&#10;WFFkAOGY4xnhcevT7xuEjMVH4gokcTSb3CtXxZUinWGEiOELvZ442SnjM7jypHDj0I5Ck4AB6YDa&#10;JB60alFXPBp2hqlqadaqQTFDFMIxD5BOk0b+OlVSYxKVJ/wsFyOcjjoh4sjmo0koyOac6WUlqn5l&#10;6poxTxQU8YRPCCzfLTNNiPKu4AYryv0Y+56ZUgZOaPK4I4mlqKX5Y08HziJDBIZVqGlYKr52rTwx&#10;kKsKlfzE7s8YHTJJKeIpH7cHyqWw1lP8xNIIqadKaJZXd5pvMKd28YVR9DzNvfewAAjVVXPuUpOY&#10;3ZpbhHlFA1FVHDBcVh+XlwVqo0ig8hpaeJxF9ZQsAHGPqGWbaSxAHL7YxOaIK3bSRxTG0Oo456aS&#10;pro/loJKZIxPRpWmKmM0RnWSqqflnjE2W24DFdxOQeDGhSvsmKLfz4OvspzofmbpBUTi53GuqAHp&#10;nqVWmo4qMzSVAQMlNEhMa0iBGYqm5cAA+vQpKJUkLM0Dq8ZQNuKIttNU3Knr4jTQVPiqRTU9bI8y&#10;+JlQCKlMrusskSpB4mJJUKB9POTKFQoJKZHWhC/ChWZr6vlW3TAblMAjjxWU0eZIqpUammoxDFve&#10;U7XCRs4yMgMq8hkuJI2VElRUZIgT8qdPmZTQSwKxPgp1loasQCeR53klhYzpFlKOfashXLZbBxkZ&#10;wHh3ExOKlcKikelNMFQtsnSOmjr48szy1Mss1RTzoE809WY3mKhGeNiqRrtJwCQCB0toGQTFSjaE&#10;gKI3U5SVyVVMKaopKeFaipqJI2EKEQVu7xNN4JWlkji3F9p/JGvK5yCrE5AIkCgI3hJByPup5koI&#10;7VE9PVymnpaqSpjp3t3y45jd2mklURB5FGUcj6B9O0euehW4kDjJpkoUtWBjpUM1W1Bp2mLLqGku&#10;NRqCCiv8FBa7o9bT2aOonnjqKWroq5Kiop56qWibbA0pZo3DBdpUEAtRiTU37xCoUkphXJ4PsqKW&#10;mpuNwjTEs9rpoxC1FUVryoIaYUi7pYxP4pUnlnkYqpTYFAAAOAAJWMjINTEBSSUqM0bcbjfLPbaa&#10;e8w1xsNRNBXU9Uks1BdagpEjXCejidasTVMb0SjxYJkR94UEZIItipRiOOtQ/Wtiw3BCz18qOptQ&#10;LT0VVE0tfGlfSG3hmr6imesiqIaQvGq0xjqp6OvFPuIkUFSwOCp+mcstSmBxS7x0qIUqf+/wptFV&#10;e65ZqA/K16UkdLNRVMGZwzyHMgnCCIPHHFHGZCDngBiScAghGSBFGogeIiPOn6O61VTcZrdJFQR0&#10;fyUsUVXMVjVkIhKxsaPbMi7kliSMEbo1O0YwDIpIEeZqOUQolBKgalct705bKmtlrhWT3OnipquW&#10;gW4TwCrFFD4aJFr/ABFY4qeRInIDeTC/4iMdMkFUAnE80PeKUiUEBPl1plt14udztFuVLxJVXISy&#10;Vokp6mN6CjlminmWSWkqJZfLSw22p8UKSAu4RQdpHDlKUbgDHrTlUJCiPD5RzSFNfbsVmrbzbxfB&#10;T01IlqlstLMlVUU7yRU3jrqaIwolJSNHvzFhmUneNq5IpeWNqBgVGGmlKMrKR1E4qQ0PdjT94oqG&#10;e1tK8tO89MtPVPUfOG4Df57bX26qkirIBblUF2EZVUGM/UoMoUkDao5o/qxDhKSCkjHs8/bWTzfP&#10;DCldFRy1glkgpKiZamnpmzUr4/FGCdhysxZdzFioyo9eiDnh2xmq624dKXFRThPVVsUbx0lQ0NNN&#10;TLDNJTlS7OiGKpijO0SQK8DlZCp3qduCAF6ZTYVBBig7xLfhCJJoCS9XGnro6IMYPmZJJooJpIyT&#10;TyqsoLN9UkZMu3d9OdwORkjpLgwVDikgHYVRmmibUNUZpYaX5KU1axUQeqUGCKKSWnmaGVEWOVjI&#10;6HAJ4GODg9NtQPsmDFN3hgbkzQour3etMNQtMkgkmlpiZZUaSCX5gVJWdUdYlYU6jBJwEIGB1Kja&#10;BxSVIGAKcKOnNTBSidY0eOZvl4Y3q3eZJHPikadcjzZkWRd+OOAAckRnoP4aUkp3Rmk6ejx5CsM8&#10;dckz/vYIqcbFczhopFqoXaJpZXU7i25XYjOMdGkjIIiKEyvYZnFH+KmO6BKhRKI62eDwrIRLHDM0&#10;hd0V0lhj8TYDPgscEYxgJKvIUlIAG6fL/tQVHBTVk6GcfLw0IUvTIgkiIrIliKLtYoXgaJm45RyF&#10;/gyl4imEJgxk9fKKc5jRvNUUtJLLVGcCmjdICGSmlWNqgvlY2WUSk7TggcEcluhUfCEp+1TpBB3H&#10;ihLhRUdL85XWlap5Pq+UpJGVmFMzmoV4Xyru2xGBwVLLyfQ5ZMZJBxRDvCMkQeYoydLg3jmlgiZo&#10;1mqagVbxFKdQJ/FJTyjevkDgkqckEqeeSJSUndOajBwVZBpRwtWYt1CA8JqCsppnMzSPKqu8MjeG&#10;ISxyM25x9W0AKeDkE9QadMBMgZNJyUc8vzM9NHSiPxeKOmiKzipdZFUSeQpMVWSnXILNuU7sn2JR&#10;NF9lIkE0QkM0dNJADS0SpEsn7qm2+KONCZI2qJHCyBZMOuBtHGV+kjpjIyDiKYgbZgzThBAKgU5/&#10;eiaWSKJlkaAVW9QJ3MmUERacOWwMopHoME9MnbGeaYk4BEpo42+Rp3hjaOkWk3q1LKY3WRTiSTyI&#10;GUCRW8e8Y5y2DznojHPSmUDgCrY6SPcgjlpvNUyzymoEf7ilVZMyQeFIy9PTqpyOSQxGDj1UABJB&#10;5poJEHIo9Ht8lY9rMMMsbNRSVdcGSaKKVfzNAzksjZdiYyCoVB9gOmJmQDTgAJBJhVHBLY9PArVK&#10;iEJHF5UQwq7L4xO8hLDwBUUjI+llXAHSLhGetB3Y3EgzQRuFPGa6CkAenFKv1KjIpZ5HWYy8IyyR&#10;SouQc5yeAMAkIVmTTBCgkgnIoSB5JZKZEAom2F42T6TCxaoZjJIkWIxL41ABw31H1HTFQPHSpEgF&#10;M0kY0EpLy/LfMNGw2NKUZ6hURCqHbsChs7XOTzkEjk0Yk+dQqKjuSkSkUa1RTpNW/LiCpngaOMhZ&#10;RHVKyxkErIMjdTnYSmM7fvx0oAmPfTBAOwkQRTVFe6Kq3BaKrkklMdPH8whinVwqLKaQOFVWiqAd&#10;gztY5+5HTCNoUmIp1EztnIHSlqq5yM2UgaGBVBk30qNHJvErbRmNQzqSMq2V2qP1wRGRJzT7kp55&#10;pOV0rIly1SsjAxSRxERuI1cgwSNFnEkrIcngBV++OhIT9nzNILV5YoSr21CZeBWVmWokfzhRGXd4&#10;poCWzIwIk2MMs2V49OmG0GBRSvqTSUtRb4Fknjhndl+YhlpBH5pPJCIWhMExk3KrrNjx7WwvOeTh&#10;FZBiMUYTvA3UFT3lIKpZ4KQzU8YkihgmNO0UswVHqYpkCqCq52gjPLYweSWMJiRmjhSklO+BTgam&#10;5VcFPTUtKiVzmMoySGEsRMSygomcs8ihcnaFzn06cqMDNRDu0kk8fr9frDfU3C826miSlt9NI9TV&#10;KryOrmSKnWFoWljkZV8qxzZ+lm/eE8/cCR7hUiVIBMzir54q2Cso5YoYXpVjmZ5qRpaMmXwvFAEj&#10;jDQ1qsoUZZvpIBXOOG4IimkEEExmlaWiugtpME1LTM7macyIpnDyzxJMnG1RC0KqiFQRG3v93SAQ&#10;QeQaIqSD50kI7jSTzGujhaqjxtVqUrTT0aN/e6p9pZYykUy4P+73bgfXpKInB45pgsbUhI6/Om2p&#10;imd7bBLUSGNFwu2FY6ulT6VmJlT6JKMqqbHLCQOAfTjoUiSpJM1JP7pSog0nWRQVMtKlNUt44pJZ&#10;arzP8vLLUU4eohjil2xidVBLAHO58A8HpwgCIxFQp3g8yD91FNbbSoEu2Kpq1xJNToI2Z56hcYcb&#10;khUSF1yQVX6uCB6NvIMAGakg+cCrKmS3rXQ5iXzyy08SRiV2eBAKMAPvkjhdViyxLFlRsqPv0Cck&#10;yDNMZ2pSDgUHLbqu4uI4ov3dOHnrBTL+9V4p/HviMSSLIuY0P3Chc+uOi2Zk8U6FASgnNXRJHVU7&#10;FZa2mpxGlUk3yqvCk00SpPSGllVZNjvA2AwJVRgYHBIpKU84oQs7iMEgVGKR6VjLDQV9c1airT0x&#10;+TZJrcssjVcEhkZoX/eQymNlBKrng4HEJRKht6UfiB8YG4zwZmpYiR0RlesrKrCl6SmkO2J6+vaS&#10;N33KSY/BMMIzggEuxOBjqQqB60MrKQfST6CmaS4G4vSxo7JNFHA7JHUwPNPRT7ilIZTEzSeBFDLt&#10;GGZtoJyemG0TGKNKlbSIn1o+OpltkdHQyNdI7dL81JNSSg/L2+4QLHTyXE00zMEqp22JudVaMqoY&#10;HAw3dNLJUEAKjmkVFJMEbj16/HyFWyVMr1ANtiqqjY7H+61kDzQwSRIEI80aVQljqZFJQgsRkkEd&#10;NKR4fKjJhInrSEVJFdY557jNUeSnpYpTWUxMgMlM0RJgilifyUJdFUq7YDD7BgJApAG0J8NQFSyo&#10;wqPb+NDrQUEduSVqaeWZRAYWWVRUqtS08UNupI1VYmYtUDbIXVYd2MAZIGYkgUiVHJVim6XTtHS3&#10;SGvJngqnpmWpo/mgamaodj5NweVYDI8VMAioJTkHIPDdOVQNsc0aQuDPFUe2OLj880aNXyRijqI6&#10;eB0p2p4HYx1E1NmKH5l6eVUeXaM8ArjoODzmkFSnaCdtDyNHRQB9hjknSJqhbfT4cUyOXEyLJ5JI&#10;2kMKrkDY68H6s9MtRIIiaJuQSoH0zRCGj8cdU1VWwlZxVQ0wmXfPDKZjLTlyFkBWV3K7TllyuB1I&#10;kgoAjxChIUokwIPWmeKuhuENyp4Yp6j5JyP3iVEslPKds1HGzloFSZoZ/wB5tB/dff16EgCJGaLl&#10;SUkjbSJttXPSzVs15+XphNFElNHHIyQzFmpquapdtvjlgnwTkYkVzng8MYJpIUU4Sjp7zUjejmWO&#10;OjqTLNU01GiQn5qdPG8hllSBKuQTB0lWA53fmb6WAIz0xTAJmmCo2KIyf1P6/wCwcldHOPIsWHVI&#10;UemVFemgKyRTzyTliZZZBtbCMVZE+hcgLhEeHnFLIUfKvqWrjagiihq6miWtjqtzCfyRxVamKNKP&#10;5ZW8HiGSAWCcj6i/ILKSmMCmCVJJ3AGDREaUngkmjEL7CqH5tXmn8NL9LxpHGpLkScAb2kiJI4Yd&#10;PtRgxmluKsKHTn1pvqbcGWtkEVHROrkrSrDMTIjSYlM1M1THNM6hWwY2XLD6ssMl1pEeE5/X6/WH&#10;StWARjzoCWa2RQ19WlwojRyFAkMyncksPjaoEUUkZZIzMFCqWyrtkEH1baYAmCKlCgojHipollt1&#10;O9LC4OK2qmZlWGoKITDCIpVgifZLAssa58RIZmww+rlQJIzNI4SVBQCaWp6JJ56xbnSQw081K8dN&#10;EuxS8VRUxI0VPQRyxQ09ZDLWGTzEsjoMKSuSq2kJKI61GVBW0IMgU1UKqlxqYKcrVJQzio+XFJco&#10;po5IBWOsU5V03KET6SocYxznBBlKCJJqTftERVTWQ26nghqZKiDcaxPmKirhp4S5xJbZoasSKymZ&#10;JQpDBXVjk5KjMaxKdwNJRKlgJTmJ/OhmaSk8QoKmSpSKX5/5qiqY4EaSn8e16qVdkDyxRyfvDhFO&#10;HZQCOEMpgHj9fr9QIMEFQGflSVNXyi1rJWVVFTCkqFkllME774bgrlo1YSFVYxfR5hGV2g4UeoMK&#10;3BAPSnOO8CEeGacI3pZqGV1uMLfPO0apSvBLUpHGyzeWOV4pYQyrkOnMr7yrn6fpRmdsYqJW5BSY&#10;8Qpqlp6KiqKege0UkVHIanxyU0MfirZVjeSWmeISDaWmH7sF3cZZsMgC9MUkJOfdRIO8qzBwOc/C&#10;g5KyzXWpelpJtzPTos4zHTQU/hEomaaVZx5TG25UGxG2YU5+k9AnAXuODTq3JISDJpSWSO3saaCl&#10;c0/yqUc7TU0ritponWYy0dQrTJBGCNyllIYtgHIAKEgiRiaSgoISCQVH5e6r6h4Lt8ndKJtlKlS0&#10;FVGJg9bC8SFGrJoVk8p8UcZBkXCgtkcFgCCvtCKBCC2CkjI+FD1ENdBUuQY4qEpTszUk8keKtNiz&#10;HxxNHFTkPUK7EBww3AgbSekEjcqTEVL48QnFXVVNNQ1dBX2xqBqqaaoNwg2NFCjU0PjjWEQtI0Ur&#10;bGVigjjk3lWBB+kiBIAEiiAKEb+s9fKhpZ6qoUTS/tCggiq0hMUR8FNFLGYwq0sXiiUQ1PzC4VlG&#10;WxtPuBOFZxREyYBFJLUVSypU0UwoaE1MEskyxVPkk+qEutWarxIFR0cuS5BPrtPHSMEkxg03CjtH&#10;TNO09wr5ak1VGwNNspp4oRKjzuNs0c0tXFTLK7Rocs0JJkQnOPzdNA5ihk+JM49lAw3OpLywz7/P&#10;BOMOJaVIXhlgKExioO0rLGq4YIBnjHv0iOCE8HNMS2VBIOYxSlRdoY3eHyVXlaipDABlvDGsKOPJ&#10;5YFUpHEhCBVcrt/QZeQkzODRhJUkcQKrTmGrcR1TzCenhRpY4mpC0gmDsZPoZKrws+Zl3qRg8Aeh&#10;dUEwORVefCMYNB1dQZQku6qSajWqLxKsLJIjDeJgsMnlhZ1lK/S43rwwGVwIKeBRAAjaeZ5ppiqo&#10;qieOJrpTMkZEzUxm8Ip1kwDC5lMjUlRLJTLs3kNxlTjgpOSSKcpAAjg/rNUiEs9zdJZ6NkWB1qo5&#10;Yh87E6uD4ZgitRStMhkYspyMAj14IBQBV0oSYhMRQiR0tGKqpZbqkjSxSQPUP+7lcSSRwiBxVOYY&#10;MLlo1bjO4AHjpJOSaFYSVc4il/2k8HyUH9+k2eZpnZVaFvEZJIovPNIiqEaX6VCbWUHJ9el4ZBIz&#10;TIPgJjE0VR1012rdks9KtPTRGOKMRGBoKlFSohlEjBomd4mAOXZW4U4YZLFRg7aYQClMY/OqK1PS&#10;rWmMQTx1NJ9ZYOtKZacxGKeGTOIckqQwbZ9ZBPv0ioEp8qfbEiaGqWqpqiENLbIdrU4VJyWdKbPD&#10;wSbt2yMMyjcSACMnI6WCrBxQnwpSCnwimCqofGaoUkpijSoldxIyfLlpH8lXIFZWT5XZtyqthUYY&#10;Hr085HlTwTJ60rGaiMzGhVJUqhLvCypOKiV1AkZYUlImRFAIG7jOfvkSoGBSAyCeaUlqZ3V6ilME&#10;NJSSI8yoEifdJ44xGkDtI+0y+gVSFJB5AyBAIIIozJkHkU01VZOtPU1MuKmeGZkpJdrMrkcKmImT&#10;DIDubkHcAPsTKAkACDuoBuCznw00RzyRsNkDRtI8iiBlWkKRmJjkhAXkP07NzKc8bhxgmQFccU27&#10;aacGaSmlenmdo18sdRsaFpzLG+3bl0fChGJ5XYAeP06EAQc0jmCPsmkamR3kjTad0LAR09P5UJgM&#10;wmCVACshKhiVkHoRz0CcTQpVPGBTNd0WCV3hqI5ppUBSOOduVjO7FTEvhiaaIBwDtDn05A6YqJP+&#10;GpZxxFB1ECOsMkJlpxHsd2kVZBUxyKGNHLEyum1t3r6/zHQ7Y8VMFYII5psmtNDWEB4qb5ySSN4p&#10;46RVlhiIK+EPEYY/CVJyCRznjPRA4EGo1x7KHmtFBSeaopmhqCirEGq6gJCUxtdWjcyPBMspAHr+&#10;h6aYiOaFKAMieKZa2qjYAPHCkcakwVNPIXjaZigCOUJYlo1GD6D36YKIExUiAIx502pVu1VKmIog&#10;6mUMscbSRRltm1gxTcjqhB4Hp/VyJTuBzTq+0I4irJ5/JFUfL4ly5RpTGp80RK7k8aKwaRDxk59u&#10;mwpPNOVGfOmamqJWqXKtBNFJLswCyhUICyBnVFIHOAc+vrjpQQIJqupR3URX11OJoWBLosRjEMpJ&#10;8cn0uGGGVUOVyGOCoz0upPSpNionqKCSpdBHLNI8Ww4SPAYIWk3NJvCszYUjJA5UZ6cRBxSncKWl&#10;xNEUiSKoEcZkG7ai4b85QLkknIOfQnoDyBSAxgxTeYmG2JI8wOg8i4Zw+ARlCCAVVTnI9D0QEmmM&#10;wTMmnCIMJB5yz06bTEZGJaQLuQgsT+82gDJxzn9eiETE5qME7eKb5z8w6gAfTu/dpGgQIRkgO2Bn&#10;Hvxweft00ZogSMmmmpp2hAnMmcNtEa4KkM+0BCpIwrDHueOkY5pSCaotS8YUhDtOYw8uVCOeM/fY&#10;oz6n16baFCl9mKQeq8kfhkjUPGp8kxH7tlDMV24G4Y+2c/fpo4EU+D7aYVrC+/6oTDGD45EDDCse&#10;NwP0lj/PA/n03U1HPiIjFMdZUiCLMGCWX+8OvA4fdsXHLMCBk/fjpoMmBT7iZScV/9Hz5wVBkcN5&#10;uVkEfOUJLF8SLuxhWYjPpggg9ahKhIitUeI5GaNMSwBnDfncMVdWymGYHg8DDKQ32VvcZ6dOQakH&#10;lFKm4VEckZjUBQkZLAZLEAmMsSTuKemPt78dPwIiiBkQeaOjmqTOzSEIuNwDnBdZAVz6DcIwx+/p&#10;0WSDjFIlBSaUihqDULFGjn5jbIsiglYyUyuWGPpkVvTjPSSqBFDIgz+v1+vR5W3ARhpVaERSSIwi&#10;kKM5VmRCmwjIy+49DIJ9KdCoBgU6R0THCUqo5liSNzJhQmwByxbO4kLkD7cjp4mnJgUqlLPTBtsh&#10;YoVKRon0gxnc+71Ukl+AeMdEcDKc0++QkKFO1HWTlZpaiWWJocBDH+YqwTa6MWJKq59PuOo0x76Y&#10;mIgUbUNUTxqI5vOGl80flXn6ZFLFgrZBO30yeD9ui9gpAiSSIpygmsrQPFNHUSv4H2SeYKsNamFi&#10;ckIVMbPksvJ2A85IPQ56GlG44MfjVs8rKFQMgLiJklIbbtDM5UZx5ADFk5xkEfbo0+L3UuDTtRVt&#10;UsZnR1Z38cYyPHE4TAYvGV2EZXjH/s6dKQelEpUQRzRdZcI1pgtTiFfI4Zl3b08rxjytGNzNgnk+&#10;mf0HSKQBIpk+IpNVBWJYiy5U+HwyK3jQqoYq+xTgmPAOfbaOM9IAEAZikVR0pvG2NZ6qCRnhlWZq&#10;T3DjduJ8yFXG6JsD1ycZ/RGE0xXP8OacqGpibaWrCiVKs7Kw5BC7xmKQr9XkZtuCCfXpA58Ik0SB&#10;k7hmijcJ3Ilp2iQzRoGTDNL4BO0YRFYiSaSCCPJAOXOM9PAjIqRXhMdIpzirtuKVIi4lRljE8Rfy&#10;BThoUAYLlmbe27aMn9MB9wAiM1CEJcMq6VZBcxSRqDCkJYCOOmVGCqhldZBG4YgMJT9Tgkkn0+yi&#10;TM1KpcjivqOpqZi/zMiLK4kVYPHKHDszbWncPteNgPRQoGffpHGBimERNGtUVVOVSNpEgacQK0EY&#10;iWq8u1JajxNIJArke44LD36EYBojCkngGj1hq6d2MlQxc7BHGHkP7xJEET7dp2u9OCwIxkk56fJ5&#10;4igAG2BzNFU9NFM8VNKVlE8khp40BGQI8SLO7EJKqltxJBHJ+3TxTkjaIORRMFC1XT1SH5mNo3hj&#10;p13+SKICQ7padGCfvYpYiQSSxyOMdEk+nFCkiOaeFpkirGhrrlFTxVJdYmiqpXrkkkcbVVacAmUy&#10;ZYchSSff0SiZkVIklQISninahtWm4YKSOe7eSSqjkStoo4ZKhjiJUiep2MpeVWdm2hc/rxywKiDi&#10;ozJKoMVRXgkpZKWGapgSn/dQXSngjMs9PHPtlerpZmJAVpAcHn6gc8dNk46VGCeTzX1qn/ZUGI55&#10;mkmYyzNJt2NEqw03MYhG5nlR9r5xjkckYR9eakTuCYPFfU9c9S0ktbBXfNuGWD5m2xzSu8s5niFN&#10;h5FYKoAV2AVYypIywBjJMzwKlITCdtCwSaloKqtxLHDB81JPaKCnqahqRZZEd9vAlMkpkLxqQVVA&#10;x+n8vQgwvcU4oFABvaR50UuoJoklN3S4wbKdC0WyaSmkmjAkSQuDD+8qfoUp9Tkbc+mBKmDJPSk3&#10;AQNo5NJr8zPDM7kvBM9NP4p/E7ROSKhplplMR8ShmK4CurMoOegU5JgnFHtiJoP9r2tp6OklmMVW&#10;KZqyGhkrRT1MW6SPw1M1FIItkjzKFVQ5JRieFyemmApXSjCCBuB4pa76jq6iG1PRWEV1v/aaR11f&#10;U1EMEtFBJOIP2j4t6tMlPVhRHH9KFZGYEjgoLBxMUQQlS9wUeKEF5iF6pkBlWOGLyrBJIYXqDNFU&#10;ejxmRpNs9PtDRkbpHAJXnDESklKhTFMAKB8NBVeoBUZpC4krnqLgIYqz5xkSnq0Wp3F6iacUopo3&#10;ZhLgsQQ2SVHQgeYodwG4zTRbqm3GShelpoKZo46aAyyQLP54fEsyUyyZczUzRS748MFBZSTyCCgA&#10;EHmiUUmEmZqRyVVUol89JSzVNTgRO0qxyeImffGSi/vHVVG1myxYp6AuAIQoGaSFJmEk0ffbm14o&#10;aCCCKCklp6Sd3R5JJPApp3MxNY0vMpilJGBtjCMBkkkzDqkcVAoQ6FFU1FLhcwoirJ7hAaf52308&#10;Apad6umZTSLRqGmp28zU0E1TGdy8ur5J2qcADBIjw1YUAQIEGi7dWVtM0aJRy1MdZRzu88Fc0AaL&#10;EtY8Py1K9PAlRKpRxkeiBTtXlhU4AQCMUK88mroYprwi1tsikgdPlpKdqx64U9VBUQVDxxSUBaaV&#10;lheqdSzr+624B2dNuVIAHhpFPdkmZNL1NJXolPUXmthmXMMtTFRVEt0ipwRJVRfMySeF0lZpSsiF&#10;A4OAV4yCJVBjmnVCyYTHlVaeGy1K/MwRVkS065OTFRW+R3k+XmWWvhAqqyaniCFeAAuNhJGemMmc&#10;YoUlSQRvz8aehdjT0yVlT43nIalSimrJo6SaONQiSnKfvGhgkfG7arFOASenQZSAYogEncjfBVzT&#10;THT2q40WwThql5a6mjukcKwTQLVOvmiNQY6Rot0dU37xX3OAQCTjIK8PTFSASoFOABVauTWNkuUk&#10;lpvFTW0cVNE6Wa4RJLQxN4JqZd+1t6b/AJYmmkYEhwfcqofdtIyIoHBvSUrQDJ561IafuLS0709n&#10;vduulDXRvFWOahqmSighpFilm81VTTlVFK0Lfm5kAJxn1nCzAlOfKq6GJ4dyPT5VlrT+prfcTbL7&#10;QXS21M0E/wA/bKpYTNEzGqWnWOZapnhaWOZAXhkbHocfSR1IFoIyc1GpC0YLZ2n7qJu9smdoq22T&#10;Wuogh8oCMiSzyvM8U2DG7wqtVsJw27avIyT0UpiQJNQISBhQPNJ/uFaN/I9RviQNGZ1jmeYwSQlB&#10;HtxJFLHHtC4H64U9RpVE5qQgEEJHhn5VZFGktO9Qry0vkaJ3orhUxRyLT0q+JXJEuBUzPHF9ILna&#10;pAwAMoKEx0NEttQ6/CiqN6QiaRPLJEqCGWYM9TC7JPHUwxxxU8m0o2z1VecFc/TjpbgCRGKFW8wE&#10;4igng+Qrkr6ORpZK2plkn8sabUovpeTyNIs0UMEckjMuAMZHuMCRO0pIHNCFKSec04zVkgVvlJKW&#10;OtRY4Uq46Ty0/wC+jlRWWNJESfxs5YFgCScqfQgoSBEZ6UxVk7vhRVtHjK1FQskk9RAxMo3U6RJC&#10;0tHTLBS8IRukXJyxONp5ziPbCpxJ60ylJIITwOlfRPHFU0pMdup6mJ4J6WuurlaWASOIUgkpkKRq&#10;EwyFtp/N9WBg9ComCAMjNCOYSTnmKPp62tq4JKiCSOeOYCNwsEa088qzuBLGsjKTDG28BjjcQTHw&#10;RhiIBBOflUqiR4QninWWpq/HAscw8flrKWeGJYAJJGjCKquG2nY4Lhgo+kcHOCSSnlR4oEuCVJKa&#10;bVrmjko6ChaPbFM8FTUQx05kjijZk3ys37piTKuxSoUYGeemUrdtIHXNOMGSTSUt4h3M4Z3WKsFO&#10;Jpi0IRpYdzyiFgAJJZNo5VVY5OPfpyoDhNEQQFRSNNWFq+onMcyxU9Sz+EuPzyh5GmlkLAuS0Yic&#10;bs/y56cxyDUYII6zTlJKJKutuKwSvLNlJo4pFalplqUZ4oVjeQiMJSGNOAx4AJ4wXVuAEnMUSSBK&#10;CqU4iacF3S0tQ0b0wqJIUqaiCJnBiMDQhRURjZEkuWAYf49mMfVjqIKJIxihVgyOKd42oHpo3REo&#10;WnqEnlIhhd8KodonhhkMh3SJkf8ACq5/QynaSCBFDtxPPlSMho6iipJJFqYojA6Om0bkmd6n5vhf&#10;qQur4X/i9fQjAjaSQeRRlJQdyYpoqKWZGqqZWKqirMCiKJfKzqz71wsrl19yrDgnp5jE4oDKiSPt&#10;VIaCuaAUztHLKr0tIZWO6TxSyyHCK7rHuVV+l8DcdwI9+hVuGYxRICU88iga+sWpmp5RB48QidkB&#10;Wn2mldVRZfWOSGRJiFdCD9Q5Hp06CokE5ppbgwTuJoNqUozvQ1GxpkkjYJEsr73UGK4SuQC7yRSg&#10;5yG+n19AZSowcUKcKzzQFotkgSQymuq5ppABLKpUyqJJgpH1yFgcBuM4BIJwOQA8ATTuKIBIAp/U&#10;/MUS081O9HHAsgVghADzkQRyFGieQx+InKs2SAT6cCMlSsJ86AJCUZMqoDwWW2yOtTC1QzvOWV5Z&#10;IYAJJHqJZY4UVt3gOI9rHcd4OeOTMyhPSeachSiIVFNVHKsTx00iwKkzD5bfBLJIYaUvlG+soUmK&#10;HYy8NvDffp1EnKYJolAyZNI3C4Vo3xSUPluKQ1BjeWKniVWDDxmnhjTYqtSlVkwGH8s9KSBiN1JA&#10;Qog7oRS1HVS1VJG8caxRjMqF44ZUZY2jWeNVhV28lRD9CqANrZ5wB0QIcgn7VAsZ8HFET3GmMogk&#10;qY3h8tS7SBSs8bOh8ULMf3sBjkkdyxKkMRkEdCoAnJxUiFp2q8PiEf1pOCpqIoGSGHyLE1NC22ZZ&#10;KreAJF8Lh2JGWLArksvsNvJbSBIoStBWCZmK+L1MlQ9PSnxxKVlqjTpU7X8jyAlZS26NlZt2Sgwx&#10;GQcHpuPtfaopSRuoZY3eS4qdqs9PVMIdglNXV7NikOCskbTRfUdqjDEn0xhiCINPMbfKr6WWWpit&#10;dt+ZpgECRwMqTzmWNIjI8AMrPFUQl4HLjKrk5HGOhJEkxJqUDbKhyKYFS4VML1FNTVD1NO0Uod0S&#10;kRlLvPIwWWUb3jgpyVz+7JYdLIJIFIlMjead6W1fMyx1AlyIapJ6gK3kWZJWLu/liAijYoTllwFY&#10;D15y6jCTjFCZjHND3KiME1JLQMMQzpVV8sjKJJYTHlYFw+FGyJgxIOGH2HNdSlR4TCqkRjapaZSR&#10;x+NX1hEFXG0K1daqVFXTzmjgeoklSSJahH2q6+QAOpSRTgFRg4J6lSVHbt6Cg6kEgDmnGC4Q05ee&#10;E3N5TJT0cdMTFHJULMvzQAjp1c7iC4JU/m+xBHTSox4oFBCUKmBHnTctSsdP4aiFqv8AvLGWlqKi&#10;SKH5ypjRBC37sSLIsW9gjBlDnOOemOEiTImnASoqKRTZFWhHY1FLDFT1cEcNOtQstPHT1FSkcXii&#10;likjlkxHEzRkhWDDLKGzlbc7gqfP0okFJMFOR86rU0dfUiKCGWF6F5zdKmmkaespqaVKXM00BBEw&#10;mmp0Q5IAxH6naB0iE7hmh+yFc54oGrorfQSQ7JTv+UqJKk+KYyFScxAyZWamjm8zA4I2Ert9+n3Q&#10;YBokSAVHiaZrnco6maa31FAZgwkmq6dqhpJ6aaKrWpaq+Zbb8xT5jO98nI9uAOnjBxiadWSlW79R&#10;R9uvdD40NRHtqqmOWaCRKYzTS+CIwCGiplkV2moVjDAn6iJAQPsxSFeLOaaUlQBHBFSas1DS3C22&#10;Spta1VqgWjEZ+YUQ1clxjieqvVDVQMyrSutdUB49wVhwvJO/pQgrSAYEUstgjaFKKsnp6RTfHfay&#10;KETQ0dsaKorIqhYpYlkrCwt+ysWCVCqoj+XeIg3psyC3RBJmD0NRnaFKnJ+XNA1NxtpqfAK35uM0&#10;8KRjY8xo/l2lkJqJlieriMMcpWJgwBIOeA2YxkkH3VJucIGIH30SQGKUpmguLQx1BqpDJsIo2+ti&#10;kwiad9khCr6YAPqAcsUkcdKZGeDCpqPQ2p6uGGtllYmjM8CMirPNHSJJ41pdr+OWeW4qvKtlNpJz&#10;wCVMQalURCkJH/ejRQH5eCqSc1cMGIn8MQ8ULUs4eo+dpJppJmiE+3JJVgx4OTnpt0ZSeajTu8QV&#10;zQ1aImaClahmKPIJWnPmplqaiaOKOklTayuGWpK5Zjykg5xnLgGNyqSVNt7lE+Kk6JjTUUwq0oI1&#10;35noRIBJSqIlKxgVDl5GE0ioxlZSr4ycEEkE4lPNFO9f2SB0r6oq2pqWl86RRI0chb5ZWkkNQIYi&#10;7TIh80EiSNu8eTkOTlvpIbB8PApCSorAx51HIqyOtnuy09e6mOK3zutC1VRPEWqBFOWlZSCkhkBY&#10;ZK+vpjh1ITGTKaIxCVwCTPrTtMIVlWN5FDzLCXaZ44ZKumo99RC008DBpK9pUJ3bmUxTDOQOUhG4&#10;RIBNBPhkgkD8fwq6eWMNDQhYKSoqaWKsCiOaPZNPNLl1lpppdszFgpO0K7NuZMcB42YmTQcSUgkT&#10;irHfEhkmuDzmipMRRU9J4amUmJ6efbOke9lE7FnG4MUwMZAwy8QTwaJHeK4QIOM0y1VDSFpWjnea&#10;krZNjV1YQI6WaONWqH+mUQwfMhQrqxDKzYwpJy0JO3NIpUgwOadKuyUlSfK1ZDInyxi+WDyS+EUo&#10;WSR6NYJoVPkqUChhhdq/UMEdSCCVTzTSqAk8Co5cblTUtwFnjned6a2iTzTUZpIoZ41C19CtU8v1&#10;Cnjh8u11Jb3BB4ZJClKCuaNCO7CQQBP6FCUVVLb590siSVdX8zCtXZMTYihJFNA8dPEhdkSZ2+pk&#10;8cvAxu5UJggjpRkiccClk+YkqWq2ko6uhX95TzzRzwtsSOCKP5eVANktS8TyLE43sQQDjgxyUz5U&#10;UBYmM001NVarheqJ6iTbCC3nS3+JXkg8TQU6+AQutQQNpbcVcEn6myB0MBQJSaEiEynFJ10MNFLH&#10;IlOsFGqLEacmEQHbUGCnHmkSOYSPJUI0YGAhyWC5JFjcnZIpBKsoPB49lWGS4S1cc1RDbI6d5BOJ&#10;4qR4aoSVRIeZDRwoSnkXbIruyk+nqMCNpBJBplEnAHzpFhQx0doqkusdXH5vFU2dBPLLbpzUVcMy&#10;OzGOmqompqZJA5kZohKuYsh8R7iFxHgjNTbAAZien4VXUX9mxUGitqR11uekgenrJbbHb7jcHggD&#10;S07UdDVyiWWmlqMI/kDFU3bcsACKlHcQPDUaWwlIJ+3QyLJOkwaWCSOaeGkSOCOeWCeGSJxFM0jS&#10;mopiWX6lCqEkZcnJI6GZwTmacjxTGYoARUn7TqKekp6aSlpP7yKymhWQuvngEVO7+YpcICSGbcwS&#10;Jw+CCD0UBKjIP4VApZhIK8k0kaL5hqWqjmSXEtfA3/wRHddjsEh2Soi0TsHb/H9JVfpBJyz7kGMZ&#10;NSbliR5EVSaeGRjb0hr6mTzRVlSEhMUzRmGOaKsGWKOGnUMXw2OFzz0CSZG2iU6oJO4xP6iiK+or&#10;I0p3hmWsLbXRWgjq5mjjWOaB3FZTxfu542C/unyrAED/ABAlFRKQrIpxB+0YNEV1dTT01ukjr6O3&#10;NNJFUSH5qJaVAG/vTiGrUyJPKgyA/Lrv2ncvIEBSyN0Jo07glUJkmr51eAyS0oh8NUvhp/BDO8qz&#10;zLu3/S8b05lGcSI2wNwGUDlGD1xUUlKlYyBQoZ7dCySVMrVEsbpLQ+GobxiKKVMkZWQKFy2dwdHA&#10;4IJIeTCjymowNxkqAirraVkR47hNJclqGFTBUQhTFHV5kjXEElM2xY4Y97LjJeQqh4wRElQBTFSb&#10;9hChVEqKpJJZqiOWGYq22pcPEZ5SjB0DpUCWECJX8Y2sV3ewyGk2pBJB8dIqKjJ+zUeqqr56vejM&#10;Qec001RIPl2t8tVS06sxrkljAhqpKcthuWDKvKAjHURQN08ChSc8T5VZV27wVdPVvRTNNJQwAV1M&#10;1NQGRkaNQhpnnjhraeGOqcuuXxjPqVPUgCJIioxvGCrNOk9TCEnshiqCz08dSlX5RHQyM2PDHGd4&#10;ljSUoSAAqgbueD0iVKTtA4oyjYpBUrnypJlzBQ0VXBBDNA9P50p6mGsz4mR2pqGeKNoGWEOF3uVb&#10;a2CeOY90jZGRTYG6ZzRgolqq2kZGlzD8xTAxh/kyrwHywqsUjOh3Odu7IZfqXIzk8cRUSlkI2pPy&#10;psIa3r5pZnko6yqWnfEgT5QnYVM8XzLSvGHVgx3DG3PIGAyjtASR76NCeYUZFXKUTFKGNV8wJk8Y&#10;VEWBfHG/hKx+Iw+SMgrIobKjP3JbnpFIqIzQkNvEk5QKkqU05WFqinkjmpxKfJPTxyDx7oGiTgEg&#10;foc5CTJkFNMokjKsRQ91oZo6cVFJVMiiphZUAYpDRTRywSqYmaOWOpVFyJUO0+uCBjpyJODFOATB&#10;BpNaKl+XWVaousIgkAaoZIt6lTLKjQTI8UiSr9eSCB6jHHQjBKqbMgTSFaZDI0z+LdMoZkSLxrty&#10;zKIT9MAjCgNlVX39OMyRtgimiSAelWUpiFNUO22GoeZipdFmUyAqfKiJv3QyqQCeQM+nTFXNIc+l&#10;ISfJ1iTzSoXlEefKhRZqeYGJPGFzmRsqvqMndyOchJWREDNJSRwTTPJNV0M1VPBUmSomhjppgQyR&#10;pGwWTxbI3DFmZQSv5SwHB9eiUfTrTnaQMZFNjmqinlaJ3jkaKOaRlhYlfJHgeBH4EbKMPklgR+nS&#10;OIFRjBBAOaE3Q7PE5MgYTj5giQTgMQWQy+UxKY2bG1hzwQcdBMAA08knB4q757w0MkKPV02+ONPP&#10;G6LCF3HDNHMnOVIDEE8emOOlujpUjaFHMiaHjldmVJZjI64SOcpEaabyLt2tMrEqWVgTjjP8egUr&#10;ggUy07TBpCdEgpWWSZDHIxbbHG00HjyzyK4lAKNGfqBUEZBHSkkgxRCCTioo1VBXTbIpIJaJU3Fq&#10;Z2SSMyZ2EQPHHvR8+wyueffJEEwCcUzgIjbXy0Vq+ZSSK31E1TtKMyKSoJzs3q2Cyv8AYeh/p0yS&#10;NxANRFUJyasPykXnkWNqSMLhUUiORJQGXDqz8ZI3Aj1xjB6cgjjinQQTBNNsyQZhqBK7GMPTq8Sq&#10;jMrOsmHTAVmO7Gcen9S4JMigInMYmiamkoiQEEY3PiRmkXIByZFHjJUYVvUnK+n8BCSrkURO2Bup&#10;jnhgik+XQZKb5B4ZMEplTE+zbl12g5A56cCCaaSCNppralSpk8UEkcIqWGBL5ImDMfzGV2KoiK3P&#10;HTjmIzQKkSrpR0W6hHhlffTxsqlvHLI4jUlZPr2jdkgj05/5OZBzzQSTEcmrqlqWri2xyzJEikUw&#10;O9ZGkkjDFV2srEl/bnpBI560YKh4SMUyLE0ITzVThWfOwkgcKBtkcFmI+j0J9/Tpce+lnIoppbfT&#10;wiUwS1PmYyQeFiUR1aRikibQG3OfXI/n0EKk+VFAMHdkUK9ZDNCrJCYtjYlgOCZC7Z9wdhAA+3B6&#10;IDw85qJSjIE4qxaWGVKh8SJK8gARcPu3MBtQYOTj3yMfz6SckA0QkeKajrQCHfTyrtjZwAgG0Kg5&#10;5fhmYkjP+sMBBUJxTLmZFRCcO5qIVgIiifcSeMt6EI2TkDH8eelwMc0JcSmQea//0vPXC8VRTwts&#10;XeS+9lxkliAu4D059eOM9bKxmJrW5z+v1+vY51blJVkWXKf7uVSCxV5InVHwMkbWwf8AXAD7RFSJ&#10;84pSORXUbYdrxhGKhTyd53GMcAgBxnHoD6dSSEjNCtJKuafUVZwRUFZDFEz+M5AUAZVE9CHUqT/H&#10;pp6RR7cAGlRWw+aJ4lkjiMcAVM4aKdYVWQRHb/umckjJzjjnHQxJMU5SAOc0R85LUhJPPhCXXY4y&#10;CwZSxaQDgkcfb6v06aCDxihG0DnNOkM8gMjImIxGu8qxbP1BiRjhSOST7jpSQT5UgmetX01ymEhB&#10;jwXZ2CFQcCXIH5WwMZz6+q9OVK60toJFWx1CVeYXJaOMtujVduNsj/TlcEEAAjPHGemHAinA5mna&#10;CKSAHxFYyu1QrvvwSCxVQT6FlHr7DpEwIpjA4pajaKOWWKTaDI4ZD5FEQZvUZJVeFYg/x6IKBEEZ&#10;pAREUUpqJ3eLzb12qyRhckuyZCOfUOAef4HpJ8wOaXEyJM0VUGaGOR6aWWIQJJF4SfoQ7U2yqvK7&#10;WYnI9TkD36LdAyM0gZEg4pWOaprY45Y9pHy5XEke5vFlldSynBBJ4OSfQe56QkzNFAHXFOVIXAMI&#10;MACgumyMFEVln3ZVzgkBlABJHPp6dDMYplQrilZIJYVjhiJlaBI2MSxeQRpGH83jVCNxYnjByD6e&#10;/TkzkimgiNonNUhoPnUjnndqZ4pHqRGiETFolVo1EmA3MjYIAHSBETFCpS0keykZbM1NULU0r1Ui&#10;NAEmdsPFBIkiStGBw8fj3SBsY4I6SSoZFGgiMqp6pTskjcb5pUhlqRIGzTsZ9sSRqkrK3ljAYsB9&#10;8/wY5z1pZAOcGnSmqUdISkSumJY4/MTtMsL/AFESYy7iZCcArkZwOOgzIirA2pBJNPS+N2E5VCrQ&#10;1BNIWIiQ0g/3rSJgytDKDgFufTHHEmeKBZxIGKHlqQ1JJPEjRqu7wTlDC8as6jzphmGcD7gff9Dl&#10;IERmgEKiZiiooKuSBKNYKqWCCnV4qqqljqGkqAr+Jw2C0UkuCMnAKg4wB0iQrpT4JMkA050dE9O1&#10;vSr87bqkphS0rMaiR2YySZdXJPHGSowOB0gMGelOSCoJEQaksqxSqPMqPJnzItOfC8Hy6vK7VMSm&#10;M79qbQP8ZJHHSnJj7NCQEkxzSMVXTtMzCPfI8OTvgQV0RmVFiSJiFUSGMAlhgBc+p46bHIOaPaqD&#10;jFNj1NBGI6lJzIY5HVZYm8hVpiJmhYA+MyBmVCW2rgnHpkt5xxQJSomPOhjd6ez16fMS1k1LdPLi&#10;CONBSO1PPHIww31r5lkG5Y2JJYDgjHQ94SQI4o9iUFSVGnT9q0dSkUFH5vHUwVEQhlpkSal3kQ7o&#10;SWminj2SCRRlNpwjDIBL7gTCQJpQcmcfP303UVbUUt1SVpKirnV6rcfLGlJEm+BEqijLt80m0hPy&#10;sgzwQcFtyjI6CiKClM9Ip3pNRVAleAGJZvLLDHKFMgenLxliYm3SRtDNuPkA3eVRgH2bbJInFMQF&#10;AbgZivhVRfLViEC5CWMU71BZ6tmQmKRGjRyWpVpxGVAADqvI9MFtpI8OAKQUnBPAoWG5yLJJNafm&#10;FqI4HgWYBHjjhiSSnidDJEszHzxAcqrtJ7H1LFMwCJp90qknFRzUVjnN9tVxNUtM9DS1NunmmaWW&#10;eKKsal5gqECZq0+VYr6qMMOMgdOEqCsjBFAVqCyoHw8VdTzwV1JHS/NQwzy0EYWV5wZKhYUg+YWn&#10;+XlWWpldSDtXCqGIYgNwITAMiplK8O8CPZVlNU2moURU9ZFF+z7bDVsIy7otLO8cgkJ+memelYMB&#10;HErLKvoMrkJKTG33ikZ99ONMm6eaoqIqWZaR6y10tQY5I2qqpmjSGSBiryNTVEMLKgZFwih+EPR7&#10;CnNRpLbigUk7gOPWgVqbVSU1E7yuskrU0rR7aeZZy08NPb0p3iWIRS0C0bhghZmjXDKBuHTbQZO7&#10;ApgkJVzmKKr7vUxVFLT20SR1ctRFEr1lOv8Aedv72oEQAaOOd0G3lAEOB6naJJQBKjNSIgEg8RRd&#10;fd454jilMdTQ1DU8sNXTRyUtLJWq1DUlhA8cExq3RFOT6EMQRx1GmTINCYBS4j7JFAUVNcQkSGmp&#10;fNAtZHJDJCsUVasjRJBJ41fdCY/CFRtuSd30j16ff4QAMCnO0g58vdTrRm4x0M6MfHcDsikgNOAE&#10;U+UyNC5jWJXlijVSySY2MUZRkDoIlYTt6UZWAAT0p2jrVq6eBIoxTQeWrIpoZnV5Sp8pVpEXd8vG&#10;2wBRldilR6nMmwjIpypJpqvFLT1dPvpUfCmn+ahKSESup8ilyrBYYJZgPI4IBYnHp0pIBjmoQrbJ&#10;Jx0oJdN0VCtXCZrlIZViqKigNVNUUyCpYeRZDG6qkpbaEIbYxQepOOgUVFPh5pwXVDEQKc63T8FV&#10;MJ5pLgKUxY2iaT5Wlkihk8p8HnjBnhjUGE/W2R9ujViCaEAxnmlKN/LHTW8pWU0SR7q8IkVTDUyT&#10;PLUP45Y4w0TzyIY2Pk4/MSGwegRkp55qbiSCBSxorpVXGn/ZcMUmyBlrKqpXyGkME/0UQpXaOnqE&#10;8EcjKmPzAgkHHRKExAzTd6E4V4jT3Q0tRcaWWuqI6eWVZJhVPQUkaJStPseURwVCFo5GUZbg4ZwA&#10;TgDqNU7oJx0oBtjGCa+XTlstNNFLa6yS0Xh/rSKBRIK6skpFNPJS7KVoZmp1lEs/nxEWGFBwFIIJ&#10;UTI8INIrX9kCU0bZNQa4ssMC3ertepI7dV0ozTQUVvuD0lWTPJPNTgJSvWSlgqBTGCiHI3E4MOLS&#10;dyQIol904fGztHpJGPnUos+v7NqqNIamEUPieqiMdWJ7eBLC0sUU5nnUSSSSb3jGwlGaMnO3B6n3&#10;A1C4wpJlpWIFPUtuoq6CmqYpUFurKl4o5J6qKo8TxvOER24zUhY0C7SCdwIJ91MGB9qodro+2CRX&#10;xo6eGekFSawM8sMdTPGyRNLFFEvnqJoqd3bwPPlcOQdqkHAxgVbgYijT/EQsRHzqlS9ZPFVx0Ykt&#10;1dEuI2jq56elWmZoI5V2TxkSSVHjcqUBUM+M/eUFISJSZNQCSQvdjiKbaH9piVaBai1zJDUQ1xgu&#10;FyFPE8c4X5qRJfJ4vOXAKKCFGcegI6OU7TkTRKKd0bCR6CnCC4xT1hju6PSUckMfylWs3lM5ScMr&#10;+OCR2o3LK5K5DASY5x1H4hBJExSCkJUQDBmnx1qLk8QaOKGmliQQmoXybpoQsrvKrrA9MoBWMqVD&#10;btn3IA8JVRpTBCgnM08x1lQIp6RKf6XpoYPI1UrIsHkMjxsjHMTrCy7ZCoxxjg8iABkkxSVKVAjr&#10;zSM1zo6UzyeeUyIkqzIyLUOsiM0koQp4wZXpYmB42jIVcevTt5znNMtAPl91AQzU88bW+eslgUxV&#10;b7HCvDDCkTLKpmXcHbcygKSWAUnnB6kUACAkZqAkYPUUtJQTVM/nqYjPPTBcSFW8G6OBp46kDxt8&#10;w/iztK5Cg4x9n2KA4waMFJETmjZoGropGEsZpWijliZwzVDvC7xM8Z8scoWoaFlPG1CD6EY6jLRj&#10;mmCoVihJt4q2kpKoPT0kU9ZcI0LlaiiERhnlmiIaJ5aWfxKTngHj0OR8czTqWJgo5OKuE1OjPcYW&#10;EaYesd5qiVqaSTwK3lBjRyYW3Kd5Xb9K/c9TYSPUih8aiEkcU626oInglVJqmpqZS0dOssNKtIs1&#10;RPTokLvmEpO0SuNwByOowQZkzUiAoDbGBSlXVSTT/LvOUIZ54IJJsNEg2F1cvGgmcrGOMgKwI5wO&#10;nUVe40IhSZHFLRVKvNUtK0gYSpCsioFiCTIjbnLjcI41ly2A24AY/RAKI3RgUxAG3PNF1jrbHqKY&#10;CSQCeJY1ppQZJHmnKSyRSBcvGQmVZcYCA7eMgx4kggUlYSCTQsy1nzjR0yymp2RrtwY3LqNsatLt&#10;RdreXKgg7yhGfQ9JG1Klfz0oASFHiavzUnzICqwCuEEwo23KhEzfMPU7GDBoJsfSRtPoMgDp1iUg&#10;A+KajC0BZJ8sTTxpySaawrqa03KCrhi1JXaQrLMYqil1Faa+ipUrtlRZ66CC5ijulNMZYagRtTzB&#10;MK5PHQnclSkKBChU6u7WgQmUFIO4EEcxyOoI45oeaaoqqRnM6Q/Mw75PEvjlEsmyRWqNixtvUMx2&#10;gBSj4znHRgeGRANVTO8GCRRC0yVFP5oViqBDJTxTeBHY0jVa+NTKZMrteZidrD68HGT0MwknrNGs&#10;KCgopMRTGz1NwQU8Uhmq6WnSKONxu8VPC8p+UgYqrpCQGwvGFbIIznoCAgQjG40ZKcrIAqssAemi&#10;nEY/aRjAMP1OIk8cqQqGCq/iCTBgcliVxzxl9hRleDQtwVEiNtJ0tJTUVDQR1NSaerY7qsUBwDKG&#10;hSpSIunkMCRSHBCglzkYJz0RiRCsE0oMkpHh9acW0zCatlqV8oFTKFq8xK8qLCZYJ6mnVd/zCKpy&#10;ARvZS2f8PSJI4GaaM4NKRpvqKpaRqHERlnjenZJZI4aaJRKiYKqQJHO4Biyc49un7wlKc4miU31U&#10;nNGeCpmjmnniSR0ekllqEnjDwu7u3yoRZFMgqHgCKpLFBhjg5yioFUCnwAPDz6UjVXWjq6Kmmp7T&#10;+z6hkWpofJUPTz00jpDTzmeVjEzU7lMAgNsIbaTnpkggGeaUJCzCiU8H1plqp6p5Y6ofKxmFmlWK&#10;mYeQTSbqdI3MH0xuRksoACHB6hAIUoCpztSABPvoGW4SVNOTUTVCzIktPLHPEkniTxpJ4N2IVcxR&#10;DejqcFiRn1ycEKyDQgAhSxwaHqjcJ6CnaCaognenoixigijp1ljnMzvHLEZHczROFYMCiSLz9JPQ&#10;GSoifDNJJCEkYknrz+v17WJ6uvpDGI4JJY7iYZZCT5/EUpadI2IYBQyR1ALop4X1BzwQA520iVBJ&#10;JNW09a8qf+7y61MClJGmSX+4PLUeNJWpqYuSHplKqME4kAHAHTbhjzoshJ3HB49ffS9Mlwhj2tV1&#10;gkkjjqURUlj8YY/MeJIXQzs0lUJCkmMI23IK+g95BkpwKSkhacAA0FW3SCCnDvT09xqyTN+9qlWq&#10;RaamzUVYkDKqShZT+ZcOVKDDFT1IslaQIANJLZSgqkjge2io62oqKaKoaSOrSmCywvhhFOtOZFLP&#10;Tz+QZCyAoozlnBHAJ6EBfdyImoiADtGJNLVl/WiqXeaamoBPLHHVTU6LE0sUbLC3ixz8vJBDkN6L&#10;7N6L1GBInrU6UjakATS7Xqojq1jApJaUIjU0tQcyySqNsMUrIsbziNJxHFtzwVU59epNsxJg0BKD&#10;vTtk/CmvK1FFNBUbqyGSWKqp5bfNUU4MUT08QhlQKzST7lG9M/kXJBzwpKBtMnNPtMjYYMR51SKp&#10;t1HN8jLBWpUWp6ExP4HWhkkLec1MNRVo5lqJaeMIjKccDOOQGKlcgYoUsztUojzqkjmpqZqaoq2e&#10;orKesZabMB2q6z5qPH5Rtm+WTbw2fy5HSSAsysSsfr9fqTUQlIUkeCrFq1jjcA7KSGmljBlKl4Wi&#10;SJI/m4EijWnVoX+vBJK7c4OOpSVcA1AoJExyaSgof31ZPSp4Y2oJ5Z1j8McrSzuSY/JIkssqxyTS&#10;gKVBQMzAj0MaYBmacJ8CQVSQZzX1PSzzvJFRSRPVpTybm8khgq4PLUSQJL8rRiAVEUm5nbbgpJyu&#10;GUdHsgq8WKKUmDkUxTXChoKBaukl8iUjpUQgmUQ1cTwwsKdjOJcFWc7c8bV2ttboCkEQadJIUrcq&#10;B1qNrqY1MlyqrdTJBU09QYDSPPJEk1PIFeSrjjjRPmJI5FXhWbH2JHRqaHEyBTbwEj+U021GuzJU&#10;U6XOop6WOF2kqaOEVMdQ9ZHD+6pBUGRZ6d3jXDkj8y443DpKTCRg7qkSEhJ4jzNEeWappI5KS2Ok&#10;M1NThJahyk8stU0gjqHDHdVGoUsrtlTsj59M9IjaSP4lfKoQ59pW+QDzSC3mntsqytSzJWUohmjA&#10;rHqJp1gbaY0EcwqJmp6SNRjBKYUK2PV4iRGBRBYKSlRmabK2vutVBV11QtP8tdZaqnljqJ0ikaKJ&#10;I0pR40/eRzzq6CDhuQD+YHoAhRHiFOqAR3fI8qZ6PUV0qRbYqWnxQ293QG4RTSRwqVZaigqJ2iFT&#10;Rzb1X6/qIyCc8ZLEpKjgZoQ4F7koHiPzrJck6XqOKvhjxV0KxARqTEYJPHEs7xT7wzo0LrvC/wCH&#10;dlQF2kpSIPrRDFG11ZMhheirIvk0TyxzmohqLk4FRHH8jd/l6rIrYxGwJUpvR9y++AGST0mnbQRJ&#10;Ughf649Kjn7Wk8FxqnmMVLFTRVkck6II5Z4po2DSbmljqYf7qsYAHkeM/UQ/q7g2xuIokLClCMxV&#10;Y7vBSNU1NRWW220a5ahlpDUTptq4oZqmkiSd6mRCJXJSNmaRQQCNp4Eg4kmaNaSVAITiJM/fScVZ&#10;QwQ3KueKouqqtMlITIj/AC8chadJolmijihljepGWjYRrkqMryHSQMZqNSVrcSmRIH3UlcKxaEsH&#10;t0cMyRGoqaOnhljqWSBXlpp5GbdsljcAho/E0kbKSCBnoFqMBI4qVsIInr603ftaprKSKanWW51I&#10;lE9TWrWw04tqUpUwxMn7oVNJl0+qIEgnKkjkjBUncPszmiTCVjdweKtnNHL8mqUdOZ6amkcyJPB4&#10;yFidglbWbkkBMv5ZEYtgtEx+nAfbnnFR7RJV1P64pfFJW0PgllmjrGpGip3r46tY6R4qeSJGnmWe&#10;VHqRDwAcbguSozjp0+E8U/iOAQU0SlDVXEUpec03kNLBb6nyQO6KKZkMASoV4TThZedrR4XIymPp&#10;RUoQegqOMlEe/wDX6/BKT5eKOZJ6alEIdTWPH51kkXzeKdKdFgeEyCNsEHBKktkFQwckAAnkimCA&#10;le1UzUZguFdPcFqWs1JbKamjqVpYlqqqKc0svh8NLC88kdOs8sbOGYPtBbAY+nSbSUgkq6Ua1oKg&#10;UA46/jTlGyTOGhtEVMzxJSsrRU5MdbUDb8vSzxvToCyqsk30YLBHXdyQ4SnEDND3gUkz9qhJ7lLR&#10;0phnoYaOecTsrT73q7kkIlWCrpZIJGEPhVsbIx9ago7H2dSyqQU4FJLSJ5k0Bbp4pIp46uadFene&#10;LdT1K0ZmEETmBljqS8UKxyuyuM5LYBJPBiggpKRmKPend3YANI1nzVL8lHNOYneZqKpeaVK5kjm/&#10;fUz1M1KsRaEQQfQQrhfTH1EgknIkU8DI2TTckFYPplNGxbwSUlWtLLHHWUySPMYxUbnDlhhE5UFn&#10;x/hICyMmmUjxgA0FTVO6opTNEI7ZW1YaqkpKKeeWliiLwxTK9O+NokOX3plGcFlH1Exz1CSRRbuQ&#10;J3ppapucRerpJ6m6pT/NJPTV8EUYZ4IF5moljpJKeZpYxhQWDsJHRh79KBBwakVMbkRkRV6XhY6e&#10;rp5IbhItVVwVdK7pUwzwQQwNGs6QySCamqG8qh96LGQW/j0/QCPDVchMqUTiKRWuiFO6MDJcInJd&#10;J4qyHbSmaSeKWIrLNTo7FMyZAKOmCCCGC3fzDgU/8EyAOlODlaqGNZa8mZZqmRmHmpxSziHau+NT&#10;idWgKphdyueSvJ6k8uppCQSkpxQ/ip1ujVs9C4jlpI4tgWelaRpvJGHFEfJR1HkjLZMpdMKFZQeS&#10;CzOIg0IAlsBURmm5nNX8tVNCrJbJHoqf5lQtUhp0Em5Ih8skcEaIAUCAN9O3Pp0HioyoFUR4arRV&#10;wdi9ZEKuGoqEWOKpph56FKmeRIzHJTRS0k0Ujc5YgoHzncc9FOAEqzQmC4qU4HFLVEM8NNXRVtBV&#10;PIYKlo6hVZqMlpMKkWwxsDTCBmYFom24wG6b86KAVSo80tTVVbJBTTSSRLJTxxzFUpWIaTZv8iHd&#10;KBENoBYHAGc8c9OSTgCRUexFCQXSCWsNwWOOmSSq82yB3qYB45AI2cuTG8DzTEN9OBg8k9JI4n9f&#10;r9egqAX4cxSjzRVDw08VTSROUleOmWSJlFMuHiMlSFUNOYkOMHyHlcZwQ3CscUlDGU4NAVF+KSSt&#10;OIraHmEYE6MY5DThlpgJVkYwtUlTIuGDKwxjOR0cycZptpSkAZAoGvvcatFNJ5ngCwxTV0UYjUQe&#10;ZixE/wC6k8SyOWxICCGIA5x0oUDxANHu8EDpxVUutPUfK0ccFfaZKaNyqiApSVqxoQyskZZ5jIQN&#10;xI+nhvTPTHCDAzQfxAg+Emg7hcEWlEW2SV42zTxyjElSqRJEMLG8SKtO0v1fQThWGCAOnCjG0Jpz&#10;AJWowPShKmRI5AI6WKdpI0/3cRPy8zRq5VXSXEfkljxkgAgg5Hs0HnpSkeHmmqnHjn+akd7eRlzM&#10;1S0ySAgR5ljk/J9K7RySBnkYHTEieadQUSIzSzVkkc9MoqqWUyFciaSMO/1s5lTkM58eMYDYOQcj&#10;pt1R7elV8wjWOdZIY5CzJn628sPAk3sHZY8qQMEEZGei3bhSAgweKZnSV6qoUxvKrOVBjIeLlQC0&#10;tKWzM+GySMZA/oJMgmKeADt60yTSm5STQiVlWBFo56Zd4j2rIhYwwoA+5UwScgYweR0PjJAipCO7&#10;A8qTVntY8UGw06yurxRxl1lVozgjczFSSVPB9PT7AgTOaiUJVE0fPVrUU6I06xCSNoycSh5o8ElM&#10;AeLAPBPr/nk4ECDTeITjFMnjyrGmjpEWnVYnqldxgj6toX3kHPPpgEfboYE0YUdu1XEVWouiU0BM&#10;zTQtLKAqxld7SIfpbIwUU7iPU9CE+KaCAInNMleXuLQiSedYhKJd2zdGyBiSpG5vKc5yQRjP8w+6&#10;eOKEpAC4AzVaypo2WRUleLC7kHgLYB/MATgDIODzx69EAR4ulJJIAEU0zTqsYMUrv5/CqQNkIGjj&#10;P71HH1LuIOQ2Q326IE7SQKRInI6VZM1TI5JTCxxAMfKpUrxnY6nG4Y/L6n+vQbsmaRA4FNWXkJnD&#10;vCsUjxeEIkrPIuFEij0TAxlvTH8ukDBkUCsYPFUC+QSTw1UqzbQZC5Vd+G2cKTjAX9P6e5wFZmml&#10;EpFAxVVc+4sVM0agSNk8E48bRlgo3bV5IH8+lBjHFOoJEkA0uJknlkTzQyHhPGcht+Nxk3EEBV3H&#10;/XPSIPM4px0E5oOo3Q7FALqqKAqyFV5JO4NjGWx7eoHTZx5UleEEAZqyWvjfZsHglYKhRUyPdS53&#10;YxzxwPTpiCcigQJEq4oeS5TpKXjlO2FhuSNQq+QOBlc44GOTjj36YbgoeVIgKEdKCnuIqJy8hYlU&#10;eQhNrLuBypHADEgf1+/RxUa1RA61G6mpVWIy2XZjIrttC7gducY27sn+PTJE9KEoBMmv/9Pzu0iv&#10;HIiAjxSSxuGO0jDElfr/ADA5b0x6dbRggqBzWqkmTu4pzml8bqswBkDxl2QgqUGd2cHAZT6c8H+W&#10;AGcxRbpVEUtUVaRPE4Ixscg7mVozn6TgcH6cH+vT7uDGKIJJVAORRxr/ACHzOAhIRncf41aNAhUj&#10;GzJ9c8dIGZgUZ8IBpVKiZ1fcg/xCNkB+kbgWikAX22+uffjp5HIFCCVYNOUO502PTvGPoxhsglSf&#10;I4B+o72UkemP1HSEE0CiBMUfSVKw74gJR5CkSK4GMmTGQ3+EYJ9RwP49IgYAogTtijoI3iMqRIkx&#10;lZgm47BGxjZ8lhjAbGfYZP6jpwnzpAkgxS0vjpDGysY5wm6dAQ6SOCvkJwCwIyDwem8KZoSF8dKF&#10;NTLU1KQgSEkQ5j2uEyqNg4JGc+/pk/w6WIMU6TmafovE8Co0cqXT51lySgpiiBt25WXJJIAXaRwD&#10;7noBAOKkSd0EU8UtfDTzslTGDGyM/kjICqoYBnYZ3Pt/wgYwOOkOMYp0jcVUVWSRRUvnSTcKj6oH&#10;3ASMYACUjXgZAwWPsP1z0YjrTCUH0ptSVaOaRjuQLH40iY5WWMJEfMTwQqyMdo+/RbpERSBMkdKK&#10;jr1gnkEB2eSQJEJ9zxOjB0kBVtoYKzjaMc4HoOeoyfPmiSkAGaeKaveOZRmNZXldx4y3GwxeKPLu&#10;FAIO71ySc+vopJ6UO4SdtFUlNVPU1M7n6JWBXxyMNokVhnBJG5XBI49GwfbpciKLcAmSJNHwQvtl&#10;EdTJNFAP7yrSKN7F/wC8NvzuLA43AqA+3AOenBjFMQIEpoiZqbwpNDMzptEqRwhd/wAuEgkLRRsj&#10;PuUcLwSc9OaFCVAgKOak1A1BUyrbkrYrfXxwUs8aThZYWi+Y/fmZdruTKSxUoCSzfYY6ZIj40Ssl&#10;RGYqsE9skErzVENNTJNWr8srqzr4wrq4VCEkEm08DBB6LofMU4+yAQac6vUVjpqCWnNIpanhSWIS&#10;J5o3mLKVMgyoCtEBgAnaMnnpJIJBJoTMDbzTHV6rr08Io1ZEJLPKx3Qo1Sm1wSv1yxrkbFB/Ip9/&#10;R17ZAE0Bk5IxTbPU3KueCGilWlJWl3ypUGkWJozsZ6dyVYKzMyH/ADBHPTwQJBzRpcJyRiq06T2t&#10;rnUTV1U1dW+JaolpJojFTrI1J4dzMXjSPG5lbDMM/oGgnxKViktaikJSnFDx1NbUusq1lQ9a6hJH&#10;O3ZIrSB0c05YDMjTbQwGRj+ka4kbTRpW4AYMVWCtipPJJG1NDGW+hYeDCtNHCzlhJ4mWZ44jnAPH&#10;8OnnBnmnB+yTzTvZLnRyiWeYUlVNG8EqQK+2Sn8kFRJM7iT6Iz+4QKI8ltucktkCJBM81M5BghOa&#10;e6uqNcIxT0ENBHQtDG0kTyBj5xHTz+COQkOtU1AzvkBh5MgjjDcbiD4qjKE4KRzzTLKbnR+Y0tPD&#10;PRTJHK4kD5p0cMlVWvPAGMZw+Qu7IZQT9wSQCmT1oVOH7McGl6ejaWjjnkmWhRZ/BTTRGQxrVRVL&#10;N42MyynLTRqE5APOQMjogBJxxQFawUr++nxaW5fLwvR03gmjql/dmdlWaIPJSyyYxmCeURtt2hgM&#10;kABTxIISlSdpzQyZEHw9aUqqjIYwIwoqyVadBStFVFZ4VkczqHVnxNGQWYDAkyMfZgk5zimCjG0c&#10;mnSCCWvRPKtS09PHDIZvK0PydQygRyPGyFZVmLsF4KhwFKgAYHdvkrJqQ7oEDP31jv8AslHU32ro&#10;rQtRTSlRJHSxzVk9NA5pqaDxtBthi2z09UwleLY8TliAX9IC4QConANSNpcIAwYmpBpvT8NspZtO&#10;aho6ZKu2CikV7VNELTXWmWjjL1xqkWnmipaasrUjjR1mqZA25W+tisrC0mSTjMVE6t2IQDukzPPp&#10;QSXG6U5jpLxLb5KuGmjpZIpKmVoIKzxtHJM9asY+YknEKhiGO/JBOGGAQuRmrRSkgnZ08qbU1NHV&#10;UdLHJZrbDDUTNRTSQ006hWd654ahzTqyx7I5ZIo8KCIjgg4GJEhKSpVR7UhPizJomjlq7UFrYah6&#10;b5WeVVpJoo93lNXFT+SABWeZXjPoBuKqf5xqWJOMedEE9eRUntlPUVUlSwmFVBVKT44dkU4qZU8i&#10;NtYeSMx1OAucnC5wMkBkqj+HM0xJiNsU7S0USSwpU1Lx1aMkm1pGleRooi/kLxh5DEZAyuc/mxzj&#10;qUFKRO3mooUrgYo6x0FHG9RGjwGiE52yVUiPC6KrGmlkWKaLYGkkJAUEyEKSAPzRkzKk81MpMI3R&#10;J8qoPlQ04CVUdQV2SwrCY1gEsIlj2PwJQyIXx7Bc/wASBjPUfr9fqQSC4E5EUW1tkgrZvlUhSFKF&#10;5WZZaepNTNG280M6NuiSMI5lBwXL4wAAcsVlQOwZJpJwSI+NF/LVVbBSUq0cMMRhqBPVoXjCvC8i&#10;qs0UDJLHTOyYVGG7gY5bl0ztzG6hWohRUcCqpTQJBTzPPVbYqkU8dAIeZcBEesEknLuirJtDA7jh&#10;vQEBzgGT4qc7jASMetVSGWGOmmWvRTNO6RyJOhabapjYQgJGkQL+PdjAEmMcDo4IziKYQoKlOYou&#10;4Wpq1IqBpni3PI09HFPLJRS09RTPT3F6qemMRq1IquEkysewkAkA9R5CzvE0gtWAIj2Zpe029Flt&#10;Gn1qaiP5sRmGtlrKelpqCjnlWlkNZNh1Y7A3kbaCM+uVz1EQFHEzRpkBRgEx5c0iaKOqSRqCtae2&#10;09bXG0ug88c1dTbdqyMksc0kDjxtGAQQfpXJ3HowQVHFMqUAAgb4+VHVslqNG9I9R4q2trqmOqek&#10;olYiloITJQfL1EjGnqBXVLSKWQEgIvPJwKVCdsRSA+yE8+tQS6WajudNVR1AkrLSCH8dRKiTpIIB&#10;hxHAYTHIEquI8srBzu9SOj+yqZpHd7xTbbotTWSriorPLUXayTvTJFS3NmpXjq/mWjRaaSQqzNCm&#10;1g53A4AGGCsZld2UFX8XpTBSu8KXUykDoZrK8GsZrHPSJdbXdYYJKM1MFVcGPy0tKJqqnllhl+qB&#10;qTzQrgO0b/SDtwMlwpB9h61GUB1JCSJB4iMfjTjI9Ewjmq7hA8dydUDQxFcRTJHUU1NCHZlbySP+&#10;ZDtZVVskA9QpUVSomCDFCtCkbkoRihamxm609zhlpkaiVonpaho0y9TDJFNItMzyPM7JIAVQALtD&#10;DJ5IlK8eDzoN20JUDC6FtBeO0UqRW1oaecxz1NNUebc04maXy4jhD+fwFMxl8Kfp5PTTAJV9o0bk&#10;LWkkSYFSGWaZYaqkTYtCaUQ1CxmpWrVC3gqpdwZ6ikZmB8hwTkA44HTgJ2/ZzQKWtKoTxTtQSyJZ&#10;aaWKMLDS/MTRuabeI6ONoyqzy+ZWmmEeQxIKhApx6ZbG0DpQ7irr4qsZwkHzckkLpVxK09TP4qQx&#10;rNUvDASgiKMZEYDb64YjOSD0wO2QgQmKUydpTkdKfqCppqeOBI5YLhRwv45njkQVcr1NQdscMn55&#10;UlDEKwBHrnBBycAN4VKqiWFFSZRE05zVVP50eIU9LTUtPBRVLU7NUYeOSVpJtuEBlrBHHlyQUxjG&#10;CehBUU5PiFJI2kEjFNwuEcqoaWmVa2WQOtdF5p4mRGVZTDMfEu0LNtYbdocE/wASSdpCSJmjchW4&#10;pOAOKQrJ5I4KiCOeOEnZSVkseImSmm3l2R1jjd9pAbaSCWGc/ST0jkkAwKZMgBRFAb7dBTxxM0Ei&#10;bUijo2VpgpkVVJqDF9RhXKEgNhVPHAHSUj+FJqQLiSqlS3y71LRmeKMTIaaOnECIQSFlnOELtFI6&#10;llwSRnOOmSlCJnmgUpTm0gwauq7zKVEoYyRzU8hQ+SMTI9YYmliVCpLSSzMoc5+hXBHJx0lLG4Db&#10;0oUpUkbRgzRSVT1VPSTQU8sIrZ4KRmjMBq3qoZoGXzeRWVo44hndjBIYei9CpRAKZipQgcKXnn2U&#10;+z3Cph8VXT0k1RMyPTyvG6mZ5vm0lWqmp5HIUlSxcxqvHIyfVJKxITzTwmQFnwAzRCXBqmWS4z/N&#10;xWO0VFG1RK8tItfO9W0rUjJGd8tRIk9My8blUJkgA9OoKKpKqEuNEbUJJWesY9aCg1PHTVTVUJp0&#10;WSeSpaNIWMcRpnM8M6TH1T5psbOdh+nHIASgSDMxUS0pkQnjiafae/XW41tRcrk0tRX1NQK17iiR&#10;QVUk7xzqdqLGXm8tHEODgKQBxwOjCXFHnxRyaBOxEJbbSlPkBAoYXPG2omeJpQjEhEYPKElZJFlY&#10;YjBhZnmYAfSBjBA4EKWCQTmpSBnwYpwe6QpSPZ44orRLNJTFK2cSvTzeJlanuDSkfvJU2pIrD6ct&#10;6ZwOgM4MiKJIjxczRFrhkkhWamqKKlqPD4K5tpeokjklqX+Y/dK80IaNMFxlACpxgN0lKAMTMZoQ&#10;2SQrbIJ+FMQq5mWTfHEauGnkSGPbvkpkgDR7Vnkdk8tNUPyHyFWMjnAPSWSUpIVINHDfebSik6Sm&#10;H7isc/NNTTNElSyKRCGK+R6ZoZDIiCD6cgkMAeBxl8RNAqJV5UHcLpKzGKYs8igo0/lDiQRVDsru&#10;qlfqjgJG4jgNj+BwM+dIjqAKCqrlTzRu1IYo5BWFIaenjLu4idIXpd6kb5CzqvlAC7VIPSQkAjzp&#10;I3ZSTilaKrmjFQG8C/LTxr8pM7SVEpZ3gjn3FEgeESyBywyw8meMDDKgYJ8VTA7iBHhoSsnnpQjz&#10;mOQIUjeoiUVPipllkWdalBGyRzSqgcJtZWZcjHr0SMkZmoSoBwgJj8aEjo5PFWVi1KgVVX44KeSF&#10;jPucE1MymRwISx2j2JyAMkHpJEnFMtwTEUUzSw0/7yZWlr4Yo/JGJA8CxuyhVP1lXji3IAo3bHG4&#10;AYy5UTiadCoR76ZpLyIK6WCoalIhgpGal+oVCVEkrLJPOysY08zqh9lZWIPHotm4mlPhyDM80TDP&#10;T1MkfFEjJsNQ7o6FJFkR8OschjpoEzIFYDJJxn6QOo9pTO4zREzAzSVAYY6l6qkhmpzW1KUFdRyS&#10;wySy1ilqeWeHcQ0gR2SRcHEiuuNo6ctkiEjxUJUkApmUjijCz2ylWljK1bUlLN4qond4pa2Olkpo&#10;Y2lIKPThpFYMWBkI4IIYxpStUq9wo0uIIHeKzM/CaZc1C00s8tJAyR0kfleanBMwkqX+eRmfdJUw&#10;osJZSgUsFwwzz0YQVA7lECmKwT4eCasNYoeXZStT0dI1NUzwRDMZhzA0X5D9LeF13EAqQNp46LAR&#10;tJmhIBISPt+dX+cVdVHHQUryxLiKWmqxtpYoZ2VJZKapihSbIBXKPwjIQx/KQAKRyBVhQhrJx59Z&#10;pSZBbppaefxVLJNTVMYLtUQ7mCtBtdl8ieJZGQAYK7QR7ZOAqCOhqFOeRGKuEKyCjnqZikNDLWRm&#10;KaRGdpZ2CmpikhZXkCqVfDE4BJyAWIEoCpJOYp+8KCRwJ5puatkasSoaujnjM1THHNVypB55lp8x&#10;rUS7v3Qk+ZfDhSSNvrgguNqQEinCu8CgR4qev2ZZpGgQ0MdDWwxzS0tTPL5YTNUTJUGNp4ZJAiyB&#10;XEajaCzY4xjoQ4ZgUKzKZCiY6UKKuSKulordRtPNNDUyLSyeZp5qWkiiFUyb38U0krOyEZztTHtn&#10;oDMpVOaQ2pyRj8aut1SYaqgEuydxG08kFRWRiOGoEJheAqoWWczuxCkkspOCv1HpQSQvkU6SraoA&#10;RmPbQsk9Os8tZTxUcdxaVf7tSzeSJo4TO0MvhZBsSR2V9uwMysfYY6kCjBFImCJT4ait0+ZuVK61&#10;lvFZREsizMksU1LWrsMryJEgmLinVl3AEfTuYcgkzHhj7UUtqMECB99QnUWjI4agLSVdyrjNNHHF&#10;FHXCV4mIilWZRPtmEc0ULOM5G4qOMjo+8g7R5VAN4SVHAFMVqtVjuN0nWKe4GSSqpqRZbkkiz7Yf&#10;HNJTNcImRS1NUO2GeMkZTHGepWpKSYxPNG5DYG1QIjI/GnJBQw11RbhDVivlrYaOlAMppXpaZ5o/&#10;3MlRFidSpOWTaQMBueTGHPERtFMUGd4VDe3j1PpUmjqbasIEwiiWORzSU1ZE7VMFLGGEstHWiHxS&#10;/vpsbPzB0yu3JUVPGqcwZqUJQJJQCoDHtplud3SlqK2gqqB7g0MENRA7xLVRPAscs0creOVVYRtt&#10;dMsh+kgjIA6lGXMKoZhG4CJoy2XGOrWCa5pT09FVR1DPUUcU7PWIJIRSlYKmSVZJoYgisVKeQckZ&#10;weigSTziibCgDsHinrSJhtL0VTRJdayslRhJCKylk2SUSys0QjqpSJop5yzjxcg+wxjpAAxjiiCn&#10;NxUCmKAqEnprLNBGIIGmqqaYXBIokMIomkkpkCqxBmASRJB+cLJkeh6ZZBMRAp0uKTCgTJ86CVqO&#10;Klip3lFV5qh5BHTz+Iwys6yLHv3YMYDKC6x4LPlgem2pIIKaRWqFAxmkUtfgq7hRS26SA1lVHJLT&#10;1bpURytDPLUmGqUR+NIJmXJdFAUjhlHSzJUaXeyAnfJiDRax26ppDSVM/wAxAalPkoxTzyU5l3pu&#10;ozUIIjE1Kd2NwfOVGcE9NuSYSOppEBIKhhUUTTyV9EVl/dHfWxRsKyBN70cU3iaojJpzKkofZjBX&#10;ejMrYPTE54xSBBExj8aea+rppbfHHMxemKPDURRwUzFzI7xRSq5DStJReZMqGRwgLEkZ6UYCoxUi&#10;No3iRu5mka1KSnV5ZbelTSVFJ+88SR/K1Sxh/KxjExWQ1DU7hmByr8kckF5TIVtzNCUqTwvpSjus&#10;VPWzQy1ZpIBSxJTTeOqgjjem8oleDa1VO1MhYIoMgVicgepElKlFSfOnb4EgYHl+NMSvdKeVfPHS&#10;pBhC8LFo5VpjT+CSapVlAMrvySMp4imBnogMEHihClAmfdTR+0a2Kju1uljesoqqWijp1ttZMr1G&#10;FQiKpLw+IzpDiVWKKg4HqemSMAGMdacr8RxEp9KIqK6pr6GGKWUUEVROIY5N8JrTUxxxRywmOUbJ&#10;ViVWkGMrJIDyT+Uljck7eaZshAIIwKBinuglRqllgM1JGLfJTzqoraeB0Q1lS0cSmnaGoLR+M7tw&#10;xleoirbCTlUUbakqUSEwgHr+FN7O0i1rtT11bQ0NEKzzUdO1QtDFIczSz0oaMU6U5d43OFKb8rk8&#10;kpSkR1oSpRIgfKrJayBqZFrZ6OmSGFZpQ8EEilNu2mMcf1KHrFIJUsGDEk4LHpxyPOoZ2nwCTNNd&#10;0o6mVYZkrmSV0jp1aGWNSjLOJhT00BRUbCPIUwGYkD830ktt8QB+zU5c8O0DNX1T19NIm2oMTKJx&#10;Ods726pWOQu87wzCJqaoaGQkBCo8kYbb6jqMkzIMelENiUIgyqiYJDd/HLGFiamDGCKorKeGrjVZ&#10;fFWowlkcuJfIGSUFAVUccEKlmBOfdSSJUUpqtx+ViMANRTtN+0fDNtDzhEo6iKFYnrKdmiP93kVg&#10;r4Vl9GweXbUk7VRjypbVJ3A/fQFRPK1wiFwp5WqpY3WDxGsjiuFHIHRZfmw8cohMLIEVSCv5WwQC&#10;G8PHEUJmCcbaCjqpFkiqVytRT1FQoeRlSrkp5lIpoKqpgDNVMAp/V1k3Ak8kgYxtoUxKgeDS1XOp&#10;DQRpFMTVRUUtEpeN4aaVJHedC5bfF5JTsbO4EAbPpGESSQduKY7iFQfCM0ktbWR1HinWKYNOZYD8&#10;1ItTHsplhiaNRGmUQqzAbghYZAAyOmmDieaLaSkKiBFJhK233SM11VTPJXvJHWxQLI0cQDLURPKv&#10;mkh2sjlWVfQ/UP8AEAgQTMYoCSIJ4o6rEYaNIrtdIabbLPSg0y05PjgcApJSrhVfcuAEw7IccjHT&#10;kCIBpyepGPSkKqvrvCVHz8wrKdp1WlkkPlq32keRFUJGGeLIyuz68gehI7YUfOmDiMTwKY4K+QSQ&#10;0l1jlWtg8kccU6rGkDSkQsg3iFzLDJ+bcEwQcHB6QiROKRIGelLrXvEtPupfEYqiphkZc1MUlEyx&#10;mUusUW6jP07tzcn7nGSUoJMmhUDCinJ6UhW1LmpZxT0rL4iI5YJIBNGCN8M5hjdpXICY3jBJ5P6I&#10;kEcUp4JJmKCmmeuWjoqqSjrMGmzG4cpUKGVvHIWl3NUo24ZBBUAZP2aE4Ip+8MLlMCha6qFC1x/u&#10;kIihYogY08gkhVViWndZIxhmLAFG+osByw5CyRg5pSAACmi4JYppD5o/JTpBHUzM88cUoSSLEMVN&#10;GsgC1EboRwpXB9uegCjJ8qbbISAeaj818njqR8uoqTLKYo/mo3kkpYljVpHDRqzDeNoxsYoxyR69&#10;PPUGkrbERmnU3KfaXFPIzVcsMcsEdOmzyRpmOo80WQdqrlSQDv8AfpTjaRzQGCQrqKHqEFTF46yS&#10;VI2IkEaTwGV0nZ1ildUjaRA4ywVgNpyM9MMkAc1KSeRiajyQzJVSRmopa2ZI2iaGSRYnESnYViX6&#10;Y97LjG3Csc/yUeKDE0yzIB2kCvkEcVQ0ECU1JC+yGOGolZYBO+f3auVYRsy4YMvpz/DpkjbITS5S&#10;CocVeKZ4wvmqiJkjZZBE0wMGwuqYmAVKmP1GCOP4dFOM80CdwMgZNNhmV4oVnlMBTzSpLEiRRyEP&#10;442WZwW2M2Ac4wOPQdMem0wacyN0iaAM0wryYqRVhaQySruiZC6R7o6mJzl2dlJXaQASPTPRpjZB&#10;wZoFgqjbVDSxlmkjkmJSTy7GjVmKyAthAEbaN49MD7HphGTNPPIIpMOKSXxPE0Qb9+VKEuXZR9JK&#10;70CsfuAB/n03JAoSeoq1p4t4qQiSJA7fnUxyBXjIfZFtxtz9ueM9EUGCAaUgiYq6OoSeQQQU9K6K&#10;xXchVQ7MocCUYH1q3pj09wOei27QJGajOcSaGuVHLLChlelyqu5pt+wvwfzHdnAHoDgE9MRKTijT&#10;g+lMCofmASqLBHhYeQ+WCfvHymSGKnGOfT3z0wIGJxRTGYpFYJ1meRStUI5FkaJ0ZUCMcMihVX6h&#10;6gn/AOIJImgVu9xq8xU1R5X3SQLIshSGIhhE5b1DD8hBB/iP5dSAA0ljAxx1oKSjpICadZiar0l2&#10;/vSAf3gZt24jJOMc56bKVelMEgEkDMU11cSB0iVduS2ZwG2vgNgFQOec5P6jpKPFOTA4oc0op0R1&#10;UrIQwZ8MixsdwDA4O5sL6fr04J4qIqIzGKFjBBEM06b3YSYRdo2Yyq5GVQ9NkSDSKwSCBirKiKMy&#10;iMyCRnYmJlYbgiZVn5A5LenPp0uJniiUSkJPSkKqnAp5iqvsZWXyMMscYJ3Acgk5H3PSBmo9xzPF&#10;M8seaaJlX6mXKIPowgzt3n84JC/06k2qgKppkqgYFNVRHJLB5VUeXA3qANocEgKD6kBT0ScKkmot&#10;0qicV//U86kbyO8IjZCqx+Nk/wDWjjAIyDkYB59ietzwxitISACadokpfHJFPK3kV8854D5AGMbi&#10;Awxn1/59NtxINElWZAr4iAGAI2/DqjlyF+hFYLnPoDu5/ToSOlEF+I05RLFLBIuFdkXeCQNoiLrh&#10;Wx9KldmMZ4x0HUgGpVfZBpwt9bNHlpVRfqdYlRQd30EEjcR9Ls3IPofT9JF+ICOaQUiPWiHuRanQ&#10;w7TE8m98ACWPbu5UHnADj09eowSFYoSE4kVZ85VRuwG2TAcxM2Q6sSWCliCMH0H2/p00zmkVJIgV&#10;elTJHTvK71CuoUozjKyBnMSR4HvyOM5H6dEVYmaIHhIFOZrXjFK025fFIXnk/MBuSItCeMFSCP8A&#10;PoBBEzmmUSTEUjFLMaozTVIjhkICJwSFBBUbgNoYMxz6+g6lJkD2UydqCRTvFLHJvWpqjHKUMqNw&#10;jOxaVFYSE/QcqDk49Rn26AYEdaMFIHh5o6C4QRRzRRSCdZIEeJiAWBkYRtnhvXdgkD0IPoB03p61&#10;JKowKWgussNTFDJLBNBC04CTxqkiS1EXjKoGHIibgkYyrZ6cJON2KWCiTyf1+v1DiKuheopFb5pp&#10;aYt548F4yR4SA0uW3oIySOBjGOhknPSocknaelF3a4iMUCVMSh4I5GhwjZqYWmMm6If7r+6uoDlf&#10;q9j6Dp9onwmjmOabZbgxaIUjwPbnjlescozVIldyVMQCq3jDKAOOcZz7dGfCI6mgMZ8qlFNMUiEt&#10;NM8aNHBHFsUmOLxPumUKudpATJBOTnjPSxFITGac6KJjLiHxiBIHXzOZHZpkXcV5jKyDOByeT/M9&#10;IRtJHIoxJzRhRnmiQxPVlQyw/LsKZdwkhdSynn6Io8sCcALjodwPTNMVKBMHwxVjVzrNGJoIw0hW&#10;OnqpCsktOg3yurOyhIzEJFKn6d2G6kJjpmmSUyfEaPs1PAtVE8jxvH5o6iT90kpkMheGbejpkl0+&#10;o49Pv69RHHBo1LjFC1AgrK+4RQVO5aWRhF4YVhoZoJA88scIljV0SIy+MLnjZgZUjqSBiMYoEbgi&#10;VGioKyhpi0UU+8BPJOrqpigmKM6NuGXDRxTENjI24xznoAsJVCjUikDaI4r5oXllnjg3M9RSl4pH&#10;hE0o2icGRCAQhAcEYxjb9z0anAcDilAEA80xV0dya3zyXKrmnpSkqRxx0spfibxTw+NApVyFBRfV&#10;lX1yR1EpXQnE0lH+7inOwaRvFxqGhgqmpIqWkZoqq4GOCmMMfildHXeJXqNkOEwCPJgZyOm3Z8Oa&#10;cAkFWyaNj05cWqKjhojKNyoyY8wJWAyR07s6yygAjggkn9BiQn1qPvZJQUmaeYobdaTEKiKnq5aq&#10;oLuYsRzBVaSGOPd9aRs+4FSQCFyOkFA7sZmjRuICQSKo0pp2miq4yYaKKNEnjKAiVgzqpdmJWSIT&#10;fUTwxAwOnXBRAOacEpg9aJtlNWVkklbStBPQsYZAis5eGGNkMccilgybzCBk5B546cg7YnwxUaiC&#10;QQOvNS5qSsu8FTT26SOAUwqZKxnkylRLBEKmak3sAUnNbJhSuG3gEcnlkKABHU9aZ0kpSYkTQsdN&#10;foqYuY3n80KwytBtDUNT5mRY5GLeFkIPIwMnJHIz0lKKsT4hRJCYkK5oZLVOqUCxyik86TQtJup4&#10;SZJpRN5o0jkSVFom+kghjncT+kYdVJmpQgSCBIijay3ihtcplvqzXOO6xUVPSL5fm5nDvVxVBqlA&#10;hkpZ3pwgO8Nsi2KrbiwiVukCaMbpSdnhPyphmvtdbbtRfKy1EtDAaZLh4UTykEtJ51qyDI0VKsKT&#10;7stndtAPPTqJKQnmn8AlW3PnTK7SnxV8tweookmeOlmdWVDJC81UGVFgxO9PGgXxcMx3FSPpHTkE&#10;deBRZUZIyRT5dLBfoYTUTUPyNNLOIaSVgkaBXiDSSzoymfFTDGdnJClGAbK8oqSNoBqIPAq2gGaa&#10;qPdV0ctXLDLPLbI6daQQxMtPVwOdssFTHA0cuY4qtijKBIWTZn6mHTk4PlSKjIggCaKpWnlxdayy&#10;0VeJKuSnNHNI6JF4pvl5of8AeQVUSDy7d4IZSpZWPPTJIUVA9KIkRGc9RTlBW4q6aCgK0ki0aXGO&#10;mldZ5xUR1DhkVqSMvHRNS4VWdmk3ZOcHAkKRGDJFRhRSSRxPy/OpZVWy5pTG4Vkpgttw8VNH5PE1&#10;QjRRIzRPFDuVI2mw3kCqABzyD0iZASftU4UDMj19KEoqanaJFZEjj+bpp4jSiNJHjiaX5dGSMGQq&#10;4jOA5wT7c9BgAgGpA4UzAmKtqqqK6XHNQ1WWgkhgmYq02+KKmKr50p3iRmWKLeBuLDJJzkjqQBSY&#10;8qALQVjYM+XFH0tPHBCaShqamCL5elaOKQJhampBM00Mh8ksdLOsL785EUYA4O7p5mVH7VEorkzk&#10;Cl42ngeRPEYkmlWWeqppihq5AJg0jvH4pEk8Uy8k/wCEAEehEmEnzodwhNVq7nSRmmheGG4JtJkf&#10;zLO9JG0MppHOfR6oqFIJC4UkHkAjyBnNHuCcnil5q2nt9AEWOgMKTBq56iRpXWWRpZTPSyySyQrD&#10;C8RaTaV3gE8EACeVbZMTUZSCYk8U40FxpTQSz1EmaU0xnxTxYao2qEqmdS5dnnZsAhlP0HGeo924&#10;kedDtGAZ5pnr7lda63f+7qekirVqKVWWqeSiSh0/8pc6isFND42pqp6hp0VI8qxdsqcg4rwUvA7v&#10;3fp1NShSEgpKDP65pwt9wraeGnsdJVyUVvkBqKmgejjBpp18iQeKYPCyyTUzMqkLhQeM7lPUpH8p&#10;ietEdgTvUkGB5/Kk0gWlp/n6JZPmpY7Yj08lSwqJGnWfzQ0lFVBMx7iXkIwECjIx6PsSiIHSoAsr&#10;SlZOPuo6GCFYajwwbK+oqKipKTVUZRI6z5aZWkdGZZF+W2+NCTsbIXG4HpuSAPKjmNpKuKedVajN&#10;fbKOhqKOxz2q00lutM7UFIlBXO0Xy8zTXCrpkglkmppaqSOWZYi0gYfYZFtOyUk5NMgICy4ElKyf&#10;j+vKmB7DQXOGEXKnrrlSw1ixtRzHdHHTwtR08VLTyiEEtP40qCHV/IOB6kdESI4iiIcKjKx+NMOq&#10;bDp216Z0NW6b1RV2rVVY9wGpNL1tqUWjSsdqq0tdigslXSz/AN9oa2zxF5QBTClCcFgciNCyFEFH&#10;hPX7qk8SADhTRED+aes/hS9s7iU1opUh1FNPSUczTQPW01NNPQ1dKjCGnraQFfmKadpz4G5dU8m8&#10;tjLCcOeIoJj3VEW9xIgBfTPHtPWsq2vU1ovM9HFQ1tJLHPTyyCngronaSmWWNxA8qNGrzRinQnaX&#10;OzBwMHKMKPM5oHGdicfaHyp0qEqlqnntZpHjnBFagURzmOQSLCdwDAyKsLZOHH0ngdOTEEHFVt22&#10;d4POKj9VXR7kdKqoWWN2mjo1cJb/AJVEiUUreBVjCVM0ik5AYBx7Kp6crSY2gdKJKIAUfsUV89UG&#10;jnlmt/zNRHUGJoJIl8EUqzmFoIY5UQtBTVEbFfqb6lzjkDp5UFcU0o3eFUCgLJWVbwSR0FJE0bRf&#10;OU1KifLVEcdTLOJVlhqHkeJow4kVQMIuVHJySQkdVRnypniADjIouK4V4QCkpfmp45Kf5xpQS7Sy&#10;R4poZ2hGxUiR+GODkqRnIwgkBajJGOaFsjaN2c8U50IpwZXc1UU8MIeSKStBt8TsckeNvEwiSUmR&#10;vfDcc46kUU+WaRlUbSIPpmlRTS1MsZMvzIWtSeXY9DsUNM4khMjyRDaqjBCnyKCCCwPLbTE9afJ8&#10;MQIo6t01eY4aqaniWrojMYvmp5FkSE1W5VpXnTyK1XJ9ZSM4cKjYyB0wWmCQZio0lIUlDmFGi66y&#10;XK21c1quFRTxPQx7qptrA0pi+l6Nl2B5fGku5dhZCpPJ4ylKAggU/KZHHSm+G3yS3yplh8qzRNsj&#10;kSnDK8AleOdpdw2xwCZljjZhleP0HQKUISR1OKJKiEhCuYp7hnhpo44yJpmoa5GPiqIxkSGVmCP4&#10;UJME21PqIUsGweB0xSQqiPAJwfZT/edVveauo/d2unjptsVqipaaiD/LQySySRzRQiCWtqUgaRVk&#10;cBpAPzEqOiT4SRFMhCAApKTxnn9CobTBJamnil3ilNNB4onyBBTQQ1CGUePJ80oKsrYYll56Pfgq&#10;IzTAESlBxX11cWy500hjkhipaOeJYhJ5klgmiiEM9TSyIzLLTLEJEKkFlLEew6AkgKg5oQgAHxYp&#10;ZLvbp456qOmjjSSrT5eZHlLpCpZZRCqnEcFS0qK4YHGC3Az06CVfaVn5VIBmEExFH+cVNO8nzUsQ&#10;mUUjR0u0ukk0RqJI3Az4g0g2EkEHOOPTpLUEnHMUKApYjFKVzFYPl5ozNVf3mKLw1IkUkAMkCMVM&#10;KwwqUyxyPoOMewp8XIzRQCmZ4PWk3qYHaYB0hlr6ajiYUz+SaCbMsRFQHj+syD8qglc4I9OXWRti&#10;MmgG7cSlUGiFSoSekgjWV5anZkeSISStOq0pQMwAkJcuWAI3ockfVyvCEgRxTlZ8RJzTZLS1aTU1&#10;fHWTiGthp46eNHhniimhmrF3VTCNkWmCMEPAKn149HCU7snPShLilpDYHmaXFtrImdZI6kzSxebc&#10;1O1TSoZIFVY4J1kiRUIJfZId6OcrwMGVaNhGcUIWOuIpvEVTV1VZS2+gZ5qGRCDW0tTTxnOTLKoG&#10;C0MOGLAAsjbc8Y6iKsqHpRpA270qkmnFTI80ss0bOu55ZoaSmV2apaSRGaQSrsNKshQg7SmQ2R6H&#10;pilZJUftGkVJAECm+op5qiWGWC4PGWqknjpBIgppXLymo8mF2eQiOREUKcZzx7ytJ8BnnzqNTqu8&#10;Hh8JFO1FSRNTpIa55ospT+eWHCSxzMJwBPI0WZYZPpyWTdtHIzzEd4VAOKJQHBQN0TQ0RjmopZ6W&#10;7RlUrod01NGtSIjG4p1RlwzJLEkn7zax3ZH2yJ0r34KaZbYEeziqwwUyIkkS0TVdzrZozPUxIKhq&#10;ilKg1FRFyWjEB3emGdT6YA6Y4VjikAJ3KJ4oWqtSVLVM7T/LzTSikR6dIws4iIWUrBCExI6FjsYD&#10;K/Xn36E7FKgUJdWgYTmrKdfl6E1E8dRspklkBiLeV6qnWWCHfTmMnYEjR2xtAJwMcYMJSP4qYqUt&#10;WwnxT5dKsgkoJizCOsiWSgpnLCqDqJflEqA00Q3FUEjAKu/KqDxgcMkDrzNFA3E0rUUsFyRVMiTN&#10;Sr4A3zUwhQyzVFZNEGB2r5X3mMLtzt2sCTgqMkCj3lMdAaEpIkkilijoEHyUawVLT5OxonaIosEa&#10;7CpiAkx6htwx6dQqBB4xNMNwKiJJpGlpXq6MxpBJTuKiSVKyJ2j8kbVDUUUsv5Uwqud/OcIM546l&#10;CEzJGaHvJHPuouKghZmgjhld1jfaiTB3jbe9OESpicq6+QEsRlk4JBBICAHU80YO4SCR7qYZYTRG&#10;SeQxStDNto87poIgZS9StREqeRZCj7MkAKWGMhgOmJKdyYzSIBVOabpBLRpNNGsEger86SLAJVph&#10;DTrAVeOUzKxUDgqSxBU4zglEhPIoCneAEkzS6VkgpIJYKcTpNA8krxwTVDTPCZ3ChJVLUslPKPUr&#10;GGx6bs7gJSEqMZqVKYMFWfX8Kd4RBFVxVFtkaqnUl2EkqROkVTSGWrp4pysW6VZiXC87mGOSB0xh&#10;UFIgUB3hR3xHpQfz1JVh6ZbbEK6CZjRvFkVU4ASkE8SBFWWnilyuQ2MkbeklwkKG3AqVSCg94TyK&#10;+nrIlS2yvIxekqZdzSoi1MMjESLBG+0eREmkwRv4DYI6WZ4odhhUjmgYq/e8xhdXjqasNR1bq5p6&#10;eompo4Hh2wAfulhj3MW2k/UPzAdIx9rrTyfs+Qpsu8VITK9X8zJBLJTzQi3UrTxvOsQZlgaJfm4Y&#10;8wsueVZVIz6YRBXEcimChHIqCQ36GSAU0tZErFziGajeKWomWs8sUDmKGMRvLTxEMVKyZTA+okFy&#10;hyAMxUpDe6UJ6UXLTWqSCmmud5pKtJ4pJ4Z6Kd5DCnnVvAIG8c1Msa7UZSxwxzux6sAv+End60CV&#10;5WSmIPWg3CVdBFUUglIqo6qVPKywfI0yNHUxRtGrP9bDcscfkckKSTkA9AQZSndnrSQfESo01eO3&#10;okNypWqUjuUiQzpIvmqY4szmPyJBCDBTQ/M4KlWAdc8qFwQSRBSnmpVlvadysCnOSgtpK1UNPcqh&#10;4nkZ4/mIKURiSLc06Q1KpTUwdo12KS4bYwGOepgQCmOYquCQAEuHZ7KZ5RaoqqI1d1lopqloMUNx&#10;qI6mWNojFEqCWnTeI2jn27fQkA+hDA9gMkcxUaVKBWSrw0VFTwQuopI5KSV6mOdTI7JTSV6sfG0i&#10;IIykM0e4/WpRlCj75j5SCRmpiqQBg0rHRV88UdRbp5TUBfHGIRSUxknpwyyRrLLFG7q6rhjtbIBP&#10;sGAY6cU5WUg4GfSqtWXNGNK9f5a5x5Nszb/LTrLtlpvojTKU5VvTP1EgevUkiB5UCQN2USmjqClr&#10;5KuSmagVKuHzyszUu6KJ5nZqGop6sKUZEabAdQSH4wMYDGAjdtzTgpkkZQaN/Z8kdNR1EtfSz1NH&#10;V1CVEzE04pYJA301S5jaoVlhbLKY2dsgqccxe3NHMEoAigzSRV1VUvUSfs/5oyxUtVC2yeCVUnjl&#10;pU/PIjqqh45QeCFJ9cBBCkgk80RWDAHIon5MUT01tWso3kpaeSJJZcJUVTEzs84kZoUnaQr9a7WV&#10;kcrjhQYtytwgQKZIUgCSST8qbadYI5LdKpcKlPMkU8q7TCzPzLJHu8NWtS52q/5owchc8AswQBRo&#10;cCiRMEfP9fr0tlqZINpp5ZZBTzTR3H5hUjM8U/lBeFlVVEhVwzpnJYAMoyCDTv8AdxQKIKp3Z/Ck&#10;zVxmSSGT5aG41VYUheGGoaHz0yys1PVukS0609REmUZipYj19ujSlO5O40j4EhaeJpkka3JNCqmZ&#10;pqZlVUWnaplg8rgojvJKwYB2LnIYhQV4OT00cBM0IUZlXU03wwypEzQ0i1dXukFe0sBVVgnUOscN&#10;FhJC01QGLyI4UjHoxyIziDNEVJUlW4eLpSTPBbp5qemWJ6hmkhng3OfPSRGSQRyK7fVUxyOc7ypJ&#10;LAEYADzndGKYqgAgwaugoIHKV6GVRBFIXt1TRyE3CF90YpkiEU0pqh4SYwpKNknjPSWBA5E0AG4x&#10;uGapSRU0Nf8ANU9VAaevImalkc5xGIvHGHKvLHMiuQUHP70rjAUgSkCRuqaFKRlML4pOpnoUmhqk&#10;DVqyy1Jp/lyEFTHgLJT1tDPKnmndssWiJLqQ/wCbcCwImCPFTbCJG7jmkDTUdfDUPBQzabZ2dYUF&#10;G8tY9K08SmRVHmilplDOwd2TAYBvTKvO09TTtESpSVGPWlXooJqZzC0X9xmlieakljCS+GWGGKae&#10;FkDLPHFGRsfdhcep9HTHhxk0ICgFCZMzQ7SUJqEWqeWmWV5YBUGBlImkQNM7SopR5Y2jAB4LDncS&#10;NoFxMGabcspMEGo3UIJrksTXN6f5en+X8C26KalRlMbU/wAvUSCdDK0MTbFY+Lco9SpBW8mMYptp&#10;Rkc1d83HUM1XbhNKYKqgikXNPDXTxw48dTG6P42nDwBWP3cAlfYgNqh603IKVGBFKSK9Pd2vJilo&#10;KTxq9RDPJ5nq2KR+YTqS64RFJADMA3H1DLAVJ3E5x0olGQEjp1oSGurZ2nmtbIstJG89LFUzQJHA&#10;C2I0gWWI1kprFH/yT6ipVhkZD7PSi8KilIM0zXOa8U0gqxO71cQiRqMmf5aTM2adoElkpvM9KzqW&#10;3RjaMk7hz0JJjAoyUxEDimiout6oo6VZqmmi3zsqxyCVp5HgfbTxxpDtVUpVxuJY545blukHCmD1&#10;mhO0gygRTzDVVElxpHuFtM9LUx+Q3CkcSwROKlqlJZBLJEELEv8AlDOGwp9gJUwqd9RbfCNkxRF1&#10;jUSTS08ktKhjSNERNjVFGJN0/kdZZRNGYmJjYoGBwPckAoESBzRhU4jik3svlgmplil2RokqGjKm&#10;obKxyJulm8wWaR1GT9QxjIzz0lbowOKdK046YpZRLURmF1pohHDM0hqqOTzlU+qJhtLL5SME4JJY&#10;n29GJO2VAhM0PgSqEnxU1rcKOVZVC0tTAUeGKnlik3SGGNY38jBZFJZsOhz9PpjIySSqAfIUKvGQ&#10;OI5ptWSECmMUq7KRp6WaKSNppCJgjRK0U/iYKqsdskTZIB98jptwM0kgxtqyjNOV8FFD8qXndKza&#10;ZCks22WREWV18xdVwqtgHaPqPSkYkmnAyR1HnSwgdKeMFWhhhlli21J3ySRmMMm+YsVl2YKZJ4HP&#10;3wP2jzSTt8WJoAy/OPHIf/LBiVIZvqeRlKqFkwDJBDuyuHf1xjI6IGIHBqM+JRMxQEXiRjCiTfPS&#10;F5VropImFOjkeQuXABjXx8rg5yffpiYM9alOVJHSiZZo6aGenkp0qWCiRpY90kJjLcypA0eW2B8h&#10;V5AzjgcJGZJ4pcK2gc0hU1dVLSrBTCKWlcxM1TDKUeGOQyNlacQozELwCTgNx0UiCPWgzO6raujj&#10;ntkaUTxzTxBWMuQjqyNudd0gQKrK3O4Fs8Z6A5jzooJ54odaecOJ1r2ZjDGIadaeByqiJEcCdEg3&#10;b2Hoff36JPnUXeRI2xFLGKRpJZPmGpvIiCVExGVAbbsCcFTK6klSTls4POAZiKQO5X2aXkzMjzRv&#10;C4TYoKovmESqFeRmYg4i3AMpORj0HUe6INOqAIqMXSR6SHyVCTBRPBT08rZkkLSySA/lQoiAY5YA&#10;YPr1KlQJ4oRwYOIq2nSjaRolVo6lse+7cHCsWd+UZkwc8/z+6K4gUEKTB6UFVCUTw7qVWj3Pk7iw&#10;EKrtaR+ARuHsMjA/h0JUV9OP1+v1BeGcHNCVcSmNUAQKFlXaqlWwdxDJIuX5bJwfsM/oJAx50pIP&#10;FN0MoZpZEnamjEYjY7DIAFypaQAANv59gSenGPU0ylZTirpJVCLtJlV1aAbIwqSNzliuM/mJHrjo&#10;snFOOPfQ8UivI8QhClCIkk+XZJk2KgZd55MeGGD6/wAh0k+ImmVg4oSs80Lq0MqMkUrLs8a713e6&#10;SHP1GQknPoOkYBGKHdCatlrkBDS+NwCJDCmxipTkszAkbjnIHPHSImSOablOabG24eqSOKMhix4G&#10;BuO4M5PC8e2fbpDBE0JzP6/X69wi1FKkrtvQSBBuduXXLYG07V+nk8e2eenUJM05UPDVk9SCrRCY&#10;ZVj+5GHJZ/pEiDOGKkAA/r0aUgdKjV9nFNU01CFePdJ5QACgbJyASSx428HBPREngVGCoc8U3009&#10;DUQSM0ppm3sApX/ej0DZJyAxU/pgffoFE9KaATmAmv/V841KfpkbPJcOXGRhX3DcPRTg5zx6dbKT&#10;tkcmtMmU56VdiqlNM6sS5lRZxjO+PepO3PG3ac5GMZ6GSSYFSAAZ6U90dOAKt3ZTKGH0kj1LPGOP&#10;YkkDPAPPSzzTxkYp6pqiCJCiDxuqOkn0HaWwr598ANnB6QgUasJyaDkknJeSMoyby42uuUd8Ahvc&#10;qMZ4yfb7dMVEKgVGATNEmop1FNJOyxJHmQcHaVIysb4zljLwPbA/n04MKINFmCBzQdXc6lVm+XiR&#10;mDiTZITt8RCuxDLuYKyn1GQAOmAmY4pogDzotLi8ksEIHkKR4jycRs7MzqvpyYwvPp+X06aIiaPb&#10;BPlRcrVc7RpO7LSBWRtqEfXLu2GQcsPGVHuQOfY9KBuEcUgQnMZr562KJUCOz+OZVZduVyWdZZIj&#10;6lQ+CfQk8+/KMDFOAlUzyaOWOV5audghVYDG+WOwR7zuP/CG3kD149eOmxOaiAKTzg1bbKdkml8c&#10;wSaXbUKjM0mwqXKRRl1OPpKkjOCM/fgEFUmTippIBKs0bQs01dNJUu++Y7AgA27Y1CqqsR+cOAMj&#10;jj+hFRPJ4pgIEdDTj50gqBBFGIp5jP42mbO9JUQKAACCVcnn1x/DJIKkfZqQJSDNPjVKVEdLRVkm&#10;XjLuaht5WJ5JFQRRFdkjIVLk/ccnnkNxmKKEqEkZp0p1ejuEjwtTuxMNQk2U8AhaAARP9OzdHOpB&#10;Hu2T6Hp5nJGRUeEyQM1bRXSoq0uBSSGCNGZYqdDndVpI5eTCKBhvq/TP8OkYkEGkAD0qQ0kt1jhi&#10;khmV5YWSMRRLxI1QnjWQltoG5PXJXHPPp0IO0kUikjAmKNp6+siqhPA7lMCqRZdsG2oimXdBMmDt&#10;HibbjHOM59MNuzIGaSUqCSCZTSIaaapiasWGNpKkt8sHHy7mTfUxqRk87odvPopI9OkFncZFMdgT&#10;PSvkrpaW7GqRvHE0UeyISbYVeNXjkcIWVUZ2yDjIUtycgZMq4T+v1+vYp5ESDRNNO/hrHp4JZpaq&#10;RqY7iWWOoKKwIfarfu1B+rBJ5446UqnMU5ASNswOadYLdI8LLS0kEcdTTHySLGzQsUwXfeN8aqZU&#10;HDemMcBR0BQkhJ4VTbhPJgZFSSw24ZDT1lF8yh3f3iZ1hJlhKKFcKqokQJyj5AHp0+0xPWj+1BzS&#10;iRJRGroneKoinqJZ6aUfXHEgVpWamQfvGgR3VT6fkOPfJqIgGBMVGRuA+6ndqN2Rp56tpairjkZI&#10;oVMQj8IiePcNp2bMOAozt3ZznqopashCfGDVlIgCTiiXk2R0FTOC1dFCEiNPMyfvFBcFQ5ZmMSLu&#10;B4G5s8dSo3KkRFQOABUjr+v1+oGngWruUVLTU0NXNG6zQ1ESCGRahVERDfUuZYyGdc5/Nz0bkhMI&#10;+1UqAI3BXimn2az/ALWT5mSgn3S1I+WpqahaQSy0kbTYeFFyJ5mOxmC4HqCcYApEICYOKZQSVFW7&#10;HlV1Pb5lkmqqycwLUwGmiolPyhX5VI2eCokMUbQhPqVFOGBUH7HqQZEDEUGwfZAoSCGCmpXFtiCl&#10;aunleTxhi7n5ky+dyu4l1+jjA2+xAz05EGImiT4U+Lzp+ee50tFJLFP4IKuoqqWjZYHopae4yQIa&#10;Py00hVCkMpGHcKGk9yCOgC/EQOYpwlBJkeECvql66leGr+RinqGqGlSWYx0lRGRJDGzK6o1PIXFU&#10;8jv67d2PUdRbUkgxmiCxgDjypur4hVU70cy7quWUCKaf91snWQTERlG2RZiY7FxhdvIww6m2HJSM&#10;UPiXABqF3yK4UFYbEFhH7GhFG9PbqundCk0vjnSSpi8stTUUy0g+tPpdTgF1JJjQsIMCnCpO2DHr&#10;SsktbS1FXHAs2YJIK5meGIsKV6OnlnNGSM0zNHMAoADMdxGMYIrWnJOTUqIEDpStzu1beKMmoq62&#10;vpYaeIUtVUMxAp7Y0EX74VP1PBl2RdxOWRjksCSknExg0jAUdsRQVXPDFFBNS026qpk+amf5lDFi&#10;n2LL5AuY3jeVXlwvJ3Bf16RWcgGoQlPizFWirorg8NZ4j5K1WcU7xtgeWqSNvk0iCBJXZNrsfVDn&#10;jGTKlUgEpkmpIABAOIxQ1NUGKateWjitTPFTbDK8jrFRwJ43kDy4FPHU1sR2YYIeBz7r7IJAqMBM&#10;AlUqBp8M93WFUuUQ8FDTUzzvK6GWeJpAXgXazDfUOzrhfuDnjJGCT5UfhjcJp1t93eOM7AoQNFK0&#10;ogDed0WV4YY18mPIsiFAeRyDnk9OlIySZp0jdOPFStQsciSVO6eExyI0WxFNRIqtL55neMxJATkj&#10;b7glQQFGHJJzFLaARJ8VFMuacTJUxNV1EEsAlhnH00/7uWARsru8UUCKRvA8kgd1OWboUhQcMfZN&#10;JcgDNXpbGS0Vj1MpRpBSxCnglq5mrPl2hm+ltmbdVShhllJ3YVduSR0WzxScpqLcJABMetfTvRXK&#10;iqqKiLtbXhpnuMWxKaX5VYZC0f7ThCySeZ4gFXJBXGQVIPQlKxmDzTKP2SepxSEFGtYYNlRTmko3&#10;np6cRSmMqtOlXHDBJjcJqXdNg+TDljkED1kBwAoZpzIz1qRUFRUUrzSNb6WCAwUjyh6ho6d46ozR&#10;Kqs3ip3kYqxcncSWwMkY6IQRBP8ASnKgUgSZmlpZVhNZSNWUCGpRjGLhDMfKadp5npYp4fJLJI8b&#10;QoJCvjUMGYgBsR4CtpFLaVfZT4qAr6W8Qva6qOpjD3GlggldBFMvloSYoZpZI6iGYCg8wWOJ9m9d&#10;rYwuSgSD4utLxIUtOwedVe5tZaX5m+VlXVy0yI8Jp4kkqpNi1EZRVVWZEklp2RlJ3ZY4JPPTFSgk&#10;DkT5UxhY2lITQS3qx3evq5LNPM1ooIaaeKSeKTyS18SRpKr+JyqCNonX8xDRqmQCwBcqzuiKcNKS&#10;CSsE0VQaisTNVUkUTGBWWolFXTTLUGCnnmiBNTUZqH/eqE3ui8uFGMdGQT0FOlpUjec+nFPslRPc&#10;4rZJ5Au518KyVFPzSzLT+GR5VZTHJGHz5MZwDkAdBsIBJzQ/ZnPBpmqa+aprbfV0VqpRUwCQ0dxq&#10;mpKimaKKBfA80Eu1ainradCq8NlQfQ8lkSkqg54pFKVfu1ElPUU2S2wvbpnkoKanVTHROwikqFhn&#10;DTh4AJefHjewdQEQqBknADqMEQc0SG0tgZkc5qMVdLDCIpbK9JaLjbayCQimp4f2bPB4Xp6g088K&#10;u6fNI7tIq5Cc84IxGZ3haTNGgqCVEp+eTUwsGrRp6WqtsVFFLQQ0EckslfMVNxnpqaoqLlRwrI8y&#10;0z087GOPJjOGHAXcFnTG2cbic1C61vEmSQfhWTJNVUs9thAtxgjmjpKumjm206NBP8qkzRuPmBmF&#10;qmMOXxjB4+nPRpISFJgT6VEWCQk7iDTiKqmWKoWlaprZZ6Z0auePFM1zlmL1VI7bvGojmUAED6lD&#10;AHnhJJV4tsVCW/GBuFNyWBkq1q1oXgroYpykMxEMlHVyFJPI4RlM7NGrAICQiuDgn0ZcHaujCzwV&#10;Y8qDp6jwSyUwiRYYYHkNzdt0E+IpmKjyln+nnc+SfTbggdEEq7slVCSCQQTunilqe3z1Kg01Q01H&#10;CZ5q2n3qTIWY1EVCjQ4qXPjTDj8oTAOQC3TpHAjFEpREmM9KeazdRxQU0dXSUsVRPJFF4mVoY6yS&#10;A1UpWqiEnzlGIISzlRlfpGDjPR+OdqjgVEhUqnMx1p2gut2a1mAXZ3o4Zo5qqko5mK1dwoqPyxVh&#10;iZY2QpMZPqJOAzL6tjoC2AZHFSLWjckAeKJnyoaWOS5xs9ZIK+uppY5IYvLUNJUEBaqqR5Y1VKhI&#10;ZTiQEbioHPsWIABjCaHe4VgJPgineq81TbUmAmphMaqiiEEUpjq/mIWampGijZ5ngKx53bi244OM&#10;HoSCTuCgR5U4UAYHv9lW/s5airimRPOJmZZY5QIPomY5SOnZgrMz0+5nzgnHvjM6fs5plkk8YmmS&#10;akmpUFdMsstbBHEVaF4k8EEbxMQtMTu8SByodMnO7OCcAQJUBRlUgQCG6coYqpDGKxKhFkoUZK2G&#10;RUhWV2ZleEvuZmefkKD9G487eSlrAKQQI86hSDKoPXFJ/L3iqS4QTvT1jGXZPNFNHP5n+nxxhvBE&#10;fFSxRqgOHBDnPPqKQEKUvqaN1SdqSAZPSl6+nt1TVRwUcognlhSnqJpqYgxBSyqjRIFRlO0IWyp2&#10;c8H1MxBUKiBKYE808L4HFUslNNbvFCsdR4BHLTVU0dQwpKiAsyKJMfUAMZaMOwzkdMDu9lHt2ZSq&#10;aTp5mrTOKWTBpFWB1Ey+GIVjShiBGqEpKYm3Pn8+0N6jDKHBPNGMwcFJNJVMtNIaIVEYb5aJJpaZ&#10;Z08UppJ4YqGF5ZQpeRpSRGXzsXJ9+knu9ydyZoUtqAcXux6c+tENdrbTCnlhjQGSSQxrMZKmRZWQ&#10;OqCYSxR08KOArSZDLuG059DX3e0jbSTI271GaaZbvWwvuqGmaCF/PdvBLFL+8SRUqVmiibbGZKdh&#10;gkkbgQCTg9RoyAFHFOojxFKfH0NOUGoJZ6WaVal5I7fGZp0mkEzyTIIkp5EjG1A9RRzAhxkMAcgA&#10;dTHaTlUgUA3YO3xGvrVfoonkqKqYyPA7Zp42ZactPwGnnw0DzSxOyPGQCGTcDngxjBSdtEpODChB&#10;NCJfYJK+Gdxvo4mZHNSuEhlqIvKyx+NoTMkIpjuAI3DJI+xqXIVKetRJQPsBX9atrLnbXkeoJMkt&#10;XFmNo/EaGNpmNPSTSU8f1eVUTIKsQDzn16AKI3CMVIWSUjaqEj9c0hTavmEC0dNQ/Nw1wq6Skqh4&#10;/kZXCzbnhnMcu2rFSoB3AEjAUrxhpSYUAYNNtSAd/wBuhInobNFJG1DT0JkncIjiSIyyzzl6iaol&#10;A2GGpaZmicHeW5/Tp0rSCQDRlC1eJKifT8qLXNxggKVEkLURNSKOmV5lFR834ISZTsZRgAhgcbSO&#10;Ppz08jxKHlUOJBODNW1c1fHJFJFEzSU8plppWl/dongWDzFyQglmAAJdW8Z3c+/QpTBJ3TVhQO0E&#10;cYq9rotBLbo6mWkqq6pSngmqPEStZFEv1tOCYlerolTxliTv2nJJOemHiUIGKZQKpJEHyppuV1t4&#10;tcpjp1n2vIKtKeV4JpoJWmkpWidT54FjwDsxtCMdpxgGRsg+E9aEoKeTFNtZWS+CmpKeqpyZo6Sr&#10;mkx4oqSSelf93KWJ8rI8TbW4UrxjOenP+GkgCZ5FWCquNPcLhMCVeKT5WpmVU8CxSRjaZ0jYmeaO&#10;T0DfmXjOegcJKUipW0pB8RzFIm900VspqMNH8ui7YRTTVCT+dp6ht1OwaLYqSoPUcjauMHg0SUpJ&#10;GKiT4XHCDyZNO9ZdY0Ek3kqUgaSI/Lz7IpoZJESpNWWRB445ahWL43BWwffmMqBiOJpgkzEyKtpV&#10;kmp56err6TFS7ExPNGnlnJepcGqCg0QmWIbCG2tuGD9WOpUAOrDe8Ax14xUTpU2d2w+78qj/AIJa&#10;aFYKfx1dNBGzxx1TvIfKY8wvDOzCRpowmFLJy6jOQpzGsKK4EVIheNxTmaqLhUR1NPVkedoKl0rT&#10;GyywPPWRSRilkWNkljfc0fjyud6DGQQekSAkwM0aU7sFQE/qaKqKVJ4qGtRTBVU7wtT0sMz0vl/e&#10;KatopHkjklnZJfo3HJI4zkgNEgEDNAo+LYDg8n7qePLT09njNHSeau8ApDW0NXIklNG8s8u+OkVh&#10;5CIz8vKCCfJhwARkRpCxGPCakAQpMrcO8Hjp+utMQklMy11ZvpPDFUF6iOaOo+bkIRFeVyistTO4&#10;EUpC5BzuyBnoyVdU4imMJwjJJ69P6VHYRXvQzxeQJRUcfzlZQz+U1SSRMHjpVoolzHLHMyEEehbk&#10;AgdPuSIIGaczJxyeekedOtuobqnn+VFOjrsekokuaqrx08tQ9XTyLO7RPLDCWBXcrq+wKTx0CpEm&#10;YmgKmxEyfPFY8Whgqbyr3623GeGGtnhramkkp2jozXb5KWcRiRIwrhwW42GT7EjMoKwkdSKZQSsj&#10;a5GOPZVt6gpIJYzaqOreFI4IvJdYoFnE8itVyYj3hHpiZdgZvpbJPGCAIUtajvgR5UZDaEgySauW&#10;jetlpJaurp6WpSBaWSmocqsy/JOIaqGnARYUdAyyEKTvbH5fqLiNu5Qoi4pCIQIFG01spUporrRi&#10;rhEdNDEimeojlpWo3hFRLDAZ8yw1M8JyrkHbkpyqnojhQAVigSpRCkrAOaEqKRKmuSeorXr6etd6&#10;dI0p6ilanLOxWGVxEP7sFXAJcoyH8309GmOSc06goZSIp6gtOlakm0lKOnqCVipaho5BVxVKwM1P&#10;FN5GEUKN4C8YO/bv28ZADrWW9sHzoO4BKioEmm+K2UlPWtVLWzRK1akNRukxSNNTlC1VFTxiYQLL&#10;Dng43crn6gOgKiaMp2p25MU4rVZoaiagqnra2Pyx07+JHoqyQP55qoBQWgWaE4jyybcEfT6dBJAG&#10;0eKpQBu8Yx5eVJQ10lfXCmliqZKmedalFO5fN+5jl+XFPKjqY/rZd0ZKsOSdx4IhJwKAkJniKVr5&#10;zDSxUCyT0i1qipjURzmGvhhlWl8NSrq8tIVq6V8FSGMqkjk8uEJUQVJyKjSVI3FHUR6iKbpB8tKg&#10;jjLF/lB8vN8vJSpM0Ebr5EjcTGKQljE5Ullb6iT6xp35BE5p0pCoUSZik5K+pgmJklqJJKxxGyUq&#10;pvhmDt4m9UmlVFwCyLvZQx2lcAvKirPFHt6ggAefWhbpX/uIGlbK0wkiacAT1DpFM0sk1UsWMvIj&#10;shZUVx41cbsZIbZOBUhEAZpkkrQaSIQ1FXBMYnG1aWQw1MKN5aWqd4onjldlfaScehznBUopIVEw&#10;aSSkAmnGNhFvkrbrLXyQQqkttSSmQv4/MzSU0lLFJtRQ6LnIcyL6HnpKBSARJNCEEq4geygZ7hS0&#10;PyZRCY6mcxyTVuBPF5FMU2IKUmogWKpjy2VVAzjAAbPRhRG0ATTKSZJUcdIpAk1DS1FTT0U8UDR1&#10;ME0DrUzRL9dO/ledkH7iNuNp4HvyMLEqJGOlCE+pmnX52rhip3tzwRwIskxjlKyKzlSGaGV1hn8U&#10;ILERtkLnGeBuEgcACIokAESseKaZqQmkqaIzwxSyzCZK1qtDUTvOIWCOqEVC+GvqA4JDhlADDK8g&#10;iZQQlINRpyuVKzPFHo8D01MokaCogDS0TSx+OSdfKqLD5wIHiqoJECMrliUO5ePSEGBE5qT7RJCc&#10;SaWFPbp3MphpoppWLxw14jZkZEiFUq7BG6zrIz4B/MVGc4ALiJMgZppUcEmBQFbWwpboVenaWZKq&#10;siNKaOGasheWKOGneigUvDK1PsZ9yjC7vVSdvQ7gcAY+dEGwQpW750E1ZPFDHOYnMFO5iq3jLpUN&#10;BM0iHOHjqYUDYdlQYC8A4wAQBjiKYEzzirZ54YbbFBTRsaqr2kVtNLTx7YUjnErSvFTlJJ3kRQhb&#10;BVPUc56cRgfOhSNpUSon0pGumllp0ZSGWJWp/wB5EK2OYvCohNRUyRUgpw7fuw65ChueRkO7hfNM&#10;0kQdwMTQNPRW2WOnhmG16d2evpINhjpqvxosSzPUSeQ+OZvzBywVzjceowocT0qSIJBPimvlobdS&#10;I3yswhhjaSYRQqS6F/ITG8kx8sYhmCt5MoygDnaT0gCODJoUjKsRQw3FFq0qi1RUxxmNKiCnkip1&#10;SSanModCXE4J3YzhhyQfUxqSf5s0SCCPEMUXFUbaUI0UFTM8cC0iIzUtZNHvJ82EU7IXY7jsVAWH&#10;vuICO4Jk8UtrZOJmIqH1savLmpZ4pZJS8E8UOREyDYDAs6l3ldV+twOH9sYwv4jHFAqYHpVtyoDP&#10;RpbVkp5KeQwqkE0ksU7VMMiylqaWLxiJ5HGCA6g5xjp4VjikNqcKBk0A9vju0dXA800K0QWWCip2&#10;ammeGeOVZI5qqCTdKVkT92/5s4J9ekQDJkxRoXs8IHIq+QrBDDbBBW00tI7TSyyTi4RpSzwhkKMX&#10;FR815kJbDEYA/QlpAyeKYp2oEKkmvoqm4JCEp6taiUNI2+GaogwEYOkuSskT1Kx4TDjn6hnnPS3g&#10;SAYoBBOatlljncfO1J+VWCGsmDIsQISNWl/K6vvjXIBGMYJyBjplLVtCZ8ANTFKdyVDCvOkxWUsi&#10;QVkgljgo3CpUIrq1SkqSeQyRRsY5YmV0O4gnGTwQcNhU5qOQDATmaZ5qyoDzJ4axm+mopGKOsZEi&#10;/SXmaLYjZyMcDKjI+o5QAHNOlYCscVayhoZmqYK2Fx4PKFlRW3Fx8p5BseLC5ZTtILA8H7vBEHoa&#10;SilZI86qZf3UlQKaeUwziLxpVzS+E7Qg3QghXWZOGJwy8+3ojCYNCP5QelDTRNQrRU0dPTzwqpdI&#10;4S0Lx7wCGQfWiTRFPQ4Iwfbnod2SafbPiMg0FV1UtPJEIhCZVlEscWC1QVRQ88ZiPi3wvFKfzbiN&#10;wz7dEVT0pwjlW7FXPcqaR4qyOMNVkotVTuEFRFEgA2NGRvXyezDj1z0gRkA4pKnmcdKIulwhEEz2&#10;mnjdT4xNHNURx/KQuhMsbyxhVJLLgfyJxg9CJ605gACDNM1JcJYfkjTyTSr4s+OeFcBHhXf8wTGs&#10;jMZMgYByPb36eTJMVGVeEicTSE92EM0mY8POuIJRthJ5KfvExskCuQSTgkZ/j0SYp1ZA8qDS8STB&#10;KVzvZY5S0qxfL7mEgI+n/H4yhzzkAZ9+nM9RTYSIGKRF6lhjnjSRWjMUgYupciR5AApZcKhdiCWz&#10;x/LpwQTxQkDMmr6i8VSqFqAfE9MkqbyuEYIrpghGyQM8cc4HS4yOaHalWDQFbdDMkcfhhWYQSbZI&#10;8rtYgYfP5Rng8Y5z/NZ561J4Y2gUzUtVOh+YndJN8UsCsDI8m9eGC5xjJPrg+n9CBmZ4qLk4pPdL&#10;H5ZHlIjKkRzyf4WyDtDAAP4ycEk+vv8AduTSI67s1fLXrHLBGIBI7RssojkKiVVUF2YbsZJbPP8A&#10;8VoCTPSlEgDrSEk7zlVp4dkSAuCGJdAqD02gB9zIQwzgcdEpUQQMU3Ag/apOOrlkl8bo31IrMxAW&#10;QBwo3sv1gFtxGCc8f1YK8qRTEE0I9Z8qHPjEn1l1ErfUQFXaOfoVPJnHOf06ZRg+tMESqOlNoqoU&#10;kmeVAWnBZfGRhGbcGO7gHaD64Ax06VjMinWDwmrHuFJHCscbLieTBSRl52BUzzy3Gfb1/wAn8zUQ&#10;mSFUySvTnzMB9YEnjIO5nZ1zkZAGPv8AbHSSrPpTK4AFMwmJXJDIG/PKcbyefpZhgjAHUwIPSo8p&#10;mhPJsExjIkIK+Qk8MpYAqvscc5OTjpz5nmniYNCXCoiljjSmQIu9Rwcbs559Q3vyD6/8h5iOajgZ&#10;Br//1vNtFNtRo33FDGsY2jGUkZWUlcY3oec5561wMDzrS9AcGiY6owU8aI5Z4mEUTcliJVB2kjJO&#10;1gPX06fA681KJiKOp5HeST96TlF5X7SFZCDz6o4JBAxnHRcClujninmKsPgkMrbnBYD6cg4ABDD8&#10;23n9egUnEk4p5kU2xyVEVXURKRLEtOzFcDb5UYYwR6MyH1HPUUDHtqVJ8JBp0nReYJWzTt45ISTm&#10;UJMOA493jkUE49ueOem565qNIg1WKFBFHEATIm2LeGUYii8apKpznBAUkfb+fRJX6VIocYp1C0kc&#10;qwx+FZZJBNsViEbYhUuOAQxfnj1J6R8+tNCjIIpRahjPNC0rmnL7FWQ/vBEwVlIbADFXbAPH0g/f&#10;hgTg0jiYNfR09L51fyOka1DB1JALuWQHaRnKDGefT6RjplGfZRBOQZp2iLhPI3iWic/vdpAM7Odh&#10;YcHAP0nBwM/06ZJGAc0ygMAfao82g19Etye4w0VLE6x5Z9smfoVTtTdIGKg4IBxn+pc/Zp5KAPOm&#10;mSaSjdUB8pWOSamCjd5nVnkXDkD84RvsckenSIpIyBjNGwRyV7UlRLBLBKrTSQktglDu8O2LOWzs&#10;AB5GRgfqxJTEHFGYkQaNjqfKiMqSyCOeYLJtwxmi37yXYK2wbsDAyM/YDDySCOsUhzg06w11ZHTl&#10;5WieOniSaphVkdiuAdy5HMxD8Lk844yMdIJgCTUK5Sc8UVaFpLkoqFIoFkY1AWfKyxFVZ1crjYdk&#10;rY9cMSCPfpTAHUUUFHAqbUFPV2+akjz8yRKywzcEP5PJPI0uTklI12qPTOP49KZ4GalC5T03Cllo&#10;qmoGyrpws8asp2Kybsk1EkszEF3lWRwM+vjH2HSSJVQqchs7SK+t1nDVeyeplRJKhm8bvhkKo+5Y&#10;pBuYZTBA9gcdSbMlRqDcqJSJp5pFtmyWCQGeLy1dOkgXBVaoLkSvKVwZGRlH2IHS2jHnR5JEYmnh&#10;7bSxxwU9DmnEkJmjikm3zsaedA6s5/Kq7doHHHP36KBEzTKSvdBImnK2QmmpaimijfyuJlkV5Syw&#10;u48pyrEKTI5+nH/Dz+qhBAJ5H6/X6hJBIyaRSaaoqBTLTgo43srIr5dHHkJVVO9M4H6Ae/TEgCiS&#10;hREU5f2dk8qVtNVr5IfEzxmZGEZVS/iwG3cKQB9ON3B/SMyaSUFKtxNfUzVFPNPOKw1ECMywSSxh&#10;goUESyxogXG9tobkg/xHSSnJxUgVwCKIipbeYpJXqZnEkrywvFD5I1ZBTwswMhLLuncsremVAIOS&#10;Q6UkJJ60BnckJ+zTrSUcS1T00lyHkqNsrRrPGJ1bCDMLAAxKm4liDkfw9JUjoaFeZINSC3XKsg3R&#10;0F0qIwzOkdQJ5DLCJDTtDKXiIdpAMkMPbO4/Tnp0mCYOKExABTQVSnnuK0002KdWxNFWAypXM4WZ&#10;4lkDRvERGhILcASYx9IJdXGIpwqJz7qWp65EWeWUwqhjdSFhCyzBhURU8cXkAUDZIAsrjIJOMe8a&#10;goLSr+GiSZTgZoae4PO8kjRxSyzIpcTTyMqB5QfIUaXEs0ahBngDBXAA6YckxUkAoAPHpQl0v01R&#10;8vBTwpLCs8clUockwwlFXyRkq0ckce5yqg8ELx9ORGogAlMTRJISvjEUfTVMFaZts0tdSiOUCB6l&#10;RJC0luId28ixmMRxBWOCxyDnODhT9lW405BAJBAPnUM/Z1V8uXMvz1HNI0UdXCQlVO0civKgk2xi&#10;T3kRkkwAT6Z4FRScg4mmAhW4g7j8KYLvUT2qVKatpLtRUIagilRzNJOoi+ZNPW1U3jbc7xyRs2cq&#10;UUHH5l6DYjcATj8KMEEQlQKiaotJEZBG9YyCIVkcUtRM0shMbPWzIkEjRvEssFYxOEH1qCQTlTLj&#10;aI4poWCJNOTV7RUXy6UqzQRyUogdpIQR5Imev3gwldkzHd+X6FUkcfSQ8IKpVmmnz+1NGTxwSUKT&#10;tSPV1LU1TVQz0zvEsUBNQlIs5KxBcIn1AKCynO0k8vvjaFHJpARJmB5VSOC6Xmkjeoiq5qKlpzHX&#10;V8kULlYY6yNLbSXGYb2Wlpw8KIPQllHJIXpGdpSkwZpEN7t/8XFKEVMEKmrroljiovBHHNJKzQM5&#10;iZ/qTO9Vcglzzj6VyeSc/CiJ4SOtWNapKtC8viagtUNLPQ1IgkIhpYdvicQO7FR56wZBQ71UN6YA&#10;SVJwQaErKeuZqR01JHRW9xWSrLBFT5eQbi9Uf3Uk7TAONy+QkAYw2M4+5bSonIoVmenSl6ZIKaCe&#10;up4VWGqnqHSIDyOkBjMjCRNgZFmqJSwTBC4HrhepIAKT5UMKKcK6UpHeqioCQ01W86Uk0lfUUtPP&#10;MkcNQkzNHKAdrvLTBSuV2EbslOMdNskyMRRK2iN2Qau+fipKGenmqFlkqKc1ZmtUgpnK1NOI5Yqs&#10;iOTyGKGRyqkBsjBztGQlQIkg04SUrEYHrn4UrYLbbq2srbfWz3WmhvlE0tLUW+0tXV9JTxJirqY6&#10;UVC/NSJLSuFBMb/S3GBw42kjdxTL3pQtTYTuHngU4y2mij09a4jdpmu4jqqa70M8M3yskEcqPQVC&#10;eFm2NMtwdHU7VQp+X1Ysdqk4VmePSjTv3qlA2kD2z191Xz2GNKWS5Rh6a3qtwpp0g8c6Uj0kcMsS&#10;zSP8wyVVxUzmRJUgZY40KlgSUDxKWI4FRKlG3cTUeuNxjoFnmhgSlFeqpIKerCU1S1ukfbKgmlmK&#10;RmaWNUKDBwoxnIJqEf5qlQSXAVTtHyp5060FyvsaLbLpX1MUCSLb4qFauSoAken3ypGJKSZZmy8m&#10;SGCjAIzwBEhO9WJplbVBRWRt86RuFILRUwwLbG+aoEElypKuWG3UdQZJiXWfaGwKqJgcDKqAc4YH&#10;B74EnNN4Sk7VeFXEc+6hqK109TT3I3SrEVSniiZ6FJXpqaGSda8Fqhf3sscqLhFdsFEX346YBRzF&#10;IkBadqvD6808VtBQ+OsuFLNBWr85FV0ofctJTEwLFHO4KKEiJLs0QAIKAgegCQpeUkdadSARtWev&#10;yqKUTyGuSnroFSqBmiooqFajYrwpEJmM7/ul8FRUyJHJt2tgcg+jLkZSczQJ/vAEGBGamoqqVqK4&#10;SS100dTS0IjjS3pJO9RTPUxmhlq4mY4dJjL5HHIWLdjnIdKsg9YNE5ISkY2k9ahem6W+XC10tNPS&#10;R0ldKZbfcaZKBFlt8lOk8SwVEyggwVEcBy64yjfVg7lAfynqTx+NGoogj0x606GwpR0NLRPb2qKq&#10;enrKqSpqmSoeakRqipeZIFmSnkmpVlUFWyXjkHBI6QQQVeL93UYV4wJgjn8KY7jbqysVJrbWrTV9&#10;DNO0cOfFbKeWOOp3SVEoRkaOoUqPqj2JKi8Ntz05BIVBj9c0QWQoIKZBqR2WuntduS7muqBUJVM1&#10;bQQTyVEM9IalKeSoiozGlLNUwLKibsDLfUgz9PSQ4QooJkRg0ywN20J59OKzbBfrXVxTiURvTvNB&#10;SPcZq6nRquqqI4FaKIssVZHLFR/UuBl1XecenRpOQkqzUamDBIPiq+7Wq30clNSQyQ1UZjjdGYKt&#10;HBUukcBqodhUYjLeSSPI3AEDnHU+8HEwKqIbWJ3KMjP9KB8FLTpV1FVLLWRPUUktFTQUvhhqpCqL&#10;C2wEzIyQnDDcpIQHjpinKSOZpK3YAgedHWyhproFr4qNmjFTRSSUVY+ymdKarVZGjo1cBKWpCiNi&#10;u1nXH6npGCszINCQYxkiipbeKaQyPNTiqplqQ9PT7THTRfNmqRpvIpleZqOXnAYAEfbpidqgSTEU&#10;6EFxOKPtkgKrFUwGmqJfLUW+OlSZqZ4YYinmMrGKeNxAWbHuV2nkdIkYk46etShB+0gQKus1dQzV&#10;89DUQVXzYgqJoaqQtDTytHHGEHywDGkl+vcpZVIUtn1yElaiRtTjrSUkJQJcBM8U2G7lZYVmWpE0&#10;olJFSSAlLMFcUyovkiZYohvAQlhgjnOS5CoMKpJ2nKlQmm+Sro7jIZYpJhLVtHHO+CsMCEhqemmk&#10;DOsRkBK7hkBieBwQJJChPNLpsB9atnuckZEktAix009PR1FTNIagBM04kPhRXenmRKkOfowNpG7J&#10;5dSiknwzBoBs+zu8ZpM3asFXTREx0crQvWCppDJ+dU+XQUsbqqRLJs9GySuGznnpsuDIg0xUEpOJ&#10;6UlVRXWqkS4U/wAoIZDJJPHF5EEclvpy1RLBHvh8ckkheTBYB8Y5OOpAiUmD0phG4YM0qtvucduV&#10;Llcfk4vNIyJVghquOCZ9koMXnWKBJHVDk7ST6cdRALjJ8NSrIKvCmfwpdKgWyrZzazLOIZJTWVDI&#10;IJ54w6PSSRIPHiRoMIqgg7gxAyR1LCikEjAHP4Uw2wElUHyoO+R2ersYnheGirbekjS2+RhTNXgC&#10;nK+apYbqlFd2aNcKNisSfpOUFBPhUmFfrrQ7FBwuIMtmhxcXqaSGqam8krRh2aOAz09LS05lmFJT&#10;wRSpJsqPlwrt9XDE5PQLKvEUmBRBMrkiB+PqaWNxQzGZ6RooLzQrUOsU0JSGtZSzGKjkVXiFQ9Or&#10;tn8uD6cdCmAoTMUlJ2hZ5204RRJRrI0jwUdOHmAkmZ6hpTGWpzSTBOEBEww4/wALhvyrjolJEeE4&#10;p2/CN0TSEtf5aP5pDT0lVV1EMNJBMqwIscaiETKkLlGMBg5dud+1iMMT0cfZCelNCZUoCURmKsuk&#10;NVRNRoIIwLtFVK8tUyTUwrKmaVYzH4DsiWBsgcrJgjkjB6MQB7ajOxSgADNE2unqIf2ZRvArSSUy&#10;tTRys8InErSSUdPIVBhYxpKiKXC7STknHURcUCVJGIipA3EhZxM1fbaq7JR19vkstHSUMc8UgneL&#10;+9pUQF5IHSeWMNTPO0oWTYFZwSDuC56ZO8JO5ODTuJaAQUK3Ln76vaaCsNxe80801CaR6+mljMI8&#10;sngWCigVCEDRvPHlsbWTKt6np1JIICQJNBujKVcU1iljW5xzwVM1VGFmq4amWY28SUSYXw/Ko8ke&#10;xDlCh+psKQRwOnKQkiRQNlagsKIBqTCpoblSRBG+XEodYxulkeKVGG07kZHkjaYIcjKYcH6lOAtv&#10;Sal3EYTkjmmCBo5JJoJ4aSohWnJRTGz1ErS5Sr3FsRRrIs8ZGwq3AyCcdNO0xuNAqCAchU/9qHpk&#10;pJUCQj+80sixyI8StS1EUUAWSOV1w30GLeMMCMFeOB05kbSOPShBJ3hxU0lVUdDWVa0cksZgqFll&#10;gjeZV2JHG1NNA0wKyhGk5KN9ILBunQUgTFBCtp2iDQtIwEc8CU9PbXNWVqCktSwqoJ9tLFE0ziR2&#10;eKR2KSH92uAD6jqQ7Vjd5UaQtEAqJJ86ap4DV3HzNH4UUx0vylTskmhnTbDUz0wG91hLMso54CAA&#10;jHLSEjB8VIEHgeLqelEXinWSaOZaiSGarwsiTRKheWiPiQRQgsHi+nySMmVJIBJBOAKxtnaJJpx1&#10;E4FOdqpxDMk92t9WaWsiekiWRI1kfySsJqinWCTxIC1Ls9eM59OAC4mQeKYklQCT4qt+YpKqmSno&#10;6memennMojuMazVk6JIz+IifDqWRECyKwVCmPUnoNyuUqzUhxG4CTTLK9wraeKuoIaVralRUtdJ6&#10;VyJ5ZopUNNDPCyszQwhQuIyXXOVPHMu1UFS6AqAWGs7vZ09tPdLqK0LRQ09+RKt1gqHjMJWqR/MQ&#10;0TRVQSJ1jtsjqJYmDHGAQcEGDcrpwDRdymCoTM1SnqJK+P56xyNTxS1goZ2rZYVjokp9jKBtTJLc&#10;urNuLHgg5PUu4LgE5okojkyaEqpEqqOO4yTRbY66OGOlCJ8vVVApyk7RiaVBujcGQKVIDrgc8dI8&#10;A0G1QMEZjNOkUFU1VLW2mAI4jqYblcqmWGGpqWZZ5y0MFRMqCSNJBls7yucKc8tuCUzPWnhJ8Kpm&#10;MRxUdezS0U0U9Jc1lnd2MwVaiqp3KxtNcKeQIscMeYJed+OcN7ZCEFWeYpyCRC+IoWp03cZ5qmsp&#10;J6ORnpEC0lSqIiilqBG0nigMhjmkRdpBRsK+ByB0aVbd0mTUIMCNuB1ogW+kRIxKqzNJR7hCW+e8&#10;LmMfu4Q8gljk8kWUTgMsgX2JLEK560uYBr75EUweSppVleUgogqFXFWyCKLiZjNCyLIrjOcBSDuU&#10;5BCSADzSUUyCTKRUDurS262XWtarjir6wPS1US7NsbRPL4hEkniSmZSh34kQ71HILcsoFIMjk1K2&#10;pKtsDwjimairoEoXrY5ROLdTxsaQSyUNFHDS1AjkAjLGWV1pi53jBAwMeuHKuDFShZPhSnBpykvc&#10;C2uGKC1wzoWhqGlqHp3SmphO7wGnm8sMknj5J9SrYGCMZDeAdtJLYyrdmKi+nLhfbvRVFWdPVjQJ&#10;LVJWtOqVCmlrG2Bo56Uwy+OCr2lWRWCD6W9d3UicndOKZSkzAOayPaqGsjpJElr1qKd2iSBnUx/L&#10;TCKV56aGogO2qLxgYMmSpTIyT0oyVGow6SNu3M02z3CoWpilpZ/mFjj/AH0s8v72OEOYXqI5UaGe&#10;AiNsiRQoJI3cjpLCcFRIVUpUnbBGasqY4aqnWqcPLU0NcamlpmMk6ywlWi2yOFbe3kl3Ns9Hw3rn&#10;LEElJBqORETE00Jhoah3iWBJKqnSNC8y1KRRSSyuqtBtlP51Rj9QQAAKfp6c4UIOaQXxHT51Rril&#10;LAjVFvphhZaKWf5eTM1TkR7nVlAhqHaVvrbdtycBcdDJ244PWn5VNNdfWUdRUwUtsqqdqpq2ohak&#10;ypnhEC+UwMfOzyxqk6soP1KQfQdAZTEGaMYExTwtXdRJJR2y5rRvDDC1TQvFMqTQPDTu9PBmOR4Z&#10;52TBOyPPI3/cTglSc0vAEgrx60yV0FrtlTV0Xhrrc9e8dL9UTVQE4i/eTlTsQN8zwMKWQSp+bhg6&#10;Z6macnlSVSr18qKqqOk3SJVUAZbjvp5JWNC9RC1OaNlDVMh8sIjCAOMRttIBI5PUqSEgxwfvqOS5&#10;tUVHwfdQFupqS1R170qU9OrTzTVYWORldjTgbId0R8oiTgMpLAvznggCoKOSYoVYUkyZNUjkCyUz&#10;y/MeJpJnqWCuzrGY5CrxSPhAGhKBw67i4wCVwQxSAQQaPcraQCJpwtY+Xkgq62gkWSRWipVEwRa+&#10;nig3QRCNhJEsewDH0jD/AE4BPS3KCYmDQBQ3KNXVTz1slRVpFE0dOwkgmzvZjLJhJHWFBLDJFAFM&#10;keeecbc9CPFkkCpCtPhAOKAkrNs1POlSI2RfJF5YcGKdEaOaJaqSBp45vENyk4DBvsSOkAAVZxQF&#10;RxTPcUhqauGam+bFPDFB8ykny708tXUqJfJLTvH5NnlZSSrCRSp5wOCTEHNMZ2gdarNTPDVLOscZ&#10;jkjgjY/KB454GC/3R5ZSzzTK7EAcZVchuR05cgxTISVCJzFKpFS08c0SUswpI5XWpeCNHankRd8i&#10;xQq2aqDdkou4lRn1yemKgMgYp0hRXtUfFSjs0lLSigE81KPEEEIWmjqopo3ZTLIFUkPAuUVuS24Z&#10;B56YyocVJAG4zmrKmkkWWENLEtMxSc08km2qjmPkabcoWTcMHnczKAQQv3DaJgCoyvGKSlopKaWa&#10;rR40po2dZaVZUy8cwijTxB5AWZdoRhyu0gg+/RAEHcfsils3JSQc1dFUGKqdWqXSmniqDS+RllpI&#10;5FdRsljWYzRbZByyeg5wCpPTHkEdaNsDAViOaGkjE0MiySw0U58lJUId9RJHMJJPrpncSqaSogwY&#10;5BjkgEhuhJggEeGiU31ScUDDTfK0dQlKamd4W+Z8dS0c88EJgVCSwUSiSRkyVwfqOck89NG0zM0o&#10;MeMjjmm17U9TVSTbJWlkhWeF451D+PdFNLw0rSIySgbWxuGcH79OqD1qMDcDPFHwR0EO9pKMTJUp&#10;K80rboiJmh2CKqVJFcFc/mYFXHvnoTHTIokgyN5gg0y1FQPkiJ7VTR1SyJOil5Z0l8YWM0TOjqYo&#10;pMF1LoCrMQDjoVeHpRJSFLIJOas/aNG+4lUjpnhjaCKASGOoVSHUtO0it8zT1EX1LtPB+3PTwDzT&#10;7UpTCT4hUfVBSTyAzR1VS4l81QaeSeOn3MqR79m1SHAwzDCj0/XpQDycfr9frAFSiN3FW1KtUwwy&#10;VtRBTgMgigELpA8SiKIBljKojBchgQMqQffoQQeBFFI2gpodo5aQqBUOiQg1HCyywyQx/StIkrvh&#10;MZyoJIxwOMYdXQdaKJSMZpKKaeaukm8VZMrKsDBQiho5QrAzYcA7ViYHb6genRpPnUS/CRtwKHlc&#10;0kcUdOakNWSN5XjRS9NNGAUmCyExSIyj2LEHHQgZMjFEByonNN0NfbqmoqJaiSq+aZ6ZJ4np2hzU&#10;RbELRShPHFK0Y59iSffnpglIg0K5K4nFPT1dNLHQkQylohLJRyJIp8kiEo8YldSolZG5yecD9elt&#10;3AmaR8KT5U2V60ddPTtHAjVhhZYp5iplaRGhJQ+IRtG6kc4xyfTjpBG3/MaZEpSSaHlnlSOqhNLR&#10;1jspjEULfvGYKiETMIiFcN7Yyf69FsxExNIeJWTUejqJIQIpKVY5alhAJYnciEKVJQ72DxNHzjgg&#10;ew46SYMigjMk+6iEliME1FVVCVTrHK+6EK1Rtb6RknewaKMZVxg8c59h6xFSmYBA8NCitijiSUeW&#10;qmZTEVwC5jCY3uit5DJGCDkjOOfTojABzQZJ4FWSzuvjkmpZFym55I2BDEt5G8gByCvtvA/TnqNJ&#10;BkCnMEQKUm+QnpAriauRh9TM31Roj53FdwA2sf8A29GJyScUG0jPSmuEwyyvAE8WFO6Q7FPARtsb&#10;YZgCvrzz9vXo5BpuDQ7SRsm+nhbwRqFdVmQSs5JZpYgcAMSeQP8Av0GR1x+v1+sPtjIyaIq4iyUY&#10;dZ5IW3KVVhkIT6sC3DD34OPXGOnkATOTSiRHFA1FM64Hy2xFVTkSJnBKqAuSMNhfcn09R7JSpEzQ&#10;RBFRqnlutJV1LqYJIGIWNJcqyxBHdwcZJYgn0xj7+3SBSQN3NPysEcUTNVyzBkQukkigYyqqT+bx&#10;sN35cA/pjpE+GBUij5jFNNXHUSwNUM/iXckJRiHQ53blXcAVH0/19Pv0wOQIzQgzNBncXeLbhGH5&#10;kTlU3AbFBByxH+fRc0BxGaTdadopZHj3tENsQXaD+dW5dcDk+p546Q4OaBQ6dKjxkqDvk8hD4Zoo&#10;yo2KgbZyQAcrt/r1IIoMTikI54ZkkDGVo4CyMwA28MD6YyRk4xnowajcBPupvkqadB4lbaJ5t7Ex&#10;EDZn6cgcBgM+49+nMedMAoDIpsqqiJZN0blxjcp28KPT1z+bJ/h/ToQRIjmmIIExX//X82SwzSho&#10;V2+SMqd35co2cKPYnJ9+tpZAyOtXhOKMpkiKzRy5DKQ0jbRuA2oRIvoG2sCCPbqPhMirEgQP4qKp&#10;afwtK/lXasgLKfXPCbSOQAR654PSCt0YpioA8Zo+3UjrLNPgyrHUpmJuWkikKnd65xj14/Xp+nNE&#10;DnxCBU0tNpp62tuppJUjZKKarooKl1Wac0xVWghYKUkm2hiBxvHpycdAUwJ5oyQUkgZFR+70MtHJ&#10;DLJkJKrRurYJVlLMUdeSuFf29egGAfOkk8pP6/X69CInQ0wZ2GKuFiroMArs3b/+LbnlSP0/XpBJ&#10;GaIqG4CmtGhTw1TSOZI13idRxuD7SrActlUHt6jP8WkTUhyZilpEnq5o5ZGUwOXRkjY4G1BufPBB&#10;ZRk444PGemkhXpQkZM04xLIxknd/MrlDDH6upClvIgGCkoHBzw3/ACLcM+VGFifSiEE1TviKYjmW&#10;RUjDbAWQp4c5G3c7egOOTj1x0AVkACljpT7UpJEiULFEheQTFZOfLIIw5G4EHjGP0PUk4mmkkHqK&#10;TjjqEroY3VYzGiTKD9aSCo2hlH+BGxlSc+p56benrSiYAGaeRSVcck0k5Mc0bsCjI6KiqzFEMTHM&#10;fG3cuOc/qOnUA4ApBEGgwgwQZpOlR6hQEWSIwJUIhTDJI4jMjq5YcsrEgcj1H2HTfZnNHjbu6U5U&#10;VKvi8E6PK7TtDJsXDblZWBZ24yij19Djp8+dCogwelPVvt8MCsagsHieNiN2xJgHwG2KQMb88Hgk&#10;Z6SoGOlNuBnbU6pZ1bDzsCYytRDGjBQrJlAduNrBmPHPv/AdPISAab2DJp0pbpU1jzylBDTyTFRG&#10;0axyqrJ4mJO45QKOcf4v1HRJWOtLZCUgCqUtyp3qlSLJSJwHmanciSTxPyzYBVW2YHrk56Sl5mmA&#10;2gTM18bktWcS09PCz1ALCDAB3lhG7K6bjs9sDjPr7iTvBgbKEIJIG6iigSNYUeUTU8D7J1LSBYYj&#10;lzI5znGDznluhkzB4o4wVA54pakrKqSf9nrDLOJCAkrphZWRTGZFIBZTEm8jA54x0CnEgSYokt7h&#10;9rPlTrT1FXBK5p4oo6enhm+v6iJJmMYlZZPpIw/t7HH3OEM5HFPhAjcdxoqO60hp5Io3jLVLxKzh&#10;PrpJUkmTy8YfcrPyfQ+ufTowPTFMSQY60POKxnSnpndpadNrSp6SxJ5ml24bx71Ce5zyT9umCgkk&#10;pGKEiYKsCkhAZ6Sf5yCSGJQ0RIcwu6SSyzJGMBdjJToAQMcnjPu4c3DjikUFA3JNOccNA6rIHSCr&#10;ICGJ22VKgZ80okP1Z8KHHuNueQD024kbhzND/EZGIq06hp0iWkhh+XcrVMKks7KZGZZ6QeZUBUL4&#10;2DHO0rIADjPRDbkk4p4gjqr5U21Vyq7g08lQ0sUKopiqI1Z5hK8aqslPTjczMiEZYZIxj16DccRx&#10;RbQMwAqiInHinqKqueelYwbVZTPv2LJLHujjx4po2IVvyk54+wXiUIFOBx50XIj09UaOJp5LcGCz&#10;VcUa0kjKyo/iSpl4kBmfYCo59DkHPTpHSc0aQY2gU1ftBKiqee3TVFHFBMtKbdWSJsizG4hMs/8A&#10;iXdIAdoAGP1yRKUiRFO2FeLgmacKm4AyxVCoklRNLU7YI1mScNNBBA8k8MHjh+XeOpbC/mYevHPU&#10;W6SQeBRztOOKTMot9HQwVUclS08TzU4pp3aeBkTKfu2k2LOJEzs+rOMc8EuSkcnw0itRMJPFfVN/&#10;he40dur0e4QVlMsT1E3iRKaKQmV4JJlwXepp6xSpI+lRnIBPSUoKjanxUiElJEeL0pveBrfHcqmS&#10;lmLUklK1PPP4qpjGYKhKiXzrIJ/Os0qpwh+l2OcocvCoHnQhzcUDpTfSVjrDUNLKtU00cwhWmaKo&#10;89DHO1NUxxOWP0NDmnMm3ed+4YJ4EJTJKuDR8/fWYNA6p7dUt7tdR3Aslxu9pWkhnudvoK+W2zTw&#10;U67aP5WdY1RDBRFfIjgl5V/xAhjE626YDa4M0SUpUVp37QRzEwaZNUay0y98vI07bau1WmsrblPS&#10;0dRVJWTm3VFfFNbaKpqIUFPP8hPACJcBjIwyDtz1OkEhO77VRBHdgJKyqMTEe+oVQs0dwSCSnW6w&#10;fJOXgihgCeaphR50M7+Ms9PGCMFRtI3e+Op1JGBIkUkrT/EIB/CnCSslqTC9NUVNVG21TS1copay&#10;KijSCA0VL4/3DwpUARgnCIvoOOIvDuAxSxmKY5bhXSzVlHW0rRU1Q8skdJG0VO9Q1EgSckurrPRN&#10;FKUI25UsSGz0+Jp92IVyPuqTfO08de8UL/N0/gMkVFO0q/LVIBprgwm8ShEhlcoygbk2enIJfcoe&#10;2o9hIIKjtnFGRXu211TT0EcS0zVFYFWoppilNGhmjji+YeKJWCutP9TYOMj35JFSo2nmi2IB3bun&#10;FF1FwFtik+T21VLJHLWEtDF4orhNTFAJmfxzO2acAISQxyozx1ERz5USJIg8j7qJW9UlthQW+Spa&#10;5yXKjrYqqmknasSnhE9HW0ZEckhghq461vGwO9DwBgMOnBIP2gBThJwFZHWmauvEdZd7bNbKgQQx&#10;UwE7Ik0VO1VCBPK2Wl/fVU/iTyMzBkMrccdMdokfr9fr2OUqBMETUni1Fqq1UdbblraeloLtUpVQ&#10;NHHHUtX1k8ywyvWVi04LRVVDIUkR2ztz6lieh8JgoGBSWBs2rQCofd6VG6i8U1Rdi1FQwVU1BBHT&#10;zgwSRUMsdNLHWUdIZfGhkSqWJBtTIf6QeTwYkiCMfr9frAoyCPOnI3W9Wm519HRq9LcI4594p45U&#10;mpkrKKnuC/OVTSSNAoXb9bv9COWXJbBdRRI3ARSx3fGT51fHcCzV0OaO6100klPWU9VP87C8cMqp&#10;KxZjiSaoEkjIQxTdGCpKk5IqQsc5oftbZ6e6nO23X5iR/AaWGlR0SaArEfpm/u8lM0Hi2+SBNzFX&#10;JA2qODkdILOSIgUChJAVOaq7OlG6Slqf9pVXl8RiUQQx08cNNSxiKDaEmqo6cync20bePbAhRlSi&#10;kZqRCPDEUOYarzNJaFrZKhSVp5p2kSkqTDXXB6xot0hXxTPURhFbG5ckjLN0YgJ34oBIWQfOlVsl&#10;YEoBa7lTVFdcbbbxUmR6uf8A+BEknkoKeqqWVaarWBX2OQELbUwxxkCAASmCqpCuFkrR4Rx60/R0&#10;UtKKOhWviNPFI5nuFWqoWyqlD5wkLlVp5d7jDMZNoAwpHThMDxRuqPvIG8IzGKapYaWAxtV3xqqG&#10;nqJ6iFiS1PTLUW8W96akLqs2ySCP61kAXen3x1HuBHpNTDcrxKSBIpqr6wXCehs0FvlVrnLSNFLE&#10;iDFA9HIrzPUSsPHFuo9rxuNy5xgjDdMPCVFRlP6/X6xCUALkLyKZFt0MHk+Xqp/lKoSIieQMIVgq&#10;hVlRK7+MxRPlCWbGFU49R0QUkiYzR94SqSJIqQW6qkr5JqOpMT088dD8tPPEAYoQ1VTGaeqSc+Jv&#10;lJ/EBHh6cYb1VR0iU790eEUywVpwYiaLhuN9tdkuUL3KmR6WqpaWijq1NQlDFEbdV7Xq3RqeeGtC&#10;VEUauqnygZzjoypv7YGKZKTKZAgjPnU50nrGOM0M94p0dB4SBTb5JWa4Q76Y0dHCKiKeOjnqPrcf&#10;STC0atnBAKdXACR4pHNRqt2/GpSyEkfCpVLqu0V8EFRQ11CsTtJ87BGXp5FemK7HqIYpuVE1MRn1&#10;4GAQRiwOp5NR9x3Y2j2010l1pqyOOthukzCeSdo4o0EUxhWWlURBpk3iOVQwJ3YHkPGMERnIIV1o&#10;wO7TiJo+nuMUFOogqHSKmWemeJ5V/aMb1TISY54lLzSLIAGIAQEg49ctmQFCYHwp5KkzRAvtzr5T&#10;XRU1RCtDHUPJH8q0M776fcklTJNksI9+ExltvHJwepQZ2gKINRKDYG0xJPn+s0DWtc5ytY1ujX5i&#10;KJ4FpqvyP/dy4qQI0YqJanzxkAqrAKc8eiVAUAlUk0wSkTJOPhTFa7rW235inoaOZZJKed2lMZan&#10;DvUN4o/G65Z3hqEMkhDASsSCR0REgkHiot8TJkVZT3eKmhrKipr4KGCWrJnaQmUTPHupYoJzEcRP&#10;5MAnaEzGRnJHQhcZKsVMElwgBOQPZVrzXmGnqpXeJ3kSn+WhImxVRVO2COUeOEHwEIygEqkbBctn&#10;PRJUmFQc1G4AlaPD4ZyaJpqmqrgLZRVdQDbbfSmto5iylxWSzwLHAZw4qNmx/pVgy7QSMc9NuAH2&#10;c1IYBUoGZ8qe6ty4gtTiSAUjTCB5W/u1ZCkhmaGYSGUNFPKvlZMnacMPTAbMBW7imCwqUnkj303Q&#10;3SpqahIKiGqplNU1GoyxleaWKoaCEzx/uqcCSlBVpDgMWXOCOj8QTH8NJTaSowrIFNU0cFbXPFHF&#10;HNUVVInmrYiHpsU0LUZjchZYJqn5iAqUXBXe/wBwOkqFGAr2+lOgFKNyp2zwakslHDU0EdBQEpU0&#10;sAq4ViV0j2R0ryyOojk2SKoZU2cEswbH2CdylA+VJSwhIXHhniqVEEVDQW5a9aeO5tAaatrHmV2k&#10;lkXZPVGNFVVmCzAtlTtdAMH2kbKcBQnNRAqXvXPgPSneaCGnplral/GDUiGKnjjnaSOTKrC8UWNh&#10;Wp3Dcw25TcDghcNO3G2KlSkrlAVilLdUUcslu8EFXX2eoqkpUr5qWFxRsivLGD59k8bvLuyWfa27&#10;B9M9OJ5bHvqPZtWpClZ5parqaeeKlqKagihgp46pa2AEzRCjSlgipzG7bniqQQoRWJAMv5gAD0Mg&#10;bio0aQFK2pOZxNW+Xx0fy0ziOl2RMKlzJJFBNTSrPCY5C2CDGNmGOSWI9B0iSE4GDQ7iVQeRUbuU&#10;8lLNQLJdZay0l5pWooQJnqJlgY5mEDRy+KBt+xiXwzKjZwD0ClTAJxUqcpV4AFYzTrPPRRpNaada&#10;epgmEEjicYr443+XlWaORsqkYmiwSu5SDtbB56I7iqUjAqIoQI3EzTdNGl3p5fFR0DzWmgigqTSy&#10;qrVaBpVhnqInk2xVzpVqMqAJAuTyCS+8pI9ajcAbEp3ZM/r0puVlo5aelqYKndTRJDRzU8xY2/fL&#10;JmHCnaFBHjyNypGCQfQAlpJ8c4om1pIkECc+2nBJWlf5eOpNKRVTRrUptq6f5uNRtWqBaLfSqlR6&#10;gEbdvqOeo1ZGQaIkEkpTPypuprpXTNXNDN5JKZqmpllJippBUJOsaQiJfIfLLTyk/TwwAJ/Nnp52&#10;gQaJW1XWDVbbFWS0kkxNOKgTyz1cLBKyGenT9/4lEfikgljjG9CcF0HIIUEukDbkio1KG4T7K+o5&#10;rlL8vMhp41r42mYNN5ULibx+KOLwtNDBKrL9YYY4VjkglpATAOKYnk7ZIOKTutTEA9z8T1NZHPOJ&#10;YaaVRJDujZJnkWUCNKeqxt/dsxJ9SNuehCgmCBNE2FEkTCTFKUVfU06R1sTSOkVDHFT1lekTi3yt&#10;uWRoA+5JKhYl3nAwcnA4GI5kj21LtAwUg01VFXFiOjuKVCUexoqILUQyruV0l80TMCYvIVaReRtz&#10;tPtgx4Z9aZBlUpMEc0ruP7SmuFM9Miw06x0U7VFXPPLDU4aSGnkP7mSiljZHIbjePzHJ6IbYUdvi&#10;JoFJ8SM5GaAvqV1sC/syraSid4mqaVl/c+aZ91ZBshZ5IBHsBVhwOfyjBDBe6J5FPu2pJgZpBLdH&#10;+2IIooacU+ZZq1lkk3xmrplKCKJII3gcYxIGALFQc8ElFMp560SXYRtJ5qW1ENHU0tMHSllpaaOC&#10;COOlc1ElQ6FTHJLQx1LRx1FPEhCnaHxx9wQSCVlSeYoErSlOxIIE04IlPLC5dbWtuNMjOUpm+ZZ6&#10;qCniTYjRrE8rVALOpBALHJHTLURIJp2wmTk7vbQlGZI6acSVMlVWq6yxUMMUUsVXVZdqpyxeNY2j&#10;ojG9NtjYHLI+0nJQUqYjw0KsEQQBUrrKakoZFuVBeLDVCE0MVRRxSvT3Gtq/kFmMrUtZAhqIqUFR&#10;IRvUSADnJPThQWSRMiowlzAW1gCZmoiKi3VFMtWaiY1tRNEjr5VkSOD5gZeodghpXcuWUs2CuAfT&#10;iaEkyBnrTEL5H2B09aaJ6f5aYyQeCenqURqeR0Ajq1oJZUSN33pNHNvZVJf14YevRJIyDRfaSlaw&#10;Qqvo44Z0qZqiSZJ6meRooo2Lywxo0wplcRuriBeC7nIIY8856UBMDmohvWo9E1ffls09js9TbrrQ&#10;19bdJ7tFfrZ+zpWFkSgmKWyr+dmV6W6U91aUMY9iyQNCSVdHDEyAogbfDHPrU4b2NqJjcFYzkiOv&#10;sqJNaLdEDFDTU9VULHuepEnjBkkbKmLECrJTkqOQC+3ODj0cgbTgRQFaxB9aF1DbDUQ2+lkFvlhV&#10;I45ln8UojjREEkLwwOsggkVSEbO5ZWyBkcxiVHESKkSTklJg+VUglMEjQ2ykSkppKVKWmkgUU9On&#10;jaSeSlSAN4908rAMQMFgPTlQ+45AGaHaWx1igqWvKiot/wAjGfnIHig+W8tOaRIwMSmWaAj56R0D&#10;PnnYpGTjPQBeDuiadKcpGeaTpYqJalqhqmemeJZwnjgCvAJDtBlWoURMjNwy/l3N77h0pkBR4o1J&#10;UdqABFI4plEnhqXeKeq30hFTGBK7SM0ssONkSGoiXlFxGDkYPp0gryzSJ2lQPl5U1mvjq1Y5aOfY&#10;0aolQHyVncVLSJGxi8ksMCj1GVX2xno8eI0w6YkU5S2yOaOSpnqiyTHzotdLiCeZQDiMli0U5yDg&#10;4YtgsSGyIyrpHhpJzg8UHcLfS1bqsTQeempi1TcIIpnpleeCUCQxAmTynYB5fqYgYPOOkpJ2qIFC&#10;gmYAzNXUpo6ONqdp6WpqKiBZFnRf3tL9B2eKri2FmIRuMOCVOMHADBMpEJqVIXBDgEe2rayvVRFc&#10;IqiilkjZJws6RPMXn2R1cgXxyMEkAzvZyQGUjHsO7aPwpABZjoP0Kvqfk6monKVlDHJWQ0yeCqiQ&#10;XJp0KSzzQzbxEjo/0LuUAKh4O89AlUYHTNSLBkL4x5/hTZJFFPK/nImpIauVYzFDHFHUtRzbjD+5&#10;KGJWhUD6GOTjHHTpWTBKeKjVAMDkfKkZ6t1SqrFqqS3h6qlL00yGdJkkhwqusSITT7JdqlMbiADx&#10;kdOlYgiM0lAYj9fr9eqhrKySrp2krmWjUkPHCoihaJ4pEwqyZ8BikbJAVScA4HsgZkA4oFA7YAG6&#10;k1q5IEp4RKs9PTMYM7KiMyCKQrKImZPJCzRgFcZxKADjnpxCxMVGUgEgczV0Q3LIJokSOOGYxu8w&#10;SrmqoZoWFRCGTez1FJlWJDAbCCfsUQYFIEkSE/lTLLc4amaAIU/eQsieR41cxgmSKRXjljikQiDI&#10;OxgpG73wRPhUY4o4BSM5FK3K4SXCArXUjRwARLEqzqY38cYhYAKhxVfuwQv1RyI5xj06J0JGwpHi&#10;PNJDgPhBnEU31DtbpYaWFJoYJIop42+ZQvNs8cjimy0ZZyxLsrEHAPp6GEnPFEUhKSqlbtcILfQ0&#10;8ktOfHEzI5eSM/L/ADCojiRGk8QjllnVlVGVPcbc46JQMAFOJ5okZBVmhaa8xXNx8xRwQQxUqR0G&#10;2IRERUyvEsKNSSKtSJCobkltwGcgnDbYCieaQCE7QirVuUVRIPk5EieODxSUlR5kDbUZgIDUqG8l&#10;QgGwYUkjbkewyYINETgEDE02tfIqW4TRI9PHu8bPM8RBRhKIhEVqWBhlkaP6sELk85z0p2yIplEe&#10;EGKUmnrJZFgigjCVNG0ojkRo6ijlgZJBICucwyR4ICgFVc+qngZStMHGaMKgDMikkutYxp5BIzso&#10;d2khdRKyw/QHhBVqWTCA4BG47cZ9+nMAcVGftGePKvoa6pnEdXSo8lYtRIsEkdPToJF2O08c0QV8&#10;BmQblwMYyOM9NIAFOCDIjFMU07SVks6jdJLCZYJRPGI4aiJBK0EsKr4wYY1OAwQ5A9SOWyBzTk7l&#10;DPSm5ahKmILWyGad/mHBaQxO0WWjX97iDbnyYILe/wCnRmTAJzTSQtUGhHnkWakVHxTU9s8W2KWW&#10;OaF2dzKk8Ty4kxEFKuB7n7Z6aFf7tOPsgkZmaZ3qqxklmijaenDwuj0sjLPNFubdHIskbLHgoDwM&#10;euMc9BjrT7UK69KcaZpJ0kR6hIJ5JVMSVbvJvgifybHdGRgJtzruBGOM8Z6cRkxQp5CTxVaWXy+W&#10;Kkn+VghWVmdoGWGKaF2Jj2BHJWR9oO5SozyB+bp8HkwaR3AqSRNN9JP444WScpcJppWSaHZHJM+9&#10;WjZkEfjdog35sAEfwPRECMCmBhRJzUeaKvp90U1XUS1EVTKk/ognYjapVVXiVchQFBGPTHQDd4c0&#10;lKyRMGKcaaWFlip44jUSeJTURTs8cy4G0uZH/wDNQN75JHB9unVtGelCkTlXNBVUawkb5KplliJa&#10;IJvhgbyKxnjATesnA2kAEE/qSXH40ysgTiD8aUpnSCb5OOKcCCN0SqlO9mnlIaF2ZX3AMrcgkYxn&#10;jp4gyTSnw+00Ea40s0yCMbnBaoZWdF8hVvHIG2MyNvzk8+nTlQPSkqP5s0xpcaeZ45ZKKaOSKpJA&#10;QM3kYEETJKAfIr4JAOD7dNIkwKFRJwDih6kmmrY7hHRQuzyNuklDowRxsdSFk4LKPyucEjg9NvE4&#10;p1SsRJol6taeSaf5SIRTUzKWUfWrEbVZSrYT6mH1EnjGD9kTIgimCfEPFxTa1zWOKnpajykyBQZR&#10;5BE8gXcuHK7Nuxx7+vp68RzMYoyQcAVVpI6eASyCVUO2IrGQwyjNyM7cliRn3BAHRTFCJJpGtq6Y&#10;VlMzwzQmoQrTqv1FwIy3lJIOxyARg/YemeTSsEKBpK48hTFPMqVE6Mo8iyRsEiJj8bH/ABMp5JyD&#10;lhnGekogpBGRSg9DxTq10njoQi+d6h0CEmIt77fISrKoX9fvnoPbxTDrKpxQtTUzzmBDlookxPzg&#10;eQKRgBdxDrjODjHTpAg+dKQAZ5pCrr4zmFkKHwsGl2tuZJMg4bBIx9/XHTgfKhB2++gYJKGFRF5J&#10;EcEEyurEOecBSckNnpK9BmmJJODigJrhG8qrKSPCh8Yc4iJIJ+nHDvjgk46JOQRSjanmg6mrMuJH&#10;iZPICgWP/HgbvqIzt59OOf5dF6imEDE01z1zrTMiB0RnCBFO9gv53PpnPAH36RFRK8xTdPVvErSR&#10;xSb9ixqzclw3O0YGcD3Pr/0cAR6UI8utCyVPigaKQtG9SyDx4/Lk5OccgnH29+iiJihEgmRim7Ks&#10;7K0vKbW2Z5OMKE/ifv69OOIjNMsnpxVtekVPDEDkSFDhQMnnjjkAHH6/+wQOTT5KINf/0PNDJWTb&#10;sRjbIhGSCAGG8gMp9Dx69bJ5M5FaXCvSneOrMuN6FZCPrcA/ViMqQcY2knB9+mEAGBihUfFMyKL8&#10;gk2yUzg+VE8iE5TJYE719ipBz+v8z0IJGCMVIEpICpxTzJKKOJZd+RCI2JBySAM7QmfVdp/T+XRI&#10;GDJp+8lQG3EUZR3AwSU8j/QvjleIs2DtkAEin3UkMCOeQOmOQfOi3beOaUqawVO41K+dd8jDa3+B&#10;NhDggFNyq4wcZ4/TiE5oyRgwJpRGge3SxxZSeF4IRxkBQUUumCNrKsgJHp79OVSIFMVFRBjFK0kM&#10;UNFLnZIBKshRQSIpEbafoJBUMGzjPIz0MSAIowrOa+qUFPECpURVQkIyGYI4P7tvbhoyVPpnHPv0&#10;0RGM06jIGaVtkrI6xOpWSEiKnDnJkYxlkIb0YOWx9Q5xj+LmPKhxGKcYpZXWqkSJkqVmQ5UbohlS&#10;7MfQjDRgEe4Pt0h9kCiCvCI5palobnUVgiSPcr7ApnJcGQqRISDwD/i4xg+3r0jxTpUCD50+U1tq&#10;KqEwyV3n3J5IIhGS7uiKvyiNwBho8kHB5P8AAiDkAjrRbtqd3WaljT/tp4qioAMnjhjlnaVs1UMc&#10;MUVKwDbiGihhEefXCgH06NCAykIT9mhedK1lahKjQMMYpak78BTmXcBiNUxIGXaMNgsMkjn/AC6e&#10;QaZB3dcUWs0cXzFQkaGOad1Ls/jVfJEFUyFgrfVIWA9yB0gQOmKeOk4pyaKhkSmqKeQtHHGu+BwJ&#10;IpWiy7fXnBV2+xIJBHvw8hUQKZQhRUninqOSBQ0ReKESRxwiRSWkhZ9kbKq48jOrqGx/L1x0JBii&#10;SQT5VJDTUlJTBBcYFjleWamZN0jU5aSbiQZwN4OFXIzgHHTAAxTEkSOlOEjU6UdN8nJCzptLyAKr&#10;KJYUWUycElI1LbScHJJ9unAgxQFcn7PhIpBKFaSnk8McQM8cbSBiHCwmSNhMJAG2uzlh9x/LHUyP&#10;UYoI4oR1kWB40UmMhYR9eTURxsPISVOFaQxtt5wSfToFmBgU6Sd4ninNPLTmAsRG4SeM1bqA8JZg&#10;wQMo25BlCD9eOgAGMVITCjHJpyFypUSRCXqE8f8AiTEUUrBldiq4baVxuJy2Wz+vUk8AcUv83NRy&#10;proqFFnkpZql2qaaiSFML40mT90W2ZchlKgHj8wzjkgpgEUB8ahBNSdqn5SCmhhpDSzQVvzZEjFy&#10;y1UmZoVVuCu70UcEHnnoYhM0YAABKielWVFfT1dZI8DyRROktLFTF1dYJYwIjK0ZPLxk5YehORn7&#10;NuHvppJVlPhpuZ0aBYKiSGWomqInepiytM7xb0RXPJV1ieTcD6hiOm3YMCiWkghQwmk6Wlp5nlE0&#10;tJTpSCaniiSeRo5lMIizCQpbMYOVJOBwAfXKABMmnnaMCrZarNVTJbFimSKEpPVyuAsyF3ffgEeM&#10;quTyRkADqRISZ2ioSqQZpZo6ajoFoqKohiRKlGkkKq8YMzu7szKU8X1Aj0GCxJ9uhWSODUwlQTuo&#10;We+RyTfLNIksIWI+FZfDJNJEgn3r5DtZAIjgZ+oent0KVlMZpbSYzmm/5mOonm2QGV4ZEVUKCIMg&#10;Afy1G9QFiSmf0JPB9j1FvUVqBFSYQoU8XG5UlbUZp7Y9rlekSjqPl5STVVPzDyiUqZN3ljoFba0e&#10;FEQUHnnpBspIhXWnK0kznPTyq5qipp6eeqNW9dEiJPQxTxRs0MUMklMqQMNriVjvZsnlVBzknD7Q&#10;QcRTrITtPJqK12p7NUz26WstrQ/OSeBytO8cM1VJFL8wxWBiCxiYgOoCqoI9OQJ8JgKzQjamRuya&#10;QilramOpeBlSlaqcNArBw6LIuYViZ3ZUqZlZEzgqR6kEdHMoIHNEhceqaGuRvi2sz3CdqZBUPst1&#10;LQpBOKaSGdYTAYomOUMry55QFB9OekkEJ3EUBcClDbVlkqjcKZKeCeWOtqIZoGSnrqR1inoYagUp&#10;nklaKKE3CYQCWNZFMasjHK5AZw7UBQEEUQncpSTI6e2r/mobbcJErKerpnqZZrVHTxMjw0VRbDUI&#10;j+aQOJUnUOBKjMsjoxBAx0/iUiQBIpgpC5nGZqQ0Zt0qy/L1L0F9pLhUeSCH51Yq9YqGGYZlCSRm&#10;iaDIJBVmaMEkjI6ZClBR3EbennTlEQU8RmpQbhbop6KlMVNRmm+WinYhnkmE6pPGab6OZ9kn1AEg&#10;Ac4wQCURHFHtJGDJpI1VPcxBTwRHKS1DiWp2qyUkMsTMV/MGKtAeB9O91BGMkMF5gDNAocn06VWO&#10;rEvkqFqqKehDzRU8EUTF55allpK6fyRlAplpplDDADtOpOMZ6ILBM8kUe3wbOtAC3GojhFLVGhq6&#10;U1SI1NGs0tXDJSRx2qnqol2mnDSN9MmSEyCSfckr2klWUmoHNwMJyTStZMtB81DfpJzVtVUtPVRp&#10;RkwWeOOKAURraBPGQXaKRy6DLM5yQWVlfd0HFSBZISVClf2pR1NPUoPInykMdPbqgARCpgR6bweF&#10;o0kqZKWlcsQxJAPGccEPCVDdTkhQG3A60otS0MFDJea5656WkjWRGl+XpZpoqq5P8v8ALwPJ8mUp&#10;5nd94Uyb+CNoy5kxQTKtwVHFSia4yyw09GvylLA9K88TPMTFU01IyvTkkvEFAfckrx42xtn/AOGA&#10;gBJnj9fr9YMjf57hSdtuglrmmhqIGu9JXQLSyBmhtu0QSRx1KRbF8sJQrJ+chhuGMgZMSAjzoNog&#10;pjMZ86sjl+WqbhGoMhuVzpoqmVmPjSS5ys+2eZkRo6ICY+RGDKXVgv0kYREgz7qIKG1M8070lfZ6&#10;ya3TMZUlpo5p6ZqejNO84mljgttPWLKzxLLDPTsEI2IqFufqB6EnugdowaRCTBAg02R3G30ddU1k&#10;YE6m409WaWtieMRU8jVEopp5o/8AfIY9hkK4PkBC4A5IpUtpcGDFJC0hexXBBqW19ZbGpkQfPVVa&#10;sO5pIJIpFqqsJFHSLGoEcXy9M+76nbcWkO7j0BBJlJPApGUq8J8H3UzJfq1KWsZ6aFZIpJqaFJ5D&#10;G0gqFggVpIVkjKu1fHlcqv1sB7/VIlQKSAc0IVn7OKHrfDNBPV1Zq9syyyW1be6U81DIaeAKziaB&#10;fDFDI6AegKKCefQSjFEFbYmZHvpuhrxcbpQxwTSwxM7F1kmj8TrSTzl2kkkKws8i1WAwYBniUnAO&#10;S8kQRzQ7t6VCOKcKO51EFFKalaOKimSppUo3kSUgpWQVMUJMzmQeGqgdVfLklSpwpA6jUd4PoacK&#10;G4IigqalqIq+KaSeniiqBNJRRTeWsrAPPGtQsrGSaUKyuQhXe0e/H5QcSlwKCUkeKKjUPtbCSmgU&#10;rYprhNSVTSCNayaGh+cZYI6SokZKuIS0jxhVRaiRXIYlG8gxyBiMT5ZiZp8gAp5AobUtTNR2x5Xg&#10;kloaPbLEKZplS410VSE8VNDTiKWNpydjBuG/MvPAYKVgRNDvyOhn4UFbLDqA0s00NojRHuP7Tkga&#10;pqVhkFbDTxGoSD+8eQLVuI1BRTuiL5JyAZ2kEJ4inKwlXjKvbzTrbaq/WCogShmDVFDJVSRPArvW&#10;mpgq/NbI0jaYNTU07sEAUbSv1gB9xNcqWhUEcfoURWgySPCR8qeqJ6y7fKW56C20NMsLw1dRIKeG&#10;eGtloJKmZ6ys8vgmgWKsgiG/OyVWX/Ap6l3rCUpByaEhBlxIO4/9qbrCbvpy5VFVbLvRV9lhjpYL&#10;nA5JShWKhkiggoQ0D1DQGtVTuH5i+1to/LKlW4ZMGKY71I2ONZPFZHt+s7O1vSjqKprTPNCayUVk&#10;XjeGGSoRc+QRvTwtTVSeSPBLlW+sYHDZkk0u6VHhyOPfUng1JZ2kNOLn5tlMI2q3rP3zzMEMEk77&#10;lkYRCHYgI5BBAwT0cDKhzUSmXSdx6GnpqmhNPUR01yolqFO6v80iUslNQeOldpqNC5EjyRsSYyy7&#10;ieD6AM2tO4kHxAUxDmFBJIPEZ+PsqMtc4KaopIbgi1tP45Iq640ZimdIGYujBi5k3mKOAnAH1k+h&#10;+rqRS1FIKACZz60/d7kqChCyMTUNSsttAKwLVwJFQTzNTuJKYCoZEVEjlaT91JO1YUkAGW8jDnnp&#10;gtMHeIUaUFUGZHpUg03eqWqeW7vOop5kqYZo2JWpSWiAb5dGZ4v3UM0khxzu3HHpy4ISBkcVEZJV&#10;AMTREMu6ronoKqeoVklmhkeaKMf3aHz5rJ6lo1kleRdoRVDljtA9Og4gTPWkFJQDOM06PJb6mmpb&#10;iZ5ZILjX/LQSVCTxmMRHyTSApvG+WIGPB9FyfTI6ckwYpCArcpPHlTVW1sxTyxrGtLCjUlTRuZZ5&#10;ZY4/Sok8KSOalHjO4kE7dx56lB8Ik4pt53SJPt/Cjae4wWqOFlojTSz1TxUKAskMwdJHmqo5ExHI&#10;tS8/BH1HGCRg4iKgFKCpkiKMLLoKpxGamPz1NHWxSUwNfcaV1ioxAtM9OlNURGSKMpJIgZCshUjG&#10;7cMjHRpMKTBwKAN7kSrCfnTTEGqaiSpr6eGmljnNJMayN2MFYFkkf5eYD6I5cHJkBDcYOVHTqUEu&#10;AJEz5UY2gbEgnrTpTVdROgtslbIJ6arWsjlCF4X8UDIskhqBmRH8OTsEYz6YYqekFlUSk9aYg+Ik&#10;CPKgrdVTTO9HFV07WmqnFeYWMcBgNPN4gxhJIeYTMxWNgSAg2j7RBSRATzUkHZuKfEKa2r1oWWOs&#10;nS2rviV3pJ3jpPm5p5YYUq40GJAqzLGC3KnYpwMdHCUiCPFQhJcP7ueOD5elKtJBNQxUklxDwpEx&#10;VcHfIm6SMRZkZl3yxfUcnaAoxuDcOSSjxJxNDASsmc9aNoKaggp6Lzz+NZ46tppGikaOKUxGmjjj&#10;U4UU8lRIJHGMMyj04PQICQoKA8VM4olKieBFMcdXZ6tnSqrKiSpjZ4lhRVi8VA9NggTiWMOP3WVx&#10;t3MNpHRqVyeKZsuGDj21ZDTSRwzosvjjlWJC9Q8aN5pPpiZxGokk2R7TgScYPGeOkVExjFP3sykp&#10;kiizN5xJNDDUS1NPXKqJOXU1PipoN5jf92UZKfIHCsyPj9Q3eSB5TUI2pWPZ+v1+gm0a1lFG8z0F&#10;QJqgSPDTvNSvHHRkJDHOjsoLJHgpwdwG1jwOn3ALInpUylqQkwggTE1Silt6T1E9bUwPHNLLHPTC&#10;JGBNN4sNCsI5Gfp2n8pVQcc9CtXggfapyFADGIHzoRrnE1VFQUk1RRzvV71ubfSKqIxGnppBGyKu&#10;IY4fGzsxOFOfU4CcJGZolBOxSyQTFfW26xStVD5im80AmgIKNOtKKaoYTLTxIDEi1TRMPGMFMAkA&#10;56k3wmDSKSkpG0wRQNVV0cEc6+VpqinlJncwutEzVJlqbZGjwgSRwI30u7Z5OcDnoQtQO6KeCInj&#10;9fOgqSukqKJY5au4QW+Wpp2hR4RCPzeSaNjIo8FOjfmP1HnIYKxAZSjJVtxTZCtmJivjc7Y1GJY4&#10;QlPMjxsyUxP+6mkeSWLJ8cUpkZB9JKErn3z0kGYgYoFSCROZo2GQxGjM6RWyjiQSrJGX8ldFJsMJ&#10;8aqY4qeeGTa8ZCphg4x69OpQ2ykZpSSOJUaNgmhpKqNYnmmlneoYl4s2+nMLbmd5YZJImEtIXAII&#10;JYnkjkRhaiSmMUSkE+IjikopBNUtRzVc9RTb0M0lOmFBVREhqiF84j4HPkIKg/fPRhxRBSBTlJmY&#10;ABqlotFollqJ5rfLRVrSNPUrTLSiOWR1bxQGRGVN6xDkyBfIjj3GQ5JSBAoN5yErlM1ca4/N0pgg&#10;mqWoElUxD6k+RLrJChWfMUjSFGw67isg2bvXqIndOM1LIAAKhtP30mLvFHXUk1JIqGTMk6TUiRPC&#10;zyiFqhA0kgWRWIZlIKnecEYx0eZkcUJSkeE58qCuGoYmjqLfSW6nqoo5ws9NOojRZk+iSoiqgWkV&#10;ZPGTuU4/LjOeZPFuSYG30pnNgSpRJ3UPM9JQRxpLFLFSyRiiglp5Hi4Z1MflRmjaRvl5QVb6mOwk&#10;epJYGFmetCgjaCMmk4tSU8byU8lyqHqEp4qSmmWMTNJBToTLHLJMFVp5iNmOCcjkMASe9PAGaFbZ&#10;WjcSBB4ptNx+tBFHU09TIsnzkcckLrLMCsqAiSd0giaIKR9WC5xuwRggoR5gUCDHFVqmp2poxMrQ&#10;vT1RLRRjc80wp5nmWQJlXjEoP0BthP8AEZNJBE9KcFUx/ERzSVRcY5Zad5aNYoY44oqX99IpEkMg&#10;3rIisAInB2Jkkgt6bT0KVmZ2eGjIwEb/AB0qNUQQSpbvJTRw1DNBQS1MEZO5p2cE7mk3SJIuBIvo&#10;Q2RjgCk+PgA06m0iM5HrVYqtpnuEUdJTsskgMcjmOMKy/MbIfHGyxpVTA7oyF2u2Tn1BIgqSSDGa&#10;EyFAgnaOnnTc1TWzLNWzXIlWJSKEiNpIaKj8cQMjwSMJAIWZSFVTwGyRnAiNqs0xcIUkhJGaHiW1&#10;VZqEevuu5oC8iLHTkTMY13U6md0wrNhTgZyCT9woMYOKkKlBQXiRTdUG30MbpEZnFOlD+8ZKU1Ir&#10;CPHKkQcMhWONlDEFzj6gWycAAUgx9qaBWZUVYNMTxCHxGlpq+COWRQ0v5kfdMomMUg4U7WGWcZJJ&#10;LDB6dYUIApm1BQUArB++nWC6UlIhnmt0yiKJVmkkEktMs0vkWJ/HtZ4lx7LhCOc+3TFR20wgrAkw&#10;KpbrikyNGtIkTLJskhdFgllSRN4nilVj5oow4PjY+PPGBz06VbiMHijmCVR4fOrK1moBBA6IkE/y&#10;nyYqqb5ekUJlqssTvfB+lUZTk8g8kdGZIIjApSmcHPXNNkaJHHGk0e5qmOrhjjE3iUCTfNHSxKZJ&#10;HjFUZSACMo5GWwR1AoA8DNSboUT0q9bi84gnqIY2rESlgj8MIM1LKkTrIolMQaoaFFU8Oy7T6nHQ&#10;7domOaQKSo/y/fTBPLLR1ZjYXOotxnMxWGVI5KGZlzGzRMUnBdJRtIUqccn7zISQM+VCXCQSggSf&#10;iKlFHIVgpUpY6iCnMEflnrSI5Gnp5Y8xmXfupWipipO7huQTg9ARtAUOtApSVjJlVM00lNU1IJrJ&#10;ZYn/AHpetXJjZmEjs5gM0csW1kKuDgoB+o6dAJkkZpwQnAq9IxUtSUsFekaQSkirEEplV1L5doTj&#10;5mjmky6lz9OGUH06JRxgUy0geKkvkKtVb8p8jVEqyRnFPDhlhUq5VlA3ITuY7hn0x6xyZkCpUqTt&#10;20JXwwm4Q09XPGJFkNGqU8WynpvHGUjkyAwUIxR1C4C5ORj1fOfOopUmvjTUlTLRwrc6iWakWOKp&#10;FdFHBBJWUjyq8tG6swqIQ0SlJAI9wIyFZRkAXJlQEdKlhKRg5PMcV8tBTyiKjrHmilBiWGYvLHIK&#10;uRpIpKuB/wAiOgGwMdofgHOSOpVJHNRpVJV1TNNzW6gVKbNZJVokSw1PzLLCmyEfTHNTzM0KyKwA&#10;5OSwBGOG6blVIFa9wiPKqIi1ssdPQKtZJQCRziCWGSJUQTMIPCjT4jgGS+9vGvvgHp3EhMEGRQNK&#10;IJSB4qBraxfloAzLKz1FVLTNMwR1G8qZZ3VoJW2xgncxZSrDk8dBgqHSKsAxKjV01koKqK41IMfz&#10;q+N6aoE/0LVOjSybjEROoSUgcllbAIIPPTlIO7MGoyoqgxJikbbC0ducLUSGd2nl+ZmleRY5IpIv&#10;K8crZkkp5VG1F9VHHBHMatgP2aZJUgk9IoYxSJJE6LTPAVDxU7zSRSySHysSquxMYJIZsFshjwOi&#10;CQc0kEqjcSB1pxooojWJDNmlp5n8pNM6mfaFd6gvKHJxHISr4B2+ueengEEGnUtQA2c1HrpEx8hp&#10;oawmKpqFlmp4I2qxTCFwhiMOP3yhgDvCZznPr1GDhIIolEwTicUpT09PR0FOGpWleeLdHPVbkqFL&#10;SFAXQsEJcPhsZCnnBB6KclPWgEkk7qGoi0Fwug+SQxIVhVKkK052FxEUaFmmjUIuMjPAGfXqOTwT&#10;1qQJKtsq6UhWYp5I5/BBVv4o1UM6s6zQkKjAI/ieKaJyPqTjjPuQuTI4pAxAKaHp4TX06TVCR2+s&#10;E3MEe5p6aTyCIMEDlWilQcqcj0x0/HFPMkxxSkbeQyU0gppPNMyRy05eJyATGjsEPjfcFwRjJ/xe&#10;3QgKFBJBEcUIlGlOxESRtKHMcIZWcIgyxyhYMr7gNpVlOCeenKiSJpyYyaUhnlkHyDwQmmEsjTuz&#10;IAswwqzJKxy06JEBnlsDk8Do0wJJxUalZwJprjlpo6mV5oZUkp5NonnSNkkIXB+uMx5yvBJ+o8ZH&#10;v0OKdRUAmip5YKtoHiEkJk3jybVhgCiH6YyzKNgCkYwcccdKYgA0ySCJ5imujipRUSI1QlPudsMM&#10;vHLLGpGxpCcO4AOOecAdMSciaIqJIgYFNckkcVTUQzmCVTLGRWohRZYTlSFJw24JgZA5x/PpJkkg&#10;06oncKsT5KAyyGeMJGEiiUq7YVg2RnYy/lJwcDJHr6YRhJxTTJyOKSdYqqOSSkWRiDulWVl2hNyq&#10;0aIu9ikuMDjAOOh4IgHNDvgwTTPF8uybZCAFmbcmMhViGVRBMqsGyATxyf5dHOYo5jNUrnpZoY6a&#10;SZZ+VeNlbxnzRvvVCjEfXuPGOTj054QG6TFLdEwOaa5JI4I9kxVnSpEkaYaUNE27jBOGO5cZPvj2&#10;6FZIMCkiY3dKbzspZpknMreWNzDI+0vHI6qUxGNwAOPf2z0wUZIAFMYVB9abI56qV5zKyqsI8ayp&#10;Hu2kE7mzjd9ft9snohIgDmmnoKeNzmmUQuD5CohkkUHaHwwKgEnIAx9gBnpE00ZOM03+GGkkRPmP&#10;mS0/75TmMu7qw3JnGcSL7ff+qKjI86XnIxQ9bJTF43ljmWMRyIro5COwHH0MVY/SuM9ILnHWmgET&#10;SQe2+ORJN7HxZiELFij7lJZjjP0qeSPcY9uiBJg0AJkCaa6uBWaKpdwZXp8QoGV0zJkbpRhdr+gw&#10;fQ/5FOYjFNx4SOtC70QGKqkXCR7dgHJnlOQAyjIwBk/p06ZJwMUCjlI6U3TyRU9QkUHjImB+oKTw&#10;QoZi+0KWBPoepD6imCsmKb52TxPumQy7jtLEjcFHrwM7Rjj9f6dCciRxTR4iYoB5oZgJPJ+9YB3f&#10;BGNo/wAKnJAwCBn/AL9F5UMmeMUk9NTytFKx+sqzRiMhXP8AQYzx69LcUjFL7XsptqwJQzspO0qG&#10;c5ESIMnaSfVyT6fwx0wUTg8ULio45iv/0fMpQyH5n5dvrRijqW/Mm5JGwGAGR+7HWqcDnIrQJjaI&#10;5qVQhUd6cKMGYxBjjICynJ4AzlePXp5JANCpIBgUgsZpql9jscCXGcY3AMQ2P5cjPPTqMJOOKSFH&#10;eEdIpx8YroG8hK+VYydvoC8SPwPbaSR/D/OILPMZqVQ2HHFKMv8A8DwsS6b44+Tzt8igHI/xZzzj&#10;kdHOJ9KJPiBVS8DHdGjEsDLPEeQA0fJAIwec55HOD+nIAbkBXWkk5IiisfKMTETmSpgVgxyMNtHo&#10;ec/T6/bjqPoTUqE7lAT0q2JXp6qQLKxSQhpEI+ljllXGDxtEQx+ueklcxijiFbaemiaet8EkrGJI&#10;KeTbgHIfcGj59B9XB6dRj40DitpUfKlEiSOEso+pI4tpJYlS3nCEHd/5YiGPv0wJUaXKQetOtmrZ&#10;Z0kkZUV5amKJygwDG0RZlI98u5PToMqUD0plKKQIo8Vc/wAyF3kB3WRMcGN2G0bT6lVXHBPTlWIj&#10;BomjKSrrNOkaS+SEidhGaaWq8e0bdzKVdcn2Yeh9QffpDzoldQad1iCbnUsJIhA8LA7fGVChMgYD&#10;DaMEcZHTzuMUhBIxilnVXoWqBlZGgl3871bw4deG5UE5zg+h9sdMMjNM7LW0jqasMEc0Kb1GxWd/&#10;H6qR+72r65wuTjkkZ6HnEYqJK1EkzVrRhZaCnyRBJJEAkeI9nnCOxUqPzAscceh6f7IEVIhZGakl&#10;TDidFEj7XeB1H04R2kKlsBQGOUz7c9S8kCmWYAPWlvEDMYnJfxQzVG4lsu8aOv1/VzkR/wAsnHSC&#10;AM0LbinDt4peStmZjCu2JPL4iIwBkPIMkk5J5B9fY9I1IZQMVPLbTqVhVyXE1JPIu4D92Kad4lUg&#10;YVydmScDn/MTwoVApZCd0Z5psqrgKeCKQwCVnqZQ26TClTIkm3GwnA8uBz6DoplMVI0N6oPlV81W&#10;8sVMpG1ZPpUDBMeJ4kyMjbITtH5gcY4xnqLvOkU5TBBBp5nZZEeLYFZd0pkXaNxaJGKlAoUjeuec&#10;+vUgV6UleJsq6imq4l6OnadSsj7oyPIgIU+OOlXAGOADux/xAemOiAmaSFQkECkqWSepipXkndkk&#10;qXZkf6nCwxxmNVlyrAj0z/l1HnbM0+4qV7qQnqPDX+CJPF5ZZSzxuynJkOODn3GT/wAR/p0kZlRq&#10;ZHSaNq5aiamaojlWATvH5Ikgj2Hxu8iYACqp4AYgAsBz69ERuMDFC54HEAcUhFTkUIcyF/K6xSB1&#10;DErJJtGxicoELA++doz00ACh37yZGKZ6aao+WffLu+Tldk2oIw8gQSI8gU4IBGGAwGH26FTigiRx&#10;SUkDI9tUuFzraqrjoZHhVYoYKqOSKnWNxIBNM6uUZTKjzRBvqJI9AemKtyZIo2wIKus0Zd3S3UlO&#10;1PDG0k0UlQzyqHw8NIzRgABcBSx9CDj+vRYSj7IM1ESSpSp4MUfS0ZhSWZZm3TyxxT/SMzJMKZ9j&#10;tktsVqlvpBwRx6Zy+AJjNLeS42D1zUfvUzVdZc4E/uyW1pqml8PJEwcqzSb9yvuSUqAAAo9Oo1OH&#10;cUgYFGkEQZzNI2+GqQUryV0s9PUUlIxpJY42ijF1fdKqMwaQLH9IGTnauMjJ6fqmpVEkGfP7qOu5&#10;ak+Sqh42eGSCfxrEqQnzUaIqLF9QTxxPgNyc5PGeJChKTxzQGCfbVlouk8FwqZlVHmaspqVpJFDZ&#10;aeQqZQoChdkjlwo43e+MYFw7YAp0pwnOFCl5LekNzjt/lllWpqpnZ5pJJU/eVELbDBJIyGMeQ/SM&#10;DcAfuCJUQlXlNINhSiCaFtsNClxFLBQwwJXTXEVbrtaR2aGukVoyU2wsiyhQQCcJwRngW1mVAiaM&#10;pCWVlPIE/CkNK6jqLpBepKunieosUE4p59zBpDCJ4oCy/lUqkHOPXI27ccmPF4eJNCIAbUBlR/Cp&#10;DbgszXCePyU7pRxoWjkO+QxSPSq0r4BciOUgemF+k5HTlAwetERtVFLUjLVpUJNHGWpflJ0fYhJq&#10;/DUr80N6sySBHcDB43DOccwueEBXrQBRIURzNNNzpZjQ1jrW1C1FLFLPHMSpOY6J6p49qhCI5fAF&#10;OCD6HJI5LlwD+E0balKSVAwZpxqbglVHbqcU5pkK01ODTSRwsxnjys0xSBRNIjVC7sgb1jUHHGHQ&#10;lKJgc1PtzNKz3W40kjU8UtOKp2SJKwUqL48pOcfLh9rRn3XI/Qr0G/dukcVCTs3FIxUdtc9a1VWy&#10;1VSKisuKW60S1IgSDapnhkabYjEylzXH6XY42ggj2lSAdoqBKysuK8s1KrVcpGmhjlXyySSQwCZ9&#10;jNEjxJI6RCSKQJHvYkD1X7556H+ceVToSFJBNVqMNT09RUqJ5auc0xb8gWSSSpoGqJFw4nJSPJU4&#10;UjCjAHJpwnFCY3KTHAmrbZXC6TPBU0tMYlb5ZQEyyRGsNNL4pH3PG8hQMCD9PIAwSOhhRhe7Ecfj&#10;TJJMkYpG51UlFcrRSSLFVLU3BmaZ08VRHDAqzCmhZCYkhLNwChCEDbgDHTk/GluO8zyBR80M9CUh&#10;o6yeKmgkMXy8jedH30rVBkZpD5PIkqZQ5O326eZTmgSolyD5fdVKG4fMPQUEkC7qmfyNVI22eNaR&#10;6qOKKE7T41LIXY5JLtn26QVMiKP7RKutE1tdUoYEVw6tHJgTDyDMoeqkkbaYy0rPCBkFVwT9PJ6Z&#10;SykRUO8bwNokmhZ6pZAgamgVkqC07w+SI1LiploCX/eOQhjfdtJbBHryciPEkKNT7RuUBxU0pVg3&#10;tQzwLN5TBBJUJtin+XSaCRI45SkkkbqJCN4bOQp/wjo2wCOKjDhkDzpquENDUXKipquCplhiDzMI&#10;LhPRtMYJEliSZoQPNEk0ocI4dDtwwZSQW3AeCJAzUveLAUQYMRwKuv2n7VcbVT3CupzUPUisSaPy&#10;SRxmSkkoUEipE0caioibZIu0hwM+vPUfeKUjcehNRJKkysHHlVHs1Aaamo0hWNIpS1EYyy/Jzyoa&#10;1J12sGlaF0UKGb0Uc+uTICBgZNE23uKVFRkUx1t5qoamF5yaqta13OFqwt4GaGrNI0yskKr9bLR4&#10;3KVIMjEckkyJb8CiDByKjU6O8QAjlUUtXXlbopiktluiNLSQ3OldInDJLDPXQokxEitPiWh8mcqc&#10;vgYA5rNqLm6emKkUhLaZTMz50fU3A3K6VdsnRzR0Np09IoMzNM63ZxTygzldyzwvHvSTBIOOMjJY&#10;LIdCIwBFJK/3QWEjcSflUh07JUyTSW9qyqaEpf6n95Ismay1o9Qkx3R7vFO8zF4gQu45GD0uCR0m&#10;KMEqkHgAVEaStrKyiopWqGjearaNJY1RZ4R4KyWXEyqrSeaSiLMGyMyHGAMFbyDnNMsBsLgZmKb9&#10;QVlfS1CwrVs9NOKOWSlaOPwAyUtR541QLnwztSJlWLcAjPJPUqSFCIzQlZQMcxSqXFrTcqS20MEF&#10;PTH52meOOKEpJBQ3GCi8MiSQyCSGWO3qxU+jMTknksFblhP8NGglxBB4iakNvmi1BW0q1dNEILs8&#10;1MYgFZqWONpYIhFJtVWVIFIwVzlic+3TrUUlY6UKQQEJSYzUfmpY6CupKOD92y3Omqo6iLiWNWp5&#10;9qYmNQskqCA4kbJG4YAwdwBzwpMfOmKo344Bpqt2sLrXf2gSpMRkFTWoZoVETvCZKoOr5DkyOkoX&#10;dnAVcAYwBIhIA3/xKpwBtbIEY/X6/Rl1wu7UCqIKaFUq1pZpdpdZlW5vtkhglyVjjh2EJlW2qQBj&#10;aD1KmSQJxmo9oKzJOPWktMagFXUu9ZQx1OJIZVDvHgM1yqqdvpaneMEtTh+FHsPbPRKG1KXOTUa2&#10;g4lSQdqan72+jluFfBJDmJ4ZKuJFdgsDVVDT1IVVJZSInWPnAzsP34jUrBJHSaBAKUHaesUJaKYU&#10;EVFThhNFcaKqnJkUGenrY5WxVQzZOC7QKGXGGT6c5wwMkeAbeRR92PFJkg/fR73CrilaBZnaGtqX&#10;qnhmZpYY5AlWf3MRYLGu6H2wcMRnotoCgkdQaSpDRI4BofR87XehM9ZxI1NUXAmnJhx4aaPZArfW&#10;4QbzznPP8MADtGKZxAAkenzqZtNFNBTYhdP2Y9fTxfv3ckwfS8y5UCN594LY9Nvrz0ClTJjpSW0G&#10;YSDgiaHkq6iGC5OsrMQaCBQ+1gJIoqZoqgnbv3xeigEYXj9enK/CqR5CmG0EICcQal1O0tQ9ro5p&#10;Wf8AaNRPSVMuAW/eUC1IeEMG8YWOBY8EscDIIPUgcIJAp0nakKim6s8lFcpKBJpGDH5CZyV2SwLP&#10;LDHH4SrBI1WPkA5ZTjPUDjqtyCOCYqRSf3e8nNKxW2mEcd0kiilqp6uIuDHthiE1SzKKaIN+4ZMY&#10;Jy27JPBOerCPshRGPKoR4lKTJAiib1T06zWyZ4VKVVMlfNFEWhLq9cKD5VpCZG8RjdWOAMugIx0t&#10;0uRHWoxKS5CjIx8qjlRe4n/blI1romhk+ebYd4AFNH4wMx+OQEhVIZWVkKjB6dUr2pJqVTXdNNOh&#10;Z3GlaYTCy2FpaiSYXSuW2StJgypDC4xLv/I9Q29QXK5ZVw2ck9A2kFwI+dCTuSqegqM+CJaqKDxr&#10;JSh6aBqefdP++qJ9008UrsZIhI6glMkD0BHHTESoTwBTFfdBUDxHrS8VbNUV9BA5Bpjuq5ImLF5H&#10;hgjnZDMGVhHIVIIxgHn2wXCjtxURWJJCac7tfKjw3ICNAKd1nUb5OZEjmhZjhlG5zAhzj2I9+GRB&#10;BMVOWBIMnAqP1dyNJSmdYmLSx08DETOjZmdadmJUbWBJ3EFfq++eRMAJV6CarNEqTBPWqxXaohul&#10;DSRKkVvf56nNJGNrBoEpfFMJzubePO2eOSFOcg5BA3gk81ZiQU9eZr6WtqKqAW95GjhdSUMRCNGK&#10;qOZiucEsI/DxyOWJ9TwRATjyiltAjGTPyppt0sFPbXgFKnml2FqmOSaJi9YkBd2Xe5Yq4JHOTx/N&#10;o3EE9aGViIWYpP8AbVRNDUeWOLdXqq1bRAxedpUekmkkX61LyxQJkgDlc+vIcpG2adJ3qHspzWAw&#10;UFRXCTMj1AiCKoWONpWgCNFnc6ogf6kJIfHsCQYyDsBmmSsqdCIxRtEv7Qpbcufl6eopp62WmiGY&#10;RPHVoQ0IfcYskn7nkj0OOh37UwBgUimVqPmfupSnuhrRLE0AiaquKUzywyMjRxGNZWWnG3EKlX2g&#10;cge326XIBmj2gFBphkr7vS3OSgpLgEpBSXeveKaljqN8saP4EyWjAjjOMjH1AexwQyY3etE4r7JK&#10;RO4U+TMYoaSjkSGaNpqxZCqSU/kmUwrHMRDMACkbY2+h9fXGDUkZTQvSBuBI/CpDdKyjslFBcpbZ&#10;DXRVNPIlXTeV6d6hZ60JEz1LLUgzUs0asjmMnYCv+LcAfXHA8vnQNoLogrIjNRaO6fs2Rq6kpo4n&#10;PkhgUSSj5YVVQs8hjIYK4JjQYdW/LxjOOh46USkyB4sTQVBcI7q8fnpvGJYjMxhl2yMC1M0okdom&#10;3PK7ElgFHPpjqRIlG7p5Unh3LgQk9Jk043RTaJYxkVjSK0ySTKqSRRmdlSANHgssYOAT7e3ToWoi&#10;gA73dJoCpyxqEkd3jWvWaNWK7opUeQRvG5U4KpFt5B4x9uSSdxyOtAD0A6UxVNXNPLX0i7YEhtcN&#10;bG8YxJ5Ja2SNC7ZAkkjkUtuI+rOCPcpKsqTGJo1iEBRPWoxcrhPNPQQ1CwurXCUSMkfikkNOJFTc&#10;wZvoZVYMuMHdnjHMgAUlwnkVCmElJSPtU63FmttHEtPJMVrqryFZJAfFNOVp2kQqisBsAyoIUnJ9&#10;T0BUYSgYqyjx7lK/hFK0y1RiR6mpWoaarktcu2nWLikp6VoqmH63MUpScqw+pWwD1OEHHiqkLkku&#10;eH7IkflTrR2ah88MBR5HgllQzzSNI7PTNFUiVcFWRnkb0ywGOOOOoloCSAPOKlLylgKIGQDQeram&#10;pokvdSsiSPardFcKXMEKky0tVtVJiE2yI+Tk4DAseenHhBjrUjaitSUnjPyrH2kNYS3K6xW2pt8C&#10;yy1U8cdVBI0cUXyolJc0LJJC8jiLg5G1iDyAB0e2BzUjiQpBPQAY9tZeloKWkutLThHmlglp6pqm&#10;Vk3VLVtPG/jqIooo42jikkDALtPGAVBI6jSqCRFQ7SpAXPJiPfSSVltgodTVdbp603WW6W6JKOWq&#10;jliqbFcPL8xJcrXVUzwy7poI3gaKXyoI3BXayq3TAfZV5mkpALpEmEDpwfaKYLfc5t9RSVA+apZP&#10;lYnglY7fDPM0LRYA2sAV3AsGI5+/VhaocDccjmowMoNPdypxCtRbEdjRLUPTCM/maNkmOJXXaH2v&#10;9QwFORyT1XSqVGRxUy0gbFDkiatqDJPXW6mQU8MaxLC7CnDzzLFUlWEs5kDt5A/r+YY4IyczFWSY&#10;qNxQQkAJpuiEtTSxSSzNuqIjBCFSIpAqnMRZZUlM5jb7kfTleB6QhRhYqQAb8JFM0VL56jwTVde9&#10;N5YaySn+YTZLMu1ULFoGYKiwjAHofTHoXSlMTFKSVEYE4qtMiS1VRGxkaJayWlWN2jKrtjqEimBj&#10;hicSxsAc5w2MEEZySRuSc9aB0lCSfI0xtMKW7ToqNiNEYsJpQ52yRKgTeZEjCCbj6T+UZ9sRqPi2&#10;evNJCysAHiPvoyC6GrFRS1FPHKtPQV88bMzDcYpVKrNGmyOVT7jGM+gA46ALUVBE4pFO0EA0ywb6&#10;eFahGGZJKeDZtwg8e19zANhw5kwRx9IwD1YMbZjIqNtRUVDyFLTzmV7a8I+XWqWamqYyfmEaKnen&#10;MYhWUFYMsBuwDux/PplRKABg1Is7WyTk0ZFTCGOWGjd6YU8aVh+uWVXaqmQtCBJKWSCMH6V3HB/T&#10;ggo7EiBSQSJkyeaVnpUq6WeqXbDJFLBK6hWkjnV4qqfbIpdW3l4BucHLZxwODDvIXHmKdtUkyOQf&#10;lTYF4iZgjqzVsLxSCR4madXlkkCPKypnyYwoAyM+voU7cgUupPnmnGGj2M9PU1E9VBMtNWU6MwVq&#10;MS7JlhikYSMQkxLEjbnjAHqUl0q3YpAztIxTXLNNJRGnkMT08E7KsZhTJd5FUSs/LM+1xnPDFc/w&#10;Icj1qWIBjmm23MGuEdOsMMf71kDojKVYPNEGGx0fGE5G77YxzlE7QVR0oQjEzkmlrjB4544WYSLC&#10;hhXKKG2zLFvG/mQoYzt2kngDGPToSvhQHNR7lKkE8Gh62mggqBUKhJapZJELHa3ybBI3X3ik+jOV&#10;xyTkHPQrkqSCfKpU+EEA8ChoJKWsr7xAaGFI6ZKKpjGdx3TFSwyFQ/mYHP6cY6LaACDmKZSiVJT6&#10;U2x09HeZ2ikpVgenr56WGVHcmOKBUdGVAUUTAnG7jjjHTZKQAoj2ULqu7VsHGPnRLSQmOqohThEp&#10;g2XSR1klZYWiJZxhgrrJyM+oyD0wO4kelPs2FKd1E2SMvTq0jF5Ke3uBI5ZmlBRnCzszM0qqI8eo&#10;OPcdRqIKyI6xRKkDnrTRc5dwmqHjiMkdNFLEAJFSJg6hhGqyAKGHt6ZwcE89F1A86YkwkioxWy1D&#10;3gxtMczRJVRsAR4mRYW2EBsyIwfBGR0wA8VIrIISMYoquqCYYbg0aGSKRZkjDSou6qiAYOY5FMiJ&#10;7A8dIJEgHyqUHclXpV9NWyF5SVUgo0uG3M+TjaPKxL5TJAORkcHPThAmonJb25mkaiuNOkkhgiZp&#10;QYxs3wiMlfG8ke1jh3OG/j/kByqKdScIWDGaa5rk6wooiT6KhELZ+qVZd8bCU4y5+nOePX+h8CnA&#10;kLJPAq5J2kYhN0EYXLRwtsR5YoVaOZhjBYZwc5zzn16IALTMUgNqUetNFTcamWpjhjZYacz4lg2r&#10;Is4DRkiTcB9O5QVwAVx6noHEbIM0ieUxTbdb9WR1MEZWJo2qWjMe3ahT92ACvJyFIGcj0/XAEcUg&#10;AAEJxNKtFUbKiL5k+LcDsMe7AZ+ArF9y7N/BBB6HeYGKE+AFQoCJfz/U5jiJYRs5YFsxxDk/UFCk&#10;8dOlwzFFG6DPShYfJRyXKMyfMYzIhnUOI9w8iqoJJPj9ASTx06iCRinWiFIE8ihaWvkeSGXG2SSa&#10;MlkZkx9YU7duCuRJzgj06cOelN3QAKTmvqp4oZKitETF32Ar5WxyCo/MrrwVz6c9I5Jpo8M+VM9w&#10;xDV0wA3CQLMwOMZKyugAAwDH6A/r0QGIpo3GKb6yed6+mpy48DqVdACGdt6kMzqVJ+rkj36ApEKJ&#10;5FE3JHNFVVKqTeQszrNG2EbGItnkVdh9ePF788noZiPWoyZgjFNSsJHliUGJR9TBG+l8KWORgctk&#10;5OTnpSYBqVKBzNfFi9bRxl5cGB2OJPp/dthfo27QRjjjgdEk7kEHgGoiYE+sUhV1T/u0IyscjKvO&#10;G+nH1bsZz9Z6ZRgoxQpO4K9BS2A3jL7nBTcVZsqfoDDjGdw+/wDl0RHSogrMVHqdyk1bO2ZFLkCJ&#10;z9CqMsFBA/KP+fT8GJqUiXPZQVTVNTx1DhVYYQKrZ+ktg7lI5BB6ka8UqPnUTqoUKTkq1eZ0eFSz&#10;xR/WG24LKMELtP1Ljg5z0YHlQLJBjpQNNVSF3jBwu2o9cE4UHjJGed3+XRc4NAVbIUkZpmlly2/a&#10;N2dhOc/Tu5AyMDcB/HqLialKpjFByxs6IWc4kLDCjaQD9Hrk7sBeM9IZKR5060wkmkN5hU7MghQu&#10;c84+/wChJyf59EoxAoUjcmaa6iqmaljikYvGZkXZwB9Z9SeSccf06NGUlNROJ2gq6mv/2VBLAwQK&#10;AAAAAAAAACEANYgVXl4GAABeBgAAFAAAAGRycy9tZWRpYS9pbWFnZTIucG5niVBORw0KGgoAAAAN&#10;SUhEUgAAAHYAAABgCAYAAADIKIaXAAAAAXNSR0IArs4c6QAABhhJREFUeAHtnUtOJEcQhru6q5un&#10;QcILLIy88Q3wCViz8TWsWVs+AGewfAp8Al/BICF56QUWYixhxMMeaPpR5fiK/ls55epBINv0BJFS&#10;dmZGPir++CqqCzSPrGWlLMvs9vb2m+Xl5e8HgwEm18X0trIsc6Wx1+u1jOEbY/iDaStz1O3u7nYO&#10;Dg56Zmx1u11Xgl+TmH6/39vb2+uY5hFgO0dHR5+cn5+vbmxsuLuTXxPYi4uLlePj42XT/GfbPnJ7&#10;/K5eX18vvaYgeNR6eXm5ZFm7AlMyNrPvnPz+/r56LNcE/2rjdzVbDOcjAgD8MnXFEjQviqJntgps&#10;Olfvf2uGn+vGGM9FBL4yL36c5QlZWk4mm14Tz+0N67dZm8P+chGwp+wXTVfnjRg737GZPZcH9ka8&#10;2LCwaLCFaT4i8A82KysrS3d3d4Pt7e0K7Hy4GV78qxEgY6M4jECAdQgVSQE2wDqNgFNZkbEB1mkE&#10;nMqKjHUOVr99cirz9cmKjHXKPMAGWKcRcCorMjbAOo2AU1mRsQHWaQScyoqMdQ626Y/FOJX8OmRF&#10;xjrlHGADrNMIOJUVGRtgnUbAqazI2ADrNAJOZUXGBlinEXAqKzI2wDqNgFNZkbEB1mkEnMqKjA2w&#10;TiPgVFZkbIB1GgGnsiJjA6zTCDiVFRkbYJ1GwKmsyNgA6zQCTmVFxgZYpxFwKisyNsA6jYBTWcrY&#10;+MdFnAEWWGeyQk6AdXoPBNgA6zQCTmVFxgZYpxFwKisyNsA6jYBTWZGxAdZpBJzKiowNsE4j4FRW&#10;ZGyAdRoBp7IiYwOs0wg4lRUZG2CdRsCprMjYAOs0Ak5lRcYGWKcRcCorMjbAOo2AU1mRsQHWaQSc&#10;yoqMdQo2n+hql2XZ9H/vFGZfcKr9Y5dVzBJwenraElj+UlbTX8z6zuy/zzog7C8agc8+dHWBnbXm&#10;61kTYZ/vCMR37HzzebZ3AstjuOk79tkHx8YXicCUoR7F2Wg0uh8MBpczXqLe8zJdUxTF9LDU3tRv&#10;stnBjfvfu2AyyLKs/i5QHyerH+1y7Q/e1KnPj51W823ql+z1lvNkq/fb7fZ0f32Ocb1wTr/fv5dd&#10;YHv7+/s/7ezs/DIej6ssTgUNh8O2AcRetTbuMKbaevodazmrbTdIztj259ZnrhrbHDYq+/JJW505&#10;cSYzm/lXgaNjw7KwdtzpdHgDHFst8zwfmeix2as5+jY/Yt7mxsm4emvkHPbT4o+t01Oqhc/Y7Dod&#10;/GZO/iY+VvM2rnxnDTFij1VuDFXrTl9Aq2vaGH+mflp/hB7s+Gx16nu32600TPyvtLCW/awzbegp&#10;GFu/io+NpzcG2g8PD98uLi4uGODKqUWb/9zqp1a7rLVKUUufYCgoBIC+qsZpWwXJ1tByzjSY1qdw&#10;NwpWJdTGCFMdWn9gNW2Z05g57k7GstPqLM5O73iN8aOuS9qkhxhQe0nlRz5s6KEypzWMtUd9naXr&#10;6Zr4JO3SL79p04qWdE7raaXHulOd2EYG9g8D+xZHVHAGh+WEWuYlXi371Gef1uI0waZKgIKNkwIh&#10;aFqrVmvqolKBzEmcdZ9U2PuUgkYqetGpVuAAKrtAC7Lgp/Z0P+cSN6qA02cNRddGO300p9rZQ1Er&#10;2OXW1lamQx6WPP7JITqc1XIKm+yCoxaI6qcAtUf7BEsiGVPk+MPo//2UT/ifFnRTUjjYgIxN4Imv&#10;qoALNODTOfqCSUtRLNQ+WGd82uO8itXZ2VnJYaWlL1+86XIFUwciECi0AoHYFJiykHnWMpfC4yz2&#10;60xdw0wvCo/rP7XId/Q1FYFnTvBTaAIPZBik0NUX9PRmSc/FB43lj5ke4svmlkEdGu0BL0WTCcET&#10;CMECmAAKKnP0WUvLRaiMKelFHyz+P1PNTfAFpA6d+AuoWoHWox076zgj3d/SC5bZq0OKtbW1d/a2&#10;dXF1dcUmnEphAUgZqCwUwNcMz8Ly7CLwj0EXOMEEsgADFjtr8tXV1fbCwkJp7fDk5KR6FI9ubm7+&#10;2tzc5C1TdxLAqKkDGstm01H+gwgovkAXeJ6Sgky21jPWfiLq8LuI1vr6OmvHAmn9KB9xBOAoliRg&#10;9jdLX0+pnG/MAQAAAABJRU5ErkJgglBLAQItABQABgAIAAAAIQA9/K5oFAEAAEcCAAATAAAAAAAA&#10;AAAAAAAAAAAAAABbQ29udGVudF9UeXBlc10ueG1sUEsBAi0AFAAGAAgAAAAhADj9If/WAAAAlAEA&#10;AAsAAAAAAAAAAAAAAAAARQEAAF9yZWxzLy5yZWxzUEsBAi0AFAAGAAgAAAAhAGsVExbHAgAABggA&#10;AA4AAAAAAAAAAAAAAAAARAIAAGRycy9lMm9Eb2MueG1sUEsBAi0AFAAGAAgAAAAhACvZ2PHIAAAA&#10;pgEAABkAAAAAAAAAAAAAAAAANwUAAGRycy9fcmVscy9lMm9Eb2MueG1sLnJlbHNQSwECLQAUAAYA&#10;CAAAACEARSQOb90AAAAKAQAADwAAAAAAAAAAAAAAAAA2BgAAZHJzL2Rvd25yZXYueG1sUEsBAi0A&#10;CgAAAAAAAAAhAKWpfV0M6w0ADOsNABUAAAAAAAAAAAAAAAAAQAcAAGRycy9tZWRpYS9pbWFnZTEu&#10;anBlZ1BLAQItAAoAAAAAAAAAIQA1iBVeXgYAAF4GAAAUAAAAAAAAAAAAAAAAAH/yDQBkcnMvbWVk&#10;aWEvaW1hZ2UyLnBuZ1BLBQYAAAAABwAHAL8BAAAP+Q0AAAA=&#10;">
                      <v:shape id="09-Trio.jpg" o:spid="_x0000_s1027" type="#_x0000_t75" style="position:absolute;left:762;top:508;width:13462;height:10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+4X3ywAAAOMAAAAPAAAAZHJzL2Rvd25yZXYueG1sRI9PT8Mw&#10;DMXvSHyHyJO4sXQw2FSWTQgJVGlc2B+Jo9WYNqxxqiR03bfHBySOtp/fe7/VZvSdGigmF9jAbFqA&#10;Iq6DddwYOOxfb5egUka22AUmAxdKsFlfX62wtOHMHzTscqPEhFOJBtqc+1LrVLfkMU1DTyy3rxA9&#10;Zhljo23Es5j7Tt8VxaP26FgSWuzppaX6tPvxBubfh6EK+W07uFh9Htm94/ZSG3MzGZ+fQGUa87/4&#10;77uyUr9Y3C/ms+WDUAiTLECvfwEAAP//AwBQSwECLQAUAAYACAAAACEA2+H2y+4AAACFAQAAEwAA&#10;AAAAAAAAAAAAAAAAAAAAW0NvbnRlbnRfVHlwZXNdLnhtbFBLAQItABQABgAIAAAAIQBa9CxbvwAA&#10;ABUBAAALAAAAAAAAAAAAAAAAAB8BAABfcmVscy8ucmVsc1BLAQItABQABgAIAAAAIQCR+4X3ywAA&#10;AOMAAAAPAAAAAAAAAAAAAAAAAAcCAABkcnMvZG93bnJldi54bWxQSwUGAAAAAAMAAwC3AAAA/wIA&#10;AAAA&#10;">
                        <v:imagedata r:id="rId17" o:title="" cropleft="3834f" cropright="3834f"/>
                      </v:shape>
                      <v:shape id="Picture 1073741849" o:spid="_x0000_s1028" type="#_x0000_t75" style="position:absolute;width:14986;height:12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jgLmyQAAAOMAAAAPAAAAZHJzL2Rvd25yZXYueG1sRE9La8JA&#10;EL4L/Q/LFHoR3U0jVVNXkUKhHjz4PI/ZMUmbnU2zW43/visUepzvPbNFZ2txodZXjjUkQwWCOHem&#10;4kLDfvc+mIDwAdlg7Zg03MjDYv7Qm2Fm3JU3dNmGQsQQ9hlqKENoMil9XpJFP3QNceTOrrUY4tkW&#10;0rR4jeG2ls9KvUiLFceGEht6Kyn/2v5YDd/LQ7rvf6436rg62bS2hzUmidZPj93yFUSgLvyL/9wf&#10;Js5X43Q8SiajKdx/igDI+S8AAAD//wMAUEsBAi0AFAAGAAgAAAAhANvh9svuAAAAhQEAABMAAAAA&#10;AAAAAAAAAAAAAAAAAFtDb250ZW50X1R5cGVzXS54bWxQSwECLQAUAAYACAAAACEAWvQsW78AAAAV&#10;AQAACwAAAAAAAAAAAAAAAAAfAQAAX3JlbHMvLnJlbHNQSwECLQAUAAYACAAAACEA+I4C5skAAADj&#10;AAAADwAAAAAAAAAAAAAAAAAHAgAAZHJzL2Rvd25yZXYueG1sUEsFBgAAAAADAAMAtwAAAP0CAAAA&#10;AA==&#10;">
                        <v:imagedata r:id="rId13" o:title=""/>
                        <o:lock v:ext="edit" aspectratio="f"/>
                      </v:shape>
                      <w10:wrap type="through" anchorx="page" anchory="page"/>
                    </v:group>
                  </w:pict>
                </mc:Fallback>
              </mc:AlternateContent>
            </w:r>
            <w:r w:rsidRPr="00491776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 wp14:anchorId="320DB6AA" wp14:editId="63094E68">
                      <wp:simplePos x="0" y="0"/>
                      <wp:positionH relativeFrom="column">
                        <wp:posOffset>86995</wp:posOffset>
                      </wp:positionH>
                      <wp:positionV relativeFrom="paragraph">
                        <wp:posOffset>2733675</wp:posOffset>
                      </wp:positionV>
                      <wp:extent cx="3029585" cy="4000500"/>
                      <wp:effectExtent l="0" t="0" r="0" b="0"/>
                      <wp:wrapNone/>
                      <wp:docPr id="31" name="Text Box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29585" cy="40005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8C44596" w14:textId="77777777" w:rsidR="00D92E08" w:rsidRDefault="00D92E08" w:rsidP="00847E73">
                                  <w:pPr>
                                    <w:pStyle w:val="Body"/>
                                    <w:jc w:val="center"/>
                                    <w:rPr>
                                      <w:rFonts w:asciiTheme="minorHAnsi" w:hAnsiTheme="minorHAnsi"/>
                                      <w:color w:val="002060"/>
                                    </w:rPr>
                                  </w:pPr>
                                </w:p>
                                <w:p w14:paraId="4010C7C8" w14:textId="4ABEADE7" w:rsidR="00847E73" w:rsidRPr="00C02EAF" w:rsidRDefault="00847E73" w:rsidP="00847E73">
                                  <w:pPr>
                                    <w:pStyle w:val="Body"/>
                                    <w:jc w:val="center"/>
                                    <w:rPr>
                                      <w:rFonts w:asciiTheme="minorHAnsi" w:hAnsiTheme="minorHAnsi"/>
                                      <w:color w:val="002060"/>
                                    </w:rPr>
                                  </w:pPr>
                                  <w:r w:rsidRPr="00C02EAF">
                                    <w:rPr>
                                      <w:rFonts w:asciiTheme="minorHAnsi" w:hAnsiTheme="minorHAnsi"/>
                                      <w:color w:val="002060"/>
                                    </w:rPr>
                                    <w:t>Thanks for picking up your Trio Townhomes Internet/</w:t>
                                  </w:r>
                                  <w:r w:rsidR="008E19F7" w:rsidRPr="00C02EAF">
                                    <w:rPr>
                                      <w:rFonts w:asciiTheme="minorHAnsi" w:hAnsiTheme="minorHAnsi"/>
                                      <w:color w:val="002060"/>
                                    </w:rPr>
                                    <w:t>WIFI</w:t>
                                  </w:r>
                                  <w:r w:rsidRPr="00C02EAF">
                                    <w:rPr>
                                      <w:rFonts w:asciiTheme="minorHAnsi" w:hAnsiTheme="minorHAnsi"/>
                                      <w:color w:val="002060"/>
                                    </w:rPr>
                                    <w:t xml:space="preserve"> Credentials!</w:t>
                                  </w:r>
                                </w:p>
                                <w:p w14:paraId="5ECD28E2" w14:textId="77777777" w:rsidR="00847E73" w:rsidRPr="00C02EAF" w:rsidRDefault="00847E73" w:rsidP="00847E73">
                                  <w:pPr>
                                    <w:pStyle w:val="Body"/>
                                    <w:jc w:val="center"/>
                                    <w:rPr>
                                      <w:rFonts w:asciiTheme="minorHAnsi" w:hAnsiTheme="minorHAnsi"/>
                                      <w:color w:val="002060"/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7FA64F26" w14:textId="77777777" w:rsidR="00847E73" w:rsidRPr="00C02EAF" w:rsidRDefault="00847E73" w:rsidP="00847E73">
                                  <w:pPr>
                                    <w:pStyle w:val="Body"/>
                                    <w:jc w:val="center"/>
                                    <w:rPr>
                                      <w:rFonts w:asciiTheme="minorHAnsi" w:hAnsiTheme="minorHAnsi"/>
                                      <w:color w:val="002060"/>
                                    </w:rPr>
                                  </w:pPr>
                                  <w:r w:rsidRPr="00C02EAF">
                                    <w:rPr>
                                      <w:rFonts w:asciiTheme="minorHAnsi" w:hAnsiTheme="minorHAnsi"/>
                                      <w:color w:val="002060"/>
                                    </w:rPr>
                                    <w:t>The information included will allow you to access the Internet throughout all Trio apartments.</w:t>
                                  </w:r>
                                </w:p>
                                <w:p w14:paraId="538A3C57" w14:textId="77777777" w:rsidR="00847E73" w:rsidRPr="00C02EAF" w:rsidRDefault="00847E73" w:rsidP="00D92E08">
                                  <w:pPr>
                                    <w:pStyle w:val="Body"/>
                                    <w:rPr>
                                      <w:rFonts w:asciiTheme="minorHAnsi" w:hAnsiTheme="minorHAnsi"/>
                                      <w:color w:val="002060"/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7939AB3F" w14:textId="7F886E8D" w:rsidR="00847E73" w:rsidRPr="00C02EAF" w:rsidRDefault="00847E73" w:rsidP="00847E73">
                                  <w:pPr>
                                    <w:pStyle w:val="Body"/>
                                    <w:jc w:val="center"/>
                                    <w:rPr>
                                      <w:rFonts w:asciiTheme="minorHAnsi" w:hAnsiTheme="minorHAnsi"/>
                                      <w:color w:val="002060"/>
                                    </w:rPr>
                                  </w:pPr>
                                  <w:r w:rsidRPr="00C02EAF">
                                    <w:rPr>
                                      <w:rFonts w:asciiTheme="minorHAnsi" w:hAnsiTheme="minorHAnsi"/>
                                      <w:color w:val="002060"/>
                                    </w:rPr>
                                    <w:t>Your credent</w:t>
                                  </w:r>
                                  <w:r w:rsidR="00D92E08">
                                    <w:rPr>
                                      <w:rFonts w:asciiTheme="minorHAnsi" w:hAnsiTheme="minorHAnsi"/>
                                      <w:color w:val="002060"/>
                                    </w:rPr>
                                    <w:t>ials will allow you to have EIGHT</w:t>
                                  </w:r>
                                  <w:r w:rsidRPr="00C02EAF">
                                    <w:rPr>
                                      <w:rFonts w:asciiTheme="minorHAnsi" w:hAnsiTheme="minorHAnsi"/>
                                      <w:color w:val="002060"/>
                                    </w:rPr>
                                    <w:t xml:space="preserve"> devices</w:t>
                                  </w:r>
                                  <w:r w:rsidR="00C56351">
                                    <w:rPr>
                                      <w:rFonts w:asciiTheme="minorHAnsi" w:hAnsiTheme="minorHAnsi"/>
                                      <w:color w:val="002060"/>
                                    </w:rPr>
                                    <w:t xml:space="preserve"> </w:t>
                                  </w:r>
                                  <w:r w:rsidR="00C56351" w:rsidRPr="00C02EAF">
                                    <w:rPr>
                                      <w:rFonts w:asciiTheme="minorHAnsi" w:hAnsiTheme="minorHAnsi"/>
                                      <w:color w:val="002060"/>
                                    </w:rPr>
                                    <w:t>(laptop, desktop, tablet, smart phone, gaming system, etc.)</w:t>
                                  </w:r>
                                  <w:r w:rsidR="00C56351">
                                    <w:rPr>
                                      <w:rFonts w:asciiTheme="minorHAnsi" w:hAnsiTheme="minorHAnsi"/>
                                      <w:color w:val="002060"/>
                                    </w:rPr>
                                    <w:t xml:space="preserve"> on</w:t>
                                  </w:r>
                                  <w:r w:rsidRPr="00C02EAF">
                                    <w:rPr>
                                      <w:rFonts w:asciiTheme="minorHAnsi" w:hAnsiTheme="minorHAnsi"/>
                                      <w:color w:val="002060"/>
                                    </w:rPr>
                                    <w:t xml:space="preserve"> the Trio Townhomes network.</w:t>
                                  </w:r>
                                </w:p>
                                <w:p w14:paraId="346B8154" w14:textId="77777777" w:rsidR="00847E73" w:rsidRPr="00C02EAF" w:rsidRDefault="00847E73" w:rsidP="00847E73">
                                  <w:pPr>
                                    <w:pStyle w:val="Body"/>
                                    <w:jc w:val="center"/>
                                    <w:rPr>
                                      <w:rFonts w:asciiTheme="minorHAnsi" w:hAnsiTheme="minorHAnsi"/>
                                      <w:color w:val="002060"/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1B4D4DA8" w14:textId="77777777" w:rsidR="00847E73" w:rsidRPr="00C02EAF" w:rsidRDefault="00847E73" w:rsidP="00847E73">
                                  <w:pPr>
                                    <w:pStyle w:val="Body"/>
                                    <w:jc w:val="center"/>
                                    <w:rPr>
                                      <w:rFonts w:asciiTheme="minorHAnsi" w:hAnsiTheme="minorHAnsi"/>
                                      <w:color w:val="002060"/>
                                    </w:rPr>
                                  </w:pPr>
                                  <w:r w:rsidRPr="00C02EAF">
                                    <w:rPr>
                                      <w:rFonts w:asciiTheme="minorHAnsi" w:hAnsiTheme="minorHAnsi"/>
                                      <w:color w:val="002060"/>
                                    </w:rPr>
                                    <w:t>Each resident has their own individual account.</w:t>
                                  </w:r>
                                </w:p>
                                <w:p w14:paraId="2C2A2C79" w14:textId="77777777" w:rsidR="005E0479" w:rsidRPr="00C02EAF" w:rsidRDefault="005E0479" w:rsidP="005E0479">
                                  <w:pPr>
                                    <w:pStyle w:val="BrochureCopy"/>
                                    <w:rPr>
                                      <w:color w:val="002060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68F8DB2C" w14:textId="77777777" w:rsidR="00997614" w:rsidRPr="00C02EAF" w:rsidRDefault="00997614">
                                  <w:pPr>
                                    <w:rPr>
                                      <w:color w:val="00206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0DB6AA" id="Text Box 31" o:spid="_x0000_s1035" type="#_x0000_t202" style="position:absolute;left:0;text-align:left;margin-left:6.85pt;margin-top:215.25pt;width:238.55pt;height:315pt;z-index:251709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j7aMwIAAFsEAAAOAAAAZHJzL2Uyb0RvYy54bWysVE1v2zAMvQ/YfxB0X+x8dWkQp8haZBhQ&#10;tAWSomdFlhMDtqhJSuzs1+9JTtKg22nYRaZIiuJ7j/Lsrq0rdlDWlaQz3u+lnCktKS/1NuOv6+WX&#10;CWfOC52LirTK+FE5fjf//GnWmKka0I6qXFmGItpNG5PxnfdmmiRO7lQtXI+M0ggWZGvhsbXbJLei&#10;QfW6SgZpepM0ZHNjSSrn4H3ognwe6xeFkv65KJzyrMo4evNxtXHdhDWZz8R0a4XZlfLUhviHLmpR&#10;alx6KfUgvGB7W/5Rqi6lJUeF70mqEyqKUqqIAWj66Qc0q50wKmIBOc5caHL/r6x8OrxYVuYZH/Y5&#10;06KGRmvVevaNWgYX+GmMmyJtZZDoW/ih89nv4Ayw28LW4QtADHEwfbywG6pJOIfp4HY8GXMmERul&#10;aTpOI//J+3Fjnf+uqGbByLiFfJFVcXh0Hq0g9ZwSbtO0LKsqSlhp1mT8ZjhO44FLBCcqjYMBRNds&#10;sHy7aSPoyRnIhvIj8FnqJsQZuSzRw6Nw/kVYjAQgYcz9M5aiItxFJ4uzHdlff/OHfCiFKGcNRizj&#10;7udeWMVZ9UNDw9v+aBRmMm5G468DbOx1ZHMd0fv6njDFkAndRTPk++psFpbqN7yGRbgVIaEl7s64&#10;P5v3vht8vCapFouYhCk0wj/qlZGhdGA1MLxu34Q1Jxk8FHyi8zCK6Qc1utxOj8XeU1FGqQLPHasn&#10;+jHBUcHTawtP5Hofs97/CfPfAAAA//8DAFBLAwQUAAYACAAAACEAfrN+Z+EAAAALAQAADwAAAGRy&#10;cy9kb3ducmV2LnhtbEyPzU7DMBCE70i8g7VI3KhN/2hDnKqKVCEhemjppbdNvE0iYjvEbht4epYT&#10;HGdnNPtNuhpsKy7Uh8Y7DY8jBYJc6U3jKg2H983DAkSI6Ay23pGGLwqwym5vUkyMv7odXfaxElzi&#10;QoIa6hi7RMpQ1mQxjHxHjr2T7y1Gln0lTY9XLretHCs1lxYbxx9q7CivqfzYn62G13yzxV0xtovv&#10;Nn95O627z8NxpvX93bB+BhFpiH9h+MVndMiYqfBnZ4JoWU+eOKlhOlEzEByYLhVvKdhRcz7JLJX/&#10;N2Q/AAAA//8DAFBLAQItABQABgAIAAAAIQC2gziS/gAAAOEBAAATAAAAAAAAAAAAAAAAAAAAAABb&#10;Q29udGVudF9UeXBlc10ueG1sUEsBAi0AFAAGAAgAAAAhADj9If/WAAAAlAEAAAsAAAAAAAAAAAAA&#10;AAAALwEAAF9yZWxzLy5yZWxzUEsBAi0AFAAGAAgAAAAhAMFaPtozAgAAWwQAAA4AAAAAAAAAAAAA&#10;AAAALgIAAGRycy9lMm9Eb2MueG1sUEsBAi0AFAAGAAgAAAAhAH6zfmfhAAAACwEAAA8AAAAAAAAA&#10;AAAAAAAAjQQAAGRycy9kb3ducmV2LnhtbFBLBQYAAAAABAAEAPMAAACbBQAAAAA=&#10;" filled="f" stroked="f" strokeweight=".5pt">
                      <v:textbox>
                        <w:txbxContent>
                          <w:p w14:paraId="18C44596" w14:textId="77777777" w:rsidR="00D92E08" w:rsidRDefault="00D92E08" w:rsidP="00847E73">
                            <w:pPr>
                              <w:pStyle w:val="Body"/>
                              <w:jc w:val="center"/>
                              <w:rPr>
                                <w:rFonts w:asciiTheme="minorHAnsi" w:hAnsiTheme="minorHAnsi"/>
                                <w:color w:val="002060"/>
                              </w:rPr>
                            </w:pPr>
                          </w:p>
                          <w:p w14:paraId="4010C7C8" w14:textId="4ABEADE7" w:rsidR="00847E73" w:rsidRPr="00C02EAF" w:rsidRDefault="00847E73" w:rsidP="00847E73">
                            <w:pPr>
                              <w:pStyle w:val="Body"/>
                              <w:jc w:val="center"/>
                              <w:rPr>
                                <w:rFonts w:asciiTheme="minorHAnsi" w:hAnsiTheme="minorHAnsi"/>
                                <w:color w:val="002060"/>
                              </w:rPr>
                            </w:pPr>
                            <w:r w:rsidRPr="00C02EAF">
                              <w:rPr>
                                <w:rFonts w:asciiTheme="minorHAnsi" w:hAnsiTheme="minorHAnsi"/>
                                <w:color w:val="002060"/>
                              </w:rPr>
                              <w:t>Thanks for picking up your Trio Townhomes Internet/</w:t>
                            </w:r>
                            <w:r w:rsidR="008E19F7" w:rsidRPr="00C02EAF">
                              <w:rPr>
                                <w:rFonts w:asciiTheme="minorHAnsi" w:hAnsiTheme="minorHAnsi"/>
                                <w:color w:val="002060"/>
                              </w:rPr>
                              <w:t>WIFI</w:t>
                            </w:r>
                            <w:r w:rsidRPr="00C02EAF">
                              <w:rPr>
                                <w:rFonts w:asciiTheme="minorHAnsi" w:hAnsiTheme="minorHAnsi"/>
                                <w:color w:val="002060"/>
                              </w:rPr>
                              <w:t xml:space="preserve"> Credentials!</w:t>
                            </w:r>
                          </w:p>
                          <w:p w14:paraId="5ECD28E2" w14:textId="77777777" w:rsidR="00847E73" w:rsidRPr="00C02EAF" w:rsidRDefault="00847E73" w:rsidP="00847E73">
                            <w:pPr>
                              <w:pStyle w:val="Body"/>
                              <w:jc w:val="center"/>
                              <w:rPr>
                                <w:rFonts w:asciiTheme="minorHAnsi" w:hAnsiTheme="minorHAnsi"/>
                                <w:color w:val="002060"/>
                                <w:sz w:val="10"/>
                                <w:szCs w:val="10"/>
                              </w:rPr>
                            </w:pPr>
                          </w:p>
                          <w:p w14:paraId="7FA64F26" w14:textId="77777777" w:rsidR="00847E73" w:rsidRPr="00C02EAF" w:rsidRDefault="00847E73" w:rsidP="00847E73">
                            <w:pPr>
                              <w:pStyle w:val="Body"/>
                              <w:jc w:val="center"/>
                              <w:rPr>
                                <w:rFonts w:asciiTheme="minorHAnsi" w:hAnsiTheme="minorHAnsi"/>
                                <w:color w:val="002060"/>
                              </w:rPr>
                            </w:pPr>
                            <w:r w:rsidRPr="00C02EAF">
                              <w:rPr>
                                <w:rFonts w:asciiTheme="minorHAnsi" w:hAnsiTheme="minorHAnsi"/>
                                <w:color w:val="002060"/>
                              </w:rPr>
                              <w:t>The information included will allow you to access the Internet throughout all Trio apartments.</w:t>
                            </w:r>
                          </w:p>
                          <w:p w14:paraId="538A3C57" w14:textId="77777777" w:rsidR="00847E73" w:rsidRPr="00C02EAF" w:rsidRDefault="00847E73" w:rsidP="00D92E08">
                            <w:pPr>
                              <w:pStyle w:val="Body"/>
                              <w:rPr>
                                <w:rFonts w:asciiTheme="minorHAnsi" w:hAnsiTheme="minorHAnsi"/>
                                <w:color w:val="002060"/>
                                <w:sz w:val="10"/>
                                <w:szCs w:val="10"/>
                              </w:rPr>
                            </w:pPr>
                          </w:p>
                          <w:p w14:paraId="7939AB3F" w14:textId="7F886E8D" w:rsidR="00847E73" w:rsidRPr="00C02EAF" w:rsidRDefault="00847E73" w:rsidP="00847E73">
                            <w:pPr>
                              <w:pStyle w:val="Body"/>
                              <w:jc w:val="center"/>
                              <w:rPr>
                                <w:rFonts w:asciiTheme="minorHAnsi" w:hAnsiTheme="minorHAnsi"/>
                                <w:color w:val="002060"/>
                              </w:rPr>
                            </w:pPr>
                            <w:r w:rsidRPr="00C02EAF">
                              <w:rPr>
                                <w:rFonts w:asciiTheme="minorHAnsi" w:hAnsiTheme="minorHAnsi"/>
                                <w:color w:val="002060"/>
                              </w:rPr>
                              <w:t>Your credent</w:t>
                            </w:r>
                            <w:r w:rsidR="00D92E08">
                              <w:rPr>
                                <w:rFonts w:asciiTheme="minorHAnsi" w:hAnsiTheme="minorHAnsi"/>
                                <w:color w:val="002060"/>
                              </w:rPr>
                              <w:t>ials will allow you to have EIGHT</w:t>
                            </w:r>
                            <w:r w:rsidRPr="00C02EAF">
                              <w:rPr>
                                <w:rFonts w:asciiTheme="minorHAnsi" w:hAnsiTheme="minorHAnsi"/>
                                <w:color w:val="002060"/>
                              </w:rPr>
                              <w:t xml:space="preserve"> devices</w:t>
                            </w:r>
                            <w:r w:rsidR="00C56351">
                              <w:rPr>
                                <w:rFonts w:asciiTheme="minorHAnsi" w:hAnsiTheme="minorHAnsi"/>
                                <w:color w:val="002060"/>
                              </w:rPr>
                              <w:t xml:space="preserve"> </w:t>
                            </w:r>
                            <w:r w:rsidR="00C56351" w:rsidRPr="00C02EAF">
                              <w:rPr>
                                <w:rFonts w:asciiTheme="minorHAnsi" w:hAnsiTheme="minorHAnsi"/>
                                <w:color w:val="002060"/>
                              </w:rPr>
                              <w:t>(laptop, desktop, tablet, smart phone, gaming system, etc.)</w:t>
                            </w:r>
                            <w:r w:rsidR="00C56351">
                              <w:rPr>
                                <w:rFonts w:asciiTheme="minorHAnsi" w:hAnsiTheme="minorHAnsi"/>
                                <w:color w:val="002060"/>
                              </w:rPr>
                              <w:t xml:space="preserve"> on</w:t>
                            </w:r>
                            <w:r w:rsidRPr="00C02EAF">
                              <w:rPr>
                                <w:rFonts w:asciiTheme="minorHAnsi" w:hAnsiTheme="minorHAnsi"/>
                                <w:color w:val="002060"/>
                              </w:rPr>
                              <w:t xml:space="preserve"> the Trio Townhomes network.</w:t>
                            </w:r>
                          </w:p>
                          <w:p w14:paraId="346B8154" w14:textId="77777777" w:rsidR="00847E73" w:rsidRPr="00C02EAF" w:rsidRDefault="00847E73" w:rsidP="00847E73">
                            <w:pPr>
                              <w:pStyle w:val="Body"/>
                              <w:jc w:val="center"/>
                              <w:rPr>
                                <w:rFonts w:asciiTheme="minorHAnsi" w:hAnsiTheme="minorHAnsi"/>
                                <w:color w:val="002060"/>
                                <w:sz w:val="10"/>
                                <w:szCs w:val="10"/>
                              </w:rPr>
                            </w:pPr>
                          </w:p>
                          <w:p w14:paraId="1B4D4DA8" w14:textId="77777777" w:rsidR="00847E73" w:rsidRPr="00C02EAF" w:rsidRDefault="00847E73" w:rsidP="00847E73">
                            <w:pPr>
                              <w:pStyle w:val="Body"/>
                              <w:jc w:val="center"/>
                              <w:rPr>
                                <w:rFonts w:asciiTheme="minorHAnsi" w:hAnsiTheme="minorHAnsi"/>
                                <w:color w:val="002060"/>
                              </w:rPr>
                            </w:pPr>
                            <w:r w:rsidRPr="00C02EAF">
                              <w:rPr>
                                <w:rFonts w:asciiTheme="minorHAnsi" w:hAnsiTheme="minorHAnsi"/>
                                <w:color w:val="002060"/>
                              </w:rPr>
                              <w:t>Each resident has their own individual account.</w:t>
                            </w:r>
                          </w:p>
                          <w:p w14:paraId="2C2A2C79" w14:textId="77777777" w:rsidR="005E0479" w:rsidRPr="00C02EAF" w:rsidRDefault="005E0479" w:rsidP="005E0479">
                            <w:pPr>
                              <w:pStyle w:val="BrochureCopy"/>
                              <w:rPr>
                                <w:color w:val="002060"/>
                                <w:sz w:val="24"/>
                                <w:szCs w:val="24"/>
                              </w:rPr>
                            </w:pPr>
                          </w:p>
                          <w:p w14:paraId="68F8DB2C" w14:textId="77777777" w:rsidR="00997614" w:rsidRPr="00C02EAF" w:rsidRDefault="00997614">
                            <w:pPr>
                              <w:rPr>
                                <w:color w:val="00206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97614" w:rsidRPr="00491776">
              <w:br w:type="page"/>
            </w:r>
          </w:p>
        </w:tc>
        <w:tc>
          <w:tcPr>
            <w:tcW w:w="10295" w:type="dxa"/>
          </w:tcPr>
          <w:p w14:paraId="048FE774" w14:textId="7D4316CD" w:rsidR="00847E73" w:rsidRPr="00C02EAF" w:rsidRDefault="00CF4CEC" w:rsidP="00997614">
            <w:pPr>
              <w:ind w:left="144" w:right="144"/>
              <w:rPr>
                <w:color w:val="00206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6608" behindDoc="1" locked="0" layoutInCell="1" allowOverlap="1" wp14:anchorId="4D52BCE2" wp14:editId="30799BD3">
                      <wp:simplePos x="0" y="0"/>
                      <wp:positionH relativeFrom="column">
                        <wp:posOffset>-3157220</wp:posOffset>
                      </wp:positionH>
                      <wp:positionV relativeFrom="paragraph">
                        <wp:posOffset>2099</wp:posOffset>
                      </wp:positionV>
                      <wp:extent cx="9509318" cy="7069207"/>
                      <wp:effectExtent l="0" t="0" r="0" b="0"/>
                      <wp:wrapNone/>
                      <wp:docPr id="27" name="Rectangle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09318" cy="7069207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3">
                                  <a:lumMod val="20000"/>
                                  <a:lumOff val="80000"/>
                                  <a:alpha val="5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mo="http://schemas.microsoft.com/office/mac/office/2008/main" xmlns:mv="urn:schemas-microsoft-com:mac:vml">
                  <w:pict>
                    <v:rect w14:anchorId="2E756A4C" id="Rectangle 27" o:spid="_x0000_s1026" style="position:absolute;margin-left:-248.6pt;margin-top:.15pt;width:748.75pt;height:556.65pt;z-index:-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WqZ/pQIAAMIFAAAOAAAAZHJzL2Uyb0RvYy54bWysVEtvGyEQvlfqf0Dcm107T1tZR1aiVJXS&#10;xEpS5YxZ8K4EDAXstfvrO8CunaS9pOpll3kPH9/M5dVWK7IRzrdgKjo6KikRhkPdmlVFfzzffrmg&#10;xAdmaqbAiIruhKdXs8+fLjs7FWNoQNXCEUxi/LSzFW1CsNOi8LwRmvkjsMKgUYLTLKDoVkXtWIfZ&#10;tSrGZXlWdOBq64AL71F7k410lvJLKXh4kNKLQFRFsbeQvi59l/FbzC7ZdOWYbVret8H+oQvNWoNF&#10;96luWGBk7do/UumWO/AgwxEHXYCULRfpDnibUfnuNk8NsyLdBcHxdg+T/39p+f1m4UhbV3R8Tolh&#10;Gt/oEVFjZqUEQR0C1Fk/Rb8nu3C95PEYb7uVTsc/3oNsE6i7PahiGwhH5eS0nByPkAYcbefl2WRc&#10;pqzFIdw6H74K0CQeKuqwfgKTbe58wJLoOrjEah5UW9+2SiUhMkVcK0c2DN+YcS5MOE7haq2/Q531&#10;yJWyf21UIyey+uKgZso2LGtPBy0WTkyM+VMbb0orExswEFvJXUZNEeHKAKVT2CkR/ZR5FBKRTjjl&#10;zt1qGRvPdMR5QYIOpMTKKSA6Ssz/wdg+JEaLNAUfjN8Hpfpgwj5etwZcgnePTAZNhVEkCzYus/8A&#10;RQYgYrGEeodsc5DH0Ft+2+KL3zEfFszh3CEAuEvCA36kgq6i0J8oacD9+ps++uM4oJWSDue4ov7n&#10;mjlBifpmcFAmo5OTOPhJODk9H6PgXluWry1mra8BaTTCrWV5Okb/oIajdKBfcOXMY1U0McOxdkV5&#10;cINwHfKD4tLiYj5PbjjsloU782R5TB5RjYx+3r4wZ3vaB5yYexhmnk3fsT/7xkgD83UA2abROODa&#10;442LIr1Cv9TiJnotJ6/D6p39BgAA//8DAFBLAwQUAAYACAAAACEALLAbBd8AAAALAQAADwAAAGRy&#10;cy9kb3ducmV2LnhtbEyPzU7DMBCE75V4B2uRuLV2WvpDiFMVJA4cqpbCA2xjE0eN11HstuHt2Z7g&#10;NqsZzXxbrAffiovtYxNIQzZRICxVwTRUa/j6fBuvQMSEZLANZDX82Ajr8m5UYG7ClT7s5ZBqwSUU&#10;c9TgUupyKWPlrMc4CZ0l9r5D7zHx2dfS9Hjlct/KqVIL6bEhXnDY2Vdnq9Ph7HlkvpQvuDftZrXf&#10;Zu+n7Q6d22n9cD9snkEkO6S/MNzwGR1KZjqGM5koWg3jx6fllLMaZiBuvlKK1ZFVls0WIMtC/v+h&#10;/AUAAP//AwBQSwECLQAUAAYACAAAACEAtoM4kv4AAADhAQAAEwAAAAAAAAAAAAAAAAAAAAAAW0Nv&#10;bnRlbnRfVHlwZXNdLnhtbFBLAQItABQABgAIAAAAIQA4/SH/1gAAAJQBAAALAAAAAAAAAAAAAAAA&#10;AC8BAABfcmVscy8ucmVsc1BLAQItABQABgAIAAAAIQB4WqZ/pQIAAMIFAAAOAAAAAAAAAAAAAAAA&#10;AC4CAABkcnMvZTJvRG9jLnhtbFBLAQItABQABgAIAAAAIQAssBsF3wAAAAsBAAAPAAAAAAAAAAAA&#10;AAAAAP8EAABkcnMvZG93bnJldi54bWxQSwUGAAAAAAQABADzAAAACwYAAAAA&#10;" fillcolor="#c9f0ff [662]" stroked="f">
                      <v:fill opacity="32896f"/>
                    </v:rect>
                  </w:pict>
                </mc:Fallback>
              </mc:AlternateContent>
            </w:r>
          </w:p>
          <w:p w14:paraId="153F1B86" w14:textId="77777777" w:rsidR="00847E73" w:rsidRPr="00C02EAF" w:rsidRDefault="00847E73" w:rsidP="00847E73">
            <w:pPr>
              <w:pStyle w:val="Title3"/>
              <w:rPr>
                <w:rFonts w:asciiTheme="minorHAnsi" w:hAnsiTheme="minorHAnsi"/>
                <w:color w:val="002060"/>
                <w:u w:val="single"/>
              </w:rPr>
            </w:pPr>
            <w:r w:rsidRPr="00C02EAF">
              <w:rPr>
                <w:rFonts w:asciiTheme="minorHAnsi" w:hAnsiTheme="minorHAnsi"/>
                <w:color w:val="002060"/>
                <w:u w:val="single"/>
              </w:rPr>
              <w:t>Enhancing your wifi experience</w:t>
            </w:r>
          </w:p>
          <w:p w14:paraId="0D0F4B63" w14:textId="432D6DF7" w:rsidR="00847E73" w:rsidRPr="00C02EAF" w:rsidRDefault="00847E73" w:rsidP="00847E73">
            <w:pPr>
              <w:pStyle w:val="Body4"/>
              <w:rPr>
                <w:rFonts w:asciiTheme="minorHAnsi" w:hAnsiTheme="minorHAnsi"/>
                <w:color w:val="002060"/>
              </w:rPr>
            </w:pPr>
          </w:p>
          <w:p w14:paraId="5E652098" w14:textId="22C1EA41" w:rsidR="00847E73" w:rsidRPr="00C02EAF" w:rsidRDefault="00847E73" w:rsidP="00847E73">
            <w:pPr>
              <w:pStyle w:val="Body4"/>
              <w:rPr>
                <w:rFonts w:asciiTheme="minorHAnsi" w:hAnsiTheme="minorHAnsi"/>
                <w:color w:val="002060"/>
              </w:rPr>
            </w:pPr>
            <w:r w:rsidRPr="00C02EAF">
              <w:rPr>
                <w:rFonts w:asciiTheme="minorHAnsi" w:hAnsiTheme="minorHAnsi"/>
                <w:color w:val="002060"/>
              </w:rPr>
              <w:t>At any point, you can log into your Trio Townhomes user account by going to:</w:t>
            </w:r>
          </w:p>
          <w:p w14:paraId="68A05762" w14:textId="42346B2A" w:rsidR="00847E73" w:rsidRPr="00C02EAF" w:rsidRDefault="00847E73" w:rsidP="00847E73">
            <w:pPr>
              <w:pStyle w:val="Body4"/>
              <w:rPr>
                <w:rFonts w:asciiTheme="minorHAnsi" w:hAnsiTheme="minorHAnsi"/>
                <w:b/>
                <w:bCs/>
                <w:color w:val="002060"/>
              </w:rPr>
            </w:pPr>
            <w:r w:rsidRPr="00C02EAF">
              <w:rPr>
                <w:rFonts w:asciiTheme="minorHAnsi" w:hAnsiTheme="minorHAnsi"/>
                <w:b/>
                <w:bCs/>
                <w:color w:val="002060"/>
              </w:rPr>
              <w:t xml:space="preserve">http://access.yourtrio.com/portal/trio_portal </w:t>
            </w:r>
          </w:p>
          <w:p w14:paraId="6A454794" w14:textId="627078E2" w:rsidR="00847E73" w:rsidRPr="00C02EAF" w:rsidRDefault="00847E73" w:rsidP="00847E73">
            <w:pPr>
              <w:pStyle w:val="Body4"/>
              <w:rPr>
                <w:rFonts w:asciiTheme="minorHAnsi" w:hAnsiTheme="minorHAnsi"/>
                <w:color w:val="002060"/>
              </w:rPr>
            </w:pPr>
            <w:r w:rsidRPr="00C02EAF">
              <w:rPr>
                <w:rFonts w:asciiTheme="minorHAnsi" w:hAnsiTheme="minorHAnsi"/>
                <w:color w:val="002060"/>
              </w:rPr>
              <w:t xml:space="preserve">and </w:t>
            </w:r>
            <w:r w:rsidR="008E19F7" w:rsidRPr="00C02EAF">
              <w:rPr>
                <w:rFonts w:asciiTheme="minorHAnsi" w:hAnsiTheme="minorHAnsi"/>
                <w:color w:val="002060"/>
              </w:rPr>
              <w:t>inputting</w:t>
            </w:r>
            <w:r w:rsidRPr="00C02EAF">
              <w:rPr>
                <w:rFonts w:asciiTheme="minorHAnsi" w:hAnsiTheme="minorHAnsi"/>
                <w:color w:val="002060"/>
              </w:rPr>
              <w:t xml:space="preserve"> your credentials. </w:t>
            </w:r>
          </w:p>
          <w:p w14:paraId="7ED7F811" w14:textId="5B98E046" w:rsidR="00847E73" w:rsidRPr="00C02EAF" w:rsidRDefault="00847E73" w:rsidP="00847E73">
            <w:pPr>
              <w:pStyle w:val="Body4"/>
              <w:rPr>
                <w:rFonts w:asciiTheme="minorHAnsi" w:hAnsiTheme="minorHAnsi"/>
                <w:color w:val="002060"/>
              </w:rPr>
            </w:pPr>
            <w:r w:rsidRPr="00C02EAF">
              <w:rPr>
                <w:rFonts w:asciiTheme="minorHAnsi" w:hAnsiTheme="minorHAnsi"/>
                <w:color w:val="002060"/>
              </w:rPr>
              <w:t xml:space="preserve">Once in your account, you can access and review your current account settings.  </w:t>
            </w:r>
          </w:p>
          <w:p w14:paraId="468D6560" w14:textId="2C1CB6D4" w:rsidR="00847E73" w:rsidRDefault="00D247E1" w:rsidP="00847E73">
            <w:pPr>
              <w:pStyle w:val="Subheading2"/>
            </w:pPr>
            <w:r w:rsidRPr="00491776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67E35812" wp14:editId="3810971F">
                      <wp:simplePos x="0" y="0"/>
                      <wp:positionH relativeFrom="column">
                        <wp:posOffset>3964940</wp:posOffset>
                      </wp:positionH>
                      <wp:positionV relativeFrom="paragraph">
                        <wp:posOffset>288290</wp:posOffset>
                      </wp:positionV>
                      <wp:extent cx="1850390" cy="734060"/>
                      <wp:effectExtent l="0" t="0" r="0" b="0"/>
                      <wp:wrapNone/>
                      <wp:docPr id="28" name="Text Box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50390" cy="73406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48CF9AD" w14:textId="77777777" w:rsidR="00D247E1" w:rsidRPr="00906CA7" w:rsidRDefault="00D247E1" w:rsidP="00D247E1">
                                  <w:pPr>
                                    <w:pStyle w:val="Heading2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mo="http://schemas.microsoft.com/office/mac/office/2008/main" xmlns:mv="urn:schemas-microsoft-com:mac:vml">
                  <w:pict>
                    <v:shape w14:anchorId="67E35812" id="Text Box 28" o:spid="_x0000_s1036" type="#_x0000_t202" style="position:absolute;margin-left:312.2pt;margin-top:22.7pt;width:145.7pt;height:57.8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2sySDECAABaBAAADgAAAGRycy9lMm9Eb2MueG1srFTLbtswELwX6D8QvDeSn4kNy4GbIEUBIwlg&#10;FznTFGULkLgsSVtyv75DynaMtKeiF2q5L+7O7Gp239YVOyjrStIZ792knCktKS/1NuM/1k9f7jhz&#10;XuhcVKRVxo/K8fv550+zxkxVn3ZU5coyJNFu2piM77w30yRxcqdq4W7IKA1jQbYWHle7TXIrGmSv&#10;q6SfpuOkIZsbS1I5B+1jZ+TzmL8olPQvReGUZ1XGUZuPp43nJpzJfCamWyvMrpSnMsQ/VFGLUuPR&#10;S6pH4QXb2/KPVHUpLTkq/I2kOqGiKKWKPaCbXvqhm9VOGBV7ATjOXGBy/y+tfD68WlbmGe+DKS1q&#10;cLRWrWdfqWVQAZ/GuCncVgaOvoUePJ/1DsrQdlvYOnzREIMdSB8v6IZsMgTdjdLBBCYJ2+1gmI4j&#10;/Ml7tLHOf1NUsyBk3IK9CKo4LJ1HJXA9u4THND2VVRUZrDRrMj4ejNIYcLEgotIIDD10tQbJt5s2&#10;9jw597Gh/Ij2LHUD4ox8KlHDUjj/KiwmAmVjyv0LjqIivEUnibMd2V9/0wd/EAUrZw0mLOPu515Y&#10;xVn1XYPCSW84DCMZL8PRbR8Xe23ZXFv0vn4gDHEP+2RkFIO/r85iYal+wzIswqswCS3xdsb9WXzw&#10;3dxjmaRaLKIThtAIv9QrI0PqgGpAeN2+CWtONHgQ+EznWRTTD2x0vh0fi72nooxUBZw7VE/wY4Aj&#10;g6dlCxtyfY9e77+E+W8AAAD//wMAUEsDBBQABgAIAAAAIQDkbuW24QAAAAoBAAAPAAAAZHJzL2Rv&#10;d25yZXYueG1sTI9NS8NAEIbvgv9hmYI3u0lIQo3ZlBIoguihtRdvm+w0Cd2PmN220V/veLKnYZiH&#10;d563XM9GswtOfnBWQLyMgKFtnRpsJ+DwsX1cAfNBWiW1syjgGz2sq/u7UhbKXe0OL/vQMQqxvpAC&#10;+hDGgnPf9mikX7oRLd2ObjIy0Dp1XE3ySuFG8ySKcm7kYOlDL0ese2xP+7MR8Fpv3+WuSczqR9cv&#10;b8fN+HX4zIR4WMybZ2AB5/APw58+qUNFTo07W+WZFpAnaUqogDSjScBTnFGXhsg8joBXJb+tUP0C&#10;AAD//wMAUEsBAi0AFAAGAAgAAAAhAOSZw8D7AAAA4QEAABMAAAAAAAAAAAAAAAAAAAAAAFtDb250&#10;ZW50X1R5cGVzXS54bWxQSwECLQAUAAYACAAAACEAI7Jq4dcAAACUAQAACwAAAAAAAAAAAAAAAAAs&#10;AQAAX3JlbHMvLnJlbHNQSwECLQAUAAYACAAAACEA12sySDECAABaBAAADgAAAAAAAAAAAAAAAAAs&#10;AgAAZHJzL2Uyb0RvYy54bWxQSwECLQAUAAYACAAAACEA5G7ltuEAAAAKAQAADwAAAAAAAAAAAAAA&#10;AACJBAAAZHJzL2Rvd25yZXYueG1sUEsFBgAAAAAEAAQA8wAAAJcFAAAAAA==&#10;" filled="f" stroked="f" strokeweight=".5pt">
                      <v:textbox>
                        <w:txbxContent>
                          <w:p w14:paraId="448CF9AD" w14:textId="77777777" w:rsidR="00D247E1" w:rsidRPr="00906CA7" w:rsidRDefault="00D247E1" w:rsidP="00D247E1">
                            <w:pPr>
                              <w:pStyle w:val="Heading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2F1D280" w14:textId="1E417CBB" w:rsidR="00847E73" w:rsidRDefault="00D247E1" w:rsidP="00847E73">
            <w:pPr>
              <w:pStyle w:val="Subheading2"/>
            </w:pPr>
            <w:r>
              <w:rPr>
                <w:noProof/>
                <w:bdr w:val="none" w:sz="0" w:space="0" w:color="auto"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7AB466A6" wp14:editId="234873D3">
                      <wp:simplePos x="0" y="0"/>
                      <wp:positionH relativeFrom="column">
                        <wp:posOffset>3130834</wp:posOffset>
                      </wp:positionH>
                      <wp:positionV relativeFrom="paragraph">
                        <wp:posOffset>51018</wp:posOffset>
                      </wp:positionV>
                      <wp:extent cx="2814320" cy="1454150"/>
                      <wp:effectExtent l="0" t="0" r="24130" b="12700"/>
                      <wp:wrapNone/>
                      <wp:docPr id="228" name="Text Box 2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814320" cy="14541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  <a:prstDash val="dashDot"/>
                              </a:ln>
                            </wps:spPr>
                            <wps:txbx>
                              <w:txbxContent>
                                <w:p w14:paraId="36C1923C" w14:textId="4FCEB471" w:rsidR="00D247E1" w:rsidRDefault="00AE32C3" w:rsidP="00AE32C3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03294D8" wp14:editId="05C1D64E">
                                        <wp:extent cx="1261131" cy="862330"/>
                                        <wp:effectExtent l="0" t="0" r="0" b="0"/>
                                        <wp:docPr id="1073741865" name="officeArt object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3741865" name="officeArt object"/>
                                                <pic:cNvPicPr/>
                                              </pic:nvPicPr>
                                              <pic:blipFill>
                                                <a:blip r:embed="rId18">
                                                  <a:extLst/>
                                                </a:blip>
                                                <a:srcRect l="4403" r="4403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79873" cy="87514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 w="12700" cap="flat">
                                                  <a:noFill/>
                                                  <a:miter lim="400000"/>
                                                </a:ln>
                                                <a:effectLst/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7ED2F36" wp14:editId="68F9D43E">
                                        <wp:extent cx="1264047" cy="855345"/>
                                        <wp:effectExtent l="0" t="0" r="0" b="1905"/>
                                        <wp:docPr id="1073741864" name="officeArt object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3741864" name="officeArt object"/>
                                                <pic:cNvPicPr/>
                                              </pic:nvPicPr>
                                              <pic:blipFill>
                                                <a:blip r:embed="rId19">
                                                  <a:extLst/>
                                                </a:blip>
                                                <a:srcRect l="23954" r="23954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85629" cy="86994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 w="12700" cap="flat">
                                                  <a:noFill/>
                                                  <a:miter lim="400000"/>
                                                </a:ln>
                                                <a:effectLst/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mo="http://schemas.microsoft.com/office/mac/office/2008/main" xmlns:mv="urn:schemas-microsoft-com:mac:vml">
                  <w:pict>
                    <v:shape w14:anchorId="7AB466A6" id="Text Box 228" o:spid="_x0000_s1037" type="#_x0000_t202" style="position:absolute;margin-left:246.5pt;margin-top:4pt;width:221.6pt;height:114.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bvwNVoCAADJBAAADgAAAGRycy9lMm9Eb2MueG1srFRNb9swDL0P2H8QdF8dp0nXBnWKLEGHAUVb&#10;IBl6VmS5NiaLmqTE7n79npSvrt1p2EWmyCd+PJK+vulbzbbK+YZMwfOzAWfKSCob81zw76vbT5ec&#10;+SBMKTQZVfAX5fnN9OOH685O1JBq0qVyDE6Mn3S24HUIdpJlXtaqFf6MrDIwVuRaEXB1z1npRAfv&#10;rc6Gg8FF1pErrSOpvId2sTPyafJfVUqGh6ryKjBdcOQW0unSuY5nNr0Wk2cnbN3IfRriH7JoRWMQ&#10;9OhqIYJgG9e8c9U20pGnKpxJajOqqkaqVAOqyQdvqlnWwqpUC8jx9kiT/39u5f320bGmLPhwiFYZ&#10;0aJJK9UH9oV6FnVgqLN+AuDSAhp6GNDpg95DGQvvK9fGL0pisIPrlyO/0Z2EcniZj86HMEnY8tF4&#10;lI9TB7LTc+t8+KqoZVEouEMDE69ie+cDUgH0AInRPOmmvG20Tpc4NGquHdsKtFuHlCRe/IHShnUF&#10;vzhH6Hceouvj+7UW8kcs862HiFoIX+/ClJAWFPZAbYCPfO14iVLo131iOE/FRtWayhdw6Wg3j97K&#10;2wZO74QPj8JhAMERlio84Kg0IV/aS5zV5H79TR/xmAtYOesw0AX3PzfCKc70N4OJucpHo7gB6TIa&#10;f459cK8t69cWs2nnBBJzrK+VSYz4oA9i5ah9wu7NYlSYhJGIXfBwEOdht2bYXalmswTCzFsR7szS&#10;yug68h/JXPVPwtl9ywOm5Z4Ooy8mbzq/w8aXhmabQFWTxuLE6p5/7Evq3H6340K+vifU6Q80/Q0A&#10;AP//AwBQSwMEFAAGAAgAAAAhAL2LiZPhAAAACQEAAA8AAABkcnMvZG93bnJldi54bWxMj8FOwzAQ&#10;RO9I/IO1SNyoQwJtE+JUUISQKi60RerRjZckqr2OYrcNfD3LCU6r1Yxm3pSL0VlxwiF0nhTcThIQ&#10;SLU3HTUKtpuXmzmIEDUZbT2hgi8MsKguL0pdGH+mdzytYyM4hEKhFbQx9oWUoW7R6TDxPRJrn35w&#10;OvI7NNIM+szhzso0SabS6Y64odU9LlusD+uj497Vrv/OfPd8WM52r/fxzeYfT1ap66vx8QFExDH+&#10;meEXn9GhYqa9P5IJwiq4yzPeEhXM+bCeZ9MUxF5Bms0SkFUp/y+ofgAAAP//AwBQSwECLQAUAAYA&#10;CAAAACEA5JnDwPsAAADhAQAAEwAAAAAAAAAAAAAAAAAAAAAAW0NvbnRlbnRfVHlwZXNdLnhtbFBL&#10;AQItABQABgAIAAAAIQAjsmrh1wAAAJQBAAALAAAAAAAAAAAAAAAAACwBAABfcmVscy8ucmVsc1BL&#10;AQItABQABgAIAAAAIQCNu/A1WgIAAMkEAAAOAAAAAAAAAAAAAAAAACwCAABkcnMvZTJvRG9jLnht&#10;bFBLAQItABQABgAIAAAAIQC9i4mT4QAAAAkBAAAPAAAAAAAAAAAAAAAAALIEAABkcnMvZG93bnJl&#10;di54bWxQSwUGAAAAAAQABADzAAAAwAUAAAAA&#10;" fillcolor="white [3201]" strokeweight=".5pt">
                      <v:stroke dashstyle="dashDot"/>
                      <v:textbox>
                        <w:txbxContent>
                          <w:p w14:paraId="36C1923C" w14:textId="4FCEB471" w:rsidR="00D247E1" w:rsidRDefault="00AE32C3" w:rsidP="00AE32C3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03294D8" wp14:editId="05C1D64E">
                                  <wp:extent cx="1261131" cy="862330"/>
                                  <wp:effectExtent l="0" t="0" r="0" b="0"/>
                                  <wp:docPr id="1073741865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65" name="officeArt object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/>
                                          </a:blip>
                                          <a:srcRect l="4403" r="440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79873" cy="87514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12700" cap="flat">
                                            <a:noFill/>
                                            <a:miter lim="400000"/>
                                          </a:ln>
                                          <a:effec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7ED2F36" wp14:editId="68F9D43E">
                                  <wp:extent cx="1264047" cy="855345"/>
                                  <wp:effectExtent l="0" t="0" r="0" b="1905"/>
                                  <wp:docPr id="1073741864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64" name="officeArt object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/>
                                          </a:blip>
                                          <a:srcRect l="23954" r="2395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85629" cy="8699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12700" cap="flat">
                                            <a:noFill/>
                                            <a:miter lim="400000"/>
                                          </a:ln>
                                          <a:effec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bdr w:val="none" w:sz="0" w:space="0" w:color="auto"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2B26FF50" wp14:editId="5B633D73">
                      <wp:simplePos x="0" y="0"/>
                      <wp:positionH relativeFrom="column">
                        <wp:posOffset>339808</wp:posOffset>
                      </wp:positionH>
                      <wp:positionV relativeFrom="paragraph">
                        <wp:posOffset>50662</wp:posOffset>
                      </wp:positionV>
                      <wp:extent cx="2790825" cy="1455089"/>
                      <wp:effectExtent l="0" t="0" r="28575" b="12065"/>
                      <wp:wrapNone/>
                      <wp:docPr id="227" name="Text Box 2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790825" cy="145508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  <a:prstDash val="dashDot"/>
                              </a:ln>
                            </wps:spPr>
                            <wps:txbx>
                              <w:txbxContent>
                                <w:p w14:paraId="00754EB2" w14:textId="77777777" w:rsidR="00D247E1" w:rsidRPr="00CF4CEC" w:rsidRDefault="00D247E1" w:rsidP="00D247E1">
                                  <w:pPr>
                                    <w:pStyle w:val="Subheading2"/>
                                    <w:rPr>
                                      <w:rFonts w:asciiTheme="minorHAnsi" w:hAnsiTheme="minorHAnsi"/>
                                      <w:color w:val="0083B3" w:themeColor="accent3" w:themeShade="BF"/>
                                    </w:rPr>
                                  </w:pPr>
                                  <w:r w:rsidRPr="00CF4CEC">
                                    <w:rPr>
                                      <w:rFonts w:asciiTheme="minorHAnsi" w:hAnsiTheme="minorHAnsi"/>
                                      <w:color w:val="0083B3" w:themeColor="accent3" w:themeShade="BF"/>
                                    </w:rPr>
                                    <w:t>TRIO RESIDENTIAL INTERNET:</w:t>
                                  </w:r>
                                  <w:r w:rsidRPr="00CF4CEC">
                                    <w:rPr>
                                      <w:rFonts w:asciiTheme="minorHAnsi" w:hAnsiTheme="minorHAnsi"/>
                                      <w:color w:val="0083B3" w:themeColor="accent3" w:themeShade="BF"/>
                                    </w:rPr>
                                    <w:tab/>
                                    <w:t>FREE</w:t>
                                  </w:r>
                                </w:p>
                                <w:p w14:paraId="2F58B59E" w14:textId="77777777" w:rsidR="00D247E1" w:rsidRPr="00CF4CEC" w:rsidRDefault="00D247E1" w:rsidP="00D247E1">
                                  <w:pPr>
                                    <w:pStyle w:val="Body2"/>
                                    <w:rPr>
                                      <w:rFonts w:asciiTheme="minorHAnsi" w:hAnsiTheme="minorHAnsi"/>
                                      <w:color w:val="0083B3" w:themeColor="accent3" w:themeShade="BF"/>
                                    </w:rPr>
                                  </w:pPr>
                                  <w:r w:rsidRPr="00CF4CEC">
                                    <w:rPr>
                                      <w:rFonts w:asciiTheme="minorHAnsi" w:hAnsiTheme="minorHAnsi"/>
                                      <w:color w:val="0083B3" w:themeColor="accent3" w:themeShade="BF"/>
                                    </w:rPr>
                                    <w:t>All Trio Townhome residents have a free internet account providing the following:</w:t>
                                  </w:r>
                                </w:p>
                                <w:p w14:paraId="793C35A7" w14:textId="5BD2BE98" w:rsidR="00D247E1" w:rsidRPr="00CF4CEC" w:rsidRDefault="00BB2E29" w:rsidP="00D247E1">
                                  <w:pPr>
                                    <w:pStyle w:val="Body2"/>
                                    <w:rPr>
                                      <w:rFonts w:asciiTheme="minorHAnsi" w:hAnsiTheme="minorHAnsi"/>
                                      <w:color w:val="0083B3" w:themeColor="accent3" w:themeShade="BF"/>
                                    </w:rPr>
                                  </w:pPr>
                                  <w:r>
                                    <w:rPr>
                                      <w:rFonts w:asciiTheme="minorHAnsi" w:hAnsiTheme="minorHAnsi"/>
                                      <w:color w:val="0083B3" w:themeColor="accent3" w:themeShade="BF"/>
                                      <w:lang w:val="de-DE"/>
                                    </w:rPr>
                                    <w:t>30</w:t>
                                  </w:r>
                                  <w:r w:rsidR="00D247E1" w:rsidRPr="00CF4CEC">
                                    <w:rPr>
                                      <w:rFonts w:asciiTheme="minorHAnsi" w:hAnsiTheme="minorHAnsi"/>
                                      <w:color w:val="0083B3" w:themeColor="accent3" w:themeShade="BF"/>
                                      <w:lang w:val="de-DE"/>
                                    </w:rPr>
                                    <w:t xml:space="preserve"> M</w:t>
                                  </w:r>
                                  <w:r w:rsidR="00D247E1" w:rsidRPr="00CF4CEC">
                                    <w:rPr>
                                      <w:rFonts w:asciiTheme="minorHAnsi" w:hAnsiTheme="minorHAnsi"/>
                                      <w:color w:val="0083B3" w:themeColor="accent3" w:themeShade="BF"/>
                                    </w:rPr>
                                    <w:t xml:space="preserve">bps </w:t>
                                  </w:r>
                                  <w:r w:rsidR="007610A6" w:rsidRPr="00CF4CEC">
                                    <w:rPr>
                                      <w:rFonts w:asciiTheme="minorHAnsi" w:hAnsiTheme="minorHAnsi"/>
                                      <w:color w:val="0083B3" w:themeColor="accent3" w:themeShade="BF"/>
                                    </w:rPr>
                                    <w:t>WIFI</w:t>
                                  </w:r>
                                  <w:r w:rsidR="00D92E08">
                                    <w:rPr>
                                      <w:rFonts w:asciiTheme="minorHAnsi" w:hAnsiTheme="minorHAnsi"/>
                                      <w:color w:val="0083B3" w:themeColor="accent3" w:themeShade="BF"/>
                                    </w:rPr>
                                    <w:t xml:space="preserve"> access for up to 8</w:t>
                                  </w:r>
                                  <w:r w:rsidR="00D247E1" w:rsidRPr="00CF4CEC">
                                    <w:rPr>
                                      <w:rFonts w:asciiTheme="minorHAnsi" w:hAnsiTheme="minorHAnsi"/>
                                      <w:color w:val="0083B3" w:themeColor="accent3" w:themeShade="BF"/>
                                    </w:rPr>
                                    <w:t xml:space="preserve"> devices (with bursts up </w:t>
                                  </w:r>
                                  <w:r w:rsidR="00D92E08">
                                    <w:rPr>
                                      <w:rFonts w:asciiTheme="minorHAnsi" w:hAnsiTheme="minorHAnsi"/>
                                      <w:color w:val="0083B3" w:themeColor="accent3" w:themeShade="BF"/>
                                      <w:lang w:val="it-IT"/>
                                    </w:rPr>
                                    <w:t>to 3</w:t>
                                  </w:r>
                                  <w:r w:rsidR="00D247E1" w:rsidRPr="00CF4CEC">
                                    <w:rPr>
                                      <w:rFonts w:asciiTheme="minorHAnsi" w:hAnsiTheme="minorHAnsi"/>
                                      <w:color w:val="0083B3" w:themeColor="accent3" w:themeShade="BF"/>
                                      <w:lang w:val="it-IT"/>
                                    </w:rPr>
                                    <w:t>5Mbps)</w:t>
                                  </w:r>
                                  <w:r w:rsidR="00D247E1" w:rsidRPr="00CF4CEC">
                                    <w:rPr>
                                      <w:rFonts w:asciiTheme="minorHAnsi" w:hAnsiTheme="minorHAnsi"/>
                                      <w:color w:val="0083B3" w:themeColor="accent3" w:themeShade="BF"/>
                                    </w:rPr>
                                    <w:t xml:space="preserve"> </w:t>
                                  </w:r>
                                </w:p>
                                <w:p w14:paraId="15E34969" w14:textId="77777777" w:rsidR="00D247E1" w:rsidRPr="00CF4CEC" w:rsidRDefault="00D247E1" w:rsidP="00D247E1">
                                  <w:pPr>
                                    <w:pStyle w:val="Body2"/>
                                    <w:rPr>
                                      <w:rFonts w:asciiTheme="minorHAnsi" w:hAnsiTheme="minorHAnsi"/>
                                      <w:color w:val="0083B3" w:themeColor="accent3" w:themeShade="BF"/>
                                    </w:rPr>
                                  </w:pPr>
                                  <w:r w:rsidRPr="00CF4CEC">
                                    <w:rPr>
                                      <w:rFonts w:asciiTheme="minorHAnsi" w:hAnsiTheme="minorHAnsi"/>
                                      <w:color w:val="0083B3" w:themeColor="accent3" w:themeShade="BF"/>
                                    </w:rPr>
                                    <w:t xml:space="preserve">This access is available throughout all Trio </w:t>
                                  </w:r>
                                  <w:r w:rsidR="00616412">
                                    <w:rPr>
                                      <w:rFonts w:asciiTheme="minorHAnsi" w:hAnsiTheme="minorHAnsi"/>
                                      <w:color w:val="0083B3" w:themeColor="accent3" w:themeShade="BF"/>
                                    </w:rPr>
                                    <w:t>Townh</w:t>
                                  </w:r>
                                  <w:r w:rsidRPr="00CF4CEC">
                                    <w:rPr>
                                      <w:rFonts w:asciiTheme="minorHAnsi" w:hAnsiTheme="minorHAnsi"/>
                                      <w:color w:val="0083B3" w:themeColor="accent3" w:themeShade="BF"/>
                                    </w:rPr>
                                    <w:t>omes facilities.</w:t>
                                  </w:r>
                                </w:p>
                                <w:p w14:paraId="0F140D84" w14:textId="77777777" w:rsidR="00D247E1" w:rsidRPr="00CF4CEC" w:rsidRDefault="00D247E1">
                                  <w:pPr>
                                    <w:rPr>
                                      <w:color w:val="0083B3" w:themeColor="accent3" w:themeShade="BF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B26FF50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27" o:spid="_x0000_s1038" type="#_x0000_t202" style="position:absolute;margin-left:26.75pt;margin-top:4pt;width:219.75pt;height:114.55pt;z-index:251720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WESXQIAAMkEAAAOAAAAZHJzL2Uyb0RvYy54bWysVE2P2jAQvVfqf7B8LwkpLB8irCiIqhLa&#10;XQlWezaOQ6I6Htc2JPTXd+wElt3tqerFjD0vb2bezDC7bypJTsLYElRK+72YEqE4ZKU6pPR5t/4y&#10;psQ6pjImQYmUnoWl9/PPn2a1nooECpCZMARJlJ3WOqWFc3oaRZYXomK2B1oodOZgKubwag5RZliN&#10;7JWMkji+i2owmTbAhbX4umqddB7481xw95jnVjgiU4q5uXCacO79Gc1nbHowTBcl79Jg/5BFxUqF&#10;Qa9UK+YYOZryA1VVcgMWctfjUEWQ5yUXoQasph+/q2ZbMC1CLSiO1VeZ7P+j5Q+nJ0PKLKVJMqJE&#10;sQqbtBONI9+gIf4NFaq1nSJwqxHqGnRgpy/vFh994U1uKv+LJRH0o9bnq76ejuNjMprE42RICUdf&#10;fzAcxuOJ54leP9fGuu8CKuKNlBpsYNCVnTbWtdALxEezIMtsXUoZLn5oxFIacmLYbulCkkj+BiUV&#10;qVN693UYB+I3Pk99/X4vGf/ZpfcBtWK2aMNkaK3AdUCpsByvV6uLt1yzb4LC/atoe8jOqKWBdh6t&#10;5usSQ2+YdU/M4ACifLhU7hGPXALmC51FSQHm99/ePR7nAr2U1DjQKbW/jswISuQPhRMz6Q8GfgPC&#10;ZTAcJXgxt579rUcdqyWgiH1cX82D6fFOXszcQPWCu7fwUdHFFMfYKXUXc+naNcPd5WKxCCCcec3c&#10;Rm0199S+aV7yXfPCjO5a7nBaHuAy+mz6rvMt1n+pYHF0kJdhLLzQraqd/rgvYbC63fYLeXsPqNd/&#10;oPkfAAAA//8DAFBLAwQUAAYACAAAACEAKQOLzOAAAAAIAQAADwAAAGRycy9kb3ducmV2LnhtbEyP&#10;zU7DMBCE70i8g7VI3KjThvQnjVNBEUJCXCgg9ejG2ySqvY5itw08PcuJ3nY1o5lvitXgrDhhH1pP&#10;CsajBARS5U1LtYLPj+e7OYgQNRltPaGCbwywKq+vCp0bf6Z3PG1iLTiEQq4VNDF2uZShatDpMPId&#10;Emt73zsd+e1raXp95nBn5SRJptLplrih0R2uG6wOm6Pj3tdt95P69umwnm1fsvhmF1+PVqnbm+Fh&#10;CSLiEP/N8IfP6FAy084fyQRhFWRpxk4Fc17E8v0i5WOnYJLOxiDLQl4OKH8BAAD//wMAUEsBAi0A&#10;FAAGAAgAAAAhALaDOJL+AAAA4QEAABMAAAAAAAAAAAAAAAAAAAAAAFtDb250ZW50X1R5cGVzXS54&#10;bWxQSwECLQAUAAYACAAAACEAOP0h/9YAAACUAQAACwAAAAAAAAAAAAAAAAAvAQAAX3JlbHMvLnJl&#10;bHNQSwECLQAUAAYACAAAACEAMxlhEl0CAADJBAAADgAAAAAAAAAAAAAAAAAuAgAAZHJzL2Uyb0Rv&#10;Yy54bWxQSwECLQAUAAYACAAAACEAKQOLzOAAAAAIAQAADwAAAAAAAAAAAAAAAAC3BAAAZHJzL2Rv&#10;d25yZXYueG1sUEsFBgAAAAAEAAQA8wAAAMQFAAAAAA==&#10;" fillcolor="white [3201]" strokeweight=".5pt">
                      <v:stroke dashstyle="dashDot"/>
                      <v:textbox>
                        <w:txbxContent>
                          <w:p w14:paraId="00754EB2" w14:textId="77777777" w:rsidR="00D247E1" w:rsidRPr="00CF4CEC" w:rsidRDefault="00D247E1" w:rsidP="00D247E1">
                            <w:pPr>
                              <w:pStyle w:val="Subheading2"/>
                              <w:rPr>
                                <w:rFonts w:asciiTheme="minorHAnsi" w:hAnsiTheme="minorHAnsi"/>
                                <w:color w:val="0083B3" w:themeColor="accent3" w:themeShade="BF"/>
                              </w:rPr>
                            </w:pPr>
                            <w:r w:rsidRPr="00CF4CEC">
                              <w:rPr>
                                <w:rFonts w:asciiTheme="minorHAnsi" w:hAnsiTheme="minorHAnsi"/>
                                <w:color w:val="0083B3" w:themeColor="accent3" w:themeShade="BF"/>
                              </w:rPr>
                              <w:t>TRIO RESIDENTIAL INTERNET:</w:t>
                            </w:r>
                            <w:r w:rsidRPr="00CF4CEC">
                              <w:rPr>
                                <w:rFonts w:asciiTheme="minorHAnsi" w:hAnsiTheme="minorHAnsi"/>
                                <w:color w:val="0083B3" w:themeColor="accent3" w:themeShade="BF"/>
                              </w:rPr>
                              <w:tab/>
                              <w:t>FREE</w:t>
                            </w:r>
                          </w:p>
                          <w:p w14:paraId="2F58B59E" w14:textId="77777777" w:rsidR="00D247E1" w:rsidRPr="00CF4CEC" w:rsidRDefault="00D247E1" w:rsidP="00D247E1">
                            <w:pPr>
                              <w:pStyle w:val="Body2"/>
                              <w:rPr>
                                <w:rFonts w:asciiTheme="minorHAnsi" w:hAnsiTheme="minorHAnsi"/>
                                <w:color w:val="0083B3" w:themeColor="accent3" w:themeShade="BF"/>
                              </w:rPr>
                            </w:pPr>
                            <w:r w:rsidRPr="00CF4CEC">
                              <w:rPr>
                                <w:rFonts w:asciiTheme="minorHAnsi" w:hAnsiTheme="minorHAnsi"/>
                                <w:color w:val="0083B3" w:themeColor="accent3" w:themeShade="BF"/>
                              </w:rPr>
                              <w:t>All Trio Townhome residents have a free internet account providing the following:</w:t>
                            </w:r>
                          </w:p>
                          <w:p w14:paraId="793C35A7" w14:textId="5BD2BE98" w:rsidR="00D247E1" w:rsidRPr="00CF4CEC" w:rsidRDefault="00BB2E29" w:rsidP="00D247E1">
                            <w:pPr>
                              <w:pStyle w:val="Body2"/>
                              <w:rPr>
                                <w:rFonts w:asciiTheme="minorHAnsi" w:hAnsiTheme="minorHAnsi"/>
                                <w:color w:val="0083B3" w:themeColor="accent3" w:themeShade="BF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color w:val="0083B3" w:themeColor="accent3" w:themeShade="BF"/>
                                <w:lang w:val="de-DE"/>
                              </w:rPr>
                              <w:t>30</w:t>
                            </w:r>
                            <w:r w:rsidR="00D247E1" w:rsidRPr="00CF4CEC">
                              <w:rPr>
                                <w:rFonts w:asciiTheme="minorHAnsi" w:hAnsiTheme="minorHAnsi"/>
                                <w:color w:val="0083B3" w:themeColor="accent3" w:themeShade="BF"/>
                                <w:lang w:val="de-DE"/>
                              </w:rPr>
                              <w:t xml:space="preserve"> M</w:t>
                            </w:r>
                            <w:r w:rsidR="00D247E1" w:rsidRPr="00CF4CEC">
                              <w:rPr>
                                <w:rFonts w:asciiTheme="minorHAnsi" w:hAnsiTheme="minorHAnsi"/>
                                <w:color w:val="0083B3" w:themeColor="accent3" w:themeShade="BF"/>
                              </w:rPr>
                              <w:t xml:space="preserve">bps </w:t>
                            </w:r>
                            <w:r w:rsidR="007610A6" w:rsidRPr="00CF4CEC">
                              <w:rPr>
                                <w:rFonts w:asciiTheme="minorHAnsi" w:hAnsiTheme="minorHAnsi"/>
                                <w:color w:val="0083B3" w:themeColor="accent3" w:themeShade="BF"/>
                              </w:rPr>
                              <w:t>WIFI</w:t>
                            </w:r>
                            <w:r w:rsidR="00D92E08">
                              <w:rPr>
                                <w:rFonts w:asciiTheme="minorHAnsi" w:hAnsiTheme="minorHAnsi"/>
                                <w:color w:val="0083B3" w:themeColor="accent3" w:themeShade="BF"/>
                              </w:rPr>
                              <w:t xml:space="preserve"> access for up to 8</w:t>
                            </w:r>
                            <w:r w:rsidR="00D247E1" w:rsidRPr="00CF4CEC">
                              <w:rPr>
                                <w:rFonts w:asciiTheme="minorHAnsi" w:hAnsiTheme="minorHAnsi"/>
                                <w:color w:val="0083B3" w:themeColor="accent3" w:themeShade="BF"/>
                              </w:rPr>
                              <w:t xml:space="preserve"> devices (with bursts up </w:t>
                            </w:r>
                            <w:r w:rsidR="00D92E08">
                              <w:rPr>
                                <w:rFonts w:asciiTheme="minorHAnsi" w:hAnsiTheme="minorHAnsi"/>
                                <w:color w:val="0083B3" w:themeColor="accent3" w:themeShade="BF"/>
                                <w:lang w:val="it-IT"/>
                              </w:rPr>
                              <w:t>to 3</w:t>
                            </w:r>
                            <w:r w:rsidR="00D247E1" w:rsidRPr="00CF4CEC">
                              <w:rPr>
                                <w:rFonts w:asciiTheme="minorHAnsi" w:hAnsiTheme="minorHAnsi"/>
                                <w:color w:val="0083B3" w:themeColor="accent3" w:themeShade="BF"/>
                                <w:lang w:val="it-IT"/>
                              </w:rPr>
                              <w:t>5Mbps)</w:t>
                            </w:r>
                            <w:r w:rsidR="00D247E1" w:rsidRPr="00CF4CEC">
                              <w:rPr>
                                <w:rFonts w:asciiTheme="minorHAnsi" w:hAnsiTheme="minorHAnsi"/>
                                <w:color w:val="0083B3" w:themeColor="accent3" w:themeShade="BF"/>
                              </w:rPr>
                              <w:t xml:space="preserve"> </w:t>
                            </w:r>
                          </w:p>
                          <w:p w14:paraId="15E34969" w14:textId="77777777" w:rsidR="00D247E1" w:rsidRPr="00CF4CEC" w:rsidRDefault="00D247E1" w:rsidP="00D247E1">
                            <w:pPr>
                              <w:pStyle w:val="Body2"/>
                              <w:rPr>
                                <w:rFonts w:asciiTheme="minorHAnsi" w:hAnsiTheme="minorHAnsi"/>
                                <w:color w:val="0083B3" w:themeColor="accent3" w:themeShade="BF"/>
                              </w:rPr>
                            </w:pPr>
                            <w:r w:rsidRPr="00CF4CEC">
                              <w:rPr>
                                <w:rFonts w:asciiTheme="minorHAnsi" w:hAnsiTheme="minorHAnsi"/>
                                <w:color w:val="0083B3" w:themeColor="accent3" w:themeShade="BF"/>
                              </w:rPr>
                              <w:t xml:space="preserve">This access is available throughout all Trio </w:t>
                            </w:r>
                            <w:r w:rsidR="00616412">
                              <w:rPr>
                                <w:rFonts w:asciiTheme="minorHAnsi" w:hAnsiTheme="minorHAnsi"/>
                                <w:color w:val="0083B3" w:themeColor="accent3" w:themeShade="BF"/>
                              </w:rPr>
                              <w:t>Townh</w:t>
                            </w:r>
                            <w:r w:rsidRPr="00CF4CEC">
                              <w:rPr>
                                <w:rFonts w:asciiTheme="minorHAnsi" w:hAnsiTheme="minorHAnsi"/>
                                <w:color w:val="0083B3" w:themeColor="accent3" w:themeShade="BF"/>
                              </w:rPr>
                              <w:t>omes facilities.</w:t>
                            </w:r>
                          </w:p>
                          <w:p w14:paraId="0F140D84" w14:textId="77777777" w:rsidR="00D247E1" w:rsidRPr="00CF4CEC" w:rsidRDefault="00D247E1">
                            <w:pPr>
                              <w:rPr>
                                <w:color w:val="0083B3" w:themeColor="accent3" w:themeShade="BF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F3B25B0" w14:textId="60B5A4EF" w:rsidR="00997614" w:rsidRDefault="00246E68" w:rsidP="00847E73">
            <w:pPr>
              <w:ind w:left="144" w:right="144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5824" behindDoc="0" locked="0" layoutInCell="1" allowOverlap="1" wp14:anchorId="2C81DDA0" wp14:editId="548D1AE6">
                      <wp:simplePos x="0" y="0"/>
                      <wp:positionH relativeFrom="column">
                        <wp:posOffset>3134080</wp:posOffset>
                      </wp:positionH>
                      <wp:positionV relativeFrom="paragraph">
                        <wp:posOffset>2887074</wp:posOffset>
                      </wp:positionV>
                      <wp:extent cx="2795470" cy="1637665"/>
                      <wp:effectExtent l="0" t="0" r="24130" b="19685"/>
                      <wp:wrapNone/>
                      <wp:docPr id="232" name="Text Box 2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795470" cy="16376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  <a:prstDash val="dashDot"/>
                              </a:ln>
                            </wps:spPr>
                            <wps:txbx>
                              <w:txbxContent>
                                <w:p w14:paraId="7A15A001" w14:textId="51B10F7F" w:rsidR="00D247E1" w:rsidRDefault="00AE32C3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B2AF085" wp14:editId="110C12DC">
                                        <wp:extent cx="1298065" cy="977676"/>
                                        <wp:effectExtent l="0" t="0" r="0" b="0"/>
                                        <wp:docPr id="241" name="officeArt object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3741873" name="officeArt object"/>
                                                <pic:cNvPicPr/>
                                              </pic:nvPicPr>
                                              <pic:blipFill>
                                                <a:blip r:embed="rId22">
                                                  <a:extLst/>
                                                </a:blip>
                                                <a:srcRect l="4978" r="4978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03572" cy="98182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 w="12700" cap="flat">
                                                  <a:noFill/>
                                                  <a:miter lim="400000"/>
                                                </a:ln>
                                                <a:effectLst/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0AC4C83" wp14:editId="38D38E5A">
                                        <wp:extent cx="1252616" cy="971394"/>
                                        <wp:effectExtent l="0" t="0" r="5080" b="635"/>
                                        <wp:docPr id="1073741872" name="officeArt object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3741872" name="officeArt object"/>
                                                <pic:cNvPicPr/>
                                              </pic:nvPicPr>
                                              <pic:blipFill>
                                                <a:blip r:embed="rId10">
                                                  <a:extLst/>
                                                </a:blip>
                                                <a:srcRect l="7031" r="7031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65846" cy="98165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 w="12700" cap="flat">
                                                  <a:noFill/>
                                                  <a:miter lim="400000"/>
                                                </a:ln>
                                                <a:effectLst/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81DDA0" id="Text Box 232" o:spid="_x0000_s1039" type="#_x0000_t202" style="position:absolute;left:0;text-align:left;margin-left:246.8pt;margin-top:227.35pt;width:220.1pt;height:128.9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zrjXQIAAMkEAAAOAAAAZHJzL2Uyb0RvYy54bWysVE2P2jAQvVfqf7B8LyF87kaEFQVRVUK7&#10;K0G1Z+M4JKrjcW1DQn99x05g2d2eql7M2PPyZubNDLOHppLkJIwtQaU07vUpEYpDVqpDSn/s1l/u&#10;KLGOqYxJUCKlZ2Hpw/zzp1mtEzGAAmQmDEESZZNap7RwTidRZHkhKmZ7oIVCZw6mYg6v5hBlhtXI&#10;Xslo0O9PohpMpg1wYS2+rlonnQf+PBfcPeW5FY7IlGJuLpwmnHt/RvMZSw6G6aLkXRrsH7KoWKkw&#10;6JVqxRwjR1N+oKpKbsBC7nocqgjyvOQi1IDVxP131WwLpkWoBcWx+iqT/X+0/PH0bEiZpXQwHFCi&#10;WIVN2onGka/QEP+GCtXaJgjcaoS6Bh3Y6cu7xUdfeJObyv9iSQT9qPX5qq+n4/g4mN6PR1N0cfTF&#10;k+F0Mhl7nuj1c22s+yagIt5IqcEGBl3ZaWNdC71AfDQLsszWpZTh4odGLKUhJ4btli4kieRvUFKR&#10;OqWT4bgfiN/4PPX1+71k/GeX3gfUitmiDZOhtQLXAaXCcrxerS7ecs2+CQrHk4toe8jOqKWBdh6t&#10;5usSQ2+Ydc/M4ACiRrhU7gmPXALmC51FSQHm99/ePR7nAr2U1DjQKbW/jswISuR3hRNzH49GfgPC&#10;ZTSeDvBibj37W486VktAEWNcX82D6fFOXszcQPWCu7fwUdHFFMfYKXUXc+naNcPd5WKxCCCcec3c&#10;Rm0199S+aV7yXfPCjO5a7nBaHuEy+ix51/kW679UsDg6yMswFl7oVtVOf9yXMFjdbvuFvL0H1Os/&#10;0PwPAAAA//8DAFBLAwQUAAYACAAAACEAm4I7COIAAAALAQAADwAAAGRycy9kb3ducmV2LnhtbEyP&#10;TUvDQBCG74L/YRnBm920aRMTsylaEaF4sa3Q4zYZk9Dd2ZDdttFf73jS27zMw/tRLEdrxBkH3zlS&#10;MJ1EIJAqV3fUKNhtX+7uQfigqdbGESr4Qg/L8vqq0HntLvSO501oBJuQz7WCNoQ+l9JXLVrtJ65H&#10;4t+nG6wOLIdG1oO+sLk1chZFibS6I05odY+rFqvj5mQ5d73vv2PXPR9X6f51Ed5M9vFklLq9GR8f&#10;QAQcwx8Mv/W5OpTc6eBOVHthFMyzOGGUj8U8BcFEFsc85qAgnc4SkGUh/28ofwAAAP//AwBQSwEC&#10;LQAUAAYACAAAACEAtoM4kv4AAADhAQAAEwAAAAAAAAAAAAAAAAAAAAAAW0NvbnRlbnRfVHlwZXNd&#10;LnhtbFBLAQItABQABgAIAAAAIQA4/SH/1gAAAJQBAAALAAAAAAAAAAAAAAAAAC8BAABfcmVscy8u&#10;cmVsc1BLAQItABQABgAIAAAAIQBrgzrjXQIAAMkEAAAOAAAAAAAAAAAAAAAAAC4CAABkcnMvZTJv&#10;RG9jLnhtbFBLAQItABQABgAIAAAAIQCbgjsI4gAAAAsBAAAPAAAAAAAAAAAAAAAAALcEAABkcnMv&#10;ZG93bnJldi54bWxQSwUGAAAAAAQABADzAAAAxgUAAAAA&#10;" fillcolor="white [3201]" strokeweight=".5pt">
                      <v:stroke dashstyle="dashDot"/>
                      <v:textbox>
                        <w:txbxContent>
                          <w:p w14:paraId="7A15A001" w14:textId="51B10F7F" w:rsidR="00D247E1" w:rsidRDefault="00AE32C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B2AF085" wp14:editId="110C12DC">
                                  <wp:extent cx="1298065" cy="977676"/>
                                  <wp:effectExtent l="0" t="0" r="0" b="0"/>
                                  <wp:docPr id="241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73" name="officeArt object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/>
                                          </a:blip>
                                          <a:srcRect l="4978" r="497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03572" cy="9818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12700" cap="flat">
                                            <a:noFill/>
                                            <a:miter lim="400000"/>
                                          </a:ln>
                                          <a:effec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0AC4C83" wp14:editId="38D38E5A">
                                  <wp:extent cx="1252616" cy="971394"/>
                                  <wp:effectExtent l="0" t="0" r="5080" b="635"/>
                                  <wp:docPr id="1073741872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72" name="officeArt object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/>
                                          </a:blip>
                                          <a:srcRect l="7031" r="703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65846" cy="9816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12700" cap="flat">
                                            <a:noFill/>
                                            <a:miter lim="400000"/>
                                          </a:ln>
                                          <a:effec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545F7982" wp14:editId="44603F6A">
                      <wp:simplePos x="0" y="0"/>
                      <wp:positionH relativeFrom="column">
                        <wp:posOffset>3131216</wp:posOffset>
                      </wp:positionH>
                      <wp:positionV relativeFrom="paragraph">
                        <wp:posOffset>1275684</wp:posOffset>
                      </wp:positionV>
                      <wp:extent cx="2804049" cy="1629410"/>
                      <wp:effectExtent l="0" t="0" r="15875" b="27940"/>
                      <wp:wrapNone/>
                      <wp:docPr id="230" name="Text Box 2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804049" cy="16294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  <a:prstDash val="dashDot"/>
                              </a:ln>
                            </wps:spPr>
                            <wps:txbx>
                              <w:txbxContent>
                                <w:p w14:paraId="47AE1DB5" w14:textId="54E0B682" w:rsidR="00D247E1" w:rsidRDefault="00AE32C3" w:rsidP="00F14EAB">
                                  <w:pPr>
                                    <w:ind w:left="90" w:right="82" w:hanging="90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9EAF3E5" wp14:editId="2311D71D">
                                        <wp:extent cx="1260939" cy="1016751"/>
                                        <wp:effectExtent l="0" t="0" r="0" b="0"/>
                                        <wp:docPr id="1073741869" name="officeArt object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3741869" name="officeArt object"/>
                                                <pic:cNvPicPr/>
                                              </pic:nvPicPr>
                                              <pic:blipFill>
                                                <a:blip r:embed="rId25">
                                                  <a:extLst/>
                                                </a:blip>
                                                <a:srcRect l="4363" r="4363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86254" cy="103716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 w="12700" cap="flat">
                                                  <a:noFill/>
                                                  <a:miter lim="400000"/>
                                                </a:ln>
                                                <a:effectLst/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F14EAB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BC67E14" wp14:editId="294DA1CC">
                                        <wp:extent cx="1298726" cy="1029924"/>
                                        <wp:effectExtent l="0" t="0" r="0" b="0"/>
                                        <wp:docPr id="1073741868" name="officeArt object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3741868" name="officeArt object"/>
                                                <pic:cNvPicPr/>
                                              </pic:nvPicPr>
                                              <pic:blipFill>
                                                <a:blip r:embed="rId26">
                                                  <a:extLst/>
                                                </a:blip>
                                                <a:srcRect l="11503" r="11503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41294" cy="106368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 w="12700" cap="flat">
                                                  <a:noFill/>
                                                  <a:miter lim="400000"/>
                                                </a:ln>
                                                <a:effectLst/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545F7982" id="Text Box 230" o:spid="_x0000_s1040" type="#_x0000_t202" style="position:absolute;left:0;text-align:left;margin-left:246.55pt;margin-top:100.45pt;width:220.8pt;height:128.3pt;z-index:251723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Oh9XgIAAMkEAAAOAAAAZHJzL2Uyb0RvYy54bWysVMtu2zAQvBfoPxC8N5Ic52VEDtwYKQoE&#10;SYAkyJmmqEgoxWVJ2lL69R1StvNoT0Uv1HJ3OOTO7ur8Yug02yjnWzIlLw5yzpSRVLXmueSPD1df&#10;TjnzQZhKaDKq5C/K84v550/nvZ2pCTWkK+UYSIyf9bbkTQh2lmVeNqoT/oCsMgjW5DoRsHXPWeVE&#10;D/ZOZ5M8P856cpV1JJX38C7HIJ8n/rpWMtzWtVeB6ZLjbSGtLq2ruGbzczF7dsI2rdw+Q/zDKzrR&#10;Gly6p1qKINjatX9Qda105KkOB5K6jOq6lSrlgGyK/EM2942wKuUCcbzdy+T/H6282dw51lYlnxxC&#10;HyM6FOlBDYF9pYFFHxTqrZ8BeG8BDQMCqPTO7+GMiQ+16+IXKTHEwfWy1zfSSTgnp/k0n55xJhEr&#10;jidn0yLxZ6/HrfPhm6KORaPkDgVMuorNtQ94CqA7SLzNk26rq1brtIlNoy61YxuBcuuQHokT71Da&#10;sL7kx4dHeSJ+F4vU+/MrLeSPmOZHhohaCt+M11SwlhS2QG2Aj3qNukQrDKshKVyc7ERbUfUCLR2N&#10;/eitvGpBei18uBMODQj5MFThFkutCe+lrcVZQ+7X3/wRj75AlLMeDV1y/3MtnOJMfzfomLNiOo0T&#10;kDbTo5MJNu5tZPU2YtbdJUHEAuNrZTIjPuidWTvqnjB7i3grQsJI3F3ysDMvwzhmmF2pFosEQs9b&#10;Ea7NvZWROhYtivkwPAlntyUP6JYb2rW+mH2o/IiNJw0t1oHqNrVFFHpUdas/5iVVbjvbcSDf7hPq&#10;9Q80/w0AAP//AwBQSwMEFAAGAAgAAAAhAMHH2j3hAAAACwEAAA8AAABkcnMvZG93bnJldi54bWxM&#10;j8FOwzAQRO9I/IO1SNyoU9IQEuJUUISQKi4UkHp04yWJaq+j2G0DX89yguNqRvPeVsvJWXHEMfSe&#10;FMxnCQikxpueWgXvb09XtyBC1GS09YQKvjDAsj4/q3Rp/Ile8biJreARCqVW0MU4lFKGpkOnw8wP&#10;SJx9+tHpyOfYSjPqE487K6+T5EY63RMTOj3gqsNmvzk45q63w3fq+8f9Kt8+Z/HFFh8PVqnLi+n+&#10;DkTEKf6V4Vef1aFmp50/kAnCKlgU6ZyrChhTgOBGkS5yEDuOsjwDWVfy/w/1DwAAAP//AwBQSwEC&#10;LQAUAAYACAAAACEAtoM4kv4AAADhAQAAEwAAAAAAAAAAAAAAAAAAAAAAW0NvbnRlbnRfVHlwZXNd&#10;LnhtbFBLAQItABQABgAIAAAAIQA4/SH/1gAAAJQBAAALAAAAAAAAAAAAAAAAAC8BAABfcmVscy8u&#10;cmVsc1BLAQItABQABgAIAAAAIQBCvOh9XgIAAMkEAAAOAAAAAAAAAAAAAAAAAC4CAABkcnMvZTJv&#10;RG9jLnhtbFBLAQItABQABgAIAAAAIQDBx9o94QAAAAsBAAAPAAAAAAAAAAAAAAAAALgEAABkcnMv&#10;ZG93bnJldi54bWxQSwUGAAAAAAQABADzAAAAxgUAAAAA&#10;" fillcolor="white [3201]" strokeweight=".5pt">
                      <v:stroke dashstyle="dashDot"/>
                      <v:textbox>
                        <w:txbxContent>
                          <w:p w14:paraId="47AE1DB5" w14:textId="54E0B682" w:rsidR="00D247E1" w:rsidRDefault="00AE32C3" w:rsidP="00F14EAB">
                            <w:pPr>
                              <w:ind w:left="90" w:right="82" w:hanging="90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9EAF3E5" wp14:editId="2311D71D">
                                  <wp:extent cx="1260939" cy="1016751"/>
                                  <wp:effectExtent l="0" t="0" r="0" b="0"/>
                                  <wp:docPr id="1073741869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69" name="officeArt object"/>
                                          <pic:cNvPicPr/>
                                        </pic:nvPicPr>
                                        <pic:blipFill>
                                          <a:blip r:embed="rId27">
                                            <a:extLst/>
                                          </a:blip>
                                          <a:srcRect l="4363" r="436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86254" cy="10371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12700" cap="flat">
                                            <a:noFill/>
                                            <a:miter lim="400000"/>
                                          </a:ln>
                                          <a:effec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F14EAB">
                              <w:rPr>
                                <w:noProof/>
                              </w:rPr>
                              <w:drawing>
                                <wp:inline distT="0" distB="0" distL="0" distR="0" wp14:anchorId="4BC67E14" wp14:editId="294DA1CC">
                                  <wp:extent cx="1298726" cy="1029924"/>
                                  <wp:effectExtent l="0" t="0" r="0" b="0"/>
                                  <wp:docPr id="1073741868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68" name="officeArt object"/>
                                          <pic:cNvPicPr/>
                                        </pic:nvPicPr>
                                        <pic:blipFill>
                                          <a:blip r:embed="rId28">
                                            <a:extLst/>
                                          </a:blip>
                                          <a:srcRect l="11503" r="1150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41294" cy="106368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12700" cap="flat">
                                            <a:noFill/>
                                            <a:miter lim="400000"/>
                                          </a:ln>
                                          <a:effec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 wp14:anchorId="59192A34" wp14:editId="54AF5AD2">
                      <wp:simplePos x="0" y="0"/>
                      <wp:positionH relativeFrom="column">
                        <wp:posOffset>336861</wp:posOffset>
                      </wp:positionH>
                      <wp:positionV relativeFrom="paragraph">
                        <wp:posOffset>1275684</wp:posOffset>
                      </wp:positionV>
                      <wp:extent cx="2800749" cy="1629410"/>
                      <wp:effectExtent l="0" t="0" r="19050" b="27940"/>
                      <wp:wrapNone/>
                      <wp:docPr id="229" name="Text Box 2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800749" cy="16294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  <a:prstDash val="dashDot"/>
                              </a:ln>
                            </wps:spPr>
                            <wps:txbx>
                              <w:txbxContent>
                                <w:p w14:paraId="30D34684" w14:textId="318E1F3D" w:rsidR="00D247E1" w:rsidRPr="00CF4CEC" w:rsidRDefault="00D247E1" w:rsidP="00D247E1">
                                  <w:pPr>
                                    <w:pStyle w:val="Subheading2"/>
                                    <w:rPr>
                                      <w:rFonts w:asciiTheme="minorHAnsi" w:hAnsiTheme="minorHAnsi"/>
                                      <w:color w:val="0083B3" w:themeColor="accent3" w:themeShade="BF"/>
                                    </w:rPr>
                                  </w:pPr>
                                  <w:r w:rsidRPr="00CF4CEC">
                                    <w:rPr>
                                      <w:rFonts w:asciiTheme="minorHAnsi" w:hAnsiTheme="minorHAnsi"/>
                                      <w:color w:val="0083B3" w:themeColor="accent3" w:themeShade="BF"/>
                                    </w:rPr>
                                    <w:t>TRIO PREMIUM INTErnet:</w:t>
                                  </w:r>
                                  <w:r w:rsidRPr="00CF4CEC">
                                    <w:rPr>
                                      <w:rFonts w:asciiTheme="minorHAnsi" w:hAnsiTheme="minorHAnsi"/>
                                      <w:color w:val="0083B3" w:themeColor="accent3" w:themeShade="BF"/>
                                    </w:rPr>
                                    <w:tab/>
                                    <w:t>$15</w:t>
                                  </w:r>
                                  <w:r w:rsidR="00124E66">
                                    <w:rPr>
                                      <w:rFonts w:asciiTheme="minorHAnsi" w:hAnsiTheme="minorHAnsi"/>
                                      <w:color w:val="0083B3" w:themeColor="accent3" w:themeShade="BF"/>
                                    </w:rPr>
                                    <w:t>/</w:t>
                                  </w:r>
                                  <w:r w:rsidRPr="00CF4CEC">
                                    <w:rPr>
                                      <w:rFonts w:asciiTheme="minorHAnsi" w:hAnsiTheme="minorHAnsi"/>
                                      <w:color w:val="0083B3" w:themeColor="accent3" w:themeShade="BF"/>
                                    </w:rPr>
                                    <w:t>month</w:t>
                                  </w:r>
                                </w:p>
                                <w:p w14:paraId="34450AFF" w14:textId="072EB935" w:rsidR="00D247E1" w:rsidRPr="00CF4CEC" w:rsidRDefault="00D247E1" w:rsidP="00D247E1">
                                  <w:pPr>
                                    <w:pStyle w:val="Body2"/>
                                    <w:rPr>
                                      <w:rFonts w:asciiTheme="minorHAnsi" w:hAnsiTheme="minorHAnsi"/>
                                      <w:color w:val="0083B3" w:themeColor="accent3" w:themeShade="BF"/>
                                    </w:rPr>
                                  </w:pPr>
                                  <w:r w:rsidRPr="00CF4CEC">
                                    <w:rPr>
                                      <w:rFonts w:asciiTheme="minorHAnsi" w:hAnsiTheme="minorHAnsi"/>
                                      <w:color w:val="0083B3" w:themeColor="accent3" w:themeShade="BF"/>
                                    </w:rPr>
                                    <w:t xml:space="preserve">For an additional $15 per month - charged directly to your credit card each month, </w:t>
                                  </w:r>
                                  <w:r w:rsidR="00C57507" w:rsidRPr="00CF4CEC">
                                    <w:rPr>
                                      <w:rFonts w:asciiTheme="minorHAnsi" w:hAnsiTheme="minorHAnsi"/>
                                      <w:color w:val="0083B3" w:themeColor="accent3" w:themeShade="BF"/>
                                    </w:rPr>
                                    <w:t>all</w:t>
                                  </w:r>
                                  <w:r w:rsidRPr="00CF4CEC">
                                    <w:rPr>
                                      <w:rFonts w:asciiTheme="minorHAnsi" w:hAnsiTheme="minorHAnsi"/>
                                      <w:color w:val="0083B3" w:themeColor="accent3" w:themeShade="BF"/>
                                    </w:rPr>
                                    <w:t xml:space="preserve"> your devices will be allotted increased bandwidth.</w:t>
                                  </w:r>
                                </w:p>
                                <w:p w14:paraId="57C3B8B2" w14:textId="35A4090E" w:rsidR="00D247E1" w:rsidRPr="00CF4CEC" w:rsidRDefault="00C57507" w:rsidP="00D247E1">
                                  <w:pPr>
                                    <w:pStyle w:val="Body2"/>
                                    <w:rPr>
                                      <w:rFonts w:asciiTheme="minorHAnsi" w:hAnsiTheme="minorHAnsi"/>
                                      <w:color w:val="0083B3" w:themeColor="accent3" w:themeShade="BF"/>
                                    </w:rPr>
                                  </w:pPr>
                                  <w:r>
                                    <w:rPr>
                                      <w:rFonts w:asciiTheme="minorHAnsi" w:hAnsiTheme="minorHAnsi"/>
                                      <w:color w:val="0083B3" w:themeColor="accent3" w:themeShade="BF"/>
                                    </w:rPr>
                                    <w:t>40</w:t>
                                  </w:r>
                                  <w:r w:rsidR="00D247E1" w:rsidRPr="00CF4CEC">
                                    <w:rPr>
                                      <w:rFonts w:asciiTheme="minorHAnsi" w:hAnsiTheme="minorHAnsi"/>
                                      <w:color w:val="0083B3" w:themeColor="accent3" w:themeShade="BF"/>
                                    </w:rPr>
                                    <w:t xml:space="preserve"> Mbps </w:t>
                                  </w:r>
                                  <w:r w:rsidR="007610A6" w:rsidRPr="00CF4CEC">
                                    <w:rPr>
                                      <w:rFonts w:asciiTheme="minorHAnsi" w:hAnsiTheme="minorHAnsi"/>
                                      <w:color w:val="0083B3" w:themeColor="accent3" w:themeShade="BF"/>
                                    </w:rPr>
                                    <w:t>WIFI</w:t>
                                  </w:r>
                                  <w:r w:rsidR="005C6E00">
                                    <w:rPr>
                                      <w:rFonts w:asciiTheme="minorHAnsi" w:hAnsiTheme="minorHAnsi"/>
                                      <w:color w:val="0083B3" w:themeColor="accent3" w:themeShade="BF"/>
                                    </w:rPr>
                                    <w:t xml:space="preserve"> access for up to 8 devices (with bursts up to 45</w:t>
                                  </w:r>
                                  <w:r w:rsidR="00D247E1" w:rsidRPr="00CF4CEC">
                                    <w:rPr>
                                      <w:rFonts w:asciiTheme="minorHAnsi" w:hAnsiTheme="minorHAnsi"/>
                                      <w:color w:val="0083B3" w:themeColor="accent3" w:themeShade="BF"/>
                                    </w:rPr>
                                    <w:t>Mbps)</w:t>
                                  </w:r>
                                </w:p>
                                <w:p w14:paraId="0A915943" w14:textId="77777777" w:rsidR="00D247E1" w:rsidRPr="00CF4CEC" w:rsidRDefault="00D247E1" w:rsidP="00D247E1">
                                  <w:pPr>
                                    <w:pStyle w:val="Body2"/>
                                    <w:rPr>
                                      <w:rFonts w:asciiTheme="minorHAnsi" w:hAnsiTheme="minorHAnsi"/>
                                      <w:color w:val="0083B3" w:themeColor="accent3" w:themeShade="BF"/>
                                    </w:rPr>
                                  </w:pPr>
                                </w:p>
                                <w:p w14:paraId="62EC4CC6" w14:textId="77777777" w:rsidR="00D247E1" w:rsidRPr="00CF4CEC" w:rsidRDefault="00D247E1">
                                  <w:pPr>
                                    <w:rPr>
                                      <w:color w:val="0083B3" w:themeColor="accent3" w:themeShade="BF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59192A34" id="Text Box 229" o:spid="_x0000_s1041" type="#_x0000_t202" style="position:absolute;left:0;text-align:left;margin-left:26.5pt;margin-top:100.45pt;width:220.55pt;height:128.3pt;z-index:251722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sRnRXwIAAMkEAAAOAAAAZHJzL2Uyb0RvYy54bWysVMlu2zAQvRfoPxC8N1rqJI4ROXBjpCgQ&#10;JAGSImeaoiKhFIclaVvp1/eRsp2lPRW9UMOZx1nezOj8Yug12yjnOzIVL45yzpSRVHfmqeLfH64+&#10;TTnzQZhaaDKq4s/K84v5xw/nWztTJbWka+UYnBg/29qKtyHYWZZ52ape+COyysDYkOtFwNU9ZbUT&#10;W3jvdVbm+Um2JVdbR1J5D+1yNPJ58t80SobbpvEqMF1x5BbS6dK5imc2PxezJyds28ldGuIfsuhF&#10;ZxD04GopgmBr1/3hqu+kI09NOJLUZ9Q0nVSpBlRT5O+quW+FVakWkOPtgSb//9zKm82dY11d8bI8&#10;48yIHk16UENgX2hgUQeGttbPALy3gIYBBnR6r/dQxsKHxvXxi5IY7OD6+cBvdCehLKd5fjpBGAlb&#10;cVKeTYrUgezluXU+fFXUsyhU3KGBiVexufYBqQC6h8RonnRXX3Vap0scGnWpHdsItFuHlCRevEFp&#10;w7YVP/l8nCfHb2zR9eH9Sgv5I5b53kNELYVvxzA1pCWFHVAb4CNfIy9RCsNqSAwX0z1pK6qfwaWj&#10;cR69lVcdnF4LH+6EwwCCPixVuMXRaEK+tJM4a8n9+ps+4jEXsHK2xUBX3P9cC6c4098MJuasmEzi&#10;BqTL5Pi0xMW9tqxeW8y6vySQWGB9rUxixAe9FxtH/SN2bxGjwiSMROyKh714GcY1w+5KtVgkEGbe&#10;inBt7q2MrmPTIpkPw6NwdtfygGm5of3oi9m7zo/Y+NLQYh2o6dJYRKJHVnf8Y19S53a7HRfy9T2h&#10;Xv5A898AAAD//wMAUEsDBBQABgAIAAAAIQA8CuBg4QAAAAoBAAAPAAAAZHJzL2Rvd25yZXYueG1s&#10;TI9BT8JAEIXvJv6HzZh4ky1CwdZuiWKMCeEiasJx6Y5tw+5s012g8usdTnqbl3l533vFYnBWHLEP&#10;rScF41ECAqnypqVawefH690DiBA1GW09oYIfDLAor68KnRt/onc8bmItOIRCrhU0MXa5lKFq0Okw&#10;8h0S/75973Rk2dfS9PrE4c7K+ySZSadbYkKjO1w2WO03B8fc1bY7T3z7sl/Ot29pXNvs69kqdXsz&#10;PD2CiDjEPzNc6nN1KLnTzh/IBGEVpBOeEhUwJQPBhmk2HYPY8ZHOU5BlIf9PKH8BAAD//wMAUEsB&#10;Ai0AFAAGAAgAAAAhALaDOJL+AAAA4QEAABMAAAAAAAAAAAAAAAAAAAAAAFtDb250ZW50X1R5cGVz&#10;XS54bWxQSwECLQAUAAYACAAAACEAOP0h/9YAAACUAQAACwAAAAAAAAAAAAAAAAAvAQAAX3JlbHMv&#10;LnJlbHNQSwECLQAUAAYACAAAACEAvrEZ0V8CAADJBAAADgAAAAAAAAAAAAAAAAAuAgAAZHJzL2Uy&#10;b0RvYy54bWxQSwECLQAUAAYACAAAACEAPArgYOEAAAAKAQAADwAAAAAAAAAAAAAAAAC5BAAAZHJz&#10;L2Rvd25yZXYueG1sUEsFBgAAAAAEAAQA8wAAAMcFAAAAAA==&#10;" fillcolor="white [3201]" strokeweight=".5pt">
                      <v:stroke dashstyle="dashDot"/>
                      <v:textbox>
                        <w:txbxContent>
                          <w:p w14:paraId="30D34684" w14:textId="318E1F3D" w:rsidR="00D247E1" w:rsidRPr="00CF4CEC" w:rsidRDefault="00D247E1" w:rsidP="00D247E1">
                            <w:pPr>
                              <w:pStyle w:val="Subheading2"/>
                              <w:rPr>
                                <w:rFonts w:asciiTheme="minorHAnsi" w:hAnsiTheme="minorHAnsi"/>
                                <w:color w:val="0083B3" w:themeColor="accent3" w:themeShade="BF"/>
                              </w:rPr>
                            </w:pPr>
                            <w:r w:rsidRPr="00CF4CEC">
                              <w:rPr>
                                <w:rFonts w:asciiTheme="minorHAnsi" w:hAnsiTheme="minorHAnsi"/>
                                <w:color w:val="0083B3" w:themeColor="accent3" w:themeShade="BF"/>
                              </w:rPr>
                              <w:t>TRIO PREMIUM INTErnet:</w:t>
                            </w:r>
                            <w:r w:rsidRPr="00CF4CEC">
                              <w:rPr>
                                <w:rFonts w:asciiTheme="minorHAnsi" w:hAnsiTheme="minorHAnsi"/>
                                <w:color w:val="0083B3" w:themeColor="accent3" w:themeShade="BF"/>
                              </w:rPr>
                              <w:tab/>
                              <w:t>$15</w:t>
                            </w:r>
                            <w:r w:rsidR="00124E66">
                              <w:rPr>
                                <w:rFonts w:asciiTheme="minorHAnsi" w:hAnsiTheme="minorHAnsi"/>
                                <w:color w:val="0083B3" w:themeColor="accent3" w:themeShade="BF"/>
                              </w:rPr>
                              <w:t>/</w:t>
                            </w:r>
                            <w:r w:rsidRPr="00CF4CEC">
                              <w:rPr>
                                <w:rFonts w:asciiTheme="minorHAnsi" w:hAnsiTheme="minorHAnsi"/>
                                <w:color w:val="0083B3" w:themeColor="accent3" w:themeShade="BF"/>
                              </w:rPr>
                              <w:t>month</w:t>
                            </w:r>
                          </w:p>
                          <w:p w14:paraId="34450AFF" w14:textId="072EB935" w:rsidR="00D247E1" w:rsidRPr="00CF4CEC" w:rsidRDefault="00D247E1" w:rsidP="00D247E1">
                            <w:pPr>
                              <w:pStyle w:val="Body2"/>
                              <w:rPr>
                                <w:rFonts w:asciiTheme="minorHAnsi" w:hAnsiTheme="minorHAnsi"/>
                                <w:color w:val="0083B3" w:themeColor="accent3" w:themeShade="BF"/>
                              </w:rPr>
                            </w:pPr>
                            <w:r w:rsidRPr="00CF4CEC">
                              <w:rPr>
                                <w:rFonts w:asciiTheme="minorHAnsi" w:hAnsiTheme="minorHAnsi"/>
                                <w:color w:val="0083B3" w:themeColor="accent3" w:themeShade="BF"/>
                              </w:rPr>
                              <w:t xml:space="preserve">For an additional $15 per month - charged directly to your credit card each month, </w:t>
                            </w:r>
                            <w:r w:rsidR="00C57507" w:rsidRPr="00CF4CEC">
                              <w:rPr>
                                <w:rFonts w:asciiTheme="minorHAnsi" w:hAnsiTheme="minorHAnsi"/>
                                <w:color w:val="0083B3" w:themeColor="accent3" w:themeShade="BF"/>
                              </w:rPr>
                              <w:t>all</w:t>
                            </w:r>
                            <w:r w:rsidRPr="00CF4CEC">
                              <w:rPr>
                                <w:rFonts w:asciiTheme="minorHAnsi" w:hAnsiTheme="minorHAnsi"/>
                                <w:color w:val="0083B3" w:themeColor="accent3" w:themeShade="BF"/>
                              </w:rPr>
                              <w:t xml:space="preserve"> your devices will be allotted increased bandwidth.</w:t>
                            </w:r>
                          </w:p>
                          <w:p w14:paraId="57C3B8B2" w14:textId="35A4090E" w:rsidR="00D247E1" w:rsidRPr="00CF4CEC" w:rsidRDefault="00C57507" w:rsidP="00D247E1">
                            <w:pPr>
                              <w:pStyle w:val="Body2"/>
                              <w:rPr>
                                <w:rFonts w:asciiTheme="minorHAnsi" w:hAnsiTheme="minorHAnsi"/>
                                <w:color w:val="0083B3" w:themeColor="accent3" w:themeShade="BF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color w:val="0083B3" w:themeColor="accent3" w:themeShade="BF"/>
                              </w:rPr>
                              <w:t>40</w:t>
                            </w:r>
                            <w:r w:rsidR="00D247E1" w:rsidRPr="00CF4CEC">
                              <w:rPr>
                                <w:rFonts w:asciiTheme="minorHAnsi" w:hAnsiTheme="minorHAnsi"/>
                                <w:color w:val="0083B3" w:themeColor="accent3" w:themeShade="BF"/>
                              </w:rPr>
                              <w:t xml:space="preserve"> Mbps </w:t>
                            </w:r>
                            <w:r w:rsidR="007610A6" w:rsidRPr="00CF4CEC">
                              <w:rPr>
                                <w:rFonts w:asciiTheme="minorHAnsi" w:hAnsiTheme="minorHAnsi"/>
                                <w:color w:val="0083B3" w:themeColor="accent3" w:themeShade="BF"/>
                              </w:rPr>
                              <w:t>WIFI</w:t>
                            </w:r>
                            <w:r w:rsidR="005C6E00">
                              <w:rPr>
                                <w:rFonts w:asciiTheme="minorHAnsi" w:hAnsiTheme="minorHAnsi"/>
                                <w:color w:val="0083B3" w:themeColor="accent3" w:themeShade="BF"/>
                              </w:rPr>
                              <w:t xml:space="preserve"> access for up to 8 devices (with bursts up to 45</w:t>
                            </w:r>
                            <w:r w:rsidR="00D247E1" w:rsidRPr="00CF4CEC">
                              <w:rPr>
                                <w:rFonts w:asciiTheme="minorHAnsi" w:hAnsiTheme="minorHAnsi"/>
                                <w:color w:val="0083B3" w:themeColor="accent3" w:themeShade="BF"/>
                              </w:rPr>
                              <w:t>Mbps)</w:t>
                            </w:r>
                          </w:p>
                          <w:p w14:paraId="0A915943" w14:textId="77777777" w:rsidR="00D247E1" w:rsidRPr="00CF4CEC" w:rsidRDefault="00D247E1" w:rsidP="00D247E1">
                            <w:pPr>
                              <w:pStyle w:val="Body2"/>
                              <w:rPr>
                                <w:rFonts w:asciiTheme="minorHAnsi" w:hAnsiTheme="minorHAnsi"/>
                                <w:color w:val="0083B3" w:themeColor="accent3" w:themeShade="BF"/>
                              </w:rPr>
                            </w:pPr>
                          </w:p>
                          <w:p w14:paraId="62EC4CC6" w14:textId="77777777" w:rsidR="00D247E1" w:rsidRPr="00CF4CEC" w:rsidRDefault="00D247E1">
                            <w:pPr>
                              <w:rPr>
                                <w:color w:val="0083B3" w:themeColor="accent3" w:themeShade="BF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 wp14:anchorId="298BBF34" wp14:editId="0044E930">
                      <wp:simplePos x="0" y="0"/>
                      <wp:positionH relativeFrom="column">
                        <wp:posOffset>3335837</wp:posOffset>
                      </wp:positionH>
                      <wp:positionV relativeFrom="paragraph">
                        <wp:posOffset>4066842</wp:posOffset>
                      </wp:positionV>
                      <wp:extent cx="1198880" cy="429895"/>
                      <wp:effectExtent l="0" t="0" r="20320" b="27305"/>
                      <wp:wrapNone/>
                      <wp:docPr id="237" name="Text Box 2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98880" cy="42989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3">
                                  <a:lumMod val="20000"/>
                                  <a:lumOff val="80000"/>
                                </a:schemeClr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3089F971" w14:textId="69B1F090" w:rsidR="00D939E5" w:rsidRPr="00D939E5" w:rsidRDefault="005C6E00" w:rsidP="00D939E5">
                                  <w:pPr>
                                    <w:pStyle w:val="Caption2"/>
                                    <w:jc w:val="center"/>
                                    <w:rPr>
                                      <w:color w:val="002060"/>
                                    </w:rPr>
                                  </w:pPr>
                                  <w:r>
                                    <w:rPr>
                                      <w:color w:val="002060"/>
                                    </w:rPr>
                                    <w:t>32</w:t>
                                  </w:r>
                                  <w:r w:rsidR="00D939E5" w:rsidRPr="00D939E5">
                                    <w:rPr>
                                      <w:color w:val="002060"/>
                                    </w:rPr>
                                    <w:t xml:space="preserve"> devices can be set up in most residences.</w:t>
                                  </w:r>
                                </w:p>
                                <w:p w14:paraId="20432919" w14:textId="77777777" w:rsidR="00D939E5" w:rsidRPr="00D939E5" w:rsidRDefault="00D939E5" w:rsidP="00D939E5">
                                  <w:pPr>
                                    <w:jc w:val="center"/>
                                    <w:rPr>
                                      <w:color w:val="00206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8BBF34" id="Text Box 237" o:spid="_x0000_s1042" type="#_x0000_t202" style="position:absolute;left:0;text-align:left;margin-left:262.65pt;margin-top:320.2pt;width:94.4pt;height:33.8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qWwbwIAAOwEAAAOAAAAZHJzL2Uyb0RvYy54bWysVFFP2zAQfp+0/2D5faQtBdqKFHUgpkkM&#10;kGDi2XUcGs3xebbbhP36fXaSUtiepr049t3589133+X8oq012ynnKzI5Hx+NOFNGUlGZ55x/f7z+&#10;NOPMB2EKocmonL8ozy+WHz+cN3ahJrQhXSjHAGL8orE534RgF1nm5UbVwh+RVQbOklwtAo7uOSuc&#10;aIBe62wyGp1mDbnCOpLKe1ivOidfJvyyVDLclaVXgemcI7eQVpfWdVyz5blYPDthN5Xs0xD/kEUt&#10;KoNH91BXIgi2ddUfUHUlHXkqw5GkOqOyrKRKNaCa8ehdNQ8bYVWqBeR4u6fJ/z9Yebu7d6wqcj45&#10;PuPMiBpNelRtYJ+pZdEGhhrrFwh8sAgNLRzo9GD3MMbC29LV8YuSGPzg+mXPb4ST8dJ4PpvN4JLw&#10;TSfz2fwkwmSvt63z4YuimsVNzh36l2gVuxsfutAhJD7mSVfFdaV1OkTNqEvt2E6g20JKZcJxuq63&#10;9TcqOjtUM+r7DjPU0ZlngxnZJPVFpJTbm0e0YU3OT49PRgn4jS9mtn9+rYX80Vd3EAV0bQAbKe2o&#10;i7vQrtvUhPF84HVNxQvodtRJ1lt5XQH/RvhwLxw0Choxd+EOS6kJSVG/42xD7tff7DEe0oGXswaa&#10;z7n/uRVOcaa/GohqPp5O45Ckw/TkbIKDO/SsDz1mW18SiB5jwq1M2xgf9LAtHdVPGM9VfBUuYSTe&#10;znkYtpehm0SMt1SrVQrCWFgRbsyDlRE6Njby+tg+CWd7WQQI6paG6RCLd+roYuNNQ6ttoLJK0olE&#10;d6z2/GOkUoP78Y8ze3hOUa8/qeVvAAAA//8DAFBLAwQUAAYACAAAACEASBrsPuMAAAALAQAADwAA&#10;AGRycy9kb3ducmV2LnhtbEyPy07DMBBF90j8gzVI7KjtNn0ojVMhpIpKiEVDWXQ3jd0kIrYj223D&#10;3zOsYDejObpzbrEZbc+uJsTOOwVyIoAZV3vduUbB4WP7tAIWEzqNvXdGwbeJsCnv7wrMtb+5vblW&#10;qWEU4mKOCtqUhpzzWLfGYpz4wTi6nX2wmGgNDdcBbxRuez4VYsEtdo4+tDiYl9bUX9XFKti/Lz9R&#10;V+dZPLbN9u017GR92Cn1+DA+r4ElM6Y/GH71SR1Kcjr5i9OR9Qrm0/mMUAWLTGTAiFjKTAI70SBW&#10;EnhZ8P8dyh8AAAD//wMAUEsBAi0AFAAGAAgAAAAhALaDOJL+AAAA4QEAABMAAAAAAAAAAAAAAAAA&#10;AAAAAFtDb250ZW50X1R5cGVzXS54bWxQSwECLQAUAAYACAAAACEAOP0h/9YAAACUAQAACwAAAAAA&#10;AAAAAAAAAAAvAQAAX3JlbHMvLnJlbHNQSwECLQAUAAYACAAAACEAzJKlsG8CAADsBAAADgAAAAAA&#10;AAAAAAAAAAAuAgAAZHJzL2Uyb0RvYy54bWxQSwECLQAUAAYACAAAACEASBrsPuMAAAALAQAADwAA&#10;AAAAAAAAAAAAAADJBAAAZHJzL2Rvd25yZXYueG1sUEsFBgAAAAAEAAQA8wAAANkFAAAAAA==&#10;" fillcolor="#c9f0ff [662]" strokeweight=".5pt">
                      <v:textbox>
                        <w:txbxContent>
                          <w:p w14:paraId="3089F971" w14:textId="69B1F090" w:rsidR="00D939E5" w:rsidRPr="00D939E5" w:rsidRDefault="005C6E00" w:rsidP="00D939E5">
                            <w:pPr>
                              <w:pStyle w:val="Caption2"/>
                              <w:jc w:val="center"/>
                              <w:rPr>
                                <w:color w:val="002060"/>
                              </w:rPr>
                            </w:pPr>
                            <w:r>
                              <w:rPr>
                                <w:color w:val="002060"/>
                              </w:rPr>
                              <w:t>32</w:t>
                            </w:r>
                            <w:r w:rsidR="00D939E5" w:rsidRPr="00D939E5">
                              <w:rPr>
                                <w:color w:val="002060"/>
                              </w:rPr>
                              <w:t xml:space="preserve"> devices can be set up in most residences.</w:t>
                            </w:r>
                          </w:p>
                          <w:p w14:paraId="20432919" w14:textId="77777777" w:rsidR="00D939E5" w:rsidRPr="00D939E5" w:rsidRDefault="00D939E5" w:rsidP="00D939E5">
                            <w:pPr>
                              <w:jc w:val="center"/>
                              <w:rPr>
                                <w:color w:val="00206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1968" behindDoc="0" locked="0" layoutInCell="1" allowOverlap="1" wp14:anchorId="5B763CBF" wp14:editId="2125F1C9">
                      <wp:simplePos x="0" y="0"/>
                      <wp:positionH relativeFrom="column">
                        <wp:posOffset>4534535</wp:posOffset>
                      </wp:positionH>
                      <wp:positionV relativeFrom="paragraph">
                        <wp:posOffset>4066451</wp:posOffset>
                      </wp:positionV>
                      <wp:extent cx="1200150" cy="429917"/>
                      <wp:effectExtent l="0" t="0" r="19050" b="27305"/>
                      <wp:wrapNone/>
                      <wp:docPr id="238" name="Text Box 2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00150" cy="429917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3">
                                  <a:lumMod val="20000"/>
                                  <a:lumOff val="80000"/>
                                </a:schemeClr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24D80359" w14:textId="68CF8356" w:rsidR="00D939E5" w:rsidRPr="00D939E5" w:rsidRDefault="00D939E5" w:rsidP="00D939E5">
                                  <w:pPr>
                                    <w:pStyle w:val="Caption2"/>
                                    <w:jc w:val="center"/>
                                    <w:rPr>
                                      <w:color w:val="002060"/>
                                    </w:rPr>
                                  </w:pPr>
                                  <w:r w:rsidRPr="00D939E5">
                                    <w:rPr>
                                      <w:color w:val="002060"/>
                                    </w:rPr>
                                    <w:t>Add</w:t>
                                  </w:r>
                                  <w:r w:rsidR="005C6E00">
                                    <w:rPr>
                                      <w:color w:val="002060"/>
                                    </w:rPr>
                                    <w:t>itional settings &amp; speeds are available</w:t>
                                  </w:r>
                                  <w:r w:rsidR="00124E66">
                                    <w:rPr>
                                      <w:color w:val="002060"/>
                                    </w:rPr>
                                    <w:t>.</w:t>
                                  </w:r>
                                </w:p>
                                <w:p w14:paraId="13F31B2A" w14:textId="77777777" w:rsidR="00D939E5" w:rsidRPr="00D939E5" w:rsidRDefault="00D939E5" w:rsidP="00D939E5">
                                  <w:pPr>
                                    <w:ind w:left="-2250" w:right="-120"/>
                                    <w:rPr>
                                      <w:color w:val="00206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763CBF" id="Text Box 238" o:spid="_x0000_s1043" type="#_x0000_t202" style="position:absolute;left:0;text-align:left;margin-left:357.05pt;margin-top:320.2pt;width:94.5pt;height:33.8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re1awIAAOwEAAAOAAAAZHJzL2Uyb0RvYy54bWysVE1v2zAMvQ/YfxB0Xx2n6VdQp8hadBjQ&#10;tQXaoWdFlhtjsqhJSuzu1+9JttOs3WnYRaZI6pF8JH1+0TWabZXzNZmC5wcTzpSRVNbmueDfH68/&#10;nXLmgzCl0GRUwV+U5xeLjx/OWztXU1qTLpVjADF+3tqCr0Ow8yzzcq0a4Q/IKgNjRa4RAVf3nJVO&#10;tEBvdDadTI6zllxpHUnlPbRXvZEvEn5VKRnuqsqrwHTBkVtIp0vnKp7Z4lzMn52w61oOaYh/yKIR&#10;tUHQHdSVCIJtXP0OqqmlI09VOJDUZFRVtVSpBlSTT95U87AWVqVaQI63O5r8/4OVt9t7x+qy4NND&#10;tMqIBk16VF1gn6ljUQeGWuvncHywcA0dDOj0qPdQxsK7yjXxi5IY7OD6ZcdvhJPxETqWH8EkYZtN&#10;z87ykwiTvb62zocvihoWhYI79C/RKrY3PvSuo0sM5knX5XWtdbrEmVGX2rGtQLeFlMqEw/Rcb5pv&#10;VPZ65DAZ+g41pqNXn45qZJOmLyKl3P4Iog1rC358iCreJRAz24VfaSF/DNXtIQBdG8BGSnvqohS6&#10;VZeakM9GXldUvoBuR/3Ieiuva+DfCB/uhcOMgkbsXbjDUWlCUjRInK3J/fqbPvpjdGDlrMXMF9z/&#10;3AinONNfDYbqLJ/N4pKky+zoZIqL27es9i1m01wSiM6x4VYmMfoHPYqVo+YJ67mMUWESRiJ2wcMo&#10;XoZ+E7HeUi2XyQlrYUW4MQ9WRuhIcuT1sXsSzg5jETBQtzRuh5i/mY7eN740tNwEquo0OpHontWB&#10;f6xUavCw/nFn9+/J6/UntfgNAAD//wMAUEsDBBQABgAIAAAAIQDTlXy04QAAAAsBAAAPAAAAZHJz&#10;L2Rvd25yZXYueG1sTI/BTsMwDIbvSLxDZCRuLAmrtlGaTghpYhLisDIO3LwmayqapEqyrbw95gRH&#10;+//0+3O1ntzAziamPngFciaAGd8G3ftOwf59c7cCljJ6jUPwRsG3SbCur68qLHW4+J05N7ljVOJT&#10;iQpszmPJeWqtcZhmYTSesmOIDjONseM64oXK3cDvhVhwh72nCxZH82xN+9WcnILd2/IDdXOcp0/b&#10;bV5f4la2+61StzfT0yOwbKb8B8OvPqlDTU6HcPI6sUHBUhaSUAWLQhTAiHgQc9ocKBIrCbyu+P8f&#10;6h8AAAD//wMAUEsBAi0AFAAGAAgAAAAhALaDOJL+AAAA4QEAABMAAAAAAAAAAAAAAAAAAAAAAFtD&#10;b250ZW50X1R5cGVzXS54bWxQSwECLQAUAAYACAAAACEAOP0h/9YAAACUAQAACwAAAAAAAAAAAAAA&#10;AAAvAQAAX3JlbHMvLnJlbHNQSwECLQAUAAYACAAAACEAZA63tWsCAADsBAAADgAAAAAAAAAAAAAA&#10;AAAuAgAAZHJzL2Uyb0RvYy54bWxQSwECLQAUAAYACAAAACEA05V8tOEAAAALAQAADwAAAAAAAAAA&#10;AAAAAADFBAAAZHJzL2Rvd25yZXYueG1sUEsFBgAAAAAEAAQA8wAAANMFAAAAAA==&#10;" fillcolor="#c9f0ff [662]" strokeweight=".5pt">
                      <v:textbox>
                        <w:txbxContent>
                          <w:p w14:paraId="24D80359" w14:textId="68CF8356" w:rsidR="00D939E5" w:rsidRPr="00D939E5" w:rsidRDefault="00D939E5" w:rsidP="00D939E5">
                            <w:pPr>
                              <w:pStyle w:val="Caption2"/>
                              <w:jc w:val="center"/>
                              <w:rPr>
                                <w:color w:val="002060"/>
                              </w:rPr>
                            </w:pPr>
                            <w:r w:rsidRPr="00D939E5">
                              <w:rPr>
                                <w:color w:val="002060"/>
                              </w:rPr>
                              <w:t>Add</w:t>
                            </w:r>
                            <w:r w:rsidR="005C6E00">
                              <w:rPr>
                                <w:color w:val="002060"/>
                              </w:rPr>
                              <w:t xml:space="preserve">itional settings &amp; speeds are </w:t>
                            </w:r>
                            <w:r w:rsidR="005C6E00">
                              <w:rPr>
                                <w:color w:val="002060"/>
                              </w:rPr>
                              <w:t>available</w:t>
                            </w:r>
                            <w:r w:rsidR="00124E66">
                              <w:rPr>
                                <w:color w:val="002060"/>
                              </w:rPr>
                              <w:t>.</w:t>
                            </w:r>
                            <w:bookmarkStart w:id="1" w:name="_GoBack"/>
                            <w:bookmarkEnd w:id="1"/>
                          </w:p>
                          <w:p w14:paraId="13F31B2A" w14:textId="77777777" w:rsidR="00D939E5" w:rsidRPr="00D939E5" w:rsidRDefault="00D939E5" w:rsidP="00D939E5">
                            <w:pPr>
                              <w:ind w:left="-2250" w:right="-120"/>
                              <w:rPr>
                                <w:color w:val="00206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C6E00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7872" behindDoc="0" locked="0" layoutInCell="1" allowOverlap="1" wp14:anchorId="0361AAED" wp14:editId="50ED7CAD">
                      <wp:simplePos x="0" y="0"/>
                      <wp:positionH relativeFrom="column">
                        <wp:posOffset>3917114</wp:posOffset>
                      </wp:positionH>
                      <wp:positionV relativeFrom="paragraph">
                        <wp:posOffset>779619</wp:posOffset>
                      </wp:positionV>
                      <wp:extent cx="1200150" cy="425127"/>
                      <wp:effectExtent l="0" t="0" r="19050" b="13335"/>
                      <wp:wrapNone/>
                      <wp:docPr id="234" name="Text Box 2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00150" cy="425127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3">
                                  <a:lumMod val="20000"/>
                                  <a:lumOff val="80000"/>
                                </a:schemeClr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0477FEAF" w14:textId="77777777" w:rsidR="00623092" w:rsidRPr="00D939E5" w:rsidRDefault="00623092" w:rsidP="00D939E5">
                                  <w:pPr>
                                    <w:pStyle w:val="Caption2"/>
                                    <w:jc w:val="center"/>
                                    <w:rPr>
                                      <w:color w:val="002060"/>
                                    </w:rPr>
                                  </w:pPr>
                                  <w:r w:rsidRPr="00D939E5">
                                    <w:rPr>
                                      <w:color w:val="002060"/>
                                    </w:rPr>
                                    <w:t>Custom network modifications can be made.</w:t>
                                  </w:r>
                                </w:p>
                                <w:p w14:paraId="235A2B41" w14:textId="77777777" w:rsidR="00623092" w:rsidRPr="00D939E5" w:rsidRDefault="00623092">
                                  <w:pPr>
                                    <w:rPr>
                                      <w:color w:val="00206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mo="http://schemas.microsoft.com/office/mac/office/2008/main" xmlns:mv="urn:schemas-microsoft-com:mac:vml">
                  <w:pict>
                    <v:shape w14:anchorId="0361AAED" id="Text Box 234" o:spid="_x0000_s1039" type="#_x0000_t202" style="position:absolute;left:0;text-align:left;margin-left:308.45pt;margin-top:61.4pt;width:94.5pt;height:33.45pt;z-index:2517278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IwNUmwCAADsBAAADgAAAGRycy9lMm9Eb2MueG1srFRNb9swDL0P2H8QdF+duOnHgjpF1qLDgK4t&#10;0A49K7LcGJNFTVJid7++T7KdZu1Owy4yRVKP5CPps/Ou0WyrnK/JFHx6MOFMGUllbZ4K/uPh6tMp&#10;Zz4IUwpNRhX8WXl+vvj44ay1c5XTmnSpHAOI8fPWFnwdgp1nmZdr1Qh/QFYZGCtyjQi4uqesdKIF&#10;eqOzfDI5zlpypXUklffQXvZGvkj4VaVkuK0qrwLTBUduIZ0unat4ZoszMX9ywq5rOaQh/iGLRtQG&#10;QXdQlyIItnH1O6imlo48VeFAUpNRVdVSpRpQzXTyppr7tbAq1QJyvN3R5P8frLzZ3jlWlwXPD2ec&#10;GdGgSQ+qC+wLdSzqwFBr/RyO9xauoYMBnR71HspYeFe5Jn5REoMdXD/v+I1wMj5Cx6ZHMEnYZvnR&#10;ND+JMNnra+t8+KqoYVEouEP/Eq1ie+1D7zq6xGCedF1e1VqnS5wZdaEd2wp0W0ipTDhMz/Wm+U5l&#10;r0cOk6HvUGM6evXpqEY2afoiUsrtjyDasLbgx4eo4l0CMbNd+JUW8udQ3R4C0LUBbKS0py5KoVt1&#10;qQnTfOR1ReUz6HbUj6y38qoG/rXw4U44zChoxN6FWxyVJiRFg8TZmtzvv+mjP0YHVs5azHzB/a+N&#10;cIoz/c1gqD5PZ7O4JOkyOzrJcXH7ltW+xWyaCwLRU2y4lUmM/kGPYuWoecR6LmNUmISRiF3wMIoX&#10;od9ErLdUy2VywlpYEa7NvZUROpIceX3oHoWzw1gEDNQNjdsh5m+mo/eNLw0tN4GqOo1OJLpndeAf&#10;K5UaPKx/3Nn9e/J6/UktXgAAAP//AwBQSwMEFAAGAAgAAAAhALcFBmjgAAAACwEAAA8AAABkcnMv&#10;ZG93bnJldi54bWxMj8FOwzAQRO9I/IO1SNyokyDSNMSpEFJFJcShoRy4bWM3jojXUey24e9ZTnDc&#10;mafZmWo9u0GczRR6TwrSRQLCUOt1T52C/fvmrgARIpLGwZNR8G0CrOvrqwpL7S+0M+cmdoJDKJSo&#10;wMY4llKG1hqHYeFHQ+wd/eQw8jl1Uk944XA3yCxJcumwJ/5gcTTP1rRfzckp2L0tP1A3x/vwabvN&#10;68u0Tdv9Vqnbm/npEUQ0c/yD4bc+V4eaOx38iXQQg4I8zVeMspFlvIGJInlg5cBKsVqCrCv5f0P9&#10;AwAA//8DAFBLAQItABQABgAIAAAAIQDkmcPA+wAAAOEBAAATAAAAAAAAAAAAAAAAAAAAAABbQ29u&#10;dGVudF9UeXBlc10ueG1sUEsBAi0AFAAGAAgAAAAhACOyauHXAAAAlAEAAAsAAAAAAAAAAAAAAAAA&#10;LAEAAF9yZWxzLy5yZWxzUEsBAi0AFAAGAAgAAAAhAKyMDVJsAgAA7AQAAA4AAAAAAAAAAAAAAAAA&#10;LAIAAGRycy9lMm9Eb2MueG1sUEsBAi0AFAAGAAgAAAAhALcFBmjgAAAACwEAAA8AAAAAAAAAAAAA&#10;AAAAxAQAAGRycy9kb3ducmV2LnhtbFBLBQYAAAAABAAEAPMAAADRBQAAAAA=&#10;" fillcolor="#c9f0ff [662]" strokeweight=".5pt">
                      <v:textbox>
                        <w:txbxContent>
                          <w:p w14:paraId="0477FEAF" w14:textId="77777777" w:rsidR="00623092" w:rsidRPr="00D939E5" w:rsidRDefault="00623092" w:rsidP="00D939E5">
                            <w:pPr>
                              <w:pStyle w:val="Caption2"/>
                              <w:jc w:val="center"/>
                              <w:rPr>
                                <w:rFonts w:hint="eastAsia"/>
                                <w:color w:val="002060"/>
                              </w:rPr>
                            </w:pPr>
                            <w:r w:rsidRPr="00D939E5">
                              <w:rPr>
                                <w:color w:val="002060"/>
                              </w:rPr>
                              <w:t>Custom network modifications can be made.</w:t>
                            </w:r>
                          </w:p>
                          <w:p w14:paraId="235A2B41" w14:textId="77777777" w:rsidR="00623092" w:rsidRPr="00D939E5" w:rsidRDefault="00623092">
                            <w:pPr>
                              <w:rPr>
                                <w:color w:val="00206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C6E00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9920" behindDoc="0" locked="0" layoutInCell="1" allowOverlap="1" wp14:anchorId="6556EE70" wp14:editId="0203D800">
                      <wp:simplePos x="0" y="0"/>
                      <wp:positionH relativeFrom="column">
                        <wp:posOffset>3861757</wp:posOffset>
                      </wp:positionH>
                      <wp:positionV relativeFrom="paragraph">
                        <wp:posOffset>2399713</wp:posOffset>
                      </wp:positionV>
                      <wp:extent cx="1234440" cy="418261"/>
                      <wp:effectExtent l="0" t="0" r="22860" b="20320"/>
                      <wp:wrapNone/>
                      <wp:docPr id="236" name="Text Box 2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34440" cy="418261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3">
                                  <a:lumMod val="20000"/>
                                  <a:lumOff val="80000"/>
                                </a:schemeClr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662F2DEF" w14:textId="77777777" w:rsidR="00D939E5" w:rsidRDefault="00D939E5" w:rsidP="00D939E5">
                                  <w:pPr>
                                    <w:pStyle w:val="Caption2"/>
                                    <w:ind w:left="-2250" w:right="-135" w:firstLine="2160"/>
                                    <w:jc w:val="center"/>
                                    <w:rPr>
                                      <w:color w:val="002060"/>
                                    </w:rPr>
                                  </w:pPr>
                                </w:p>
                                <w:p w14:paraId="7B32296F" w14:textId="2A179801" w:rsidR="00D939E5" w:rsidRPr="00D939E5" w:rsidRDefault="00D939E5" w:rsidP="00D939E5">
                                  <w:pPr>
                                    <w:pStyle w:val="Caption2"/>
                                    <w:ind w:left="-2250" w:right="-135" w:firstLine="2160"/>
                                    <w:jc w:val="center"/>
                                    <w:rPr>
                                      <w:color w:val="002060"/>
                                    </w:rPr>
                                  </w:pPr>
                                  <w:r w:rsidRPr="00D939E5">
                                    <w:rPr>
                                      <w:color w:val="002060"/>
                                    </w:rPr>
                                    <w:t>Tech Support is available.</w:t>
                                  </w:r>
                                </w:p>
                                <w:p w14:paraId="3646CECC" w14:textId="77777777" w:rsidR="00D939E5" w:rsidRPr="00D939E5" w:rsidRDefault="00D939E5" w:rsidP="00D939E5">
                                  <w:pPr>
                                    <w:ind w:left="-180" w:right="-135"/>
                                    <w:rPr>
                                      <w:color w:val="00206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56EE70" id="Text Box 236" o:spid="_x0000_s1045" type="#_x0000_t202" style="position:absolute;left:0;text-align:left;margin-left:304.1pt;margin-top:188.95pt;width:97.2pt;height:32.9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F+YXbwIAAOwEAAAOAAAAZHJzL2Uyb0RvYy54bWysVMtu2zAQvBfoPxC8N/IrbmpEDtwEKQqk&#10;SYCkyJmmqFgoyWVJ2lL69R1SlvNoT0UvFLm7nF3Ozur0rDOa7ZQPDdmSj49GnCkrqWrsY8m/319+&#10;OOEsRGErocmqkj+pwM+W79+dtm6hJrQhXSnPAGLDonUl38ToFkUR5EYZEY7IKQtnTd6IiKN/LCov&#10;WqAbXUxGo3nRkq+cJ6lCgPWid/Jlxq9rJeNNXQcVmS45aot59Xldp7VYnorFoxdu08h9GeIfqjCi&#10;sUh6gLoQUbCtb/6AMo30FKiOR5JMQXXdSJXfgNeMR29ec7cRTuW3gJzgDjSF/wcrr3e3njVVySfT&#10;OWdWGDTpXnWRfaaOJRsYal1YIPDOITR2cKDTgz3AmB7e1d6kL57E4AfXTwd+E5xMlybT2WwGl4Rv&#10;Nj6ZzDNM8Xzb+RC/KDIsbUru0b9Mq9hdhYhKEDqEpGSBdFNdNlrnQ9KMOtee7QS6LaRUNk7zdb01&#10;36jq7VDNaN93mKGO3nwymJEiqy8h5YSvkmjL2pLPp8ejDPzKlyo7pF9rIX8kkhLec5k4aQtjorSn&#10;Lu1it+5yE8bTgdc1VU+g21Mv2eDkZQP8KxHirfDQKGjE3MUbLLUmFEX7HWcb8r/+Zk/xkA68nLXQ&#10;fMnDz63wijP91UJUn8a5OzEfZscfJ8jhX3rWLz12a84JRI8x4U7mbYqPetjWnswDxnOVssIlrETu&#10;ksdhex77ScR4S7Va5SCMhRPxyt45maBTYxOv992D8G4viwhBXdMwHWLxRh19bLppabWNVDdZOono&#10;ntU9/xip3J79+KeZfXnOUc8/qeVvAAAA//8DAFBLAwQUAAYACAAAACEAvzcqI+IAAAALAQAADwAA&#10;AGRycy9kb3ducmV2LnhtbEyPwU7DMBBE70j8g7VI3KjdpEpCyKZCSBWVEIeGcuC2jd04Iraj2G3D&#10;32NO5biap5m31Xo2AzuryffOIiwXApiyrZO97RD2H5uHApgPZCUNziqEH+VhXd/eVFRKd7E7dW5C&#10;x2KJ9SUh6BDGknPfamXIL9yobMyObjIU4jl1XE50ieVm4IkQGTfU27igaVQvWrXfzckg7N7zT5LN&#10;MfVfutu8vU7bZbvfIt7fzc9PwIKawxWGP/2oDnV0OriTlZ4NCJkokogipHn+CCwShUgyYAeE1Sot&#10;gNcV//9D/QsAAP//AwBQSwECLQAUAAYACAAAACEAtoM4kv4AAADhAQAAEwAAAAAAAAAAAAAAAAAA&#10;AAAAW0NvbnRlbnRfVHlwZXNdLnhtbFBLAQItABQABgAIAAAAIQA4/SH/1gAAAJQBAAALAAAAAAAA&#10;AAAAAAAAAC8BAABfcmVscy8ucmVsc1BLAQItABQABgAIAAAAIQC0F+YXbwIAAOwEAAAOAAAAAAAA&#10;AAAAAAAAAC4CAABkcnMvZTJvRG9jLnhtbFBLAQItABQABgAIAAAAIQC/Nyoj4gAAAAsBAAAPAAAA&#10;AAAAAAAAAAAAAMkEAABkcnMvZG93bnJldi54bWxQSwUGAAAAAAQABADzAAAA2AUAAAAA&#10;" fillcolor="#c9f0ff [662]" strokeweight=".5pt">
                      <v:textbox>
                        <w:txbxContent>
                          <w:p w14:paraId="662F2DEF" w14:textId="77777777" w:rsidR="00D939E5" w:rsidRDefault="00D939E5" w:rsidP="00D939E5">
                            <w:pPr>
                              <w:pStyle w:val="Caption2"/>
                              <w:ind w:left="-2250" w:right="-135" w:firstLine="2160"/>
                              <w:jc w:val="center"/>
                              <w:rPr>
                                <w:color w:val="002060"/>
                              </w:rPr>
                            </w:pPr>
                          </w:p>
                          <w:p w14:paraId="7B32296F" w14:textId="2A179801" w:rsidR="00D939E5" w:rsidRPr="00D939E5" w:rsidRDefault="00D939E5" w:rsidP="00D939E5">
                            <w:pPr>
                              <w:pStyle w:val="Caption2"/>
                              <w:ind w:left="-2250" w:right="-135" w:firstLine="2160"/>
                              <w:jc w:val="center"/>
                              <w:rPr>
                                <w:color w:val="002060"/>
                              </w:rPr>
                            </w:pPr>
                            <w:r w:rsidRPr="00D939E5">
                              <w:rPr>
                                <w:color w:val="002060"/>
                              </w:rPr>
                              <w:t>Tech Support is available.</w:t>
                            </w:r>
                          </w:p>
                          <w:p w14:paraId="3646CECC" w14:textId="77777777" w:rsidR="00D939E5" w:rsidRPr="00D939E5" w:rsidRDefault="00D939E5" w:rsidP="00D939E5">
                            <w:pPr>
                              <w:ind w:left="-180" w:right="-135"/>
                              <w:rPr>
                                <w:color w:val="00206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F112F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 wp14:anchorId="4705E1D3" wp14:editId="5DB8C542">
                      <wp:simplePos x="0" y="0"/>
                      <wp:positionH relativeFrom="column">
                        <wp:posOffset>342321</wp:posOffset>
                      </wp:positionH>
                      <wp:positionV relativeFrom="paragraph">
                        <wp:posOffset>2891967</wp:posOffset>
                      </wp:positionV>
                      <wp:extent cx="2790825" cy="1638080"/>
                      <wp:effectExtent l="0" t="0" r="28575" b="19685"/>
                      <wp:wrapNone/>
                      <wp:docPr id="231" name="Text Box 2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790825" cy="163808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  <a:prstDash val="dashDot"/>
                              </a:ln>
                            </wps:spPr>
                            <wps:txbx>
                              <w:txbxContent>
                                <w:p w14:paraId="16AD7930" w14:textId="5DEDBEF8" w:rsidR="00D247E1" w:rsidRPr="00CF4CEC" w:rsidRDefault="00D247E1" w:rsidP="00D247E1">
                                  <w:pPr>
                                    <w:pStyle w:val="Subheading2"/>
                                    <w:rPr>
                                      <w:rFonts w:asciiTheme="minorHAnsi" w:hAnsiTheme="minorHAnsi"/>
                                      <w:color w:val="0083B3" w:themeColor="accent3" w:themeShade="BF"/>
                                    </w:rPr>
                                  </w:pPr>
                                  <w:r w:rsidRPr="00CF4CEC">
                                    <w:rPr>
                                      <w:rFonts w:asciiTheme="minorHAnsi" w:hAnsiTheme="minorHAnsi"/>
                                      <w:color w:val="0083B3" w:themeColor="accent3" w:themeShade="BF"/>
                                    </w:rPr>
                                    <w:t>trio enhanced internet:</w:t>
                                  </w:r>
                                  <w:r w:rsidRPr="00CF4CEC">
                                    <w:rPr>
                                      <w:rFonts w:asciiTheme="minorHAnsi" w:hAnsiTheme="minorHAnsi"/>
                                      <w:color w:val="0083B3" w:themeColor="accent3" w:themeShade="BF"/>
                                    </w:rPr>
                                    <w:tab/>
                                  </w:r>
                                  <w:r w:rsidR="00186F0F">
                                    <w:rPr>
                                      <w:rFonts w:asciiTheme="minorHAnsi" w:hAnsiTheme="minorHAnsi"/>
                                      <w:color w:val="0083B3" w:themeColor="accent3" w:themeShade="BF"/>
                                    </w:rPr>
                                    <w:t>$25</w:t>
                                  </w:r>
                                  <w:r w:rsidR="00124E66">
                                    <w:rPr>
                                      <w:rFonts w:asciiTheme="minorHAnsi" w:hAnsiTheme="minorHAnsi"/>
                                      <w:color w:val="0083B3" w:themeColor="accent3" w:themeShade="BF"/>
                                    </w:rPr>
                                    <w:t>/</w:t>
                                  </w:r>
                                  <w:r w:rsidRPr="00CF4CEC">
                                    <w:rPr>
                                      <w:rFonts w:asciiTheme="minorHAnsi" w:hAnsiTheme="minorHAnsi"/>
                                      <w:color w:val="0083B3" w:themeColor="accent3" w:themeShade="BF"/>
                                    </w:rPr>
                                    <w:t>month</w:t>
                                  </w:r>
                                </w:p>
                                <w:p w14:paraId="180EE2FB" w14:textId="08A589BB" w:rsidR="00D247E1" w:rsidRPr="00CF4CEC" w:rsidRDefault="00D247E1" w:rsidP="00D247E1">
                                  <w:pPr>
                                    <w:pStyle w:val="Body2"/>
                                    <w:rPr>
                                      <w:rFonts w:asciiTheme="minorHAnsi" w:hAnsiTheme="minorHAnsi"/>
                                      <w:color w:val="0083B3" w:themeColor="accent3" w:themeShade="BF"/>
                                    </w:rPr>
                                  </w:pPr>
                                  <w:r w:rsidRPr="00CF4CEC">
                                    <w:rPr>
                                      <w:rFonts w:asciiTheme="minorHAnsi" w:hAnsiTheme="minorHAnsi"/>
                                      <w:color w:val="0083B3" w:themeColor="accent3" w:themeShade="BF"/>
                                    </w:rPr>
                                    <w:t>For $25 per month - charged directly to your credit</w:t>
                                  </w:r>
                                  <w:r w:rsidR="005C6E00">
                                    <w:rPr>
                                      <w:rFonts w:asciiTheme="minorHAnsi" w:hAnsiTheme="minorHAnsi"/>
                                      <w:color w:val="0083B3" w:themeColor="accent3" w:themeShade="BF"/>
                                    </w:rPr>
                                    <w:t xml:space="preserve"> card each month, all</w:t>
                                  </w:r>
                                  <w:r w:rsidRPr="00CF4CEC">
                                    <w:rPr>
                                      <w:rFonts w:asciiTheme="minorHAnsi" w:hAnsiTheme="minorHAnsi"/>
                                      <w:color w:val="0083B3" w:themeColor="accent3" w:themeShade="BF"/>
                                    </w:rPr>
                                    <w:t xml:space="preserve"> your devices will be allotted our maximum increased bandwidth.</w:t>
                                  </w:r>
                                </w:p>
                                <w:p w14:paraId="0E268809" w14:textId="1C83F905" w:rsidR="00D247E1" w:rsidRPr="00CF4CEC" w:rsidRDefault="005C6E00" w:rsidP="00D247E1">
                                  <w:pPr>
                                    <w:pStyle w:val="Body2"/>
                                    <w:rPr>
                                      <w:rFonts w:asciiTheme="minorHAnsi" w:hAnsiTheme="minorHAnsi"/>
                                      <w:color w:val="0083B3" w:themeColor="accent3" w:themeShade="BF"/>
                                    </w:rPr>
                                  </w:pPr>
                                  <w:r>
                                    <w:rPr>
                                      <w:rFonts w:asciiTheme="minorHAnsi" w:hAnsiTheme="minorHAnsi"/>
                                      <w:color w:val="0083B3" w:themeColor="accent3" w:themeShade="BF"/>
                                    </w:rPr>
                                    <w:t>6</w:t>
                                  </w:r>
                                  <w:r w:rsidR="00D247E1" w:rsidRPr="00CF4CEC">
                                    <w:rPr>
                                      <w:rFonts w:asciiTheme="minorHAnsi" w:hAnsiTheme="minorHAnsi"/>
                                      <w:color w:val="0083B3" w:themeColor="accent3" w:themeShade="BF"/>
                                    </w:rPr>
                                    <w:t xml:space="preserve">0 Mbps </w:t>
                                  </w:r>
                                  <w:r w:rsidR="007610A6" w:rsidRPr="00CF4CEC">
                                    <w:rPr>
                                      <w:rFonts w:asciiTheme="minorHAnsi" w:hAnsiTheme="minorHAnsi"/>
                                      <w:color w:val="0083B3" w:themeColor="accent3" w:themeShade="BF"/>
                                    </w:rPr>
                                    <w:t>WIFI</w:t>
                                  </w:r>
                                  <w:r>
                                    <w:rPr>
                                      <w:rFonts w:asciiTheme="minorHAnsi" w:hAnsiTheme="minorHAnsi"/>
                                      <w:color w:val="0083B3" w:themeColor="accent3" w:themeShade="BF"/>
                                    </w:rPr>
                                    <w:t xml:space="preserve"> access for up to 8</w:t>
                                  </w:r>
                                  <w:r w:rsidR="00D247E1" w:rsidRPr="00CF4CEC">
                                    <w:rPr>
                                      <w:rFonts w:asciiTheme="minorHAnsi" w:hAnsiTheme="minorHAnsi"/>
                                      <w:color w:val="0083B3" w:themeColor="accent3" w:themeShade="BF"/>
                                    </w:rPr>
                                    <w:t xml:space="preserve"> devices (with bursts up to 70 Mbps)</w:t>
                                  </w:r>
                                </w:p>
                                <w:p w14:paraId="308DC54A" w14:textId="77777777" w:rsidR="00D247E1" w:rsidRPr="00CF4CEC" w:rsidRDefault="00D247E1">
                                  <w:pPr>
                                    <w:rPr>
                                      <w:color w:val="0083B3" w:themeColor="accent3" w:themeShade="BF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4705E1D3" id="Text Box 231" o:spid="_x0000_s1046" type="#_x0000_t202" style="position:absolute;left:0;text-align:left;margin-left:26.95pt;margin-top:227.7pt;width:219.75pt;height:129pt;z-index:251724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GfRYAIAAMkEAAAOAAAAZHJzL2Uyb0RvYy54bWysVE1v2zAMvQ/YfxB0X+2kTZsGdYqsQYcB&#10;RVsgLXpWZLk2JouapMTufv2e5CT92E7DLjIlPj2Rj6QvLvtWs61yviFT8NFRzpkyksrGPBf88eH6&#10;y5QzH4QphSajCv6iPL+cf/500dmZGlNNulSOgcT4WWcLXodgZ1nmZa1a4Y/IKgNnRa4VAVv3nJVO&#10;dGBvdTbO89OsI1daR1J5j9Pl4OTzxF9VSoa7qvIqMF1wxBbS6tK6jms2vxCzZyds3chdGOIfomhF&#10;Y/DogWopgmAb1/xB1TbSkacqHElqM6qqRqqUA7IZ5R+yWdXCqpQLxPH2IJP/f7TydnvvWFMWfHw8&#10;4syIFkV6UH1gX6ln8QwKddbPAFxZQEMPByq9P/c4jIn3lWvjFykx+KH1y0HfSCdxOD47z6fjCWcS&#10;vtHp8TSfpgpkr9et8+GbopZFo+AOBUy6iu2NDwgF0D0kvuZJN+V1o3XaxKZRV9qxrUC5dUhB4sY7&#10;lDasK/jp8SRPxO98kfpwf62F/BHT/MgQUUvh6+GZEtaSwg6oDfBRr0GXaIV+3SeFR5O9aGsqX6Cl&#10;o6EfvZXXDUhvhA/3wqEBIR+GKtxhqTQhXtpZnNXkfv3tPOLRF/By1qGhC+5/boRTnOnvBh1zPjo5&#10;iROQNieTszE27q1n/dZjNu0VQUT0BKJLZsQHvTcrR+0TZm8RX4VLGIm3Cx725lUYxgyzK9VikUDo&#10;eSvCjVlZGalj0aKYD/2TcHZX8oBuuaV964vZh8oP2HjT0GITqGpSW0ShB1V3+mNeUuV2sx0H8u0+&#10;oV7/QPPfAAAA//8DAFBLAwQUAAYACAAAACEAsC2VDuAAAAAKAQAADwAAAGRycy9kb3ducmV2Lnht&#10;bEyPTUvDQBCG74L/YRnBm93UJNbEbIpWRCherAo9brNjEro7G7LbNvrrHU96e4d5eD+q5eSsOOIY&#10;ek8K5rMEBFLjTU+tgve3p6tbECFqMtp6QgVfGGBZn59VujT+RK943MRWsAmFUivoYhxKKUPTodNh&#10;5gck/n360enI59hKM+oTmzsrr5PkRjrdEyd0esBVh81+c3Ccu94O36nvH/erxfY5jy+2+HiwSl1e&#10;TPd3ICJO8Q+G3/pcHWrutPMHMkFYBXlaMKkgy/MMBANZkbLYKVjMWci6kv8n1D8AAAD//wMAUEsB&#10;Ai0AFAAGAAgAAAAhALaDOJL+AAAA4QEAABMAAAAAAAAAAAAAAAAAAAAAAFtDb250ZW50X1R5cGVz&#10;XS54bWxQSwECLQAUAAYACAAAACEAOP0h/9YAAACUAQAACwAAAAAAAAAAAAAAAAAvAQAAX3JlbHMv&#10;LnJlbHNQSwECLQAUAAYACAAAACEAhWRn0WACAADJBAAADgAAAAAAAAAAAAAAAAAuAgAAZHJzL2Uy&#10;b0RvYy54bWxQSwECLQAUAAYACAAAACEAsC2VDuAAAAAKAQAADwAAAAAAAAAAAAAAAAC6BAAAZHJz&#10;L2Rvd25yZXYueG1sUEsFBgAAAAAEAAQA8wAAAMcFAAAAAA==&#10;" fillcolor="white [3201]" strokeweight=".5pt">
                      <v:stroke dashstyle="dashDot"/>
                      <v:textbox>
                        <w:txbxContent>
                          <w:p w14:paraId="16AD7930" w14:textId="5DEDBEF8" w:rsidR="00D247E1" w:rsidRPr="00CF4CEC" w:rsidRDefault="00D247E1" w:rsidP="00D247E1">
                            <w:pPr>
                              <w:pStyle w:val="Subheading2"/>
                              <w:rPr>
                                <w:rFonts w:asciiTheme="minorHAnsi" w:hAnsiTheme="minorHAnsi"/>
                                <w:color w:val="0083B3" w:themeColor="accent3" w:themeShade="BF"/>
                              </w:rPr>
                            </w:pPr>
                            <w:r w:rsidRPr="00CF4CEC">
                              <w:rPr>
                                <w:rFonts w:asciiTheme="minorHAnsi" w:hAnsiTheme="minorHAnsi"/>
                                <w:color w:val="0083B3" w:themeColor="accent3" w:themeShade="BF"/>
                              </w:rPr>
                              <w:t>trio enhanced internet:</w:t>
                            </w:r>
                            <w:r w:rsidRPr="00CF4CEC">
                              <w:rPr>
                                <w:rFonts w:asciiTheme="minorHAnsi" w:hAnsiTheme="minorHAnsi"/>
                                <w:color w:val="0083B3" w:themeColor="accent3" w:themeShade="BF"/>
                              </w:rPr>
                              <w:tab/>
                            </w:r>
                            <w:r w:rsidR="00186F0F">
                              <w:rPr>
                                <w:rFonts w:asciiTheme="minorHAnsi" w:hAnsiTheme="minorHAnsi"/>
                                <w:color w:val="0083B3" w:themeColor="accent3" w:themeShade="BF"/>
                              </w:rPr>
                              <w:t>$25</w:t>
                            </w:r>
                            <w:r w:rsidR="00124E66">
                              <w:rPr>
                                <w:rFonts w:asciiTheme="minorHAnsi" w:hAnsiTheme="minorHAnsi"/>
                                <w:color w:val="0083B3" w:themeColor="accent3" w:themeShade="BF"/>
                              </w:rPr>
                              <w:t>/</w:t>
                            </w:r>
                            <w:r w:rsidRPr="00CF4CEC">
                              <w:rPr>
                                <w:rFonts w:asciiTheme="minorHAnsi" w:hAnsiTheme="minorHAnsi"/>
                                <w:color w:val="0083B3" w:themeColor="accent3" w:themeShade="BF"/>
                              </w:rPr>
                              <w:t>month</w:t>
                            </w:r>
                          </w:p>
                          <w:p w14:paraId="180EE2FB" w14:textId="08A589BB" w:rsidR="00D247E1" w:rsidRPr="00CF4CEC" w:rsidRDefault="00D247E1" w:rsidP="00D247E1">
                            <w:pPr>
                              <w:pStyle w:val="Body2"/>
                              <w:rPr>
                                <w:rFonts w:asciiTheme="minorHAnsi" w:hAnsiTheme="minorHAnsi"/>
                                <w:color w:val="0083B3" w:themeColor="accent3" w:themeShade="BF"/>
                              </w:rPr>
                            </w:pPr>
                            <w:r w:rsidRPr="00CF4CEC">
                              <w:rPr>
                                <w:rFonts w:asciiTheme="minorHAnsi" w:hAnsiTheme="minorHAnsi"/>
                                <w:color w:val="0083B3" w:themeColor="accent3" w:themeShade="BF"/>
                              </w:rPr>
                              <w:t>For $25 per month - charged directly to your credit</w:t>
                            </w:r>
                            <w:r w:rsidR="005C6E00">
                              <w:rPr>
                                <w:rFonts w:asciiTheme="minorHAnsi" w:hAnsiTheme="minorHAnsi"/>
                                <w:color w:val="0083B3" w:themeColor="accent3" w:themeShade="BF"/>
                              </w:rPr>
                              <w:t xml:space="preserve"> card each month, all</w:t>
                            </w:r>
                            <w:r w:rsidRPr="00CF4CEC">
                              <w:rPr>
                                <w:rFonts w:asciiTheme="minorHAnsi" w:hAnsiTheme="minorHAnsi"/>
                                <w:color w:val="0083B3" w:themeColor="accent3" w:themeShade="BF"/>
                              </w:rPr>
                              <w:t xml:space="preserve"> your devices will be allotted our maximum increased bandwidth.</w:t>
                            </w:r>
                          </w:p>
                          <w:p w14:paraId="0E268809" w14:textId="1C83F905" w:rsidR="00D247E1" w:rsidRPr="00CF4CEC" w:rsidRDefault="005C6E00" w:rsidP="00D247E1">
                            <w:pPr>
                              <w:pStyle w:val="Body2"/>
                              <w:rPr>
                                <w:rFonts w:asciiTheme="minorHAnsi" w:hAnsiTheme="minorHAnsi"/>
                                <w:color w:val="0083B3" w:themeColor="accent3" w:themeShade="BF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color w:val="0083B3" w:themeColor="accent3" w:themeShade="BF"/>
                              </w:rPr>
                              <w:t>6</w:t>
                            </w:r>
                            <w:r w:rsidR="00D247E1" w:rsidRPr="00CF4CEC">
                              <w:rPr>
                                <w:rFonts w:asciiTheme="minorHAnsi" w:hAnsiTheme="minorHAnsi"/>
                                <w:color w:val="0083B3" w:themeColor="accent3" w:themeShade="BF"/>
                              </w:rPr>
                              <w:t xml:space="preserve">0 Mbps </w:t>
                            </w:r>
                            <w:r w:rsidR="007610A6" w:rsidRPr="00CF4CEC">
                              <w:rPr>
                                <w:rFonts w:asciiTheme="minorHAnsi" w:hAnsiTheme="minorHAnsi"/>
                                <w:color w:val="0083B3" w:themeColor="accent3" w:themeShade="BF"/>
                              </w:rPr>
                              <w:t>WIFI</w:t>
                            </w:r>
                            <w:r>
                              <w:rPr>
                                <w:rFonts w:asciiTheme="minorHAnsi" w:hAnsiTheme="minorHAnsi"/>
                                <w:color w:val="0083B3" w:themeColor="accent3" w:themeShade="BF"/>
                              </w:rPr>
                              <w:t xml:space="preserve"> access for up to 8</w:t>
                            </w:r>
                            <w:r w:rsidR="00D247E1" w:rsidRPr="00CF4CEC">
                              <w:rPr>
                                <w:rFonts w:asciiTheme="minorHAnsi" w:hAnsiTheme="minorHAnsi"/>
                                <w:color w:val="0083B3" w:themeColor="accent3" w:themeShade="BF"/>
                              </w:rPr>
                              <w:t xml:space="preserve"> devices (with bursts up to 70 Mbps)</w:t>
                            </w:r>
                          </w:p>
                          <w:p w14:paraId="308DC54A" w14:textId="77777777" w:rsidR="00D247E1" w:rsidRPr="00CF4CEC" w:rsidRDefault="00D247E1">
                            <w:pPr>
                              <w:rPr>
                                <w:color w:val="0083B3" w:themeColor="accent3" w:themeShade="BF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91776" w:rsidRPr="00491776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04320" behindDoc="1" locked="0" layoutInCell="1" allowOverlap="1" wp14:anchorId="5D5319F6" wp14:editId="267331EB">
                      <wp:simplePos x="0" y="0"/>
                      <wp:positionH relativeFrom="column">
                        <wp:posOffset>-3431326</wp:posOffset>
                      </wp:positionH>
                      <wp:positionV relativeFrom="paragraph">
                        <wp:posOffset>5669289</wp:posOffset>
                      </wp:positionV>
                      <wp:extent cx="5176005" cy="1912039"/>
                      <wp:effectExtent l="0" t="0" r="5715" b="0"/>
                      <wp:wrapNone/>
                      <wp:docPr id="214" name="Group 214" descr="colored graphic boxes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 rot="10800000">
                                <a:off x="0" y="0"/>
                                <a:ext cx="5176005" cy="1912039"/>
                                <a:chOff x="0" y="-16782"/>
                                <a:chExt cx="2222828" cy="821921"/>
                              </a:xfrm>
                            </wpg:grpSpPr>
                            <wpg:grpSp>
                              <wpg:cNvPr id="215" name="Group 215"/>
                              <wpg:cNvGrpSpPr/>
                              <wpg:grpSpPr>
                                <a:xfrm>
                                  <a:off x="0" y="68239"/>
                                  <a:ext cx="873451" cy="438582"/>
                                  <a:chOff x="0" y="0"/>
                                  <a:chExt cx="2688609" cy="1350607"/>
                                </a:xfrm>
                              </wpg:grpSpPr>
                              <wps:wsp>
                                <wps:cNvPr id="216" name="Rectangle 216"/>
                                <wps:cNvSpPr/>
                                <wps:spPr>
                                  <a:xfrm>
                                    <a:off x="1774209" y="0"/>
                                    <a:ext cx="914400" cy="91440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17" name="Rectangle 217"/>
                                <wps:cNvSpPr/>
                                <wps:spPr>
                                  <a:xfrm>
                                    <a:off x="873457" y="300250"/>
                                    <a:ext cx="613410" cy="61341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accent1">
                                      <a:lumMod val="40000"/>
                                      <a:lumOff val="60000"/>
                                    </a:schemeClr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18" name="Rectangle 218"/>
                                <wps:cNvSpPr/>
                                <wps:spPr>
                                  <a:xfrm>
                                    <a:off x="1364776" y="736979"/>
                                    <a:ext cx="613628" cy="613628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accent1">
                                      <a:lumMod val="60000"/>
                                      <a:lumOff val="40000"/>
                                    </a:schemeClr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19" name="Rectangle 219"/>
                                <wps:cNvSpPr/>
                                <wps:spPr>
                                  <a:xfrm>
                                    <a:off x="0" y="573205"/>
                                    <a:ext cx="449580" cy="44958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accent4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20" name="Rectangle 220"/>
                                <wps:cNvSpPr/>
                                <wps:spPr>
                                  <a:xfrm>
                                    <a:off x="545911" y="900752"/>
                                    <a:ext cx="422275" cy="42227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2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g:grpSp>
                              <wpg:cNvPr id="221" name="Group 221"/>
                              <wpg:cNvGrpSpPr/>
                              <wpg:grpSpPr>
                                <a:xfrm>
                                  <a:off x="750627" y="-16782"/>
                                  <a:ext cx="1472201" cy="821921"/>
                                  <a:chOff x="0" y="-27577"/>
                                  <a:chExt cx="2416864" cy="1350607"/>
                                </a:xfrm>
                              </wpg:grpSpPr>
                              <wps:wsp>
                                <wps:cNvPr id="222" name="Rectangle 222"/>
                                <wps:cNvSpPr/>
                                <wps:spPr>
                                  <a:xfrm>
                                    <a:off x="1502464" y="-27577"/>
                                    <a:ext cx="914400" cy="91440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23" name="Rectangle 223"/>
                                <wps:cNvSpPr/>
                                <wps:spPr>
                                  <a:xfrm>
                                    <a:off x="601711" y="272673"/>
                                    <a:ext cx="613410" cy="61341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accent1">
                                      <a:lumMod val="40000"/>
                                      <a:lumOff val="60000"/>
                                    </a:schemeClr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24" name="Rectangle 224"/>
                                <wps:cNvSpPr/>
                                <wps:spPr>
                                  <a:xfrm>
                                    <a:off x="1093031" y="709402"/>
                                    <a:ext cx="613628" cy="613628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accent1">
                                      <a:lumMod val="60000"/>
                                      <a:lumOff val="40000"/>
                                    </a:schemeClr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25" name="Rectangle 225"/>
                                <wps:cNvSpPr/>
                                <wps:spPr>
                                  <a:xfrm>
                                    <a:off x="0" y="573205"/>
                                    <a:ext cx="449580" cy="44958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accent4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26" name="Rectangle 226"/>
                                <wps:cNvSpPr/>
                                <wps:spPr>
                                  <a:xfrm>
                                    <a:off x="274166" y="873175"/>
                                    <a:ext cx="422275" cy="42227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accent2">
                                      <a:lumMod val="40000"/>
                                      <a:lumOff val="60000"/>
                                    </a:schemeClr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mo="http://schemas.microsoft.com/office/mac/office/2008/main" xmlns:mv="urn:schemas-microsoft-com:mac:vml">
                  <w:pict>
                    <v:group w14:anchorId="1B8F128D" id="Group 214" o:spid="_x0000_s1026" alt="colored graphic boxes" style="position:absolute;margin-left:-270.2pt;margin-top:446.4pt;width:407.55pt;height:150.55pt;rotation:180;z-index:-251612160;mso-width-relative:margin;mso-height-relative:margin" coordorigin=",-16782" coordsize="2222828,821921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hOjcIsFAAC1LQAADgAAAGRycy9lMm9Eb2MueG1s7Fpbb9s2FH4fsP8g6D2xRF1txCmCtAkGdG3Q&#10;dOgzI1O2AEnUKDl29uv38SJZTtw1bpFi2egHg+L9HJ7z8fAjz95sq9K5Z6IteD13/VPPdVid8UVR&#10;L+fuH5+vTlLXaTtaL2jJazZ3H1jrvjn/9ZezTTNjhK94uWDCQSd1O9s0c3fVdc1sMmmzFatoe8ob&#10;VqMw56KiHT7FcrIQdIPeq3JCPC+ebLhYNIJnrG2R+1YXuueq/zxnWfcxz1vWOeXcxdw69S/U/538&#10;n5yf0dlS0GZVZGYa9DtmUdGixqBDV29pR521KJ50VRWZ4C3Pu9OMVxOe50XGlAyQxvceSXMt+LpR&#10;sixnm2UzqAmqfaSn7+42+3B/I5xiMXeJH7pOTSsskhrXURkL1mZQV8ZLLtjC6TV1x7dYSChv0yxn&#10;6ONaNLfNjTAZS/0l9bHNReUIDr37XurJn1ITBHe2ahUehlVg287JkBn5Sex5ketkKPOnPvGCqV6n&#10;bIXF3LU78eMkJX3RO9Oc4JcSmJ1snhJ/SnxZZaLngoSc8jDD4WMQZVAHZrCvjkj28xyBpeB7EsYp&#10;6WXopUyTIIx8PcswSKOdIHsyGgvNVoN4cZrG3tRoJ4i82Ev+UT74VbsznfbHTOd2RRumLLKVyz7o&#10;Ku519QkeR+tlyWA+sdaXqjlYRztrYSi9aYw05SdJSKRgTy1i6ochDEetqEmPV5TOGtF214xXjkzM&#10;XYFJKDOj9+/bTlftq8gRy1r+1/yqKEtdKnNgGP3kVKp7KJmu/YnlcBGYJlG9KnBil6Vw7ilghWYZ&#10;qztfF63ogunsSBm77n5ooeywrNGh7DnH+EPfpgMJfE/71t2Y+rIpU9g2NNZeNQyzPzHdeGihRuZ1&#10;NzSuipqLQ5KVkMqMrOv3StKqkVq644sHWIHycKxQ22RXBdbgPW27GyoApcjE9tB9xF9e8s3c5Sbl&#10;Oisu/jqUL+vDTFHqOhtA89xt/1xTwVyn/K2GASsTAJarjzBKCMYQ45K7cUm9ri45lgm+htmppKzf&#10;lX0yF7z6gl3kQo6KIlpnGBuY14n+47LTWwb2oYxdXKhqwO+Gdu/r2yaTnUutShv7vP1CRWMMsYO3&#10;f+C909DZI3vUdWXLml+sO54Xylh3ejX6hgNL4Pkpnpwc8mSFMHIC8Plve7KCNvQDRw48j0QGw3rk&#10;i/0g9KFnic8mrY1M7hW9Go/w5paXxUK6smz7FReQReW6+p0vtGsATgAoGFZlS8RVrox9R2djtxh6&#10;Uj67N4jFj9zih8WPg5EAAi8dNY0jgfS4SCCIwyRBSAGASIJ4mpjwbwQgcR/gAUBk+qcDyIAU+wAy&#10;4IoFkFFkpFfHBiA2ABkd1fuoyIQVw1ECJ4CnAKIQ4NkBCIILQEeUBATHSLXJ99ARhtMoNbGHSb8w&#10;dIQGm2wAYf3f+v+3/V8e5p74PzLhps/2/yiMpj7OewCBqeclkeGIBhAAQ5QYfinU6RcDgbulGlyG&#10;A+Njij1B2BPEq2MgdsyppkEViTowov0GDrp1nzfV/OuRvGkCYpNoDmFM8/Yu7IcJAWGuSYQdyUtn&#10;jyliOHqi2AtZ9K6niEM/TmPQ3Yph/pdwqIT0ehudnJB5DPD5kUdCKRiQ72Qkeq82S6RqoLdE6pgu&#10;tUTqj9ymfeUcQ4JD7hwc5c6x5ycmjiEJiRPVGty/gTFLpB6+LFE8sL2IsRcxr/kihgy38eNwQLEJ&#10;zz4H+d408AJ9EEq8aeg9OggZ8rS/ibFEqr3JtTe5/5WbXDK8XxkDiHnD8sybXEukygce9iWHfcnx&#10;+l5ykENvspB5DJ9AEjAl+iIWjzp8kKZovTuAGPJUxQ8vTaTqV1b6AZZ9yWEJjP8xgTHmYVUab4PV&#10;IyXzOlc+Ph5/q1dku9fW538DAAD//wMAUEsDBBQABgAIAAAAIQBseE+i4gAAAA0BAAAPAAAAZHJz&#10;L2Rvd25yZXYueG1sTI/BbsIwEETvlfoP1lbqDRxCUkgaB6FKVTlVKiD1auIlDsR2ZBtI/77bUzmu&#10;9mnmTbUaTc+u6EPnrIDZNAGGtnGqs62A/e59sgQWorRK9s6igB8MsKofHypZKnezX3jdxpZRiA2l&#10;FKBjHErOQ6PRyDB1A1r6HZ03MtLpW668vFG46XmaJC/cyM5Sg5YDvmlsztuLEaCyMN/jZrP26edp&#10;l3f5h26P30I8P43rV2ARx/gPw58+qUNNTgd3sSqwXsAkz5KMWAHLIqURhKSLbAHsQOysmBfA64rf&#10;r6h/AQAA//8DAFBLAQItABQABgAIAAAAIQDkmcPA+wAAAOEBAAATAAAAAAAAAAAAAAAAAAAAAABb&#10;Q29udGVudF9UeXBlc10ueG1sUEsBAi0AFAAGAAgAAAAhACOyauHXAAAAlAEAAAsAAAAAAAAAAAAA&#10;AAAALAEAAF9yZWxzLy5yZWxzUEsBAi0AFAAGAAgAAAAhAJoTo3CLBQAAtS0AAA4AAAAAAAAAAAAA&#10;AAAALAIAAGRycy9lMm9Eb2MueG1sUEsBAi0AFAAGAAgAAAAhAGx4T6LiAAAADQEAAA8AAAAAAAAA&#10;AAAAAAAA4wcAAGRycy9kb3ducmV2LnhtbFBLBQYAAAAABAAEAPMAAADyCAAAAAA=&#10;">
                      <v:group id="Group 215" o:spid="_x0000_s1027" style="position:absolute;top:68239;width:873451;height:438582" coordsize="2688609,1350607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FT85lxgAAANwAAAAPAAAAZHJzL2Rvd25yZXYueG1sRI9Pa8JAFMTvhX6H5RV6&#10;azaxWCR1FRGVHoJQI0hvj+wzCWbfhuyaP9++KxR6HGbmN8xyPZpG9NS52rKCJIpBEBdW11wqOOf7&#10;twUI55E1NpZJwUQO1qvnpyWm2g78Tf3JlyJA2KWooPK+TaV0RUUGXWRb4uBdbWfQB9mVUnc4BLhp&#10;5CyOP6TBmsNChS1tKypup7tRcBhw2Lwnuz67XbfTTz4/XrKElHp9GTefIDyN/j/81/7SCmbJHB5n&#10;whGQq18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AVPzmXGAAAA3AAA&#10;AA8AAAAAAAAAAAAAAAAAqQIAAGRycy9kb3ducmV2LnhtbFBLBQYAAAAABAAEAPoAAACcAwAAAAA=&#10;">
                        <v:rect id="Rectangle 216" o:spid="_x0000_s1028" style="position:absolute;left:1774209;width:914400;height:9144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uxsh/xQAA&#10;ANwAAAAPAAAAZHJzL2Rvd25yZXYueG1sRI9Ba8JAFITvgv9heUJvuomCSupGRBCklIJpPXh7ZF+z&#10;abNvQ3aNaX+9Wyh4HGbmG2azHWwjeup87VhBOktAEJdO11wp+Hg/TNcgfEDW2DgmBT/kYZuPRxvM&#10;tLvxifoiVCJC2GeowITQZlL60pBFP3MtcfQ+XWcxRNlVUnd4i3DbyHmSLKXFmuOCwZb2hsrv4moV&#10;vHytFoXpd/3v4o3Oxp1fL4e9V+ppMuyeQQQawiP83z5qBfN0CX9n4hGQ+R0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O7GyH/FAAAA3AAAAA8AAAAAAAAAAAAAAAAAlwIAAGRycy9k&#10;b3ducmV2LnhtbFBLBQYAAAAABAAEAPUAAACJAwAAAAA=&#10;" fillcolor="#00b0f0 [3204]" stroked="f" strokeweight="1pt"/>
                        <v:rect id="Rectangle 217" o:spid="_x0000_s1029" style="position:absolute;left:873457;top:300250;width:613410;height:61341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UNRIpwwAA&#10;ANwAAAAPAAAAZHJzL2Rvd25yZXYueG1sRI9RSwMxEITfBf9DWKFvbdIKrZ5Niwhiqb5Y/QHby3o5&#10;vGyOZG2v/fWNIPg4zMw3zHI9hE4dKOU2soXpxIAirqNrubHw+fE8vgOVBdlhF5ksnCjDenV9tcTK&#10;xSO/02EnjSoQzhVa8CJ9pXWuPQXMk9gTF+8rpoBSZGq0S3gs8NDpmTFzHbDlsuCxpydP9ffuJ1hI&#10;Dd/ev71uab9HszU+yPmlF2tHN8PjAyihQf7Df+2NszCbLuD3TDkCenU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UNRIpwwAAANwAAAAPAAAAAAAAAAAAAAAAAJcCAABkcnMvZG93&#10;bnJldi54bWxQSwUGAAAAAAQABAD1AAAAhwMAAAAA&#10;" fillcolor="#93e2ff [1300]" stroked="f" strokeweight="1pt"/>
                        <v:rect id="Rectangle 218" o:spid="_x0000_s1030" style="position:absolute;left:1364776;top:736979;width:613628;height:613628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KLGXavQAA&#10;ANwAAAAPAAAAZHJzL2Rvd25yZXYueG1sRE+7CsIwFN0F/yFcwU1THUSqUUQQBAfxgeB2aa5NbXNT&#10;mqjt35tBcDyc93Ld2kq8qfGFYwWTcQKCOHO64FzB9bIbzUH4gKyxckwKOvKwXvV7S0y1+/CJ3ueQ&#10;ixjCPkUFJoQ6ldJnhiz6sauJI/dwjcUQYZNL3eAnhttKTpNkJi0WHBsM1rQ1lJXnl1WAB1Pq8vq8&#10;uef9yHLPXV5uOqWGg3azABGoDX/xz73XCqaTuDaeiUdArr4AAAD//wMAUEsBAi0AFAAGAAgAAAAh&#10;ADI8vT77AAAA4gEAABMAAAAAAAAAAAAAAAAAAAAAAFtDb250ZW50X1R5cGVzXS54bWxQSwECLQAU&#10;AAYACAAAACEAqotdDdMAAACPAQAACwAAAAAAAAAAAAAAAAAsAQAAX3JlbHMvLnJlbHNQSwECLQAU&#10;AAYACAAAACEAMy8FnkEAAAA5AAAAEAAAAAAAAAAAAAAAAAAoAgAAZHJzL3NoYXBleG1sLnhtbFBL&#10;AQItABQABgAIAAAAIQAKLGXavQAAANwAAAAPAAAAAAAAAAAAAAAAAJcCAABkcnMvZG93bnJldi54&#10;bWxQSwUGAAAAAAQABAD1AAAAgQMAAAAA&#10;" fillcolor="#5dd3ff [1940]" stroked="f" strokeweight="1pt"/>
                        <v:rect id="Rectangle 219" o:spid="_x0000_s1031" style="position:absolute;top:573205;width:449580;height:44958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Pn5z8xwAA&#10;ANwAAAAPAAAAZHJzL2Rvd25yZXYueG1sRI9Ba8JAFITvhf6H5Qm9lGYTK0VjVjFCoV60xkLp7ZF9&#10;JqHZtyG7avz3rlDocZiZb5hsOZhWnKl3jWUFSRSDIC6tbrhS8HV4f5mCcB5ZY2uZFFzJwXLx+JBh&#10;qu2F93QufCUChF2KCmrvu1RKV9Zk0EW2Iw7e0fYGfZB9JXWPlwA3rRzH8Zs02HBYqLGjdU3lb3Ey&#10;Ck6b5Hqc7KrXzSHPf/LZ53Pnv7dKPY2G1RyEp8H/h//aH1rBOJnB/Uw4AnJxAw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T5+c/McAAADcAAAADwAAAAAAAAAAAAAAAACXAgAAZHJz&#10;L2Rvd25yZXYueG1sUEsFBgAAAAAEAAQA9QAAAIsDAAAAAA==&#10;" fillcolor="#2f4b83 [3207]" stroked="f" strokeweight="1pt"/>
                        <v:rect id="Rectangle 220" o:spid="_x0000_s1032" style="position:absolute;left:545911;top:900752;width:422275;height:4222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ffwLawQAA&#10;ANwAAAAPAAAAZHJzL2Rvd25yZXYueG1sRE/LisIwFN0L/kO4gjtNLaOM1SgivpbjA3F5aa5tsbkp&#10;TcZWv94sBmZ5OO/5sjWleFLtCssKRsMIBHFqdcGZgst5O/gG4TyyxtIyKXiRg+Wi25ljom3DR3qe&#10;fCZCCLsEFeTeV4mULs3JoBvaijhwd1sb9AHWmdQ1NiHclDKOook0WHBoyLGidU7p4/RrFGSvy2o3&#10;Gh8n0/duf9sW55+vzbVRqt9rVzMQnlr/L/5zH7SCOA7zw5lwBOTi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338C2sEAAADcAAAADwAAAAAAAAAAAAAAAACXAgAAZHJzL2Rvd25y&#10;ZXYueG1sUEsFBgAAAAAEAAQA9QAAAIUDAAAAAA==&#10;" fillcolor="white [3214]" stroked="f" strokeweight="1pt"/>
                      </v:group>
                      <v:group id="Group 221" o:spid="_x0000_s1033" style="position:absolute;left:750627;top:-16782;width:1472201;height:821921" coordorigin=",-27577" coordsize="2416864,1350607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0GALbxgAAANwAAAAPAAAAZHJzL2Rvd25yZXYueG1sRI/NasMwEITvgb6D2EJv&#10;iWyXhuBGCSE0pQdTiB0ovS3WxjaxVsZS/PP2VaHQ4zAz3zDb/WRaMVDvGssK4lUEgri0uuFKwaU4&#10;LTcgnEfW2FomBTM52O8eFltMtR35TEPuKxEg7FJUUHvfpVK6siaDbmU74uBdbW/QB9lXUvc4Brhp&#10;ZRJFa2mw4bBQY0fHmspbfjcK3kccD8/x25Ddrsf5u3j5/MpiUurpcTq8gvA0+f/wX/tDK0iSGH7P&#10;hCMgdz8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LQYAtvGAAAA3AAA&#10;AA8AAAAAAAAAAAAAAAAAqQIAAGRycy9kb3ducmV2LnhtbFBLBQYAAAAABAAEAPoAAACcAwAAAAA=&#10;">
                        <v:rect id="Rectangle 222" o:spid="_x0000_s1034" style="position:absolute;left:1502464;top:-27577;width:914400;height:9144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fkQTBxQAA&#10;ANwAAAAPAAAAZHJzL2Rvd25yZXYueG1sRI9Ba8JAFITvBf/D8oTe6sYIVqKriCBIKYJRD94e2Wc2&#10;mn0bstuY9te7hUKPw8x8wyxWva1FR62vHCsYjxIQxIXTFZcKTsft2wyED8gaa8ek4Js8rJaDlwVm&#10;2j34QF0eShEh7DNUYEJoMil9YciiH7mGOHpX11oMUbal1C0+ItzWMk2SqbRYcVww2NDGUHHPv6yC&#10;j9v7JDfduvuZ7Ols3Pnzst14pV6H/XoOIlAf/sN/7Z1WkKYp/J6JR0Aun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F+RBMHFAAAA3AAAAA8AAAAAAAAAAAAAAAAAlwIAAGRycy9k&#10;b3ducmV2LnhtbFBLBQYAAAAABAAEAPUAAACJAwAAAAA=&#10;" fillcolor="#00b0f0 [3204]" stroked="f" strokeweight="1pt"/>
                        <v:rect id="Rectangle 223" o:spid="_x0000_s1035" style="position:absolute;left:601711;top:272673;width:613410;height:61341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lYt6XwwAA&#10;ANwAAAAPAAAAZHJzL2Rvd25yZXYueG1sRI9RSwMxEITfBf9D2IJvNukVRK9NSxFEqb7Y+gO2l+3l&#10;6GVzJGt7+uuNIPg4zMw3zHI9hl6dKeUusoXZ1IAibqLruLXwsX+6vQeVBdlhH5ksfFGG9er6aom1&#10;ixd+p/NOWlUgnGu04EWGWuvceAqYp3EgLt4xpoBSZGq1S3gp8NDrypg7HbDjsuBxoEdPzWn3GSyk&#10;lucPb69bOhzQbI0P8v08iLU3k3GzACU0yn/4r/3iLFTVHH7PlCOgVz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lYt6XwwAAANwAAAAPAAAAAAAAAAAAAAAAAJcCAABkcnMvZG93&#10;bnJldi54bWxQSwUGAAAAAAQABAD1AAAAhwMAAAAA&#10;" fillcolor="#93e2ff [1300]" stroked="f" strokeweight="1pt"/>
                        <v:rect id="Rectangle 224" o:spid="_x0000_s1036" style="position:absolute;left:1093031;top:709402;width:613628;height:613628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FDaViwgAA&#10;ANwAAAAPAAAAZHJzL2Rvd25yZXYueG1sRI9Pi8IwFMTvC36H8ARva2qRRapRRBAED+IfFvb2aJ5N&#10;bfNSmqjttzcLgsdhZn7DLFadrcWDWl86VjAZJyCIc6dLLhRcztvvGQgfkDXWjklBTx5Wy8HXAjPt&#10;nnykxykUIkLYZ6jAhNBkUvrckEU/dg1x9K6utRiibAupW3xGuK1lmiQ/0mLJccFgQxtDeXW6WwW4&#10;N5WuLrdfd/s7sNxxX1TrXqnRsFvPQQTqwif8bu+0gjSdwv+ZeATk8gU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EUNpWLCAAAA3AAAAA8AAAAAAAAAAAAAAAAAlwIAAGRycy9kb3du&#10;cmV2LnhtbFBLBQYAAAAABAAEAPUAAACGAwAAAAA=&#10;" fillcolor="#5dd3ff [1940]" stroked="f" strokeweight="1pt"/>
                        <v:rect id="Rectangle 225" o:spid="_x0000_s1037" style="position:absolute;top:573205;width:449580;height:44958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AvlxExwAA&#10;ANwAAAAPAAAAZHJzL2Rvd25yZXYueG1sRI9Ba8JAFITvQv/D8gq9SN2Y2tLGbMQUCnqxrRaKt0f2&#10;mQSzb0N21fjvXUHwOMzMN0w6600jjtS52rKC8SgCQVxYXXOp4G/z9fwOwnlkjY1lUnAmB7PsYZBi&#10;ou2Jf+m49qUIEHYJKqi8bxMpXVGRQTeyLXHwdrYz6IPsSqk7PAW4aWQcRW/SYM1hocKWPisq9uuD&#10;UXBYjs+7yXf5stzk+Tb/+Bm2/n+l1NNjP5+C8NT7e/jWXmgFcfwK1zPhCMjsAg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AL5cRMcAAADcAAAADwAAAAAAAAAAAAAAAACXAgAAZHJz&#10;L2Rvd25yZXYueG1sUEsFBgAAAAAEAAQA9QAAAIsDAAAAAA==&#10;" fillcolor="#2f4b83 [3207]" stroked="f" strokeweight="1pt"/>
                        <v:rect id="Rectangle 226" o:spid="_x0000_s1038" style="position:absolute;left:274166;top:873175;width:422275;height:4222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29kUHxwAA&#10;ANwAAAAPAAAAZHJzL2Rvd25yZXYueG1sRI9Pa8JAFMTvQr/D8gpeRDcNGCS6irT+A+tB24u3R/aZ&#10;xGbfLtlV02/fLRR6HGbmN8xs0ZlG3Kn1tWUFL6MEBHFhdc2lgs+P9XACwgdkjY1lUvBNHhbzp94M&#10;c20ffKT7KZQiQtjnqKAKweVS+qIig35kHXH0LrY1GKJsS6lbfES4aWSaJJk0WHNcqNDRa0XF1+lm&#10;FLjjOVsP3HI/xs3qfXIw1/1u+6ZU/7lbTkEE6sJ/+K+90wrSNIPfM/EIyPkP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tvZFB8cAAADcAAAADwAAAAAAAAAAAAAAAACXAgAAZHJz&#10;L2Rvd25yZXYueG1sUEsFBgAAAAAEAAQA9QAAAIsDAAAAAA==&#10;" fillcolor="#b2d7e8 [1301]" stroked="f" strokeweight="1pt"/>
                      </v:group>
                    </v:group>
                  </w:pict>
                </mc:Fallback>
              </mc:AlternateContent>
            </w:r>
          </w:p>
        </w:tc>
        <w:tc>
          <w:tcPr>
            <w:tcW w:w="265" w:type="dxa"/>
          </w:tcPr>
          <w:p w14:paraId="0B21A396" w14:textId="4FC7DA73" w:rsidR="00997614" w:rsidRDefault="00997614" w:rsidP="00997614">
            <w:pPr>
              <w:ind w:left="144" w:right="144"/>
            </w:pPr>
          </w:p>
          <w:p w14:paraId="248D7262" w14:textId="14B46876" w:rsidR="00E146B7" w:rsidRDefault="00E146B7" w:rsidP="00997614">
            <w:pPr>
              <w:ind w:left="144" w:right="144"/>
            </w:pPr>
          </w:p>
          <w:p w14:paraId="6169D89D" w14:textId="77777777" w:rsidR="00E146B7" w:rsidRDefault="00E146B7" w:rsidP="00997614">
            <w:pPr>
              <w:ind w:left="144" w:right="144"/>
            </w:pPr>
          </w:p>
          <w:p w14:paraId="34A7F606" w14:textId="77777777" w:rsidR="00E146B7" w:rsidRDefault="00E146B7" w:rsidP="00E146B7">
            <w:pPr>
              <w:ind w:right="144"/>
            </w:pPr>
          </w:p>
        </w:tc>
      </w:tr>
    </w:tbl>
    <w:p w14:paraId="1A3D44C9" w14:textId="026426B8" w:rsidR="008822BC" w:rsidRPr="0069233D" w:rsidRDefault="008822BC" w:rsidP="004D7238">
      <w:pPr>
        <w:rPr>
          <w:sz w:val="2"/>
          <w:szCs w:val="2"/>
        </w:rPr>
      </w:pPr>
    </w:p>
    <w:sectPr w:rsidR="008822BC" w:rsidRPr="0069233D" w:rsidSect="00520D53">
      <w:type w:val="nextColumn"/>
      <w:pgSz w:w="15840" w:h="12240" w:orient="landscape" w:code="1"/>
      <w:pgMar w:top="360" w:right="0" w:bottom="360" w:left="0" w:header="0" w:footer="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B30E701" w14:textId="77777777" w:rsidR="00E660C2" w:rsidRDefault="00E660C2" w:rsidP="009670BF">
      <w:r>
        <w:separator/>
      </w:r>
    </w:p>
  </w:endnote>
  <w:endnote w:type="continuationSeparator" w:id="0">
    <w:p w14:paraId="4A92B1FE" w14:textId="77777777" w:rsidR="00E660C2" w:rsidRDefault="00E660C2" w:rsidP="009670B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oefler Text">
    <w:altName w:val="Cambria"/>
    <w:charset w:val="00"/>
    <w:family w:val="roman"/>
    <w:pitch w:val="default"/>
  </w:font>
  <w:font w:name="Avenir Next">
    <w:altName w:val="Calibri"/>
    <w:charset w:val="00"/>
    <w:family w:val="auto"/>
    <w:pitch w:val="variable"/>
    <w:sig w:usb0="8000002F" w:usb1="5000204A" w:usb2="00000000" w:usb3="00000000" w:csb0="0000009B" w:csb1="00000000"/>
  </w:font>
  <w:font w:name="Didot">
    <w:altName w:val="Cambria"/>
    <w:charset w:val="00"/>
    <w:family w:val="roman"/>
    <w:pitch w:val="default"/>
  </w:font>
  <w:font w:name="Avenir Next Medium">
    <w:altName w:val="Calibri"/>
    <w:charset w:val="00"/>
    <w:family w:val="auto"/>
    <w:pitch w:val="variable"/>
    <w:sig w:usb0="8000002F" w:usb1="5000204A" w:usb2="00000000" w:usb3="00000000" w:csb0="0000009B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4F3750A" w14:textId="77777777" w:rsidR="00E660C2" w:rsidRDefault="00E660C2" w:rsidP="009670BF">
      <w:r>
        <w:separator/>
      </w:r>
    </w:p>
  </w:footnote>
  <w:footnote w:type="continuationSeparator" w:id="0">
    <w:p w14:paraId="2B24905D" w14:textId="77777777" w:rsidR="00E660C2" w:rsidRDefault="00E660C2" w:rsidP="009670B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64F6C61C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145A48AC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7F184EA2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597694D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88D6212A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EB4E91EE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81227396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949468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AA8E5B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2D5ECDB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248F4A18"/>
    <w:multiLevelType w:val="hybridMultilevel"/>
    <w:tmpl w:val="9ADA4D92"/>
    <w:lvl w:ilvl="0" w:tplc="77AA523C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97A6A67"/>
    <w:multiLevelType w:val="hybridMultilevel"/>
    <w:tmpl w:val="62C214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81E21AF"/>
    <w:multiLevelType w:val="multilevel"/>
    <w:tmpl w:val="81B0C8F8"/>
    <w:lvl w:ilvl="0">
      <w:start w:val="1"/>
      <w:numFmt w:val="decimal"/>
      <w:lvlText w:val="%1."/>
      <w:lvlJc w:val="left"/>
      <w:pPr>
        <w:ind w:left="346" w:hanging="34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nothing"/>
      <w:lvlText w:val="%1.%2."/>
      <w:lvlJc w:val="left"/>
      <w:pPr>
        <w:ind w:left="616" w:hanging="33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nothing"/>
      <w:lvlText w:val="%1.%2.%3."/>
      <w:lvlJc w:val="left"/>
      <w:pPr>
        <w:ind w:left="896" w:hanging="33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nothing"/>
      <w:lvlText w:val="%1.%2.%3.%4."/>
      <w:lvlJc w:val="left"/>
      <w:pPr>
        <w:ind w:left="1176" w:hanging="33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nothing"/>
      <w:lvlText w:val="%1.%2.%3.%4.%5."/>
      <w:lvlJc w:val="left"/>
      <w:pPr>
        <w:ind w:left="1456" w:hanging="33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nothing"/>
      <w:lvlText w:val="%1.%2.%3.%4.%5.%6."/>
      <w:lvlJc w:val="left"/>
      <w:pPr>
        <w:ind w:left="1736" w:hanging="33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nothing"/>
      <w:lvlText w:val="%1.%2.%3.%4.%5.%6.%7."/>
      <w:lvlJc w:val="left"/>
      <w:pPr>
        <w:ind w:left="2016" w:hanging="33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nothing"/>
      <w:lvlText w:val="%1.%2.%3.%4.%5.%6.%7.%8."/>
      <w:lvlJc w:val="left"/>
      <w:pPr>
        <w:ind w:left="2296" w:hanging="33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nothing"/>
      <w:lvlText w:val="%1.%2.%3.%4.%5.%6.%7.%8.%9."/>
      <w:lvlJc w:val="left"/>
      <w:pPr>
        <w:ind w:left="2576" w:hanging="33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0"/>
  </w:num>
  <w:num w:numId="12">
    <w:abstractNumId w:val="11"/>
  </w:num>
  <w:num w:numId="13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7"/>
  <w:proofState w:spelling="clean" w:grammar="clean"/>
  <w:attachedTemplate r:id="rId1"/>
  <w:stylePaneFormatFilter w:val="3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720"/>
  <w:drawingGridHorizontalSpacing w:val="78"/>
  <w:drawingGridVerticalSpacing w:val="106"/>
  <w:displayHorizontalDrawingGridEvery w:val="0"/>
  <w:displayVerticalDrawingGridEvery w:val="2"/>
  <w:noPunctuationKerning/>
  <w:characterSpacingControl w:val="doNotCompress"/>
  <w:hdrShapeDefaults>
    <o:shapedefaults v:ext="edit" spidmax="6145" fill="f" fillcolor="white" stroke="f" strokecolor="#c9f">
      <v:fill color="white" on="f"/>
      <v:stroke color="#c9f" weight="1.5pt" on="f"/>
      <o:colormru v:ext="edit" colors="#9cf,#fc6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F02EB"/>
    <w:rsid w:val="00022169"/>
    <w:rsid w:val="00051AEB"/>
    <w:rsid w:val="000541DD"/>
    <w:rsid w:val="00056AE7"/>
    <w:rsid w:val="00056E5E"/>
    <w:rsid w:val="000641F7"/>
    <w:rsid w:val="00066B9A"/>
    <w:rsid w:val="00081EB1"/>
    <w:rsid w:val="000879BE"/>
    <w:rsid w:val="000A4144"/>
    <w:rsid w:val="000C2C07"/>
    <w:rsid w:val="000C437B"/>
    <w:rsid w:val="000F4F38"/>
    <w:rsid w:val="000F6246"/>
    <w:rsid w:val="0010108D"/>
    <w:rsid w:val="00124E66"/>
    <w:rsid w:val="00135F6D"/>
    <w:rsid w:val="001368FB"/>
    <w:rsid w:val="00186F0F"/>
    <w:rsid w:val="00190238"/>
    <w:rsid w:val="0019220F"/>
    <w:rsid w:val="001A1CCE"/>
    <w:rsid w:val="001E1930"/>
    <w:rsid w:val="001E35DB"/>
    <w:rsid w:val="001E5B52"/>
    <w:rsid w:val="001F1D98"/>
    <w:rsid w:val="001F24D4"/>
    <w:rsid w:val="001F5E36"/>
    <w:rsid w:val="002029F1"/>
    <w:rsid w:val="002049AA"/>
    <w:rsid w:val="00226B4E"/>
    <w:rsid w:val="00242515"/>
    <w:rsid w:val="00246E68"/>
    <w:rsid w:val="00250F89"/>
    <w:rsid w:val="002873C7"/>
    <w:rsid w:val="002A6D1B"/>
    <w:rsid w:val="002B10BC"/>
    <w:rsid w:val="002E4755"/>
    <w:rsid w:val="002E7F74"/>
    <w:rsid w:val="00311432"/>
    <w:rsid w:val="00314C5B"/>
    <w:rsid w:val="00320B3D"/>
    <w:rsid w:val="00326C63"/>
    <w:rsid w:val="003374E3"/>
    <w:rsid w:val="003433BE"/>
    <w:rsid w:val="00365F22"/>
    <w:rsid w:val="00373928"/>
    <w:rsid w:val="003873C1"/>
    <w:rsid w:val="00395998"/>
    <w:rsid w:val="00397C43"/>
    <w:rsid w:val="003B534A"/>
    <w:rsid w:val="003C2C8D"/>
    <w:rsid w:val="003D6F3A"/>
    <w:rsid w:val="003E3EF7"/>
    <w:rsid w:val="003E6F76"/>
    <w:rsid w:val="003F6D4D"/>
    <w:rsid w:val="00403EE1"/>
    <w:rsid w:val="00413B2D"/>
    <w:rsid w:val="004236C9"/>
    <w:rsid w:val="00423B05"/>
    <w:rsid w:val="00424F02"/>
    <w:rsid w:val="00461BDC"/>
    <w:rsid w:val="00465785"/>
    <w:rsid w:val="0047016C"/>
    <w:rsid w:val="004740BB"/>
    <w:rsid w:val="00480E36"/>
    <w:rsid w:val="00484C88"/>
    <w:rsid w:val="00486E9E"/>
    <w:rsid w:val="0049066A"/>
    <w:rsid w:val="00491776"/>
    <w:rsid w:val="004A4695"/>
    <w:rsid w:val="004B119A"/>
    <w:rsid w:val="004B1A33"/>
    <w:rsid w:val="004B6673"/>
    <w:rsid w:val="004C1586"/>
    <w:rsid w:val="004D7238"/>
    <w:rsid w:val="004F658A"/>
    <w:rsid w:val="00505416"/>
    <w:rsid w:val="00506068"/>
    <w:rsid w:val="005063B3"/>
    <w:rsid w:val="005067A5"/>
    <w:rsid w:val="00515AA0"/>
    <w:rsid w:val="00520D53"/>
    <w:rsid w:val="005253D2"/>
    <w:rsid w:val="005307E5"/>
    <w:rsid w:val="005456C7"/>
    <w:rsid w:val="0055036F"/>
    <w:rsid w:val="00557008"/>
    <w:rsid w:val="00557A64"/>
    <w:rsid w:val="00557D3C"/>
    <w:rsid w:val="0057068F"/>
    <w:rsid w:val="005739D7"/>
    <w:rsid w:val="00583313"/>
    <w:rsid w:val="005863BA"/>
    <w:rsid w:val="005A3EA7"/>
    <w:rsid w:val="005B31D2"/>
    <w:rsid w:val="005C1924"/>
    <w:rsid w:val="005C4689"/>
    <w:rsid w:val="005C6E00"/>
    <w:rsid w:val="005D3173"/>
    <w:rsid w:val="005E0479"/>
    <w:rsid w:val="005E4232"/>
    <w:rsid w:val="005E49E4"/>
    <w:rsid w:val="00614973"/>
    <w:rsid w:val="00616412"/>
    <w:rsid w:val="00623092"/>
    <w:rsid w:val="00640F61"/>
    <w:rsid w:val="0064297C"/>
    <w:rsid w:val="0064622B"/>
    <w:rsid w:val="006636E3"/>
    <w:rsid w:val="00673B4B"/>
    <w:rsid w:val="0069233D"/>
    <w:rsid w:val="006976F2"/>
    <w:rsid w:val="006F4BE8"/>
    <w:rsid w:val="006F7640"/>
    <w:rsid w:val="00702DD7"/>
    <w:rsid w:val="00705BEA"/>
    <w:rsid w:val="00713393"/>
    <w:rsid w:val="00721726"/>
    <w:rsid w:val="0072655B"/>
    <w:rsid w:val="00726B33"/>
    <w:rsid w:val="007352E2"/>
    <w:rsid w:val="007367ED"/>
    <w:rsid w:val="007513EB"/>
    <w:rsid w:val="007610A6"/>
    <w:rsid w:val="00764955"/>
    <w:rsid w:val="00770B4B"/>
    <w:rsid w:val="00773C2C"/>
    <w:rsid w:val="00775D14"/>
    <w:rsid w:val="007841F4"/>
    <w:rsid w:val="00790C35"/>
    <w:rsid w:val="00793464"/>
    <w:rsid w:val="007A5AF9"/>
    <w:rsid w:val="007B47AA"/>
    <w:rsid w:val="007C2E93"/>
    <w:rsid w:val="007C32DB"/>
    <w:rsid w:val="007F02EB"/>
    <w:rsid w:val="007F112F"/>
    <w:rsid w:val="007F61EC"/>
    <w:rsid w:val="0081051F"/>
    <w:rsid w:val="00815D15"/>
    <w:rsid w:val="00847E73"/>
    <w:rsid w:val="008619C8"/>
    <w:rsid w:val="00880354"/>
    <w:rsid w:val="008822BC"/>
    <w:rsid w:val="008C0458"/>
    <w:rsid w:val="008C0FE8"/>
    <w:rsid w:val="008C6A43"/>
    <w:rsid w:val="008C783E"/>
    <w:rsid w:val="008E19F7"/>
    <w:rsid w:val="008E486F"/>
    <w:rsid w:val="008E56FA"/>
    <w:rsid w:val="008E7187"/>
    <w:rsid w:val="00906CA7"/>
    <w:rsid w:val="009146F2"/>
    <w:rsid w:val="0092124E"/>
    <w:rsid w:val="00924BF8"/>
    <w:rsid w:val="00953F84"/>
    <w:rsid w:val="009629DE"/>
    <w:rsid w:val="009670BF"/>
    <w:rsid w:val="0099163D"/>
    <w:rsid w:val="00993539"/>
    <w:rsid w:val="00997614"/>
    <w:rsid w:val="00997622"/>
    <w:rsid w:val="009B61B1"/>
    <w:rsid w:val="009C400F"/>
    <w:rsid w:val="009D3F98"/>
    <w:rsid w:val="00A02B04"/>
    <w:rsid w:val="00A03602"/>
    <w:rsid w:val="00A1456C"/>
    <w:rsid w:val="00A20E4B"/>
    <w:rsid w:val="00A46381"/>
    <w:rsid w:val="00A57095"/>
    <w:rsid w:val="00AA0E09"/>
    <w:rsid w:val="00AA33BC"/>
    <w:rsid w:val="00AB027D"/>
    <w:rsid w:val="00AE32C3"/>
    <w:rsid w:val="00B44AFE"/>
    <w:rsid w:val="00B71B05"/>
    <w:rsid w:val="00B74896"/>
    <w:rsid w:val="00BA7D7E"/>
    <w:rsid w:val="00BB2E29"/>
    <w:rsid w:val="00BB4054"/>
    <w:rsid w:val="00BC730B"/>
    <w:rsid w:val="00BD0BA1"/>
    <w:rsid w:val="00BD1A0E"/>
    <w:rsid w:val="00BD1B8D"/>
    <w:rsid w:val="00C02EAF"/>
    <w:rsid w:val="00C04D29"/>
    <w:rsid w:val="00C05660"/>
    <w:rsid w:val="00C06B4F"/>
    <w:rsid w:val="00C15F5E"/>
    <w:rsid w:val="00C21379"/>
    <w:rsid w:val="00C56351"/>
    <w:rsid w:val="00C57507"/>
    <w:rsid w:val="00C6213B"/>
    <w:rsid w:val="00C67399"/>
    <w:rsid w:val="00C72419"/>
    <w:rsid w:val="00C75E34"/>
    <w:rsid w:val="00C7782D"/>
    <w:rsid w:val="00C94898"/>
    <w:rsid w:val="00CA56AD"/>
    <w:rsid w:val="00CC50E0"/>
    <w:rsid w:val="00CF4CEC"/>
    <w:rsid w:val="00D247E1"/>
    <w:rsid w:val="00D2792B"/>
    <w:rsid w:val="00D67A7D"/>
    <w:rsid w:val="00D72AB2"/>
    <w:rsid w:val="00D92E08"/>
    <w:rsid w:val="00D939E5"/>
    <w:rsid w:val="00DA13D4"/>
    <w:rsid w:val="00DA356F"/>
    <w:rsid w:val="00E146B7"/>
    <w:rsid w:val="00E232A6"/>
    <w:rsid w:val="00E335AF"/>
    <w:rsid w:val="00E53716"/>
    <w:rsid w:val="00E64DCF"/>
    <w:rsid w:val="00E660C2"/>
    <w:rsid w:val="00E86F30"/>
    <w:rsid w:val="00E91193"/>
    <w:rsid w:val="00EA5F11"/>
    <w:rsid w:val="00EE6CFA"/>
    <w:rsid w:val="00EF541D"/>
    <w:rsid w:val="00F0618F"/>
    <w:rsid w:val="00F14EAB"/>
    <w:rsid w:val="00F24D57"/>
    <w:rsid w:val="00F340DA"/>
    <w:rsid w:val="00F413ED"/>
    <w:rsid w:val="00F432A4"/>
    <w:rsid w:val="00F53F77"/>
    <w:rsid w:val="00F62F51"/>
    <w:rsid w:val="00F6798A"/>
    <w:rsid w:val="00F743E0"/>
    <w:rsid w:val="00FA1B95"/>
    <w:rsid w:val="00FB1138"/>
    <w:rsid w:val="00FB240C"/>
    <w:rsid w:val="00FB3767"/>
    <w:rsid w:val="00FC004E"/>
    <w:rsid w:val="00FC32DD"/>
    <w:rsid w:val="00FC4690"/>
    <w:rsid w:val="00FF15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145" fill="f" fillcolor="white" stroke="f" strokecolor="#c9f">
      <v:fill color="white" on="f"/>
      <v:stroke color="#c9f" weight="1.5pt" on="f"/>
      <o:colormru v:ext="edit" colors="#9cf,#fc6"/>
    </o:shapedefaults>
    <o:shapelayout v:ext="edit">
      <o:idmap v:ext="edit" data="1"/>
    </o:shapelayout>
  </w:shapeDefaults>
  <w:decimalSymbol w:val="."/>
  <w:listSeparator w:val=","/>
  <w14:docId w14:val="2D7B9C25"/>
  <w15:chartTrackingRefBased/>
  <w15:docId w15:val="{7BAD0C9D-2815-40C7-81E1-12BA170150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uiPriority="0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4A4695"/>
    <w:rPr>
      <w:rFonts w:asciiTheme="minorHAnsi" w:hAnsiTheme="minorHAnsi"/>
      <w:sz w:val="21"/>
      <w:szCs w:val="24"/>
    </w:rPr>
  </w:style>
  <w:style w:type="paragraph" w:styleId="Heading1">
    <w:name w:val="heading 1"/>
    <w:next w:val="BodyText"/>
    <w:link w:val="Heading1Char"/>
    <w:qFormat/>
    <w:rsid w:val="004A4695"/>
    <w:pPr>
      <w:outlineLvl w:val="0"/>
    </w:pPr>
    <w:rPr>
      <w:rFonts w:asciiTheme="majorHAnsi" w:hAnsiTheme="majorHAnsi" w:cs="Arial"/>
      <w:b/>
      <w:color w:val="00B0F0" w:themeColor="accent1"/>
      <w:spacing w:val="40"/>
      <w:sz w:val="36"/>
      <w:szCs w:val="32"/>
    </w:rPr>
  </w:style>
  <w:style w:type="paragraph" w:styleId="Heading2">
    <w:name w:val="heading 2"/>
    <w:basedOn w:val="Heading1"/>
    <w:next w:val="BodyText"/>
    <w:link w:val="Heading2Char"/>
    <w:qFormat/>
    <w:rsid w:val="00491776"/>
    <w:pPr>
      <w:outlineLvl w:val="1"/>
    </w:pPr>
    <w:rPr>
      <w:spacing w:val="0"/>
      <w:sz w:val="40"/>
    </w:rPr>
  </w:style>
  <w:style w:type="paragraph" w:styleId="Heading3">
    <w:name w:val="heading 3"/>
    <w:next w:val="BodyText"/>
    <w:link w:val="Heading3Char"/>
    <w:qFormat/>
    <w:rsid w:val="004A4695"/>
    <w:pPr>
      <w:spacing w:after="120"/>
      <w:outlineLvl w:val="2"/>
    </w:pPr>
    <w:rPr>
      <w:rFonts w:asciiTheme="majorHAnsi" w:hAnsiTheme="majorHAnsi" w:cs="Arial"/>
      <w:b/>
      <w:caps/>
      <w:color w:val="00B0F0" w:themeColor="accent1"/>
      <w:sz w:val="28"/>
      <w:szCs w:val="52"/>
    </w:rPr>
  </w:style>
  <w:style w:type="paragraph" w:styleId="Heading4">
    <w:name w:val="heading 4"/>
    <w:next w:val="Normal"/>
    <w:link w:val="Heading4Char"/>
    <w:qFormat/>
    <w:rsid w:val="004A4695"/>
    <w:pPr>
      <w:spacing w:after="240"/>
      <w:outlineLvl w:val="3"/>
    </w:pPr>
    <w:rPr>
      <w:rFonts w:asciiTheme="minorHAnsi" w:hAnsiTheme="minorHAnsi" w:cs="Arial"/>
      <w:b/>
      <w:noProof/>
      <w:color w:val="409DC6" w:themeColor="accent2"/>
      <w:spacing w:val="10"/>
      <w:sz w:val="28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next w:val="Normal"/>
    <w:link w:val="BodyTextChar"/>
    <w:rsid w:val="00E53716"/>
    <w:pPr>
      <w:spacing w:after="240" w:line="240" w:lineRule="atLeast"/>
    </w:pPr>
    <w:rPr>
      <w:rFonts w:ascii="Arial" w:hAnsi="Arial" w:cs="Arial"/>
      <w:spacing w:val="-5"/>
      <w:sz w:val="22"/>
      <w:szCs w:val="22"/>
    </w:rPr>
  </w:style>
  <w:style w:type="paragraph" w:customStyle="1" w:styleId="Tagline">
    <w:name w:val="Tagline"/>
    <w:basedOn w:val="BodyText"/>
    <w:rsid w:val="00673B4B"/>
    <w:pPr>
      <w:jc w:val="center"/>
    </w:pPr>
  </w:style>
  <w:style w:type="character" w:customStyle="1" w:styleId="Heading2Char">
    <w:name w:val="Heading 2 Char"/>
    <w:basedOn w:val="DefaultParagraphFont"/>
    <w:link w:val="Heading2"/>
    <w:rsid w:val="00491776"/>
    <w:rPr>
      <w:rFonts w:asciiTheme="majorHAnsi" w:hAnsiTheme="majorHAnsi" w:cs="Arial"/>
      <w:b/>
      <w:color w:val="99CC00"/>
      <w:sz w:val="40"/>
      <w:szCs w:val="32"/>
    </w:rPr>
  </w:style>
  <w:style w:type="character" w:customStyle="1" w:styleId="Heading1Char">
    <w:name w:val="Heading 1 Char"/>
    <w:basedOn w:val="DefaultParagraphFont"/>
    <w:link w:val="Heading1"/>
    <w:rsid w:val="004A4695"/>
    <w:rPr>
      <w:rFonts w:asciiTheme="majorHAnsi" w:hAnsiTheme="majorHAnsi" w:cs="Arial"/>
      <w:b/>
      <w:color w:val="00B0F0" w:themeColor="accent1"/>
      <w:spacing w:val="40"/>
      <w:sz w:val="36"/>
      <w:szCs w:val="32"/>
    </w:rPr>
  </w:style>
  <w:style w:type="paragraph" w:customStyle="1" w:styleId="Address2">
    <w:name w:val="Address 2"/>
    <w:basedOn w:val="Normal"/>
    <w:rsid w:val="00673B4B"/>
    <w:pPr>
      <w:keepLines/>
      <w:jc w:val="center"/>
    </w:pPr>
    <w:rPr>
      <w:rFonts w:cs="Arial"/>
      <w:sz w:val="20"/>
      <w:szCs w:val="20"/>
    </w:rPr>
  </w:style>
  <w:style w:type="paragraph" w:customStyle="1" w:styleId="HighlightTextChar">
    <w:name w:val="Highlight Text Char"/>
    <w:next w:val="BodyText"/>
    <w:link w:val="HighlightTextCharChar"/>
    <w:rsid w:val="00E53716"/>
    <w:pPr>
      <w:pBdr>
        <w:left w:val="single" w:sz="6" w:space="9" w:color="FFFFFF"/>
        <w:right w:val="single" w:sz="6" w:space="31" w:color="FFFFFF"/>
      </w:pBdr>
      <w:shd w:val="solid" w:color="E3F1FF" w:fill="99CCFF"/>
      <w:ind w:left="144" w:right="864"/>
      <w:outlineLvl w:val="0"/>
    </w:pPr>
    <w:rPr>
      <w:rFonts w:ascii="Trebuchet MS" w:hAnsi="Trebuchet MS" w:cs="Arial"/>
      <w:color w:val="000080"/>
      <w:sz w:val="22"/>
      <w:szCs w:val="22"/>
    </w:rPr>
  </w:style>
  <w:style w:type="paragraph" w:customStyle="1" w:styleId="BodyText4">
    <w:name w:val="Body Text 4"/>
    <w:basedOn w:val="BodyText1"/>
    <w:rsid w:val="00056AE7"/>
    <w:pPr>
      <w:jc w:val="center"/>
    </w:pPr>
  </w:style>
  <w:style w:type="character" w:customStyle="1" w:styleId="HighlightTextCharChar">
    <w:name w:val="Highlight Text Char Char"/>
    <w:basedOn w:val="DefaultParagraphFont"/>
    <w:link w:val="HighlightTextChar"/>
    <w:rsid w:val="00E53716"/>
    <w:rPr>
      <w:rFonts w:ascii="Trebuchet MS" w:hAnsi="Trebuchet MS" w:cs="Arial"/>
      <w:color w:val="000080"/>
      <w:sz w:val="22"/>
      <w:szCs w:val="22"/>
      <w:lang w:val="en-US" w:eastAsia="en-US" w:bidi="ar-SA"/>
    </w:rPr>
  </w:style>
  <w:style w:type="paragraph" w:customStyle="1" w:styleId="BodyText1">
    <w:name w:val="Body Text 1"/>
    <w:basedOn w:val="BodyText"/>
    <w:rsid w:val="00673B4B"/>
    <w:pPr>
      <w:spacing w:after="0"/>
    </w:pPr>
    <w:rPr>
      <w:i/>
    </w:rPr>
  </w:style>
  <w:style w:type="paragraph" w:customStyle="1" w:styleId="Address1">
    <w:name w:val="Address 1"/>
    <w:rsid w:val="00E53716"/>
    <w:pPr>
      <w:jc w:val="center"/>
    </w:pPr>
    <w:rPr>
      <w:rFonts w:ascii="Trebuchet MS" w:hAnsi="Trebuchet MS" w:cs="Arial"/>
      <w:bCs/>
      <w:color w:val="99CC00"/>
      <w:sz w:val="24"/>
      <w:szCs w:val="24"/>
    </w:rPr>
  </w:style>
  <w:style w:type="character" w:customStyle="1" w:styleId="BodyTextChar">
    <w:name w:val="Body Text Char"/>
    <w:basedOn w:val="DefaultParagraphFont"/>
    <w:link w:val="BodyText"/>
    <w:rsid w:val="00E53716"/>
    <w:rPr>
      <w:rFonts w:ascii="Arial" w:hAnsi="Arial" w:cs="Arial"/>
      <w:spacing w:val="-5"/>
      <w:sz w:val="22"/>
      <w:szCs w:val="22"/>
      <w:lang w:val="en-US" w:eastAsia="en-US" w:bidi="ar-SA"/>
    </w:rPr>
  </w:style>
  <w:style w:type="character" w:customStyle="1" w:styleId="Heading4Char">
    <w:name w:val="Heading 4 Char"/>
    <w:basedOn w:val="BodyTextChar"/>
    <w:link w:val="Heading4"/>
    <w:rsid w:val="004A4695"/>
    <w:rPr>
      <w:rFonts w:asciiTheme="minorHAnsi" w:hAnsiTheme="minorHAnsi" w:cs="Arial"/>
      <w:b/>
      <w:noProof/>
      <w:color w:val="409DC6" w:themeColor="accent2"/>
      <w:spacing w:val="10"/>
      <w:sz w:val="28"/>
      <w:szCs w:val="32"/>
      <w:lang w:val="en-US" w:eastAsia="en-US" w:bidi="ar-SA"/>
    </w:rPr>
  </w:style>
  <w:style w:type="character" w:customStyle="1" w:styleId="Heading3Char">
    <w:name w:val="Heading 3 Char"/>
    <w:basedOn w:val="DefaultParagraphFont"/>
    <w:link w:val="Heading3"/>
    <w:rsid w:val="004A4695"/>
    <w:rPr>
      <w:rFonts w:asciiTheme="majorHAnsi" w:hAnsiTheme="majorHAnsi" w:cs="Arial"/>
      <w:b/>
      <w:caps/>
      <w:color w:val="00B0F0" w:themeColor="accent1"/>
      <w:sz w:val="28"/>
      <w:szCs w:val="52"/>
    </w:rPr>
  </w:style>
  <w:style w:type="paragraph" w:styleId="BodyText2">
    <w:name w:val="Body Text 2"/>
    <w:basedOn w:val="Normal"/>
    <w:rsid w:val="00673B4B"/>
    <w:pPr>
      <w:spacing w:before="120" w:after="360"/>
      <w:jc w:val="right"/>
    </w:pPr>
    <w:rPr>
      <w:rFonts w:ascii="Trebuchet MS" w:hAnsi="Trebuchet MS"/>
      <w:color w:val="99CC00"/>
      <w:sz w:val="22"/>
    </w:rPr>
  </w:style>
  <w:style w:type="paragraph" w:styleId="ListBullet">
    <w:name w:val="List Bullet"/>
    <w:basedOn w:val="Normal"/>
    <w:autoRedefine/>
    <w:rsid w:val="00E53716"/>
    <w:pPr>
      <w:keepLines/>
      <w:numPr>
        <w:numId w:val="11"/>
      </w:numPr>
      <w:pBdr>
        <w:top w:val="single" w:sz="6" w:space="12" w:color="FFFFFF"/>
        <w:left w:val="single" w:sz="6" w:space="12" w:color="FFFFFF"/>
        <w:bottom w:val="single" w:sz="6" w:space="12" w:color="FFFFFF"/>
        <w:right w:val="single" w:sz="6" w:space="12" w:color="FFFFFF"/>
      </w:pBdr>
      <w:shd w:val="clear" w:color="FFFFFF" w:fill="auto"/>
      <w:spacing w:after="120" w:line="200" w:lineRule="atLeast"/>
      <w:ind w:right="245"/>
    </w:pPr>
    <w:rPr>
      <w:rFonts w:ascii="Trebuchet MS" w:hAnsi="Trebuchet MS" w:cs="Arial"/>
      <w:iCs/>
      <w:spacing w:val="-5"/>
      <w:sz w:val="22"/>
      <w:szCs w:val="22"/>
    </w:rPr>
  </w:style>
  <w:style w:type="paragraph" w:styleId="BalloonText">
    <w:name w:val="Balloon Text"/>
    <w:basedOn w:val="Normal"/>
    <w:semiHidden/>
    <w:rsid w:val="00A1456C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rsid w:val="0072655B"/>
    <w:rPr>
      <w:rFonts w:asciiTheme="minorHAnsi" w:hAnsiTheme="minorHAnsi"/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9670B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670BF"/>
    <w:rPr>
      <w:rFonts w:asciiTheme="minorHAnsi" w:hAnsiTheme="minorHAnsi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9670B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670BF"/>
    <w:rPr>
      <w:rFonts w:asciiTheme="minorHAnsi" w:hAnsiTheme="minorHAnsi"/>
      <w:sz w:val="24"/>
      <w:szCs w:val="24"/>
    </w:rPr>
  </w:style>
  <w:style w:type="table" w:styleId="TableGrid">
    <w:name w:val="Table Grid"/>
    <w:basedOn w:val="TableNormal"/>
    <w:uiPriority w:val="39"/>
    <w:rsid w:val="00520D5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ddress">
    <w:name w:val="Address"/>
    <w:basedOn w:val="Normal"/>
    <w:rsid w:val="00924BF8"/>
    <w:pPr>
      <w:jc w:val="center"/>
    </w:pPr>
    <w:rPr>
      <w:rFonts w:ascii="Tahoma" w:hAnsi="Tahoma" w:cs="Arial"/>
      <w:bCs/>
      <w:spacing w:val="2"/>
      <w:kern w:val="28"/>
      <w:sz w:val="34"/>
      <w:szCs w:val="32"/>
      <w:lang w:val="en"/>
    </w:rPr>
  </w:style>
  <w:style w:type="paragraph" w:customStyle="1" w:styleId="BrochureCopy">
    <w:name w:val="Brochure Copy"/>
    <w:basedOn w:val="Normal"/>
    <w:rsid w:val="005E0479"/>
    <w:pPr>
      <w:spacing w:after="120" w:line="300" w:lineRule="auto"/>
    </w:pPr>
    <w:rPr>
      <w:rFonts w:eastAsiaTheme="minorHAnsi" w:cstheme="minorBidi"/>
      <w:sz w:val="18"/>
      <w:szCs w:val="22"/>
    </w:rPr>
  </w:style>
  <w:style w:type="paragraph" w:customStyle="1" w:styleId="CaptionHeading">
    <w:name w:val="Caption Heading"/>
    <w:basedOn w:val="Normal"/>
    <w:qFormat/>
    <w:rsid w:val="00E146B7"/>
    <w:pPr>
      <w:spacing w:after="120" w:line="312" w:lineRule="auto"/>
    </w:pPr>
    <w:rPr>
      <w:rFonts w:asciiTheme="majorHAnsi" w:eastAsiaTheme="minorHAnsi" w:hAnsiTheme="majorHAnsi" w:cstheme="minorBidi"/>
      <w:color w:val="0083B3" w:themeColor="accent3" w:themeShade="BF"/>
      <w:sz w:val="20"/>
      <w:szCs w:val="22"/>
    </w:rPr>
  </w:style>
  <w:style w:type="paragraph" w:customStyle="1" w:styleId="BrochureCaption">
    <w:name w:val="Brochure Caption"/>
    <w:basedOn w:val="Normal"/>
    <w:rsid w:val="00E146B7"/>
    <w:pPr>
      <w:spacing w:line="432" w:lineRule="auto"/>
    </w:pPr>
    <w:rPr>
      <w:rFonts w:eastAsiaTheme="minorHAnsi" w:cstheme="minorBidi"/>
      <w:i/>
      <w:color w:val="0083B3" w:themeColor="accent3" w:themeShade="BF"/>
      <w:sz w:val="18"/>
      <w:szCs w:val="22"/>
    </w:rPr>
  </w:style>
  <w:style w:type="paragraph" w:styleId="Title">
    <w:name w:val="Title"/>
    <w:basedOn w:val="Heading1"/>
    <w:next w:val="Normal"/>
    <w:link w:val="TitleChar"/>
    <w:uiPriority w:val="10"/>
    <w:qFormat/>
    <w:rsid w:val="004A4695"/>
    <w:rPr>
      <w:color w:val="2F4B83" w:themeColor="accent4"/>
      <w:sz w:val="72"/>
    </w:rPr>
  </w:style>
  <w:style w:type="character" w:customStyle="1" w:styleId="TitleChar">
    <w:name w:val="Title Char"/>
    <w:basedOn w:val="DefaultParagraphFont"/>
    <w:link w:val="Title"/>
    <w:uiPriority w:val="10"/>
    <w:rsid w:val="004A4695"/>
    <w:rPr>
      <w:rFonts w:asciiTheme="majorHAnsi" w:hAnsiTheme="majorHAnsi" w:cs="Arial"/>
      <w:b/>
      <w:color w:val="2F4B83" w:themeColor="accent4"/>
      <w:spacing w:val="40"/>
      <w:sz w:val="72"/>
      <w:szCs w:val="32"/>
    </w:rPr>
  </w:style>
  <w:style w:type="character" w:styleId="IntenseEmphasis">
    <w:name w:val="Intense Emphasis"/>
    <w:basedOn w:val="DefaultParagraphFont"/>
    <w:uiPriority w:val="21"/>
    <w:qFormat/>
    <w:rsid w:val="000F4F38"/>
    <w:rPr>
      <w:rFonts w:asciiTheme="minorHAnsi" w:hAnsiTheme="minorHAnsi"/>
      <w:i/>
      <w:iCs/>
      <w:color w:val="2F4B83" w:themeColor="accent4"/>
      <w:sz w:val="24"/>
    </w:rPr>
  </w:style>
  <w:style w:type="paragraph" w:styleId="Subtitle">
    <w:name w:val="Subtitle"/>
    <w:basedOn w:val="Normal"/>
    <w:next w:val="Normal"/>
    <w:link w:val="SubtitleChar"/>
    <w:uiPriority w:val="11"/>
    <w:qFormat/>
    <w:rsid w:val="007C32DB"/>
    <w:pPr>
      <w:numPr>
        <w:ilvl w:val="1"/>
      </w:numPr>
      <w:spacing w:after="160"/>
    </w:pPr>
    <w:rPr>
      <w:rFonts w:eastAsiaTheme="minorEastAsia" w:cstheme="minorBidi"/>
      <w:color w:val="409DC6" w:themeColor="accent2"/>
      <w:spacing w:val="15"/>
      <w:sz w:val="24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rsid w:val="007C32DB"/>
    <w:rPr>
      <w:rFonts w:asciiTheme="minorHAnsi" w:eastAsiaTheme="minorEastAsia" w:hAnsiTheme="minorHAnsi" w:cstheme="minorBidi"/>
      <w:color w:val="409DC6" w:themeColor="accent2"/>
      <w:spacing w:val="15"/>
      <w:sz w:val="24"/>
      <w:szCs w:val="22"/>
    </w:rPr>
  </w:style>
  <w:style w:type="character" w:styleId="SubtleEmphasis">
    <w:name w:val="Subtle Emphasis"/>
    <w:basedOn w:val="DefaultParagraphFont"/>
    <w:uiPriority w:val="19"/>
    <w:qFormat/>
    <w:rsid w:val="004A4695"/>
    <w:rPr>
      <w:rFonts w:asciiTheme="minorHAnsi" w:hAnsiTheme="minorHAnsi"/>
      <w:i/>
      <w:iCs/>
      <w:color w:val="2F4B83" w:themeColor="accent4"/>
    </w:rPr>
  </w:style>
  <w:style w:type="paragraph" w:styleId="Quote">
    <w:name w:val="Quote"/>
    <w:basedOn w:val="Normal"/>
    <w:next w:val="Normal"/>
    <w:link w:val="QuoteChar"/>
    <w:uiPriority w:val="29"/>
    <w:qFormat/>
    <w:rsid w:val="004A4695"/>
    <w:pPr>
      <w:spacing w:before="200" w:after="160"/>
      <w:ind w:left="864" w:right="864"/>
      <w:jc w:val="center"/>
    </w:pPr>
    <w:rPr>
      <w:i/>
      <w:iCs/>
      <w:color w:val="2F4B83" w:themeColor="accent4"/>
    </w:rPr>
  </w:style>
  <w:style w:type="character" w:customStyle="1" w:styleId="QuoteChar">
    <w:name w:val="Quote Char"/>
    <w:basedOn w:val="DefaultParagraphFont"/>
    <w:link w:val="Quote"/>
    <w:uiPriority w:val="29"/>
    <w:rsid w:val="004A4695"/>
    <w:rPr>
      <w:rFonts w:asciiTheme="minorHAnsi" w:hAnsiTheme="minorHAnsi"/>
      <w:i/>
      <w:iCs/>
      <w:color w:val="2F4B83" w:themeColor="accent4"/>
      <w:sz w:val="24"/>
      <w:szCs w:val="24"/>
    </w:rPr>
  </w:style>
  <w:style w:type="paragraph" w:customStyle="1" w:styleId="Address3">
    <w:name w:val="Address 3"/>
    <w:basedOn w:val="Subtitle"/>
    <w:link w:val="Address3Char"/>
    <w:qFormat/>
    <w:rsid w:val="000F4F38"/>
    <w:pPr>
      <w:spacing w:after="0"/>
      <w:jc w:val="center"/>
    </w:pPr>
  </w:style>
  <w:style w:type="character" w:customStyle="1" w:styleId="Address3Char">
    <w:name w:val="Address 3 Char"/>
    <w:basedOn w:val="SubtitleChar"/>
    <w:link w:val="Address3"/>
    <w:rsid w:val="000F4F38"/>
    <w:rPr>
      <w:rFonts w:asciiTheme="minorHAnsi" w:eastAsiaTheme="minorEastAsia" w:hAnsiTheme="minorHAnsi" w:cstheme="minorBidi"/>
      <w:color w:val="409DC6" w:themeColor="accent2"/>
      <w:spacing w:val="15"/>
      <w:sz w:val="24"/>
      <w:szCs w:val="22"/>
    </w:rPr>
  </w:style>
  <w:style w:type="paragraph" w:customStyle="1" w:styleId="Body4">
    <w:name w:val="Body 4"/>
    <w:rsid w:val="00793464"/>
    <w:pPr>
      <w:pBdr>
        <w:top w:val="nil"/>
        <w:left w:val="nil"/>
        <w:bottom w:val="nil"/>
        <w:right w:val="nil"/>
        <w:between w:val="nil"/>
        <w:bar w:val="nil"/>
      </w:pBdr>
      <w:spacing w:line="288" w:lineRule="auto"/>
      <w:jc w:val="center"/>
    </w:pPr>
    <w:rPr>
      <w:rFonts w:ascii="Hoefler Text" w:eastAsia="Arial Unicode MS" w:hAnsi="Hoefler Text" w:cs="Arial Unicode MS"/>
      <w:color w:val="594B3A"/>
      <w:sz w:val="24"/>
      <w:szCs w:val="24"/>
      <w:bdr w:val="nil"/>
    </w:rPr>
  </w:style>
  <w:style w:type="paragraph" w:customStyle="1" w:styleId="Subheading">
    <w:name w:val="Subheading"/>
    <w:next w:val="Normal"/>
    <w:rsid w:val="00793464"/>
    <w:pPr>
      <w:pBdr>
        <w:top w:val="nil"/>
        <w:left w:val="nil"/>
        <w:bottom w:val="nil"/>
        <w:right w:val="nil"/>
        <w:between w:val="nil"/>
        <w:bar w:val="nil"/>
      </w:pBdr>
      <w:jc w:val="center"/>
      <w:outlineLvl w:val="0"/>
    </w:pPr>
    <w:rPr>
      <w:rFonts w:ascii="Avenir Next" w:eastAsia="Arial Unicode MS" w:hAnsi="Avenir Next" w:cs="Arial Unicode MS"/>
      <w:caps/>
      <w:color w:val="594B3A"/>
      <w:spacing w:val="40"/>
      <w:bdr w:val="nil"/>
    </w:rPr>
  </w:style>
  <w:style w:type="paragraph" w:styleId="Caption">
    <w:name w:val="caption"/>
    <w:rsid w:val="00793464"/>
    <w:pPr>
      <w:pBdr>
        <w:top w:val="nil"/>
        <w:left w:val="nil"/>
        <w:bottom w:val="nil"/>
        <w:right w:val="nil"/>
        <w:between w:val="nil"/>
        <w:bar w:val="nil"/>
      </w:pBdr>
      <w:tabs>
        <w:tab w:val="right" w:pos="2081"/>
        <w:tab w:val="left" w:pos="2232"/>
      </w:tabs>
      <w:spacing w:line="288" w:lineRule="auto"/>
      <w:jc w:val="center"/>
    </w:pPr>
    <w:rPr>
      <w:rFonts w:ascii="Avenir Next" w:eastAsia="Arial Unicode MS" w:hAnsi="Avenir Next" w:cs="Arial Unicode MS"/>
      <w:color w:val="594B3A"/>
      <w:sz w:val="16"/>
      <w:szCs w:val="16"/>
      <w:bdr w:val="nil"/>
    </w:rPr>
  </w:style>
  <w:style w:type="paragraph" w:customStyle="1" w:styleId="Body5">
    <w:name w:val="Body 5"/>
    <w:rsid w:val="00403EE1"/>
    <w:pPr>
      <w:pBdr>
        <w:top w:val="nil"/>
        <w:left w:val="nil"/>
        <w:bottom w:val="nil"/>
        <w:right w:val="nil"/>
        <w:between w:val="nil"/>
        <w:bar w:val="nil"/>
      </w:pBdr>
      <w:spacing w:line="288" w:lineRule="auto"/>
      <w:jc w:val="center"/>
    </w:pPr>
    <w:rPr>
      <w:rFonts w:ascii="Didot" w:eastAsia="Arial Unicode MS" w:hAnsi="Didot" w:cs="Arial Unicode MS"/>
      <w:color w:val="594B3A"/>
      <w:sz w:val="28"/>
      <w:szCs w:val="28"/>
      <w:bdr w:val="nil"/>
    </w:rPr>
  </w:style>
  <w:style w:type="paragraph" w:customStyle="1" w:styleId="Title3">
    <w:name w:val="Title 3"/>
    <w:next w:val="Normal"/>
    <w:rsid w:val="00847E73"/>
    <w:pPr>
      <w:pBdr>
        <w:top w:val="nil"/>
        <w:left w:val="nil"/>
        <w:bottom w:val="nil"/>
        <w:right w:val="nil"/>
        <w:between w:val="nil"/>
        <w:bar w:val="nil"/>
      </w:pBdr>
      <w:spacing w:after="60"/>
      <w:jc w:val="center"/>
    </w:pPr>
    <w:rPr>
      <w:rFonts w:ascii="Didot" w:eastAsia="Arial Unicode MS" w:hAnsi="Didot" w:cs="Arial Unicode MS"/>
      <w:caps/>
      <w:color w:val="594B3A"/>
      <w:spacing w:val="60"/>
      <w:sz w:val="40"/>
      <w:szCs w:val="40"/>
      <w:bdr w:val="nil"/>
    </w:rPr>
  </w:style>
  <w:style w:type="paragraph" w:customStyle="1" w:styleId="Body2">
    <w:name w:val="Body 2"/>
    <w:rsid w:val="00847E73"/>
    <w:pPr>
      <w:pBdr>
        <w:top w:val="nil"/>
        <w:left w:val="nil"/>
        <w:bottom w:val="nil"/>
        <w:right w:val="nil"/>
        <w:between w:val="nil"/>
        <w:bar w:val="nil"/>
      </w:pBdr>
      <w:spacing w:after="180" w:line="264" w:lineRule="auto"/>
    </w:pPr>
    <w:rPr>
      <w:rFonts w:ascii="Avenir Next" w:eastAsia="Arial Unicode MS" w:hAnsi="Avenir Next" w:cs="Arial Unicode MS"/>
      <w:color w:val="594B3A"/>
      <w:sz w:val="18"/>
      <w:szCs w:val="18"/>
      <w:bdr w:val="nil"/>
    </w:rPr>
  </w:style>
  <w:style w:type="paragraph" w:customStyle="1" w:styleId="Subheading2">
    <w:name w:val="Subheading 2"/>
    <w:next w:val="Normal"/>
    <w:rsid w:val="00847E73"/>
    <w:pPr>
      <w:pBdr>
        <w:top w:val="nil"/>
        <w:left w:val="nil"/>
        <w:bottom w:val="nil"/>
        <w:right w:val="nil"/>
        <w:between w:val="nil"/>
        <w:bar w:val="nil"/>
      </w:pBdr>
      <w:tabs>
        <w:tab w:val="right" w:pos="4460"/>
      </w:tabs>
      <w:spacing w:before="120" w:after="120"/>
    </w:pPr>
    <w:rPr>
      <w:rFonts w:ascii="Avenir Next Medium" w:eastAsia="Arial Unicode MS" w:hAnsi="Avenir Next Medium" w:cs="Arial Unicode MS"/>
      <w:caps/>
      <w:color w:val="594B3A"/>
      <w:spacing w:val="18"/>
      <w:sz w:val="18"/>
      <w:szCs w:val="18"/>
      <w:bdr w:val="nil"/>
    </w:rPr>
  </w:style>
  <w:style w:type="paragraph" w:customStyle="1" w:styleId="Body">
    <w:name w:val="Body"/>
    <w:rsid w:val="00847E73"/>
    <w:pPr>
      <w:pBdr>
        <w:top w:val="nil"/>
        <w:left w:val="nil"/>
        <w:bottom w:val="nil"/>
        <w:right w:val="nil"/>
        <w:between w:val="nil"/>
        <w:bar w:val="nil"/>
      </w:pBdr>
      <w:spacing w:after="180" w:line="336" w:lineRule="auto"/>
    </w:pPr>
    <w:rPr>
      <w:rFonts w:ascii="Hoefler Text" w:eastAsia="Arial Unicode MS" w:hAnsi="Hoefler Text" w:cs="Arial Unicode MS"/>
      <w:color w:val="594B3A"/>
      <w:bdr w:val="nil"/>
    </w:rPr>
  </w:style>
  <w:style w:type="paragraph" w:customStyle="1" w:styleId="Caption2">
    <w:name w:val="Caption 2"/>
    <w:rsid w:val="00D247E1"/>
    <w:pPr>
      <w:pBdr>
        <w:top w:val="nil"/>
        <w:left w:val="nil"/>
        <w:bottom w:val="nil"/>
        <w:right w:val="nil"/>
        <w:between w:val="nil"/>
        <w:bar w:val="nil"/>
      </w:pBdr>
      <w:spacing w:line="216" w:lineRule="auto"/>
    </w:pPr>
    <w:rPr>
      <w:rFonts w:ascii="Avenir Next" w:eastAsia="Arial Unicode MS" w:hAnsi="Avenir Next" w:cs="Arial Unicode MS"/>
      <w:i/>
      <w:iCs/>
      <w:color w:val="594B3A"/>
      <w:sz w:val="16"/>
      <w:szCs w:val="16"/>
      <w:bdr w:val="nil"/>
    </w:rPr>
  </w:style>
  <w:style w:type="paragraph" w:styleId="ListParagraph">
    <w:name w:val="List Paragraph"/>
    <w:basedOn w:val="Normal"/>
    <w:uiPriority w:val="34"/>
    <w:qFormat/>
    <w:rsid w:val="00AE32C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7277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38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73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683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80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13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6521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496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7827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735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7933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2919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0389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7387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9906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0596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099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1104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416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7.jpeg"/><Relationship Id="rId26" Type="http://schemas.openxmlformats.org/officeDocument/2006/relationships/image" Target="media/image12.jpeg"/><Relationship Id="rId3" Type="http://schemas.openxmlformats.org/officeDocument/2006/relationships/styles" Target="styles.xml"/><Relationship Id="rId21" Type="http://schemas.openxmlformats.org/officeDocument/2006/relationships/image" Target="media/image80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1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70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30.jpeg"/><Relationship Id="rId5" Type="http://schemas.openxmlformats.org/officeDocument/2006/relationships/webSettings" Target="webSettings.xml"/><Relationship Id="rId15" Type="http://schemas.microsoft.com/office/2007/relationships/hdphoto" Target="media/hdphoto1.wdp"/><Relationship Id="rId23" Type="http://schemas.openxmlformats.org/officeDocument/2006/relationships/image" Target="media/image100.jpeg"/><Relationship Id="rId28" Type="http://schemas.openxmlformats.org/officeDocument/2006/relationships/image" Target="media/image120.jpeg"/><Relationship Id="rId10" Type="http://schemas.openxmlformats.org/officeDocument/2006/relationships/image" Target="media/image3.jpeg"/><Relationship Id="rId19" Type="http://schemas.openxmlformats.org/officeDocument/2006/relationships/image" Target="media/image8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Relationship Id="rId22" Type="http://schemas.openxmlformats.org/officeDocument/2006/relationships/image" Target="media/image10.jpeg"/><Relationship Id="rId27" Type="http://schemas.openxmlformats.org/officeDocument/2006/relationships/image" Target="media/image110.jpeg"/><Relationship Id="rId30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illcrest\AppData\Roaming\Microsoft\Templates\Business%20brochure%20(tri-fold).dotx" TargetMode="External"/></Relationships>
</file>

<file path=word/theme/theme1.xml><?xml version="1.0" encoding="utf-8"?>
<a:theme xmlns:a="http://schemas.openxmlformats.org/drawingml/2006/main" name="Office Theme">
  <a:themeElements>
    <a:clrScheme name="Custom 1">
      <a:dk1>
        <a:srgbClr val="372248"/>
      </a:dk1>
      <a:lt1>
        <a:srgbClr val="FFFFFF"/>
      </a:lt1>
      <a:dk2>
        <a:srgbClr val="171123"/>
      </a:dk2>
      <a:lt2>
        <a:srgbClr val="FFFFFF"/>
      </a:lt2>
      <a:accent1>
        <a:srgbClr val="00B0F0"/>
      </a:accent1>
      <a:accent2>
        <a:srgbClr val="409DC6"/>
      </a:accent2>
      <a:accent3>
        <a:srgbClr val="00B0F0"/>
      </a:accent3>
      <a:accent4>
        <a:srgbClr val="2F4B83"/>
      </a:accent4>
      <a:accent5>
        <a:srgbClr val="2F4B83"/>
      </a:accent5>
      <a:accent6>
        <a:srgbClr val="2F4B83"/>
      </a:accent6>
      <a:hlink>
        <a:srgbClr val="00B0F0"/>
      </a:hlink>
      <a:folHlink>
        <a:srgbClr val="00B0F0"/>
      </a:folHlink>
    </a:clrScheme>
    <a:fontScheme name="Trebuchet MS">
      <a:majorFont>
        <a:latin typeface="Trebuchet MS" panose="020B0603020202020204"/>
        <a:ea typeface=""/>
        <a:cs typeface=""/>
        <a:font script="Jpan" typeface="HGｺﾞｼｯｸM"/>
        <a:font script="Hang" typeface="맑은 고딕"/>
        <a:font script="Hans" typeface="方正姚体"/>
        <a:font script="Hant" typeface="微軟正黑體"/>
        <a:font script="Arab" typeface="Tahoma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Trebuchet MS" panose="020B0603020202020204"/>
        <a:ea typeface=""/>
        <a:cs typeface=""/>
        <a:font script="Jpan" typeface="HG丸ｺﾞｼｯｸM-PRO"/>
        <a:font script="Hang" typeface="HY그래픽M"/>
        <a:font script="Hans" typeface="华文新魏"/>
        <a:font script="Hant" typeface="微軟正黑體"/>
        <a:font script="Arab" typeface="Tahoma"/>
        <a:font script="Hebr" typeface="Gisha"/>
        <a:font script="Thai" typeface="Iris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431F2F4-EEE2-47DC-B19C-907B453A53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Business brochure (tri-fold)</Template>
  <TotalTime>259</TotalTime>
  <Pages>2</Pages>
  <Words>39</Words>
  <Characters>301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339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Hillcrest</dc:creator>
  <cp:keywords/>
  <dc:description/>
  <cp:lastModifiedBy>TRIO Townhomes</cp:lastModifiedBy>
  <cp:revision>32</cp:revision>
  <cp:lastPrinted>2018-08-21T20:43:00Z</cp:lastPrinted>
  <dcterms:created xsi:type="dcterms:W3CDTF">2018-08-16T16:14:00Z</dcterms:created>
  <dcterms:modified xsi:type="dcterms:W3CDTF">2018-08-21T20:45:00Z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TC060888481033</vt:lpwstr>
  </property>
</Properties>
</file>